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BD111" w14:textId="77777777" w:rsidR="0058617D" w:rsidRDefault="0058617D">
      <w:r>
        <w:t>Rotary Club of Penn Valley</w:t>
      </w:r>
    </w:p>
    <w:p w14:paraId="25B0568A" w14:textId="6DDA6972" w:rsidR="0058617D" w:rsidRDefault="000B59BA">
      <w:r>
        <w:t xml:space="preserve">Board Meeting </w:t>
      </w:r>
      <w:r w:rsidR="00A42510">
        <w:t xml:space="preserve">– </w:t>
      </w:r>
      <w:r w:rsidR="00F84C44">
        <w:t>November 14</w:t>
      </w:r>
      <w:r w:rsidR="00A42510">
        <w:t>, 2018</w:t>
      </w:r>
    </w:p>
    <w:p w14:paraId="78F4AC0B" w14:textId="77777777" w:rsidR="0058617D" w:rsidRDefault="0058617D"/>
    <w:p w14:paraId="5D791FE0" w14:textId="3FDB7C4B" w:rsidR="0058617D" w:rsidRDefault="0058617D" w:rsidP="00442406">
      <w:pPr>
        <w:jc w:val="center"/>
      </w:pPr>
      <w:bookmarkStart w:id="0" w:name="_GoBack"/>
      <w:bookmarkEnd w:id="0"/>
      <w:r>
        <w:t>Minutes</w:t>
      </w:r>
    </w:p>
    <w:p w14:paraId="0AC8B436" w14:textId="77777777" w:rsidR="006376A9" w:rsidRDefault="006376A9" w:rsidP="0058617D">
      <w:pPr>
        <w:jc w:val="center"/>
      </w:pPr>
    </w:p>
    <w:p w14:paraId="50B63B4E" w14:textId="77777777" w:rsidR="006376A9" w:rsidRPr="006376A9" w:rsidRDefault="006376A9" w:rsidP="0058617D">
      <w:pPr>
        <w:jc w:val="center"/>
        <w:rPr>
          <w:b/>
        </w:rPr>
      </w:pPr>
      <w:r>
        <w:rPr>
          <w:b/>
        </w:rPr>
        <w:t>ACTION ITEMS IN BOLD</w:t>
      </w:r>
    </w:p>
    <w:p w14:paraId="7A0E084F" w14:textId="77777777" w:rsidR="0058617D" w:rsidRDefault="0058617D" w:rsidP="00D166A1"/>
    <w:p w14:paraId="0761AAE6" w14:textId="77777777" w:rsidR="009A1278" w:rsidRDefault="0087394F" w:rsidP="0058617D">
      <w:r>
        <w:t xml:space="preserve">Board </w:t>
      </w:r>
      <w:r w:rsidR="009A1278">
        <w:t xml:space="preserve">Members </w:t>
      </w:r>
      <w:r w:rsidR="0058617D">
        <w:t xml:space="preserve">Attending: </w:t>
      </w:r>
      <w:r w:rsidR="00402FE0">
        <w:t>President Mark Bailey,</w:t>
      </w:r>
      <w:r w:rsidR="00A476AF">
        <w:t xml:space="preserve"> </w:t>
      </w:r>
      <w:r w:rsidR="009A1278">
        <w:t>Immediate Past President Mike Dobbins</w:t>
      </w:r>
      <w:r w:rsidR="00402FE0">
        <w:t xml:space="preserve">, </w:t>
      </w:r>
      <w:r w:rsidR="00596D79">
        <w:t>Sergeant-at-Arms Mark Fleming</w:t>
      </w:r>
      <w:r w:rsidR="00402FE0">
        <w:t>, President-Elect Lindy Beatie (representing Secretary Doug McDonald)</w:t>
      </w:r>
    </w:p>
    <w:p w14:paraId="48E5F81F" w14:textId="77777777" w:rsidR="00402FE0" w:rsidRDefault="00402FE0" w:rsidP="0058617D">
      <w:r>
        <w:t>Board Members absent: Treasurer Kathy Willi</w:t>
      </w:r>
      <w:r w:rsidR="001A4725">
        <w:t>amson, Secretary Doug McDonald</w:t>
      </w:r>
    </w:p>
    <w:p w14:paraId="396C8A70" w14:textId="77777777" w:rsidR="009A1278" w:rsidRDefault="009A1278" w:rsidP="0058617D"/>
    <w:p w14:paraId="1407C7FA" w14:textId="40B92D99" w:rsidR="009A1278" w:rsidRDefault="0087394F" w:rsidP="0058617D">
      <w:r>
        <w:t>Committee Chairs Attending:</w:t>
      </w:r>
      <w:r w:rsidR="0058617D">
        <w:t xml:space="preserve"> Co-Membership </w:t>
      </w:r>
      <w:r w:rsidR="000B59BA">
        <w:t>Chair</w:t>
      </w:r>
      <w:r w:rsidR="0058617D">
        <w:t xml:space="preserve"> Bob Kline, </w:t>
      </w:r>
      <w:r w:rsidR="00402FE0">
        <w:t>Service</w:t>
      </w:r>
      <w:r w:rsidR="00F84C44">
        <w:t xml:space="preserve"> Chair</w:t>
      </w:r>
      <w:r w:rsidR="00402FE0">
        <w:t xml:space="preserve"> Joanie Bumpus, Youth Services Chair Dave Walker</w:t>
      </w:r>
    </w:p>
    <w:p w14:paraId="098F7AC5" w14:textId="77777777" w:rsidR="009A1278" w:rsidRDefault="009A1278" w:rsidP="0058617D">
      <w:r>
        <w:t xml:space="preserve">Committee Chairs Absent: </w:t>
      </w:r>
      <w:r w:rsidR="00596D79">
        <w:t xml:space="preserve">Administration Chair Karen McDonald, </w:t>
      </w:r>
      <w:r>
        <w:t>Publici</w:t>
      </w:r>
      <w:r w:rsidR="00402FE0">
        <w:t>ty Chair Nicole VanVacas Gagnon, Foundation Chair Dan Halloran</w:t>
      </w:r>
    </w:p>
    <w:p w14:paraId="60658CD7" w14:textId="77777777" w:rsidR="00596D79" w:rsidRDefault="00596D79" w:rsidP="0058617D"/>
    <w:p w14:paraId="32D8F391" w14:textId="77777777" w:rsidR="0058617D" w:rsidRDefault="0058617D" w:rsidP="0058617D"/>
    <w:p w14:paraId="4804C4E3" w14:textId="77777777" w:rsidR="0058617D" w:rsidRDefault="006376A9" w:rsidP="0058617D">
      <w:pPr>
        <w:pStyle w:val="ListParagraph"/>
        <w:numPr>
          <w:ilvl w:val="0"/>
          <w:numId w:val="1"/>
        </w:numPr>
      </w:pPr>
      <w:r>
        <w:t>President Mark called the meeting to order</w:t>
      </w:r>
      <w:r w:rsidR="00596D79">
        <w:t xml:space="preserve"> at 1:35</w:t>
      </w:r>
      <w:r w:rsidR="0058617D">
        <w:t xml:space="preserve"> PM.</w:t>
      </w:r>
    </w:p>
    <w:p w14:paraId="7A020FAE" w14:textId="77777777" w:rsidR="00A476AF" w:rsidRDefault="00A476AF" w:rsidP="00A476AF">
      <w:pPr>
        <w:pStyle w:val="ListParagraph"/>
      </w:pPr>
    </w:p>
    <w:p w14:paraId="3C207089" w14:textId="77777777" w:rsidR="0058617D" w:rsidRDefault="00A476AF" w:rsidP="0058617D">
      <w:pPr>
        <w:pStyle w:val="ListParagraph"/>
        <w:numPr>
          <w:ilvl w:val="0"/>
          <w:numId w:val="1"/>
        </w:numPr>
      </w:pPr>
      <w:r>
        <w:t xml:space="preserve">The agenda </w:t>
      </w:r>
      <w:r w:rsidR="00596D79">
        <w:t>was approved with no additions.</w:t>
      </w:r>
    </w:p>
    <w:p w14:paraId="438A0805" w14:textId="77777777" w:rsidR="00596D79" w:rsidRDefault="00596D79" w:rsidP="00596D79"/>
    <w:p w14:paraId="21626FE6" w14:textId="0EF120F9" w:rsidR="0058617D" w:rsidRDefault="00A42510" w:rsidP="00F84C44">
      <w:pPr>
        <w:pStyle w:val="ListParagraph"/>
        <w:numPr>
          <w:ilvl w:val="0"/>
          <w:numId w:val="1"/>
        </w:numPr>
      </w:pPr>
      <w:r>
        <w:t xml:space="preserve">The minutes of the </w:t>
      </w:r>
      <w:r w:rsidR="00402FE0">
        <w:t>October 9</w:t>
      </w:r>
      <w:r>
        <w:t xml:space="preserve"> Board Meeting were a</w:t>
      </w:r>
      <w:r w:rsidR="00F84C44">
        <w:t xml:space="preserve">pproved. </w:t>
      </w:r>
      <w:r w:rsidR="00A476AF">
        <w:t>(</w:t>
      </w:r>
      <w:r w:rsidR="00402FE0">
        <w:t>Dobbins/Fleming – Unanimous)</w:t>
      </w:r>
    </w:p>
    <w:p w14:paraId="586B9A5A" w14:textId="77777777" w:rsidR="0058617D" w:rsidRDefault="0058617D" w:rsidP="0058617D"/>
    <w:p w14:paraId="330D59B2" w14:textId="77777777" w:rsidR="0058617D" w:rsidRDefault="00A42510" w:rsidP="0058617D">
      <w:pPr>
        <w:pStyle w:val="ListParagraph"/>
        <w:numPr>
          <w:ilvl w:val="0"/>
          <w:numId w:val="1"/>
        </w:numPr>
      </w:pPr>
      <w:r>
        <w:t>Reports</w:t>
      </w:r>
    </w:p>
    <w:p w14:paraId="2236C3D4" w14:textId="77777777" w:rsidR="00A42510" w:rsidRDefault="00A42510" w:rsidP="00A42510"/>
    <w:p w14:paraId="2A035E67" w14:textId="77777777" w:rsidR="00E7340F" w:rsidRDefault="00402FE0" w:rsidP="00596D79">
      <w:pPr>
        <w:pStyle w:val="ListParagraph"/>
        <w:numPr>
          <w:ilvl w:val="1"/>
          <w:numId w:val="1"/>
        </w:numPr>
      </w:pPr>
      <w:r>
        <w:t xml:space="preserve">The Treasurer’s report was not distributed to all board members. Requested to do so for next board meeting. Discussion of invoice from the Foundation Dinner. Additional $7.08 above $50 dinner cost. Suggested (Fleming) that the Club pick up the balance for members attending. Equivalent of $113.28 for 16 attendees. </w:t>
      </w:r>
    </w:p>
    <w:p w14:paraId="5E496CB5" w14:textId="77777777" w:rsidR="00A476AF" w:rsidRDefault="00402FE0" w:rsidP="00E7340F">
      <w:pPr>
        <w:pStyle w:val="ListParagraph"/>
        <w:ind w:left="1440"/>
      </w:pPr>
      <w:r>
        <w:t xml:space="preserve">Bank balance at $6600. </w:t>
      </w:r>
      <w:r w:rsidR="001A4725">
        <w:t xml:space="preserve"> Smiles without Bo</w:t>
      </w:r>
      <w:r w:rsidR="00E7340F">
        <w:t>rders – collected $190, Area 4 request</w:t>
      </w:r>
      <w:r w:rsidR="001A4725">
        <w:t xml:space="preserve">s all clubs contribute $300; </w:t>
      </w:r>
      <w:r w:rsidR="00E7340F">
        <w:t xml:space="preserve">make sure members that pledge know if they still owe. </w:t>
      </w:r>
      <w:r w:rsidR="00E859F1">
        <w:t>President Mark mentioned that the Rose Parade donations were falling short. Make sure members also know if they have not fulfilled their pledge for this donation.</w:t>
      </w:r>
    </w:p>
    <w:p w14:paraId="41DC4D0C" w14:textId="77777777" w:rsidR="00A42510" w:rsidRDefault="00E7340F" w:rsidP="00A42510">
      <w:pPr>
        <w:pStyle w:val="ListParagraph"/>
        <w:numPr>
          <w:ilvl w:val="1"/>
          <w:numId w:val="1"/>
        </w:numPr>
      </w:pPr>
      <w:r>
        <w:t>No Secretary report</w:t>
      </w:r>
      <w:r w:rsidR="001A4725">
        <w:t>.</w:t>
      </w:r>
    </w:p>
    <w:p w14:paraId="3B84916A" w14:textId="77777777" w:rsidR="00596D79" w:rsidRDefault="00E7340F" w:rsidP="00A56C86">
      <w:pPr>
        <w:pStyle w:val="ListParagraph"/>
        <w:numPr>
          <w:ilvl w:val="1"/>
          <w:numId w:val="1"/>
        </w:numPr>
        <w:tabs>
          <w:tab w:val="left" w:pos="1710"/>
        </w:tabs>
      </w:pPr>
      <w:r>
        <w:t xml:space="preserve">Membership Co-Chair </w:t>
      </w:r>
      <w:r w:rsidR="00A42510">
        <w:t>Bob</w:t>
      </w:r>
      <w:r>
        <w:t xml:space="preserve"> reported</w:t>
      </w:r>
      <w:r w:rsidR="001A4725">
        <w:t xml:space="preserve"> prospective new member Frank Goss</w:t>
      </w:r>
      <w:r>
        <w:t xml:space="preserve">. New member fireside chat to be held at PDG Doug and Karen’s house, November 19. Dave W discussed possible re-configuration of meeting room at Players Pizza if we continue to grow club.  </w:t>
      </w:r>
      <w:r w:rsidR="00596D79">
        <w:tab/>
      </w:r>
    </w:p>
    <w:p w14:paraId="67CB50FE" w14:textId="77777777" w:rsidR="00E859F1" w:rsidRDefault="00A56C86" w:rsidP="00A56C86">
      <w:pPr>
        <w:pStyle w:val="ListParagraph"/>
        <w:numPr>
          <w:ilvl w:val="1"/>
          <w:numId w:val="1"/>
        </w:numPr>
      </w:pPr>
      <w:r>
        <w:t xml:space="preserve">Service Chair Joanie Bumpus </w:t>
      </w:r>
      <w:r w:rsidR="00E7340F">
        <w:t>will publicize the Coat Drive being conducted by the NU Interact Club from Nov 13 to December 10</w:t>
      </w:r>
      <w:r>
        <w:t xml:space="preserve">. </w:t>
      </w:r>
      <w:r w:rsidR="00E7340F">
        <w:t>Members can bring coats to the club meetings and Lindy B will get them to NU High School. Also a recommendation that we investigate ordering new shirts for club members.</w:t>
      </w:r>
    </w:p>
    <w:p w14:paraId="7DEF1708" w14:textId="77777777" w:rsidR="00A56C86" w:rsidRPr="00E859F1" w:rsidRDefault="00E859F1" w:rsidP="00A56C86">
      <w:pPr>
        <w:pStyle w:val="ListParagraph"/>
        <w:numPr>
          <w:ilvl w:val="1"/>
          <w:numId w:val="1"/>
        </w:numPr>
        <w:rPr>
          <w:b/>
        </w:rPr>
      </w:pPr>
      <w:r>
        <w:lastRenderedPageBreak/>
        <w:t>Disc</w:t>
      </w:r>
      <w:r w:rsidR="001A4725">
        <w:t>ussion regarding Drew Reynolds S</w:t>
      </w:r>
      <w:r>
        <w:t xml:space="preserve">oftball Tourney. Lindy said she had spoken to the group and they were going to hand it over to the local softball association, who wanted to move it out of Western Gateway. </w:t>
      </w:r>
      <w:r w:rsidRPr="00E859F1">
        <w:rPr>
          <w:b/>
        </w:rPr>
        <w:t xml:space="preserve">Lindy to follow up to confirm and talk with Barry Pruett as well. </w:t>
      </w:r>
      <w:r w:rsidR="00E7340F" w:rsidRPr="00E859F1">
        <w:rPr>
          <w:b/>
        </w:rPr>
        <w:t xml:space="preserve"> </w:t>
      </w:r>
    </w:p>
    <w:p w14:paraId="58538A49" w14:textId="77777777" w:rsidR="00E7340F" w:rsidRDefault="00E7340F" w:rsidP="00E7340F">
      <w:pPr>
        <w:pStyle w:val="ListParagraph"/>
        <w:ind w:left="1440"/>
      </w:pPr>
    </w:p>
    <w:p w14:paraId="17ED0071" w14:textId="77777777" w:rsidR="00E7340F" w:rsidRPr="006A132A" w:rsidRDefault="00E7340F" w:rsidP="00E7340F">
      <w:pPr>
        <w:pStyle w:val="ListParagraph"/>
        <w:ind w:left="1440"/>
      </w:pPr>
    </w:p>
    <w:p w14:paraId="7A36B46E" w14:textId="77777777" w:rsidR="00A42510" w:rsidRDefault="00A42510" w:rsidP="00414CC4"/>
    <w:p w14:paraId="1FB4E7CF" w14:textId="77777777" w:rsidR="00A261D4" w:rsidRDefault="00A56C86" w:rsidP="00A42510">
      <w:pPr>
        <w:pStyle w:val="ListParagraph"/>
        <w:numPr>
          <w:ilvl w:val="0"/>
          <w:numId w:val="1"/>
        </w:numPr>
      </w:pPr>
      <w:r>
        <w:t>Old</w:t>
      </w:r>
      <w:r w:rsidR="00A261D4">
        <w:t xml:space="preserve"> Business</w:t>
      </w:r>
    </w:p>
    <w:p w14:paraId="7A2DAFCF" w14:textId="77777777" w:rsidR="00073001" w:rsidRDefault="00050FF8" w:rsidP="00996D13">
      <w:pPr>
        <w:pStyle w:val="ListParagraph"/>
        <w:numPr>
          <w:ilvl w:val="1"/>
          <w:numId w:val="1"/>
        </w:numPr>
        <w:rPr>
          <w:b/>
        </w:rPr>
      </w:pPr>
      <w:r w:rsidRPr="00414CC4">
        <w:rPr>
          <w:b/>
        </w:rPr>
        <w:t>Bob K will put together a meeting with Music in the Mountains and school scholarship representative Kamala DeSena to discuss the Landis Scholarship procedures for this year.</w:t>
      </w:r>
      <w:r w:rsidR="00E7340F">
        <w:rPr>
          <w:b/>
        </w:rPr>
        <w:t xml:space="preserve"> Carry over from last month.</w:t>
      </w:r>
    </w:p>
    <w:p w14:paraId="45BEA092" w14:textId="6F0C2A21" w:rsidR="00E7340F" w:rsidRPr="00E859F1" w:rsidRDefault="00E7340F" w:rsidP="00996D13">
      <w:pPr>
        <w:pStyle w:val="ListParagraph"/>
        <w:numPr>
          <w:ilvl w:val="1"/>
          <w:numId w:val="1"/>
        </w:numPr>
        <w:rPr>
          <w:b/>
        </w:rPr>
      </w:pPr>
      <w:r>
        <w:t xml:space="preserve">Distinguished Citizen Dinner will be postponed </w:t>
      </w:r>
      <w:r w:rsidR="00F84C44">
        <w:t>un</w:t>
      </w:r>
      <w:r>
        <w:t xml:space="preserve">til March due to other community activities related to Camp Fire in Butte County and the holidays.  </w:t>
      </w:r>
      <w:r w:rsidRPr="00E859F1">
        <w:rPr>
          <w:b/>
        </w:rPr>
        <w:t xml:space="preserve">Lindy will talk with Hank and LWW clubhouse to secure new date. </w:t>
      </w:r>
    </w:p>
    <w:p w14:paraId="3D22CAFE" w14:textId="77777777" w:rsidR="00E7340F" w:rsidRPr="00E7340F" w:rsidRDefault="00E7340F" w:rsidP="00996D13">
      <w:pPr>
        <w:pStyle w:val="ListParagraph"/>
        <w:numPr>
          <w:ilvl w:val="1"/>
          <w:numId w:val="1"/>
        </w:numPr>
        <w:rPr>
          <w:b/>
        </w:rPr>
      </w:pPr>
      <w:r>
        <w:t>WOW points at Holiday Market to go on as planned</w:t>
      </w:r>
      <w:r w:rsidR="00E859F1">
        <w:t xml:space="preserve">, November 17. </w:t>
      </w:r>
    </w:p>
    <w:p w14:paraId="7AD256D3" w14:textId="77777777" w:rsidR="00E7340F" w:rsidRPr="00E859F1" w:rsidRDefault="00E859F1" w:rsidP="00996D13">
      <w:pPr>
        <w:pStyle w:val="ListParagraph"/>
        <w:numPr>
          <w:ilvl w:val="1"/>
          <w:numId w:val="1"/>
        </w:numPr>
        <w:rPr>
          <w:b/>
        </w:rPr>
      </w:pPr>
      <w:r w:rsidRPr="00E859F1">
        <w:rPr>
          <w:b/>
        </w:rPr>
        <w:t xml:space="preserve">Holiday Lights in the Park – Mark Fleming and Mark Dobbins are co-coordinating the move of all items to the new storage unit at Penn Valley Storage. Lindy offered their blow up Santa’s airplane for the booth. </w:t>
      </w:r>
    </w:p>
    <w:p w14:paraId="7259D3B6" w14:textId="77777777" w:rsidR="00E859F1" w:rsidRPr="00414CC4" w:rsidRDefault="00E859F1" w:rsidP="00E859F1">
      <w:pPr>
        <w:pStyle w:val="ListParagraph"/>
        <w:ind w:left="1440"/>
        <w:rPr>
          <w:b/>
        </w:rPr>
      </w:pPr>
    </w:p>
    <w:p w14:paraId="7B1BDF14" w14:textId="77777777" w:rsidR="00996D13" w:rsidRDefault="00996D13" w:rsidP="00996D13">
      <w:pPr>
        <w:pStyle w:val="ListParagraph"/>
        <w:ind w:left="1440"/>
      </w:pPr>
    </w:p>
    <w:p w14:paraId="774A0D1B" w14:textId="77777777" w:rsidR="00996D13" w:rsidRDefault="00996D13" w:rsidP="00996D13">
      <w:pPr>
        <w:pStyle w:val="ListParagraph"/>
        <w:numPr>
          <w:ilvl w:val="0"/>
          <w:numId w:val="1"/>
        </w:numPr>
      </w:pPr>
      <w:r>
        <w:t>New Business</w:t>
      </w:r>
    </w:p>
    <w:p w14:paraId="6EE5B4F9" w14:textId="77777777" w:rsidR="00E859F1" w:rsidRDefault="00E859F1" w:rsidP="00E859F1">
      <w:pPr>
        <w:pStyle w:val="ListParagraph"/>
      </w:pPr>
      <w:r>
        <w:t>Nothing new to discuss</w:t>
      </w:r>
    </w:p>
    <w:p w14:paraId="7D5CB182" w14:textId="77777777" w:rsidR="00996D13" w:rsidRPr="00996D13" w:rsidRDefault="00996D13" w:rsidP="00996D13">
      <w:pPr>
        <w:pStyle w:val="ListParagraph"/>
        <w:ind w:left="1440"/>
      </w:pPr>
    </w:p>
    <w:p w14:paraId="6812CE92" w14:textId="77777777" w:rsidR="00563D42" w:rsidRDefault="003E52A5" w:rsidP="00563D42">
      <w:pPr>
        <w:pStyle w:val="ListParagraph"/>
        <w:numPr>
          <w:ilvl w:val="0"/>
          <w:numId w:val="1"/>
        </w:numPr>
      </w:pPr>
      <w:r>
        <w:t xml:space="preserve">The </w:t>
      </w:r>
      <w:r w:rsidR="00E859F1">
        <w:t xml:space="preserve">meeting was adjourned at 2:40 </w:t>
      </w:r>
      <w:r w:rsidR="00563D42">
        <w:t>PM</w:t>
      </w:r>
    </w:p>
    <w:p w14:paraId="348BAB1B" w14:textId="77777777" w:rsidR="00563D42" w:rsidRDefault="00563D42" w:rsidP="00563D42"/>
    <w:p w14:paraId="6D2FEC25" w14:textId="77777777" w:rsidR="00563D42" w:rsidRDefault="00563D42" w:rsidP="00563D42"/>
    <w:p w14:paraId="62833044" w14:textId="77777777" w:rsidR="00563D42" w:rsidRDefault="00563D42" w:rsidP="00563D42">
      <w:r>
        <w:t>Respectfully submitted,</w:t>
      </w:r>
    </w:p>
    <w:p w14:paraId="5DDF7F09" w14:textId="77777777" w:rsidR="00563D42" w:rsidRDefault="00563D42" w:rsidP="00563D42"/>
    <w:p w14:paraId="62197068" w14:textId="77777777" w:rsidR="00563D42" w:rsidRDefault="00E859F1" w:rsidP="00563D42">
      <w:r>
        <w:t>Lindy Beatie substituting for</w:t>
      </w:r>
    </w:p>
    <w:p w14:paraId="04FA3474" w14:textId="77777777" w:rsidR="00563D42" w:rsidRDefault="00563D42" w:rsidP="00563D42">
      <w:r>
        <w:t>Doug McDonald</w:t>
      </w:r>
    </w:p>
    <w:p w14:paraId="0DBB047C" w14:textId="77777777" w:rsidR="0058617D" w:rsidRDefault="00563D42" w:rsidP="0058617D">
      <w:r>
        <w:t>Secretary</w:t>
      </w:r>
    </w:p>
    <w:sectPr w:rsidR="0058617D" w:rsidSect="00D166A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A0"/>
    <w:multiLevelType w:val="hybridMultilevel"/>
    <w:tmpl w:val="12E2B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9E0A5D"/>
    <w:multiLevelType w:val="hybridMultilevel"/>
    <w:tmpl w:val="A776E1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D624CD"/>
    <w:multiLevelType w:val="hybridMultilevel"/>
    <w:tmpl w:val="18CC8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9750E53"/>
    <w:multiLevelType w:val="hybridMultilevel"/>
    <w:tmpl w:val="ECC86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A72C5"/>
    <w:multiLevelType w:val="hybridMultilevel"/>
    <w:tmpl w:val="5F12B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F02F80"/>
    <w:multiLevelType w:val="hybridMultilevel"/>
    <w:tmpl w:val="FC76F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EB2456"/>
    <w:multiLevelType w:val="hybridMultilevel"/>
    <w:tmpl w:val="6DA03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useFELayout/>
    <w:compatSetting w:name="compatibilityMode" w:uri="http://schemas.microsoft.com/office/word" w:val="12"/>
  </w:compat>
  <w:rsids>
    <w:rsidRoot w:val="0058617D"/>
    <w:rsid w:val="00015EB5"/>
    <w:rsid w:val="00036F0A"/>
    <w:rsid w:val="00050FF8"/>
    <w:rsid w:val="00073001"/>
    <w:rsid w:val="000B59BA"/>
    <w:rsid w:val="00104C3F"/>
    <w:rsid w:val="001A4725"/>
    <w:rsid w:val="002C1D1D"/>
    <w:rsid w:val="003E52A5"/>
    <w:rsid w:val="00402FE0"/>
    <w:rsid w:val="00414CC4"/>
    <w:rsid w:val="00442406"/>
    <w:rsid w:val="00563D42"/>
    <w:rsid w:val="0058617D"/>
    <w:rsid w:val="00596D79"/>
    <w:rsid w:val="006078B2"/>
    <w:rsid w:val="006376A9"/>
    <w:rsid w:val="00684B18"/>
    <w:rsid w:val="006A132A"/>
    <w:rsid w:val="006E54B6"/>
    <w:rsid w:val="007C184E"/>
    <w:rsid w:val="008132E8"/>
    <w:rsid w:val="0087394F"/>
    <w:rsid w:val="00996D13"/>
    <w:rsid w:val="009A1278"/>
    <w:rsid w:val="00A261D4"/>
    <w:rsid w:val="00A42510"/>
    <w:rsid w:val="00A476AF"/>
    <w:rsid w:val="00A56C86"/>
    <w:rsid w:val="00D166A1"/>
    <w:rsid w:val="00E7254C"/>
    <w:rsid w:val="00E7340F"/>
    <w:rsid w:val="00E859F1"/>
    <w:rsid w:val="00EA1654"/>
    <w:rsid w:val="00EB5638"/>
    <w:rsid w:val="00F26835"/>
    <w:rsid w:val="00F8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0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471</Words>
  <Characters>2690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Mc</dc:creator>
  <cp:lastModifiedBy>Doug Mc</cp:lastModifiedBy>
  <cp:revision>6</cp:revision>
  <cp:lastPrinted>2018-08-15T00:41:00Z</cp:lastPrinted>
  <dcterms:created xsi:type="dcterms:W3CDTF">2018-11-19T02:50:00Z</dcterms:created>
  <dcterms:modified xsi:type="dcterms:W3CDTF">2018-11-21T16:01:00Z</dcterms:modified>
</cp:coreProperties>
</file>