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F8515" w14:textId="77777777" w:rsidR="000A3E2F" w:rsidRPr="00152524" w:rsidRDefault="00152524" w:rsidP="00152524">
      <w:pPr>
        <w:jc w:val="center"/>
        <w:rPr>
          <w:b/>
        </w:rPr>
      </w:pPr>
      <w:r w:rsidRPr="00152524">
        <w:rPr>
          <w:b/>
        </w:rPr>
        <w:t>Penn Valley Rotary Foundation</w:t>
      </w:r>
    </w:p>
    <w:p w14:paraId="55D16778" w14:textId="7319D918" w:rsidR="00152524" w:rsidRPr="00152524" w:rsidRDefault="00C1119F" w:rsidP="00152524">
      <w:pPr>
        <w:jc w:val="center"/>
        <w:rPr>
          <w:b/>
        </w:rPr>
      </w:pPr>
      <w:r>
        <w:rPr>
          <w:b/>
        </w:rPr>
        <w:t xml:space="preserve">October 16, </w:t>
      </w:r>
      <w:r w:rsidR="00152524" w:rsidRPr="00152524">
        <w:rPr>
          <w:b/>
        </w:rPr>
        <w:t>2018</w:t>
      </w:r>
    </w:p>
    <w:p w14:paraId="5D7B5590" w14:textId="77777777" w:rsidR="00152524" w:rsidRPr="00152524" w:rsidRDefault="00152524" w:rsidP="00152524">
      <w:pPr>
        <w:jc w:val="center"/>
        <w:rPr>
          <w:b/>
        </w:rPr>
      </w:pPr>
      <w:r w:rsidRPr="00152524">
        <w:rPr>
          <w:b/>
        </w:rPr>
        <w:t>Board Meeting</w:t>
      </w:r>
    </w:p>
    <w:p w14:paraId="5F8E4F86" w14:textId="77777777" w:rsidR="00152524" w:rsidRDefault="00152524" w:rsidP="00152524">
      <w:pPr>
        <w:jc w:val="center"/>
      </w:pPr>
    </w:p>
    <w:p w14:paraId="718DBC31" w14:textId="77777777" w:rsidR="00152524" w:rsidRDefault="00152524" w:rsidP="00152524">
      <w:pPr>
        <w:jc w:val="center"/>
        <w:rPr>
          <w:b/>
        </w:rPr>
      </w:pPr>
      <w:r w:rsidRPr="00152524">
        <w:rPr>
          <w:b/>
        </w:rPr>
        <w:t>MINUTES</w:t>
      </w:r>
    </w:p>
    <w:p w14:paraId="65798EF2" w14:textId="77777777" w:rsidR="00152524" w:rsidRDefault="00152524" w:rsidP="00152524">
      <w:pPr>
        <w:jc w:val="center"/>
        <w:rPr>
          <w:b/>
        </w:rPr>
      </w:pPr>
    </w:p>
    <w:p w14:paraId="036DD088" w14:textId="51C7A2D2" w:rsidR="00152524" w:rsidRDefault="00152524" w:rsidP="00152524">
      <w:r>
        <w:t xml:space="preserve">Attending: President Dave Walker, </w:t>
      </w:r>
      <w:r w:rsidR="00C1119F">
        <w:t>Treasurer Kathy Williamson</w:t>
      </w:r>
      <w:r>
        <w:t xml:space="preserve">, </w:t>
      </w:r>
      <w:r w:rsidR="00C1119F">
        <w:t xml:space="preserve">Director/Club President Mark Bailey, </w:t>
      </w:r>
      <w:proofErr w:type="gramStart"/>
      <w:r w:rsidR="00C1119F">
        <w:t>Secretary</w:t>
      </w:r>
      <w:proofErr w:type="gramEnd"/>
      <w:r w:rsidR="00C1119F">
        <w:t xml:space="preserve"> </w:t>
      </w:r>
      <w:r>
        <w:t>Doug McDonald</w:t>
      </w:r>
    </w:p>
    <w:p w14:paraId="26E59320" w14:textId="4B795DC5" w:rsidR="00152524" w:rsidRDefault="00152524" w:rsidP="00152524"/>
    <w:p w14:paraId="504A026C" w14:textId="1E25709D" w:rsidR="00152524" w:rsidRDefault="00152524" w:rsidP="00152524">
      <w:r>
        <w:t>Absent:</w:t>
      </w:r>
      <w:r w:rsidR="00C1119F" w:rsidRPr="00C1119F">
        <w:t xml:space="preserve"> </w:t>
      </w:r>
      <w:r w:rsidR="00C1119F">
        <w:t>Vice President Mark Fleming</w:t>
      </w:r>
    </w:p>
    <w:p w14:paraId="0D944586" w14:textId="77777777" w:rsidR="00C1119F" w:rsidRDefault="00C1119F" w:rsidP="00152524"/>
    <w:p w14:paraId="0C3BE872" w14:textId="71510AD1" w:rsidR="00C1119F" w:rsidRDefault="00C1119F" w:rsidP="00152524">
      <w:r>
        <w:t>Members Attending: Joanie Bumpus, Darleen Won-Golder</w:t>
      </w:r>
    </w:p>
    <w:p w14:paraId="424BD43B" w14:textId="77777777" w:rsidR="00152524" w:rsidRDefault="00152524" w:rsidP="00152524"/>
    <w:p w14:paraId="7219C3F5" w14:textId="77777777" w:rsidR="00152524" w:rsidRDefault="00152524" w:rsidP="00152524"/>
    <w:p w14:paraId="617F76C1" w14:textId="053119D8" w:rsidR="00152524" w:rsidRDefault="00152524" w:rsidP="00152524">
      <w:pPr>
        <w:pStyle w:val="ListParagraph"/>
        <w:numPr>
          <w:ilvl w:val="0"/>
          <w:numId w:val="1"/>
        </w:numPr>
      </w:pPr>
      <w:r>
        <w:t>President Dave cal</w:t>
      </w:r>
      <w:r w:rsidR="00C1119F">
        <w:t>led the meeting to order at 1:25</w:t>
      </w:r>
      <w:r>
        <w:t>PM.</w:t>
      </w:r>
    </w:p>
    <w:p w14:paraId="71FBA18D" w14:textId="77777777" w:rsidR="00152524" w:rsidRDefault="00152524" w:rsidP="00152524"/>
    <w:p w14:paraId="6AB22F19" w14:textId="1B3BEEE0" w:rsidR="00152524" w:rsidRDefault="00152524" w:rsidP="00152524">
      <w:pPr>
        <w:pStyle w:val="ListParagraph"/>
        <w:numPr>
          <w:ilvl w:val="0"/>
          <w:numId w:val="1"/>
        </w:numPr>
      </w:pPr>
      <w:r>
        <w:t>The agenda was approved (</w:t>
      </w:r>
      <w:r w:rsidR="00C1119F">
        <w:t>Mark B - Doug</w:t>
      </w:r>
      <w:r>
        <w:t xml:space="preserve">: Unanimous). </w:t>
      </w:r>
    </w:p>
    <w:p w14:paraId="56B5943D" w14:textId="77777777" w:rsidR="00C1119F" w:rsidRDefault="00C1119F" w:rsidP="00C1119F"/>
    <w:p w14:paraId="7EA4D8F9" w14:textId="0E8FE269" w:rsidR="00261A2C" w:rsidRDefault="00C1119F" w:rsidP="00C1119F">
      <w:pPr>
        <w:pStyle w:val="ListParagraph"/>
        <w:numPr>
          <w:ilvl w:val="0"/>
          <w:numId w:val="1"/>
        </w:numPr>
      </w:pPr>
      <w:r>
        <w:t>The minutes of the August 21, 2018 meeting were approved (Mark B – Kathy: Unanimous).</w:t>
      </w:r>
    </w:p>
    <w:p w14:paraId="40ED8C18" w14:textId="77777777" w:rsidR="00C1119F" w:rsidRDefault="00C1119F" w:rsidP="00C1119F"/>
    <w:p w14:paraId="36810454" w14:textId="5C89D623" w:rsidR="00C1119F" w:rsidRPr="00C1119F" w:rsidRDefault="00C1119F" w:rsidP="00C1119F">
      <w:pPr>
        <w:pStyle w:val="ListParagraph"/>
        <w:numPr>
          <w:ilvl w:val="0"/>
          <w:numId w:val="1"/>
        </w:numPr>
        <w:rPr>
          <w:b/>
        </w:rPr>
      </w:pPr>
      <w:r>
        <w:t xml:space="preserve">Treasurer’s Report – Kathy distributed and reviewed the financial reports as of the end of September. The budget was adjusted to delete the donation to Holiday Lights in the Park, which will be a Club contribution and not a Foundation responsibility (Kathy – Mark B: Unanimous). </w:t>
      </w:r>
      <w:r w:rsidRPr="00C1119F">
        <w:rPr>
          <w:b/>
        </w:rPr>
        <w:t>Dave Walker agreed to do the tax reporting, due in mid-November.</w:t>
      </w:r>
    </w:p>
    <w:p w14:paraId="1524C4EA" w14:textId="77777777" w:rsidR="00261A2C" w:rsidRDefault="00261A2C" w:rsidP="00261A2C">
      <w:pPr>
        <w:pStyle w:val="ListParagraph"/>
      </w:pPr>
    </w:p>
    <w:p w14:paraId="0B5AD882" w14:textId="77777777" w:rsidR="00C1119F" w:rsidRDefault="00152524" w:rsidP="00C1119F">
      <w:pPr>
        <w:pStyle w:val="ListParagraph"/>
        <w:numPr>
          <w:ilvl w:val="0"/>
          <w:numId w:val="1"/>
        </w:numPr>
      </w:pPr>
      <w:r>
        <w:t>Old Business</w:t>
      </w:r>
    </w:p>
    <w:p w14:paraId="62C27EAE" w14:textId="77777777" w:rsidR="00C1119F" w:rsidRDefault="00C1119F" w:rsidP="00C1119F"/>
    <w:p w14:paraId="11340FE8" w14:textId="788B4866" w:rsidR="00152524" w:rsidRPr="008D2DDD" w:rsidRDefault="00152524" w:rsidP="00C1119F">
      <w:pPr>
        <w:pStyle w:val="ListParagraph"/>
        <w:numPr>
          <w:ilvl w:val="1"/>
          <w:numId w:val="1"/>
        </w:numPr>
        <w:rPr>
          <w:b/>
        </w:rPr>
      </w:pPr>
      <w:r w:rsidRPr="008D2DDD">
        <w:t>D</w:t>
      </w:r>
      <w:r w:rsidR="00DC5AE5" w:rsidRPr="008D2DDD">
        <w:t>ave has had d</w:t>
      </w:r>
      <w:r w:rsidRPr="008D2DDD">
        <w:t>iscussion regarding the need for outside directors to serve on the board</w:t>
      </w:r>
      <w:r w:rsidR="00DC5AE5" w:rsidRPr="008D2DDD">
        <w:t xml:space="preserve"> with Rotarian Scott Browne. </w:t>
      </w:r>
      <w:r w:rsidR="00DC5AE5" w:rsidRPr="008D2DDD">
        <w:rPr>
          <w:b/>
        </w:rPr>
        <w:t>He is researching and will report back.</w:t>
      </w:r>
    </w:p>
    <w:p w14:paraId="581E69A7" w14:textId="4FDCD978" w:rsidR="00DC5AE5" w:rsidRPr="008D2DDD" w:rsidRDefault="00DC5AE5" w:rsidP="00DC5AE5">
      <w:pPr>
        <w:pStyle w:val="ListParagraph"/>
        <w:numPr>
          <w:ilvl w:val="1"/>
          <w:numId w:val="1"/>
        </w:numPr>
        <w:rPr>
          <w:b/>
        </w:rPr>
      </w:pPr>
      <w:r w:rsidRPr="008D2DDD">
        <w:t xml:space="preserve">Checking on Roots and Wings donation has not been done. </w:t>
      </w:r>
      <w:r w:rsidRPr="008D2DDD">
        <w:rPr>
          <w:b/>
        </w:rPr>
        <w:t>Kathy will do so and report in the next few days.</w:t>
      </w:r>
    </w:p>
    <w:p w14:paraId="668F9E71" w14:textId="09BA08F6" w:rsidR="00DC5AE5" w:rsidRPr="008D2DDD" w:rsidRDefault="00DC5AE5" w:rsidP="00DC5AE5">
      <w:pPr>
        <w:pStyle w:val="ListParagraph"/>
        <w:numPr>
          <w:ilvl w:val="1"/>
          <w:numId w:val="1"/>
        </w:numPr>
      </w:pPr>
      <w:r w:rsidRPr="008D2DDD">
        <w:t>We have collected $190 from members for the Smiles Without Borders district project. An additional $110 from the Foundation was approved (Mark B – Doug: Unanimous), for a total of $</w:t>
      </w:r>
      <w:proofErr w:type="gramStart"/>
      <w:r w:rsidRPr="008D2DDD">
        <w:t>300 which</w:t>
      </w:r>
      <w:proofErr w:type="gramEnd"/>
      <w:r w:rsidRPr="008D2DDD">
        <w:t xml:space="preserve"> </w:t>
      </w:r>
      <w:r w:rsidRPr="008D2DDD">
        <w:rPr>
          <w:b/>
        </w:rPr>
        <w:t>Kathy will forward in the next few days.</w:t>
      </w:r>
      <w:r w:rsidRPr="008D2DDD">
        <w:t xml:space="preserve"> </w:t>
      </w:r>
    </w:p>
    <w:p w14:paraId="40F6710D" w14:textId="0C6DC2BC" w:rsidR="00DC5AE5" w:rsidRPr="008D2DDD" w:rsidRDefault="00DC5AE5" w:rsidP="00DC5AE5">
      <w:pPr>
        <w:pStyle w:val="ListParagraph"/>
        <w:numPr>
          <w:ilvl w:val="1"/>
          <w:numId w:val="1"/>
        </w:numPr>
      </w:pPr>
      <w:proofErr w:type="gramStart"/>
      <w:r w:rsidRPr="008D2DDD">
        <w:t>Rose Parade Float contribution has been sent by the Club</w:t>
      </w:r>
      <w:proofErr w:type="gramEnd"/>
      <w:r w:rsidRPr="008D2DDD">
        <w:t>.</w:t>
      </w:r>
    </w:p>
    <w:p w14:paraId="631DE1D6" w14:textId="31D3BACB" w:rsidR="00DC5AE5" w:rsidRPr="008D2DDD" w:rsidRDefault="00DC5AE5" w:rsidP="00DC5AE5">
      <w:pPr>
        <w:pStyle w:val="ListParagraph"/>
        <w:numPr>
          <w:ilvl w:val="1"/>
          <w:numId w:val="1"/>
        </w:numPr>
        <w:rPr>
          <w:b/>
        </w:rPr>
      </w:pPr>
      <w:r w:rsidRPr="008D2DDD">
        <w:t xml:space="preserve">The Area-wide grant project for work at the North Star House is progressing. The leadership is asking for a $2000 commitment from each of the 5 clubs. Approval was not given, pending research into the finances to give us a </w:t>
      </w:r>
      <w:r w:rsidR="008D2DDD" w:rsidRPr="008D2DDD">
        <w:t xml:space="preserve">full picture of funds already committed to scholarships and other </w:t>
      </w:r>
      <w:proofErr w:type="gramStart"/>
      <w:r w:rsidR="008D2DDD" w:rsidRPr="008D2DDD">
        <w:t>projects which</w:t>
      </w:r>
      <w:proofErr w:type="gramEnd"/>
      <w:r w:rsidR="008D2DDD" w:rsidRPr="008D2DDD">
        <w:t xml:space="preserve"> have not yet been paid. </w:t>
      </w:r>
      <w:r w:rsidR="008D2DDD" w:rsidRPr="008D2DDD">
        <w:rPr>
          <w:b/>
        </w:rPr>
        <w:t xml:space="preserve">Dave and Kathy will work with past Treasurer Dan Halloran to complete the research. </w:t>
      </w:r>
    </w:p>
    <w:p w14:paraId="1552EEA8" w14:textId="77777777" w:rsidR="004371D7" w:rsidRDefault="004371D7" w:rsidP="00617CDB">
      <w:pPr>
        <w:ind w:left="1080"/>
      </w:pPr>
    </w:p>
    <w:p w14:paraId="299A5F6D" w14:textId="2F209916" w:rsidR="00617CDB" w:rsidRDefault="00617CDB" w:rsidP="00617CDB">
      <w:pPr>
        <w:pStyle w:val="ListParagraph"/>
        <w:numPr>
          <w:ilvl w:val="0"/>
          <w:numId w:val="1"/>
        </w:numPr>
      </w:pPr>
      <w:r>
        <w:t>New Business</w:t>
      </w:r>
      <w:r w:rsidR="008D2DDD">
        <w:t xml:space="preserve"> – Requests from the club for funding Shelter Box was tabled until research into the financials is completed.</w:t>
      </w:r>
    </w:p>
    <w:p w14:paraId="5819CEBA" w14:textId="77777777" w:rsidR="00261A2C" w:rsidRDefault="00261A2C" w:rsidP="008D2DDD"/>
    <w:p w14:paraId="711C8BF6" w14:textId="7F6B8D01" w:rsidR="00261A2C" w:rsidRDefault="00261A2C" w:rsidP="00617CDB">
      <w:pPr>
        <w:pStyle w:val="ListParagraph"/>
        <w:numPr>
          <w:ilvl w:val="0"/>
          <w:numId w:val="1"/>
        </w:numPr>
      </w:pPr>
      <w:r>
        <w:t>T</w:t>
      </w:r>
      <w:r w:rsidR="008D2DDD">
        <w:t xml:space="preserve">he meeting was adjourned at 2:15 </w:t>
      </w:r>
      <w:bookmarkStart w:id="0" w:name="_GoBack"/>
      <w:bookmarkEnd w:id="0"/>
      <w:r>
        <w:t>PM.</w:t>
      </w:r>
    </w:p>
    <w:p w14:paraId="6F3246C3" w14:textId="77777777" w:rsidR="00261A2C" w:rsidRDefault="00261A2C" w:rsidP="00261A2C"/>
    <w:p w14:paraId="76D1A457" w14:textId="77777777" w:rsidR="004371D7" w:rsidRDefault="004371D7" w:rsidP="004371D7">
      <w:pPr>
        <w:pStyle w:val="ListParagraph"/>
      </w:pPr>
    </w:p>
    <w:p w14:paraId="639AA766" w14:textId="77777777" w:rsidR="004371D7" w:rsidRDefault="004371D7" w:rsidP="004371D7">
      <w:pPr>
        <w:pStyle w:val="ListParagraph"/>
      </w:pPr>
    </w:p>
    <w:p w14:paraId="3F14CF65" w14:textId="77777777" w:rsidR="004371D7" w:rsidRDefault="004371D7" w:rsidP="004371D7">
      <w:pPr>
        <w:pStyle w:val="ListParagraph"/>
        <w:ind w:left="360"/>
      </w:pPr>
      <w:r>
        <w:t>Respectfully submitted,</w:t>
      </w:r>
    </w:p>
    <w:p w14:paraId="1C651947" w14:textId="77777777" w:rsidR="004371D7" w:rsidRDefault="004371D7" w:rsidP="004371D7">
      <w:pPr>
        <w:pStyle w:val="ListParagraph"/>
        <w:ind w:left="360"/>
      </w:pPr>
    </w:p>
    <w:p w14:paraId="6D878C7C" w14:textId="77777777" w:rsidR="004371D7" w:rsidRDefault="004371D7" w:rsidP="004371D7">
      <w:pPr>
        <w:pStyle w:val="ListParagraph"/>
        <w:ind w:left="360"/>
      </w:pPr>
    </w:p>
    <w:p w14:paraId="04256D22" w14:textId="77777777" w:rsidR="004371D7" w:rsidRDefault="004371D7" w:rsidP="004371D7">
      <w:pPr>
        <w:pStyle w:val="ListParagraph"/>
        <w:ind w:left="360"/>
      </w:pPr>
    </w:p>
    <w:p w14:paraId="2AD85D09" w14:textId="77777777" w:rsidR="004371D7" w:rsidRDefault="004371D7" w:rsidP="004371D7">
      <w:pPr>
        <w:pStyle w:val="ListParagraph"/>
        <w:ind w:left="360"/>
      </w:pPr>
      <w:r>
        <w:t>Doug McDonald</w:t>
      </w:r>
    </w:p>
    <w:p w14:paraId="4975F823" w14:textId="77777777" w:rsidR="004371D7" w:rsidRDefault="004371D7" w:rsidP="004371D7">
      <w:pPr>
        <w:pStyle w:val="ListParagraph"/>
        <w:ind w:left="360"/>
      </w:pPr>
      <w:r>
        <w:t>Secretary</w:t>
      </w:r>
    </w:p>
    <w:p w14:paraId="4DBD36B3" w14:textId="77777777" w:rsidR="004371D7" w:rsidRPr="00152524" w:rsidRDefault="004371D7" w:rsidP="004371D7">
      <w:pPr>
        <w:pStyle w:val="ListParagraph"/>
        <w:ind w:left="360"/>
      </w:pPr>
      <w:r>
        <w:t>Penn Valley Rotary Foundation</w:t>
      </w:r>
    </w:p>
    <w:sectPr w:rsidR="004371D7" w:rsidRPr="00152524" w:rsidSect="002C1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27C"/>
    <w:multiLevelType w:val="hybridMultilevel"/>
    <w:tmpl w:val="5714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A4C"/>
    <w:multiLevelType w:val="hybridMultilevel"/>
    <w:tmpl w:val="BF9A3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A0222"/>
    <w:multiLevelType w:val="hybridMultilevel"/>
    <w:tmpl w:val="7310C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04C4"/>
    <w:multiLevelType w:val="hybridMultilevel"/>
    <w:tmpl w:val="0CCEB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12CE5"/>
    <w:multiLevelType w:val="hybridMultilevel"/>
    <w:tmpl w:val="FA02B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24"/>
    <w:rsid w:val="000A3E2F"/>
    <w:rsid w:val="00152524"/>
    <w:rsid w:val="00261A2C"/>
    <w:rsid w:val="002C1D1D"/>
    <w:rsid w:val="004371D7"/>
    <w:rsid w:val="00617CDB"/>
    <w:rsid w:val="006B266F"/>
    <w:rsid w:val="008D2DDD"/>
    <w:rsid w:val="00C1119F"/>
    <w:rsid w:val="00D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86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</dc:creator>
  <cp:keywords/>
  <dc:description/>
  <cp:lastModifiedBy>Doug Mc</cp:lastModifiedBy>
  <cp:revision>2</cp:revision>
  <dcterms:created xsi:type="dcterms:W3CDTF">2018-10-17T16:10:00Z</dcterms:created>
  <dcterms:modified xsi:type="dcterms:W3CDTF">2018-10-17T16:10:00Z</dcterms:modified>
</cp:coreProperties>
</file>