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D111" w14:textId="77777777" w:rsidR="0058617D" w:rsidRDefault="0058617D">
      <w:r>
        <w:t>Rotary Club of Penn Valley</w:t>
      </w:r>
    </w:p>
    <w:p w14:paraId="25B0568A" w14:textId="5B036754" w:rsidR="0058617D" w:rsidRDefault="000B59BA">
      <w:r>
        <w:t xml:space="preserve">Board Meeting </w:t>
      </w:r>
      <w:r w:rsidR="00A42510">
        <w:t xml:space="preserve">– </w:t>
      </w:r>
      <w:r w:rsidR="00C75412">
        <w:t>February 12</w:t>
      </w:r>
      <w:r w:rsidR="00B92556">
        <w:t>, 2019</w:t>
      </w:r>
    </w:p>
    <w:p w14:paraId="78F4AC0B" w14:textId="77777777" w:rsidR="0058617D" w:rsidRDefault="0058617D"/>
    <w:p w14:paraId="5D791FE0" w14:textId="3FDB7C4B" w:rsidR="0058617D" w:rsidRDefault="0058617D" w:rsidP="00442406">
      <w:pPr>
        <w:jc w:val="center"/>
      </w:pPr>
      <w:r>
        <w:t>Minutes</w:t>
      </w:r>
    </w:p>
    <w:p w14:paraId="0AC8B436" w14:textId="77777777" w:rsidR="006376A9" w:rsidRDefault="006376A9" w:rsidP="0058617D">
      <w:pPr>
        <w:jc w:val="center"/>
      </w:pPr>
    </w:p>
    <w:p w14:paraId="50B63B4E" w14:textId="77777777" w:rsidR="006376A9" w:rsidRPr="006376A9" w:rsidRDefault="006376A9" w:rsidP="0058617D">
      <w:pPr>
        <w:jc w:val="center"/>
        <w:rPr>
          <w:b/>
        </w:rPr>
      </w:pPr>
      <w:r>
        <w:rPr>
          <w:b/>
        </w:rPr>
        <w:t>ACTION ITEMS IN BOLD</w:t>
      </w:r>
    </w:p>
    <w:p w14:paraId="7A0E084F" w14:textId="77777777" w:rsidR="0058617D" w:rsidRDefault="0058617D" w:rsidP="00D166A1"/>
    <w:p w14:paraId="0761AAE6" w14:textId="68BC0D42" w:rsidR="009A1278" w:rsidRDefault="0087394F" w:rsidP="0058617D">
      <w:r>
        <w:t xml:space="preserve">Board </w:t>
      </w:r>
      <w:r w:rsidR="009A1278">
        <w:t xml:space="preserve">Members </w:t>
      </w:r>
      <w:r w:rsidR="0058617D">
        <w:t xml:space="preserve">Attending: </w:t>
      </w:r>
      <w:r w:rsidR="00402FE0">
        <w:t>President Mark Bailey,</w:t>
      </w:r>
      <w:r w:rsidR="00A476AF">
        <w:t xml:space="preserve"> </w:t>
      </w:r>
      <w:r w:rsidR="009A1278">
        <w:t>Immediate Past President Mike Dobbins</w:t>
      </w:r>
      <w:r w:rsidR="00402FE0">
        <w:t xml:space="preserve">, </w:t>
      </w:r>
      <w:r w:rsidR="00596D79">
        <w:t>Sergeant-at-Arms Mark Fleming</w:t>
      </w:r>
      <w:r w:rsidR="00402FE0">
        <w:t xml:space="preserve">, </w:t>
      </w:r>
      <w:r w:rsidR="00B92556">
        <w:t>Secretary Doug McDonald, Treasurer Kathy Williamson</w:t>
      </w:r>
    </w:p>
    <w:p w14:paraId="396C8A70" w14:textId="77777777" w:rsidR="009A1278" w:rsidRDefault="009A1278" w:rsidP="0058617D"/>
    <w:p w14:paraId="418AAF3A" w14:textId="7FAA5215" w:rsidR="00B92556" w:rsidRDefault="0087394F" w:rsidP="00B92556">
      <w:r>
        <w:t>Committee Chairs Attending:</w:t>
      </w:r>
      <w:r w:rsidR="0058617D">
        <w:t xml:space="preserve"> </w:t>
      </w:r>
      <w:r w:rsidR="00402FE0">
        <w:t>Service</w:t>
      </w:r>
      <w:r w:rsidR="00F84C44">
        <w:t xml:space="preserve"> Chair</w:t>
      </w:r>
      <w:r w:rsidR="00402FE0">
        <w:t xml:space="preserve"> Joanie Bumpus, Youth Services Chair Dave Walker</w:t>
      </w:r>
      <w:r w:rsidR="00B92556">
        <w:t>,</w:t>
      </w:r>
      <w:r w:rsidR="00B92556" w:rsidRPr="00B92556">
        <w:t xml:space="preserve"> </w:t>
      </w:r>
      <w:r w:rsidR="00B92556">
        <w:t>Administration Chair Karen McDonald,</w:t>
      </w:r>
      <w:r w:rsidR="00B92556" w:rsidRPr="00B92556">
        <w:t xml:space="preserve"> </w:t>
      </w:r>
      <w:r w:rsidR="00B92556">
        <w:t>Foundation Chair Dan Halloran</w:t>
      </w:r>
      <w:r w:rsidR="00C75412">
        <w:t>, Darleen Won-Golder, Pam Yazell</w:t>
      </w:r>
    </w:p>
    <w:p w14:paraId="1407C7FA" w14:textId="0F2DBD80" w:rsidR="009A1278" w:rsidRDefault="009A1278" w:rsidP="0058617D"/>
    <w:p w14:paraId="60658CD7" w14:textId="086683F9" w:rsidR="00596D79" w:rsidRDefault="009A1278" w:rsidP="0058617D">
      <w:r>
        <w:t>Absent:</w:t>
      </w:r>
      <w:r w:rsidR="00B92556">
        <w:t xml:space="preserve"> </w:t>
      </w:r>
      <w:r>
        <w:t>Publici</w:t>
      </w:r>
      <w:r w:rsidR="00402FE0">
        <w:t>t</w:t>
      </w:r>
      <w:r w:rsidR="00B92556">
        <w:t>y Chair Nicole VanVacas Gagnon</w:t>
      </w:r>
      <w:r w:rsidR="00C75412">
        <w:t>,</w:t>
      </w:r>
      <w:r w:rsidR="00C75412" w:rsidRPr="00C75412">
        <w:t xml:space="preserve"> </w:t>
      </w:r>
      <w:r w:rsidR="00C75412">
        <w:t>President</w:t>
      </w:r>
      <w:r w:rsidR="001D071B">
        <w:t>-Elect Lindy Beatie</w:t>
      </w:r>
    </w:p>
    <w:p w14:paraId="32D8F391" w14:textId="77777777" w:rsidR="0058617D" w:rsidRDefault="0058617D" w:rsidP="0058617D"/>
    <w:p w14:paraId="4804C4E3" w14:textId="38BCFA47" w:rsidR="0058617D" w:rsidRDefault="006376A9" w:rsidP="0058617D">
      <w:pPr>
        <w:pStyle w:val="ListParagraph"/>
        <w:numPr>
          <w:ilvl w:val="0"/>
          <w:numId w:val="1"/>
        </w:numPr>
      </w:pPr>
      <w:r>
        <w:t>President Mark called the meeting to order</w:t>
      </w:r>
      <w:r w:rsidR="00C75412">
        <w:t xml:space="preserve"> at 1:3</w:t>
      </w:r>
      <w:r w:rsidR="00B92556">
        <w:t>0</w:t>
      </w:r>
      <w:r w:rsidR="0058617D">
        <w:t xml:space="preserve"> PM.</w:t>
      </w:r>
    </w:p>
    <w:p w14:paraId="7A020FAE" w14:textId="77777777" w:rsidR="00A476AF" w:rsidRDefault="00A476AF" w:rsidP="00A476AF">
      <w:pPr>
        <w:pStyle w:val="ListParagraph"/>
      </w:pPr>
    </w:p>
    <w:p w14:paraId="3C207089" w14:textId="53EEA01D" w:rsidR="0058617D" w:rsidRDefault="00A476AF" w:rsidP="0058617D">
      <w:pPr>
        <w:pStyle w:val="ListParagraph"/>
        <w:numPr>
          <w:ilvl w:val="0"/>
          <w:numId w:val="1"/>
        </w:numPr>
      </w:pPr>
      <w:r>
        <w:t xml:space="preserve">The agenda </w:t>
      </w:r>
      <w:r w:rsidR="00C75412">
        <w:t>was approved with the addition of Storage Space Organization under old business (Walker-Fleming – Unanimous).</w:t>
      </w:r>
    </w:p>
    <w:p w14:paraId="438A0805" w14:textId="77777777" w:rsidR="00596D79" w:rsidRDefault="00596D79" w:rsidP="00596D79"/>
    <w:p w14:paraId="21626FE6" w14:textId="438DA560" w:rsidR="0058617D" w:rsidRDefault="00A42510" w:rsidP="00F84C44">
      <w:pPr>
        <w:pStyle w:val="ListParagraph"/>
        <w:numPr>
          <w:ilvl w:val="0"/>
          <w:numId w:val="1"/>
        </w:numPr>
      </w:pPr>
      <w:r>
        <w:t xml:space="preserve">The minutes of the </w:t>
      </w:r>
      <w:r w:rsidR="00C75412">
        <w:t>January 15, 2019</w:t>
      </w:r>
      <w:r>
        <w:t xml:space="preserve"> Board Meeting were a</w:t>
      </w:r>
      <w:r w:rsidR="00F84C44">
        <w:t xml:space="preserve">pproved. </w:t>
      </w:r>
      <w:r w:rsidR="00A476AF">
        <w:t>(</w:t>
      </w:r>
      <w:r w:rsidR="00402FE0">
        <w:t>Fleming</w:t>
      </w:r>
      <w:r w:rsidR="007736E4">
        <w:t>-</w:t>
      </w:r>
      <w:r w:rsidR="00B92556">
        <w:t>Williamson</w:t>
      </w:r>
      <w:r w:rsidR="00402FE0">
        <w:t xml:space="preserve"> – Unanimous)</w:t>
      </w:r>
      <w:r w:rsidR="00B92556">
        <w:t>.</w:t>
      </w:r>
    </w:p>
    <w:p w14:paraId="586B9A5A" w14:textId="77777777" w:rsidR="0058617D" w:rsidRDefault="0058617D" w:rsidP="0058617D"/>
    <w:p w14:paraId="330D59B2" w14:textId="77777777" w:rsidR="0058617D" w:rsidRDefault="00A42510" w:rsidP="0058617D">
      <w:pPr>
        <w:pStyle w:val="ListParagraph"/>
        <w:numPr>
          <w:ilvl w:val="0"/>
          <w:numId w:val="1"/>
        </w:numPr>
      </w:pPr>
      <w:r>
        <w:t>Reports</w:t>
      </w:r>
    </w:p>
    <w:p w14:paraId="3BB7B76A" w14:textId="77777777" w:rsidR="00B92556" w:rsidRDefault="00B92556" w:rsidP="00B92556"/>
    <w:p w14:paraId="1B483220" w14:textId="28DF4C8C" w:rsidR="00B92556" w:rsidRDefault="00B92556" w:rsidP="00B92556">
      <w:pPr>
        <w:pStyle w:val="ListParagraph"/>
        <w:numPr>
          <w:ilvl w:val="1"/>
          <w:numId w:val="1"/>
        </w:numPr>
      </w:pPr>
      <w:r>
        <w:t xml:space="preserve">Treasurer </w:t>
      </w:r>
      <w:r w:rsidR="00937A54">
        <w:t>Kathy</w:t>
      </w:r>
      <w:r>
        <w:t xml:space="preserve"> distributed the Financial Reports for</w:t>
      </w:r>
      <w:r w:rsidR="00C75412">
        <w:t xml:space="preserve"> January 31, 2019</w:t>
      </w:r>
      <w:r>
        <w:t>. The b</w:t>
      </w:r>
      <w:r w:rsidR="000E2EFE">
        <w:t>ank account stands at just under $2700.  Net loss</w:t>
      </w:r>
      <w:r>
        <w:t xml:space="preserve"> f</w:t>
      </w:r>
      <w:r w:rsidR="000E2EFE">
        <w:t>or the year is just under $1150.</w:t>
      </w:r>
      <w:r>
        <w:t xml:space="preserve"> </w:t>
      </w:r>
      <w:r w:rsidR="00E21BB8" w:rsidRPr="00E21BB8">
        <w:rPr>
          <w:b/>
        </w:rPr>
        <w:t>Kathy will supply</w:t>
      </w:r>
      <w:r w:rsidR="00E21BB8">
        <w:rPr>
          <w:b/>
        </w:rPr>
        <w:t xml:space="preserve"> the Board with</w:t>
      </w:r>
      <w:r w:rsidR="00E21BB8" w:rsidRPr="00E21BB8">
        <w:rPr>
          <w:b/>
        </w:rPr>
        <w:t xml:space="preserve"> a list of club members who </w:t>
      </w:r>
      <w:r w:rsidR="00E21BB8">
        <w:rPr>
          <w:b/>
        </w:rPr>
        <w:t>need to pay dues and/or initiat</w:t>
      </w:r>
      <w:r w:rsidR="00E21BB8" w:rsidRPr="00E21BB8">
        <w:rPr>
          <w:b/>
        </w:rPr>
        <w:t>ion fees.</w:t>
      </w:r>
    </w:p>
    <w:p w14:paraId="79BE7171" w14:textId="38F4645C" w:rsidR="00B92556" w:rsidRDefault="00937A54" w:rsidP="00B92556">
      <w:pPr>
        <w:pStyle w:val="ListParagraph"/>
        <w:numPr>
          <w:ilvl w:val="1"/>
          <w:numId w:val="1"/>
        </w:numPr>
      </w:pPr>
      <w:r>
        <w:t>Secretary Doug</w:t>
      </w:r>
      <w:r w:rsidR="00B92556">
        <w:t xml:space="preserve"> </w:t>
      </w:r>
      <w:r w:rsidR="00C75412">
        <w:t>reported that he has received a change of address for Torie England’</w:t>
      </w:r>
      <w:r w:rsidR="000E2EFE">
        <w:t xml:space="preserve">s office, </w:t>
      </w:r>
      <w:r w:rsidR="00C75412">
        <w:t>which will be entered into Club Runner.</w:t>
      </w:r>
    </w:p>
    <w:p w14:paraId="1A12EF98" w14:textId="058ABDCA" w:rsidR="00B92556" w:rsidRPr="00B92556" w:rsidRDefault="00937A54" w:rsidP="00B92556">
      <w:pPr>
        <w:pStyle w:val="ListParagraph"/>
        <w:numPr>
          <w:ilvl w:val="1"/>
          <w:numId w:val="1"/>
        </w:numPr>
      </w:pPr>
      <w:r>
        <w:t xml:space="preserve">Co-Membership </w:t>
      </w:r>
      <w:r w:rsidR="00C75412">
        <w:t>Chair Doug reported that we now have 37 active members. Hank Weston accepted membership and has paid second half dues, and should be installed as a returning member the next time he attends.</w:t>
      </w:r>
    </w:p>
    <w:p w14:paraId="291CCA98" w14:textId="60FEC929" w:rsidR="00B92556" w:rsidRDefault="00B92556" w:rsidP="00B92556">
      <w:pPr>
        <w:pStyle w:val="ListParagraph"/>
        <w:numPr>
          <w:ilvl w:val="1"/>
          <w:numId w:val="1"/>
        </w:numPr>
      </w:pPr>
      <w:r>
        <w:t>Rota</w:t>
      </w:r>
      <w:r w:rsidR="00937A54">
        <w:t>ry Foundation Chair Dan H</w:t>
      </w:r>
      <w:r w:rsidR="00C75412">
        <w:t xml:space="preserve"> reported that 12</w:t>
      </w:r>
      <w:r>
        <w:t xml:space="preserve"> members have not yet contributed to The Rotary Foundation this Rotary year. </w:t>
      </w:r>
      <w:r w:rsidRPr="007736E4">
        <w:rPr>
          <w:b/>
        </w:rPr>
        <w:t>He will be contacting these members</w:t>
      </w:r>
      <w:r>
        <w:t xml:space="preserve">. </w:t>
      </w:r>
    </w:p>
    <w:p w14:paraId="6C13D43E" w14:textId="26AA39AC" w:rsidR="00937A54" w:rsidRDefault="00937A54" w:rsidP="00B92556">
      <w:pPr>
        <w:pStyle w:val="ListParagraph"/>
        <w:numPr>
          <w:ilvl w:val="1"/>
          <w:numId w:val="1"/>
        </w:numPr>
      </w:pPr>
      <w:r>
        <w:t xml:space="preserve">Youth Services Chair Dave W </w:t>
      </w:r>
      <w:r w:rsidR="000E2EFE">
        <w:t>indicated that the next major event is the speech contest at the club level. RYLA is looking for adult Rotarian counselors.</w:t>
      </w:r>
    </w:p>
    <w:p w14:paraId="698A2763" w14:textId="4C083802" w:rsidR="00937A54" w:rsidRDefault="00937A54" w:rsidP="00B92556">
      <w:pPr>
        <w:pStyle w:val="ListParagraph"/>
        <w:numPr>
          <w:ilvl w:val="1"/>
          <w:numId w:val="1"/>
        </w:numPr>
      </w:pPr>
      <w:r>
        <w:t xml:space="preserve">Club Administration Chair Karen </w:t>
      </w:r>
      <w:r w:rsidR="000E2EFE">
        <w:t>indicated that a 5</w:t>
      </w:r>
      <w:r w:rsidR="000E2EFE" w:rsidRPr="000E2EFE">
        <w:rPr>
          <w:vertAlign w:val="superscript"/>
        </w:rPr>
        <w:t>th</w:t>
      </w:r>
      <w:r w:rsidR="000E2EFE">
        <w:t xml:space="preserve"> Tuesday social will be held on April 30, and she is looking for a venue. Discussion regarding having individual checks for payments in the future. We have achieved 14 of 24 goals toward the Presidential Citation so far this year.</w:t>
      </w:r>
    </w:p>
    <w:p w14:paraId="7A36B46E" w14:textId="3EE98EDD" w:rsidR="00A42510" w:rsidRDefault="00937A54" w:rsidP="00414CC4">
      <w:pPr>
        <w:pStyle w:val="ListParagraph"/>
        <w:numPr>
          <w:ilvl w:val="1"/>
          <w:numId w:val="1"/>
        </w:numPr>
      </w:pPr>
      <w:r>
        <w:lastRenderedPageBreak/>
        <w:t>Service Chair Joanie</w:t>
      </w:r>
      <w:r w:rsidR="000E2EFE">
        <w:t xml:space="preserve"> shared information about the upcoming Little </w:t>
      </w:r>
      <w:bookmarkStart w:id="0" w:name="_GoBack"/>
      <w:bookmarkEnd w:id="0"/>
      <w:r w:rsidR="000E2EFE">
        <w:t>Libraries construction project coming up as shared during the club meeting today.</w:t>
      </w:r>
      <w:r>
        <w:t xml:space="preserve"> </w:t>
      </w:r>
    </w:p>
    <w:p w14:paraId="29A55A35" w14:textId="77777777" w:rsidR="00937A54" w:rsidRDefault="00937A54" w:rsidP="00937A54">
      <w:pPr>
        <w:pStyle w:val="ListParagraph"/>
        <w:ind w:left="1440"/>
      </w:pPr>
    </w:p>
    <w:p w14:paraId="7259D3B6" w14:textId="5A991EE9" w:rsidR="00E859F1" w:rsidRDefault="00A56C86" w:rsidP="00937A54">
      <w:pPr>
        <w:pStyle w:val="ListParagraph"/>
        <w:numPr>
          <w:ilvl w:val="0"/>
          <w:numId w:val="1"/>
        </w:numPr>
      </w:pPr>
      <w:r>
        <w:t>Old</w:t>
      </w:r>
      <w:r w:rsidR="00A261D4">
        <w:t xml:space="preserve"> Business</w:t>
      </w:r>
    </w:p>
    <w:p w14:paraId="211A9552" w14:textId="77777777" w:rsidR="000E2EFE" w:rsidRDefault="000E2EFE" w:rsidP="00937A54">
      <w:pPr>
        <w:pStyle w:val="ListParagraph"/>
        <w:numPr>
          <w:ilvl w:val="1"/>
          <w:numId w:val="1"/>
        </w:numPr>
      </w:pPr>
      <w:r>
        <w:t>Doug reported that the Distinguished Citizen Dinner for Hank Weston is going well. Club members are beginning to make reservations.</w:t>
      </w:r>
    </w:p>
    <w:p w14:paraId="3F43AF48" w14:textId="47F69A41" w:rsidR="00937A54" w:rsidRDefault="00E21BB8" w:rsidP="00937A54">
      <w:pPr>
        <w:pStyle w:val="ListParagraph"/>
        <w:numPr>
          <w:ilvl w:val="1"/>
          <w:numId w:val="1"/>
        </w:numPr>
      </w:pPr>
      <w:r>
        <w:t>The Area 4 Community Awards dinner is March 20.</w:t>
      </w:r>
    </w:p>
    <w:p w14:paraId="4AD5FE6D" w14:textId="59871FD9" w:rsidR="00937A54" w:rsidRPr="00E21BB8" w:rsidRDefault="00E21BB8" w:rsidP="00937A54">
      <w:pPr>
        <w:pStyle w:val="ListParagraph"/>
        <w:numPr>
          <w:ilvl w:val="1"/>
          <w:numId w:val="1"/>
        </w:numPr>
        <w:rPr>
          <w:b/>
        </w:rPr>
      </w:pPr>
      <w:r>
        <w:t xml:space="preserve">Dan H talked </w:t>
      </w:r>
      <w:r w:rsidRPr="00E21BB8">
        <w:t>with Gene Vander Plaats about spearheading a golf tournament</w:t>
      </w:r>
      <w:r>
        <w:t xml:space="preserve"> with a Ryder Cup format. </w:t>
      </w:r>
      <w:r w:rsidRPr="00E21BB8">
        <w:rPr>
          <w:b/>
        </w:rPr>
        <w:t>President Mark will see if other clubs are interested in participating at the next Presidents meeting. Dan will be continuing to make plans.</w:t>
      </w:r>
    </w:p>
    <w:p w14:paraId="2FDD9BC1" w14:textId="111FB9C3" w:rsidR="00E21BB8" w:rsidRPr="00E21BB8" w:rsidRDefault="00E21BB8" w:rsidP="00937A54">
      <w:pPr>
        <w:pStyle w:val="ListParagraph"/>
        <w:numPr>
          <w:ilvl w:val="1"/>
          <w:numId w:val="1"/>
        </w:numPr>
        <w:rPr>
          <w:b/>
        </w:rPr>
      </w:pPr>
      <w:r>
        <w:t>Mark Fleming will organize a storage space clean up project following next week’s meeting (Feb. 19).</w:t>
      </w:r>
    </w:p>
    <w:p w14:paraId="7B1BDF14" w14:textId="77777777" w:rsidR="00996D13" w:rsidRDefault="00996D13" w:rsidP="00D85A65"/>
    <w:p w14:paraId="774A0D1B" w14:textId="77777777" w:rsidR="00996D13" w:rsidRDefault="00996D13" w:rsidP="00996D13">
      <w:pPr>
        <w:pStyle w:val="ListParagraph"/>
        <w:numPr>
          <w:ilvl w:val="0"/>
          <w:numId w:val="1"/>
        </w:numPr>
      </w:pPr>
      <w:r>
        <w:t>New Business</w:t>
      </w:r>
    </w:p>
    <w:p w14:paraId="736ECCD6" w14:textId="77777777" w:rsidR="00E21BB8" w:rsidRDefault="00D85A65" w:rsidP="00E21BB8">
      <w:pPr>
        <w:pStyle w:val="ListParagraph"/>
        <w:numPr>
          <w:ilvl w:val="1"/>
          <w:numId w:val="1"/>
        </w:numPr>
      </w:pPr>
      <w:r>
        <w:t>The mid-year meeting of Area 4 club presidents and PE</w:t>
      </w:r>
      <w:r w:rsidR="00E21BB8">
        <w:t>s with DG Tina is now scheduled on March 19 in the evening.</w:t>
      </w:r>
    </w:p>
    <w:p w14:paraId="4C7FBC5E" w14:textId="5B6A516A" w:rsidR="00E21BB8" w:rsidRDefault="00E21BB8" w:rsidP="00E21BB8">
      <w:pPr>
        <w:pStyle w:val="ListParagraph"/>
        <w:numPr>
          <w:ilvl w:val="1"/>
          <w:numId w:val="1"/>
        </w:numPr>
      </w:pPr>
      <w:r>
        <w:t>Funding request for Vals and Sals dinner was postponed.</w:t>
      </w:r>
    </w:p>
    <w:p w14:paraId="537D8BCD" w14:textId="77777777" w:rsidR="00D85A65" w:rsidRPr="00D85A65" w:rsidRDefault="00D85A65" w:rsidP="00D85A65">
      <w:pPr>
        <w:pStyle w:val="ListParagraph"/>
        <w:ind w:left="1440"/>
        <w:rPr>
          <w:b/>
        </w:rPr>
      </w:pPr>
    </w:p>
    <w:p w14:paraId="6812CE92" w14:textId="67FDC935" w:rsidR="00563D42" w:rsidRDefault="003E52A5" w:rsidP="00563D42">
      <w:pPr>
        <w:pStyle w:val="ListParagraph"/>
        <w:numPr>
          <w:ilvl w:val="0"/>
          <w:numId w:val="1"/>
        </w:numPr>
      </w:pPr>
      <w:r>
        <w:t xml:space="preserve">The </w:t>
      </w:r>
      <w:r w:rsidR="00D85A65">
        <w:t>meeting was adjourned at 2:3</w:t>
      </w:r>
      <w:r w:rsidR="00E859F1">
        <w:t xml:space="preserve">0 </w:t>
      </w:r>
      <w:r w:rsidR="00563D42">
        <w:t>PM</w:t>
      </w:r>
      <w:r w:rsidR="00E21BB8">
        <w:t xml:space="preserve"> (McDonald – Halloran: Unanimous).</w:t>
      </w:r>
    </w:p>
    <w:p w14:paraId="348BAB1B" w14:textId="77777777" w:rsidR="00563D42" w:rsidRDefault="00563D42" w:rsidP="00563D42"/>
    <w:p w14:paraId="016E851A" w14:textId="77777777" w:rsidR="0086171E" w:rsidRDefault="0086171E" w:rsidP="00563D42"/>
    <w:p w14:paraId="74FDA437" w14:textId="77777777" w:rsidR="0086171E" w:rsidRDefault="0086171E" w:rsidP="00563D42"/>
    <w:p w14:paraId="62833044" w14:textId="77777777" w:rsidR="00563D42" w:rsidRDefault="00563D42" w:rsidP="00563D42">
      <w:r>
        <w:t>Respectfully submitted,</w:t>
      </w:r>
    </w:p>
    <w:p w14:paraId="5DDF7F09" w14:textId="77777777" w:rsidR="00563D42" w:rsidRDefault="00563D42" w:rsidP="00563D42"/>
    <w:p w14:paraId="04FA3474" w14:textId="77777777" w:rsidR="00563D42" w:rsidRDefault="00563D42" w:rsidP="00563D42">
      <w:r>
        <w:t>Doug McDonald</w:t>
      </w:r>
    </w:p>
    <w:p w14:paraId="0DBB047C" w14:textId="77777777" w:rsidR="0058617D" w:rsidRDefault="00563D42" w:rsidP="0058617D">
      <w:r>
        <w:t>Secretary</w:t>
      </w:r>
    </w:p>
    <w:sectPr w:rsidR="0058617D" w:rsidSect="00D166A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A0"/>
    <w:multiLevelType w:val="hybridMultilevel"/>
    <w:tmpl w:val="12E2B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E0A5D"/>
    <w:multiLevelType w:val="hybridMultilevel"/>
    <w:tmpl w:val="A776E1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D624CD"/>
    <w:multiLevelType w:val="hybridMultilevel"/>
    <w:tmpl w:val="18CC8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750E53"/>
    <w:multiLevelType w:val="hybridMultilevel"/>
    <w:tmpl w:val="ECC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2C5"/>
    <w:multiLevelType w:val="hybridMultilevel"/>
    <w:tmpl w:val="5F12B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02F80"/>
    <w:multiLevelType w:val="hybridMultilevel"/>
    <w:tmpl w:val="FC76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B2456"/>
    <w:multiLevelType w:val="hybridMultilevel"/>
    <w:tmpl w:val="6DA03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D"/>
    <w:rsid w:val="00015EB5"/>
    <w:rsid w:val="00036F0A"/>
    <w:rsid w:val="00050FF8"/>
    <w:rsid w:val="00073001"/>
    <w:rsid w:val="000B59BA"/>
    <w:rsid w:val="000E2EFE"/>
    <w:rsid w:val="00104C3F"/>
    <w:rsid w:val="001A4725"/>
    <w:rsid w:val="001D071B"/>
    <w:rsid w:val="002C1D1D"/>
    <w:rsid w:val="00374358"/>
    <w:rsid w:val="003E52A5"/>
    <w:rsid w:val="00402FE0"/>
    <w:rsid w:val="00414CC4"/>
    <w:rsid w:val="00442406"/>
    <w:rsid w:val="00563D42"/>
    <w:rsid w:val="0058617D"/>
    <w:rsid w:val="00596D79"/>
    <w:rsid w:val="006078B2"/>
    <w:rsid w:val="006376A9"/>
    <w:rsid w:val="00684B18"/>
    <w:rsid w:val="006A132A"/>
    <w:rsid w:val="006E54B6"/>
    <w:rsid w:val="00766B94"/>
    <w:rsid w:val="007736E4"/>
    <w:rsid w:val="007C184E"/>
    <w:rsid w:val="008132E8"/>
    <w:rsid w:val="0086171E"/>
    <w:rsid w:val="0087394F"/>
    <w:rsid w:val="00937A54"/>
    <w:rsid w:val="00996D13"/>
    <w:rsid w:val="009A1278"/>
    <w:rsid w:val="00A261D4"/>
    <w:rsid w:val="00A42510"/>
    <w:rsid w:val="00A476AF"/>
    <w:rsid w:val="00A56C86"/>
    <w:rsid w:val="00B92556"/>
    <w:rsid w:val="00C75412"/>
    <w:rsid w:val="00D166A1"/>
    <w:rsid w:val="00D85A65"/>
    <w:rsid w:val="00E21BB8"/>
    <w:rsid w:val="00E7254C"/>
    <w:rsid w:val="00E7340F"/>
    <w:rsid w:val="00E859F1"/>
    <w:rsid w:val="00EA1654"/>
    <w:rsid w:val="00EB5638"/>
    <w:rsid w:val="00F26835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02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</dc:creator>
  <cp:lastModifiedBy>Doug Mc</cp:lastModifiedBy>
  <cp:revision>5</cp:revision>
  <cp:lastPrinted>2019-02-13T01:32:00Z</cp:lastPrinted>
  <dcterms:created xsi:type="dcterms:W3CDTF">2019-02-13T00:56:00Z</dcterms:created>
  <dcterms:modified xsi:type="dcterms:W3CDTF">2019-02-13T02:33:00Z</dcterms:modified>
</cp:coreProperties>
</file>