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36C2" w14:textId="2AAD9A83" w:rsidR="00F673C5" w:rsidRPr="00F673C5" w:rsidRDefault="00F673C5" w:rsidP="00F673C5">
      <w:pPr>
        <w:pStyle w:val="NoSpacing"/>
        <w:jc w:val="center"/>
        <w:rPr>
          <w:b/>
          <w:bCs/>
          <w:sz w:val="26"/>
          <w:szCs w:val="26"/>
        </w:rPr>
      </w:pPr>
      <w:r w:rsidRPr="00F673C5">
        <w:rPr>
          <w:b/>
          <w:bCs/>
          <w:sz w:val="26"/>
          <w:szCs w:val="26"/>
        </w:rPr>
        <w:t>Penn Valley Rotary Club</w:t>
      </w:r>
    </w:p>
    <w:p w14:paraId="13C2FE29" w14:textId="610D6AA8" w:rsidR="00F673C5" w:rsidRPr="00F673C5" w:rsidRDefault="00F673C5" w:rsidP="00F673C5">
      <w:pPr>
        <w:pStyle w:val="NoSpacing"/>
        <w:jc w:val="center"/>
        <w:rPr>
          <w:b/>
          <w:bCs/>
          <w:sz w:val="26"/>
          <w:szCs w:val="26"/>
        </w:rPr>
      </w:pPr>
      <w:r w:rsidRPr="00F673C5">
        <w:rPr>
          <w:b/>
          <w:bCs/>
          <w:sz w:val="26"/>
          <w:szCs w:val="26"/>
        </w:rPr>
        <w:t>Board Meeting</w:t>
      </w:r>
    </w:p>
    <w:p w14:paraId="38CE123F" w14:textId="1D8BB55A" w:rsidR="00F673C5" w:rsidRPr="00F673C5" w:rsidRDefault="00C10D45" w:rsidP="00F673C5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January 12</w:t>
      </w:r>
      <w:r w:rsidR="004157C8">
        <w:rPr>
          <w:b/>
          <w:bCs/>
          <w:sz w:val="26"/>
          <w:szCs w:val="26"/>
        </w:rPr>
        <w:t>, 202</w:t>
      </w:r>
      <w:r>
        <w:rPr>
          <w:b/>
          <w:bCs/>
          <w:sz w:val="26"/>
          <w:szCs w:val="26"/>
        </w:rPr>
        <w:t>1</w:t>
      </w:r>
      <w:r w:rsidR="00F673C5" w:rsidRPr="00F673C5">
        <w:rPr>
          <w:b/>
          <w:bCs/>
          <w:sz w:val="26"/>
          <w:szCs w:val="26"/>
        </w:rPr>
        <w:t xml:space="preserve"> – Noon Zoom</w:t>
      </w:r>
    </w:p>
    <w:p w14:paraId="68BEBE7F" w14:textId="77777777" w:rsidR="00F673C5" w:rsidRDefault="00F673C5"/>
    <w:p w14:paraId="4E0E6049" w14:textId="4B94883D" w:rsidR="00F673C5" w:rsidRPr="00F673C5" w:rsidRDefault="001A742B" w:rsidP="00F673C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Minutes of the Meeting</w:t>
      </w:r>
    </w:p>
    <w:p w14:paraId="02D2C6DB" w14:textId="52C86ADD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Call to Order:  </w:t>
      </w:r>
      <w:r w:rsidRPr="001A742B">
        <w:rPr>
          <w:sz w:val="24"/>
          <w:szCs w:val="24"/>
        </w:rPr>
        <w:t>President Pamela Yazell called the meeting to order at 12</w:t>
      </w:r>
      <w:r w:rsidR="00881181" w:rsidRPr="001A742B">
        <w:rPr>
          <w:sz w:val="24"/>
          <w:szCs w:val="24"/>
        </w:rPr>
        <w:t>:</w:t>
      </w:r>
      <w:r w:rsidR="004157C8" w:rsidRPr="001A742B">
        <w:rPr>
          <w:sz w:val="24"/>
          <w:szCs w:val="24"/>
        </w:rPr>
        <w:t xml:space="preserve">00 </w:t>
      </w:r>
      <w:r w:rsidRPr="001A742B">
        <w:rPr>
          <w:sz w:val="24"/>
          <w:szCs w:val="24"/>
        </w:rPr>
        <w:t xml:space="preserve">pm.  Present were Pamela Yazell, Mark Fleming, Joyce Feldman, </w:t>
      </w:r>
      <w:r w:rsidR="00D25276">
        <w:rPr>
          <w:sz w:val="24"/>
          <w:szCs w:val="24"/>
        </w:rPr>
        <w:t>R</w:t>
      </w:r>
      <w:r w:rsidR="004157C8" w:rsidRPr="001A742B">
        <w:rPr>
          <w:sz w:val="24"/>
          <w:szCs w:val="24"/>
        </w:rPr>
        <w:t>ick Nolle</w:t>
      </w:r>
      <w:r w:rsidRPr="001A742B">
        <w:rPr>
          <w:sz w:val="24"/>
          <w:szCs w:val="24"/>
        </w:rPr>
        <w:t xml:space="preserve">, </w:t>
      </w:r>
      <w:r w:rsidR="00A36E4F">
        <w:rPr>
          <w:sz w:val="24"/>
          <w:szCs w:val="24"/>
        </w:rPr>
        <w:t>Lindy Beat</w:t>
      </w:r>
      <w:r w:rsidR="00AB7684">
        <w:rPr>
          <w:sz w:val="24"/>
          <w:szCs w:val="24"/>
        </w:rPr>
        <w:t xml:space="preserve">ie, Darlene Won-Golder , Nicole Van Vacas </w:t>
      </w:r>
      <w:r w:rsidR="00CF4643">
        <w:rPr>
          <w:sz w:val="24"/>
          <w:szCs w:val="24"/>
        </w:rPr>
        <w:t xml:space="preserve">Gagnon </w:t>
      </w:r>
      <w:r w:rsidR="00C336B7">
        <w:rPr>
          <w:sz w:val="24"/>
          <w:szCs w:val="24"/>
        </w:rPr>
        <w:t xml:space="preserve">and </w:t>
      </w:r>
      <w:r w:rsidR="00517EC4" w:rsidRPr="001A742B">
        <w:rPr>
          <w:sz w:val="24"/>
          <w:szCs w:val="24"/>
        </w:rPr>
        <w:t>Ed McSweeney</w:t>
      </w:r>
      <w:r w:rsidR="009C051A">
        <w:rPr>
          <w:sz w:val="24"/>
          <w:szCs w:val="24"/>
        </w:rPr>
        <w:t>.</w:t>
      </w:r>
    </w:p>
    <w:p w14:paraId="47325246" w14:textId="6E9008FE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Approval of the Agenda:  </w:t>
      </w:r>
      <w:r w:rsidRPr="001A742B">
        <w:rPr>
          <w:sz w:val="24"/>
          <w:szCs w:val="24"/>
        </w:rPr>
        <w:t>The agenda was accepted by all present.</w:t>
      </w:r>
      <w:r w:rsidR="004157C8" w:rsidRPr="001A742B">
        <w:rPr>
          <w:sz w:val="24"/>
          <w:szCs w:val="24"/>
        </w:rPr>
        <w:t xml:space="preserve"> </w:t>
      </w:r>
    </w:p>
    <w:p w14:paraId="27178841" w14:textId="270FFF1E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Approval of Minutes from </w:t>
      </w:r>
      <w:r w:rsidR="009C051A">
        <w:rPr>
          <w:b/>
          <w:bCs/>
          <w:sz w:val="24"/>
          <w:szCs w:val="24"/>
        </w:rPr>
        <w:t>November</w:t>
      </w:r>
      <w:r w:rsidR="004157C8" w:rsidRPr="001A742B">
        <w:rPr>
          <w:b/>
          <w:bCs/>
          <w:sz w:val="24"/>
          <w:szCs w:val="24"/>
        </w:rPr>
        <w:t xml:space="preserve"> </w:t>
      </w:r>
      <w:r w:rsidRPr="001A742B">
        <w:rPr>
          <w:b/>
          <w:bCs/>
          <w:sz w:val="24"/>
          <w:szCs w:val="24"/>
        </w:rPr>
        <w:t xml:space="preserve">Board Meeting : </w:t>
      </w:r>
      <w:r w:rsidRPr="001A742B">
        <w:rPr>
          <w:sz w:val="24"/>
          <w:szCs w:val="24"/>
        </w:rPr>
        <w:t xml:space="preserve"> the minutes </w:t>
      </w:r>
      <w:r w:rsidR="00C336B7">
        <w:rPr>
          <w:sz w:val="24"/>
          <w:szCs w:val="24"/>
        </w:rPr>
        <w:t>for December were approved</w:t>
      </w:r>
      <w:r w:rsidR="00DD6337">
        <w:rPr>
          <w:sz w:val="24"/>
          <w:szCs w:val="24"/>
        </w:rPr>
        <w:t xml:space="preserve"> via no objection</w:t>
      </w:r>
      <w:r w:rsidR="00C336B7">
        <w:rPr>
          <w:sz w:val="24"/>
          <w:szCs w:val="24"/>
        </w:rPr>
        <w:t>.</w:t>
      </w:r>
    </w:p>
    <w:p w14:paraId="52BEF7EB" w14:textId="77777777" w:rsidR="00F673C5" w:rsidRPr="001A742B" w:rsidRDefault="00F673C5">
      <w:pPr>
        <w:rPr>
          <w:b/>
          <w:bCs/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Reports </w:t>
      </w:r>
    </w:p>
    <w:p w14:paraId="5E2AA4F5" w14:textId="34E3C5C7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>• Treasurer – Ed McSweeney</w:t>
      </w:r>
      <w:r w:rsidR="00DD6D28" w:rsidRPr="001A742B">
        <w:rPr>
          <w:b/>
          <w:bCs/>
          <w:sz w:val="24"/>
          <w:szCs w:val="24"/>
        </w:rPr>
        <w:t xml:space="preserve">:  </w:t>
      </w:r>
      <w:r w:rsidR="0032393F">
        <w:rPr>
          <w:sz w:val="24"/>
          <w:szCs w:val="24"/>
        </w:rPr>
        <w:t xml:space="preserve">Financials are stable.  </w:t>
      </w:r>
      <w:r w:rsidR="003711DD">
        <w:rPr>
          <w:sz w:val="24"/>
          <w:szCs w:val="24"/>
        </w:rPr>
        <w:t>No further report.</w:t>
      </w:r>
      <w:r w:rsidR="0032393F">
        <w:rPr>
          <w:sz w:val="24"/>
          <w:szCs w:val="24"/>
        </w:rPr>
        <w:t xml:space="preserve">  </w:t>
      </w:r>
    </w:p>
    <w:p w14:paraId="1EE0D25A" w14:textId="4434DC4B" w:rsidR="00F673C5" w:rsidRPr="003711DD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>• Secretary</w:t>
      </w:r>
      <w:r w:rsidR="0013342E">
        <w:rPr>
          <w:b/>
          <w:bCs/>
          <w:sz w:val="24"/>
          <w:szCs w:val="24"/>
        </w:rPr>
        <w:t>/Club Admin</w:t>
      </w:r>
      <w:r w:rsidRPr="001A742B">
        <w:rPr>
          <w:b/>
          <w:bCs/>
          <w:sz w:val="24"/>
          <w:szCs w:val="24"/>
        </w:rPr>
        <w:t xml:space="preserve"> – </w:t>
      </w:r>
      <w:r w:rsidR="0032393F">
        <w:rPr>
          <w:b/>
          <w:bCs/>
          <w:sz w:val="24"/>
          <w:szCs w:val="24"/>
        </w:rPr>
        <w:t>Joyce Feldman</w:t>
      </w:r>
      <w:r w:rsidR="00881181" w:rsidRPr="001A742B">
        <w:rPr>
          <w:b/>
          <w:bCs/>
          <w:sz w:val="24"/>
          <w:szCs w:val="24"/>
        </w:rPr>
        <w:t xml:space="preserve">:  </w:t>
      </w:r>
      <w:r w:rsidR="003711DD">
        <w:rPr>
          <w:sz w:val="24"/>
          <w:szCs w:val="24"/>
        </w:rPr>
        <w:t>Nothing to report.</w:t>
      </w:r>
    </w:p>
    <w:p w14:paraId="40D7FE0A" w14:textId="2A2EE8A5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• Membership - Mark Fleming: </w:t>
      </w:r>
      <w:r w:rsidR="00311F57">
        <w:rPr>
          <w:b/>
          <w:bCs/>
          <w:sz w:val="24"/>
          <w:szCs w:val="24"/>
        </w:rPr>
        <w:t xml:space="preserve"> </w:t>
      </w:r>
      <w:r w:rsidRPr="001A742B">
        <w:rPr>
          <w:b/>
          <w:bCs/>
          <w:sz w:val="24"/>
          <w:szCs w:val="24"/>
        </w:rPr>
        <w:t xml:space="preserve"> </w:t>
      </w:r>
      <w:r w:rsidR="00311F57">
        <w:rPr>
          <w:sz w:val="24"/>
          <w:szCs w:val="24"/>
        </w:rPr>
        <w:t xml:space="preserve">Attended </w:t>
      </w:r>
      <w:r w:rsidR="004157C8" w:rsidRPr="001A742B">
        <w:rPr>
          <w:sz w:val="24"/>
          <w:szCs w:val="24"/>
        </w:rPr>
        <w:t xml:space="preserve">Zoom meeting for all area club membership chairs.   </w:t>
      </w:r>
      <w:r w:rsidR="003711DD">
        <w:rPr>
          <w:sz w:val="24"/>
          <w:szCs w:val="24"/>
        </w:rPr>
        <w:t xml:space="preserve">Membership a challenge for all clubs.  We have a new potential member Michael Fairbrother.   Mark F to call him.  </w:t>
      </w:r>
      <w:r w:rsidR="00891322">
        <w:rPr>
          <w:sz w:val="24"/>
          <w:szCs w:val="24"/>
        </w:rPr>
        <w:t xml:space="preserve">Michael Heauser of Plaza Tire resigned Rotary.  He was a Charter Member.  Pam suggested we send something to him.  </w:t>
      </w:r>
      <w:r w:rsidR="00225476">
        <w:rPr>
          <w:sz w:val="24"/>
          <w:szCs w:val="24"/>
        </w:rPr>
        <w:t xml:space="preserve">Pam to send resignation letter to board.  </w:t>
      </w:r>
    </w:p>
    <w:p w14:paraId="74E3BCE4" w14:textId="2AF4FC50" w:rsidR="00F673C5" w:rsidRPr="0013342E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• Foundation – </w:t>
      </w:r>
      <w:r w:rsidR="00311F57">
        <w:rPr>
          <w:b/>
          <w:bCs/>
          <w:sz w:val="24"/>
          <w:szCs w:val="24"/>
        </w:rPr>
        <w:t>Darlene Won-Golder</w:t>
      </w:r>
      <w:r w:rsidRPr="001A742B">
        <w:rPr>
          <w:b/>
          <w:bCs/>
          <w:sz w:val="24"/>
          <w:szCs w:val="24"/>
        </w:rPr>
        <w:t xml:space="preserve">:  </w:t>
      </w:r>
      <w:r w:rsidR="00225476">
        <w:rPr>
          <w:sz w:val="24"/>
          <w:szCs w:val="24"/>
        </w:rPr>
        <w:t xml:space="preserve">Has access but is still learning.  It was determined that we are at 30 members.  </w:t>
      </w:r>
      <w:r w:rsidR="0013342E">
        <w:rPr>
          <w:sz w:val="24"/>
          <w:szCs w:val="24"/>
        </w:rPr>
        <w:t xml:space="preserve"> </w:t>
      </w:r>
    </w:p>
    <w:p w14:paraId="4AD5A2C3" w14:textId="77777777" w:rsidR="002804DE" w:rsidRDefault="00F673C5" w:rsidP="00B72B38">
      <w:pPr>
        <w:rPr>
          <w:b/>
          <w:bCs/>
          <w:sz w:val="24"/>
          <w:szCs w:val="24"/>
        </w:rPr>
      </w:pPr>
      <w:r w:rsidRPr="001A742B">
        <w:rPr>
          <w:b/>
          <w:bCs/>
          <w:sz w:val="24"/>
          <w:szCs w:val="24"/>
        </w:rPr>
        <w:t>• Youth Services – Lindy Beatie</w:t>
      </w:r>
      <w:r w:rsidR="0013342E">
        <w:rPr>
          <w:b/>
          <w:bCs/>
          <w:sz w:val="24"/>
          <w:szCs w:val="24"/>
        </w:rPr>
        <w:t>/Nicole</w:t>
      </w:r>
      <w:r w:rsidR="00EC7E04" w:rsidRPr="001A742B">
        <w:rPr>
          <w:b/>
          <w:bCs/>
          <w:sz w:val="24"/>
          <w:szCs w:val="24"/>
        </w:rPr>
        <w:t xml:space="preserve">:  </w:t>
      </w:r>
    </w:p>
    <w:p w14:paraId="25F13951" w14:textId="18A63B49" w:rsidR="00B72B38" w:rsidRPr="001A742B" w:rsidRDefault="002804DE" w:rsidP="00B72B38">
      <w:pPr>
        <w:rPr>
          <w:sz w:val="24"/>
          <w:szCs w:val="24"/>
        </w:rPr>
      </w:pPr>
      <w:r>
        <w:rPr>
          <w:sz w:val="24"/>
          <w:szCs w:val="24"/>
        </w:rPr>
        <w:t xml:space="preserve">We made </w:t>
      </w:r>
      <w:r w:rsidR="00A15174">
        <w:rPr>
          <w:sz w:val="24"/>
          <w:szCs w:val="24"/>
        </w:rPr>
        <w:t>$730 so far for Christmas Tree pickup .   We are thinking $100 to interact, $100 for last year to Interact</w:t>
      </w:r>
      <w:r w:rsidR="00C80503">
        <w:rPr>
          <w:sz w:val="24"/>
          <w:szCs w:val="24"/>
        </w:rPr>
        <w:t xml:space="preserve"> and $100 to cub scouts for their participation.   We want Rotary to net $500, so we are hoping more donations come him so we hit the $800.  No vote taken in this meeting.  Tabled for next month.</w:t>
      </w:r>
      <w:r w:rsidR="00EC7E04" w:rsidRPr="001A742B">
        <w:rPr>
          <w:sz w:val="24"/>
          <w:szCs w:val="24"/>
        </w:rPr>
        <w:t xml:space="preserve">  </w:t>
      </w:r>
    </w:p>
    <w:p w14:paraId="4A900507" w14:textId="0C4A3308" w:rsidR="00F673C5" w:rsidRPr="001A742B" w:rsidRDefault="00F673C5">
      <w:pPr>
        <w:rPr>
          <w:b/>
          <w:bCs/>
          <w:sz w:val="24"/>
          <w:szCs w:val="24"/>
        </w:rPr>
      </w:pPr>
      <w:r w:rsidRPr="001A742B">
        <w:rPr>
          <w:b/>
          <w:bCs/>
          <w:sz w:val="24"/>
          <w:szCs w:val="24"/>
        </w:rPr>
        <w:t>• Publicity – Mike Dobbins</w:t>
      </w:r>
      <w:r w:rsidR="003E5FDB">
        <w:rPr>
          <w:b/>
          <w:bCs/>
          <w:sz w:val="24"/>
          <w:szCs w:val="24"/>
        </w:rPr>
        <w:t xml:space="preserve"> and Nicole Van Vaca Gagnon</w:t>
      </w:r>
      <w:r w:rsidR="00517EC4" w:rsidRPr="001A742B">
        <w:rPr>
          <w:b/>
          <w:bCs/>
          <w:sz w:val="24"/>
          <w:szCs w:val="24"/>
        </w:rPr>
        <w:t xml:space="preserve">: </w:t>
      </w:r>
      <w:r w:rsidR="003E5FDB">
        <w:rPr>
          <w:sz w:val="24"/>
          <w:szCs w:val="24"/>
        </w:rPr>
        <w:t xml:space="preserve"> Nicole presented some ideas to put an article about Rotary in the Lake Wildwood </w:t>
      </w:r>
      <w:r w:rsidR="00E4668C">
        <w:rPr>
          <w:sz w:val="24"/>
          <w:szCs w:val="24"/>
        </w:rPr>
        <w:t xml:space="preserve">paper.  She also wanted to tout the Tree project as that brought attention to Rotary.  </w:t>
      </w:r>
      <w:r w:rsidR="00212B5A">
        <w:rPr>
          <w:sz w:val="24"/>
          <w:szCs w:val="24"/>
        </w:rPr>
        <w:t xml:space="preserve"> Nicole also had an idea that we should add </w:t>
      </w:r>
      <w:r w:rsidR="00C23C19">
        <w:rPr>
          <w:sz w:val="24"/>
          <w:szCs w:val="24"/>
        </w:rPr>
        <w:t>magnetic signs that can be attached to cars when Rotary is at work</w:t>
      </w:r>
      <w:r w:rsidR="00141AD0">
        <w:rPr>
          <w:sz w:val="24"/>
          <w:szCs w:val="24"/>
        </w:rPr>
        <w:t xml:space="preserve"> (i.e. the trucks that picked up the trees) so people know who is volunteering in their neighborhoods.  </w:t>
      </w:r>
    </w:p>
    <w:p w14:paraId="3C25433B" w14:textId="578FFAFC" w:rsidR="00DD6D28" w:rsidRPr="0012354C" w:rsidRDefault="00F673C5" w:rsidP="000A40B0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• </w:t>
      </w:r>
      <w:r w:rsidR="00244EFE">
        <w:rPr>
          <w:b/>
          <w:bCs/>
          <w:sz w:val="24"/>
          <w:szCs w:val="24"/>
        </w:rPr>
        <w:t xml:space="preserve">Garden Project at Ready Springs: </w:t>
      </w:r>
      <w:r w:rsidR="0012354C">
        <w:rPr>
          <w:b/>
          <w:bCs/>
          <w:sz w:val="24"/>
          <w:szCs w:val="24"/>
        </w:rPr>
        <w:t xml:space="preserve">   </w:t>
      </w:r>
      <w:r w:rsidR="0012354C">
        <w:rPr>
          <w:sz w:val="24"/>
          <w:szCs w:val="24"/>
        </w:rPr>
        <w:t xml:space="preserve">Mark Fleming taking the lead on a clean up day scheduled for </w:t>
      </w:r>
      <w:r w:rsidR="00932388">
        <w:rPr>
          <w:sz w:val="24"/>
          <w:szCs w:val="24"/>
        </w:rPr>
        <w:t>Jan 21 from 9 am to mid</w:t>
      </w:r>
      <w:r w:rsidR="00141AD0">
        <w:rPr>
          <w:sz w:val="24"/>
          <w:szCs w:val="24"/>
        </w:rPr>
        <w:t>-</w:t>
      </w:r>
      <w:r w:rsidR="00932388">
        <w:rPr>
          <w:sz w:val="24"/>
          <w:szCs w:val="24"/>
        </w:rPr>
        <w:t>afternoon.   Joyce to send out a request for volunteers.  The memo needs to suggest they bring a lunch/snack and drinks</w:t>
      </w:r>
      <w:r w:rsidR="00DD5016">
        <w:rPr>
          <w:sz w:val="24"/>
          <w:szCs w:val="24"/>
        </w:rPr>
        <w:t>.   Any tools such a shovel, hoes, and picks would also be helpful.   The Beatie’s</w:t>
      </w:r>
      <w:r w:rsidR="002B7B94">
        <w:rPr>
          <w:sz w:val="24"/>
          <w:szCs w:val="24"/>
        </w:rPr>
        <w:t xml:space="preserve"> and Ed have volunteered so far.   They still have </w:t>
      </w:r>
      <w:r w:rsidR="002B7B94">
        <w:rPr>
          <w:sz w:val="24"/>
          <w:szCs w:val="24"/>
        </w:rPr>
        <w:lastRenderedPageBreak/>
        <w:t>approximately $350 in the budget</w:t>
      </w:r>
      <w:r w:rsidR="0013042A">
        <w:rPr>
          <w:sz w:val="24"/>
          <w:szCs w:val="24"/>
        </w:rPr>
        <w:t xml:space="preserve"> left to spend on the project. Shed has been paid for but not delivered as yet.  </w:t>
      </w:r>
      <w:r w:rsidR="00141AD0">
        <w:rPr>
          <w:sz w:val="24"/>
          <w:szCs w:val="24"/>
        </w:rPr>
        <w:t xml:space="preserve">Mark built shelves for the existing shed that is there to make it more useful.  </w:t>
      </w:r>
    </w:p>
    <w:p w14:paraId="35747813" w14:textId="070948BA" w:rsidR="007F1297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>New Business:</w:t>
      </w:r>
      <w:r w:rsidRPr="001A742B">
        <w:rPr>
          <w:sz w:val="24"/>
          <w:szCs w:val="24"/>
        </w:rPr>
        <w:t xml:space="preserve"> </w:t>
      </w:r>
      <w:r w:rsidR="007F1297" w:rsidRPr="001A742B">
        <w:rPr>
          <w:sz w:val="24"/>
          <w:szCs w:val="24"/>
        </w:rPr>
        <w:t xml:space="preserve"> </w:t>
      </w:r>
    </w:p>
    <w:p w14:paraId="0A37B7C1" w14:textId="361F4313" w:rsidR="0012354C" w:rsidRDefault="0012354C">
      <w:pPr>
        <w:rPr>
          <w:sz w:val="24"/>
          <w:szCs w:val="24"/>
        </w:rPr>
      </w:pPr>
      <w:r>
        <w:rPr>
          <w:sz w:val="24"/>
          <w:szCs w:val="24"/>
        </w:rPr>
        <w:t>Distinguished Citizen – tabled for next month</w:t>
      </w:r>
    </w:p>
    <w:p w14:paraId="4120BEAD" w14:textId="2B9410DC" w:rsidR="0012354C" w:rsidRPr="001A742B" w:rsidRDefault="0012354C">
      <w:pPr>
        <w:rPr>
          <w:sz w:val="24"/>
          <w:szCs w:val="24"/>
        </w:rPr>
      </w:pPr>
      <w:r>
        <w:rPr>
          <w:sz w:val="24"/>
          <w:szCs w:val="24"/>
        </w:rPr>
        <w:t>Daffodil Run – meeting this week, update next month</w:t>
      </w:r>
    </w:p>
    <w:p w14:paraId="4F79AE06" w14:textId="177DC3C1" w:rsidR="001A742B" w:rsidRPr="001A742B" w:rsidRDefault="001A742B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>Meeting was Adjourned</w:t>
      </w:r>
      <w:r w:rsidRPr="001A742B">
        <w:rPr>
          <w:sz w:val="24"/>
          <w:szCs w:val="24"/>
        </w:rPr>
        <w:t xml:space="preserve"> at </w:t>
      </w:r>
      <w:r w:rsidR="00E50457">
        <w:rPr>
          <w:sz w:val="24"/>
          <w:szCs w:val="24"/>
        </w:rPr>
        <w:t>12:50</w:t>
      </w:r>
      <w:r w:rsidRPr="001A742B">
        <w:rPr>
          <w:sz w:val="24"/>
          <w:szCs w:val="24"/>
        </w:rPr>
        <w:t xml:space="preserve"> pm.  </w:t>
      </w:r>
    </w:p>
    <w:sectPr w:rsidR="001A742B" w:rsidRPr="001A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C5"/>
    <w:rsid w:val="00006C5A"/>
    <w:rsid w:val="000A40B0"/>
    <w:rsid w:val="000B1AEB"/>
    <w:rsid w:val="00107F20"/>
    <w:rsid w:val="0012354C"/>
    <w:rsid w:val="0013042A"/>
    <w:rsid w:val="0013342E"/>
    <w:rsid w:val="00141AD0"/>
    <w:rsid w:val="001A742B"/>
    <w:rsid w:val="001C6183"/>
    <w:rsid w:val="001E5A1F"/>
    <w:rsid w:val="00212B5A"/>
    <w:rsid w:val="00225476"/>
    <w:rsid w:val="00244EFE"/>
    <w:rsid w:val="002804DE"/>
    <w:rsid w:val="002B7B94"/>
    <w:rsid w:val="002D77CA"/>
    <w:rsid w:val="002F3C8C"/>
    <w:rsid w:val="00311F57"/>
    <w:rsid w:val="0032393F"/>
    <w:rsid w:val="003711DD"/>
    <w:rsid w:val="003E5FDB"/>
    <w:rsid w:val="004157C8"/>
    <w:rsid w:val="004F4FFF"/>
    <w:rsid w:val="00517EC4"/>
    <w:rsid w:val="005966ED"/>
    <w:rsid w:val="00796EE0"/>
    <w:rsid w:val="007C1916"/>
    <w:rsid w:val="007F1297"/>
    <w:rsid w:val="00881181"/>
    <w:rsid w:val="00891322"/>
    <w:rsid w:val="00932388"/>
    <w:rsid w:val="0098626E"/>
    <w:rsid w:val="009B2255"/>
    <w:rsid w:val="009C051A"/>
    <w:rsid w:val="009F400C"/>
    <w:rsid w:val="00A01C97"/>
    <w:rsid w:val="00A15174"/>
    <w:rsid w:val="00A36E4F"/>
    <w:rsid w:val="00AB7684"/>
    <w:rsid w:val="00B158FF"/>
    <w:rsid w:val="00B72B38"/>
    <w:rsid w:val="00C10B78"/>
    <w:rsid w:val="00C10D45"/>
    <w:rsid w:val="00C23C19"/>
    <w:rsid w:val="00C336B7"/>
    <w:rsid w:val="00C64C1F"/>
    <w:rsid w:val="00C73C52"/>
    <w:rsid w:val="00C80503"/>
    <w:rsid w:val="00CF4643"/>
    <w:rsid w:val="00D25276"/>
    <w:rsid w:val="00DD5016"/>
    <w:rsid w:val="00DD6337"/>
    <w:rsid w:val="00DD6D28"/>
    <w:rsid w:val="00E4668C"/>
    <w:rsid w:val="00E50457"/>
    <w:rsid w:val="00E72999"/>
    <w:rsid w:val="00EC3972"/>
    <w:rsid w:val="00EC7E04"/>
    <w:rsid w:val="00EE0340"/>
    <w:rsid w:val="00F673C5"/>
    <w:rsid w:val="00FC6409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2677"/>
  <w15:chartTrackingRefBased/>
  <w15:docId w15:val="{0FC0F59E-36E1-493A-8A2B-EA570B85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Halloran</dc:creator>
  <cp:keywords/>
  <dc:description/>
  <cp:lastModifiedBy>Joyce Feldman</cp:lastModifiedBy>
  <cp:revision>3</cp:revision>
  <dcterms:created xsi:type="dcterms:W3CDTF">2021-01-15T19:52:00Z</dcterms:created>
  <dcterms:modified xsi:type="dcterms:W3CDTF">2021-01-15T19:52:00Z</dcterms:modified>
</cp:coreProperties>
</file>