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63C38" w14:textId="77777777" w:rsidR="00124173" w:rsidRDefault="00124173" w:rsidP="00124173">
      <w:pPr>
        <w:jc w:val="center"/>
      </w:pPr>
      <w:r>
        <w:t>Rotary Club of Penn Valley</w:t>
      </w:r>
    </w:p>
    <w:p w14:paraId="6ED0F892" w14:textId="77777777" w:rsidR="00124173" w:rsidRDefault="00124173" w:rsidP="00124173">
      <w:pPr>
        <w:jc w:val="center"/>
      </w:pPr>
      <w:r>
        <w:t>Board Meeting</w:t>
      </w:r>
    </w:p>
    <w:p w14:paraId="61DCFD23" w14:textId="2BD1EB5F" w:rsidR="00124173" w:rsidRDefault="00A963A8" w:rsidP="00124173">
      <w:pPr>
        <w:jc w:val="center"/>
      </w:pPr>
      <w:r>
        <w:t>January 14, 2020</w:t>
      </w:r>
    </w:p>
    <w:p w14:paraId="75E80A8B" w14:textId="77777777" w:rsidR="00124173" w:rsidRDefault="00124173" w:rsidP="00124173">
      <w:pPr>
        <w:jc w:val="center"/>
      </w:pPr>
    </w:p>
    <w:p w14:paraId="61E966BD" w14:textId="2197B5DB" w:rsidR="00124173" w:rsidRDefault="00124173" w:rsidP="00124173">
      <w:pPr>
        <w:jc w:val="center"/>
      </w:pPr>
      <w:r>
        <w:t>Minutes</w:t>
      </w:r>
    </w:p>
    <w:p w14:paraId="54286042" w14:textId="60C6F439" w:rsidR="008D1A8D" w:rsidRPr="008D1A8D" w:rsidRDefault="008D1A8D" w:rsidP="00124173">
      <w:pPr>
        <w:jc w:val="center"/>
        <w:rPr>
          <w:b/>
          <w:bCs/>
        </w:rPr>
      </w:pPr>
      <w:r>
        <w:rPr>
          <w:b/>
          <w:bCs/>
        </w:rPr>
        <w:t>Action Items in Bold</w:t>
      </w:r>
    </w:p>
    <w:p w14:paraId="52173E65" w14:textId="77777777" w:rsidR="00124173" w:rsidRDefault="00124173" w:rsidP="00124173">
      <w:pPr>
        <w:jc w:val="center"/>
      </w:pPr>
    </w:p>
    <w:p w14:paraId="60C18B72" w14:textId="07A29F71" w:rsidR="00124173" w:rsidRDefault="00124173" w:rsidP="00124173">
      <w:r>
        <w:t>Board Members Attending: Lindy Beatie, President; Dan Halloran, VP; Pamela Yazell, President-Elect</w:t>
      </w:r>
      <w:r w:rsidR="00195044">
        <w:t>;</w:t>
      </w:r>
      <w:r w:rsidR="00A963A8" w:rsidRPr="00A963A8">
        <w:t xml:space="preserve"> </w:t>
      </w:r>
      <w:r w:rsidR="00A963A8">
        <w:t>Doug McDonald, Secretary</w:t>
      </w:r>
      <w:r>
        <w:t xml:space="preserve">; </w:t>
      </w:r>
      <w:r w:rsidR="00CA13E6">
        <w:t>Mark Bailey, Past President</w:t>
      </w:r>
      <w:r>
        <w:t xml:space="preserve">. </w:t>
      </w:r>
    </w:p>
    <w:p w14:paraId="7C0F7DAF" w14:textId="77777777" w:rsidR="003C3E40" w:rsidRDefault="003C3E40" w:rsidP="00124173"/>
    <w:p w14:paraId="7955AAA4" w14:textId="0B19912C" w:rsidR="003C3E40" w:rsidRDefault="003C3E40" w:rsidP="00124173">
      <w:r>
        <w:t xml:space="preserve">Board Members </w:t>
      </w:r>
      <w:r w:rsidR="00A963A8">
        <w:t>A</w:t>
      </w:r>
      <w:r>
        <w:t xml:space="preserve">bsent: </w:t>
      </w:r>
      <w:r w:rsidR="00A963A8">
        <w:t>Ed McSweeney, Treasurer;</w:t>
      </w:r>
      <w:r w:rsidR="00A963A8" w:rsidRPr="00A963A8">
        <w:t xml:space="preserve"> </w:t>
      </w:r>
      <w:r w:rsidR="00A963A8">
        <w:t>Mark Fleming, Sergeant-at-Arms</w:t>
      </w:r>
    </w:p>
    <w:p w14:paraId="66805062" w14:textId="77777777" w:rsidR="00124173" w:rsidRDefault="00124173" w:rsidP="00124173"/>
    <w:p w14:paraId="6398B4B6" w14:textId="492410BB" w:rsidR="00124173" w:rsidRDefault="00124173" w:rsidP="00124173">
      <w:r>
        <w:t>Committee Chairs Attending: Dan Halloran, Foundation; Joanie Bumpus, Service</w:t>
      </w:r>
      <w:r w:rsidR="00A963A8">
        <w:t>.</w:t>
      </w:r>
    </w:p>
    <w:p w14:paraId="7459A6A5" w14:textId="77777777" w:rsidR="00124173" w:rsidRDefault="00124173" w:rsidP="00124173"/>
    <w:p w14:paraId="2E5B03CD" w14:textId="02EC701B" w:rsidR="00124173" w:rsidRDefault="00124173" w:rsidP="00124173">
      <w:r>
        <w:t xml:space="preserve">Committee Chairs Absent: Karen McDonald, Administration; </w:t>
      </w:r>
      <w:r w:rsidR="00A963A8">
        <w:t xml:space="preserve">Bob Kline, Membership; </w:t>
      </w:r>
      <w:r>
        <w:t>Nicole Van Vacas Gagnon, Publicity</w:t>
      </w:r>
      <w:r w:rsidR="00A963A8">
        <w:t>;</w:t>
      </w:r>
      <w:r w:rsidR="00A963A8" w:rsidRPr="00A963A8">
        <w:t xml:space="preserve"> </w:t>
      </w:r>
      <w:r w:rsidR="00A963A8">
        <w:t>Dave Walker, Youth</w:t>
      </w:r>
      <w:r>
        <w:t>.</w:t>
      </w:r>
    </w:p>
    <w:p w14:paraId="74AD8CB0" w14:textId="77777777" w:rsidR="003C3E40" w:rsidRDefault="003C3E40" w:rsidP="00124173"/>
    <w:p w14:paraId="40FB2523" w14:textId="657091C5" w:rsidR="00124173" w:rsidRDefault="00124173" w:rsidP="00124173">
      <w:pPr>
        <w:pStyle w:val="ListParagraph"/>
        <w:numPr>
          <w:ilvl w:val="0"/>
          <w:numId w:val="1"/>
        </w:numPr>
      </w:pPr>
      <w:r>
        <w:t xml:space="preserve">The minutes of the </w:t>
      </w:r>
      <w:r w:rsidR="00A963A8">
        <w:t>December</w:t>
      </w:r>
      <w:r>
        <w:t xml:space="preserve"> Boa</w:t>
      </w:r>
      <w:r w:rsidR="003C3E40">
        <w:t>rd Meeting were approved (</w:t>
      </w:r>
      <w:r>
        <w:t xml:space="preserve">Mark </w:t>
      </w:r>
      <w:r w:rsidR="00A963A8">
        <w:t>B. -</w:t>
      </w:r>
      <w:r w:rsidR="00A963A8" w:rsidRPr="00A963A8">
        <w:t xml:space="preserve"> </w:t>
      </w:r>
      <w:r w:rsidR="00A963A8">
        <w:t>Dan H</w:t>
      </w:r>
      <w:r>
        <w:t>.: Unanimous).</w:t>
      </w:r>
    </w:p>
    <w:p w14:paraId="7C3B7E65" w14:textId="77777777" w:rsidR="00195044" w:rsidRDefault="00195044" w:rsidP="00195044">
      <w:pPr>
        <w:pStyle w:val="ListParagraph"/>
        <w:ind w:left="360"/>
      </w:pPr>
    </w:p>
    <w:p w14:paraId="3010ADB1" w14:textId="1EFF7BF7" w:rsidR="00A963A8" w:rsidRPr="008D1A8D" w:rsidRDefault="00776571" w:rsidP="00A963A8">
      <w:pPr>
        <w:pStyle w:val="ListParagraph"/>
        <w:numPr>
          <w:ilvl w:val="0"/>
          <w:numId w:val="1"/>
        </w:numPr>
        <w:rPr>
          <w:b/>
          <w:bCs/>
        </w:rPr>
      </w:pPr>
      <w:r>
        <w:t xml:space="preserve">Financials through </w:t>
      </w:r>
      <w:r w:rsidR="00A963A8">
        <w:t>December</w:t>
      </w:r>
      <w:r>
        <w:t xml:space="preserve"> 2019 were </w:t>
      </w:r>
      <w:r w:rsidR="00A963A8">
        <w:t xml:space="preserve">approved (Dan – Mark B: Unanimous). </w:t>
      </w:r>
      <w:r w:rsidR="00A963A8" w:rsidRPr="008D1A8D">
        <w:rPr>
          <w:b/>
          <w:bCs/>
        </w:rPr>
        <w:t xml:space="preserve">Follow up needed on Area Foundation Dinner payments from the other clubs and members’ dues payments. </w:t>
      </w:r>
    </w:p>
    <w:p w14:paraId="7561D9E7" w14:textId="77777777" w:rsidR="00A963A8" w:rsidRDefault="00A963A8" w:rsidP="00A963A8"/>
    <w:p w14:paraId="46465D8C" w14:textId="12278337" w:rsidR="00CA13E6" w:rsidRDefault="00840284" w:rsidP="00840284">
      <w:pPr>
        <w:pStyle w:val="ListParagraph"/>
        <w:numPr>
          <w:ilvl w:val="0"/>
          <w:numId w:val="1"/>
        </w:numPr>
      </w:pPr>
      <w:r>
        <w:t>Membership Co</w:t>
      </w:r>
      <w:r w:rsidR="00CA13E6">
        <w:t xml:space="preserve">-Chair </w:t>
      </w:r>
      <w:r w:rsidR="00A963A8">
        <w:t>Doug shared several potential members’ names with President Lindy for discussion and follow-up</w:t>
      </w:r>
      <w:r w:rsidR="00CA13E6">
        <w:t xml:space="preserve">. </w:t>
      </w:r>
    </w:p>
    <w:p w14:paraId="0CB5B695" w14:textId="77777777" w:rsidR="00195044" w:rsidRDefault="00195044" w:rsidP="00195044">
      <w:pPr>
        <w:pStyle w:val="ListParagraph"/>
        <w:ind w:left="360"/>
      </w:pPr>
    </w:p>
    <w:p w14:paraId="147FA9D7" w14:textId="1660BC88" w:rsidR="00842F67" w:rsidRDefault="00776571" w:rsidP="002A6993">
      <w:pPr>
        <w:pStyle w:val="ListParagraph"/>
        <w:numPr>
          <w:ilvl w:val="0"/>
          <w:numId w:val="1"/>
        </w:numPr>
      </w:pPr>
      <w:r>
        <w:t xml:space="preserve">RI </w:t>
      </w:r>
      <w:r w:rsidR="00746850">
        <w:t>Foundation – Dan:</w:t>
      </w:r>
      <w:r w:rsidR="002A6993">
        <w:t xml:space="preserve"> </w:t>
      </w:r>
      <w:r w:rsidR="00842F67">
        <w:t xml:space="preserve">We have </w:t>
      </w:r>
      <w:r w:rsidR="00A963A8">
        <w:t>just 5</w:t>
      </w:r>
      <w:r w:rsidR="00842F67">
        <w:t xml:space="preserve"> members who have not </w:t>
      </w:r>
      <w:r w:rsidR="00A963A8">
        <w:t xml:space="preserve">yet </w:t>
      </w:r>
      <w:r w:rsidR="00842F67">
        <w:t>contributed to the Rotary Foundation</w:t>
      </w:r>
      <w:r w:rsidR="00A963A8">
        <w:t xml:space="preserve"> this year</w:t>
      </w:r>
      <w:r w:rsidR="00842F67">
        <w:t xml:space="preserve">. </w:t>
      </w:r>
      <w:r w:rsidR="00A963A8" w:rsidRPr="008D1A8D">
        <w:rPr>
          <w:b/>
          <w:bCs/>
        </w:rPr>
        <w:t>Doug will forward copies of invoices to</w:t>
      </w:r>
      <w:r w:rsidR="00842F67" w:rsidRPr="008D1A8D">
        <w:rPr>
          <w:b/>
          <w:bCs/>
        </w:rPr>
        <w:t xml:space="preserve"> Dan </w:t>
      </w:r>
      <w:r w:rsidR="00A963A8" w:rsidRPr="008D1A8D">
        <w:rPr>
          <w:b/>
          <w:bCs/>
        </w:rPr>
        <w:t>for follow up</w:t>
      </w:r>
      <w:r w:rsidR="00842F67" w:rsidRPr="008D1A8D">
        <w:rPr>
          <w:b/>
          <w:bCs/>
        </w:rPr>
        <w:t xml:space="preserve"> follow up.</w:t>
      </w:r>
      <w:r w:rsidR="00842F67">
        <w:t xml:space="preserve">  </w:t>
      </w:r>
    </w:p>
    <w:p w14:paraId="13D7F52B" w14:textId="77777777" w:rsidR="00195044" w:rsidRDefault="00195044" w:rsidP="00842F67">
      <w:pPr>
        <w:pStyle w:val="ListParagraph"/>
        <w:ind w:left="360"/>
      </w:pPr>
    </w:p>
    <w:p w14:paraId="64B2E8F2" w14:textId="311B627F" w:rsidR="00691C4E" w:rsidRDefault="00300D94" w:rsidP="00A963A8">
      <w:pPr>
        <w:pStyle w:val="ListParagraph"/>
        <w:numPr>
          <w:ilvl w:val="0"/>
          <w:numId w:val="1"/>
        </w:numPr>
      </w:pPr>
      <w:r>
        <w:t xml:space="preserve">Youth Services </w:t>
      </w:r>
      <w:r w:rsidR="002A6993">
        <w:t xml:space="preserve">– </w:t>
      </w:r>
      <w:r w:rsidR="00A963A8">
        <w:t xml:space="preserve">President Lindy reported that payment for 2 </w:t>
      </w:r>
      <w:r w:rsidR="00842F67">
        <w:t>RYLA reservation</w:t>
      </w:r>
      <w:r w:rsidR="00A963A8">
        <w:t>s have been</w:t>
      </w:r>
      <w:r w:rsidR="00842F67">
        <w:t xml:space="preserve"> sent. </w:t>
      </w:r>
      <w:r w:rsidR="00D86C95">
        <w:t xml:space="preserve">There will be an </w:t>
      </w:r>
      <w:r w:rsidR="00A963A8">
        <w:t>A</w:t>
      </w:r>
      <w:r w:rsidR="00D86C95">
        <w:t xml:space="preserve">rea </w:t>
      </w:r>
      <w:r w:rsidR="00A963A8">
        <w:t xml:space="preserve">music </w:t>
      </w:r>
      <w:r w:rsidR="00D86C95">
        <w:t>contest in collaboration with Music in the Mountains. There will be a club speech contes</w:t>
      </w:r>
      <w:r w:rsidR="00A963A8">
        <w:t>t on</w:t>
      </w:r>
      <w:r w:rsidR="00D86C95">
        <w:t xml:space="preserve"> February 25, with the area speech contest being held on March 11. </w:t>
      </w:r>
    </w:p>
    <w:p w14:paraId="123577F5" w14:textId="77777777" w:rsidR="00424230" w:rsidRDefault="00424230" w:rsidP="00424230">
      <w:pPr>
        <w:pStyle w:val="ListParagraph"/>
      </w:pPr>
    </w:p>
    <w:p w14:paraId="029E692C" w14:textId="7A9AE884" w:rsidR="00424230" w:rsidRDefault="00424230" w:rsidP="00A963A8">
      <w:pPr>
        <w:pStyle w:val="ListParagraph"/>
        <w:numPr>
          <w:ilvl w:val="0"/>
          <w:numId w:val="1"/>
        </w:numPr>
      </w:pPr>
      <w:r>
        <w:t xml:space="preserve">Club Admin – </w:t>
      </w:r>
      <w:r w:rsidRPr="008D1A8D">
        <w:rPr>
          <w:b/>
          <w:bCs/>
        </w:rPr>
        <w:t>Secretary Doug was requested to set up a general G-Mail account for the club, such as pennvalleyrotary@gmail.com</w:t>
      </w:r>
      <w:r>
        <w:t>.</w:t>
      </w:r>
    </w:p>
    <w:p w14:paraId="0A51425E" w14:textId="77777777" w:rsidR="00424230" w:rsidRDefault="00424230" w:rsidP="00424230">
      <w:pPr>
        <w:pStyle w:val="ListParagraph"/>
      </w:pPr>
    </w:p>
    <w:p w14:paraId="3042B61D" w14:textId="3AA47FDF" w:rsidR="00424230" w:rsidRDefault="00424230" w:rsidP="00A963A8">
      <w:pPr>
        <w:pStyle w:val="ListParagraph"/>
        <w:numPr>
          <w:ilvl w:val="0"/>
          <w:numId w:val="1"/>
        </w:numPr>
      </w:pPr>
      <w:r>
        <w:t xml:space="preserve">Service – Joanie: The Pizza for Polio event which was postponed last fall due to the power outage will be held on March 31 at Players. </w:t>
      </w:r>
      <w:r w:rsidRPr="008D1A8D">
        <w:rPr>
          <w:b/>
          <w:bCs/>
        </w:rPr>
        <w:t>Joanie is confirming with Players</w:t>
      </w:r>
      <w:r>
        <w:t xml:space="preserve">. </w:t>
      </w:r>
    </w:p>
    <w:p w14:paraId="069BE49C" w14:textId="77777777" w:rsidR="00424230" w:rsidRDefault="00424230" w:rsidP="00691C4E">
      <w:pPr>
        <w:pStyle w:val="ListParagraph"/>
        <w:ind w:left="0"/>
        <w:rPr>
          <w:b/>
          <w:u w:val="single"/>
        </w:rPr>
      </w:pPr>
    </w:p>
    <w:p w14:paraId="187A56CD" w14:textId="6E2E3BDC" w:rsidR="00424230" w:rsidRDefault="00691C4E" w:rsidP="00424230">
      <w:pPr>
        <w:pStyle w:val="ListParagraph"/>
        <w:numPr>
          <w:ilvl w:val="0"/>
          <w:numId w:val="1"/>
        </w:numPr>
        <w:rPr>
          <w:bCs/>
        </w:rPr>
      </w:pPr>
      <w:r w:rsidRPr="00195044">
        <w:rPr>
          <w:bCs/>
        </w:rPr>
        <w:t>Old Business</w:t>
      </w:r>
    </w:p>
    <w:p w14:paraId="7EBB463A" w14:textId="259DD6B1" w:rsidR="00424230" w:rsidRDefault="00424230" w:rsidP="00424230">
      <w:pPr>
        <w:pStyle w:val="ListParagraph"/>
        <w:numPr>
          <w:ilvl w:val="1"/>
          <w:numId w:val="1"/>
        </w:numPr>
        <w:rPr>
          <w:bCs/>
        </w:rPr>
      </w:pPr>
      <w:r>
        <w:rPr>
          <w:bCs/>
        </w:rPr>
        <w:lastRenderedPageBreak/>
        <w:t>The Joanie Bumpus Daffodil Run is scheduled for Sunday, April 5. We are one of three leads. Sponsorships are now needed and being solicited. The committee will meet this Friday at the Northridge at 12:30.</w:t>
      </w:r>
    </w:p>
    <w:p w14:paraId="14DA6ECA" w14:textId="77777777" w:rsidR="00F83B07" w:rsidRDefault="00424230" w:rsidP="00F83B07">
      <w:pPr>
        <w:pStyle w:val="ListParagraph"/>
        <w:numPr>
          <w:ilvl w:val="1"/>
          <w:numId w:val="1"/>
        </w:numPr>
        <w:rPr>
          <w:bCs/>
        </w:rPr>
      </w:pPr>
      <w:r>
        <w:rPr>
          <w:bCs/>
        </w:rPr>
        <w:t xml:space="preserve">Cub Scout Pack 275 is now being chartered by the Club. </w:t>
      </w:r>
      <w:r w:rsidRPr="008D1A8D">
        <w:rPr>
          <w:b/>
        </w:rPr>
        <w:t>The Pack meeting schedule and activities will be included in the Spoke</w:t>
      </w:r>
      <w:r>
        <w:rPr>
          <w:bCs/>
        </w:rPr>
        <w:t xml:space="preserve">. </w:t>
      </w:r>
    </w:p>
    <w:p w14:paraId="201476BA" w14:textId="0C6A3AB4" w:rsidR="00F83B07" w:rsidRPr="00F83B07" w:rsidRDefault="00F83B07" w:rsidP="00F83B07">
      <w:pPr>
        <w:pStyle w:val="ListParagraph"/>
        <w:numPr>
          <w:ilvl w:val="1"/>
          <w:numId w:val="1"/>
        </w:numPr>
        <w:rPr>
          <w:bCs/>
        </w:rPr>
      </w:pPr>
      <w:r w:rsidRPr="00F83B07">
        <w:rPr>
          <w:bCs/>
        </w:rPr>
        <w:t xml:space="preserve">President-Elect Pamela shared her committee chair recruiting efforts.  She and Lindy are asking a prospect for President-Elect. </w:t>
      </w:r>
      <w:r>
        <w:rPr>
          <w:bCs/>
        </w:rPr>
        <w:t>Other c</w:t>
      </w:r>
      <w:r w:rsidRPr="00F83B07">
        <w:rPr>
          <w:bCs/>
        </w:rPr>
        <w:t>onfirmed positions are:</w:t>
      </w:r>
      <w:r w:rsidR="00691C4E">
        <w:tab/>
      </w:r>
    </w:p>
    <w:p w14:paraId="0E8CC864" w14:textId="49F0630B" w:rsidR="00F83B07" w:rsidRDefault="00F83B07" w:rsidP="00F83B07">
      <w:pPr>
        <w:pStyle w:val="ListParagraph"/>
      </w:pPr>
    </w:p>
    <w:p w14:paraId="1B236232" w14:textId="7165EF01" w:rsidR="00691C4E" w:rsidRDefault="00691C4E" w:rsidP="00691C4E">
      <w:pPr>
        <w:pStyle w:val="ListParagraph"/>
        <w:ind w:left="0"/>
      </w:pPr>
      <w:r>
        <w:tab/>
        <w:t>VP</w:t>
      </w:r>
      <w:r>
        <w:tab/>
      </w:r>
      <w:r>
        <w:tab/>
        <w:t xml:space="preserve">Rick </w:t>
      </w:r>
      <w:proofErr w:type="spellStart"/>
      <w:r>
        <w:t>No</w:t>
      </w:r>
      <w:r w:rsidR="00195044">
        <w:t>l</w:t>
      </w:r>
      <w:r>
        <w:t>le</w:t>
      </w:r>
      <w:proofErr w:type="spellEnd"/>
    </w:p>
    <w:p w14:paraId="377ADCE0" w14:textId="77777777" w:rsidR="00691C4E" w:rsidRDefault="00691C4E" w:rsidP="00691C4E">
      <w:pPr>
        <w:pStyle w:val="ListParagraph"/>
        <w:ind w:left="0"/>
      </w:pPr>
      <w:r>
        <w:tab/>
        <w:t>Secretary</w:t>
      </w:r>
      <w:r>
        <w:tab/>
        <w:t>Dan Halloran</w:t>
      </w:r>
    </w:p>
    <w:p w14:paraId="4435A77E" w14:textId="529503D1" w:rsidR="00691C4E" w:rsidRDefault="00691C4E" w:rsidP="00691C4E">
      <w:pPr>
        <w:pStyle w:val="ListParagraph"/>
        <w:ind w:left="0"/>
      </w:pPr>
      <w:r>
        <w:tab/>
        <w:t>Treasurer</w:t>
      </w:r>
      <w:r>
        <w:tab/>
        <w:t>Ed McSweeney</w:t>
      </w:r>
    </w:p>
    <w:p w14:paraId="59676483" w14:textId="22CE0C96" w:rsidR="00691C4E" w:rsidRDefault="00691C4E" w:rsidP="00691C4E">
      <w:pPr>
        <w:pStyle w:val="ListParagraph"/>
        <w:ind w:left="0"/>
      </w:pPr>
      <w:r>
        <w:tab/>
        <w:t>Past President</w:t>
      </w:r>
      <w:r>
        <w:tab/>
        <w:t xml:space="preserve"> Lindy Beatie</w:t>
      </w:r>
    </w:p>
    <w:p w14:paraId="55C5A624" w14:textId="121752A2" w:rsidR="00F83B07" w:rsidRDefault="00F83B07" w:rsidP="00691C4E">
      <w:pPr>
        <w:pStyle w:val="ListParagraph"/>
        <w:ind w:left="0"/>
      </w:pPr>
      <w:r>
        <w:tab/>
        <w:t>Rotary Foundation Joanie Bumpus</w:t>
      </w:r>
    </w:p>
    <w:p w14:paraId="23C9CB60" w14:textId="46EDF452" w:rsidR="00F83B07" w:rsidRDefault="00F83B07" w:rsidP="00691C4E">
      <w:pPr>
        <w:pStyle w:val="ListParagraph"/>
        <w:ind w:left="0"/>
      </w:pPr>
      <w:r>
        <w:tab/>
        <w:t>Youth Services</w:t>
      </w:r>
      <w:r>
        <w:tab/>
        <w:t xml:space="preserve"> Lindy Beatie</w:t>
      </w:r>
    </w:p>
    <w:p w14:paraId="31C2BA38" w14:textId="30081CDB" w:rsidR="00F83B07" w:rsidRDefault="00F83B07" w:rsidP="00691C4E">
      <w:pPr>
        <w:pStyle w:val="ListParagraph"/>
        <w:ind w:left="0"/>
      </w:pPr>
      <w:r>
        <w:tab/>
      </w:r>
    </w:p>
    <w:p w14:paraId="4247D573" w14:textId="5FB811C1" w:rsidR="00F83B07" w:rsidRPr="008D1A8D" w:rsidRDefault="00F83B07" w:rsidP="00F83B07">
      <w:pPr>
        <w:pStyle w:val="ListParagraph"/>
        <w:rPr>
          <w:b/>
          <w:bCs/>
        </w:rPr>
      </w:pPr>
      <w:r w:rsidRPr="008D1A8D">
        <w:rPr>
          <w:b/>
          <w:bCs/>
        </w:rPr>
        <w:t>Pamela is working on Sergeant-at-Arms, Membership, Publicity, and event/fundraising chairs.</w:t>
      </w:r>
    </w:p>
    <w:p w14:paraId="6E87EA53" w14:textId="77777777" w:rsidR="00691C4E" w:rsidRDefault="00691C4E" w:rsidP="00691C4E">
      <w:pPr>
        <w:pStyle w:val="ListParagraph"/>
        <w:ind w:left="0"/>
      </w:pPr>
    </w:p>
    <w:p w14:paraId="6F357234" w14:textId="625AD14C" w:rsidR="00691C4E" w:rsidRDefault="00691C4E" w:rsidP="00195044">
      <w:pPr>
        <w:pStyle w:val="ListParagraph"/>
        <w:numPr>
          <w:ilvl w:val="0"/>
          <w:numId w:val="1"/>
        </w:numPr>
        <w:rPr>
          <w:bCs/>
        </w:rPr>
      </w:pPr>
      <w:r w:rsidRPr="00195044">
        <w:rPr>
          <w:bCs/>
        </w:rPr>
        <w:t>New Business</w:t>
      </w:r>
    </w:p>
    <w:p w14:paraId="511C3C81" w14:textId="0F02AAD9" w:rsidR="00F83B07" w:rsidRDefault="00F83B07" w:rsidP="00F83B07">
      <w:pPr>
        <w:pStyle w:val="ListParagraph"/>
        <w:numPr>
          <w:ilvl w:val="1"/>
          <w:numId w:val="1"/>
        </w:numPr>
        <w:rPr>
          <w:bCs/>
        </w:rPr>
      </w:pPr>
      <w:r>
        <w:rPr>
          <w:bCs/>
        </w:rPr>
        <w:t xml:space="preserve">Ready Springs School would like to have a second part to the Breaking Down the Walls program, and we are looking into a second district grant to support that effort. </w:t>
      </w:r>
    </w:p>
    <w:p w14:paraId="74610099" w14:textId="11809A5E" w:rsidR="00F83B07" w:rsidRDefault="00F83B07" w:rsidP="00F83B07">
      <w:pPr>
        <w:pStyle w:val="ListParagraph"/>
        <w:numPr>
          <w:ilvl w:val="1"/>
          <w:numId w:val="1"/>
        </w:numPr>
        <w:rPr>
          <w:bCs/>
        </w:rPr>
      </w:pPr>
      <w:r>
        <w:rPr>
          <w:bCs/>
        </w:rPr>
        <w:t xml:space="preserve">Mark </w:t>
      </w:r>
      <w:r w:rsidR="008D1A8D">
        <w:rPr>
          <w:bCs/>
        </w:rPr>
        <w:t>Bailey</w:t>
      </w:r>
      <w:r>
        <w:rPr>
          <w:bCs/>
        </w:rPr>
        <w:t xml:space="preserve"> is interested in working on the Sierra Harvest Garden project, also at Ready Springs. </w:t>
      </w:r>
    </w:p>
    <w:p w14:paraId="2650D234" w14:textId="342DD4C6" w:rsidR="00F83B07" w:rsidRDefault="00F83B07" w:rsidP="00F83B07">
      <w:pPr>
        <w:pStyle w:val="ListParagraph"/>
        <w:numPr>
          <w:ilvl w:val="1"/>
          <w:numId w:val="1"/>
        </w:numPr>
        <w:rPr>
          <w:bCs/>
        </w:rPr>
      </w:pPr>
      <w:r>
        <w:rPr>
          <w:bCs/>
        </w:rPr>
        <w:t xml:space="preserve">President Lindy asked the board for suggested nominations for </w:t>
      </w:r>
      <w:r w:rsidR="00EB6F9D">
        <w:rPr>
          <w:bCs/>
        </w:rPr>
        <w:t>recognition at the Area-wide Community A</w:t>
      </w:r>
      <w:bookmarkStart w:id="0" w:name="_GoBack"/>
      <w:bookmarkEnd w:id="0"/>
      <w:r w:rsidR="00EB6F9D">
        <w:rPr>
          <w:bCs/>
        </w:rPr>
        <w:t xml:space="preserve">wards Dinner scheduled for February. </w:t>
      </w:r>
    </w:p>
    <w:p w14:paraId="5D488C64" w14:textId="4A7A8E4B" w:rsidR="00EB6F9D" w:rsidRPr="00195044" w:rsidRDefault="00EB6F9D" w:rsidP="00F83B07">
      <w:pPr>
        <w:pStyle w:val="ListParagraph"/>
        <w:numPr>
          <w:ilvl w:val="1"/>
          <w:numId w:val="1"/>
        </w:numPr>
        <w:rPr>
          <w:bCs/>
        </w:rPr>
      </w:pPr>
      <w:r>
        <w:rPr>
          <w:bCs/>
        </w:rPr>
        <w:t xml:space="preserve">Discussion on holding a DCD this year. No decision made at this time. </w:t>
      </w:r>
    </w:p>
    <w:p w14:paraId="706B1F10" w14:textId="77777777" w:rsidR="00DB40CC" w:rsidRDefault="00DB40CC" w:rsidP="00691C4E">
      <w:pPr>
        <w:pStyle w:val="ListParagraph"/>
        <w:ind w:left="0"/>
      </w:pPr>
    </w:p>
    <w:p w14:paraId="1B985C0C" w14:textId="3F2C63DA" w:rsidR="00776571" w:rsidRDefault="00691C4E" w:rsidP="00691C4E">
      <w:pPr>
        <w:pStyle w:val="ListParagraph"/>
        <w:ind w:left="0"/>
      </w:pPr>
      <w:r>
        <w:t xml:space="preserve">Next meeting: </w:t>
      </w:r>
      <w:r w:rsidR="00EB6F9D">
        <w:t>February 11th</w:t>
      </w:r>
      <w:r w:rsidR="008B318A">
        <w:t xml:space="preserve"> </w:t>
      </w:r>
      <w:r w:rsidR="00EB6F9D">
        <w:t>following the</w:t>
      </w:r>
      <w:r w:rsidR="008B318A">
        <w:t xml:space="preserve"> club meetin</w:t>
      </w:r>
      <w:r w:rsidR="00195044">
        <w:t>g.</w:t>
      </w:r>
    </w:p>
    <w:p w14:paraId="6AD043BD" w14:textId="77777777" w:rsidR="00195044" w:rsidRDefault="00195044" w:rsidP="00691C4E">
      <w:pPr>
        <w:pStyle w:val="ListParagraph"/>
        <w:ind w:left="0"/>
      </w:pPr>
    </w:p>
    <w:p w14:paraId="3F0FED09" w14:textId="5EB3BCD2" w:rsidR="000D7776" w:rsidRDefault="000D7776" w:rsidP="00691C4E">
      <w:pPr>
        <w:pStyle w:val="ListParagraph"/>
        <w:ind w:left="0"/>
      </w:pPr>
      <w:r>
        <w:t>The</w:t>
      </w:r>
      <w:r w:rsidR="00FB12BC">
        <w:t xml:space="preserve"> meeting </w:t>
      </w:r>
      <w:r w:rsidR="00EB6F9D">
        <w:t>adjourned</w:t>
      </w:r>
      <w:r w:rsidR="00FB12BC">
        <w:t xml:space="preserve"> at </w:t>
      </w:r>
      <w:r w:rsidR="00EB6F9D">
        <w:t>2:30</w:t>
      </w:r>
      <w:r w:rsidR="00691C4E">
        <w:t xml:space="preserve"> pm</w:t>
      </w:r>
      <w:r w:rsidR="00EB6F9D">
        <w:t>.</w:t>
      </w:r>
    </w:p>
    <w:p w14:paraId="61054058" w14:textId="77777777" w:rsidR="000D7776" w:rsidRDefault="000D7776" w:rsidP="000D7776"/>
    <w:p w14:paraId="21825426" w14:textId="77777777" w:rsidR="000D7776" w:rsidRDefault="000D7776" w:rsidP="000D7776">
      <w:r>
        <w:t>Respectfully Submitted,</w:t>
      </w:r>
    </w:p>
    <w:p w14:paraId="1FE30A07" w14:textId="77777777" w:rsidR="000D7776" w:rsidRDefault="000D7776" w:rsidP="000D7776"/>
    <w:p w14:paraId="1822A0A1" w14:textId="77777777" w:rsidR="000D7776" w:rsidRDefault="000D7776" w:rsidP="000D7776">
      <w:r>
        <w:t>Doug McDonald</w:t>
      </w:r>
    </w:p>
    <w:p w14:paraId="0378F29F" w14:textId="77777777" w:rsidR="000D7776" w:rsidRDefault="000D7776" w:rsidP="000D7776">
      <w:r>
        <w:t>Secretary</w:t>
      </w:r>
    </w:p>
    <w:p w14:paraId="52005EBB" w14:textId="77777777" w:rsidR="00300D94" w:rsidRDefault="00300D94" w:rsidP="00300D94"/>
    <w:p w14:paraId="733F02C6" w14:textId="77777777" w:rsidR="00300D94" w:rsidRDefault="00300D94" w:rsidP="00300D94">
      <w:pPr>
        <w:ind w:left="360"/>
      </w:pPr>
    </w:p>
    <w:sectPr w:rsidR="00300D94" w:rsidSect="00F77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64F1"/>
    <w:multiLevelType w:val="multilevel"/>
    <w:tmpl w:val="1FD804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A861EE"/>
    <w:multiLevelType w:val="hybridMultilevel"/>
    <w:tmpl w:val="7E4A80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A1741D4"/>
    <w:multiLevelType w:val="multilevel"/>
    <w:tmpl w:val="1FD80492"/>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173"/>
    <w:rsid w:val="000D7776"/>
    <w:rsid w:val="00124173"/>
    <w:rsid w:val="001662A3"/>
    <w:rsid w:val="00195044"/>
    <w:rsid w:val="002A6993"/>
    <w:rsid w:val="00300D94"/>
    <w:rsid w:val="003C3E40"/>
    <w:rsid w:val="00424230"/>
    <w:rsid w:val="00476E27"/>
    <w:rsid w:val="00553E75"/>
    <w:rsid w:val="00691C4E"/>
    <w:rsid w:val="00746850"/>
    <w:rsid w:val="00776571"/>
    <w:rsid w:val="00840284"/>
    <w:rsid w:val="00842F67"/>
    <w:rsid w:val="008B318A"/>
    <w:rsid w:val="008D1A8D"/>
    <w:rsid w:val="008F47E1"/>
    <w:rsid w:val="00A963A8"/>
    <w:rsid w:val="00AA1C64"/>
    <w:rsid w:val="00AB781D"/>
    <w:rsid w:val="00B00F03"/>
    <w:rsid w:val="00B1733E"/>
    <w:rsid w:val="00CA13E6"/>
    <w:rsid w:val="00CF3489"/>
    <w:rsid w:val="00D26CDA"/>
    <w:rsid w:val="00D415BA"/>
    <w:rsid w:val="00D80C62"/>
    <w:rsid w:val="00D86C95"/>
    <w:rsid w:val="00DB39FC"/>
    <w:rsid w:val="00DB40CC"/>
    <w:rsid w:val="00E911D9"/>
    <w:rsid w:val="00EB6F9D"/>
    <w:rsid w:val="00EE2FAC"/>
    <w:rsid w:val="00F77BC1"/>
    <w:rsid w:val="00F83B07"/>
    <w:rsid w:val="00FB12BC"/>
    <w:rsid w:val="00FE3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CB7DC"/>
  <w15:docId w15:val="{79F9C826-A7B4-1948-A358-7D3C64B8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15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Unknown</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dcterms:created xsi:type="dcterms:W3CDTF">2020-01-15T16:43:00Z</dcterms:created>
  <dcterms:modified xsi:type="dcterms:W3CDTF">2020-01-17T16:07:00Z</dcterms:modified>
</cp:coreProperties>
</file>