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D111" w14:textId="77777777" w:rsidR="0058617D" w:rsidRDefault="0058617D">
      <w:r>
        <w:t>Rotary Club of Penn Valley</w:t>
      </w:r>
    </w:p>
    <w:p w14:paraId="25B0568A" w14:textId="12AE2579" w:rsidR="0058617D" w:rsidRDefault="000B59BA">
      <w:r>
        <w:t xml:space="preserve">Board Meeting </w:t>
      </w:r>
      <w:r w:rsidR="00A42510">
        <w:t xml:space="preserve">– </w:t>
      </w:r>
      <w:r w:rsidR="00FB51EE">
        <w:t>June 11</w:t>
      </w:r>
      <w:r w:rsidR="00B92556">
        <w:t>, 2019</w:t>
      </w:r>
    </w:p>
    <w:p w14:paraId="78F4AC0B" w14:textId="77777777" w:rsidR="0058617D" w:rsidRDefault="0058617D"/>
    <w:p w14:paraId="5D791FE0" w14:textId="3FDB7C4B" w:rsidR="0058617D" w:rsidRDefault="0058617D" w:rsidP="00442406">
      <w:pPr>
        <w:jc w:val="center"/>
      </w:pPr>
      <w:r>
        <w:t>Minutes</w:t>
      </w:r>
    </w:p>
    <w:p w14:paraId="0AC8B436" w14:textId="77777777" w:rsidR="006376A9" w:rsidRDefault="006376A9" w:rsidP="0058617D">
      <w:pPr>
        <w:jc w:val="center"/>
      </w:pPr>
    </w:p>
    <w:p w14:paraId="50B63B4E" w14:textId="77777777" w:rsidR="006376A9" w:rsidRPr="006376A9" w:rsidRDefault="006376A9" w:rsidP="0058617D">
      <w:pPr>
        <w:jc w:val="center"/>
        <w:rPr>
          <w:b/>
        </w:rPr>
      </w:pPr>
      <w:r>
        <w:rPr>
          <w:b/>
        </w:rPr>
        <w:t>ACTION ITEMS IN BOLD</w:t>
      </w:r>
    </w:p>
    <w:p w14:paraId="7A0E084F" w14:textId="77777777" w:rsidR="0058617D" w:rsidRDefault="0058617D" w:rsidP="00D166A1"/>
    <w:p w14:paraId="396C8A70" w14:textId="067E968E" w:rsidR="009A1278" w:rsidRDefault="0087394F" w:rsidP="0058617D">
      <w:r>
        <w:t xml:space="preserve">Board </w:t>
      </w:r>
      <w:r w:rsidR="009A1278">
        <w:t xml:space="preserve">Members </w:t>
      </w:r>
      <w:r w:rsidR="0058617D">
        <w:t>Attending:</w:t>
      </w:r>
      <w:r w:rsidR="00A476AF">
        <w:t xml:space="preserve"> </w:t>
      </w:r>
      <w:r w:rsidR="008450C2">
        <w:t xml:space="preserve">President-Elect Lindy Beatie, </w:t>
      </w:r>
      <w:r w:rsidR="00FB51EE">
        <w:t xml:space="preserve">Immediate Past President Mike Dobbins, Treasurer Kathy Williamson, </w:t>
      </w:r>
      <w:r w:rsidR="00596D79">
        <w:t>Sergeant-at-Arms Mark Fleming</w:t>
      </w:r>
      <w:r w:rsidR="00402FE0">
        <w:t xml:space="preserve">, </w:t>
      </w:r>
    </w:p>
    <w:p w14:paraId="3DDF0488" w14:textId="77777777" w:rsidR="00672D71" w:rsidRDefault="00672D71" w:rsidP="0058617D"/>
    <w:p w14:paraId="418AAF3A" w14:textId="6DB4D561" w:rsidR="00B92556" w:rsidRDefault="0087394F" w:rsidP="00B92556">
      <w:r>
        <w:t>Committee Chairs Attending:</w:t>
      </w:r>
      <w:r w:rsidR="0058617D">
        <w:t xml:space="preserve"> </w:t>
      </w:r>
      <w:r w:rsidR="00000409">
        <w:t xml:space="preserve">Administration Chair Karen McDonald, </w:t>
      </w:r>
      <w:r w:rsidR="00672D71">
        <w:t xml:space="preserve">Membership Co-Chair Bob Kline, </w:t>
      </w:r>
      <w:r w:rsidR="00402FE0">
        <w:t>Service</w:t>
      </w:r>
      <w:r w:rsidR="00F84C44">
        <w:t xml:space="preserve"> Chair</w:t>
      </w:r>
      <w:r w:rsidR="00402FE0">
        <w:t xml:space="preserve"> Joanie Bumpus, Youth Services Chair Dave Walker</w:t>
      </w:r>
      <w:r w:rsidR="00E1104F">
        <w:t>.</w:t>
      </w:r>
    </w:p>
    <w:p w14:paraId="18219648" w14:textId="77777777" w:rsidR="00672D71" w:rsidRDefault="00672D71" w:rsidP="00B92556"/>
    <w:p w14:paraId="5B8F0200" w14:textId="184C9C89" w:rsidR="00672D71" w:rsidRDefault="00672D71" w:rsidP="00B92556">
      <w:r>
        <w:t>Members Attending: Darleen Won-Golder</w:t>
      </w:r>
    </w:p>
    <w:p w14:paraId="1407C7FA" w14:textId="0F2DBD80" w:rsidR="009A1278" w:rsidRDefault="009A1278" w:rsidP="0058617D"/>
    <w:p w14:paraId="60658CD7" w14:textId="4D6AE5CB" w:rsidR="00596D79" w:rsidRDefault="009A1278" w:rsidP="0058617D">
      <w:r>
        <w:t>Absent:</w:t>
      </w:r>
      <w:r w:rsidR="00B92556">
        <w:t xml:space="preserve"> </w:t>
      </w:r>
      <w:r w:rsidR="00FB51EE">
        <w:t>President Mark Bailey</w:t>
      </w:r>
      <w:r w:rsidR="00000409">
        <w:t xml:space="preserve">, </w:t>
      </w:r>
      <w:r w:rsidR="00FB51EE">
        <w:t>Secretary Doug McDonald</w:t>
      </w:r>
      <w:r w:rsidR="00672D71">
        <w:t xml:space="preserve">, </w:t>
      </w:r>
      <w:r w:rsidR="00FB51EE">
        <w:t>Foundation Chair Dan Halloran</w:t>
      </w:r>
      <w:r w:rsidR="00E1104F">
        <w:t>,</w:t>
      </w:r>
      <w:r w:rsidR="00FB51EE">
        <w:t xml:space="preserve"> </w:t>
      </w:r>
      <w:r>
        <w:t>Publici</w:t>
      </w:r>
      <w:r w:rsidR="00402FE0">
        <w:t>t</w:t>
      </w:r>
      <w:r w:rsidR="00B92556">
        <w:t>y Chair Nicole VanVacas Gagnon</w:t>
      </w:r>
      <w:r w:rsidR="00C75412">
        <w:t>,</w:t>
      </w:r>
      <w:r w:rsidR="00000409">
        <w:t xml:space="preserve"> </w:t>
      </w:r>
      <w:r w:rsidR="00FB51EE">
        <w:t>President Nominee Pam Yazell</w:t>
      </w:r>
    </w:p>
    <w:p w14:paraId="32D8F391" w14:textId="77777777" w:rsidR="0058617D" w:rsidRDefault="0058617D" w:rsidP="0058617D"/>
    <w:p w14:paraId="3C207089" w14:textId="1A4B80BB" w:rsidR="0058617D" w:rsidRDefault="006376A9" w:rsidP="00000409">
      <w:pPr>
        <w:pStyle w:val="ListParagraph"/>
        <w:numPr>
          <w:ilvl w:val="0"/>
          <w:numId w:val="1"/>
        </w:numPr>
      </w:pPr>
      <w:r>
        <w:t>President</w:t>
      </w:r>
      <w:r w:rsidR="00FB51EE">
        <w:t>-Elect Lindy</w:t>
      </w:r>
      <w:r>
        <w:t xml:space="preserve"> called the meeting to order</w:t>
      </w:r>
      <w:r w:rsidR="00672D71">
        <w:t xml:space="preserve"> at 1:3</w:t>
      </w:r>
      <w:r w:rsidR="00000409">
        <w:t>0</w:t>
      </w:r>
      <w:r w:rsidR="0058617D">
        <w:t xml:space="preserve"> PM.</w:t>
      </w:r>
    </w:p>
    <w:p w14:paraId="586B9A5A" w14:textId="77777777" w:rsidR="0058617D" w:rsidRDefault="0058617D" w:rsidP="0058617D"/>
    <w:p w14:paraId="3BB7B76A" w14:textId="2D99DDF0" w:rsidR="00B92556" w:rsidRDefault="00A42510" w:rsidP="00B92556">
      <w:pPr>
        <w:pStyle w:val="ListParagraph"/>
        <w:numPr>
          <w:ilvl w:val="0"/>
          <w:numId w:val="1"/>
        </w:numPr>
      </w:pPr>
      <w:r>
        <w:t>Reports</w:t>
      </w:r>
    </w:p>
    <w:p w14:paraId="3B1F177B" w14:textId="152F7EA9" w:rsidR="008450C2" w:rsidRDefault="00B92556" w:rsidP="00B92556">
      <w:pPr>
        <w:pStyle w:val="ListParagraph"/>
        <w:numPr>
          <w:ilvl w:val="1"/>
          <w:numId w:val="1"/>
        </w:numPr>
      </w:pPr>
      <w:r>
        <w:t xml:space="preserve">Treasurer </w:t>
      </w:r>
      <w:r w:rsidR="00FB51EE">
        <w:t>Kathy reviewed the May</w:t>
      </w:r>
      <w:r w:rsidR="00672D71">
        <w:t xml:space="preserve"> financial report</w:t>
      </w:r>
      <w:r w:rsidR="00E1104F">
        <w:t xml:space="preserve">, </w:t>
      </w:r>
      <w:r w:rsidR="00FB51EE">
        <w:t>which showed a net income over expenses of just over $370. Lindy will be working on a budget for next year in the next week.</w:t>
      </w:r>
      <w:r w:rsidR="00E1104F">
        <w:t xml:space="preserve"> Doug had followed up on unpaid dues and confirmed that only Frank </w:t>
      </w:r>
      <w:proofErr w:type="spellStart"/>
      <w:r w:rsidR="00E1104F">
        <w:t>Luporini</w:t>
      </w:r>
      <w:proofErr w:type="spellEnd"/>
      <w:r w:rsidR="00E1104F">
        <w:t xml:space="preserve"> had not paid. </w:t>
      </w:r>
    </w:p>
    <w:p w14:paraId="6C999C20" w14:textId="5FE9535A" w:rsidR="00672D71" w:rsidRDefault="00937A54" w:rsidP="00672D71">
      <w:pPr>
        <w:pStyle w:val="ListParagraph"/>
        <w:numPr>
          <w:ilvl w:val="1"/>
          <w:numId w:val="1"/>
        </w:numPr>
      </w:pPr>
      <w:r>
        <w:t xml:space="preserve">Co-Membership </w:t>
      </w:r>
      <w:r w:rsidR="00E1104F">
        <w:t>Chair</w:t>
      </w:r>
      <w:r w:rsidR="00FB51EE">
        <w:t xml:space="preserve"> Bob K had nothing to report. Paula Collins is interested in joining, transferring from the 49er Club.</w:t>
      </w:r>
    </w:p>
    <w:p w14:paraId="2306B280" w14:textId="38A88915" w:rsidR="00672D71" w:rsidRDefault="00FB51EE" w:rsidP="00B92556">
      <w:pPr>
        <w:pStyle w:val="ListParagraph"/>
        <w:numPr>
          <w:ilvl w:val="1"/>
          <w:numId w:val="1"/>
        </w:numPr>
      </w:pPr>
      <w:r>
        <w:t xml:space="preserve">Lindy reported for </w:t>
      </w:r>
      <w:r w:rsidR="00672D71">
        <w:t>Dan Halloran, F</w:t>
      </w:r>
      <w:r w:rsidR="00E1104F">
        <w:t xml:space="preserve">oundation </w:t>
      </w:r>
      <w:proofErr w:type="gramStart"/>
      <w:r w:rsidR="00E1104F">
        <w:t>Chair,</w:t>
      </w:r>
      <w:r>
        <w:t xml:space="preserve"> that</w:t>
      </w:r>
      <w:proofErr w:type="gramEnd"/>
      <w:r>
        <w:t xml:space="preserve"> 4</w:t>
      </w:r>
      <w:r w:rsidR="00672D71">
        <w:t xml:space="preserve"> members have not yet contributed to the Rotary Foundation. Following up.</w:t>
      </w:r>
      <w:r>
        <w:t xml:space="preserve"> A check for $221 towards Polio Plus</w:t>
      </w:r>
      <w:r w:rsidR="00E1104F">
        <w:t>,</w:t>
      </w:r>
      <w:r>
        <w:t xml:space="preserve"> which has been collected at club meetings</w:t>
      </w:r>
      <w:r w:rsidR="00E1104F">
        <w:t>,</w:t>
      </w:r>
      <w:r>
        <w:t xml:space="preserve"> has been forwarded.</w:t>
      </w:r>
    </w:p>
    <w:p w14:paraId="6C13D43E" w14:textId="349FB496" w:rsidR="00937A54" w:rsidRDefault="00937A54" w:rsidP="00B92556">
      <w:pPr>
        <w:pStyle w:val="ListParagraph"/>
        <w:numPr>
          <w:ilvl w:val="1"/>
          <w:numId w:val="1"/>
        </w:numPr>
      </w:pPr>
      <w:r>
        <w:t xml:space="preserve">Youth Services Chair Dave W </w:t>
      </w:r>
      <w:r w:rsidR="00672D71">
        <w:t xml:space="preserve">and Lindy reported that our REGL youth participants </w:t>
      </w:r>
      <w:r w:rsidR="00FB51EE">
        <w:t>are prepared to attend.</w:t>
      </w:r>
      <w:r w:rsidR="00E1104F">
        <w:t xml:space="preserve"> Judy, from Ready Springs School, is being mentored as a REGL counselor.</w:t>
      </w:r>
    </w:p>
    <w:p w14:paraId="0DC7FB3E" w14:textId="354ACB6D" w:rsidR="00A0695A" w:rsidRDefault="00A0695A" w:rsidP="00B92556">
      <w:pPr>
        <w:pStyle w:val="ListParagraph"/>
        <w:numPr>
          <w:ilvl w:val="1"/>
          <w:numId w:val="1"/>
        </w:numPr>
      </w:pPr>
      <w:r>
        <w:t xml:space="preserve">Club Administration Chair Karen </w:t>
      </w:r>
      <w:r w:rsidR="00672D71">
        <w:t>had nothing new.</w:t>
      </w:r>
    </w:p>
    <w:p w14:paraId="29A55A35" w14:textId="368AB646" w:rsidR="00937A54" w:rsidRDefault="00937A54" w:rsidP="008450C2">
      <w:pPr>
        <w:pStyle w:val="ListParagraph"/>
        <w:numPr>
          <w:ilvl w:val="1"/>
          <w:numId w:val="1"/>
        </w:numPr>
      </w:pPr>
      <w:r>
        <w:t>Service Chair Joanie</w:t>
      </w:r>
      <w:r w:rsidR="000E2EFE">
        <w:t xml:space="preserve"> </w:t>
      </w:r>
      <w:r w:rsidR="00E1104F">
        <w:t>is looking to</w:t>
      </w:r>
      <w:r w:rsidR="00FB51EE">
        <w:t xml:space="preserve"> complete 2</w:t>
      </w:r>
      <w:r w:rsidR="00672D71">
        <w:t xml:space="preserve"> additional project</w:t>
      </w:r>
      <w:r w:rsidR="00FB51EE">
        <w:t>s this Rotary year, including painting at Williams Ranch School and installation of Little Libraries.</w:t>
      </w:r>
    </w:p>
    <w:p w14:paraId="50F21A81" w14:textId="77777777" w:rsidR="008450C2" w:rsidRDefault="008450C2" w:rsidP="008450C2">
      <w:pPr>
        <w:pStyle w:val="ListParagraph"/>
        <w:ind w:left="1440"/>
      </w:pPr>
    </w:p>
    <w:p w14:paraId="7259D3B6" w14:textId="5A991EE9" w:rsidR="00E859F1" w:rsidRDefault="00A56C86" w:rsidP="00937A54">
      <w:pPr>
        <w:pStyle w:val="ListParagraph"/>
        <w:numPr>
          <w:ilvl w:val="0"/>
          <w:numId w:val="1"/>
        </w:numPr>
      </w:pPr>
      <w:r>
        <w:t>Old</w:t>
      </w:r>
      <w:r w:rsidR="00A261D4">
        <w:t xml:space="preserve"> Business</w:t>
      </w:r>
    </w:p>
    <w:p w14:paraId="0B6C87EA" w14:textId="64B3F9D3" w:rsidR="00FB51EE" w:rsidRDefault="00E1104F" w:rsidP="00672D71">
      <w:pPr>
        <w:pStyle w:val="ListParagraph"/>
        <w:numPr>
          <w:ilvl w:val="1"/>
          <w:numId w:val="1"/>
        </w:numPr>
      </w:pPr>
      <w:r>
        <w:t>It was</w:t>
      </w:r>
      <w:r w:rsidR="00FB51EE">
        <w:t xml:space="preserve"> decided to </w:t>
      </w:r>
      <w:r w:rsidR="009F4FDB">
        <w:t xml:space="preserve">conduct an email vote </w:t>
      </w:r>
      <w:r>
        <w:t xml:space="preserve">of the board </w:t>
      </w:r>
      <w:r w:rsidR="009F4FDB">
        <w:t>to raise the annual club dues to $175. (Note: the email vote was conducted with the board voting unanimously to increase dues to $175).</w:t>
      </w:r>
    </w:p>
    <w:p w14:paraId="0661CC85" w14:textId="70EFCEA6" w:rsidR="009F4FDB" w:rsidRDefault="009F4FDB" w:rsidP="00672D71">
      <w:pPr>
        <w:pStyle w:val="ListParagraph"/>
        <w:numPr>
          <w:ilvl w:val="1"/>
          <w:numId w:val="1"/>
        </w:numPr>
      </w:pPr>
      <w:r>
        <w:t xml:space="preserve">Demotion party plans were discussed. </w:t>
      </w:r>
    </w:p>
    <w:p w14:paraId="4C5E97BE" w14:textId="6B761C53" w:rsidR="00672D71" w:rsidRDefault="00672D71" w:rsidP="00672D71">
      <w:pPr>
        <w:pStyle w:val="ListParagraph"/>
        <w:numPr>
          <w:ilvl w:val="1"/>
          <w:numId w:val="1"/>
        </w:numPr>
      </w:pPr>
      <w:r>
        <w:t xml:space="preserve">Gene is </w:t>
      </w:r>
      <w:r w:rsidR="009F4FDB">
        <w:t>holding a meeting prior to the next</w:t>
      </w:r>
      <w:r w:rsidR="00834DC3">
        <w:t xml:space="preserve"> club</w:t>
      </w:r>
      <w:r w:rsidR="009F4FDB">
        <w:t xml:space="preserve"> meeting of </w:t>
      </w:r>
      <w:r w:rsidR="00834DC3">
        <w:t xml:space="preserve">the other </w:t>
      </w:r>
      <w:r w:rsidR="009F4FDB">
        <w:t>club</w:t>
      </w:r>
      <w:r w:rsidR="00834DC3">
        <w:t>s’</w:t>
      </w:r>
      <w:r w:rsidR="009F4FDB">
        <w:t xml:space="preserve"> representatives to discuss the proposed golf tournament. </w:t>
      </w:r>
    </w:p>
    <w:p w14:paraId="4664768B" w14:textId="3DC2841F" w:rsidR="00672D71" w:rsidRDefault="00672D71" w:rsidP="00672D71">
      <w:pPr>
        <w:pStyle w:val="ListParagraph"/>
        <w:numPr>
          <w:ilvl w:val="1"/>
          <w:numId w:val="1"/>
        </w:numPr>
      </w:pPr>
      <w:r>
        <w:t xml:space="preserve">The Disc and Dine event is scheduled for August 27. Karen and Debbi are coordinating. A Save the Date card is now being prepared. Debbi </w:t>
      </w:r>
      <w:r>
        <w:lastRenderedPageBreak/>
        <w:t>has been in touch with several organizations and has gotten good response.</w:t>
      </w:r>
    </w:p>
    <w:p w14:paraId="2ADC9BD5" w14:textId="6C530EF8" w:rsidR="009F4FDB" w:rsidRDefault="009F4FDB" w:rsidP="00672D71">
      <w:pPr>
        <w:pStyle w:val="ListParagraph"/>
        <w:numPr>
          <w:ilvl w:val="1"/>
          <w:numId w:val="1"/>
        </w:numPr>
      </w:pPr>
      <w:r>
        <w:t>Karen discussed the Visioning session for the club scheduled for August 17 at the LWW clubhouse.</w:t>
      </w:r>
    </w:p>
    <w:p w14:paraId="7258665E" w14:textId="38BC099B" w:rsidR="00834DC3" w:rsidRDefault="00834DC3" w:rsidP="00672D71">
      <w:pPr>
        <w:pStyle w:val="ListParagraph"/>
        <w:numPr>
          <w:ilvl w:val="1"/>
          <w:numId w:val="1"/>
        </w:numPr>
      </w:pPr>
      <w:proofErr w:type="gramStart"/>
      <w:r>
        <w:t>A reimbursement form will be designed by Kathy</w:t>
      </w:r>
      <w:proofErr w:type="gramEnd"/>
      <w:r>
        <w:t>.</w:t>
      </w:r>
    </w:p>
    <w:p w14:paraId="7B1BDF14" w14:textId="77777777" w:rsidR="00996D13" w:rsidRDefault="00996D13" w:rsidP="00D85A65"/>
    <w:p w14:paraId="774A0D1B" w14:textId="77777777" w:rsidR="00996D13" w:rsidRDefault="00996D13" w:rsidP="00996D13">
      <w:pPr>
        <w:pStyle w:val="ListParagraph"/>
        <w:numPr>
          <w:ilvl w:val="0"/>
          <w:numId w:val="1"/>
        </w:numPr>
      </w:pPr>
      <w:r>
        <w:t>New Business</w:t>
      </w:r>
    </w:p>
    <w:p w14:paraId="2D299D41" w14:textId="1E2455E2" w:rsidR="00834DC3" w:rsidRDefault="00834DC3" w:rsidP="00834DC3">
      <w:pPr>
        <w:pStyle w:val="ListParagraph"/>
        <w:numPr>
          <w:ilvl w:val="1"/>
          <w:numId w:val="1"/>
        </w:numPr>
      </w:pPr>
      <w:r>
        <w:t xml:space="preserve">Lindy discussed a recognition points system for next year. Each member needs to set their recognition level and involvement goals for next year, and turn in their info sheet. </w:t>
      </w:r>
    </w:p>
    <w:p w14:paraId="30829F41" w14:textId="3F6AC5B6" w:rsidR="00834DC3" w:rsidRDefault="00834DC3" w:rsidP="00834DC3">
      <w:pPr>
        <w:pStyle w:val="ListParagraph"/>
        <w:numPr>
          <w:ilvl w:val="1"/>
          <w:numId w:val="1"/>
        </w:numPr>
      </w:pPr>
      <w:r>
        <w:t>Lindy will keep track of Bellringer and recognition donations.</w:t>
      </w:r>
    </w:p>
    <w:p w14:paraId="7619309C" w14:textId="05120AC9" w:rsidR="00834DC3" w:rsidRDefault="00834DC3" w:rsidP="00834DC3">
      <w:pPr>
        <w:pStyle w:val="ListParagraph"/>
        <w:numPr>
          <w:ilvl w:val="1"/>
          <w:numId w:val="1"/>
        </w:numPr>
      </w:pPr>
      <w:r>
        <w:t xml:space="preserve">Bob Kline indicated that BONC </w:t>
      </w:r>
      <w:proofErr w:type="gramStart"/>
      <w:r>
        <w:t>will</w:t>
      </w:r>
      <w:proofErr w:type="gramEnd"/>
      <w:r>
        <w:t xml:space="preserve"> be doing a recognition plaque which will include Rotary.</w:t>
      </w:r>
    </w:p>
    <w:p w14:paraId="7E2FA676" w14:textId="1793FBBE" w:rsidR="00834DC3" w:rsidRDefault="00834DC3" w:rsidP="00834DC3">
      <w:pPr>
        <w:pStyle w:val="ListParagraph"/>
        <w:numPr>
          <w:ilvl w:val="1"/>
          <w:numId w:val="1"/>
        </w:numPr>
      </w:pPr>
      <w:r>
        <w:t xml:space="preserve">Mark Fleming proposed doing a wine and art fundraiser. </w:t>
      </w:r>
    </w:p>
    <w:p w14:paraId="203475B2" w14:textId="75ABBB97" w:rsidR="00834DC3" w:rsidRDefault="00834DC3" w:rsidP="00834DC3">
      <w:pPr>
        <w:pStyle w:val="ListParagraph"/>
        <w:numPr>
          <w:ilvl w:val="1"/>
          <w:numId w:val="1"/>
        </w:numPr>
      </w:pPr>
      <w:r>
        <w:t>Lindy discussed suggested that Rotary become the lead organization for the Daffodil Run and will be meeting with the committee.</w:t>
      </w:r>
    </w:p>
    <w:p w14:paraId="203475B2" w14:textId="75ABBB97" w:rsidR="00834DC3" w:rsidRDefault="00834DC3" w:rsidP="00834DC3">
      <w:pPr>
        <w:pStyle w:val="ListParagraph"/>
        <w:numPr>
          <w:ilvl w:val="1"/>
          <w:numId w:val="1"/>
        </w:numPr>
      </w:pPr>
      <w:r>
        <w:t>Lindy discussed the Distinguished Citizen Dinner, which netted $5,000. The date will need to be moved next year so as not to interfere with the Area business recognition event. Names of potential distinguished citizens were discussed.</w:t>
      </w:r>
    </w:p>
    <w:p w14:paraId="537D8BCD" w14:textId="77777777" w:rsidR="00D85A65" w:rsidRPr="00CF5FC3" w:rsidRDefault="00D85A65" w:rsidP="00CF5FC3">
      <w:pPr>
        <w:rPr>
          <w:b/>
        </w:rPr>
      </w:pPr>
    </w:p>
    <w:p w14:paraId="6812CE92" w14:textId="5C28A2AE" w:rsidR="00563D42" w:rsidRDefault="003E52A5" w:rsidP="00563D42">
      <w:pPr>
        <w:pStyle w:val="ListParagraph"/>
        <w:numPr>
          <w:ilvl w:val="0"/>
          <w:numId w:val="1"/>
        </w:numPr>
      </w:pPr>
      <w:r>
        <w:t xml:space="preserve">The </w:t>
      </w:r>
      <w:r w:rsidR="00D85A65">
        <w:t>meeting was adjourned</w:t>
      </w:r>
      <w:r w:rsidR="005F440B">
        <w:t xml:space="preserve"> at 2:3</w:t>
      </w:r>
      <w:r w:rsidR="00E859F1">
        <w:t xml:space="preserve">0 </w:t>
      </w:r>
      <w:r w:rsidR="00563D42">
        <w:t>PM</w:t>
      </w:r>
      <w:r w:rsidR="00E21BB8">
        <w:t>.</w:t>
      </w:r>
    </w:p>
    <w:p w14:paraId="348BAB1B" w14:textId="77777777" w:rsidR="00563D42" w:rsidRDefault="00563D42" w:rsidP="00563D42"/>
    <w:p w14:paraId="016E851A" w14:textId="77777777" w:rsidR="0086171E" w:rsidRDefault="0086171E" w:rsidP="00563D42"/>
    <w:p w14:paraId="74FDA437" w14:textId="77777777" w:rsidR="0086171E" w:rsidRDefault="0086171E" w:rsidP="00563D42"/>
    <w:p w14:paraId="62833044" w14:textId="77777777" w:rsidR="00563D42" w:rsidRDefault="00563D42" w:rsidP="00563D42">
      <w:r>
        <w:t>Respectfully submitted,</w:t>
      </w:r>
    </w:p>
    <w:p w14:paraId="5DDF7F09" w14:textId="77777777" w:rsidR="00563D42" w:rsidRDefault="00563D42" w:rsidP="00563D42"/>
    <w:p w14:paraId="20C950AF" w14:textId="77777777" w:rsidR="00834DC3" w:rsidRDefault="00834DC3" w:rsidP="00563D42">
      <w:r>
        <w:t>Karen McDonald for</w:t>
      </w:r>
    </w:p>
    <w:p w14:paraId="04FA3474" w14:textId="4F01DC10" w:rsidR="00563D42" w:rsidRDefault="00563D42" w:rsidP="00563D42">
      <w:bookmarkStart w:id="0" w:name="_GoBack"/>
      <w:bookmarkEnd w:id="0"/>
      <w:r>
        <w:t>Doug McDonald</w:t>
      </w:r>
    </w:p>
    <w:p w14:paraId="0DBB047C" w14:textId="77777777" w:rsidR="0058617D" w:rsidRDefault="00563D42" w:rsidP="0058617D">
      <w:r>
        <w:t>Secretary</w:t>
      </w:r>
    </w:p>
    <w:sectPr w:rsidR="0058617D" w:rsidSect="00D166A1">
      <w:pgSz w:w="12240" w:h="15840"/>
      <w:pgMar w:top="11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0A0"/>
    <w:multiLevelType w:val="hybridMultilevel"/>
    <w:tmpl w:val="12E2BB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E0A5D"/>
    <w:multiLevelType w:val="hybridMultilevel"/>
    <w:tmpl w:val="A776E1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DD624CD"/>
    <w:multiLevelType w:val="hybridMultilevel"/>
    <w:tmpl w:val="18CC8A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750E53"/>
    <w:multiLevelType w:val="hybridMultilevel"/>
    <w:tmpl w:val="ECC8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A72C5"/>
    <w:multiLevelType w:val="hybridMultilevel"/>
    <w:tmpl w:val="5F12B7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02F80"/>
    <w:multiLevelType w:val="hybridMultilevel"/>
    <w:tmpl w:val="FC76F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EB2456"/>
    <w:multiLevelType w:val="hybridMultilevel"/>
    <w:tmpl w:val="6DA03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7D"/>
    <w:rsid w:val="00000409"/>
    <w:rsid w:val="00015EB5"/>
    <w:rsid w:val="00036F0A"/>
    <w:rsid w:val="00050FF8"/>
    <w:rsid w:val="00073001"/>
    <w:rsid w:val="000B59BA"/>
    <w:rsid w:val="000E2EFE"/>
    <w:rsid w:val="00104C3F"/>
    <w:rsid w:val="001A4725"/>
    <w:rsid w:val="001B79DD"/>
    <w:rsid w:val="001D071B"/>
    <w:rsid w:val="002C1D1D"/>
    <w:rsid w:val="00374358"/>
    <w:rsid w:val="003E52A5"/>
    <w:rsid w:val="00402FE0"/>
    <w:rsid w:val="00414CC4"/>
    <w:rsid w:val="00442406"/>
    <w:rsid w:val="00563D42"/>
    <w:rsid w:val="0058617D"/>
    <w:rsid w:val="00596D79"/>
    <w:rsid w:val="005F440B"/>
    <w:rsid w:val="006078B2"/>
    <w:rsid w:val="006376A9"/>
    <w:rsid w:val="00672D71"/>
    <w:rsid w:val="00684B18"/>
    <w:rsid w:val="006A132A"/>
    <w:rsid w:val="006E54B6"/>
    <w:rsid w:val="00766B94"/>
    <w:rsid w:val="007736E4"/>
    <w:rsid w:val="007C184E"/>
    <w:rsid w:val="008132E8"/>
    <w:rsid w:val="00834DC3"/>
    <w:rsid w:val="008450C2"/>
    <w:rsid w:val="0086171E"/>
    <w:rsid w:val="0087394F"/>
    <w:rsid w:val="009255CF"/>
    <w:rsid w:val="00937A54"/>
    <w:rsid w:val="009817F2"/>
    <w:rsid w:val="00996D13"/>
    <w:rsid w:val="009A1278"/>
    <w:rsid w:val="009F4FDB"/>
    <w:rsid w:val="00A0695A"/>
    <w:rsid w:val="00A261D4"/>
    <w:rsid w:val="00A42510"/>
    <w:rsid w:val="00A476AF"/>
    <w:rsid w:val="00A56C86"/>
    <w:rsid w:val="00B92556"/>
    <w:rsid w:val="00C04788"/>
    <w:rsid w:val="00C75412"/>
    <w:rsid w:val="00CF5FC3"/>
    <w:rsid w:val="00D12764"/>
    <w:rsid w:val="00D166A1"/>
    <w:rsid w:val="00D85A65"/>
    <w:rsid w:val="00E1104F"/>
    <w:rsid w:val="00E21BB8"/>
    <w:rsid w:val="00E5526B"/>
    <w:rsid w:val="00E7254C"/>
    <w:rsid w:val="00E7340F"/>
    <w:rsid w:val="00E859F1"/>
    <w:rsid w:val="00EA1654"/>
    <w:rsid w:val="00EB5638"/>
    <w:rsid w:val="00ED11B0"/>
    <w:rsid w:val="00F26835"/>
    <w:rsid w:val="00F84C44"/>
    <w:rsid w:val="00FB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02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490</Words>
  <Characters>2797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Mc</dc:creator>
  <cp:lastModifiedBy>Doug Mc</cp:lastModifiedBy>
  <cp:revision>3</cp:revision>
  <cp:lastPrinted>2019-04-10T15:37:00Z</cp:lastPrinted>
  <dcterms:created xsi:type="dcterms:W3CDTF">2019-07-07T19:54:00Z</dcterms:created>
  <dcterms:modified xsi:type="dcterms:W3CDTF">2019-07-07T20:35:00Z</dcterms:modified>
</cp:coreProperties>
</file>