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73" w:rsidRDefault="00124173" w:rsidP="00124173">
      <w:pPr>
        <w:jc w:val="center"/>
      </w:pPr>
      <w:r>
        <w:t>Rotary Club of Penn Valley</w:t>
      </w:r>
    </w:p>
    <w:p w:rsidR="00124173" w:rsidRDefault="00124173" w:rsidP="00124173">
      <w:pPr>
        <w:jc w:val="center"/>
      </w:pPr>
      <w:r>
        <w:t>Board Meeting</w:t>
      </w:r>
    </w:p>
    <w:p w:rsidR="00124173" w:rsidRDefault="00CF3489" w:rsidP="00124173">
      <w:pPr>
        <w:jc w:val="center"/>
      </w:pPr>
      <w:r>
        <w:t>November 12</w:t>
      </w:r>
      <w:r w:rsidR="00124173">
        <w:t>, 2019</w:t>
      </w:r>
    </w:p>
    <w:p w:rsidR="00124173" w:rsidRDefault="00124173" w:rsidP="00124173">
      <w:pPr>
        <w:jc w:val="center"/>
      </w:pPr>
    </w:p>
    <w:p w:rsidR="00124173" w:rsidRDefault="00124173" w:rsidP="00124173">
      <w:pPr>
        <w:jc w:val="center"/>
      </w:pPr>
      <w:r>
        <w:t>Minutes</w:t>
      </w:r>
    </w:p>
    <w:p w:rsidR="00124173" w:rsidRDefault="00124173" w:rsidP="00124173">
      <w:pPr>
        <w:jc w:val="center"/>
      </w:pPr>
    </w:p>
    <w:p w:rsidR="00124173" w:rsidRDefault="00124173" w:rsidP="00124173">
      <w:r>
        <w:t xml:space="preserve">Board Members Attending: Lindy Beatie, President; Dan Halloran, VP; Pamela </w:t>
      </w:r>
      <w:proofErr w:type="spellStart"/>
      <w:r>
        <w:t>Yazell</w:t>
      </w:r>
      <w:proofErr w:type="spellEnd"/>
      <w:r>
        <w:t>, President-Elect</w:t>
      </w:r>
      <w:r w:rsidR="003C3E40">
        <w:t xml:space="preserve">, Ed </w:t>
      </w:r>
      <w:proofErr w:type="spellStart"/>
      <w:r w:rsidR="003C3E40">
        <w:t>McSweeney</w:t>
      </w:r>
      <w:proofErr w:type="spellEnd"/>
      <w:r>
        <w:t xml:space="preserve">, Treasurer; Mark Fleming, Sergeant-at-Arms. </w:t>
      </w:r>
    </w:p>
    <w:p w:rsidR="003C3E40" w:rsidRDefault="003C3E40" w:rsidP="00124173"/>
    <w:p w:rsidR="003C3E40" w:rsidRDefault="003C3E40" w:rsidP="00124173">
      <w:r>
        <w:t>Board Members absent: Doug McDonald, Secretary; Mark Bailer, Immediate Past President</w:t>
      </w:r>
    </w:p>
    <w:p w:rsidR="00124173" w:rsidRDefault="00124173" w:rsidP="00124173"/>
    <w:p w:rsidR="00124173" w:rsidRDefault="00124173" w:rsidP="00124173">
      <w:r>
        <w:t xml:space="preserve">Committee Chairs Attending: Bob Kline, Membership; Dan Halloran, Foundation; Joanie </w:t>
      </w:r>
      <w:proofErr w:type="spellStart"/>
      <w:r>
        <w:t>Bumpus</w:t>
      </w:r>
      <w:proofErr w:type="spellEnd"/>
      <w:r>
        <w:t>, Service; Dave Walker, Youth.</w:t>
      </w:r>
    </w:p>
    <w:p w:rsidR="00124173" w:rsidRDefault="00124173" w:rsidP="00124173"/>
    <w:p w:rsidR="00124173" w:rsidRDefault="00124173" w:rsidP="00124173">
      <w:r>
        <w:t xml:space="preserve">Committee Chairs Absent: Karen McDonald, Administration; Nicole Van </w:t>
      </w:r>
      <w:proofErr w:type="spellStart"/>
      <w:r>
        <w:t>Vacas</w:t>
      </w:r>
      <w:proofErr w:type="spellEnd"/>
      <w:r>
        <w:t xml:space="preserve"> Gagnon, Publicity.</w:t>
      </w:r>
    </w:p>
    <w:p w:rsidR="003C3E40" w:rsidRDefault="003C3E40" w:rsidP="00124173"/>
    <w:p w:rsidR="00124173" w:rsidRDefault="003C3E40" w:rsidP="00124173">
      <w:r>
        <w:t>Guests: Darleen Won-</w:t>
      </w:r>
      <w:proofErr w:type="spellStart"/>
      <w:r>
        <w:t>Golder</w:t>
      </w:r>
      <w:proofErr w:type="spellEnd"/>
      <w:r>
        <w:t>, Mike Dobbins</w:t>
      </w:r>
    </w:p>
    <w:p w:rsidR="00124173" w:rsidRDefault="00124173" w:rsidP="00124173"/>
    <w:p w:rsidR="00124173" w:rsidRDefault="00124173" w:rsidP="00124173">
      <w:pPr>
        <w:pStyle w:val="ListParagraph"/>
        <w:numPr>
          <w:ilvl w:val="0"/>
          <w:numId w:val="1"/>
        </w:numPr>
      </w:pPr>
      <w:r>
        <w:t xml:space="preserve">The minutes of the </w:t>
      </w:r>
      <w:r w:rsidR="003C3E40">
        <w:t>October</w:t>
      </w:r>
      <w:r>
        <w:t xml:space="preserve"> Boa</w:t>
      </w:r>
      <w:r w:rsidR="003C3E40">
        <w:t>rd Meeting were approved (Dan H</w:t>
      </w:r>
      <w:r>
        <w:t xml:space="preserve"> - Mark F.: Unanimous).</w:t>
      </w:r>
    </w:p>
    <w:p w:rsidR="00840284" w:rsidRDefault="00124173" w:rsidP="00840284">
      <w:pPr>
        <w:pStyle w:val="ListParagraph"/>
        <w:numPr>
          <w:ilvl w:val="0"/>
          <w:numId w:val="1"/>
        </w:numPr>
      </w:pPr>
      <w:r>
        <w:t xml:space="preserve">Treasurer </w:t>
      </w:r>
      <w:r w:rsidR="003C3E40">
        <w:t xml:space="preserve">Ed was introduced. He has not been able to access the online balance statements from the bank so will be sending out a set of financials as soon as he has reviewed all the documents and reconciled the account. Ed has asked Kathy to send him a list of members who have not paid their dues. Dave Walker is working on the Tax returns for both the Club and the PV Foundation. </w:t>
      </w:r>
      <w:r>
        <w:rPr>
          <w:b/>
          <w:bCs/>
        </w:rPr>
        <w:t xml:space="preserve"> </w:t>
      </w:r>
    </w:p>
    <w:p w:rsidR="00840284" w:rsidRDefault="003C3E40" w:rsidP="00840284">
      <w:pPr>
        <w:pStyle w:val="ListParagraph"/>
        <w:numPr>
          <w:ilvl w:val="0"/>
          <w:numId w:val="1"/>
        </w:numPr>
      </w:pPr>
      <w:r>
        <w:t xml:space="preserve">Lindy reported on the </w:t>
      </w:r>
      <w:r w:rsidR="00840284">
        <w:t xml:space="preserve">resignation of </w:t>
      </w:r>
      <w:r>
        <w:t xml:space="preserve">Frank </w:t>
      </w:r>
      <w:proofErr w:type="spellStart"/>
      <w:r>
        <w:t>Luporini</w:t>
      </w:r>
      <w:proofErr w:type="spellEnd"/>
      <w:r w:rsidR="00840284">
        <w:t>.</w:t>
      </w:r>
      <w:r>
        <w:t xml:space="preserve"> Board recommended he be made an honorary member. (</w:t>
      </w:r>
      <w:proofErr w:type="gramStart"/>
      <w:r>
        <w:t>motion</w:t>
      </w:r>
      <w:proofErr w:type="gramEnd"/>
      <w:r>
        <w:t xml:space="preserve"> by Dan H-Mark F: Unanimous). Mark Fleming will contact Betty Cook, his daughter, to see if they can make the Holiday party or we can meet at his</w:t>
      </w:r>
      <w:r w:rsidR="00553E75">
        <w:t xml:space="preserve"> home to honor him and award him his</w:t>
      </w:r>
      <w:r>
        <w:t xml:space="preserve"> last Paul Harris. </w:t>
      </w:r>
    </w:p>
    <w:p w:rsidR="003C3E40" w:rsidRDefault="00840284" w:rsidP="00840284">
      <w:pPr>
        <w:pStyle w:val="ListParagraph"/>
        <w:numPr>
          <w:ilvl w:val="0"/>
          <w:numId w:val="1"/>
        </w:numPr>
      </w:pPr>
      <w:r>
        <w:t xml:space="preserve">Membership Co-Chair Bob had nothing to report. </w:t>
      </w:r>
      <w:r w:rsidR="00553E75">
        <w:t xml:space="preserve">With two resignations, we need to beef up recruitment to make our goal of +1 this year. </w:t>
      </w:r>
    </w:p>
    <w:p w:rsidR="00FB12BC" w:rsidRDefault="00FB12BC" w:rsidP="00840284">
      <w:pPr>
        <w:pStyle w:val="ListParagraph"/>
        <w:numPr>
          <w:ilvl w:val="0"/>
          <w:numId w:val="1"/>
        </w:numPr>
      </w:pPr>
      <w:r>
        <w:t>Publicity: Mike Dobbins asked that we submit a President’s message to the TWI at least once if not twice a month. Pres Lindy to work on.</w:t>
      </w:r>
    </w:p>
    <w:p w:rsidR="001662A3" w:rsidRDefault="00746850" w:rsidP="002A6993">
      <w:pPr>
        <w:pStyle w:val="ListParagraph"/>
        <w:numPr>
          <w:ilvl w:val="0"/>
          <w:numId w:val="1"/>
        </w:numPr>
      </w:pPr>
      <w:r>
        <w:t>Foundation – Dan:</w:t>
      </w:r>
      <w:r w:rsidR="002A6993">
        <w:t xml:space="preserve"> </w:t>
      </w:r>
      <w:r w:rsidR="003C3E40">
        <w:t>As presented at the meeting, our Club made 100% Paul Harris</w:t>
      </w:r>
      <w:r w:rsidR="002A6993">
        <w:t xml:space="preserve"> (4 additional this year, 6 society members and 9 new PHF)</w:t>
      </w:r>
      <w:r w:rsidR="003C3E40">
        <w:t xml:space="preserve"> and 100% Foundation giving for the 18-19 Rotary Year. </w:t>
      </w:r>
      <w:r w:rsidR="00FB12BC">
        <w:t>Our club stands at $98 per member, reach</w:t>
      </w:r>
      <w:r w:rsidR="00D86C95">
        <w:t>ing</w:t>
      </w:r>
      <w:r w:rsidR="00FB12BC">
        <w:t xml:space="preserve"> 73.6% of our goal…</w:t>
      </w:r>
      <w:r w:rsidR="00553E75">
        <w:t>Still a few members have not contributed this year. Dan to follow up.</w:t>
      </w:r>
    </w:p>
    <w:p w:rsidR="00300D94" w:rsidRDefault="00840284" w:rsidP="001662A3">
      <w:pPr>
        <w:pStyle w:val="ListParagraph"/>
        <w:ind w:left="360"/>
      </w:pPr>
      <w:r>
        <w:t>Dan</w:t>
      </w:r>
      <w:r w:rsidR="003C3E40">
        <w:t xml:space="preserve"> received feedback on the Area Foundation Dinner – comments included: slow timing due to caterer’s challenge with knives; </w:t>
      </w:r>
      <w:r w:rsidR="00FB12BC">
        <w:t xml:space="preserve">needed an extra bar tender, beef instead of pork, </w:t>
      </w:r>
      <w:r w:rsidR="003C3E40">
        <w:t xml:space="preserve">keynote speaker was a little disjointed. </w:t>
      </w:r>
    </w:p>
    <w:p w:rsidR="002A6993" w:rsidRDefault="00300D94" w:rsidP="00300D94">
      <w:pPr>
        <w:pStyle w:val="ListParagraph"/>
        <w:numPr>
          <w:ilvl w:val="0"/>
          <w:numId w:val="1"/>
        </w:numPr>
      </w:pPr>
      <w:r>
        <w:t xml:space="preserve">Youth Services Chair Dave </w:t>
      </w:r>
      <w:r w:rsidR="002A6993">
        <w:t>– with the help of President Lindy</w:t>
      </w:r>
      <w:r w:rsidR="001662A3">
        <w:t>,</w:t>
      </w:r>
      <w:r w:rsidR="002A6993">
        <w:t xml:space="preserve"> </w:t>
      </w:r>
      <w:r>
        <w:t xml:space="preserve">reported that </w:t>
      </w:r>
      <w:r w:rsidR="002A6993">
        <w:t xml:space="preserve">RYLA is asking for reservations and payment for next summer. We have sent 2 and that is what we’re allocated … asked for </w:t>
      </w:r>
      <w:r w:rsidR="001662A3">
        <w:t>Foundation</w:t>
      </w:r>
      <w:r w:rsidR="00FB12BC">
        <w:t xml:space="preserve"> to submit reservation</w:t>
      </w:r>
      <w:r w:rsidR="002A6993">
        <w:t xml:space="preserve"> for 2 RYLA students at $</w:t>
      </w:r>
      <w:r w:rsidR="00EE2FAC">
        <w:t xml:space="preserve">750 </w:t>
      </w:r>
      <w:r w:rsidR="00FB12BC">
        <w:t>apiece</w:t>
      </w:r>
      <w:r w:rsidR="00EE2FAC">
        <w:t>.</w:t>
      </w:r>
    </w:p>
    <w:p w:rsidR="00D86C95" w:rsidRDefault="00D86C95" w:rsidP="00D86C95">
      <w:pPr>
        <w:pStyle w:val="ListParagraph"/>
        <w:ind w:left="360"/>
      </w:pPr>
      <w:r>
        <w:lastRenderedPageBreak/>
        <w:t xml:space="preserve">There will be no club music contest, only an area contest in collaboration with Music in the Mountains. Music contest is being worked on by Nevada City Club.  There will be a club speech contest…should be February 25, with the area speech contest being held on March 11. Grass Valley South is in charge of Speech contest. </w:t>
      </w:r>
    </w:p>
    <w:p w:rsidR="00EE2FAC" w:rsidRDefault="00EE2FAC" w:rsidP="00300D94">
      <w:pPr>
        <w:pStyle w:val="ListParagraph"/>
        <w:numPr>
          <w:ilvl w:val="0"/>
          <w:numId w:val="1"/>
        </w:numPr>
      </w:pPr>
      <w:r>
        <w:t xml:space="preserve">Fundraising: Dan H believes that the golf tourney is a wonderful way to raise funds for our club. Pres Lindy recommended that he connect with Gene VDP to secure a date and establish ground rules for the next event.  </w:t>
      </w:r>
    </w:p>
    <w:p w:rsidR="00EE2FAC" w:rsidRDefault="00300D94" w:rsidP="00EE2FAC">
      <w:pPr>
        <w:pStyle w:val="ListParagraph"/>
        <w:numPr>
          <w:ilvl w:val="0"/>
          <w:numId w:val="1"/>
        </w:numPr>
      </w:pPr>
      <w:r>
        <w:t xml:space="preserve">Service Chair Joanie </w:t>
      </w:r>
      <w:r w:rsidR="00EE2FAC">
        <w:t>announced the Wine &amp; Swine event with 49er Rotary on Nov 19; Daffodil Run to be held on April 5;</w:t>
      </w:r>
      <w:r w:rsidR="00EE2FAC" w:rsidRPr="00EE2FAC">
        <w:t xml:space="preserve"> </w:t>
      </w:r>
      <w:r w:rsidR="00EE2FAC">
        <w:t>President Lindy announced that World Polio Day would be rescheduled for a 5</w:t>
      </w:r>
      <w:r w:rsidR="00EE2FAC" w:rsidRPr="00EE2FAC">
        <w:rPr>
          <w:vertAlign w:val="superscript"/>
        </w:rPr>
        <w:t>th</w:t>
      </w:r>
      <w:r w:rsidR="00EE2FAC">
        <w:t xml:space="preserve"> Tuesday event</w:t>
      </w:r>
      <w:r w:rsidR="00DB39FC">
        <w:t xml:space="preserve">; WOW point collection taking place Saturday Nov 16 and Saturday Dec 7, Debi is working with Superintendent </w:t>
      </w:r>
      <w:proofErr w:type="spellStart"/>
      <w:r w:rsidR="00DB39FC">
        <w:t>Torie</w:t>
      </w:r>
      <w:proofErr w:type="spellEnd"/>
      <w:r w:rsidR="00DB39FC">
        <w:t xml:space="preserve"> England on family selection and distribution. Bag stuffing is set for our December 17 meeting.</w:t>
      </w:r>
    </w:p>
    <w:p w:rsidR="00EE2FAC" w:rsidRDefault="00EE2FAC" w:rsidP="00EE2FAC">
      <w:pPr>
        <w:pStyle w:val="ListParagraph"/>
        <w:numPr>
          <w:ilvl w:val="0"/>
          <w:numId w:val="1"/>
        </w:numPr>
      </w:pPr>
      <w:r>
        <w:t>Nominating committee: President Lindy has selected</w:t>
      </w:r>
      <w:r w:rsidR="00FB12BC">
        <w:t>, along with herself</w:t>
      </w:r>
      <w:proofErr w:type="gramStart"/>
      <w:r w:rsidR="00FB12BC">
        <w:t xml:space="preserve">, </w:t>
      </w:r>
      <w:r>
        <w:t xml:space="preserve"> PE</w:t>
      </w:r>
      <w:proofErr w:type="gramEnd"/>
      <w:r>
        <w:t xml:space="preserve"> Pamela </w:t>
      </w:r>
      <w:proofErr w:type="spellStart"/>
      <w:r>
        <w:t>Yazell</w:t>
      </w:r>
      <w:proofErr w:type="spellEnd"/>
      <w:r>
        <w:t xml:space="preserve">, PP Mark Bailey, Dan Halloran and Joan </w:t>
      </w:r>
      <w:proofErr w:type="spellStart"/>
      <w:r>
        <w:t>Bumpus</w:t>
      </w:r>
      <w:proofErr w:type="spellEnd"/>
      <w:r>
        <w:t xml:space="preserve"> to serve on the nominating committee </w:t>
      </w:r>
      <w:r w:rsidR="00FB12BC">
        <w:t xml:space="preserve">to recommend the nomination of </w:t>
      </w:r>
      <w:r>
        <w:t xml:space="preserve">the PE for 21-22 Rotary year. Recommendations from the committee were that we select a person who has had experience in Rotary, not a super “newbie” </w:t>
      </w:r>
      <w:r w:rsidR="00FB12BC">
        <w:t xml:space="preserve">or </w:t>
      </w:r>
      <w:r>
        <w:t xml:space="preserve">a former Rotarian that is not familiar with our club culture. </w:t>
      </w:r>
      <w:r w:rsidR="00FB12BC">
        <w:t xml:space="preserve">PE Pamela is going to interview two candidates recommended by the board. </w:t>
      </w:r>
      <w:proofErr w:type="gramStart"/>
      <w:r w:rsidR="00FB12BC">
        <w:t>The  committee</w:t>
      </w:r>
      <w:proofErr w:type="gramEnd"/>
      <w:r w:rsidR="00FB12BC">
        <w:t xml:space="preserve"> will meet on Nov 20 to discuss the slate of officer candidates and present to Club either on November 26 or December 3 for a vote. </w:t>
      </w:r>
    </w:p>
    <w:p w:rsidR="00300D94" w:rsidRDefault="00300D94" w:rsidP="00EE2FAC">
      <w:pPr>
        <w:pStyle w:val="ListParagraph"/>
        <w:ind w:left="360"/>
      </w:pPr>
    </w:p>
    <w:p w:rsidR="000D7776" w:rsidRDefault="008B318A" w:rsidP="000D7776">
      <w:pPr>
        <w:pStyle w:val="ListParagraph"/>
        <w:numPr>
          <w:ilvl w:val="0"/>
          <w:numId w:val="1"/>
        </w:numPr>
      </w:pPr>
      <w:r>
        <w:t>Next meeting: December 3, after club meeting….</w:t>
      </w:r>
      <w:r w:rsidR="000D7776">
        <w:t>The</w:t>
      </w:r>
      <w:r w:rsidR="00FB12BC">
        <w:t xml:space="preserve"> meeting concluded at 2:17</w:t>
      </w:r>
      <w:r w:rsidR="000D7776">
        <w:t>PM</w:t>
      </w:r>
    </w:p>
    <w:p w:rsidR="000D7776" w:rsidRDefault="000D7776" w:rsidP="000D7776"/>
    <w:p w:rsidR="000D7776" w:rsidRDefault="000D7776" w:rsidP="000D7776">
      <w:r>
        <w:t>Respectfully Submitted,</w:t>
      </w:r>
    </w:p>
    <w:p w:rsidR="000D7776" w:rsidRDefault="000D7776" w:rsidP="000D7776"/>
    <w:p w:rsidR="000D7776" w:rsidRDefault="00FB12BC" w:rsidP="000D7776">
      <w:r>
        <w:t>President Lindy Beatie for</w:t>
      </w:r>
    </w:p>
    <w:p w:rsidR="000D7776" w:rsidRDefault="000D7776" w:rsidP="000D7776">
      <w:r>
        <w:t>Doug McDonald</w:t>
      </w:r>
    </w:p>
    <w:p w:rsidR="000D7776" w:rsidRDefault="000D7776" w:rsidP="000D7776">
      <w:r>
        <w:t>Secretary</w:t>
      </w:r>
    </w:p>
    <w:p w:rsidR="00300D94" w:rsidRDefault="00300D94" w:rsidP="00300D94"/>
    <w:p w:rsidR="00300D94" w:rsidRDefault="00300D94" w:rsidP="00300D94">
      <w:pPr>
        <w:ind w:left="360"/>
      </w:pPr>
    </w:p>
    <w:sectPr w:rsidR="00300D94" w:rsidSect="00F77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864F1"/>
    <w:multiLevelType w:val="multilevel"/>
    <w:tmpl w:val="0178B62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A861EE"/>
    <w:multiLevelType w:val="hybridMultilevel"/>
    <w:tmpl w:val="7E4A8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24173"/>
    <w:rsid w:val="000D7776"/>
    <w:rsid w:val="00124173"/>
    <w:rsid w:val="001662A3"/>
    <w:rsid w:val="002A6993"/>
    <w:rsid w:val="00300D94"/>
    <w:rsid w:val="003C3E40"/>
    <w:rsid w:val="00553E75"/>
    <w:rsid w:val="00746850"/>
    <w:rsid w:val="00840284"/>
    <w:rsid w:val="008B318A"/>
    <w:rsid w:val="00AA1C64"/>
    <w:rsid w:val="00AB781D"/>
    <w:rsid w:val="00B1733E"/>
    <w:rsid w:val="00CF3489"/>
    <w:rsid w:val="00D26CDA"/>
    <w:rsid w:val="00D415BA"/>
    <w:rsid w:val="00D80C62"/>
    <w:rsid w:val="00D86C95"/>
    <w:rsid w:val="00DB39FC"/>
    <w:rsid w:val="00EE2FAC"/>
    <w:rsid w:val="00F77BC1"/>
    <w:rsid w:val="00FB1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5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17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10</cp:revision>
  <dcterms:created xsi:type="dcterms:W3CDTF">2019-11-15T20:43:00Z</dcterms:created>
  <dcterms:modified xsi:type="dcterms:W3CDTF">2019-11-15T21:44:00Z</dcterms:modified>
</cp:coreProperties>
</file>