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6C53" w14:textId="77777777" w:rsidR="00FB6384" w:rsidRPr="008220C3" w:rsidRDefault="00FB6384" w:rsidP="00B73182">
      <w:pPr>
        <w:pStyle w:val="NoSpacing"/>
        <w:rPr>
          <w:sz w:val="28"/>
          <w:szCs w:val="28"/>
        </w:rPr>
      </w:pPr>
      <w:r w:rsidRPr="008220C3">
        <w:rPr>
          <w:sz w:val="28"/>
          <w:szCs w:val="28"/>
        </w:rPr>
        <w:t xml:space="preserve">2021/22 BOARD </w:t>
      </w:r>
      <w:r w:rsidR="000029F9" w:rsidRPr="008220C3">
        <w:rPr>
          <w:sz w:val="28"/>
          <w:szCs w:val="28"/>
        </w:rPr>
        <w:t>Meeting</w:t>
      </w:r>
    </w:p>
    <w:p w14:paraId="6B057F2C" w14:textId="77777777" w:rsidR="00FB6384" w:rsidRPr="008220C3" w:rsidRDefault="00A066EB" w:rsidP="00B731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7F7CD5" w:rsidRPr="008220C3">
        <w:rPr>
          <w:sz w:val="28"/>
          <w:szCs w:val="28"/>
        </w:rPr>
        <w:t xml:space="preserve">. </w:t>
      </w:r>
      <w:proofErr w:type="gramStart"/>
      <w:r w:rsidR="007F7CD5" w:rsidRPr="008220C3">
        <w:rPr>
          <w:sz w:val="28"/>
          <w:szCs w:val="28"/>
        </w:rPr>
        <w:t xml:space="preserve">2021, </w:t>
      </w:r>
      <w:r w:rsidR="00FB6384" w:rsidRPr="008220C3">
        <w:rPr>
          <w:sz w:val="28"/>
          <w:szCs w:val="28"/>
        </w:rPr>
        <w:t xml:space="preserve"> 12</w:t>
      </w:r>
      <w:proofErr w:type="gramEnd"/>
      <w:r w:rsidR="00FB6384" w:rsidRPr="008220C3">
        <w:rPr>
          <w:sz w:val="28"/>
          <w:szCs w:val="28"/>
        </w:rPr>
        <w:t xml:space="preserve"> NOON VIA ZOOM</w:t>
      </w:r>
    </w:p>
    <w:p w14:paraId="4CEC9EB7" w14:textId="77777777" w:rsidR="00FB6384" w:rsidRPr="008220C3" w:rsidRDefault="00802A35" w:rsidP="00B73182">
      <w:pPr>
        <w:pStyle w:val="NoSpacing"/>
        <w:rPr>
          <w:sz w:val="28"/>
          <w:szCs w:val="28"/>
        </w:rPr>
      </w:pPr>
      <w:r w:rsidRPr="008220C3">
        <w:rPr>
          <w:sz w:val="28"/>
          <w:szCs w:val="28"/>
        </w:rPr>
        <w:t>Minutes</w:t>
      </w:r>
    </w:p>
    <w:p w14:paraId="2C91A354" w14:textId="77777777" w:rsidR="00B73182" w:rsidRDefault="00B73182" w:rsidP="00B73182">
      <w:pPr>
        <w:pStyle w:val="NoSpacing"/>
      </w:pPr>
    </w:p>
    <w:p w14:paraId="6A33A6FA" w14:textId="77777777" w:rsidR="00B73182" w:rsidRDefault="00B73182" w:rsidP="00B73182">
      <w:pPr>
        <w:pStyle w:val="NoSpacing"/>
      </w:pPr>
      <w:r>
        <w:t>Called to order at noon…</w:t>
      </w:r>
    </w:p>
    <w:p w14:paraId="5A99C060" w14:textId="77777777" w:rsidR="00FB6384" w:rsidRDefault="00802A35" w:rsidP="00B73182">
      <w:pPr>
        <w:pStyle w:val="NoSpacing"/>
      </w:pPr>
      <w:r>
        <w:t>Attendees:</w:t>
      </w:r>
      <w:r>
        <w:tab/>
      </w:r>
      <w:r>
        <w:tab/>
      </w:r>
      <w:r>
        <w:tab/>
      </w:r>
      <w:r w:rsidR="00A066EB">
        <w:t>Michael Green, Lindy Beatie, Joyce Feldman, Darleen Won-Golder</w:t>
      </w:r>
    </w:p>
    <w:p w14:paraId="577610DE" w14:textId="77777777" w:rsidR="00143839" w:rsidRDefault="00143839" w:rsidP="00B73182">
      <w:pPr>
        <w:pStyle w:val="NoSpacing"/>
      </w:pPr>
      <w:r>
        <w:t>Approve Agenda</w:t>
      </w:r>
      <w:r w:rsidR="00626CD6">
        <w:tab/>
      </w:r>
      <w:r w:rsidR="00626CD6">
        <w:tab/>
      </w:r>
      <w:r w:rsidR="00626CD6">
        <w:tab/>
      </w:r>
      <w:r w:rsidR="00626CD6">
        <w:tab/>
      </w:r>
      <w:r w:rsidR="00626CD6">
        <w:tab/>
      </w:r>
      <w:r w:rsidR="00802A35">
        <w:rPr>
          <w:b/>
          <w:bCs/>
        </w:rPr>
        <w:t>Unanimous</w:t>
      </w:r>
    </w:p>
    <w:p w14:paraId="6772075D" w14:textId="77777777" w:rsidR="00143839" w:rsidRDefault="00143839" w:rsidP="00B73182">
      <w:pPr>
        <w:pStyle w:val="NoSpacing"/>
        <w:rPr>
          <w:b/>
          <w:bCs/>
        </w:rPr>
      </w:pPr>
      <w:r>
        <w:t>Approve Prior Minutes of the Meeting</w:t>
      </w:r>
      <w:r w:rsidR="00802A35">
        <w:tab/>
      </w:r>
      <w:r w:rsidR="00802A35">
        <w:tab/>
      </w:r>
      <w:r w:rsidR="007F7CD5">
        <w:tab/>
      </w:r>
      <w:r w:rsidR="00802A35">
        <w:rPr>
          <w:b/>
          <w:bCs/>
        </w:rPr>
        <w:t>Unanimous (</w:t>
      </w:r>
      <w:r w:rsidR="00A066EB">
        <w:rPr>
          <w:b/>
          <w:bCs/>
        </w:rPr>
        <w:t>JF</w:t>
      </w:r>
      <w:r w:rsidR="00802A35">
        <w:rPr>
          <w:b/>
          <w:bCs/>
        </w:rPr>
        <w:t>, DWG 2</w:t>
      </w:r>
      <w:r w:rsidR="00802A35" w:rsidRPr="00802A35">
        <w:rPr>
          <w:b/>
          <w:bCs/>
          <w:vertAlign w:val="superscript"/>
        </w:rPr>
        <w:t>nd</w:t>
      </w:r>
      <w:r w:rsidR="00802A35">
        <w:rPr>
          <w:b/>
          <w:bCs/>
        </w:rPr>
        <w:t xml:space="preserve">) </w:t>
      </w:r>
    </w:p>
    <w:p w14:paraId="1C915826" w14:textId="77777777" w:rsidR="00B73182" w:rsidRPr="00775AFF" w:rsidRDefault="00B73182" w:rsidP="00B73182">
      <w:pPr>
        <w:pStyle w:val="NoSpacing"/>
        <w:rPr>
          <w:b/>
          <w:bCs/>
        </w:rPr>
      </w:pPr>
    </w:p>
    <w:p w14:paraId="0EEF69B9" w14:textId="77777777" w:rsidR="00A32B46" w:rsidRPr="00EC4516" w:rsidRDefault="00A32B46" w:rsidP="00B73182">
      <w:pPr>
        <w:pStyle w:val="NoSpacing"/>
        <w:rPr>
          <w:u w:val="single"/>
        </w:rPr>
      </w:pPr>
      <w:r w:rsidRPr="00EC4516">
        <w:rPr>
          <w:u w:val="single"/>
        </w:rPr>
        <w:t>COMMITTEE REPORTS:</w:t>
      </w:r>
    </w:p>
    <w:p w14:paraId="11B78F5D" w14:textId="77777777" w:rsidR="00FB6384" w:rsidRDefault="00A32B46" w:rsidP="00B73182">
      <w:pPr>
        <w:pStyle w:val="NoSpacing"/>
        <w:rPr>
          <w:b/>
          <w:bCs/>
        </w:rPr>
      </w:pPr>
      <w:r>
        <w:t>Treasurer</w:t>
      </w:r>
      <w:r>
        <w:tab/>
      </w:r>
      <w:r w:rsidR="00FB6384">
        <w:tab/>
      </w:r>
      <w:r w:rsidR="00FB6384">
        <w:tab/>
      </w:r>
      <w:r w:rsidR="00FB6384">
        <w:tab/>
      </w:r>
      <w:r w:rsidR="00FB6384">
        <w:tab/>
      </w:r>
      <w:r w:rsidR="00FB6384">
        <w:tab/>
      </w:r>
      <w:r w:rsidR="00FB6384" w:rsidRPr="00656318">
        <w:rPr>
          <w:b/>
          <w:bCs/>
        </w:rPr>
        <w:t>Ed McSweeney</w:t>
      </w:r>
    </w:p>
    <w:p w14:paraId="4A039C41" w14:textId="77777777" w:rsidR="00A066EB" w:rsidRDefault="00A066EB" w:rsidP="00B73182">
      <w:pPr>
        <w:pStyle w:val="NoSpacing"/>
        <w:rPr>
          <w:b/>
          <w:bCs/>
        </w:rPr>
      </w:pPr>
      <w:r>
        <w:rPr>
          <w:b/>
          <w:bCs/>
        </w:rPr>
        <w:t>Ed was not able to attend due to a prior commitment, Linda is still recuperating, hopefully financials will be done for the next board meeting for a year end recap.</w:t>
      </w:r>
    </w:p>
    <w:p w14:paraId="078E4FAB" w14:textId="77777777" w:rsidR="00A066EB" w:rsidRDefault="00A066EB" w:rsidP="00B73182">
      <w:pPr>
        <w:pStyle w:val="NoSpacing"/>
        <w:rPr>
          <w:b/>
          <w:bCs/>
        </w:rPr>
      </w:pPr>
    </w:p>
    <w:p w14:paraId="799315BB" w14:textId="77777777" w:rsidR="00A32B46" w:rsidRDefault="00A32B46" w:rsidP="00B73182">
      <w:pPr>
        <w:pStyle w:val="NoSpacing"/>
        <w:rPr>
          <w:b/>
          <w:bCs/>
        </w:r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Lindy Beatie</w:t>
      </w:r>
    </w:p>
    <w:p w14:paraId="1AB59322" w14:textId="77777777" w:rsidR="00802A35" w:rsidRDefault="00A066EB" w:rsidP="00B73182">
      <w:pPr>
        <w:pStyle w:val="NoSpacing"/>
        <w:rPr>
          <w:b/>
          <w:bCs/>
        </w:rPr>
      </w:pPr>
      <w:r>
        <w:rPr>
          <w:b/>
          <w:bCs/>
        </w:rPr>
        <w:t xml:space="preserve">Need to make sure new members are in the system </w:t>
      </w:r>
    </w:p>
    <w:p w14:paraId="42DA3DEB" w14:textId="77777777" w:rsidR="00B73182" w:rsidRPr="00656318" w:rsidRDefault="00B73182" w:rsidP="00B73182">
      <w:pPr>
        <w:pStyle w:val="NoSpacing"/>
        <w:rPr>
          <w:b/>
          <w:bCs/>
        </w:rPr>
      </w:pPr>
    </w:p>
    <w:p w14:paraId="49862D8C" w14:textId="77777777" w:rsidR="00A32B46" w:rsidRDefault="00A32B46" w:rsidP="00B73182">
      <w:pPr>
        <w:pStyle w:val="NoSpacing"/>
      </w:pPr>
      <w:r>
        <w:t>Foundation</w:t>
      </w:r>
      <w:r w:rsidR="0031705D">
        <w:t>/</w:t>
      </w:r>
      <w:r w:rsidR="00000914">
        <w:t>Recognition</w:t>
      </w:r>
      <w:r>
        <w:tab/>
      </w:r>
      <w:r>
        <w:tab/>
      </w:r>
      <w:r>
        <w:tab/>
      </w:r>
      <w:r>
        <w:tab/>
      </w:r>
      <w:r w:rsidR="00802A35">
        <w:rPr>
          <w:b/>
          <w:bCs/>
        </w:rPr>
        <w:t>Darle</w:t>
      </w:r>
      <w:r w:rsidRPr="00656318">
        <w:rPr>
          <w:b/>
          <w:bCs/>
        </w:rPr>
        <w:t>e</w:t>
      </w:r>
      <w:r w:rsidR="00802A35">
        <w:rPr>
          <w:b/>
          <w:bCs/>
        </w:rPr>
        <w:t>n</w:t>
      </w:r>
      <w:r w:rsidRPr="00656318">
        <w:rPr>
          <w:b/>
          <w:bCs/>
        </w:rPr>
        <w:t xml:space="preserve"> Won Golder</w:t>
      </w:r>
      <w:r w:rsidR="00656318">
        <w:rPr>
          <w:b/>
          <w:bCs/>
        </w:rPr>
        <w:t xml:space="preserve"> </w:t>
      </w:r>
    </w:p>
    <w:p w14:paraId="3B8E3125" w14:textId="77777777" w:rsidR="00802A35" w:rsidRDefault="00802A35" w:rsidP="00B73182">
      <w:pPr>
        <w:pStyle w:val="NoSpacing"/>
        <w:rPr>
          <w:b/>
        </w:rPr>
      </w:pPr>
      <w:r w:rsidRPr="00B73182">
        <w:rPr>
          <w:b/>
        </w:rPr>
        <w:t xml:space="preserve"> Sent out report on foundation donations</w:t>
      </w:r>
      <w:r w:rsidR="00A066EB">
        <w:rPr>
          <w:b/>
        </w:rPr>
        <w:t xml:space="preserve">; major donors not on that list, neither are new members. Lindy will encourage year end donations through the SPOKE; </w:t>
      </w:r>
      <w:r w:rsidRPr="00B73182">
        <w:rPr>
          <w:b/>
        </w:rPr>
        <w:t xml:space="preserve"> </w:t>
      </w:r>
    </w:p>
    <w:p w14:paraId="590037C0" w14:textId="77777777" w:rsidR="00B73182" w:rsidRPr="00B73182" w:rsidRDefault="00B73182" w:rsidP="00B73182">
      <w:pPr>
        <w:pStyle w:val="NoSpacing"/>
        <w:rPr>
          <w:b/>
        </w:rPr>
      </w:pPr>
    </w:p>
    <w:p w14:paraId="78679C62" w14:textId="77777777" w:rsidR="00A32B46" w:rsidRDefault="00A32B46" w:rsidP="00B73182">
      <w:pPr>
        <w:pStyle w:val="NoSpacing"/>
        <w:rPr>
          <w:b/>
          <w:bCs/>
        </w:rPr>
      </w:pPr>
      <w:r w:rsidRPr="00B73182">
        <w:t>Youth Services</w:t>
      </w:r>
      <w:r w:rsidRPr="00B7318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Nicole Van Va</w:t>
      </w:r>
      <w:r w:rsidR="005B6E8F" w:rsidRPr="00656318">
        <w:rPr>
          <w:b/>
          <w:bCs/>
        </w:rPr>
        <w:t>cas Gagnon</w:t>
      </w:r>
      <w:r w:rsidR="00533051" w:rsidRPr="00656318">
        <w:rPr>
          <w:b/>
          <w:bCs/>
        </w:rPr>
        <w:t>/ Lindy</w:t>
      </w:r>
    </w:p>
    <w:p w14:paraId="39E7616D" w14:textId="77777777" w:rsidR="00B73182" w:rsidRDefault="00A066EB" w:rsidP="00B73182">
      <w:pPr>
        <w:pStyle w:val="NoSpacing"/>
        <w:rPr>
          <w:b/>
          <w:bCs/>
        </w:rPr>
      </w:pPr>
      <w:r>
        <w:rPr>
          <w:b/>
          <w:bCs/>
        </w:rPr>
        <w:t>Speech contest – if we have enough students, should be held the week of March 21…our club does not meet that week so perhaps we will either move to week before if we have a club contest. Otherwise the speech contest will be an Area only on April 6</w:t>
      </w:r>
    </w:p>
    <w:p w14:paraId="7C9155F4" w14:textId="77777777" w:rsidR="00A066EB" w:rsidRDefault="00A066EB" w:rsidP="00B73182">
      <w:pPr>
        <w:pStyle w:val="NoSpacing"/>
        <w:rPr>
          <w:b/>
          <w:bCs/>
        </w:rPr>
      </w:pPr>
      <w:r>
        <w:rPr>
          <w:b/>
          <w:bCs/>
        </w:rPr>
        <w:t>RYLA selection held with the help of all Area 4 youth services chairs</w:t>
      </w:r>
    </w:p>
    <w:p w14:paraId="6E9B7D28" w14:textId="77777777" w:rsidR="00802A35" w:rsidRPr="00656318" w:rsidRDefault="00802A35" w:rsidP="00B7318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5E1D49C3" w14:textId="77777777" w:rsidR="005850A0" w:rsidRDefault="005850A0" w:rsidP="00B73182">
      <w:pPr>
        <w:pStyle w:val="NoSpacing"/>
        <w:rPr>
          <w:b/>
          <w:bCs/>
        </w:rPr>
      </w:pPr>
      <w:r>
        <w:t>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Mark Fleming</w:t>
      </w:r>
      <w:r w:rsidR="00A066EB">
        <w:rPr>
          <w:b/>
          <w:bCs/>
        </w:rPr>
        <w:t xml:space="preserve"> (did not attend)</w:t>
      </w:r>
    </w:p>
    <w:p w14:paraId="24A39CC7" w14:textId="77777777" w:rsidR="00B73182" w:rsidRDefault="00A066EB" w:rsidP="00B73182">
      <w:pPr>
        <w:pStyle w:val="NoSpacing"/>
        <w:rPr>
          <w:b/>
          <w:bCs/>
        </w:rPr>
      </w:pPr>
      <w:r>
        <w:rPr>
          <w:b/>
          <w:bCs/>
        </w:rPr>
        <w:t xml:space="preserve">Approval (LJB/M2nd) of Christi Savoy-Kelley as a </w:t>
      </w:r>
      <w:proofErr w:type="gramStart"/>
      <w:r>
        <w:rPr>
          <w:b/>
          <w:bCs/>
        </w:rPr>
        <w:t>new members</w:t>
      </w:r>
      <w:proofErr w:type="gramEnd"/>
      <w:r>
        <w:rPr>
          <w:b/>
          <w:bCs/>
        </w:rPr>
        <w:t>.</w:t>
      </w:r>
    </w:p>
    <w:p w14:paraId="33C23717" w14:textId="77777777" w:rsidR="00A066EB" w:rsidRDefault="00A066EB" w:rsidP="00B73182">
      <w:pPr>
        <w:pStyle w:val="NoSpacing"/>
        <w:rPr>
          <w:b/>
          <w:bCs/>
        </w:rPr>
      </w:pPr>
      <w:r>
        <w:rPr>
          <w:b/>
          <w:bCs/>
        </w:rPr>
        <w:t>Article 6 dues and initiation fees - By Law modification approved</w:t>
      </w:r>
      <w:r w:rsidR="00E4381D">
        <w:rPr>
          <w:b/>
          <w:bCs/>
        </w:rPr>
        <w:t xml:space="preserve"> (LJB/MG</w:t>
      </w:r>
      <w:r>
        <w:rPr>
          <w:b/>
          <w:bCs/>
        </w:rPr>
        <w:t>2nd)</w:t>
      </w:r>
    </w:p>
    <w:p w14:paraId="3CC83B0E" w14:textId="77777777" w:rsidR="00B73182" w:rsidRDefault="00B73182" w:rsidP="00B73182">
      <w:pPr>
        <w:pStyle w:val="NoSpacing"/>
        <w:rPr>
          <w:b/>
          <w:bCs/>
        </w:rPr>
      </w:pPr>
    </w:p>
    <w:p w14:paraId="688E6FC9" w14:textId="77777777" w:rsidR="00B73182" w:rsidRDefault="00B73182" w:rsidP="00B73182">
      <w:pPr>
        <w:pStyle w:val="NoSpacing"/>
      </w:pPr>
    </w:p>
    <w:p w14:paraId="3B635AD8" w14:textId="77777777" w:rsidR="005B6E8F" w:rsidRDefault="005B6E8F" w:rsidP="00B73182">
      <w:pPr>
        <w:pStyle w:val="NoSpacing"/>
        <w:rPr>
          <w:b/>
          <w:bCs/>
        </w:rPr>
      </w:pPr>
      <w:r>
        <w:t>Presidents Report</w:t>
      </w:r>
      <w:r>
        <w:tab/>
      </w:r>
      <w:r>
        <w:tab/>
      </w:r>
      <w:r>
        <w:tab/>
      </w:r>
      <w:r>
        <w:tab/>
      </w:r>
      <w:r>
        <w:tab/>
      </w:r>
      <w:r w:rsidRPr="00656318">
        <w:rPr>
          <w:b/>
          <w:bCs/>
        </w:rPr>
        <w:t>Joyce Feldman</w:t>
      </w:r>
    </w:p>
    <w:p w14:paraId="6DA0EEBA" w14:textId="77777777" w:rsidR="00B73182" w:rsidRDefault="00A066EB" w:rsidP="00B73182">
      <w:pPr>
        <w:pStyle w:val="NoSpacing"/>
        <w:rPr>
          <w:b/>
          <w:bCs/>
        </w:rPr>
      </w:pPr>
      <w:r>
        <w:rPr>
          <w:b/>
          <w:bCs/>
        </w:rPr>
        <w:t>Special thanks again to Sara Prosser for organizing the Christmas party – approved sending a $100 gift card since she personally paid for all the decorations…very successful food basket even</w:t>
      </w:r>
      <w:r w:rsidR="00E4381D">
        <w:rPr>
          <w:b/>
          <w:bCs/>
        </w:rPr>
        <w:t>t &amp; WOW point collection, thanks to Nicole and Melissa Conley…Fireside Chat Jan 13</w:t>
      </w:r>
    </w:p>
    <w:p w14:paraId="51F342BD" w14:textId="77777777" w:rsidR="00E4381D" w:rsidRDefault="00E4381D" w:rsidP="00B73182">
      <w:pPr>
        <w:pStyle w:val="NoSpacing"/>
      </w:pPr>
      <w:r>
        <w:rPr>
          <w:b/>
          <w:bCs/>
        </w:rPr>
        <w:t xml:space="preserve">Need to decide on All Area </w:t>
      </w:r>
      <w:proofErr w:type="gramStart"/>
      <w:r>
        <w:rPr>
          <w:b/>
          <w:bCs/>
        </w:rPr>
        <w:t>social..</w:t>
      </w:r>
      <w:proofErr w:type="gramEnd"/>
      <w:r>
        <w:rPr>
          <w:b/>
          <w:bCs/>
        </w:rPr>
        <w:t>suggestions of end of May Theater production…</w:t>
      </w:r>
    </w:p>
    <w:p w14:paraId="7C543F86" w14:textId="77777777" w:rsidR="00C47516" w:rsidRDefault="00C47516" w:rsidP="00B73182">
      <w:pPr>
        <w:pStyle w:val="NoSpacing"/>
      </w:pPr>
    </w:p>
    <w:p w14:paraId="4715E2FA" w14:textId="77777777" w:rsidR="007479B1" w:rsidRDefault="00FB6384" w:rsidP="00B73182">
      <w:pPr>
        <w:pStyle w:val="NoSpacing"/>
        <w:rPr>
          <w:b/>
        </w:rPr>
      </w:pPr>
      <w:r>
        <w:t>Calendar (Rotary and Club Socials)</w:t>
      </w:r>
      <w:r>
        <w:tab/>
      </w:r>
      <w:r w:rsidR="00461262" w:rsidRPr="00B73182">
        <w:rPr>
          <w:b/>
        </w:rPr>
        <w:t xml:space="preserve"> </w:t>
      </w:r>
      <w:r w:rsidR="00E41386" w:rsidRPr="00B73182">
        <w:rPr>
          <w:b/>
        </w:rPr>
        <w:t>Tree Pickup</w:t>
      </w:r>
      <w:r w:rsidR="00B73182" w:rsidRPr="00B73182">
        <w:rPr>
          <w:b/>
        </w:rPr>
        <w:t>, January 8</w:t>
      </w:r>
      <w:r w:rsidR="00E41386" w:rsidRPr="00B73182">
        <w:rPr>
          <w:b/>
        </w:rPr>
        <w:t xml:space="preserve"> – </w:t>
      </w:r>
      <w:r w:rsidR="00E4381D">
        <w:rPr>
          <w:b/>
        </w:rPr>
        <w:t>Melissa seems to be all set for Jan 8</w:t>
      </w:r>
    </w:p>
    <w:p w14:paraId="2DB16EDB" w14:textId="77777777" w:rsidR="00B73182" w:rsidRPr="00B73182" w:rsidRDefault="00B73182" w:rsidP="00B73182">
      <w:pPr>
        <w:pStyle w:val="NoSpacing"/>
        <w:rPr>
          <w:b/>
        </w:rPr>
      </w:pPr>
    </w:p>
    <w:p w14:paraId="0AF69FD4" w14:textId="77777777" w:rsidR="00834D23" w:rsidRDefault="000D224D" w:rsidP="00B73182">
      <w:pPr>
        <w:pStyle w:val="NoSpacing"/>
      </w:pPr>
      <w:r>
        <w:t>Next Meeting</w:t>
      </w:r>
      <w:r w:rsidR="00A727AD">
        <w:t>s</w:t>
      </w:r>
      <w:r>
        <w:t xml:space="preserve"> – Second </w:t>
      </w:r>
      <w:r w:rsidR="00A727AD">
        <w:t>Tuesday of each month at noon</w:t>
      </w:r>
      <w:r w:rsidR="00B73182">
        <w:t xml:space="preserve"> – </w:t>
      </w:r>
      <w:r w:rsidR="00E4381D">
        <w:t>January 11</w:t>
      </w:r>
      <w:r w:rsidR="00B73182">
        <w:t>, noon zoom</w:t>
      </w:r>
    </w:p>
    <w:p w14:paraId="325E3A72" w14:textId="77777777" w:rsidR="00A727AD" w:rsidRDefault="00A727AD" w:rsidP="00B73182">
      <w:pPr>
        <w:pStyle w:val="NoSpacing"/>
      </w:pPr>
      <w:r>
        <w:t>Adjourn</w:t>
      </w:r>
      <w:r w:rsidR="00B73182">
        <w:t xml:space="preserve"> – </w:t>
      </w:r>
      <w:r w:rsidR="00E4381D">
        <w:t>12:50</w:t>
      </w:r>
      <w:r w:rsidR="00B73182">
        <w:t xml:space="preserve"> pm</w:t>
      </w:r>
    </w:p>
    <w:sectPr w:rsidR="00A727AD" w:rsidSect="007A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E7F7" w14:textId="77777777" w:rsidR="00DE3ABB" w:rsidRDefault="00DE3ABB" w:rsidP="00C178AE">
      <w:pPr>
        <w:spacing w:after="0" w:line="240" w:lineRule="auto"/>
      </w:pPr>
      <w:r>
        <w:separator/>
      </w:r>
    </w:p>
  </w:endnote>
  <w:endnote w:type="continuationSeparator" w:id="0">
    <w:p w14:paraId="622B7BD1" w14:textId="77777777" w:rsidR="00DE3ABB" w:rsidRDefault="00DE3ABB" w:rsidP="00C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E441" w14:textId="77777777" w:rsidR="00DE3ABB" w:rsidRDefault="00DE3ABB" w:rsidP="00C178AE">
      <w:pPr>
        <w:spacing w:after="0" w:line="240" w:lineRule="auto"/>
      </w:pPr>
      <w:r>
        <w:separator/>
      </w:r>
    </w:p>
  </w:footnote>
  <w:footnote w:type="continuationSeparator" w:id="0">
    <w:p w14:paraId="332C7239" w14:textId="77777777" w:rsidR="00DE3ABB" w:rsidRDefault="00DE3ABB" w:rsidP="00C1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028A" w14:textId="77777777" w:rsidR="00C178AE" w:rsidRDefault="00C178AE">
    <w:pPr>
      <w:pStyle w:val="Header"/>
    </w:pPr>
    <w:r>
      <w:rPr>
        <w:noProof/>
      </w:rPr>
      <w:drawing>
        <wp:inline distT="0" distB="0" distL="0" distR="0" wp14:anchorId="3329F6D6" wp14:editId="6BEF2CF5">
          <wp:extent cx="2486025" cy="769446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00" cy="77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7F5C"/>
    <w:multiLevelType w:val="hybridMultilevel"/>
    <w:tmpl w:val="B3FC4FAA"/>
    <w:lvl w:ilvl="0" w:tplc="445C0F78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384"/>
    <w:rsid w:val="00000914"/>
    <w:rsid w:val="000029F9"/>
    <w:rsid w:val="00077BA4"/>
    <w:rsid w:val="000D224D"/>
    <w:rsid w:val="00143839"/>
    <w:rsid w:val="00146DAB"/>
    <w:rsid w:val="00183D70"/>
    <w:rsid w:val="001A5BF0"/>
    <w:rsid w:val="001C5751"/>
    <w:rsid w:val="001D1D1F"/>
    <w:rsid w:val="001E4622"/>
    <w:rsid w:val="00272652"/>
    <w:rsid w:val="0031705D"/>
    <w:rsid w:val="00360CF0"/>
    <w:rsid w:val="00401973"/>
    <w:rsid w:val="00414837"/>
    <w:rsid w:val="00427096"/>
    <w:rsid w:val="00437AC5"/>
    <w:rsid w:val="00461262"/>
    <w:rsid w:val="00533051"/>
    <w:rsid w:val="005370DB"/>
    <w:rsid w:val="00571B9F"/>
    <w:rsid w:val="005850A0"/>
    <w:rsid w:val="00592D07"/>
    <w:rsid w:val="005B6E8F"/>
    <w:rsid w:val="005D5DB2"/>
    <w:rsid w:val="005E46C9"/>
    <w:rsid w:val="00600870"/>
    <w:rsid w:val="00626CD6"/>
    <w:rsid w:val="00656318"/>
    <w:rsid w:val="006D49CD"/>
    <w:rsid w:val="00721E0C"/>
    <w:rsid w:val="0072776B"/>
    <w:rsid w:val="00727E79"/>
    <w:rsid w:val="007308F8"/>
    <w:rsid w:val="007479B1"/>
    <w:rsid w:val="00775AFF"/>
    <w:rsid w:val="007A0122"/>
    <w:rsid w:val="007F7CD5"/>
    <w:rsid w:val="00801F80"/>
    <w:rsid w:val="00802A35"/>
    <w:rsid w:val="008220C3"/>
    <w:rsid w:val="00834D23"/>
    <w:rsid w:val="008357A7"/>
    <w:rsid w:val="008659C0"/>
    <w:rsid w:val="00876090"/>
    <w:rsid w:val="008B3986"/>
    <w:rsid w:val="008F41B1"/>
    <w:rsid w:val="00931DF3"/>
    <w:rsid w:val="00940D0B"/>
    <w:rsid w:val="0095488A"/>
    <w:rsid w:val="009B729E"/>
    <w:rsid w:val="009D6B30"/>
    <w:rsid w:val="009F068C"/>
    <w:rsid w:val="00A066EB"/>
    <w:rsid w:val="00A2398D"/>
    <w:rsid w:val="00A32B46"/>
    <w:rsid w:val="00A727AD"/>
    <w:rsid w:val="00A962B4"/>
    <w:rsid w:val="00AE1EEE"/>
    <w:rsid w:val="00B14E8D"/>
    <w:rsid w:val="00B255BD"/>
    <w:rsid w:val="00B73182"/>
    <w:rsid w:val="00B75B33"/>
    <w:rsid w:val="00C178AE"/>
    <w:rsid w:val="00C47516"/>
    <w:rsid w:val="00CF1953"/>
    <w:rsid w:val="00CF39BE"/>
    <w:rsid w:val="00D11006"/>
    <w:rsid w:val="00D54BAB"/>
    <w:rsid w:val="00D7766A"/>
    <w:rsid w:val="00D922FE"/>
    <w:rsid w:val="00DE3ABB"/>
    <w:rsid w:val="00E1452C"/>
    <w:rsid w:val="00E41386"/>
    <w:rsid w:val="00E4381D"/>
    <w:rsid w:val="00E45AA5"/>
    <w:rsid w:val="00EA6FAA"/>
    <w:rsid w:val="00EC4516"/>
    <w:rsid w:val="00F129F3"/>
    <w:rsid w:val="00F138AC"/>
    <w:rsid w:val="00F3305D"/>
    <w:rsid w:val="00F45FB9"/>
    <w:rsid w:val="00F51F9B"/>
    <w:rsid w:val="00F660EC"/>
    <w:rsid w:val="00FB6384"/>
    <w:rsid w:val="00FB6807"/>
    <w:rsid w:val="00FC6ADF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51A2"/>
  <w15:docId w15:val="{4065343B-06FF-496D-B038-797558D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AE"/>
  </w:style>
  <w:style w:type="paragraph" w:styleId="Footer">
    <w:name w:val="footer"/>
    <w:basedOn w:val="Normal"/>
    <w:link w:val="FooterChar"/>
    <w:uiPriority w:val="99"/>
    <w:unhideWhenUsed/>
    <w:rsid w:val="00C1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AE"/>
  </w:style>
  <w:style w:type="paragraph" w:styleId="BalloonText">
    <w:name w:val="Balloon Text"/>
    <w:basedOn w:val="Normal"/>
    <w:link w:val="BalloonTextChar"/>
    <w:uiPriority w:val="99"/>
    <w:semiHidden/>
    <w:unhideWhenUsed/>
    <w:rsid w:val="008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Feldman</dc:creator>
  <cp:lastModifiedBy>Joyce Feldman</cp:lastModifiedBy>
  <cp:revision>2</cp:revision>
  <cp:lastPrinted>2021-12-08T19:43:00Z</cp:lastPrinted>
  <dcterms:created xsi:type="dcterms:W3CDTF">2022-01-10T22:21:00Z</dcterms:created>
  <dcterms:modified xsi:type="dcterms:W3CDTF">2022-01-10T22:21:00Z</dcterms:modified>
</cp:coreProperties>
</file>