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5D35" w14:textId="4A3C27E9" w:rsidR="00D605EA" w:rsidRDefault="00D605EA" w:rsidP="00D605EA">
      <w:pPr>
        <w:jc w:val="center"/>
      </w:pPr>
      <w:r>
        <w:t>Penn Valley Rotary Club</w:t>
      </w:r>
    </w:p>
    <w:p w14:paraId="00D3F0B0" w14:textId="1ED41ED6" w:rsidR="00D605EA" w:rsidRDefault="00D605EA" w:rsidP="00D605EA">
      <w:pPr>
        <w:jc w:val="center"/>
      </w:pPr>
      <w:r>
        <w:t>Board Meeting</w:t>
      </w:r>
    </w:p>
    <w:p w14:paraId="291EA99B" w14:textId="2B4A3385" w:rsidR="00D605EA" w:rsidRDefault="00D605EA" w:rsidP="00D605EA">
      <w:pPr>
        <w:jc w:val="center"/>
      </w:pPr>
      <w:r>
        <w:t>September 22</w:t>
      </w:r>
      <w:r w:rsidRPr="00D605EA">
        <w:rPr>
          <w:vertAlign w:val="superscript"/>
        </w:rPr>
        <w:t>nd</w:t>
      </w:r>
      <w:r>
        <w:t>, 2020 Zoom</w:t>
      </w:r>
    </w:p>
    <w:p w14:paraId="7E6220E1" w14:textId="77777777" w:rsidR="00D605EA" w:rsidRDefault="00D605EA"/>
    <w:p w14:paraId="2EF0999B" w14:textId="53E79CBF" w:rsidR="00D605EA" w:rsidRDefault="00D605EA">
      <w:r w:rsidRPr="00D605EA">
        <w:rPr>
          <w:b/>
          <w:bCs/>
        </w:rPr>
        <w:t>Call to Order</w:t>
      </w:r>
      <w:r>
        <w:t xml:space="preserve"> by President Pamela Yazell at 12:06pm</w:t>
      </w:r>
    </w:p>
    <w:p w14:paraId="242F591E" w14:textId="27822C2F" w:rsidR="00D605EA" w:rsidRDefault="00D605EA">
      <w:r w:rsidRPr="00D605EA">
        <w:rPr>
          <w:b/>
          <w:bCs/>
        </w:rPr>
        <w:t>Present:</w:t>
      </w:r>
      <w:r>
        <w:t xml:space="preserve">  Pamela Yazell, Dan Halloran, Ed McSweeney, Lindy Beatie, Mark Fleming, Joyce Feldman and Rick Nolle</w:t>
      </w:r>
    </w:p>
    <w:p w14:paraId="70909BB0" w14:textId="73AE44F1" w:rsidR="00D605EA" w:rsidRDefault="00D605EA">
      <w:r w:rsidRPr="00D605EA">
        <w:rPr>
          <w:b/>
          <w:bCs/>
        </w:rPr>
        <w:t xml:space="preserve"> Approval </w:t>
      </w:r>
      <w:r>
        <w:t>of the Agenda as amended, by Acclamation</w:t>
      </w:r>
    </w:p>
    <w:p w14:paraId="16E12920" w14:textId="156BF446" w:rsidR="00D605EA" w:rsidRDefault="00D605EA">
      <w:r w:rsidRPr="00D605EA">
        <w:rPr>
          <w:b/>
          <w:bCs/>
        </w:rPr>
        <w:t xml:space="preserve"> Approval</w:t>
      </w:r>
      <w:r>
        <w:t xml:space="preserve"> of Minutes from August Board Meeting by Acclamation</w:t>
      </w:r>
    </w:p>
    <w:p w14:paraId="534B3FFF" w14:textId="7F0602E5" w:rsidR="00D605EA" w:rsidRPr="00D605EA" w:rsidRDefault="00D605EA">
      <w:pPr>
        <w:rPr>
          <w:b/>
          <w:bCs/>
        </w:rPr>
      </w:pPr>
      <w:r w:rsidRPr="00D605EA">
        <w:rPr>
          <w:b/>
          <w:bCs/>
        </w:rPr>
        <w:t xml:space="preserve"> Reports:</w:t>
      </w:r>
    </w:p>
    <w:p w14:paraId="0433718D" w14:textId="5C8043DF" w:rsidR="00D605EA" w:rsidRDefault="00D605EA">
      <w:r w:rsidRPr="004E2D08">
        <w:rPr>
          <w:b/>
          <w:bCs/>
        </w:rPr>
        <w:t>• Treasurer</w:t>
      </w:r>
      <w:r>
        <w:t xml:space="preserve"> – Ed McSweeney reported that the Club met its commitment to the Foundation.  He said that many members are paying their dues and fines for the whole year at one time.  Ed noted that the bill for Club Runner was paid, and that we filed the State returns (form 990) on time</w:t>
      </w:r>
      <w:r w:rsidR="00951C71">
        <w:t>.  The financial statements were approved as submitted, by Acclamation.</w:t>
      </w:r>
    </w:p>
    <w:p w14:paraId="10393308" w14:textId="353D8E0B" w:rsidR="00D605EA" w:rsidRDefault="00D605EA">
      <w:r w:rsidRPr="004E2D08">
        <w:rPr>
          <w:b/>
          <w:bCs/>
        </w:rPr>
        <w:t>• Secretary</w:t>
      </w:r>
      <w:r>
        <w:t xml:space="preserve"> – Dan Halloran</w:t>
      </w:r>
      <w:r w:rsidR="00951C71">
        <w:t xml:space="preserve"> – Dan had no report other than the August minutes had been submitted, as above.</w:t>
      </w:r>
    </w:p>
    <w:p w14:paraId="060F80EE" w14:textId="532A44F9" w:rsidR="00D605EA" w:rsidRDefault="00D605EA">
      <w:r w:rsidRPr="004E2D08">
        <w:rPr>
          <w:b/>
          <w:bCs/>
        </w:rPr>
        <w:t>• Membership</w:t>
      </w:r>
      <w:r>
        <w:t xml:space="preserve"> - Mark Fleming </w:t>
      </w:r>
      <w:r w:rsidR="00951C71">
        <w:t xml:space="preserve">said that he registered for the District Webinar, and that 10 people attended from various clubs.  He stated that the application of Michael Kelly needed to be approved.  Mark noted that the Club lost Hank Weston and Debbi Corbett as members, and that he is worried about losing members during this coronavirus.  It was generally agreed that the answer to that was to keep the members involved in activities.  Mark indicated that he needed a “new member” packet for Michael Kelly, and Lindy advised that she might have one he could use.  </w:t>
      </w:r>
      <w:r w:rsidR="008C7CF2">
        <w:t xml:space="preserve">He noted that Michael was a Rotarian from Milpitas.   </w:t>
      </w:r>
      <w:r w:rsidR="00951C71">
        <w:t>Lindy said she needs a bio of Michael Kelly to send to the membership.  Dan proposed the nomination of Michael Kelly, and Ed McSweeney seconded.  All Board Members voted approval.</w:t>
      </w:r>
      <w:r w:rsidR="00015961">
        <w:t xml:space="preserve">  Mark agreed to divvy up the membership among the Board Members </w:t>
      </w:r>
      <w:r w:rsidR="008C7CF2">
        <w:t>for calling, to keep them involved, and send the list to Pamela for distribution to the Board.</w:t>
      </w:r>
    </w:p>
    <w:p w14:paraId="5CE015FF" w14:textId="666EEF4E" w:rsidR="00D605EA" w:rsidRDefault="00D605EA">
      <w:r w:rsidRPr="004E2D08">
        <w:rPr>
          <w:b/>
          <w:bCs/>
        </w:rPr>
        <w:t>• Foundation</w:t>
      </w:r>
      <w:r>
        <w:t xml:space="preserve"> – Joanie Bumpus </w:t>
      </w:r>
      <w:r w:rsidR="00951C71">
        <w:t>was not present, and Dan agreed to help out by keeping the Rotary Foundation in front of the membership while Joanie is dealing with family issues.</w:t>
      </w:r>
    </w:p>
    <w:p w14:paraId="19F00ACD" w14:textId="1108BBFB" w:rsidR="00D605EA" w:rsidRDefault="00D605EA">
      <w:r w:rsidRPr="004E2D08">
        <w:rPr>
          <w:b/>
          <w:bCs/>
        </w:rPr>
        <w:t>• Youth Services</w:t>
      </w:r>
      <w:r>
        <w:t xml:space="preserve"> – Lindy Beatie </w:t>
      </w:r>
      <w:r w:rsidR="00951C71">
        <w:t>said we were budgeting for music and speech contests.  Music will be just Area competition, while the speech contests will begin at the Club level in 2021.</w:t>
      </w:r>
      <w:r w:rsidR="00015961">
        <w:t xml:space="preserve">  We will be responsible in our Area for the speech competition; the music contest will be organized by the Grass Valley Club.</w:t>
      </w:r>
      <w:r w:rsidR="005C5184">
        <w:t xml:space="preserve">  She said that RYLA and REGL are planning to go ahead in 2021.  Also, we will be sponsoring the Cub Scout Pack,</w:t>
      </w:r>
    </w:p>
    <w:p w14:paraId="79FA4F2F" w14:textId="649C6129" w:rsidR="00D605EA" w:rsidRDefault="00D605EA">
      <w:r w:rsidRPr="004E2D08">
        <w:rPr>
          <w:b/>
          <w:bCs/>
        </w:rPr>
        <w:t>• Club Administration</w:t>
      </w:r>
      <w:r>
        <w:t xml:space="preserve"> – Joyce Feldman</w:t>
      </w:r>
      <w:r w:rsidR="008C7CF2">
        <w:t xml:space="preserve">.  </w:t>
      </w:r>
      <w:r w:rsidR="005C5184">
        <w:t>Joyce said to the Board, “just tell me what you want.”  Also, w</w:t>
      </w:r>
      <w:r w:rsidR="008C7CF2">
        <w:t>e need a President-Elect before Year’s end.  This is a critical charter issue.</w:t>
      </w:r>
      <w:r w:rsidR="004E2D08">
        <w:t xml:space="preserve">  The food delivery project in LWW has been taken care of.</w:t>
      </w:r>
    </w:p>
    <w:p w14:paraId="6BAED4A0" w14:textId="4A568379" w:rsidR="00D605EA" w:rsidRDefault="00D605EA">
      <w:r w:rsidRPr="004E2D08">
        <w:rPr>
          <w:b/>
          <w:bCs/>
        </w:rPr>
        <w:lastRenderedPageBreak/>
        <w:t>• Publicity</w:t>
      </w:r>
      <w:r>
        <w:t xml:space="preserve"> – Nicole Van </w:t>
      </w:r>
      <w:proofErr w:type="spellStart"/>
      <w:r>
        <w:t>Vacas</w:t>
      </w:r>
      <w:proofErr w:type="spellEnd"/>
      <w:r>
        <w:t xml:space="preserve"> Gagnon/Mike Dobbins </w:t>
      </w:r>
      <w:r w:rsidR="008C7CF2">
        <w:t>were not present, and therefore no report was given.</w:t>
      </w:r>
      <w:r w:rsidR="004E2D08">
        <w:t xml:space="preserve">  Lindy said that she is working with Mike Dobbins on publicity.</w:t>
      </w:r>
    </w:p>
    <w:p w14:paraId="56386441" w14:textId="65B11A49" w:rsidR="00D605EA" w:rsidRDefault="00D605EA">
      <w:r w:rsidRPr="004E2D08">
        <w:rPr>
          <w:b/>
          <w:bCs/>
        </w:rPr>
        <w:t>• President’s</w:t>
      </w:r>
      <w:r>
        <w:t xml:space="preserve"> report – Pamela </w:t>
      </w:r>
      <w:r w:rsidR="008C7CF2">
        <w:t xml:space="preserve">noted that </w:t>
      </w:r>
      <w:r w:rsidR="004E2D08">
        <w:t>World Polio Day is October 24</w:t>
      </w:r>
      <w:r w:rsidR="004E2D08" w:rsidRPr="004E2D08">
        <w:rPr>
          <w:vertAlign w:val="superscript"/>
        </w:rPr>
        <w:t>th</w:t>
      </w:r>
      <w:r w:rsidR="004E2D08">
        <w:t xml:space="preserve">.  She suggested that we work with businesses for Polio </w:t>
      </w:r>
      <w:proofErr w:type="gramStart"/>
      <w:r w:rsidR="004E2D08">
        <w:t>support,;</w:t>
      </w:r>
      <w:proofErr w:type="gramEnd"/>
      <w:r w:rsidR="004E2D08">
        <w:t xml:space="preserve"> that a Saturday “Plant for Polio” was a possibility.  Also she reminded us that </w:t>
      </w:r>
      <w:r w:rsidR="008C7CF2">
        <w:t>we will have a Social at Java Dream in Penn Valley near the fitness center on September 29</w:t>
      </w:r>
      <w:proofErr w:type="gramStart"/>
      <w:r w:rsidR="008C7CF2" w:rsidRPr="008C7CF2">
        <w:rPr>
          <w:vertAlign w:val="superscript"/>
        </w:rPr>
        <w:t>th</w:t>
      </w:r>
      <w:r w:rsidR="008C7CF2">
        <w:rPr>
          <w:vertAlign w:val="superscript"/>
        </w:rPr>
        <w:t xml:space="preserve">  `</w:t>
      </w:r>
      <w:proofErr w:type="gramEnd"/>
      <w:r w:rsidR="008C7CF2">
        <w:t>At 5:00pm.  She said that Eskaton was doing a drive-through fund-raiser, and that Rick Nolle was able to get it publicity in the Union’s Hits or Misses.  Of note, Rick reported that he had had</w:t>
      </w:r>
      <w:r w:rsidR="005C5184">
        <w:t xml:space="preserve"> two stents put in his heart arteries, but is </w:t>
      </w:r>
      <w:proofErr w:type="spellStart"/>
      <w:r w:rsidR="005C5184">
        <w:t>doinf</w:t>
      </w:r>
      <w:proofErr w:type="spellEnd"/>
      <w:r w:rsidR="005C5184">
        <w:t xml:space="preserve"> fine.  He won’t be able to play in the golf tournament.  Pamela reiterated that we absolutely need a President-Elect by year-end, and that she absolutely will NOT do it again.  She said that Anita and Don Daniels had </w:t>
      </w:r>
      <w:proofErr w:type="spellStart"/>
      <w:r w:rsidR="005C5184">
        <w:t>Covid</w:t>
      </w:r>
      <w:proofErr w:type="spellEnd"/>
      <w:r w:rsidR="005C5184">
        <w:t xml:space="preserve"> 19, but are now clear of it.</w:t>
      </w:r>
      <w:r w:rsidR="004E2D08">
        <w:t xml:space="preserve">  The Daffodil Run will be held next year, most likely in April.  The </w:t>
      </w:r>
      <w:r>
        <w:t xml:space="preserve">Painting </w:t>
      </w:r>
      <w:r w:rsidR="004E2D08">
        <w:t xml:space="preserve">project </w:t>
      </w:r>
      <w:r>
        <w:t xml:space="preserve">at Western Gateway Park </w:t>
      </w:r>
      <w:r w:rsidR="004E2D08">
        <w:t>is to be in Joanie’s Honor.</w:t>
      </w:r>
    </w:p>
    <w:p w14:paraId="121264B8" w14:textId="5732C55C" w:rsidR="00D605EA" w:rsidRPr="004E2D08" w:rsidRDefault="00D605EA">
      <w:r w:rsidRPr="004E2D08">
        <w:rPr>
          <w:b/>
          <w:bCs/>
        </w:rPr>
        <w:t>Ideas for fund raising</w:t>
      </w:r>
      <w:r w:rsidR="004E2D08">
        <w:rPr>
          <w:b/>
          <w:bCs/>
        </w:rPr>
        <w:t>:</w:t>
      </w:r>
      <w:r w:rsidRPr="004E2D08">
        <w:t xml:space="preserve"> </w:t>
      </w:r>
    </w:p>
    <w:p w14:paraId="5579B568" w14:textId="344AA5AC" w:rsidR="00D605EA" w:rsidRDefault="004E2D08">
      <w:r>
        <w:t>Dan announced that our 2020</w:t>
      </w:r>
      <w:r w:rsidR="00D605EA">
        <w:t xml:space="preserve"> Golf Tournament with Lions – </w:t>
      </w:r>
      <w:r>
        <w:t>will be held on October 4</w:t>
      </w:r>
      <w:r w:rsidRPr="004E2D08">
        <w:rPr>
          <w:vertAlign w:val="superscript"/>
        </w:rPr>
        <w:t>th</w:t>
      </w:r>
      <w:r>
        <w:t xml:space="preserve">.  Dan, Gene Vander </w:t>
      </w:r>
      <w:proofErr w:type="spellStart"/>
      <w:r>
        <w:t>Plaats</w:t>
      </w:r>
      <w:proofErr w:type="spellEnd"/>
      <w:r>
        <w:t xml:space="preserve">, Mark Fleming, DeeDee </w:t>
      </w:r>
      <w:proofErr w:type="spellStart"/>
      <w:r>
        <w:t>Vierra</w:t>
      </w:r>
      <w:proofErr w:type="spellEnd"/>
      <w:r>
        <w:t xml:space="preserve"> and spouse, Jim McCabe and Suzie Nolle will be playing.  Rick will be unable to play due to his recent Stent surgery, and several others were unable to make it.</w:t>
      </w:r>
    </w:p>
    <w:p w14:paraId="7C45C7E7" w14:textId="3C8DB532" w:rsidR="00D605EA" w:rsidRDefault="004E2D08">
      <w:r>
        <w:t xml:space="preserve">Nicole has indicated she might due the </w:t>
      </w:r>
      <w:r w:rsidR="00D605EA">
        <w:t xml:space="preserve">Wow points </w:t>
      </w:r>
      <w:r>
        <w:t xml:space="preserve">project </w:t>
      </w:r>
      <w:r w:rsidR="00D605EA">
        <w:t xml:space="preserve">for Christmas. </w:t>
      </w:r>
    </w:p>
    <w:p w14:paraId="19FF701D" w14:textId="547FC5A6" w:rsidR="00D605EA" w:rsidRDefault="0050563F">
      <w:r>
        <w:t>Lindy still wants us to do</w:t>
      </w:r>
      <w:r w:rsidR="00D605EA">
        <w:t xml:space="preserve"> th</w:t>
      </w:r>
      <w:r>
        <w:t xml:space="preserve">e </w:t>
      </w:r>
      <w:r w:rsidR="00D605EA">
        <w:t xml:space="preserve">Distinguished Citizens Dinner </w:t>
      </w:r>
      <w:r>
        <w:t>in May, and the question remains as to who will chair that event.</w:t>
      </w:r>
    </w:p>
    <w:p w14:paraId="07DDE9E9" w14:textId="77777777" w:rsidR="00D605EA" w:rsidRPr="0050563F" w:rsidRDefault="00D605EA">
      <w:pPr>
        <w:rPr>
          <w:b/>
          <w:bCs/>
        </w:rPr>
      </w:pPr>
      <w:r w:rsidRPr="0050563F">
        <w:rPr>
          <w:b/>
          <w:bCs/>
        </w:rPr>
        <w:t xml:space="preserve">New Business: </w:t>
      </w:r>
    </w:p>
    <w:p w14:paraId="67C7BA46" w14:textId="77777777" w:rsidR="00D605EA" w:rsidRDefault="00D605EA">
      <w:r>
        <w:t>Continue meetings on Zoom: 1st Tuesdays. At 5:00 pm. 3rd Tuesdays at noon</w:t>
      </w:r>
    </w:p>
    <w:p w14:paraId="127ADDC1" w14:textId="0E99EC57" w:rsidR="00D605EA" w:rsidRDefault="00D605EA">
      <w:r>
        <w:t>Penn Valley Rotary Club Board Meeting Agenda: 4th or 5th Tuesday.</w:t>
      </w:r>
    </w:p>
    <w:p w14:paraId="59D1FFB0" w14:textId="77777777" w:rsidR="00D605EA" w:rsidRDefault="00D605EA">
      <w:r>
        <w:t xml:space="preserve">Socially distanced Mask wearing face to face meeting at open space in order to accomplish this. Java Dream. 5 pm </w:t>
      </w:r>
      <w:proofErr w:type="spellStart"/>
      <w:r>
        <w:t>Septemberr</w:t>
      </w:r>
      <w:proofErr w:type="spellEnd"/>
      <w:r>
        <w:t xml:space="preserve"> 29th </w:t>
      </w:r>
    </w:p>
    <w:p w14:paraId="1B242E8B" w14:textId="77777777" w:rsidR="00D605EA" w:rsidRDefault="00D605EA">
      <w:r>
        <w:t xml:space="preserve">Big Project with school Garden with District Grant. Mark and Lindy </w:t>
      </w:r>
    </w:p>
    <w:p w14:paraId="4C6B75B8" w14:textId="44CE4E71" w:rsidR="00D605EA" w:rsidRDefault="00D605EA">
      <w:r>
        <w:t xml:space="preserve">Next meeting. October 13th Noon </w:t>
      </w:r>
    </w:p>
    <w:p w14:paraId="39A4166C" w14:textId="0005120B" w:rsidR="0050563F" w:rsidRDefault="0050563F" w:rsidP="0050563F">
      <w:pPr>
        <w:pStyle w:val="NoSpacing"/>
      </w:pPr>
      <w:r>
        <w:t>Respectfully submitted,</w:t>
      </w:r>
    </w:p>
    <w:p w14:paraId="5D91F348" w14:textId="1FA005BF" w:rsidR="0050563F" w:rsidRDefault="0050563F" w:rsidP="0050563F">
      <w:pPr>
        <w:pStyle w:val="NoSpacing"/>
      </w:pPr>
      <w:r>
        <w:t>Dan Halloran</w:t>
      </w:r>
    </w:p>
    <w:p w14:paraId="79011338" w14:textId="77777777" w:rsidR="00D605EA" w:rsidRDefault="00D605EA" w:rsidP="00D605EA">
      <w:pPr>
        <w:jc w:val="center"/>
      </w:pPr>
    </w:p>
    <w:p w14:paraId="19532389" w14:textId="77777777" w:rsidR="00D605EA" w:rsidRDefault="00D605EA" w:rsidP="00D605EA">
      <w:pPr>
        <w:jc w:val="center"/>
      </w:pPr>
    </w:p>
    <w:sectPr w:rsidR="00D6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EA"/>
    <w:rsid w:val="00015961"/>
    <w:rsid w:val="004033B4"/>
    <w:rsid w:val="004E2D08"/>
    <w:rsid w:val="0050563F"/>
    <w:rsid w:val="005C5184"/>
    <w:rsid w:val="008C7CF2"/>
    <w:rsid w:val="00951C71"/>
    <w:rsid w:val="00D6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9AD9"/>
  <w15:chartTrackingRefBased/>
  <w15:docId w15:val="{0D9004D2-F77F-4ED1-979C-DEC3D559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Halloran</dc:creator>
  <cp:keywords/>
  <dc:description/>
  <cp:lastModifiedBy>Joyce Feldman</cp:lastModifiedBy>
  <cp:revision>2</cp:revision>
  <dcterms:created xsi:type="dcterms:W3CDTF">2020-10-27T19:20:00Z</dcterms:created>
  <dcterms:modified xsi:type="dcterms:W3CDTF">2020-10-27T19:20:00Z</dcterms:modified>
</cp:coreProperties>
</file>