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3CA2" w14:textId="76E624C8" w:rsidR="00617DED" w:rsidRDefault="00BC17F8">
      <w:r>
        <w:t xml:space="preserve">At this </w:t>
      </w:r>
      <w:r w:rsidR="00D122A4">
        <w:t>week’s</w:t>
      </w:r>
      <w:r>
        <w:t xml:space="preserve"> meeting: </w:t>
      </w:r>
    </w:p>
    <w:p w14:paraId="56BBA868" w14:textId="6720ED9E" w:rsidR="00BC17F8" w:rsidRDefault="00BC17F8">
      <w:r>
        <w:t xml:space="preserve">Co- President Norma kicked off the meeting with a great bell ring! </w:t>
      </w:r>
    </w:p>
    <w:p w14:paraId="29EA3995" w14:textId="5879AFEC" w:rsidR="00BC17F8" w:rsidRDefault="00BC17F8">
      <w:r>
        <w:t>James led us in the pledge</w:t>
      </w:r>
      <w:r w:rsidR="005F21EC">
        <w:t>, thank you James</w:t>
      </w:r>
    </w:p>
    <w:p w14:paraId="0065BCBF" w14:textId="1FFA0C27" w:rsidR="00BC17F8" w:rsidRDefault="00BC17F8">
      <w:r>
        <w:t>We had no visiting Rotarians and our guest wa</w:t>
      </w:r>
      <w:r w:rsidR="005F21EC">
        <w:t>s</w:t>
      </w:r>
      <w:r>
        <w:t xml:space="preserve"> our speaker</w:t>
      </w:r>
      <w:r w:rsidR="00625B0D">
        <w:t xml:space="preserve"> today</w:t>
      </w:r>
      <w:r>
        <w:t xml:space="preserve">, Police Chief </w:t>
      </w:r>
      <w:proofErr w:type="spellStart"/>
      <w:r>
        <w:t>Gammelgard</w:t>
      </w:r>
      <w:proofErr w:type="spellEnd"/>
      <w:r w:rsidR="00082629">
        <w:t xml:space="preserve"> </w:t>
      </w:r>
    </w:p>
    <w:p w14:paraId="0186DF8F" w14:textId="564B5383" w:rsidR="00BC17F8" w:rsidRDefault="00BC17F8">
      <w:r>
        <w:t>Lots of confessions/fines/recognitions</w:t>
      </w:r>
      <w:r w:rsidR="00A476CD">
        <w:t xml:space="preserve"> and everyone paid in increments of $20’s today:</w:t>
      </w:r>
    </w:p>
    <w:p w14:paraId="010FDBFD" w14:textId="21E3F3D9" w:rsidR="00BC17F8" w:rsidRDefault="00BC17F8">
      <w:r>
        <w:t xml:space="preserve">Kyle celebrated his anniversary with a lovely trip to SF where he </w:t>
      </w:r>
      <w:r w:rsidR="00A476CD">
        <w:t>fished,</w:t>
      </w:r>
      <w:r>
        <w:t xml:space="preserve"> and Tracy </w:t>
      </w:r>
      <w:r w:rsidR="00625B0D">
        <w:t xml:space="preserve">even </w:t>
      </w:r>
      <w:r>
        <w:t>caught a shark! They stayed for two nights where they waited an eternity for dining and to top it off Kyle scratched his new truck on a pipe in the parking garage</w:t>
      </w:r>
      <w:r w:rsidR="00625B0D">
        <w:t>. They</w:t>
      </w:r>
      <w:r>
        <w:t xml:space="preserve"> were</w:t>
      </w:r>
      <w:r w:rsidR="00625B0D">
        <w:t xml:space="preserve"> quickly</w:t>
      </w:r>
      <w:r>
        <w:t xml:space="preserve"> reminded of how much they love the city! He also became an unofficial member of </w:t>
      </w:r>
      <w:proofErr w:type="spellStart"/>
      <w:r>
        <w:t>PokeMon</w:t>
      </w:r>
      <w:proofErr w:type="spellEnd"/>
      <w:r>
        <w:t xml:space="preserve"> Go and not by choice</w:t>
      </w:r>
      <w:r w:rsidR="008E33C2">
        <w:t>- by association</w:t>
      </w:r>
      <w:r>
        <w:t xml:space="preserve">. (Not sure </w:t>
      </w:r>
      <w:r w:rsidR="00A476CD">
        <w:t>we have</w:t>
      </w:r>
      <w:r>
        <w:t xml:space="preserve"> fined for the new truck</w:t>
      </w:r>
      <w:r w:rsidR="00A476CD">
        <w:t xml:space="preserve"> yet??</w:t>
      </w:r>
      <w:r>
        <w:t>).</w:t>
      </w:r>
    </w:p>
    <w:p w14:paraId="1904991D" w14:textId="31E8DAD2" w:rsidR="00BC17F8" w:rsidRDefault="00BC17F8">
      <w:r>
        <w:t xml:space="preserve">David attended opening day at Off Broad </w:t>
      </w:r>
      <w:r w:rsidR="00A476CD">
        <w:t>Street,</w:t>
      </w:r>
      <w:r>
        <w:t xml:space="preserve"> and they are doing great!</w:t>
      </w:r>
      <w:r w:rsidR="008E33C2">
        <w:t xml:space="preserve"> You should plan on going</w:t>
      </w:r>
      <w:r w:rsidR="00625B0D">
        <w:t xml:space="preserve"> soon</w:t>
      </w:r>
      <w:r w:rsidR="008E33C2">
        <w:t>!</w:t>
      </w:r>
    </w:p>
    <w:p w14:paraId="71C5B742" w14:textId="4D1F8660" w:rsidR="00BC17F8" w:rsidRDefault="00BC17F8">
      <w:r>
        <w:t xml:space="preserve">Susan forgot about the NU car wash fundraiser and went to an undisclosed car wash where they broke her windshield wiper so it ended up costing her much more than a nice wash over at Stanford Mortgage would have. </w:t>
      </w:r>
    </w:p>
    <w:p w14:paraId="1E62ACC3" w14:textId="71A6048E" w:rsidR="00BC17F8" w:rsidRDefault="00BC17F8">
      <w:r>
        <w:t xml:space="preserve">Carol and Ed went to the </w:t>
      </w:r>
      <w:r w:rsidR="008E33C2">
        <w:t xml:space="preserve">NU </w:t>
      </w:r>
      <w:r>
        <w:t>car wash</w:t>
      </w:r>
      <w:r w:rsidR="008E33C2">
        <w:t xml:space="preserve"> fundraiser</w:t>
      </w:r>
      <w:r>
        <w:t xml:space="preserve"> and Carol was smitten with one of the car wash attendants</w:t>
      </w:r>
      <w:r w:rsidR="008E33C2">
        <w:t>.</w:t>
      </w:r>
      <w:r>
        <w:t xml:space="preserve"> Ed sat a chair over from her at the meeting today</w:t>
      </w:r>
      <w:r w:rsidR="008E33C2">
        <w:t>.</w:t>
      </w:r>
    </w:p>
    <w:p w14:paraId="3400F979" w14:textId="2557C62D" w:rsidR="00BC17F8" w:rsidRDefault="00BC17F8">
      <w:r>
        <w:t>Trevor attended opening day at Del Mar and lost what he won</w:t>
      </w:r>
      <w:r w:rsidR="00625B0D">
        <w:t>. Great to see you in person-</w:t>
      </w:r>
      <w:r>
        <w:t xml:space="preserve"> Welcome back Trevor!</w:t>
      </w:r>
    </w:p>
    <w:p w14:paraId="3F298E3E" w14:textId="6B3C920B" w:rsidR="00A476CD" w:rsidRDefault="00A476CD">
      <w:r>
        <w:t xml:space="preserve">Leona was planning on attending David’s demotion, but she decided to stay in Hawaii a day longer, she did read </w:t>
      </w:r>
      <w:r w:rsidR="00BB4E59">
        <w:t xml:space="preserve">the amazing article in the paper though – </w:t>
      </w:r>
      <w:r w:rsidR="00231E94">
        <w:t>We will</w:t>
      </w:r>
      <w:r w:rsidR="00BB4E59">
        <w:t xml:space="preserve"> attach that as well for your reading pleasure </w:t>
      </w:r>
      <w:r w:rsidR="008E33C2">
        <w:t>in case</w:t>
      </w:r>
      <w:r w:rsidR="00BB4E59">
        <w:t xml:space="preserve"> you missed it</w:t>
      </w:r>
    </w:p>
    <w:p w14:paraId="3CCDF603" w14:textId="6F0100A7" w:rsidR="00C15925" w:rsidRDefault="00BB4E59">
      <w:r>
        <w:t>Melissa and James were working the first Thursday night market where they encountered an eager volunteer and possible future Rotarian and Melissa either washed</w:t>
      </w:r>
      <w:r w:rsidR="005F21EC">
        <w:t xml:space="preserve"> the post</w:t>
      </w:r>
      <w:r>
        <w:t xml:space="preserve"> </w:t>
      </w:r>
      <w:r w:rsidR="00C15925">
        <w:t xml:space="preserve">it </w:t>
      </w:r>
      <w:r>
        <w:t>or due to the excessive heat ruined the post it</w:t>
      </w:r>
      <w:r w:rsidR="00C15925">
        <w:t xml:space="preserve"> in her pocket</w:t>
      </w:r>
      <w:r w:rsidR="003122FF">
        <w:t>. She</w:t>
      </w:r>
      <w:r>
        <w:t xml:space="preserve"> shared a picture of the crumpled up unreadable phone number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</w:t>
      </w:r>
      <w:r w:rsidR="00C15925">
        <w:t xml:space="preserve">oops- paid big time for that… </w:t>
      </w:r>
    </w:p>
    <w:p w14:paraId="0F209547" w14:textId="77777777" w:rsidR="005F21EC" w:rsidRDefault="005F21EC"/>
    <w:p w14:paraId="71BFB22F" w14:textId="0FD54237" w:rsidR="005F4755" w:rsidRDefault="005F4755">
      <w:r>
        <w:t xml:space="preserve">Daniel might want to </w:t>
      </w:r>
      <w:r w:rsidR="006D4261">
        <w:t>visit us</w:t>
      </w:r>
      <w:r>
        <w:t xml:space="preserve"> soon because his items</w:t>
      </w:r>
      <w:r w:rsidR="003122FF">
        <w:t xml:space="preserve"> that were</w:t>
      </w:r>
      <w:r>
        <w:t xml:space="preserve"> left behind at the SNMHF golf tournament are scheduled show up in our silent auction</w:t>
      </w:r>
      <w:r w:rsidR="00625B0D">
        <w:t>.</w:t>
      </w:r>
      <w:r w:rsidR="008E33C2">
        <w:t xml:space="preserve"> </w:t>
      </w:r>
      <w:r w:rsidR="00625B0D">
        <w:t>In addition</w:t>
      </w:r>
      <w:r w:rsidR="00231E94">
        <w:t>,</w:t>
      </w:r>
      <w:r>
        <w:t xml:space="preserve"> Chief </w:t>
      </w:r>
      <w:proofErr w:type="spellStart"/>
      <w:r>
        <w:t>Gammelgard</w:t>
      </w:r>
      <w:proofErr w:type="spellEnd"/>
      <w:r>
        <w:t xml:space="preserve"> gave us a strict order to fine you just because you were not at this meeting</w:t>
      </w:r>
      <w:r w:rsidR="003122FF">
        <w:t xml:space="preserve"> specifically</w:t>
      </w:r>
      <w:r>
        <w:t>. Your next meeting might really cost you!</w:t>
      </w:r>
    </w:p>
    <w:p w14:paraId="7737A2FF" w14:textId="26517618" w:rsidR="005F4755" w:rsidRDefault="005F4755">
      <w:r>
        <w:t>Special thank you from Shannon to all who showed up to support the NU Football boosters</w:t>
      </w:r>
      <w:r w:rsidR="00625B0D">
        <w:t xml:space="preserve"> at the car wash;</w:t>
      </w:r>
      <w:r>
        <w:t xml:space="preserve"> many Rotarians showed their support! They made $2375!!!! </w:t>
      </w:r>
    </w:p>
    <w:p w14:paraId="3E482224" w14:textId="77777777" w:rsidR="00C15925" w:rsidRDefault="00C15925"/>
    <w:p w14:paraId="12721C04" w14:textId="2835F04D" w:rsidR="00C15925" w:rsidRDefault="00C15925">
      <w:r>
        <w:t xml:space="preserve">Allen told brought us up to speed on our honey harvesting </w:t>
      </w:r>
      <w:r w:rsidR="008E33C2">
        <w:t xml:space="preserve">project </w:t>
      </w:r>
      <w:r>
        <w:t>and Philadelphia medical hospital</w:t>
      </w:r>
      <w:r w:rsidR="00625B0D">
        <w:t xml:space="preserve"> project</w:t>
      </w:r>
      <w:r>
        <w:t xml:space="preserve"> near Tijuana and introduced us to two new projects </w:t>
      </w:r>
      <w:r w:rsidR="00231E94">
        <w:t>he will</w:t>
      </w:r>
      <w:r>
        <w:t xml:space="preserve"> be asking the board for some financial support for:</w:t>
      </w:r>
    </w:p>
    <w:p w14:paraId="169AADDC" w14:textId="20213473" w:rsidR="00C15925" w:rsidRDefault="00C15925">
      <w:r>
        <w:t xml:space="preserve">Water sanitation project in Ghana where they will be installing 82 </w:t>
      </w:r>
      <w:r w:rsidR="00231E94">
        <w:t>self-contained</w:t>
      </w:r>
      <w:r>
        <w:t xml:space="preserve"> toilets and training locals how to maintain and fix </w:t>
      </w:r>
      <w:r w:rsidR="00231E94">
        <w:t>them,</w:t>
      </w:r>
      <w:r>
        <w:t xml:space="preserve"> so the project is 100% sustainable. We will be joining the 49er Club and Montreal Club in their efforts in support of this project. He will be asking for $500 for this project.</w:t>
      </w:r>
    </w:p>
    <w:p w14:paraId="6D0F169F" w14:textId="5B56C2BE" w:rsidR="00BB4E59" w:rsidRDefault="00C15925">
      <w:r>
        <w:t xml:space="preserve">ICU bed need in Bwindi- in addition to other issue than COVID they struggle with West </w:t>
      </w:r>
      <w:r w:rsidR="006D4261">
        <w:t>Nile</w:t>
      </w:r>
      <w:r>
        <w:t xml:space="preserve"> and malaria. The nearest ICU bed is in Uganda, 8 hours away. He will be asking for $1000 for this project. We will send out the information to the membership </w:t>
      </w:r>
      <w:r w:rsidR="008E33C2">
        <w:t>to</w:t>
      </w:r>
      <w:r w:rsidR="00625B0D">
        <w:t>night</w:t>
      </w:r>
      <w:r>
        <w:t>!</w:t>
      </w:r>
    </w:p>
    <w:p w14:paraId="6209029C" w14:textId="211F2686" w:rsidR="00C15925" w:rsidRDefault="00C15925"/>
    <w:p w14:paraId="1A590AAA" w14:textId="523EF01C" w:rsidR="000C29DD" w:rsidRDefault="00D14436">
      <w:r>
        <w:t>*Save the date</w:t>
      </w:r>
      <w:r w:rsidR="008E33C2">
        <w:t>s</w:t>
      </w:r>
      <w:r>
        <w:t xml:space="preserve">* </w:t>
      </w:r>
    </w:p>
    <w:p w14:paraId="2340FF00" w14:textId="7F6E4C84" w:rsidR="005F21EC" w:rsidRDefault="005F21EC">
      <w:r>
        <w:t>July 22</w:t>
      </w:r>
      <w:r w:rsidRPr="005F21EC">
        <w:rPr>
          <w:vertAlign w:val="superscript"/>
        </w:rPr>
        <w:t>nd</w:t>
      </w:r>
      <w:r>
        <w:t xml:space="preserve"> Board meeting- Via ZOOM</w:t>
      </w:r>
      <w:r w:rsidR="00460168">
        <w:t xml:space="preserve"> 615</w:t>
      </w:r>
    </w:p>
    <w:p w14:paraId="4315AF2E" w14:textId="53C4C7FD" w:rsidR="00D14436" w:rsidRDefault="00D14436">
      <w:r>
        <w:t>July 31</w:t>
      </w:r>
      <w:r w:rsidRPr="00D14436">
        <w:rPr>
          <w:vertAlign w:val="superscript"/>
        </w:rPr>
        <w:t>st</w:t>
      </w:r>
      <w:r>
        <w:t xml:space="preserve"> at 7:00 </w:t>
      </w:r>
      <w:r w:rsidR="00460168">
        <w:t xml:space="preserve">AM </w:t>
      </w:r>
      <w:r>
        <w:t>until it</w:t>
      </w:r>
      <w:r w:rsidR="008E33C2">
        <w:t xml:space="preserve"> i</w:t>
      </w:r>
      <w:r>
        <w:t xml:space="preserve">s unbearable at Alta Sierra School Garden. We need LOTS of weed trimmers and shovels to remove invasive star thistle. </w:t>
      </w:r>
      <w:r w:rsidR="005F4755">
        <w:t xml:space="preserve">Must be gas powered a there is no electricity there. </w:t>
      </w:r>
      <w:r>
        <w:t xml:space="preserve">Shannon will work on getting the dreamy boy who helped Carol with her car wash to </w:t>
      </w:r>
      <w:proofErr w:type="gramStart"/>
      <w:r>
        <w:t>help out</w:t>
      </w:r>
      <w:proofErr w:type="gramEnd"/>
      <w:r>
        <w:t>!</w:t>
      </w:r>
    </w:p>
    <w:p w14:paraId="72F4C461" w14:textId="23C90DE6" w:rsidR="005F4755" w:rsidRDefault="00D14436" w:rsidP="005F4755">
      <w:r>
        <w:t>August 3</w:t>
      </w:r>
      <w:r w:rsidRPr="00D14436">
        <w:rPr>
          <w:vertAlign w:val="superscript"/>
        </w:rPr>
        <w:t>rd</w:t>
      </w:r>
      <w:r>
        <w:t xml:space="preserve"> </w:t>
      </w:r>
      <w:r w:rsidR="005F4755">
        <w:t xml:space="preserve">– </w:t>
      </w:r>
      <w:r w:rsidR="005F4755">
        <w:t xml:space="preserve">National night out is an event benefiting the community. </w:t>
      </w:r>
      <w:r w:rsidR="003122FF">
        <w:t>It is</w:t>
      </w:r>
      <w:r w:rsidR="005F4755">
        <w:t xml:space="preserve"> to bring police, fire and first responders together with the community to create a stronger community</w:t>
      </w:r>
      <w:r w:rsidR="003122FF">
        <w:t>, we will attach a flyer</w:t>
      </w:r>
      <w:r w:rsidR="005F4755">
        <w:t xml:space="preserve"> </w:t>
      </w:r>
    </w:p>
    <w:p w14:paraId="62DA05A2" w14:textId="77777777" w:rsidR="003D5B6D" w:rsidRDefault="003D5B6D">
      <w:pPr>
        <w:rPr>
          <w:i/>
          <w:iCs/>
        </w:rPr>
      </w:pPr>
    </w:p>
    <w:p w14:paraId="47DD6761" w14:textId="203D184D" w:rsidR="003D5B6D" w:rsidRDefault="000C29DD">
      <w:r w:rsidRPr="003D5B6D">
        <w:rPr>
          <w:i/>
          <w:iCs/>
        </w:rPr>
        <w:t>Kyle introduced our guest speaker today</w:t>
      </w:r>
      <w:r>
        <w:t xml:space="preserve">- </w:t>
      </w:r>
    </w:p>
    <w:p w14:paraId="20A1B4BE" w14:textId="7326E60D" w:rsidR="00D14436" w:rsidRDefault="003D5B6D">
      <w:r>
        <w:t xml:space="preserve">Police </w:t>
      </w:r>
      <w:r w:rsidR="000C29DD">
        <w:t>Chief</w:t>
      </w:r>
      <w:r>
        <w:t xml:space="preserve"> </w:t>
      </w:r>
      <w:proofErr w:type="spellStart"/>
      <w:r>
        <w:t>Gammelgard</w:t>
      </w:r>
      <w:proofErr w:type="spellEnd"/>
      <w:r>
        <w:t xml:space="preserve"> (who may be thinking about joining our club)</w:t>
      </w:r>
      <w:r w:rsidR="003122FF">
        <w:t xml:space="preserve"> </w:t>
      </w:r>
      <w:r w:rsidR="00231E94">
        <w:t>…</w:t>
      </w:r>
      <w:r>
        <w:t xml:space="preserve"> </w:t>
      </w:r>
    </w:p>
    <w:p w14:paraId="5CBB6909" w14:textId="125ED214" w:rsidR="003D5B6D" w:rsidRDefault="00231E94">
      <w:r>
        <w:t>I</w:t>
      </w:r>
      <w:r w:rsidR="003D5B6D">
        <w:t xml:space="preserve">s married to Erica and they have 3 boys, </w:t>
      </w:r>
      <w:r>
        <w:t>coaches’</w:t>
      </w:r>
      <w:r w:rsidR="003D5B6D">
        <w:t xml:space="preserve"> baseball and just bought a new used boat aka a money pit</w:t>
      </w:r>
    </w:p>
    <w:p w14:paraId="0CF549B3" w14:textId="5DDEE891" w:rsidR="003D5B6D" w:rsidRDefault="00231E94">
      <w:r>
        <w:t>A</w:t>
      </w:r>
      <w:r w:rsidR="003D5B6D">
        <w:t>greed to speak at our club but was worried his alarm may not work that early in the morning</w:t>
      </w:r>
      <w:r w:rsidR="003122FF">
        <w:t>~ e</w:t>
      </w:r>
      <w:r w:rsidR="003D5B6D">
        <w:t xml:space="preserve">specially after COVID and the </w:t>
      </w:r>
      <w:r>
        <w:t>shutdown</w:t>
      </w:r>
      <w:r w:rsidR="003D5B6D">
        <w:t>. We did notice him considering confiscating our bell, we are watching you Chief!</w:t>
      </w:r>
    </w:p>
    <w:p w14:paraId="601CE85E" w14:textId="2BED13F8" w:rsidR="003D5B6D" w:rsidRDefault="003D5B6D">
      <w:r>
        <w:t xml:space="preserve">His parents were </w:t>
      </w:r>
      <w:r w:rsidR="00231E94">
        <w:t>schoolteachers</w:t>
      </w:r>
      <w:r>
        <w:t xml:space="preserve"> and after graduating relocated to a small town- Rifle, CO which coincidentally </w:t>
      </w:r>
      <w:r w:rsidR="003122FF">
        <w:t>Melissa’s</w:t>
      </w:r>
      <w:r>
        <w:t xml:space="preserve"> sister happens to live there- small world. They came back to central CA and quickly found Nevada County to call </w:t>
      </w:r>
      <w:r w:rsidR="003122FF">
        <w:t>home,</w:t>
      </w:r>
      <w:r>
        <w:t xml:space="preserve"> building a house on lower Banner Mtn. </w:t>
      </w:r>
    </w:p>
    <w:p w14:paraId="68CBEAEF" w14:textId="58015FE3" w:rsidR="003D5B6D" w:rsidRDefault="003D5B6D">
      <w:r>
        <w:t xml:space="preserve">The GV PD operates on a $6 million dollar budget and approx. $1/4-$1.5 is from measure E funding. They currently have 29 sworn officers and 7 support staff. </w:t>
      </w:r>
    </w:p>
    <w:p w14:paraId="47C865CD" w14:textId="19234CA7" w:rsidR="003D5B6D" w:rsidRDefault="003D5B6D">
      <w:r>
        <w:t xml:space="preserve">He shared several project updates with us including Loma Rica development, Idaho Maryland between Brunswick and Dorsey </w:t>
      </w:r>
      <w:r w:rsidR="005173C3">
        <w:t>possible project, Memorial Park, Condon Park</w:t>
      </w:r>
    </w:p>
    <w:p w14:paraId="7A405444" w14:textId="0A798165" w:rsidR="005173C3" w:rsidRDefault="005173C3">
      <w:r>
        <w:t xml:space="preserve">He also shared to make sure </w:t>
      </w:r>
      <w:r w:rsidR="003122FF">
        <w:t>you are</w:t>
      </w:r>
      <w:r>
        <w:t xml:space="preserve"> paying for your parking</w:t>
      </w:r>
      <w:r w:rsidR="003122FF">
        <w:t xml:space="preserve"> downtown</w:t>
      </w:r>
      <w:r>
        <w:t xml:space="preserve"> and only parking in allowed spots for designated time frames they are on the </w:t>
      </w:r>
      <w:r w:rsidR="00231E94">
        <w:t>lookout</w:t>
      </w:r>
      <w:r w:rsidR="0027475A">
        <w:t xml:space="preserve"> with some drive by plate scanners collecting information</w:t>
      </w:r>
      <w:r>
        <w:t xml:space="preserve"> and there </w:t>
      </w:r>
      <w:r w:rsidR="0027475A">
        <w:t>might be some</w:t>
      </w:r>
      <w:r>
        <w:t xml:space="preserve"> conversation about possibly reinstating the Bill Drown method of asking for a donation while writing you a </w:t>
      </w:r>
      <w:proofErr w:type="spellStart"/>
      <w:r>
        <w:t>ticket</w:t>
      </w:r>
      <w:r w:rsidR="003122FF">
        <w:t>~love</w:t>
      </w:r>
      <w:proofErr w:type="spellEnd"/>
      <w:r w:rsidR="003122FF">
        <w:t xml:space="preserve"> it</w:t>
      </w:r>
      <w:r>
        <w:t>! BOLO.</w:t>
      </w:r>
    </w:p>
    <w:p w14:paraId="21EDD36B" w14:textId="2F4C6AC4" w:rsidR="005173C3" w:rsidRDefault="005173C3">
      <w:r>
        <w:t xml:space="preserve">In </w:t>
      </w:r>
      <w:r w:rsidR="0027475A">
        <w:t>addition,</w:t>
      </w:r>
      <w:r>
        <w:t xml:space="preserve"> he shared some impacts of COVID from their perspective</w:t>
      </w:r>
      <w:r w:rsidR="0027475A">
        <w:t xml:space="preserve"> (we collected as many as we could write)</w:t>
      </w:r>
      <w:r>
        <w:t>:</w:t>
      </w:r>
    </w:p>
    <w:p w14:paraId="1947F6D7" w14:textId="66DF87C9" w:rsidR="005173C3" w:rsidRDefault="005173C3">
      <w:r>
        <w:t>2019 vs 2020</w:t>
      </w:r>
    </w:p>
    <w:p w14:paraId="1F433F04" w14:textId="05FF8EA1" w:rsidR="005173C3" w:rsidRDefault="005173C3">
      <w:r>
        <w:t>Auto theft</w:t>
      </w:r>
      <w:r w:rsidR="0027475A">
        <w:t xml:space="preserve">, deaths, domestic disputes, forgery, violent crimes </w:t>
      </w:r>
      <w:r>
        <w:t>w</w:t>
      </w:r>
      <w:r w:rsidR="0027475A">
        <w:t>ere</w:t>
      </w:r>
      <w:r>
        <w:t xml:space="preserve"> up </w:t>
      </w:r>
    </w:p>
    <w:p w14:paraId="4D2BE327" w14:textId="338F74E2" w:rsidR="005173C3" w:rsidRDefault="0027475A">
      <w:r>
        <w:t>Fraud, municipal code, homicides, missing persons, narcotics were down</w:t>
      </w:r>
    </w:p>
    <w:p w14:paraId="437C9C4D" w14:textId="77777777" w:rsidR="00D122A4" w:rsidRDefault="00D122A4"/>
    <w:p w14:paraId="2183C2EB" w14:textId="5E612D06" w:rsidR="00D122A4" w:rsidRDefault="00D122A4">
      <w:r>
        <w:t xml:space="preserve">Thank </w:t>
      </w:r>
      <w:r w:rsidR="00231E94">
        <w:t>you, Norma,</w:t>
      </w:r>
      <w:r>
        <w:t xml:space="preserve"> for breakfast this morning, it was delightful!</w:t>
      </w:r>
    </w:p>
    <w:p w14:paraId="4AC85554" w14:textId="77777777" w:rsidR="00D122A4" w:rsidRDefault="00D122A4"/>
    <w:p w14:paraId="6DAE029D" w14:textId="685340FB" w:rsidR="00D122A4" w:rsidRDefault="00D122A4">
      <w:r>
        <w:t xml:space="preserve">Shannon led us in the </w:t>
      </w:r>
      <w:r w:rsidR="00231E94">
        <w:t>4-way</w:t>
      </w:r>
      <w:r>
        <w:t xml:space="preserve"> test and Norma rang the bell to excuse us!</w:t>
      </w:r>
    </w:p>
    <w:p w14:paraId="769E012E" w14:textId="77777777" w:rsidR="00D122A4" w:rsidRDefault="00D122A4"/>
    <w:p w14:paraId="1D2FBAFC" w14:textId="63253686" w:rsidR="0027475A" w:rsidRPr="003122FF" w:rsidRDefault="005F21EC">
      <w:pPr>
        <w:rPr>
          <w:b/>
          <w:bCs/>
          <w:i/>
          <w:iCs/>
          <w:color w:val="4472C4" w:themeColor="accent1"/>
          <w:u w:val="single"/>
        </w:rPr>
      </w:pPr>
      <w:r w:rsidRPr="003122FF">
        <w:rPr>
          <w:b/>
          <w:bCs/>
          <w:i/>
          <w:iCs/>
          <w:color w:val="4472C4" w:themeColor="accent1"/>
          <w:u w:val="single"/>
        </w:rPr>
        <w:t xml:space="preserve">Next week you can sleep in because </w:t>
      </w:r>
      <w:r w:rsidR="00231E94" w:rsidRPr="003122FF">
        <w:rPr>
          <w:b/>
          <w:bCs/>
          <w:i/>
          <w:iCs/>
          <w:color w:val="4472C4" w:themeColor="accent1"/>
          <w:u w:val="single"/>
        </w:rPr>
        <w:t>we will</w:t>
      </w:r>
      <w:r w:rsidRPr="003122FF">
        <w:rPr>
          <w:b/>
          <w:bCs/>
          <w:i/>
          <w:iCs/>
          <w:color w:val="4472C4" w:themeColor="accent1"/>
          <w:u w:val="single"/>
        </w:rPr>
        <w:t xml:space="preserve"> be at the Nevada County Country Club at 5:30 for our monthly social </w:t>
      </w:r>
    </w:p>
    <w:p w14:paraId="2B7CC7CA" w14:textId="431C0A59" w:rsidR="005F21EC" w:rsidRDefault="005F21EC">
      <w:r>
        <w:t>August 3</w:t>
      </w:r>
      <w:r w:rsidRPr="005F21EC">
        <w:rPr>
          <w:vertAlign w:val="superscript"/>
        </w:rPr>
        <w:t>rd</w:t>
      </w:r>
      <w:r>
        <w:t xml:space="preserve"> is our next scheduled </w:t>
      </w:r>
      <w:r w:rsidR="00DE3FCF">
        <w:t>meeting,</w:t>
      </w:r>
      <w:r>
        <w:t xml:space="preserve"> and our guest speaker is Patrick Eidman from the Nevada County Fair</w:t>
      </w:r>
    </w:p>
    <w:p w14:paraId="53583D52" w14:textId="77777777" w:rsidR="005F21EC" w:rsidRDefault="005F21EC"/>
    <w:p w14:paraId="7F88F0AC" w14:textId="69039C36" w:rsidR="005F4755" w:rsidRDefault="005F21EC">
      <w:r>
        <w:t xml:space="preserve">YIR- Melissa and Norma Co-Presidents </w:t>
      </w:r>
    </w:p>
    <w:p w14:paraId="4A8CABB1" w14:textId="678F1E14" w:rsidR="005F21EC" w:rsidRDefault="005F21EC">
      <w:r>
        <w:t xml:space="preserve">Please forgive us if </w:t>
      </w:r>
      <w:r w:rsidR="00231E94">
        <w:t>we have</w:t>
      </w:r>
      <w:r>
        <w:t xml:space="preserve"> missed anything- have a great week!</w:t>
      </w:r>
    </w:p>
    <w:p w14:paraId="4E714A3B" w14:textId="6B3990A6" w:rsidR="00D14436" w:rsidRDefault="00D14436"/>
    <w:p w14:paraId="1A6F1AA1" w14:textId="77777777" w:rsidR="00D14436" w:rsidRDefault="00D14436"/>
    <w:p w14:paraId="3D2DFFAE" w14:textId="28B6814A" w:rsidR="00C15925" w:rsidRDefault="00C15925"/>
    <w:p w14:paraId="7C8ACDDE" w14:textId="77777777" w:rsidR="00C15925" w:rsidRDefault="00C15925"/>
    <w:p w14:paraId="098A0404" w14:textId="77777777" w:rsidR="00A476CD" w:rsidRDefault="00A476CD"/>
    <w:p w14:paraId="22DBD203" w14:textId="77777777" w:rsidR="00BC17F8" w:rsidRDefault="00BC17F8"/>
    <w:sectPr w:rsidR="00BC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8"/>
    <w:rsid w:val="00082629"/>
    <w:rsid w:val="000C29DD"/>
    <w:rsid w:val="00231E94"/>
    <w:rsid w:val="0027475A"/>
    <w:rsid w:val="002A5F3D"/>
    <w:rsid w:val="003122FF"/>
    <w:rsid w:val="003D5B6D"/>
    <w:rsid w:val="00460168"/>
    <w:rsid w:val="005173C3"/>
    <w:rsid w:val="005F21EC"/>
    <w:rsid w:val="005F4755"/>
    <w:rsid w:val="00617DED"/>
    <w:rsid w:val="00625B0D"/>
    <w:rsid w:val="006D4261"/>
    <w:rsid w:val="008E33C2"/>
    <w:rsid w:val="00A476CD"/>
    <w:rsid w:val="00BB4E59"/>
    <w:rsid w:val="00BC17F8"/>
    <w:rsid w:val="00C15925"/>
    <w:rsid w:val="00D122A4"/>
    <w:rsid w:val="00D14436"/>
    <w:rsid w:val="00D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362B"/>
  <w15:chartTrackingRefBased/>
  <w15:docId w15:val="{E6C6BE34-F38C-4F30-B7C2-C37FFC9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12</cp:revision>
  <dcterms:created xsi:type="dcterms:W3CDTF">2021-07-20T16:04:00Z</dcterms:created>
  <dcterms:modified xsi:type="dcterms:W3CDTF">2021-07-21T00:50:00Z</dcterms:modified>
</cp:coreProperties>
</file>