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E58D32" w14:textId="184B90B8" w:rsidR="001D5410" w:rsidRDefault="00F36B7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98169" wp14:editId="2C89767F">
                <wp:simplePos x="0" y="0"/>
                <wp:positionH relativeFrom="column">
                  <wp:posOffset>3111500</wp:posOffset>
                </wp:positionH>
                <wp:positionV relativeFrom="paragraph">
                  <wp:posOffset>73025</wp:posOffset>
                </wp:positionV>
                <wp:extent cx="2987675" cy="2119630"/>
                <wp:effectExtent l="0" t="0" r="222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EA76" w14:textId="77777777" w:rsidR="00C24988" w:rsidRPr="00C24988" w:rsidRDefault="00C249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In Rotary we do BIG things. Sometimes as it is with Polio Eradication it is small steps with a big purpose</w:t>
                            </w:r>
                            <w:r w:rsidRPr="00C24988">
                              <w:rPr>
                                <w:sz w:val="20"/>
                                <w:szCs w:val="20"/>
                              </w:rPr>
                              <w:t>. Note Eradication of polio was an Aussie World Presidents dream!</w:t>
                            </w:r>
                          </w:p>
                          <w:p w14:paraId="7B6A173A" w14:textId="378615B3" w:rsidR="007C0430" w:rsidRPr="00C24988" w:rsidRDefault="00C249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Sometimes the BIG things are not obvious.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Like our investment in young lives through Youth Programs like Youth Exchange.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598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5.75pt;width:235.25pt;height:16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">
                <v:textbox>
                  <w:txbxContent>
                    <w:p w14:paraId="6270EA76" w14:textId="77777777" w:rsidR="00C24988" w:rsidRPr="00C24988" w:rsidRDefault="00C24988">
                      <w:pPr>
                        <w:rPr>
                          <w:sz w:val="20"/>
                          <w:szCs w:val="20"/>
                        </w:rPr>
                      </w:pPr>
                      <w:r>
                        <w:t>In Rotary we do BIG things. Sometimes as it is with Polio Eradication it is small steps with a big purpose</w:t>
                      </w:r>
                      <w:r w:rsidRPr="00C24988">
                        <w:rPr>
                          <w:sz w:val="20"/>
                          <w:szCs w:val="20"/>
                        </w:rPr>
                        <w:t>. Note Eradication of polio was an Aussie World Presidents dream!</w:t>
                      </w:r>
                    </w:p>
                    <w:p w14:paraId="7B6A173A" w14:textId="378615B3" w:rsidR="007C0430" w:rsidRPr="00C24988" w:rsidRDefault="00C24988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Sometimes the BIG things are not obvious. </w:t>
                      </w:r>
                      <w:r>
                        <w:rPr>
                          <w:sz w:val="20"/>
                          <w:szCs w:val="20"/>
                        </w:rPr>
                        <w:t>Like our investment in young lives through Youth Programs like Youth Exchange.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0430">
        <w:rPr>
          <w:noProof/>
          <w:lang w:eastAsia="en-AU"/>
        </w:rPr>
        <w:drawing>
          <wp:inline distT="0" distB="0" distL="0" distR="0" wp14:anchorId="15ACED0A" wp14:editId="4FA32EA9">
            <wp:extent cx="2733675" cy="2196147"/>
            <wp:effectExtent l="0" t="0" r="0" b="0"/>
            <wp:docPr id="2" name="Picture 2" descr="Image result for think big in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nk big in rota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2" r="10914" b="15792"/>
                    <a:stretch/>
                  </pic:blipFill>
                  <pic:spPr bwMode="auto">
                    <a:xfrm>
                      <a:off x="0" y="0"/>
                      <a:ext cx="2755503" cy="221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430">
        <w:t xml:space="preserve"> </w:t>
      </w:r>
    </w:p>
    <w:p w14:paraId="3EACEAD3" w14:textId="2DFB51D7" w:rsidR="007C0430" w:rsidRDefault="007C0430">
      <w:r>
        <w:rPr>
          <w:noProof/>
          <w:lang w:eastAsia="en-AU"/>
        </w:rPr>
        <w:drawing>
          <wp:inline distT="0" distB="0" distL="0" distR="0" wp14:anchorId="3D077EF5" wp14:editId="504E3998">
            <wp:extent cx="1885950" cy="1402808"/>
            <wp:effectExtent l="0" t="0" r="0" b="6985"/>
            <wp:docPr id="4" name="Picture 4" descr="Image result for think big in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ink big in rota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91"/>
                    <a:stretch/>
                  </pic:blipFill>
                  <pic:spPr bwMode="auto">
                    <a:xfrm>
                      <a:off x="0" y="0"/>
                      <a:ext cx="1908488" cy="14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AU"/>
        </w:rPr>
        <w:drawing>
          <wp:inline distT="0" distB="0" distL="0" distR="0" wp14:anchorId="59143960" wp14:editId="52DAD59A">
            <wp:extent cx="3181350" cy="1402430"/>
            <wp:effectExtent l="0" t="0" r="0" b="7620"/>
            <wp:docPr id="6" name="Picture 6" descr="Image result for think big in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ink big in rot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01" cy="144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6878" w14:textId="3BD78262" w:rsidR="00C24988" w:rsidRDefault="00C24988"/>
    <w:p w14:paraId="55B1CBAF" w14:textId="48AF8CFA" w:rsidR="00C24988" w:rsidRDefault="00C24988">
      <w:r>
        <w:rPr>
          <w:noProof/>
          <w:lang w:eastAsia="en-AU"/>
        </w:rPr>
        <w:drawing>
          <wp:inline distT="0" distB="0" distL="0" distR="0" wp14:anchorId="3C6918E7" wp14:editId="5486AF32">
            <wp:extent cx="2000250" cy="1587500"/>
            <wp:effectExtent l="0" t="0" r="0" b="0"/>
            <wp:docPr id="8" name="Picture 8" descr="Image result for Do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o stu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18" cy="162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61796">
        <w:rPr>
          <w:noProof/>
        </w:rPr>
        <w:t xml:space="preserve">              </w:t>
      </w:r>
      <w:r>
        <w:rPr>
          <w:noProof/>
          <w:lang w:eastAsia="en-AU"/>
        </w:rPr>
        <w:drawing>
          <wp:inline distT="0" distB="0" distL="0" distR="0" wp14:anchorId="7D5A483A" wp14:editId="0F549284">
            <wp:extent cx="1638300" cy="1129277"/>
            <wp:effectExtent l="0" t="0" r="0" b="0"/>
            <wp:docPr id="10" name="Picture 10" descr="Image result for Do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o stuf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8" t="14592" r="21529" b="15600"/>
                    <a:stretch/>
                  </pic:blipFill>
                  <pic:spPr bwMode="auto">
                    <a:xfrm>
                      <a:off x="0" y="0"/>
                      <a:ext cx="1696055" cy="116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6B70">
        <w:t xml:space="preserve"> </w:t>
      </w:r>
      <w:r w:rsidR="00661796">
        <w:rPr>
          <w:noProof/>
        </w:rPr>
        <w:t xml:space="preserve">                    </w:t>
      </w:r>
      <w:r w:rsidR="00F36B70">
        <w:rPr>
          <w:noProof/>
          <w:lang w:eastAsia="en-AU"/>
        </w:rPr>
        <w:drawing>
          <wp:inline distT="0" distB="0" distL="0" distR="0" wp14:anchorId="5B49A527" wp14:editId="1774F478">
            <wp:extent cx="1064121" cy="1047750"/>
            <wp:effectExtent l="0" t="0" r="0" b="0"/>
            <wp:docPr id="12" name="Picture 12" descr="Image result for Do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Do stuf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2" t="15116" r="11047" b="10465"/>
                    <a:stretch/>
                  </pic:blipFill>
                  <pic:spPr bwMode="auto">
                    <a:xfrm>
                      <a:off x="0" y="0"/>
                      <a:ext cx="1081986" cy="10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62ED5" w14:textId="20CF7B38" w:rsidR="00F36B70" w:rsidRDefault="00F36B70"/>
    <w:p w14:paraId="52B6E504" w14:textId="46723721" w:rsidR="00F36B70" w:rsidRDefault="0009195F">
      <w:r>
        <w:rPr>
          <w:noProof/>
          <w:lang w:eastAsia="en-AU"/>
        </w:rPr>
        <w:drawing>
          <wp:inline distT="0" distB="0" distL="0" distR="0" wp14:anchorId="20E07163" wp14:editId="5387ECD1">
            <wp:extent cx="1428750" cy="1428750"/>
            <wp:effectExtent l="0" t="0" r="0" b="0"/>
            <wp:docPr id="14" name="Picture 14" descr="Image result for make a noise in the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make a noise in the m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30D34">
        <w:t xml:space="preserve">      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4192FDC5" wp14:editId="517D3329">
            <wp:extent cx="1809750" cy="1204306"/>
            <wp:effectExtent l="0" t="0" r="0" b="0"/>
            <wp:docPr id="16" name="Picture 16" descr="Image result for make a noise in the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ake a noise in the m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67" cy="121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D34">
        <w:t xml:space="preserve">                    </w:t>
      </w:r>
      <w:r w:rsidR="00430D34">
        <w:rPr>
          <w:noProof/>
          <w:lang w:eastAsia="en-AU"/>
        </w:rPr>
        <w:drawing>
          <wp:inline distT="0" distB="0" distL="0" distR="0" wp14:anchorId="35AF828B" wp14:editId="1D8D9F86">
            <wp:extent cx="1076325" cy="1264682"/>
            <wp:effectExtent l="0" t="0" r="0" b="0"/>
            <wp:docPr id="18" name="Picture 18" descr="Image result for get a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get a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2" t="7976" r="37742" b="34356"/>
                    <a:stretch/>
                  </pic:blipFill>
                  <pic:spPr bwMode="auto">
                    <a:xfrm>
                      <a:off x="0" y="0"/>
                      <a:ext cx="1081700" cy="127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9C6E7" w14:textId="4010648F" w:rsidR="00430D34" w:rsidRDefault="00430D34"/>
    <w:p w14:paraId="397CCDE5" w14:textId="14DBC159" w:rsidR="00B366D9" w:rsidRDefault="00B366D9">
      <w:r>
        <w:t xml:space="preserve">In life what </w:t>
      </w:r>
      <w:r w:rsidR="0010527B">
        <w:t>is one of</w:t>
      </w:r>
      <w:r>
        <w:t xml:space="preserve"> the Biggest things you have </w:t>
      </w:r>
      <w:r w:rsidR="001A3B57">
        <w:t>been involved in?</w:t>
      </w:r>
    </w:p>
    <w:p w14:paraId="3E3F347B" w14:textId="19CD1A65" w:rsidR="00B366D9" w:rsidRDefault="00B366D9"/>
    <w:p w14:paraId="6C7A41A5" w14:textId="4D953D96" w:rsidR="00B366D9" w:rsidRDefault="00B366D9">
      <w:r>
        <w:t xml:space="preserve">Why do you think of </w:t>
      </w:r>
      <w:r w:rsidR="0010527B">
        <w:t>it</w:t>
      </w:r>
      <w:r>
        <w:t xml:space="preserve"> as BIG?</w:t>
      </w:r>
    </w:p>
    <w:p w14:paraId="71687D8E" w14:textId="50A59729" w:rsidR="001A3B57" w:rsidRDefault="001A3B57"/>
    <w:p w14:paraId="7BA4F35B" w14:textId="503937BF" w:rsidR="001A3B57" w:rsidRDefault="001A3B57">
      <w:r>
        <w:t>What was your role or involvement?</w:t>
      </w:r>
    </w:p>
    <w:p w14:paraId="3E1C6DDB" w14:textId="63AF51BC" w:rsidR="001A3B57" w:rsidRDefault="001A3B57"/>
    <w:p w14:paraId="2A508402" w14:textId="0153B95D" w:rsidR="00661796" w:rsidRDefault="002D4D44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172570" wp14:editId="303435F3">
                <wp:simplePos x="0" y="0"/>
                <wp:positionH relativeFrom="column">
                  <wp:posOffset>6464300</wp:posOffset>
                </wp:positionH>
                <wp:positionV relativeFrom="paragraph">
                  <wp:posOffset>206375</wp:posOffset>
                </wp:positionV>
                <wp:extent cx="4286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3510" w14:textId="275A39E1" w:rsidR="002D4D44" w:rsidRDefault="002D4D44"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72570" id="_x0000_s1027" type="#_x0000_t202" style="position:absolute;margin-left:509pt;margin-top:16.25pt;width:33.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">
                <v:textbox>
                  <w:txbxContent>
                    <w:p w14:paraId="38D63510" w14:textId="275A39E1" w:rsidR="002D4D44" w:rsidRDefault="002D4D44">
                      <w:r>
                        <w:t>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84C1A" wp14:editId="10E239A7">
                <wp:simplePos x="0" y="0"/>
                <wp:positionH relativeFrom="column">
                  <wp:posOffset>6226175</wp:posOffset>
                </wp:positionH>
                <wp:positionV relativeFrom="paragraph">
                  <wp:posOffset>92075</wp:posOffset>
                </wp:positionV>
                <wp:extent cx="914400" cy="914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74D29A" id="Oval 5" o:spid="_x0000_s1026" style="position:absolute;margin-left:490.25pt;margin-top: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" fillcolor="white [3201]" strokecolor="#f79646 [3209]" strokeweight="2pt"/>
            </w:pict>
          </mc:Fallback>
        </mc:AlternateContent>
      </w:r>
    </w:p>
    <w:p w14:paraId="3B2D38A8" w14:textId="3E59425D" w:rsidR="00B32295" w:rsidRDefault="001A3B57">
      <w:r>
        <w:t xml:space="preserve">If you were to bring 1 BIG idea to </w:t>
      </w:r>
      <w:r w:rsidR="002C0CF6">
        <w:t>Taree</w:t>
      </w:r>
      <w:r>
        <w:t xml:space="preserve"> Rotary … what would it be?</w:t>
      </w:r>
      <w:r w:rsidR="002D4D44">
        <w:tab/>
      </w:r>
      <w:r w:rsidR="002D4D44">
        <w:tab/>
      </w:r>
      <w:r w:rsidR="002D4D44">
        <w:tab/>
      </w:r>
      <w:r w:rsidR="002D4D44">
        <w:tab/>
      </w:r>
    </w:p>
    <w:p w14:paraId="57DF77B5" w14:textId="54BB9418" w:rsidR="001A3B57" w:rsidRDefault="001A3B57">
      <w:r>
        <w:t xml:space="preserve"> (Be very concise in its description)</w:t>
      </w:r>
    </w:p>
    <w:p w14:paraId="08D462E1" w14:textId="56E1FB9F" w:rsidR="00661796" w:rsidRDefault="00661796"/>
    <w:p w14:paraId="367EF135" w14:textId="3EF84E0E" w:rsidR="00661796" w:rsidRDefault="00661796"/>
    <w:p w14:paraId="56D733B8" w14:textId="7004F876" w:rsidR="00661796" w:rsidRDefault="00661796">
      <w:r>
        <w:t>What are the steps you see to bring this “Big idea” to reality? (Be detailed)</w:t>
      </w:r>
    </w:p>
    <w:p w14:paraId="09BCAE7F" w14:textId="267EF9B5" w:rsidR="00661796" w:rsidRDefault="00661796"/>
    <w:p w14:paraId="703E57BD" w14:textId="4FE399AE" w:rsidR="00661796" w:rsidRDefault="00661796"/>
    <w:p w14:paraId="698B7E27" w14:textId="77777777" w:rsidR="00B31645" w:rsidRDefault="00B31645"/>
    <w:p w14:paraId="280371A4" w14:textId="2773851F" w:rsidR="00661796" w:rsidRDefault="00661796"/>
    <w:p w14:paraId="15C6BFC5" w14:textId="77777777" w:rsidR="00B31645" w:rsidRDefault="00B31645"/>
    <w:p w14:paraId="49719323" w14:textId="25269177" w:rsidR="00661796" w:rsidRDefault="00661796"/>
    <w:p w14:paraId="53A73D59" w14:textId="51E9653C" w:rsidR="00661796" w:rsidRDefault="00661796"/>
    <w:p w14:paraId="01DD89D7" w14:textId="2AFDA4D2" w:rsidR="00661796" w:rsidRDefault="00661796"/>
    <w:p w14:paraId="5FA8CA1B" w14:textId="50E35A00" w:rsidR="00661796" w:rsidRDefault="00661796">
      <w:r>
        <w:t>What will be your involvement? (You don’t necessarily have to be involved at all!)</w:t>
      </w:r>
    </w:p>
    <w:p w14:paraId="3D008B17" w14:textId="58E4CA12" w:rsidR="00B32295" w:rsidRDefault="00B32295"/>
    <w:p w14:paraId="174320E8" w14:textId="05522B04" w:rsidR="00B32295" w:rsidRDefault="00B32295"/>
    <w:p w14:paraId="3C48FDEA" w14:textId="7745E809" w:rsidR="00B32295" w:rsidRDefault="00B32295">
      <w:r>
        <w:t xml:space="preserve">How should you and Taree Rotary progress </w:t>
      </w:r>
      <w:r w:rsidR="00B31645">
        <w:t xml:space="preserve">or make a noise about </w:t>
      </w:r>
      <w:r>
        <w:t>the idea?</w:t>
      </w:r>
    </w:p>
    <w:p w14:paraId="0FD9C681" w14:textId="30A0F7EA" w:rsidR="00B32295" w:rsidRDefault="00B32295"/>
    <w:p w14:paraId="2A539690" w14:textId="63C3E1E2" w:rsidR="00B32295" w:rsidRDefault="00B32295"/>
    <w:p w14:paraId="6CBD978E" w14:textId="406C1779" w:rsidR="00B32295" w:rsidRDefault="00B32295"/>
    <w:p w14:paraId="0DCD6496" w14:textId="1B9889FD" w:rsidR="00B32295" w:rsidRDefault="00B32295"/>
    <w:p w14:paraId="45F26AED" w14:textId="7FFCF2E4" w:rsidR="00B32295" w:rsidRDefault="00B32295"/>
    <w:p w14:paraId="25FF0B24" w14:textId="77777777" w:rsidR="00B32295" w:rsidRDefault="00B32295"/>
    <w:p w14:paraId="412198DA" w14:textId="40F1BDEF" w:rsidR="00661796" w:rsidRDefault="00661796"/>
    <w:p w14:paraId="6D4A386F" w14:textId="49B9D85D" w:rsidR="001A3B57" w:rsidRDefault="001A3B57"/>
    <w:p w14:paraId="79AE4D4F" w14:textId="2ED8D4A0" w:rsidR="00A66BD3" w:rsidRDefault="00A66BD3"/>
    <w:p w14:paraId="7E8F53AA" w14:textId="443F1BB1" w:rsidR="00A66BD3" w:rsidRDefault="00A66BD3">
      <w:r>
        <w:t>Submitted [   ]            Discussed [    ]           Progressed (P) or stored (S) [   ]      Completed [   ]</w:t>
      </w:r>
    </w:p>
    <w:sectPr w:rsidR="00A66BD3" w:rsidSect="001A3B57">
      <w:pgSz w:w="11906" w:h="16838" w:code="9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30"/>
    <w:rsid w:val="0009195F"/>
    <w:rsid w:val="000A1022"/>
    <w:rsid w:val="0010527B"/>
    <w:rsid w:val="001A3B57"/>
    <w:rsid w:val="001D5410"/>
    <w:rsid w:val="002C0CF6"/>
    <w:rsid w:val="002D4D44"/>
    <w:rsid w:val="003E4DA9"/>
    <w:rsid w:val="004300F7"/>
    <w:rsid w:val="00430D34"/>
    <w:rsid w:val="00661796"/>
    <w:rsid w:val="00725220"/>
    <w:rsid w:val="007C0430"/>
    <w:rsid w:val="008001E4"/>
    <w:rsid w:val="00A66BD3"/>
    <w:rsid w:val="00AE7160"/>
    <w:rsid w:val="00B31645"/>
    <w:rsid w:val="00B32295"/>
    <w:rsid w:val="00B366D9"/>
    <w:rsid w:val="00C24988"/>
    <w:rsid w:val="00E455AD"/>
    <w:rsid w:val="00F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7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Beesley</dc:creator>
  <cp:lastModifiedBy>David Fisher</cp:lastModifiedBy>
  <cp:revision>2</cp:revision>
  <dcterms:created xsi:type="dcterms:W3CDTF">2019-04-03T10:04:00Z</dcterms:created>
  <dcterms:modified xsi:type="dcterms:W3CDTF">2019-04-03T10:04:00Z</dcterms:modified>
</cp:coreProperties>
</file>