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57DF" w14:textId="70E42E43" w:rsidR="00293593" w:rsidRDefault="00576AE3" w:rsidP="00293593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CCFABC9" wp14:editId="4ABA5275">
            <wp:extent cx="2343270" cy="647733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270" cy="64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0E2EC" w14:textId="77777777" w:rsidR="00293593" w:rsidRDefault="00E13F02" w:rsidP="00293593">
      <w:pPr>
        <w:jc w:val="center"/>
        <w:rPr>
          <w:b/>
          <w:sz w:val="32"/>
        </w:rPr>
      </w:pPr>
      <w:r>
        <w:rPr>
          <w:b/>
          <w:sz w:val="32"/>
        </w:rPr>
        <w:t>R</w:t>
      </w:r>
      <w:r w:rsidR="003D1768" w:rsidRPr="00E75B3C">
        <w:rPr>
          <w:b/>
          <w:sz w:val="32"/>
        </w:rPr>
        <w:t>OTARY DISTRICT 9650</w:t>
      </w:r>
    </w:p>
    <w:p w14:paraId="6F4E5A90" w14:textId="77777777" w:rsidR="00293593" w:rsidRDefault="00293593" w:rsidP="00293593">
      <w:pPr>
        <w:jc w:val="center"/>
        <w:rPr>
          <w:b/>
          <w:sz w:val="32"/>
        </w:rPr>
      </w:pPr>
      <w:r>
        <w:rPr>
          <w:b/>
          <w:sz w:val="32"/>
        </w:rPr>
        <w:t>SPECIAL GENERAL MEETING AND ROTARY SHOWCASE</w:t>
      </w:r>
      <w:r w:rsidRPr="00E75B3C">
        <w:rPr>
          <w:b/>
          <w:sz w:val="32"/>
        </w:rPr>
        <w:t xml:space="preserve"> </w:t>
      </w:r>
    </w:p>
    <w:p w14:paraId="2BF5368F" w14:textId="5B13D1A8" w:rsidR="0038663D" w:rsidRDefault="00293593" w:rsidP="00293593">
      <w:pPr>
        <w:jc w:val="center"/>
        <w:rPr>
          <w:b/>
          <w:sz w:val="32"/>
        </w:rPr>
      </w:pPr>
      <w:r w:rsidRPr="00E75B3C">
        <w:rPr>
          <w:b/>
          <w:sz w:val="32"/>
        </w:rPr>
        <w:t xml:space="preserve">TAMWORTH </w:t>
      </w:r>
      <w:r w:rsidR="00576AE3">
        <w:rPr>
          <w:b/>
          <w:sz w:val="32"/>
        </w:rPr>
        <w:t>28 - 29</w:t>
      </w:r>
      <w:r w:rsidR="003920B8">
        <w:rPr>
          <w:b/>
          <w:sz w:val="32"/>
        </w:rPr>
        <w:t xml:space="preserve"> </w:t>
      </w:r>
      <w:r w:rsidR="003920B8" w:rsidRPr="00E75B3C">
        <w:rPr>
          <w:b/>
          <w:sz w:val="32"/>
        </w:rPr>
        <w:t>NOVEMBER</w:t>
      </w:r>
      <w:r w:rsidR="004A755D">
        <w:rPr>
          <w:b/>
          <w:sz w:val="32"/>
        </w:rPr>
        <w:t xml:space="preserve"> </w:t>
      </w:r>
      <w:r>
        <w:rPr>
          <w:b/>
          <w:sz w:val="32"/>
        </w:rPr>
        <w:t>20</w:t>
      </w:r>
      <w:r w:rsidR="00576AE3">
        <w:rPr>
          <w:b/>
          <w:sz w:val="32"/>
        </w:rPr>
        <w:t>20</w:t>
      </w:r>
    </w:p>
    <w:p w14:paraId="793AC351" w14:textId="77777777" w:rsidR="00293593" w:rsidRPr="00E75B3C" w:rsidRDefault="00293593" w:rsidP="00293593">
      <w:pPr>
        <w:jc w:val="center"/>
        <w:rPr>
          <w:b/>
        </w:rPr>
      </w:pPr>
      <w:r>
        <w:rPr>
          <w:b/>
          <w:sz w:val="32"/>
        </w:rPr>
        <w:t>Registration form</w:t>
      </w:r>
    </w:p>
    <w:p w14:paraId="5E64038B" w14:textId="116AA41D" w:rsidR="003D1768" w:rsidRDefault="003D1768">
      <w:r>
        <w:t xml:space="preserve">The </w:t>
      </w:r>
      <w:r w:rsidR="00293593">
        <w:t xml:space="preserve">Rotary </w:t>
      </w:r>
      <w:r>
        <w:t xml:space="preserve">District </w:t>
      </w:r>
      <w:r w:rsidR="00293593">
        <w:t>9650 Annual Showcase</w:t>
      </w:r>
      <w:r>
        <w:t xml:space="preserve"> will be held </w:t>
      </w:r>
      <w:r w:rsidR="003920B8">
        <w:t>at</w:t>
      </w:r>
      <w:r w:rsidR="0091097A">
        <w:t xml:space="preserve"> West</w:t>
      </w:r>
      <w:r w:rsidR="003920B8">
        <w:t xml:space="preserve"> </w:t>
      </w:r>
      <w:r w:rsidR="0091097A">
        <w:t>Tamworth League Club</w:t>
      </w:r>
      <w:r w:rsidR="003920B8">
        <w:t xml:space="preserve">, </w:t>
      </w:r>
      <w:r w:rsidR="0091097A">
        <w:t>Phillip</w:t>
      </w:r>
      <w:r w:rsidR="003920B8">
        <w:t xml:space="preserve"> Street</w:t>
      </w:r>
      <w:r w:rsidR="004A755D">
        <w:t xml:space="preserve">, </w:t>
      </w:r>
      <w:r w:rsidR="0091097A">
        <w:t xml:space="preserve">West </w:t>
      </w:r>
      <w:r w:rsidR="004A755D">
        <w:t>Tamworth</w:t>
      </w:r>
      <w:r>
        <w:t>.</w:t>
      </w:r>
    </w:p>
    <w:p w14:paraId="3DE8D4EC" w14:textId="5062C092" w:rsidR="008439B3" w:rsidRDefault="00C451D0">
      <w:r>
        <w:t>The cost</w:t>
      </w:r>
      <w:r w:rsidR="00293593">
        <w:t xml:space="preserve"> for the Showcase excluding Saturday Night Dinner is </w:t>
      </w:r>
      <w:r>
        <w:t>$</w:t>
      </w:r>
      <w:r w:rsidR="00F32E89">
        <w:t>5</w:t>
      </w:r>
      <w:r w:rsidR="004A755D">
        <w:t xml:space="preserve">0 </w:t>
      </w:r>
      <w:r w:rsidR="00293593">
        <w:t>per person</w:t>
      </w:r>
      <w:r>
        <w:t xml:space="preserve"> which includes </w:t>
      </w:r>
      <w:r w:rsidR="00293593">
        <w:t>l</w:t>
      </w:r>
      <w:r>
        <w:t>unch</w:t>
      </w:r>
      <w:r w:rsidR="00293593">
        <w:t xml:space="preserve"> and afternoon tea on S</w:t>
      </w:r>
      <w:r>
        <w:t xml:space="preserve">aturday and </w:t>
      </w:r>
      <w:r w:rsidR="00293593">
        <w:t xml:space="preserve">morning tea and lunch on </w:t>
      </w:r>
      <w:r>
        <w:t>Sunday</w:t>
      </w:r>
      <w:r w:rsidR="00293593">
        <w:t xml:space="preserve">. </w:t>
      </w:r>
    </w:p>
    <w:p w14:paraId="283D2B04" w14:textId="3E440DF7" w:rsidR="003D1768" w:rsidRDefault="00014160">
      <w:r>
        <w:t xml:space="preserve">The </w:t>
      </w:r>
      <w:r w:rsidR="00293593">
        <w:t xml:space="preserve">Saturday night </w:t>
      </w:r>
      <w:r>
        <w:t xml:space="preserve">Dinner </w:t>
      </w:r>
      <w:r w:rsidR="00E75B3C">
        <w:t xml:space="preserve">will be held at </w:t>
      </w:r>
      <w:r w:rsidR="00F32E89">
        <w:t>West Tamworth League Club</w:t>
      </w:r>
      <w:r w:rsidR="00293593">
        <w:t xml:space="preserve"> and will be a </w:t>
      </w:r>
      <w:r w:rsidR="00F32E89">
        <w:t>2-course</w:t>
      </w:r>
      <w:r w:rsidR="00293593">
        <w:t xml:space="preserve"> dinner. Cost is $</w:t>
      </w:r>
      <w:r w:rsidR="00E41F7C">
        <w:t>4</w:t>
      </w:r>
      <w:r w:rsidR="004A755D">
        <w:t xml:space="preserve">5 </w:t>
      </w:r>
      <w:r w:rsidR="00293593">
        <w:t>per person.</w:t>
      </w:r>
    </w:p>
    <w:p w14:paraId="4DA804A8" w14:textId="2CA3FB14" w:rsidR="000C376F" w:rsidRDefault="00293593">
      <w:r>
        <w:t>Note the above costs are for registrations</w:t>
      </w:r>
      <w:r w:rsidR="00E41F7C">
        <w:t xml:space="preserve"> and payments</w:t>
      </w:r>
      <w:r>
        <w:t xml:space="preserve"> made on-line as per instructions below. </w:t>
      </w:r>
    </w:p>
    <w:p w14:paraId="41C77075" w14:textId="7A4E9981" w:rsidR="00293593" w:rsidRDefault="009878F8">
      <w:r>
        <w:t>An extra $5 per person will apply to payments by cheque</w:t>
      </w:r>
      <w:r w:rsidR="00293593">
        <w:t>.</w:t>
      </w:r>
    </w:p>
    <w:p w14:paraId="1B3200AA" w14:textId="0020274E" w:rsidR="00293593" w:rsidRDefault="00293593">
      <w:r>
        <w:t xml:space="preserve">Absolute cut off for registrations for both the Showcase and the Dinner is </w:t>
      </w:r>
      <w:r w:rsidR="003B0E9B">
        <w:t>8pm Wednesday 11</w:t>
      </w:r>
      <w:r>
        <w:t xml:space="preserve"> November 20</w:t>
      </w:r>
      <w:r w:rsidR="003B0E9B">
        <w:t>20</w:t>
      </w:r>
      <w:r>
        <w:t>.</w:t>
      </w:r>
    </w:p>
    <w:p w14:paraId="68502A29" w14:textId="77777777" w:rsidR="006E3BDA" w:rsidRDefault="006E3BDA"/>
    <w:p w14:paraId="666E4DC5" w14:textId="77777777" w:rsidR="003D1768" w:rsidRDefault="006E3BDA">
      <w:r w:rsidRPr="006E3BDA">
        <w:rPr>
          <w:b/>
        </w:rPr>
        <w:t>Registrants for Rotary Club of</w:t>
      </w:r>
      <w:r>
        <w:t xml:space="preserve"> ________________________________________________</w:t>
      </w:r>
    </w:p>
    <w:p w14:paraId="30AA6778" w14:textId="77777777" w:rsidR="006E3BDA" w:rsidRDefault="006E3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711"/>
        <w:gridCol w:w="2666"/>
        <w:gridCol w:w="2846"/>
        <w:gridCol w:w="3104"/>
      </w:tblGrid>
      <w:tr w:rsidR="006E3BDA" w14:paraId="459D0973" w14:textId="77777777" w:rsidTr="006E3BDA">
        <w:tc>
          <w:tcPr>
            <w:tcW w:w="2660" w:type="dxa"/>
          </w:tcPr>
          <w:p w14:paraId="14502576" w14:textId="77777777" w:rsidR="006E3BDA" w:rsidRDefault="006E3BDA" w:rsidP="006E3BDA">
            <w:r>
              <w:t>Name of Rotarian or guest Attending</w:t>
            </w:r>
          </w:p>
        </w:tc>
        <w:tc>
          <w:tcPr>
            <w:tcW w:w="2766" w:type="dxa"/>
          </w:tcPr>
          <w:p w14:paraId="61B9E28D" w14:textId="77777777" w:rsidR="006E3BDA" w:rsidRDefault="006E3BDA">
            <w:r>
              <w:t>Club Role</w:t>
            </w:r>
          </w:p>
        </w:tc>
        <w:tc>
          <w:tcPr>
            <w:tcW w:w="2706" w:type="dxa"/>
          </w:tcPr>
          <w:p w14:paraId="33352E63" w14:textId="6E37C47C" w:rsidR="006E3BDA" w:rsidRDefault="006E3BDA">
            <w:r>
              <w:t>Showcase ($</w:t>
            </w:r>
            <w:r w:rsidR="000B5C4C">
              <w:t>5</w:t>
            </w:r>
            <w:r w:rsidR="004A755D">
              <w:t>0</w:t>
            </w:r>
            <w:r>
              <w:t xml:space="preserve">pp) if paid </w:t>
            </w:r>
            <w:r w:rsidR="000A01ED">
              <w:t>online</w:t>
            </w:r>
          </w:p>
        </w:tc>
        <w:tc>
          <w:tcPr>
            <w:tcW w:w="2896" w:type="dxa"/>
          </w:tcPr>
          <w:p w14:paraId="1A416CC6" w14:textId="5DD279DB" w:rsidR="006E3BDA" w:rsidRDefault="006E3BDA" w:rsidP="006E3BDA">
            <w:r>
              <w:t>Dinner ($</w:t>
            </w:r>
            <w:r w:rsidR="000B5C4C">
              <w:t>4</w:t>
            </w:r>
            <w:r w:rsidR="004A755D">
              <w:t>5</w:t>
            </w:r>
            <w:r>
              <w:t xml:space="preserve">pp) If paid </w:t>
            </w:r>
            <w:r w:rsidR="000A01ED">
              <w:t>online</w:t>
            </w:r>
          </w:p>
        </w:tc>
        <w:tc>
          <w:tcPr>
            <w:tcW w:w="3146" w:type="dxa"/>
          </w:tcPr>
          <w:p w14:paraId="5AF6B57B" w14:textId="77777777" w:rsidR="006E3BDA" w:rsidRDefault="006E3BDA">
            <w:r>
              <w:t>Special dietary Requirements</w:t>
            </w:r>
          </w:p>
        </w:tc>
      </w:tr>
      <w:tr w:rsidR="006E3BDA" w14:paraId="4F74D5EB" w14:textId="77777777" w:rsidTr="006E3BDA">
        <w:tc>
          <w:tcPr>
            <w:tcW w:w="2660" w:type="dxa"/>
          </w:tcPr>
          <w:p w14:paraId="34804B7B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38DC8B32" w14:textId="77777777" w:rsidR="006E3BDA" w:rsidRDefault="006E3BDA"/>
        </w:tc>
        <w:tc>
          <w:tcPr>
            <w:tcW w:w="2706" w:type="dxa"/>
          </w:tcPr>
          <w:p w14:paraId="7FD4CB03" w14:textId="77777777" w:rsidR="006E3BDA" w:rsidRDefault="006E3BDA"/>
        </w:tc>
        <w:tc>
          <w:tcPr>
            <w:tcW w:w="2896" w:type="dxa"/>
          </w:tcPr>
          <w:p w14:paraId="217D27BB" w14:textId="77777777" w:rsidR="006E3BDA" w:rsidRDefault="006E3BDA"/>
        </w:tc>
        <w:tc>
          <w:tcPr>
            <w:tcW w:w="3146" w:type="dxa"/>
          </w:tcPr>
          <w:p w14:paraId="5969EB4D" w14:textId="77777777" w:rsidR="006E3BDA" w:rsidRDefault="006E3BDA"/>
        </w:tc>
      </w:tr>
      <w:tr w:rsidR="006E3BDA" w14:paraId="5C3E75F1" w14:textId="77777777" w:rsidTr="006E3BDA">
        <w:tc>
          <w:tcPr>
            <w:tcW w:w="2660" w:type="dxa"/>
          </w:tcPr>
          <w:p w14:paraId="503F7641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2DA88C4F" w14:textId="77777777" w:rsidR="006E3BDA" w:rsidRDefault="006E3BDA"/>
        </w:tc>
        <w:tc>
          <w:tcPr>
            <w:tcW w:w="2706" w:type="dxa"/>
          </w:tcPr>
          <w:p w14:paraId="361B6D5E" w14:textId="77777777" w:rsidR="006E3BDA" w:rsidRDefault="006E3BDA"/>
        </w:tc>
        <w:tc>
          <w:tcPr>
            <w:tcW w:w="2896" w:type="dxa"/>
          </w:tcPr>
          <w:p w14:paraId="553F919A" w14:textId="77777777" w:rsidR="006E3BDA" w:rsidRDefault="006E3BDA"/>
        </w:tc>
        <w:tc>
          <w:tcPr>
            <w:tcW w:w="3146" w:type="dxa"/>
          </w:tcPr>
          <w:p w14:paraId="02C1B4B7" w14:textId="77777777" w:rsidR="006E3BDA" w:rsidRDefault="006E3BDA"/>
        </w:tc>
      </w:tr>
      <w:tr w:rsidR="006E3BDA" w14:paraId="4E27E4B8" w14:textId="77777777" w:rsidTr="006E3BDA">
        <w:tc>
          <w:tcPr>
            <w:tcW w:w="2660" w:type="dxa"/>
          </w:tcPr>
          <w:p w14:paraId="633F97DC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19B1C6B0" w14:textId="77777777" w:rsidR="006E3BDA" w:rsidRDefault="006E3BDA"/>
        </w:tc>
        <w:tc>
          <w:tcPr>
            <w:tcW w:w="2706" w:type="dxa"/>
          </w:tcPr>
          <w:p w14:paraId="542019C4" w14:textId="77777777" w:rsidR="006E3BDA" w:rsidRDefault="006E3BDA"/>
        </w:tc>
        <w:tc>
          <w:tcPr>
            <w:tcW w:w="2896" w:type="dxa"/>
          </w:tcPr>
          <w:p w14:paraId="6E894725" w14:textId="77777777" w:rsidR="006E3BDA" w:rsidRDefault="006E3BDA"/>
        </w:tc>
        <w:tc>
          <w:tcPr>
            <w:tcW w:w="3146" w:type="dxa"/>
          </w:tcPr>
          <w:p w14:paraId="237B5991" w14:textId="77777777" w:rsidR="006E3BDA" w:rsidRDefault="006E3BDA"/>
        </w:tc>
      </w:tr>
      <w:tr w:rsidR="006E3BDA" w14:paraId="7B245C73" w14:textId="77777777" w:rsidTr="006E3BDA">
        <w:tc>
          <w:tcPr>
            <w:tcW w:w="2660" w:type="dxa"/>
          </w:tcPr>
          <w:p w14:paraId="6B7E46E6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6672E083" w14:textId="77777777" w:rsidR="006E3BDA" w:rsidRDefault="006E3BDA"/>
        </w:tc>
        <w:tc>
          <w:tcPr>
            <w:tcW w:w="2706" w:type="dxa"/>
          </w:tcPr>
          <w:p w14:paraId="601BDE46" w14:textId="77777777" w:rsidR="006E3BDA" w:rsidRDefault="006E3BDA"/>
        </w:tc>
        <w:tc>
          <w:tcPr>
            <w:tcW w:w="2896" w:type="dxa"/>
          </w:tcPr>
          <w:p w14:paraId="282B17B8" w14:textId="77777777" w:rsidR="006E3BDA" w:rsidRDefault="006E3BDA"/>
        </w:tc>
        <w:tc>
          <w:tcPr>
            <w:tcW w:w="3146" w:type="dxa"/>
          </w:tcPr>
          <w:p w14:paraId="1839C417" w14:textId="77777777" w:rsidR="006E3BDA" w:rsidRDefault="006E3BDA"/>
        </w:tc>
      </w:tr>
      <w:tr w:rsidR="006E3BDA" w14:paraId="7D7CFAD1" w14:textId="77777777" w:rsidTr="006E3BDA">
        <w:tc>
          <w:tcPr>
            <w:tcW w:w="2660" w:type="dxa"/>
          </w:tcPr>
          <w:p w14:paraId="3CFBAD86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1E3CD05D" w14:textId="77777777" w:rsidR="006E3BDA" w:rsidRDefault="006E3BDA"/>
        </w:tc>
        <w:tc>
          <w:tcPr>
            <w:tcW w:w="2706" w:type="dxa"/>
          </w:tcPr>
          <w:p w14:paraId="1E123BBB" w14:textId="77777777" w:rsidR="006E3BDA" w:rsidRDefault="006E3BDA"/>
        </w:tc>
        <w:tc>
          <w:tcPr>
            <w:tcW w:w="2896" w:type="dxa"/>
          </w:tcPr>
          <w:p w14:paraId="3C8A3466" w14:textId="77777777" w:rsidR="006E3BDA" w:rsidRDefault="006E3BDA"/>
        </w:tc>
        <w:tc>
          <w:tcPr>
            <w:tcW w:w="3146" w:type="dxa"/>
          </w:tcPr>
          <w:p w14:paraId="1D090120" w14:textId="77777777" w:rsidR="006E3BDA" w:rsidRDefault="006E3BDA"/>
        </w:tc>
      </w:tr>
      <w:tr w:rsidR="006E3BDA" w14:paraId="1097661E" w14:textId="77777777" w:rsidTr="006E3BDA">
        <w:tc>
          <w:tcPr>
            <w:tcW w:w="2660" w:type="dxa"/>
          </w:tcPr>
          <w:p w14:paraId="3EAF2E18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61882675" w14:textId="77777777" w:rsidR="006E3BDA" w:rsidRDefault="006E3BDA"/>
        </w:tc>
        <w:tc>
          <w:tcPr>
            <w:tcW w:w="2706" w:type="dxa"/>
          </w:tcPr>
          <w:p w14:paraId="3F384B3E" w14:textId="77777777" w:rsidR="006E3BDA" w:rsidRDefault="006E3BDA"/>
        </w:tc>
        <w:tc>
          <w:tcPr>
            <w:tcW w:w="2896" w:type="dxa"/>
          </w:tcPr>
          <w:p w14:paraId="6DAB6336" w14:textId="77777777" w:rsidR="006E3BDA" w:rsidRDefault="006E3BDA"/>
        </w:tc>
        <w:tc>
          <w:tcPr>
            <w:tcW w:w="3146" w:type="dxa"/>
          </w:tcPr>
          <w:p w14:paraId="6309F8B7" w14:textId="77777777" w:rsidR="006E3BDA" w:rsidRDefault="006E3BDA"/>
        </w:tc>
      </w:tr>
      <w:tr w:rsidR="006E3BDA" w14:paraId="2045EE52" w14:textId="77777777" w:rsidTr="006E3BDA">
        <w:tc>
          <w:tcPr>
            <w:tcW w:w="2660" w:type="dxa"/>
          </w:tcPr>
          <w:p w14:paraId="1B353403" w14:textId="77777777" w:rsidR="006E3BDA" w:rsidRDefault="006E3BDA" w:rsidP="00353DE9">
            <w:pPr>
              <w:spacing w:line="360" w:lineRule="auto"/>
            </w:pPr>
          </w:p>
        </w:tc>
        <w:tc>
          <w:tcPr>
            <w:tcW w:w="2766" w:type="dxa"/>
          </w:tcPr>
          <w:p w14:paraId="631929E2" w14:textId="77777777" w:rsidR="006E3BDA" w:rsidRDefault="006E3BDA"/>
        </w:tc>
        <w:tc>
          <w:tcPr>
            <w:tcW w:w="2706" w:type="dxa"/>
          </w:tcPr>
          <w:p w14:paraId="5768B84A" w14:textId="77777777" w:rsidR="006E3BDA" w:rsidRDefault="006E3BDA"/>
        </w:tc>
        <w:tc>
          <w:tcPr>
            <w:tcW w:w="2896" w:type="dxa"/>
          </w:tcPr>
          <w:p w14:paraId="6772CC04" w14:textId="77777777" w:rsidR="006E3BDA" w:rsidRDefault="006E3BDA"/>
        </w:tc>
        <w:tc>
          <w:tcPr>
            <w:tcW w:w="3146" w:type="dxa"/>
          </w:tcPr>
          <w:p w14:paraId="3A09AD30" w14:textId="77777777" w:rsidR="006E3BDA" w:rsidRDefault="006E3BDA"/>
        </w:tc>
      </w:tr>
    </w:tbl>
    <w:p w14:paraId="35D47823" w14:textId="77777777" w:rsidR="003D1768" w:rsidRDefault="003D1768"/>
    <w:p w14:paraId="3311A0F8" w14:textId="77777777" w:rsidR="008439B3" w:rsidRDefault="008439B3"/>
    <w:p w14:paraId="46592428" w14:textId="6C31FC25" w:rsidR="00896656" w:rsidRDefault="008439B3">
      <w:r>
        <w:t xml:space="preserve">Please return this </w:t>
      </w:r>
      <w:r w:rsidR="00896656">
        <w:t>Registration F</w:t>
      </w:r>
      <w:r>
        <w:t xml:space="preserve">orm via email to District Secretary </w:t>
      </w:r>
      <w:r w:rsidR="004A755D">
        <w:t>Patti Parsons</w:t>
      </w:r>
      <w:r w:rsidR="00896656">
        <w:t xml:space="preserve"> at</w:t>
      </w:r>
      <w:r w:rsidR="006E3BDA">
        <w:t xml:space="preserve"> </w:t>
      </w:r>
      <w:hyperlink r:id="rId8" w:history="1">
        <w:r w:rsidR="00896656" w:rsidRPr="002979E7">
          <w:rPr>
            <w:rStyle w:val="Hyperlink"/>
            <w:rFonts w:ascii="Arial" w:hAnsi="Arial" w:cs="Arial"/>
            <w:b/>
            <w:bCs/>
            <w:sz w:val="20"/>
            <w:lang w:val="en-US"/>
          </w:rPr>
          <w:t>patti.mach@bigpond.com</w:t>
        </w:r>
      </w:hyperlink>
    </w:p>
    <w:p w14:paraId="64CCF91B" w14:textId="5C706789" w:rsidR="008439B3" w:rsidRDefault="006E3BDA">
      <w:r>
        <w:t xml:space="preserve">and make payment for your total Registrations on the Registration Form on or before </w:t>
      </w:r>
      <w:r w:rsidR="000B5C4C">
        <w:t>Wednesday</w:t>
      </w:r>
      <w:r w:rsidR="00313291">
        <w:t xml:space="preserve"> 11</w:t>
      </w:r>
      <w:r>
        <w:t xml:space="preserve"> November 20</w:t>
      </w:r>
      <w:r w:rsidR="00313291">
        <w:t>20</w:t>
      </w:r>
      <w:r>
        <w:t xml:space="preserve"> </w:t>
      </w:r>
      <w:r w:rsidR="00313291">
        <w:t>to secure your place</w:t>
      </w:r>
      <w:r>
        <w:t>.</w:t>
      </w:r>
      <w:r w:rsidR="008439B3">
        <w:rPr>
          <w:color w:val="000000" w:themeColor="text1"/>
        </w:rPr>
        <w:t xml:space="preserve"> </w:t>
      </w:r>
    </w:p>
    <w:p w14:paraId="267D7433" w14:textId="77777777" w:rsidR="000722E8" w:rsidRDefault="000722E8" w:rsidP="000722E8">
      <w:pPr>
        <w:tabs>
          <w:tab w:val="num" w:pos="0"/>
        </w:tabs>
        <w:spacing w:line="360" w:lineRule="auto"/>
        <w:ind w:left="-284"/>
        <w:rPr>
          <w:rFonts w:ascii="Arial" w:hAnsi="Arial" w:cs="Arial"/>
          <w:b/>
          <w:bCs/>
          <w:sz w:val="20"/>
          <w:lang w:val="en-US"/>
        </w:rPr>
      </w:pPr>
      <w:r>
        <w:lastRenderedPageBreak/>
        <w:tab/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14:paraId="35DF97E1" w14:textId="77777777" w:rsidR="000722E8" w:rsidRDefault="000722E8" w:rsidP="000722E8">
      <w:pPr>
        <w:tabs>
          <w:tab w:val="num" w:pos="0"/>
        </w:tabs>
        <w:spacing w:line="360" w:lineRule="auto"/>
        <w:ind w:left="-284"/>
        <w:rPr>
          <w:rFonts w:ascii="Arial" w:hAnsi="Arial" w:cs="Arial"/>
          <w:b/>
          <w:bCs/>
          <w:sz w:val="20"/>
          <w:lang w:val="en-US"/>
        </w:rPr>
      </w:pPr>
      <w:r w:rsidRPr="00D37A0C">
        <w:rPr>
          <w:rFonts w:ascii="Arial" w:hAnsi="Arial" w:cs="Arial"/>
          <w:b/>
          <w:bCs/>
          <w:sz w:val="20"/>
          <w:highlight w:val="yellow"/>
          <w:lang w:val="en-US"/>
        </w:rPr>
        <w:t>Payment method is via Direct Credit to the following Account: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352"/>
        <w:gridCol w:w="1868"/>
        <w:gridCol w:w="2808"/>
        <w:gridCol w:w="5204"/>
      </w:tblGrid>
      <w:tr w:rsidR="000722E8" w14:paraId="662B6D69" w14:textId="77777777" w:rsidTr="00896656">
        <w:trPr>
          <w:trHeight w:val="36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53ED" w14:textId="77777777" w:rsidR="004A755D" w:rsidRDefault="000722E8" w:rsidP="00896656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Name:</w:t>
            </w:r>
          </w:p>
          <w:p w14:paraId="68EA85FC" w14:textId="77777777" w:rsidR="000722E8" w:rsidRDefault="000722E8" w:rsidP="00896656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Rotary International District 9650 Inc</w:t>
            </w:r>
            <w:r w:rsidR="004A755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Training Account</w:t>
            </w:r>
          </w:p>
          <w:p w14:paraId="0822FB0D" w14:textId="77777777" w:rsidR="004A755D" w:rsidRDefault="004A755D" w:rsidP="00896656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E7C8" w14:textId="459C5C82" w:rsidR="000722E8" w:rsidRDefault="000722E8" w:rsidP="00896656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BSB: </w:t>
            </w:r>
            <w:r w:rsidR="009C6CE3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932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-000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B721" w14:textId="77777777" w:rsidR="000722E8" w:rsidRDefault="000722E8" w:rsidP="0089665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Account No. </w:t>
            </w:r>
            <w:r w:rsidR="004A755D">
              <w:rPr>
                <w:rFonts w:ascii="Arial" w:hAnsi="Arial" w:cs="Arial"/>
                <w:b/>
                <w:bCs/>
                <w:sz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00195726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2DCE" w14:textId="77777777" w:rsidR="00896656" w:rsidRDefault="000722E8" w:rsidP="00896656">
            <w:pPr>
              <w:tabs>
                <w:tab w:val="num" w:pos="0"/>
              </w:tabs>
              <w:spacing w:line="360" w:lineRule="auto"/>
              <w:ind w:left="-284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Reference:</w:t>
            </w:r>
          </w:p>
          <w:p w14:paraId="78D0EFE1" w14:textId="77777777" w:rsidR="00896656" w:rsidRDefault="00896656" w:rsidP="00896656">
            <w:pPr>
              <w:tabs>
                <w:tab w:val="num" w:pos="0"/>
              </w:tabs>
              <w:spacing w:line="360" w:lineRule="auto"/>
              <w:ind w:left="-284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For Clubs making Payment:</w:t>
            </w:r>
          </w:p>
          <w:p w14:paraId="028F85D9" w14:textId="78E155B3" w:rsidR="00896656" w:rsidRDefault="00896656" w:rsidP="00896656">
            <w:pPr>
              <w:tabs>
                <w:tab w:val="num" w:pos="0"/>
              </w:tabs>
              <w:spacing w:line="360" w:lineRule="auto"/>
              <w:ind w:left="-284"/>
              <w:jc w:val="center"/>
              <w:rPr>
                <w:rFonts w:ascii="Arial" w:hAnsi="Arial" w:cs="Arial"/>
                <w:b/>
                <w:bCs/>
                <w:i/>
                <w:sz w:val="20"/>
                <w:lang w:val="en-US"/>
              </w:rPr>
            </w:pPr>
            <w:r w:rsidRPr="00896656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Club Name.Showcase</w:t>
            </w:r>
            <w:r w:rsidR="00D37A0C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20</w:t>
            </w:r>
          </w:p>
          <w:p w14:paraId="570E9A17" w14:textId="77777777" w:rsidR="00896656" w:rsidRPr="00896656" w:rsidRDefault="00896656" w:rsidP="00896656">
            <w:pPr>
              <w:tabs>
                <w:tab w:val="num" w:pos="0"/>
              </w:tabs>
              <w:spacing w:line="360" w:lineRule="auto"/>
              <w:ind w:left="-284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For Rotarians making payment</w:t>
            </w:r>
          </w:p>
          <w:p w14:paraId="663A5067" w14:textId="12BC9FA0" w:rsidR="000722E8" w:rsidRPr="00896656" w:rsidRDefault="000722E8" w:rsidP="00896656">
            <w:pPr>
              <w:tabs>
                <w:tab w:val="num" w:pos="0"/>
              </w:tabs>
              <w:spacing w:line="360" w:lineRule="auto"/>
              <w:ind w:left="-284"/>
              <w:jc w:val="center"/>
              <w:rPr>
                <w:rFonts w:ascii="Arial" w:hAnsi="Arial" w:cs="Arial"/>
                <w:b/>
                <w:bCs/>
                <w:i/>
                <w:sz w:val="20"/>
                <w:lang w:val="en-US"/>
              </w:rPr>
            </w:pPr>
            <w:r w:rsidRPr="00896656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YourSurname.Showcase</w:t>
            </w:r>
            <w:r w:rsidR="00D37A0C">
              <w:rPr>
                <w:rFonts w:ascii="Arial" w:hAnsi="Arial" w:cs="Arial"/>
                <w:b/>
                <w:bCs/>
                <w:i/>
                <w:sz w:val="20"/>
                <w:lang w:val="en-US"/>
              </w:rPr>
              <w:t>20</w:t>
            </w:r>
          </w:p>
        </w:tc>
      </w:tr>
    </w:tbl>
    <w:p w14:paraId="2B1147DD" w14:textId="77777777" w:rsidR="000722E8" w:rsidRDefault="000722E8" w:rsidP="000722E8">
      <w:pPr>
        <w:tabs>
          <w:tab w:val="num" w:pos="0"/>
        </w:tabs>
        <w:spacing w:line="360" w:lineRule="auto"/>
        <w:rPr>
          <w:rFonts w:ascii="Arial" w:hAnsi="Arial" w:cs="Arial"/>
          <w:b/>
          <w:bCs/>
          <w:sz w:val="20"/>
          <w:lang w:val="en-US"/>
        </w:rPr>
      </w:pPr>
    </w:p>
    <w:p w14:paraId="50FEA048" w14:textId="5D8FF82A" w:rsidR="000722E8" w:rsidRDefault="00D50D82" w:rsidP="003920B8">
      <w:pPr>
        <w:jc w:val="center"/>
        <w:rPr>
          <w:noProof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25EFCB7" wp14:editId="3111B46D">
                <wp:simplePos x="0" y="0"/>
                <wp:positionH relativeFrom="column">
                  <wp:posOffset>697996</wp:posOffset>
                </wp:positionH>
                <wp:positionV relativeFrom="paragraph">
                  <wp:posOffset>329816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3E3A5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4.25pt;margin-top:25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">
                <v:imagedata r:id="rId10" o:title=""/>
              </v:shape>
            </w:pict>
          </mc:Fallback>
        </mc:AlternateContent>
      </w:r>
      <w:r w:rsidR="00F438D4">
        <w:rPr>
          <w:noProof/>
        </w:rPr>
        <w:t>Location: West Tamworth League Club:</w:t>
      </w:r>
    </w:p>
    <w:p w14:paraId="3598BDF0" w14:textId="54A2F660" w:rsidR="00F438D4" w:rsidRDefault="00D725F0" w:rsidP="003920B8">
      <w:pPr>
        <w:jc w:val="center"/>
      </w:pPr>
      <w:hyperlink r:id="rId11" w:history="1">
        <w:r w:rsidR="00F438D4" w:rsidRPr="003C16FB">
          <w:rPr>
            <w:rStyle w:val="Hyperlink"/>
          </w:rPr>
          <w:t>https://www.google.com/maps/place/West+Tamworth+League+Club/@-31.0982264,150.9189597,16z/data=!4m5!3m4!1s0x0:0xe945c0c1e32426f7!8m2!3d-31.102489!4d150.91705</w:t>
        </w:r>
      </w:hyperlink>
    </w:p>
    <w:p w14:paraId="5BABC8A6" w14:textId="0CF9434D" w:rsidR="00F438D4" w:rsidRDefault="00F438D4" w:rsidP="003920B8">
      <w:pPr>
        <w:jc w:val="center"/>
      </w:pPr>
    </w:p>
    <w:p w14:paraId="51979D11" w14:textId="09B073E8" w:rsidR="007C01D2" w:rsidRDefault="007C01D2" w:rsidP="003920B8">
      <w:pPr>
        <w:jc w:val="center"/>
      </w:pPr>
      <w:r w:rsidRPr="007C01D2">
        <w:rPr>
          <w:noProof/>
        </w:rPr>
        <w:drawing>
          <wp:inline distT="0" distB="0" distL="0" distR="0" wp14:anchorId="515B48DF" wp14:editId="12DE9E48">
            <wp:extent cx="4385310" cy="350429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9057" cy="35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1D2" w:rsidSect="00353D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2998" w14:textId="77777777" w:rsidR="00D725F0" w:rsidRDefault="00D725F0" w:rsidP="00C51692">
      <w:r>
        <w:separator/>
      </w:r>
    </w:p>
  </w:endnote>
  <w:endnote w:type="continuationSeparator" w:id="0">
    <w:p w14:paraId="3E6E194D" w14:textId="77777777" w:rsidR="00D725F0" w:rsidRDefault="00D725F0" w:rsidP="00C5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226F" w14:textId="77777777" w:rsidR="00C51692" w:rsidRDefault="00C51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5CA42" w14:textId="77777777" w:rsidR="00C51692" w:rsidRDefault="00C51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B3E4" w14:textId="77777777" w:rsidR="00C51692" w:rsidRDefault="00C51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D84E" w14:textId="77777777" w:rsidR="00D725F0" w:rsidRDefault="00D725F0" w:rsidP="00C51692">
      <w:r>
        <w:separator/>
      </w:r>
    </w:p>
  </w:footnote>
  <w:footnote w:type="continuationSeparator" w:id="0">
    <w:p w14:paraId="4A5E3757" w14:textId="77777777" w:rsidR="00D725F0" w:rsidRDefault="00D725F0" w:rsidP="00C51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56C9" w14:textId="77777777" w:rsidR="00C51692" w:rsidRDefault="00C51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EC23" w14:textId="0C39C0AA" w:rsidR="00C51692" w:rsidRDefault="00C51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9049" w14:textId="77777777" w:rsidR="00C51692" w:rsidRDefault="00C51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182C"/>
    <w:multiLevelType w:val="hybridMultilevel"/>
    <w:tmpl w:val="E52A3A0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68"/>
    <w:rsid w:val="00014160"/>
    <w:rsid w:val="000722E8"/>
    <w:rsid w:val="00072725"/>
    <w:rsid w:val="000A01ED"/>
    <w:rsid w:val="000B5C4C"/>
    <w:rsid w:val="000C376F"/>
    <w:rsid w:val="000D23F0"/>
    <w:rsid w:val="0013099C"/>
    <w:rsid w:val="00293593"/>
    <w:rsid w:val="002B3D0A"/>
    <w:rsid w:val="002E23E9"/>
    <w:rsid w:val="00313291"/>
    <w:rsid w:val="00346E46"/>
    <w:rsid w:val="00353DE9"/>
    <w:rsid w:val="0038663D"/>
    <w:rsid w:val="003920B8"/>
    <w:rsid w:val="003B0E9B"/>
    <w:rsid w:val="003C65D0"/>
    <w:rsid w:val="003D1768"/>
    <w:rsid w:val="004A755D"/>
    <w:rsid w:val="00576AE3"/>
    <w:rsid w:val="005B6AF1"/>
    <w:rsid w:val="00636E3A"/>
    <w:rsid w:val="006420BE"/>
    <w:rsid w:val="00646A63"/>
    <w:rsid w:val="00697515"/>
    <w:rsid w:val="006E3BDA"/>
    <w:rsid w:val="007C01D2"/>
    <w:rsid w:val="007E0E19"/>
    <w:rsid w:val="008362E6"/>
    <w:rsid w:val="008439B3"/>
    <w:rsid w:val="00896656"/>
    <w:rsid w:val="0091097A"/>
    <w:rsid w:val="00935CC1"/>
    <w:rsid w:val="009878F8"/>
    <w:rsid w:val="009C6CE3"/>
    <w:rsid w:val="00A0126D"/>
    <w:rsid w:val="00A25F05"/>
    <w:rsid w:val="00A838B5"/>
    <w:rsid w:val="00B65B56"/>
    <w:rsid w:val="00C451D0"/>
    <w:rsid w:val="00C51692"/>
    <w:rsid w:val="00D37A0C"/>
    <w:rsid w:val="00D50D82"/>
    <w:rsid w:val="00D725F0"/>
    <w:rsid w:val="00E13F02"/>
    <w:rsid w:val="00E41F7C"/>
    <w:rsid w:val="00E75B3C"/>
    <w:rsid w:val="00F32E89"/>
    <w:rsid w:val="00F435EE"/>
    <w:rsid w:val="00F438D4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E7E9C"/>
  <w15:docId w15:val="{3D0E7F31-307F-4DE3-A897-27EF43A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2E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EnvelopeReturn">
    <w:name w:val="envelope return"/>
    <w:basedOn w:val="Normal"/>
    <w:uiPriority w:val="99"/>
    <w:semiHidden/>
    <w:unhideWhenUsed/>
    <w:rsid w:val="000D23F0"/>
    <w:rPr>
      <w:rFonts w:eastAsiaTheme="majorEastAsia" w:cstheme="majorBidi"/>
      <w:sz w:val="16"/>
      <w:szCs w:val="20"/>
    </w:rPr>
  </w:style>
  <w:style w:type="table" w:styleId="TableGrid">
    <w:name w:val="Table Grid"/>
    <w:basedOn w:val="TableNormal"/>
    <w:uiPriority w:val="59"/>
    <w:rsid w:val="003D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5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2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A75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516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92"/>
  </w:style>
  <w:style w:type="paragraph" w:styleId="Footer">
    <w:name w:val="footer"/>
    <w:basedOn w:val="Normal"/>
    <w:link w:val="FooterChar"/>
    <w:uiPriority w:val="99"/>
    <w:unhideWhenUsed/>
    <w:rsid w:val="00C516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.mach@bigpond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maps/place/West+Tamworth+League+Club/@-31.0982264,150.9189597,16z/data=!4m5!3m4!1s0x0:0xe945c0c1e32426f7!8m2!3d-31.102489!4d150.9170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4T10:12:26.6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Hafey</dc:creator>
  <cp:keywords/>
  <dc:description/>
  <cp:lastModifiedBy>David Fisher</cp:lastModifiedBy>
  <cp:revision>2</cp:revision>
  <cp:lastPrinted>2020-10-14T10:26:00Z</cp:lastPrinted>
  <dcterms:created xsi:type="dcterms:W3CDTF">2020-10-18T11:06:00Z</dcterms:created>
  <dcterms:modified xsi:type="dcterms:W3CDTF">2020-10-18T11:06:00Z</dcterms:modified>
</cp:coreProperties>
</file>