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F322" w14:textId="77777777" w:rsidR="00AD7D30" w:rsidRPr="00B50F60" w:rsidRDefault="00B50F60" w:rsidP="00B50F60">
      <w:pPr>
        <w:jc w:val="center"/>
        <w:rPr>
          <w:b/>
          <w:sz w:val="28"/>
          <w:szCs w:val="28"/>
        </w:rPr>
      </w:pPr>
      <w:r>
        <w:rPr>
          <w:b/>
          <w:sz w:val="28"/>
          <w:szCs w:val="28"/>
        </w:rPr>
        <w:t xml:space="preserve">Rotary Club of Slidell Northshore </w:t>
      </w:r>
      <w:r w:rsidR="00A320F3" w:rsidRPr="00B50F60">
        <w:rPr>
          <w:b/>
          <w:sz w:val="28"/>
          <w:szCs w:val="28"/>
        </w:rPr>
        <w:t>New Member Proposal Form</w:t>
      </w:r>
    </w:p>
    <w:p w14:paraId="5371F323" w14:textId="77777777" w:rsidR="00A320F3" w:rsidRDefault="00A320F3"/>
    <w:p w14:paraId="5371F324" w14:textId="77777777" w:rsidR="00A320F3" w:rsidRDefault="00A320F3">
      <w:r>
        <w:t>Please return this form to the Club Secretary. The Secretary will submit the proposal to the Board of Directors as soon as possible. However, it might take several days or longer to submit this matter for consideration, depending on the proposal or its timing.</w:t>
      </w:r>
      <w:r w:rsidR="00CF560C">
        <w:t xml:space="preserve"> Upon approval by the Board, the proposal will be submitted to club members for their approval.</w:t>
      </w:r>
    </w:p>
    <w:p w14:paraId="5371F325" w14:textId="77777777" w:rsidR="00A320F3" w:rsidRDefault="00A320F3"/>
    <w:p w14:paraId="5371F326" w14:textId="77777777" w:rsidR="00A320F3" w:rsidRPr="00B50F60" w:rsidRDefault="00A320F3">
      <w:pPr>
        <w:rPr>
          <w:b/>
        </w:rPr>
      </w:pPr>
      <w:r w:rsidRPr="00B50F60">
        <w:rPr>
          <w:b/>
        </w:rPr>
        <w:t>Membership costs (per quarter, except for one-time Initiation Fee):</w:t>
      </w:r>
    </w:p>
    <w:p w14:paraId="5371F327" w14:textId="77777777" w:rsidR="00A320F3" w:rsidRDefault="00A320F3" w:rsidP="00856644">
      <w:pPr>
        <w:pStyle w:val="ListParagraph"/>
        <w:numPr>
          <w:ilvl w:val="0"/>
          <w:numId w:val="2"/>
        </w:numPr>
      </w:pPr>
      <w:r>
        <w:t>Initiation Fee: $50.00</w:t>
      </w:r>
    </w:p>
    <w:p w14:paraId="5371F328" w14:textId="77777777" w:rsidR="00A320F3" w:rsidRDefault="00A320F3" w:rsidP="00856644">
      <w:pPr>
        <w:pStyle w:val="ListParagraph"/>
        <w:numPr>
          <w:ilvl w:val="0"/>
          <w:numId w:val="2"/>
        </w:numPr>
      </w:pPr>
      <w:r>
        <w:t>Member Fees/Dues: $84.25</w:t>
      </w:r>
    </w:p>
    <w:p w14:paraId="5371F329" w14:textId="77777777" w:rsidR="00A320F3" w:rsidRDefault="00A320F3" w:rsidP="00856644">
      <w:pPr>
        <w:pStyle w:val="ListParagraph"/>
        <w:numPr>
          <w:ilvl w:val="0"/>
          <w:numId w:val="2"/>
        </w:numPr>
      </w:pPr>
      <w:r>
        <w:t>Mea</w:t>
      </w:r>
      <w:r w:rsidR="00305DE2">
        <w:t>ls: $156.00 (13 breakfasts @ $12</w:t>
      </w:r>
      <w:r>
        <w:t>.00 each)</w:t>
      </w:r>
    </w:p>
    <w:p w14:paraId="5371F32A" w14:textId="77777777" w:rsidR="00A320F3" w:rsidRDefault="00A320F3"/>
    <w:tbl>
      <w:tblPr>
        <w:tblStyle w:val="TableGrid"/>
        <w:tblW w:w="0" w:type="auto"/>
        <w:tblLook w:val="04A0" w:firstRow="1" w:lastRow="0" w:firstColumn="1" w:lastColumn="0" w:noHBand="0" w:noVBand="1"/>
      </w:tblPr>
      <w:tblGrid>
        <w:gridCol w:w="3775"/>
        <w:gridCol w:w="1080"/>
        <w:gridCol w:w="5490"/>
      </w:tblGrid>
      <w:tr w:rsidR="00A320F3" w14:paraId="5371F32D" w14:textId="77777777" w:rsidTr="00856644">
        <w:trPr>
          <w:trHeight w:val="432"/>
        </w:trPr>
        <w:tc>
          <w:tcPr>
            <w:tcW w:w="3775" w:type="dxa"/>
          </w:tcPr>
          <w:p w14:paraId="5371F32B" w14:textId="77777777" w:rsidR="00A320F3" w:rsidRDefault="00A320F3">
            <w:r>
              <w:t>Name of proposed member:</w:t>
            </w:r>
          </w:p>
        </w:tc>
        <w:tc>
          <w:tcPr>
            <w:tcW w:w="6570" w:type="dxa"/>
            <w:gridSpan w:val="2"/>
          </w:tcPr>
          <w:p w14:paraId="5371F32C" w14:textId="77777777" w:rsidR="00A320F3" w:rsidRDefault="00A320F3"/>
        </w:tc>
      </w:tr>
      <w:tr w:rsidR="00A320F3" w14:paraId="5371F330" w14:textId="77777777" w:rsidTr="00856644">
        <w:trPr>
          <w:trHeight w:val="432"/>
        </w:trPr>
        <w:tc>
          <w:tcPr>
            <w:tcW w:w="3775" w:type="dxa"/>
          </w:tcPr>
          <w:p w14:paraId="5371F32E" w14:textId="0D424AA6" w:rsidR="00A320F3" w:rsidRDefault="00A320F3">
            <w:r>
              <w:t xml:space="preserve">Date of </w:t>
            </w:r>
            <w:r w:rsidR="00B50F60">
              <w:t>b</w:t>
            </w:r>
            <w:r>
              <w:t>irth</w:t>
            </w:r>
            <w:r w:rsidR="00221205">
              <w:t xml:space="preserve"> (DD/MM/YYYY)</w:t>
            </w:r>
            <w:r>
              <w:t>:</w:t>
            </w:r>
          </w:p>
        </w:tc>
        <w:tc>
          <w:tcPr>
            <w:tcW w:w="6570" w:type="dxa"/>
            <w:gridSpan w:val="2"/>
          </w:tcPr>
          <w:p w14:paraId="5371F32F" w14:textId="77777777" w:rsidR="00A320F3" w:rsidRDefault="00A320F3"/>
        </w:tc>
      </w:tr>
      <w:tr w:rsidR="00A320F3" w14:paraId="5371F333" w14:textId="77777777" w:rsidTr="00856644">
        <w:trPr>
          <w:trHeight w:val="432"/>
        </w:trPr>
        <w:tc>
          <w:tcPr>
            <w:tcW w:w="3775" w:type="dxa"/>
          </w:tcPr>
          <w:p w14:paraId="5371F331" w14:textId="77777777" w:rsidR="00A320F3" w:rsidRDefault="00B50F60">
            <w:r>
              <w:t>Residence or mailing a</w:t>
            </w:r>
            <w:r w:rsidR="00A320F3">
              <w:t>ddress:</w:t>
            </w:r>
          </w:p>
        </w:tc>
        <w:tc>
          <w:tcPr>
            <w:tcW w:w="6570" w:type="dxa"/>
            <w:gridSpan w:val="2"/>
          </w:tcPr>
          <w:p w14:paraId="5371F332" w14:textId="77777777" w:rsidR="00A320F3" w:rsidRDefault="00A320F3"/>
        </w:tc>
      </w:tr>
      <w:tr w:rsidR="00A320F3" w14:paraId="5371F336" w14:textId="77777777" w:rsidTr="00856644">
        <w:trPr>
          <w:trHeight w:val="432"/>
        </w:trPr>
        <w:tc>
          <w:tcPr>
            <w:tcW w:w="3775" w:type="dxa"/>
          </w:tcPr>
          <w:p w14:paraId="5371F334" w14:textId="77777777" w:rsidR="00A320F3" w:rsidRDefault="00B50F60">
            <w:r>
              <w:t>Telephone n</w:t>
            </w:r>
            <w:r w:rsidR="00A320F3">
              <w:t>umber(s):</w:t>
            </w:r>
          </w:p>
        </w:tc>
        <w:tc>
          <w:tcPr>
            <w:tcW w:w="6570" w:type="dxa"/>
            <w:gridSpan w:val="2"/>
          </w:tcPr>
          <w:p w14:paraId="5371F335" w14:textId="77777777" w:rsidR="00A320F3" w:rsidRDefault="00A320F3">
            <w:r>
              <w:t xml:space="preserve">Landline:                                  </w:t>
            </w:r>
            <w:r w:rsidR="00856644">
              <w:t xml:space="preserve">               </w:t>
            </w:r>
            <w:r>
              <w:t>Cell:</w:t>
            </w:r>
          </w:p>
        </w:tc>
      </w:tr>
      <w:tr w:rsidR="00A320F3" w14:paraId="5371F339" w14:textId="77777777" w:rsidTr="00856644">
        <w:trPr>
          <w:trHeight w:val="432"/>
        </w:trPr>
        <w:tc>
          <w:tcPr>
            <w:tcW w:w="3775" w:type="dxa"/>
          </w:tcPr>
          <w:p w14:paraId="5371F337" w14:textId="77777777" w:rsidR="00A320F3" w:rsidRDefault="00A320F3">
            <w:r>
              <w:t>e-mail:</w:t>
            </w:r>
          </w:p>
        </w:tc>
        <w:tc>
          <w:tcPr>
            <w:tcW w:w="6570" w:type="dxa"/>
            <w:gridSpan w:val="2"/>
          </w:tcPr>
          <w:p w14:paraId="5371F338" w14:textId="77777777" w:rsidR="00A320F3" w:rsidRDefault="00A320F3"/>
        </w:tc>
      </w:tr>
      <w:tr w:rsidR="00A320F3" w14:paraId="5371F33C" w14:textId="77777777" w:rsidTr="00856644">
        <w:trPr>
          <w:trHeight w:val="432"/>
        </w:trPr>
        <w:tc>
          <w:tcPr>
            <w:tcW w:w="3775" w:type="dxa"/>
          </w:tcPr>
          <w:p w14:paraId="5371F33A" w14:textId="77777777" w:rsidR="00A320F3" w:rsidRDefault="00B50F60">
            <w:r>
              <w:t>Spouse or significant o</w:t>
            </w:r>
            <w:r w:rsidR="00A320F3">
              <w:t>ther:</w:t>
            </w:r>
          </w:p>
        </w:tc>
        <w:tc>
          <w:tcPr>
            <w:tcW w:w="6570" w:type="dxa"/>
            <w:gridSpan w:val="2"/>
          </w:tcPr>
          <w:p w14:paraId="5371F33B" w14:textId="77777777" w:rsidR="00A320F3" w:rsidRDefault="00A320F3"/>
        </w:tc>
      </w:tr>
      <w:tr w:rsidR="00A320F3" w14:paraId="5371F33F" w14:textId="77777777" w:rsidTr="00856644">
        <w:trPr>
          <w:trHeight w:val="432"/>
        </w:trPr>
        <w:tc>
          <w:tcPr>
            <w:tcW w:w="3775" w:type="dxa"/>
          </w:tcPr>
          <w:p w14:paraId="5371F33D" w14:textId="1BE885A3" w:rsidR="00A320F3" w:rsidRDefault="00B50F60">
            <w:r>
              <w:t>Wedding a</w:t>
            </w:r>
            <w:r w:rsidR="00A320F3">
              <w:t>nniversary</w:t>
            </w:r>
            <w:r w:rsidR="00221205">
              <w:t xml:space="preserve">, </w:t>
            </w:r>
            <w:r w:rsidR="00A320F3">
              <w:t>if applicable</w:t>
            </w:r>
            <w:r w:rsidR="00050267">
              <w:t xml:space="preserve"> (DD/MM/YYYY)</w:t>
            </w:r>
            <w:r w:rsidR="00A320F3">
              <w:t>:</w:t>
            </w:r>
          </w:p>
        </w:tc>
        <w:tc>
          <w:tcPr>
            <w:tcW w:w="6570" w:type="dxa"/>
            <w:gridSpan w:val="2"/>
          </w:tcPr>
          <w:p w14:paraId="5371F33E" w14:textId="77777777" w:rsidR="00A320F3" w:rsidRDefault="00A320F3"/>
        </w:tc>
      </w:tr>
      <w:tr w:rsidR="00A320F3" w14:paraId="5371F342" w14:textId="77777777" w:rsidTr="00856644">
        <w:trPr>
          <w:trHeight w:val="432"/>
        </w:trPr>
        <w:tc>
          <w:tcPr>
            <w:tcW w:w="3775" w:type="dxa"/>
          </w:tcPr>
          <w:p w14:paraId="5371F340" w14:textId="77777777" w:rsidR="00A320F3" w:rsidRDefault="00A320F3"/>
        </w:tc>
        <w:tc>
          <w:tcPr>
            <w:tcW w:w="6570" w:type="dxa"/>
            <w:gridSpan w:val="2"/>
          </w:tcPr>
          <w:p w14:paraId="5371F341" w14:textId="77777777" w:rsidR="00A320F3" w:rsidRDefault="00A320F3"/>
        </w:tc>
      </w:tr>
      <w:tr w:rsidR="00A320F3" w14:paraId="5371F345" w14:textId="77777777" w:rsidTr="00856644">
        <w:trPr>
          <w:trHeight w:val="432"/>
        </w:trPr>
        <w:tc>
          <w:tcPr>
            <w:tcW w:w="3775" w:type="dxa"/>
          </w:tcPr>
          <w:p w14:paraId="5371F343" w14:textId="77777777" w:rsidR="00A320F3" w:rsidRDefault="00B50F60">
            <w:r>
              <w:t>E</w:t>
            </w:r>
            <w:r w:rsidR="00A320F3">
              <w:t>mployer</w:t>
            </w:r>
            <w:r>
              <w:t>/Business</w:t>
            </w:r>
            <w:r w:rsidR="00A320F3">
              <w:t>:</w:t>
            </w:r>
          </w:p>
        </w:tc>
        <w:tc>
          <w:tcPr>
            <w:tcW w:w="6570" w:type="dxa"/>
            <w:gridSpan w:val="2"/>
          </w:tcPr>
          <w:p w14:paraId="5371F344" w14:textId="77777777" w:rsidR="00A320F3" w:rsidRDefault="00A320F3"/>
        </w:tc>
      </w:tr>
      <w:tr w:rsidR="00A320F3" w14:paraId="5371F348" w14:textId="77777777" w:rsidTr="00856644">
        <w:trPr>
          <w:trHeight w:val="432"/>
        </w:trPr>
        <w:tc>
          <w:tcPr>
            <w:tcW w:w="3775" w:type="dxa"/>
          </w:tcPr>
          <w:p w14:paraId="5371F346" w14:textId="77777777" w:rsidR="00A320F3" w:rsidRDefault="00CF560C">
            <w:r>
              <w:t>Occupation/Job T</w:t>
            </w:r>
            <w:r w:rsidR="00A320F3">
              <w:t>itle:</w:t>
            </w:r>
          </w:p>
        </w:tc>
        <w:tc>
          <w:tcPr>
            <w:tcW w:w="6570" w:type="dxa"/>
            <w:gridSpan w:val="2"/>
          </w:tcPr>
          <w:p w14:paraId="5371F347" w14:textId="77777777" w:rsidR="00A320F3" w:rsidRDefault="00A320F3"/>
        </w:tc>
      </w:tr>
      <w:tr w:rsidR="00A320F3" w14:paraId="5371F34B" w14:textId="77777777" w:rsidTr="00856644">
        <w:trPr>
          <w:trHeight w:val="432"/>
        </w:trPr>
        <w:tc>
          <w:tcPr>
            <w:tcW w:w="3775" w:type="dxa"/>
          </w:tcPr>
          <w:p w14:paraId="5371F349" w14:textId="77777777" w:rsidR="00A320F3" w:rsidRDefault="00B50F60">
            <w:r>
              <w:t>Telephone n</w:t>
            </w:r>
            <w:r w:rsidR="00A320F3">
              <w:t>umber:</w:t>
            </w:r>
          </w:p>
        </w:tc>
        <w:tc>
          <w:tcPr>
            <w:tcW w:w="6570" w:type="dxa"/>
            <w:gridSpan w:val="2"/>
          </w:tcPr>
          <w:p w14:paraId="5371F34A" w14:textId="77777777" w:rsidR="00A320F3" w:rsidRDefault="00A320F3"/>
        </w:tc>
      </w:tr>
      <w:tr w:rsidR="00A320F3" w14:paraId="5371F34E" w14:textId="77777777" w:rsidTr="00856644">
        <w:trPr>
          <w:trHeight w:val="432"/>
        </w:trPr>
        <w:tc>
          <w:tcPr>
            <w:tcW w:w="3775" w:type="dxa"/>
          </w:tcPr>
          <w:p w14:paraId="5371F34C" w14:textId="77777777" w:rsidR="00A320F3" w:rsidRDefault="00B50F60">
            <w:r>
              <w:t>Dates of e</w:t>
            </w:r>
            <w:r w:rsidR="00A320F3">
              <w:t>mployment:</w:t>
            </w:r>
          </w:p>
        </w:tc>
        <w:tc>
          <w:tcPr>
            <w:tcW w:w="6570" w:type="dxa"/>
            <w:gridSpan w:val="2"/>
          </w:tcPr>
          <w:p w14:paraId="5371F34D" w14:textId="77777777" w:rsidR="00A320F3" w:rsidRDefault="00A320F3"/>
        </w:tc>
      </w:tr>
      <w:tr w:rsidR="00A320F3" w14:paraId="5371F351" w14:textId="77777777" w:rsidTr="00856644">
        <w:trPr>
          <w:trHeight w:val="432"/>
        </w:trPr>
        <w:tc>
          <w:tcPr>
            <w:tcW w:w="3775" w:type="dxa"/>
          </w:tcPr>
          <w:p w14:paraId="5371F34F" w14:textId="77777777" w:rsidR="00A320F3" w:rsidRDefault="00B50F60">
            <w:r>
              <w:t>Previous e</w:t>
            </w:r>
            <w:r w:rsidR="00A320F3">
              <w:t>mployer:</w:t>
            </w:r>
          </w:p>
        </w:tc>
        <w:tc>
          <w:tcPr>
            <w:tcW w:w="6570" w:type="dxa"/>
            <w:gridSpan w:val="2"/>
          </w:tcPr>
          <w:p w14:paraId="5371F350" w14:textId="77777777" w:rsidR="00A320F3" w:rsidRDefault="00A320F3"/>
        </w:tc>
      </w:tr>
      <w:tr w:rsidR="00A320F3" w14:paraId="5371F354" w14:textId="77777777" w:rsidTr="00856644">
        <w:trPr>
          <w:trHeight w:val="432"/>
        </w:trPr>
        <w:tc>
          <w:tcPr>
            <w:tcW w:w="3775" w:type="dxa"/>
          </w:tcPr>
          <w:p w14:paraId="5371F352" w14:textId="77777777" w:rsidR="00A320F3" w:rsidRDefault="00B50F60">
            <w:r>
              <w:t>Dates of e</w:t>
            </w:r>
            <w:r w:rsidR="00A320F3">
              <w:t>mployment:</w:t>
            </w:r>
          </w:p>
        </w:tc>
        <w:tc>
          <w:tcPr>
            <w:tcW w:w="6570" w:type="dxa"/>
            <w:gridSpan w:val="2"/>
          </w:tcPr>
          <w:p w14:paraId="5371F353" w14:textId="77777777" w:rsidR="00A320F3" w:rsidRDefault="00A320F3"/>
        </w:tc>
      </w:tr>
      <w:tr w:rsidR="00A320F3" w14:paraId="5371F357" w14:textId="77777777" w:rsidTr="00856644">
        <w:trPr>
          <w:trHeight w:val="432"/>
        </w:trPr>
        <w:tc>
          <w:tcPr>
            <w:tcW w:w="3775" w:type="dxa"/>
          </w:tcPr>
          <w:p w14:paraId="5371F355" w14:textId="77777777" w:rsidR="00A320F3" w:rsidRDefault="00B50F60">
            <w:r>
              <w:t>Business w</w:t>
            </w:r>
            <w:r w:rsidR="00856644">
              <w:t>ebsite:</w:t>
            </w:r>
          </w:p>
        </w:tc>
        <w:tc>
          <w:tcPr>
            <w:tcW w:w="6570" w:type="dxa"/>
            <w:gridSpan w:val="2"/>
          </w:tcPr>
          <w:p w14:paraId="5371F356" w14:textId="77777777" w:rsidR="00A320F3" w:rsidRDefault="00A320F3"/>
        </w:tc>
      </w:tr>
      <w:tr w:rsidR="00856644" w14:paraId="5371F35A" w14:textId="77777777" w:rsidTr="00856644">
        <w:trPr>
          <w:trHeight w:val="432"/>
        </w:trPr>
        <w:tc>
          <w:tcPr>
            <w:tcW w:w="3775" w:type="dxa"/>
          </w:tcPr>
          <w:p w14:paraId="5371F358" w14:textId="77777777" w:rsidR="00856644" w:rsidRDefault="00856644"/>
        </w:tc>
        <w:tc>
          <w:tcPr>
            <w:tcW w:w="6570" w:type="dxa"/>
            <w:gridSpan w:val="2"/>
          </w:tcPr>
          <w:p w14:paraId="5371F359" w14:textId="77777777" w:rsidR="00856644" w:rsidRDefault="00856644"/>
        </w:tc>
      </w:tr>
      <w:tr w:rsidR="00A320F3" w14:paraId="5371F35D" w14:textId="77777777" w:rsidTr="00856644">
        <w:trPr>
          <w:trHeight w:val="432"/>
        </w:trPr>
        <w:tc>
          <w:tcPr>
            <w:tcW w:w="3775" w:type="dxa"/>
          </w:tcPr>
          <w:p w14:paraId="5371F35B" w14:textId="77777777" w:rsidR="00A320F3" w:rsidRDefault="00B50F60">
            <w:r>
              <w:t>Proposed c</w:t>
            </w:r>
            <w:r w:rsidR="00A320F3">
              <w:t>lassification:</w:t>
            </w:r>
          </w:p>
        </w:tc>
        <w:tc>
          <w:tcPr>
            <w:tcW w:w="6570" w:type="dxa"/>
            <w:gridSpan w:val="2"/>
          </w:tcPr>
          <w:p w14:paraId="5371F35C" w14:textId="77777777" w:rsidR="00A320F3" w:rsidRDefault="00A320F3"/>
        </w:tc>
      </w:tr>
      <w:tr w:rsidR="00A320F3" w14:paraId="5371F360" w14:textId="77777777" w:rsidTr="00856644">
        <w:trPr>
          <w:trHeight w:val="432"/>
        </w:trPr>
        <w:tc>
          <w:tcPr>
            <w:tcW w:w="3775" w:type="dxa"/>
          </w:tcPr>
          <w:p w14:paraId="5371F35E" w14:textId="77777777" w:rsidR="00A320F3" w:rsidRDefault="00B50F60">
            <w:r>
              <w:t>Member t</w:t>
            </w:r>
            <w:r w:rsidR="00A320F3">
              <w:t>ype (Active or Honorary):</w:t>
            </w:r>
          </w:p>
        </w:tc>
        <w:tc>
          <w:tcPr>
            <w:tcW w:w="6570" w:type="dxa"/>
            <w:gridSpan w:val="2"/>
          </w:tcPr>
          <w:p w14:paraId="5371F35F" w14:textId="77777777" w:rsidR="00A320F3" w:rsidRDefault="00A320F3"/>
        </w:tc>
      </w:tr>
      <w:tr w:rsidR="00A320F3" w14:paraId="5371F363" w14:textId="77777777" w:rsidTr="00856644">
        <w:trPr>
          <w:trHeight w:val="432"/>
        </w:trPr>
        <w:tc>
          <w:tcPr>
            <w:tcW w:w="3775" w:type="dxa"/>
          </w:tcPr>
          <w:p w14:paraId="5371F361" w14:textId="77777777" w:rsidR="00A320F3" w:rsidRDefault="00A320F3" w:rsidP="00CF560C">
            <w:r>
              <w:t>Former Rotarian</w:t>
            </w:r>
            <w:r w:rsidR="00CF560C">
              <w:t>:  YES    NO</w:t>
            </w:r>
          </w:p>
        </w:tc>
        <w:tc>
          <w:tcPr>
            <w:tcW w:w="6570" w:type="dxa"/>
            <w:gridSpan w:val="2"/>
          </w:tcPr>
          <w:p w14:paraId="5371F362" w14:textId="77777777" w:rsidR="00A320F3" w:rsidRDefault="00B50F60">
            <w:r>
              <w:t>If former Rotarian, name of club:</w:t>
            </w:r>
          </w:p>
        </w:tc>
      </w:tr>
      <w:tr w:rsidR="00A320F3" w14:paraId="5371F366" w14:textId="77777777" w:rsidTr="00856644">
        <w:trPr>
          <w:trHeight w:val="432"/>
        </w:trPr>
        <w:tc>
          <w:tcPr>
            <w:tcW w:w="3775" w:type="dxa"/>
          </w:tcPr>
          <w:p w14:paraId="5371F364" w14:textId="77777777" w:rsidR="00A320F3" w:rsidRDefault="00A320F3">
            <w:r>
              <w:t>Sponsor’</w:t>
            </w:r>
            <w:r w:rsidR="00B50F60">
              <w:t>s n</w:t>
            </w:r>
            <w:r>
              <w:t>ame:</w:t>
            </w:r>
          </w:p>
        </w:tc>
        <w:tc>
          <w:tcPr>
            <w:tcW w:w="6570" w:type="dxa"/>
            <w:gridSpan w:val="2"/>
          </w:tcPr>
          <w:p w14:paraId="5371F365" w14:textId="77777777" w:rsidR="00A320F3" w:rsidRDefault="00A320F3"/>
        </w:tc>
      </w:tr>
      <w:tr w:rsidR="00A320F3" w14:paraId="5371F369" w14:textId="77777777" w:rsidTr="00856644">
        <w:trPr>
          <w:trHeight w:val="432"/>
        </w:trPr>
        <w:tc>
          <w:tcPr>
            <w:tcW w:w="4855" w:type="dxa"/>
            <w:gridSpan w:val="2"/>
          </w:tcPr>
          <w:p w14:paraId="5371F367" w14:textId="77777777" w:rsidR="00A320F3" w:rsidRDefault="00A320F3">
            <w:r>
              <w:t>How long have you known the proposed member?</w:t>
            </w:r>
          </w:p>
        </w:tc>
        <w:tc>
          <w:tcPr>
            <w:tcW w:w="5490" w:type="dxa"/>
          </w:tcPr>
          <w:p w14:paraId="5371F368" w14:textId="77777777" w:rsidR="00A320F3" w:rsidRDefault="00A320F3"/>
        </w:tc>
      </w:tr>
      <w:tr w:rsidR="00856644" w14:paraId="5371F36B" w14:textId="77777777" w:rsidTr="00466AEF">
        <w:trPr>
          <w:trHeight w:val="432"/>
        </w:trPr>
        <w:tc>
          <w:tcPr>
            <w:tcW w:w="10345" w:type="dxa"/>
            <w:gridSpan w:val="3"/>
          </w:tcPr>
          <w:p w14:paraId="5371F36A" w14:textId="2FDC6D86" w:rsidR="00856644" w:rsidRDefault="00856644">
            <w:r>
              <w:t xml:space="preserve">Proposed </w:t>
            </w:r>
            <w:r w:rsidR="00E336C9">
              <w:t>member’s t-shirt size:</w:t>
            </w:r>
            <w:r w:rsidR="008712FB">
              <w:t xml:space="preserve">   S    M    L    </w:t>
            </w:r>
            <w:r w:rsidR="00495C57">
              <w:t>XL    XXL</w:t>
            </w:r>
          </w:p>
        </w:tc>
      </w:tr>
      <w:tr w:rsidR="00856644" w14:paraId="5371F36D" w14:textId="77777777" w:rsidTr="00F10400">
        <w:trPr>
          <w:trHeight w:val="432"/>
        </w:trPr>
        <w:tc>
          <w:tcPr>
            <w:tcW w:w="10345" w:type="dxa"/>
            <w:gridSpan w:val="3"/>
          </w:tcPr>
          <w:p w14:paraId="5371F36C" w14:textId="3C1D7112" w:rsidR="00856644" w:rsidRDefault="00253C38">
            <w:r>
              <w:t xml:space="preserve">Proposed </w:t>
            </w:r>
            <w:r w:rsidR="00E336C9">
              <w:t>member’s hobbies and interests:</w:t>
            </w:r>
          </w:p>
        </w:tc>
      </w:tr>
      <w:tr w:rsidR="00856644" w14:paraId="5371F36F" w14:textId="77777777" w:rsidTr="00841787">
        <w:trPr>
          <w:trHeight w:val="432"/>
        </w:trPr>
        <w:tc>
          <w:tcPr>
            <w:tcW w:w="10345" w:type="dxa"/>
            <w:gridSpan w:val="3"/>
          </w:tcPr>
          <w:p w14:paraId="5371F36E" w14:textId="77777777" w:rsidR="00856644" w:rsidRDefault="00856644"/>
        </w:tc>
      </w:tr>
      <w:tr w:rsidR="00856644" w14:paraId="5371F371" w14:textId="77777777" w:rsidTr="00213274">
        <w:trPr>
          <w:trHeight w:val="432"/>
        </w:trPr>
        <w:tc>
          <w:tcPr>
            <w:tcW w:w="10345" w:type="dxa"/>
            <w:gridSpan w:val="3"/>
          </w:tcPr>
          <w:p w14:paraId="5371F370" w14:textId="77777777" w:rsidR="00856644" w:rsidRDefault="00856644"/>
        </w:tc>
      </w:tr>
      <w:tr w:rsidR="00856644" w14:paraId="5371F373" w14:textId="77777777" w:rsidTr="003077D2">
        <w:trPr>
          <w:trHeight w:val="432"/>
        </w:trPr>
        <w:tc>
          <w:tcPr>
            <w:tcW w:w="10345" w:type="dxa"/>
            <w:gridSpan w:val="3"/>
          </w:tcPr>
          <w:p w14:paraId="5371F372" w14:textId="77777777" w:rsidR="00856644" w:rsidRDefault="00856644">
            <w:r>
              <w:lastRenderedPageBreak/>
              <w:t>Activities that would enhance</w:t>
            </w:r>
            <w:r w:rsidR="00CF560C">
              <w:t xml:space="preserve"> the proposed member’s </w:t>
            </w:r>
            <w:r>
              <w:t>consideration as a Rotarian:</w:t>
            </w:r>
          </w:p>
        </w:tc>
      </w:tr>
      <w:tr w:rsidR="00856644" w14:paraId="5371F375" w14:textId="77777777" w:rsidTr="009A20C4">
        <w:trPr>
          <w:trHeight w:val="432"/>
        </w:trPr>
        <w:tc>
          <w:tcPr>
            <w:tcW w:w="10345" w:type="dxa"/>
            <w:gridSpan w:val="3"/>
          </w:tcPr>
          <w:p w14:paraId="5371F374" w14:textId="77777777" w:rsidR="00856644" w:rsidRDefault="00856644"/>
        </w:tc>
      </w:tr>
      <w:tr w:rsidR="00856644" w14:paraId="5371F377" w14:textId="77777777" w:rsidTr="00EC315C">
        <w:trPr>
          <w:trHeight w:val="432"/>
        </w:trPr>
        <w:tc>
          <w:tcPr>
            <w:tcW w:w="10345" w:type="dxa"/>
            <w:gridSpan w:val="3"/>
          </w:tcPr>
          <w:p w14:paraId="5371F376" w14:textId="77777777" w:rsidR="00856644" w:rsidRDefault="00856644"/>
        </w:tc>
      </w:tr>
      <w:tr w:rsidR="00856644" w14:paraId="5371F379" w14:textId="77777777" w:rsidTr="00F517AF">
        <w:trPr>
          <w:trHeight w:val="432"/>
        </w:trPr>
        <w:tc>
          <w:tcPr>
            <w:tcW w:w="10345" w:type="dxa"/>
            <w:gridSpan w:val="3"/>
          </w:tcPr>
          <w:p w14:paraId="5371F378" w14:textId="77777777" w:rsidR="00856644" w:rsidRDefault="00856644"/>
        </w:tc>
      </w:tr>
      <w:tr w:rsidR="00856644" w14:paraId="5371F37B" w14:textId="77777777" w:rsidTr="001C67CC">
        <w:trPr>
          <w:trHeight w:val="432"/>
        </w:trPr>
        <w:tc>
          <w:tcPr>
            <w:tcW w:w="10345" w:type="dxa"/>
            <w:gridSpan w:val="3"/>
          </w:tcPr>
          <w:p w14:paraId="5371F37A" w14:textId="77777777" w:rsidR="00856644" w:rsidRDefault="00856644"/>
        </w:tc>
      </w:tr>
    </w:tbl>
    <w:p w14:paraId="5371F37C" w14:textId="77777777" w:rsidR="00A320F3" w:rsidRDefault="00A320F3"/>
    <w:p w14:paraId="5371F37D" w14:textId="77777777" w:rsidR="00856644" w:rsidRPr="00B50F60" w:rsidRDefault="00856644">
      <w:pPr>
        <w:rPr>
          <w:b/>
        </w:rPr>
      </w:pPr>
      <w:r w:rsidRPr="00B50F60">
        <w:rPr>
          <w:b/>
        </w:rPr>
        <w:t>NOTE TO SPONSOR:</w:t>
      </w:r>
    </w:p>
    <w:p w14:paraId="5371F37E" w14:textId="77777777" w:rsidR="00856644" w:rsidRDefault="00CF560C">
      <w:r>
        <w:t>Upon approval by the Board of Directors, this</w:t>
      </w:r>
      <w:r w:rsidR="00856644">
        <w:t xml:space="preserve"> form will be delivered to each club member.</w:t>
      </w:r>
    </w:p>
    <w:p w14:paraId="5371F37F" w14:textId="77777777" w:rsidR="00856644" w:rsidRDefault="00856644"/>
    <w:p w14:paraId="5371F380" w14:textId="77777777" w:rsidR="00856644" w:rsidRDefault="00856644">
      <w:r>
        <w:t>Reminder: The club pays for only two breakfast meals for each proposed member. The sponsoring member must either pay for extra meals, or make arrangements with the proposed member for payment.</w:t>
      </w:r>
    </w:p>
    <w:p w14:paraId="5371F381" w14:textId="77777777" w:rsidR="00856644" w:rsidRDefault="00856644"/>
    <w:p w14:paraId="5371F382" w14:textId="77777777" w:rsidR="00856644" w:rsidRDefault="00856644">
      <w:pPr>
        <w:rPr>
          <w:b/>
        </w:rPr>
      </w:pPr>
      <w:r>
        <w:t xml:space="preserve">Be sponsoring a member, you are vouching to the club membership that the individual is of good character and good business or professional reputation. </w:t>
      </w:r>
      <w:r w:rsidRPr="00B50F60">
        <w:rPr>
          <w:b/>
        </w:rPr>
        <w:t>We are relying on you to sufficiently know the person you are proposing</w:t>
      </w:r>
      <w:r w:rsidR="00CF560C">
        <w:rPr>
          <w:b/>
        </w:rPr>
        <w:t>, and we expect you to fully describe the responsibilities of membership</w:t>
      </w:r>
      <w:r w:rsidR="005A7CB7">
        <w:rPr>
          <w:b/>
        </w:rPr>
        <w:t>, attendance expectations, and fees</w:t>
      </w:r>
      <w:r w:rsidRPr="00B50F60">
        <w:rPr>
          <w:b/>
        </w:rPr>
        <w:t>.</w:t>
      </w:r>
    </w:p>
    <w:p w14:paraId="5371F383" w14:textId="77777777" w:rsidR="00CF560C" w:rsidRDefault="00CF560C">
      <w:pPr>
        <w:rPr>
          <w:b/>
        </w:rPr>
      </w:pPr>
    </w:p>
    <w:p w14:paraId="5371F384" w14:textId="77777777" w:rsidR="00CF560C" w:rsidRPr="00CF560C" w:rsidRDefault="00CF560C">
      <w:pPr>
        <w:rPr>
          <w:b/>
        </w:rPr>
      </w:pPr>
      <w:r w:rsidRPr="00CF560C">
        <w:rPr>
          <w:b/>
        </w:rPr>
        <w:t>Rotary Club of Slidell Northshore, P.O. Box 4158, Slidell, LA 70459</w:t>
      </w:r>
    </w:p>
    <w:sectPr w:rsidR="00CF560C" w:rsidRPr="00CF560C" w:rsidSect="00856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081"/>
    <w:multiLevelType w:val="hybridMultilevel"/>
    <w:tmpl w:val="4028C148"/>
    <w:lvl w:ilvl="0" w:tplc="F962B05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239D1"/>
    <w:multiLevelType w:val="hybridMultilevel"/>
    <w:tmpl w:val="8DE8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830974">
    <w:abstractNumId w:val="1"/>
  </w:num>
  <w:num w:numId="2" w16cid:durableId="208767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F3"/>
    <w:rsid w:val="00033C10"/>
    <w:rsid w:val="00050267"/>
    <w:rsid w:val="00221205"/>
    <w:rsid w:val="00253C38"/>
    <w:rsid w:val="00305DE2"/>
    <w:rsid w:val="00495C57"/>
    <w:rsid w:val="005A7CB7"/>
    <w:rsid w:val="005E2C1D"/>
    <w:rsid w:val="00856644"/>
    <w:rsid w:val="008712FB"/>
    <w:rsid w:val="00A320F3"/>
    <w:rsid w:val="00A65EDB"/>
    <w:rsid w:val="00AD7D30"/>
    <w:rsid w:val="00B25844"/>
    <w:rsid w:val="00B50F60"/>
    <w:rsid w:val="00B93CBF"/>
    <w:rsid w:val="00C11545"/>
    <w:rsid w:val="00CF560C"/>
    <w:rsid w:val="00E336C9"/>
    <w:rsid w:val="00EC6B32"/>
    <w:rsid w:val="00FF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F322"/>
  <w15:chartTrackingRefBased/>
  <w15:docId w15:val="{414FB20D-51AB-4ED9-BF66-0D768636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644"/>
    <w:pPr>
      <w:ind w:left="720"/>
      <w:contextualSpacing/>
    </w:pPr>
  </w:style>
  <w:style w:type="paragraph" w:styleId="BalloonText">
    <w:name w:val="Balloon Text"/>
    <w:basedOn w:val="Normal"/>
    <w:link w:val="BalloonTextChar"/>
    <w:uiPriority w:val="99"/>
    <w:semiHidden/>
    <w:unhideWhenUsed/>
    <w:rsid w:val="00B50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Rich</cp:lastModifiedBy>
  <cp:revision>2</cp:revision>
  <cp:lastPrinted>2015-07-23T20:52:00Z</cp:lastPrinted>
  <dcterms:created xsi:type="dcterms:W3CDTF">2023-01-23T14:34:00Z</dcterms:created>
  <dcterms:modified xsi:type="dcterms:W3CDTF">2023-01-23T14:34:00Z</dcterms:modified>
</cp:coreProperties>
</file>