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0DBC" w14:textId="77777777" w:rsidR="00A35557" w:rsidRPr="000A2AE0" w:rsidRDefault="00A35557"/>
    <w:p w14:paraId="46C90DBD" w14:textId="77777777" w:rsidR="0097433A" w:rsidRPr="000A2AE0" w:rsidRDefault="0097433A" w:rsidP="0097433A">
      <w:pPr>
        <w:pStyle w:val="Subtitle"/>
        <w:jc w:val="left"/>
        <w:rPr>
          <w:color w:val="auto"/>
          <w:sz w:val="28"/>
          <w:szCs w:val="28"/>
        </w:rPr>
      </w:pPr>
      <w:r w:rsidRPr="000A2AE0">
        <w:rPr>
          <w:color w:val="auto"/>
          <w:sz w:val="28"/>
          <w:szCs w:val="28"/>
        </w:rPr>
        <w:t>Non-Profit Request for Support Application</w:t>
      </w:r>
    </w:p>
    <w:p w14:paraId="46C90DBE" w14:textId="24A6D3AB" w:rsidR="0097433A" w:rsidRPr="000A2AE0" w:rsidRDefault="0097433A" w:rsidP="0097433A">
      <w:pPr>
        <w:pStyle w:val="Subtitle"/>
        <w:jc w:val="left"/>
        <w:rPr>
          <w:b w:val="0"/>
          <w:szCs w:val="24"/>
        </w:rPr>
      </w:pPr>
      <w:r w:rsidRPr="000A2AE0">
        <w:rPr>
          <w:b w:val="0"/>
          <w:szCs w:val="24"/>
        </w:rPr>
        <w:t>Eligibility:  All applicants must be a recognized charity and in good standing with the LA Secretary of State.  All requests must be submitted on this form.  Application must be signed by the individual with the authority to make contractual obligations for the charity.  All funds must be used for the project specified in this request.  This form may be filled out using Microsoft Word or by hand.  Click to after each colon to insert text.</w:t>
      </w:r>
      <w:r w:rsidR="0059439E">
        <w:rPr>
          <w:b w:val="0"/>
          <w:szCs w:val="24"/>
        </w:rPr>
        <w:t xml:space="preserve">  </w:t>
      </w:r>
      <w:r w:rsidR="00502800">
        <w:rPr>
          <w:b w:val="0"/>
          <w:szCs w:val="24"/>
        </w:rPr>
        <w:t>Sign</w:t>
      </w:r>
      <w:r w:rsidR="00502800">
        <w:rPr>
          <w:b w:val="0"/>
          <w:szCs w:val="24"/>
        </w:rPr>
        <w:t xml:space="preserve">, </w:t>
      </w:r>
      <w:r w:rsidR="0059439E">
        <w:rPr>
          <w:b w:val="0"/>
          <w:szCs w:val="24"/>
        </w:rPr>
        <w:t xml:space="preserve">Save, </w:t>
      </w:r>
      <w:r w:rsidR="00502800">
        <w:rPr>
          <w:b w:val="0"/>
          <w:szCs w:val="24"/>
        </w:rPr>
        <w:t>p</w:t>
      </w:r>
      <w:r w:rsidR="0059439E">
        <w:rPr>
          <w:b w:val="0"/>
          <w:szCs w:val="24"/>
        </w:rPr>
        <w:t>rint</w:t>
      </w:r>
      <w:r w:rsidR="00502800">
        <w:rPr>
          <w:b w:val="0"/>
          <w:szCs w:val="24"/>
        </w:rPr>
        <w:t xml:space="preserve"> or </w:t>
      </w:r>
      <w:r w:rsidR="0059439E">
        <w:rPr>
          <w:b w:val="0"/>
          <w:szCs w:val="24"/>
        </w:rPr>
        <w:t xml:space="preserve">email to </w:t>
      </w:r>
      <w:r w:rsidR="00130A03">
        <w:rPr>
          <w:b w:val="0"/>
          <w:szCs w:val="24"/>
        </w:rPr>
        <w:t xml:space="preserve">the </w:t>
      </w:r>
      <w:r w:rsidR="00C2227E">
        <w:rPr>
          <w:b w:val="0"/>
          <w:szCs w:val="24"/>
        </w:rPr>
        <w:t xml:space="preserve">club secretary, </w:t>
      </w:r>
      <w:r w:rsidR="00130A03" w:rsidRPr="00130A03">
        <w:rPr>
          <w:b w:val="0"/>
          <w:szCs w:val="24"/>
        </w:rPr>
        <w:t>mikerichcfp@gmail.com</w:t>
      </w:r>
      <w:r w:rsidR="0059439E">
        <w:rPr>
          <w:b w:val="0"/>
          <w:szCs w:val="24"/>
        </w:rPr>
        <w:t>.</w:t>
      </w:r>
    </w:p>
    <w:p w14:paraId="46C90DBF" w14:textId="77777777" w:rsidR="0097433A" w:rsidRPr="000A2AE0" w:rsidRDefault="0097433A" w:rsidP="0097433A">
      <w:pPr>
        <w:pStyle w:val="Subtitle"/>
        <w:jc w:val="left"/>
        <w:rPr>
          <w:b w:val="0"/>
          <w:szCs w:val="24"/>
        </w:rPr>
      </w:pPr>
    </w:p>
    <w:p w14:paraId="46C90DC0" w14:textId="77777777" w:rsidR="0097433A" w:rsidRPr="000A2AE0" w:rsidRDefault="0097433A" w:rsidP="0097433A">
      <w:pPr>
        <w:pStyle w:val="Subtitle"/>
        <w:jc w:val="left"/>
        <w:rPr>
          <w:color w:val="auto"/>
          <w:sz w:val="28"/>
          <w:szCs w:val="28"/>
        </w:rPr>
      </w:pPr>
      <w:r w:rsidRPr="000A2AE0">
        <w:rPr>
          <w:color w:val="auto"/>
          <w:sz w:val="28"/>
          <w:szCs w:val="28"/>
        </w:rPr>
        <w:t>Applicant Information</w:t>
      </w:r>
    </w:p>
    <w:p w14:paraId="46C90DC1" w14:textId="77777777" w:rsidR="0097433A" w:rsidRPr="00624D13" w:rsidRDefault="0097433A" w:rsidP="0097433A">
      <w:pPr>
        <w:pStyle w:val="Subtitle"/>
        <w:jc w:val="left"/>
        <w:rPr>
          <w:b w:val="0"/>
          <w:szCs w:val="24"/>
        </w:rPr>
      </w:pPr>
      <w:r w:rsidRPr="00624D13">
        <w:rPr>
          <w:b w:val="0"/>
          <w:szCs w:val="24"/>
        </w:rPr>
        <w:t>Name of Organization:</w:t>
      </w:r>
      <w:sdt>
        <w:sdtPr>
          <w:rPr>
            <w:b w:val="0"/>
            <w:szCs w:val="24"/>
          </w:rPr>
          <w:id w:val="5454893"/>
          <w:placeholder>
            <w:docPart w:val="ADB154FCA1D94980A491A171BF1915D4"/>
          </w:placeholder>
          <w:showingPlcHdr/>
        </w:sdtPr>
        <w:sdtEndPr/>
        <w:sdtContent>
          <w:r w:rsidR="0091088F" w:rsidRPr="00624D13">
            <w:rPr>
              <w:b w:val="0"/>
              <w:szCs w:val="24"/>
            </w:rPr>
            <w:t xml:space="preserve"> </w:t>
          </w:r>
          <w:r w:rsidR="0091088F" w:rsidRPr="00624D13">
            <w:rPr>
              <w:rStyle w:val="PlaceholderText"/>
              <w:rFonts w:eastAsiaTheme="minorHAnsi"/>
              <w:szCs w:val="24"/>
            </w:rPr>
            <w:t xml:space="preserve">Click here to enter text.                                                                                 </w:t>
          </w:r>
        </w:sdtContent>
      </w:sdt>
    </w:p>
    <w:p w14:paraId="46C90DC2" w14:textId="77777777" w:rsidR="0097433A" w:rsidRPr="00624D13" w:rsidRDefault="0097433A" w:rsidP="0097433A">
      <w:pPr>
        <w:pStyle w:val="Subtitle"/>
        <w:jc w:val="left"/>
        <w:rPr>
          <w:b w:val="0"/>
          <w:szCs w:val="24"/>
        </w:rPr>
      </w:pPr>
      <w:r w:rsidRPr="00624D13">
        <w:rPr>
          <w:b w:val="0"/>
          <w:szCs w:val="24"/>
        </w:rPr>
        <w:t xml:space="preserve">Address:    </w:t>
      </w:r>
      <w:sdt>
        <w:sdtPr>
          <w:rPr>
            <w:b w:val="0"/>
            <w:szCs w:val="24"/>
          </w:rPr>
          <w:id w:val="5454894"/>
          <w:placeholder>
            <w:docPart w:val="0E983751CAE24F9CB30D68AE6DB8A36A"/>
          </w:placeholder>
          <w:showingPlcHdr/>
        </w:sdtPr>
        <w:sdtEndPr/>
        <w:sdtContent>
          <w:r w:rsidR="0091088F" w:rsidRPr="00624D13">
            <w:rPr>
              <w:b w:val="0"/>
              <w:szCs w:val="24"/>
            </w:rPr>
            <w:t xml:space="preserve"> </w:t>
          </w:r>
          <w:r w:rsidR="0091088F" w:rsidRPr="00624D13">
            <w:rPr>
              <w:rStyle w:val="PlaceholderText"/>
              <w:rFonts w:eastAsiaTheme="minorHAnsi"/>
              <w:szCs w:val="24"/>
            </w:rPr>
            <w:t xml:space="preserve">Click here to enter text.                                                                                                   </w:t>
          </w:r>
        </w:sdtContent>
      </w:sdt>
      <w:r w:rsidRPr="00624D13">
        <w:rPr>
          <w:b w:val="0"/>
          <w:szCs w:val="24"/>
        </w:rPr>
        <w:t xml:space="preserve">    </w:t>
      </w:r>
    </w:p>
    <w:p w14:paraId="46C90DC3" w14:textId="77777777" w:rsidR="0097433A" w:rsidRPr="00624D13" w:rsidRDefault="0091088F" w:rsidP="0097433A">
      <w:pPr>
        <w:pStyle w:val="Subtitle"/>
        <w:jc w:val="left"/>
        <w:rPr>
          <w:b w:val="0"/>
          <w:szCs w:val="24"/>
        </w:rPr>
      </w:pPr>
      <w:r w:rsidRPr="00624D13">
        <w:rPr>
          <w:b w:val="0"/>
          <w:szCs w:val="24"/>
        </w:rPr>
        <w:t xml:space="preserve">Purpose of Organization:  </w:t>
      </w:r>
      <w:sdt>
        <w:sdtPr>
          <w:rPr>
            <w:b w:val="0"/>
            <w:szCs w:val="24"/>
          </w:rPr>
          <w:id w:val="5454896"/>
          <w:placeholder>
            <w:docPart w:val="BF8835201B9A4026AEA26CC5D8958BA6"/>
          </w:placeholder>
          <w:showingPlcHdr/>
        </w:sdtPr>
        <w:sdtEndPr/>
        <w:sdtContent>
          <w:r w:rsidRPr="00624D13">
            <w:rPr>
              <w:rStyle w:val="PlaceholderText"/>
              <w:rFonts w:eastAsiaTheme="minorHAnsi"/>
              <w:szCs w:val="24"/>
            </w:rPr>
            <w:t xml:space="preserve">Click here to enter text.                                                                          </w:t>
          </w:r>
        </w:sdtContent>
      </w:sdt>
    </w:p>
    <w:p w14:paraId="46C90DC4" w14:textId="77777777" w:rsidR="0091088F" w:rsidRPr="00624D13" w:rsidRDefault="0091088F">
      <w:pPr>
        <w:pStyle w:val="Subtitle"/>
        <w:jc w:val="left"/>
        <w:rPr>
          <w:b w:val="0"/>
          <w:szCs w:val="24"/>
        </w:rPr>
      </w:pPr>
      <w:r w:rsidRPr="00624D13">
        <w:rPr>
          <w:b w:val="0"/>
          <w:szCs w:val="24"/>
        </w:rPr>
        <w:t xml:space="preserve">Representative to Rotary:  </w:t>
      </w:r>
      <w:sdt>
        <w:sdtPr>
          <w:rPr>
            <w:b w:val="0"/>
            <w:szCs w:val="24"/>
          </w:rPr>
          <w:id w:val="5454888"/>
          <w:placeholder>
            <w:docPart w:val="03E9F07AFF744E20A6314AC0318A3CA6"/>
          </w:placeholder>
          <w:showingPlcHdr/>
        </w:sdtPr>
        <w:sdtEndPr/>
        <w:sdtContent>
          <w:r w:rsidRPr="00624D13">
            <w:rPr>
              <w:rStyle w:val="PlaceholderText"/>
              <w:rFonts w:eastAsiaTheme="minorHAnsi"/>
              <w:szCs w:val="24"/>
            </w:rPr>
            <w:t xml:space="preserve">Click here to enter text. </w:t>
          </w:r>
        </w:sdtContent>
      </w:sdt>
      <w:r w:rsidRPr="00624D13">
        <w:rPr>
          <w:b w:val="0"/>
          <w:szCs w:val="24"/>
        </w:rPr>
        <w:t xml:space="preserve">Email: </w:t>
      </w:r>
      <w:sdt>
        <w:sdtPr>
          <w:rPr>
            <w:b w:val="0"/>
            <w:szCs w:val="24"/>
          </w:rPr>
          <w:id w:val="5454911"/>
          <w:placeholder>
            <w:docPart w:val="3B6057C77F10424CAA681B2B872DDED8"/>
          </w:placeholder>
          <w:showingPlcHdr/>
        </w:sdtPr>
        <w:sdtEndPr/>
        <w:sdtContent>
          <w:r w:rsidRPr="00624D13">
            <w:rPr>
              <w:b w:val="0"/>
              <w:szCs w:val="24"/>
            </w:rPr>
            <w:t xml:space="preserve">         </w:t>
          </w:r>
          <w:r w:rsidRPr="00624D13">
            <w:rPr>
              <w:rStyle w:val="PlaceholderText"/>
              <w:rFonts w:eastAsiaTheme="minorHAnsi"/>
              <w:szCs w:val="24"/>
            </w:rPr>
            <w:t>Click here to enter text.</w:t>
          </w:r>
        </w:sdtContent>
      </w:sdt>
    </w:p>
    <w:p w14:paraId="46C90DC5" w14:textId="77777777" w:rsidR="0091088F" w:rsidRPr="00624D13" w:rsidRDefault="0091088F">
      <w:pPr>
        <w:pStyle w:val="Subtitle"/>
        <w:jc w:val="left"/>
        <w:rPr>
          <w:b w:val="0"/>
          <w:szCs w:val="24"/>
        </w:rPr>
      </w:pPr>
      <w:r w:rsidRPr="00624D13">
        <w:rPr>
          <w:b w:val="0"/>
          <w:szCs w:val="24"/>
        </w:rPr>
        <w:t>Daytime Phone:</w:t>
      </w:r>
      <w:sdt>
        <w:sdtPr>
          <w:rPr>
            <w:b w:val="0"/>
            <w:szCs w:val="24"/>
          </w:rPr>
          <w:id w:val="5454867"/>
          <w:placeholder>
            <w:docPart w:val="FE1E8103A479424CA165430A00D89CD5"/>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w:t>
      </w:r>
      <w:proofErr w:type="spellStart"/>
      <w:r w:rsidRPr="00624D13">
        <w:rPr>
          <w:b w:val="0"/>
          <w:szCs w:val="24"/>
        </w:rPr>
        <w:t>Nightime</w:t>
      </w:r>
      <w:proofErr w:type="spellEnd"/>
      <w:r w:rsidRPr="00624D13">
        <w:rPr>
          <w:b w:val="0"/>
          <w:szCs w:val="24"/>
        </w:rPr>
        <w:t xml:space="preserve"> Phone:</w:t>
      </w:r>
      <w:sdt>
        <w:sdtPr>
          <w:rPr>
            <w:b w:val="0"/>
            <w:szCs w:val="24"/>
          </w:rPr>
          <w:id w:val="5454868"/>
          <w:placeholder>
            <w:docPart w:val="FE1E8103A479424CA165430A00D89CD5"/>
          </w:placeholder>
          <w:showingPlcHdr/>
        </w:sdtPr>
        <w:sdtEndPr/>
        <w:sdtContent>
          <w:r w:rsidR="0059439E" w:rsidRPr="00624D13">
            <w:rPr>
              <w:rStyle w:val="PlaceholderText"/>
              <w:rFonts w:eastAsiaTheme="minorHAnsi"/>
              <w:szCs w:val="24"/>
            </w:rPr>
            <w:t>Click here to enter text.</w:t>
          </w:r>
        </w:sdtContent>
      </w:sdt>
      <w:r w:rsidRPr="00624D13">
        <w:rPr>
          <w:b w:val="0"/>
          <w:szCs w:val="24"/>
        </w:rPr>
        <w:t xml:space="preserve"> </w:t>
      </w:r>
    </w:p>
    <w:p w14:paraId="46C90DC6" w14:textId="77777777" w:rsidR="0091088F" w:rsidRPr="00624D13" w:rsidRDefault="0091088F" w:rsidP="0091088F">
      <w:pPr>
        <w:pStyle w:val="Subtitle"/>
        <w:jc w:val="left"/>
        <w:rPr>
          <w:b w:val="0"/>
          <w:szCs w:val="24"/>
        </w:rPr>
      </w:pPr>
      <w:r w:rsidRPr="00624D13">
        <w:rPr>
          <w:b w:val="0"/>
          <w:szCs w:val="24"/>
        </w:rPr>
        <w:t xml:space="preserve">Annual Budget:  </w:t>
      </w:r>
      <w:sdt>
        <w:sdtPr>
          <w:rPr>
            <w:b w:val="0"/>
            <w:szCs w:val="24"/>
          </w:rPr>
          <w:id w:val="5454913"/>
          <w:placeholder>
            <w:docPart w:val="5C05B0750E4D4F31A1A82746C77CDA06"/>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 served:  </w:t>
      </w:r>
      <w:sdt>
        <w:sdtPr>
          <w:rPr>
            <w:b w:val="0"/>
            <w:szCs w:val="24"/>
          </w:rPr>
          <w:id w:val="5454914"/>
          <w:placeholder>
            <w:docPart w:val="9E1F44A84A7B406BBA1A20593623B6E8"/>
          </w:placeholder>
          <w:showingPlcHdr/>
        </w:sdtPr>
        <w:sdtEndPr/>
        <w:sdtContent>
          <w:r w:rsidRPr="00624D13">
            <w:rPr>
              <w:rStyle w:val="PlaceholderText"/>
              <w:rFonts w:eastAsiaTheme="minorHAnsi"/>
              <w:szCs w:val="24"/>
            </w:rPr>
            <w:t>Click here to enter text.</w:t>
          </w:r>
        </w:sdtContent>
      </w:sdt>
    </w:p>
    <w:p w14:paraId="46C90DC7" w14:textId="77777777" w:rsidR="0091088F" w:rsidRPr="00624D13" w:rsidRDefault="0091088F" w:rsidP="0091088F">
      <w:pPr>
        <w:pStyle w:val="Subtitle"/>
        <w:jc w:val="left"/>
        <w:rPr>
          <w:b w:val="0"/>
          <w:szCs w:val="24"/>
        </w:rPr>
      </w:pPr>
      <w:r w:rsidRPr="00624D13">
        <w:rPr>
          <w:b w:val="0"/>
          <w:szCs w:val="24"/>
        </w:rPr>
        <w:t xml:space="preserve">% served from Slidell Area:  </w:t>
      </w:r>
      <w:sdt>
        <w:sdtPr>
          <w:rPr>
            <w:b w:val="0"/>
            <w:szCs w:val="24"/>
          </w:rPr>
          <w:id w:val="5454918"/>
          <w:placeholder>
            <w:docPart w:val="B4591175F52B4E17838FC770F710162E"/>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w:t>
      </w:r>
    </w:p>
    <w:p w14:paraId="46C90DC8" w14:textId="77777777" w:rsidR="0091088F" w:rsidRPr="00624D13" w:rsidRDefault="0091088F" w:rsidP="0091088F">
      <w:pPr>
        <w:pStyle w:val="Subtitle"/>
        <w:jc w:val="left"/>
        <w:rPr>
          <w:b w:val="0"/>
          <w:szCs w:val="24"/>
        </w:rPr>
      </w:pPr>
      <w:r w:rsidRPr="00624D13">
        <w:rPr>
          <w:b w:val="0"/>
          <w:szCs w:val="24"/>
        </w:rPr>
        <w:t>Primary Beneficiaries:</w:t>
      </w:r>
      <w:sdt>
        <w:sdtPr>
          <w:rPr>
            <w:b w:val="0"/>
            <w:szCs w:val="24"/>
          </w:rPr>
          <w:id w:val="5454919"/>
          <w:placeholder>
            <w:docPart w:val="BC61F024D52D4AB3A31062EE25444437"/>
          </w:placeholder>
          <w:showingPlcHdr/>
        </w:sdtPr>
        <w:sdtEndPr/>
        <w:sdtContent>
          <w:r w:rsidRPr="00624D13">
            <w:rPr>
              <w:rStyle w:val="PlaceholderText"/>
              <w:rFonts w:eastAsiaTheme="minorHAnsi"/>
              <w:szCs w:val="24"/>
            </w:rPr>
            <w:t xml:space="preserve">Click here to enter text.                                                                                   </w:t>
          </w:r>
        </w:sdtContent>
      </w:sdt>
    </w:p>
    <w:p w14:paraId="46C90DC9" w14:textId="77777777" w:rsidR="000A2AE0" w:rsidRPr="00624D13" w:rsidRDefault="000A2AE0" w:rsidP="0091088F">
      <w:pPr>
        <w:pStyle w:val="Subtitle"/>
        <w:jc w:val="left"/>
        <w:rPr>
          <w:color w:val="auto"/>
          <w:szCs w:val="24"/>
        </w:rPr>
      </w:pPr>
    </w:p>
    <w:p w14:paraId="46C90DCA" w14:textId="77777777" w:rsidR="00062816" w:rsidRPr="000A2AE0" w:rsidRDefault="00062816" w:rsidP="0091088F">
      <w:pPr>
        <w:pStyle w:val="Subtitle"/>
        <w:jc w:val="left"/>
        <w:rPr>
          <w:color w:val="auto"/>
          <w:sz w:val="28"/>
          <w:szCs w:val="28"/>
        </w:rPr>
      </w:pPr>
      <w:r w:rsidRPr="000A2AE0">
        <w:rPr>
          <w:color w:val="auto"/>
          <w:sz w:val="28"/>
          <w:szCs w:val="28"/>
        </w:rPr>
        <w:t>Project Information</w:t>
      </w:r>
    </w:p>
    <w:p w14:paraId="46C90DCB" w14:textId="77777777" w:rsidR="00062816" w:rsidRPr="00624D13" w:rsidRDefault="00062816" w:rsidP="0091088F">
      <w:pPr>
        <w:pStyle w:val="Subtitle"/>
        <w:jc w:val="left"/>
        <w:rPr>
          <w:b w:val="0"/>
          <w:szCs w:val="24"/>
        </w:rPr>
      </w:pPr>
      <w:r w:rsidRPr="00624D13">
        <w:rPr>
          <w:b w:val="0"/>
          <w:szCs w:val="24"/>
        </w:rPr>
        <w:t xml:space="preserve">Title: </w:t>
      </w:r>
      <w:sdt>
        <w:sdtPr>
          <w:rPr>
            <w:b w:val="0"/>
            <w:szCs w:val="24"/>
          </w:rPr>
          <w:id w:val="5454924"/>
          <w:placeholder>
            <w:docPart w:val="0DBE692D629A43D1A2BA1EEBDFCE1FEB"/>
          </w:placeholder>
          <w:showingPlcHdr/>
        </w:sdtPr>
        <w:sdtEndPr/>
        <w:sdtContent>
          <w:r w:rsidRPr="00624D13">
            <w:rPr>
              <w:rStyle w:val="PlaceholderText"/>
              <w:rFonts w:eastAsiaTheme="minorHAnsi"/>
              <w:szCs w:val="24"/>
            </w:rPr>
            <w:t xml:space="preserve">Click here to enter text.                                                                                                             </w:t>
          </w:r>
        </w:sdtContent>
      </w:sdt>
    </w:p>
    <w:p w14:paraId="46C90DCC" w14:textId="77777777" w:rsidR="00062816" w:rsidRPr="00624D13" w:rsidRDefault="00062816" w:rsidP="0091088F">
      <w:pPr>
        <w:pStyle w:val="Subtitle"/>
        <w:jc w:val="left"/>
        <w:rPr>
          <w:b w:val="0"/>
          <w:szCs w:val="24"/>
        </w:rPr>
      </w:pPr>
      <w:r w:rsidRPr="00624D13">
        <w:rPr>
          <w:b w:val="0"/>
          <w:szCs w:val="24"/>
        </w:rPr>
        <w:t xml:space="preserve"># of Beneficiaries: </w:t>
      </w:r>
      <w:sdt>
        <w:sdtPr>
          <w:rPr>
            <w:b w:val="0"/>
            <w:szCs w:val="24"/>
          </w:rPr>
          <w:id w:val="5454932"/>
          <w:placeholder>
            <w:docPart w:val="87566EBE68F442ACB6C90B6DA79202AC"/>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of Volunteers: </w:t>
      </w:r>
      <w:sdt>
        <w:sdtPr>
          <w:rPr>
            <w:b w:val="0"/>
            <w:szCs w:val="24"/>
          </w:rPr>
          <w:id w:val="5454933"/>
          <w:placeholder>
            <w:docPart w:val="FB56FD1FF86A4706822E7460C056BEF8"/>
          </w:placeholder>
          <w:showingPlcHdr/>
        </w:sdtPr>
        <w:sdtEndPr/>
        <w:sdtContent>
          <w:r w:rsidRPr="00624D13">
            <w:rPr>
              <w:rStyle w:val="PlaceholderText"/>
              <w:rFonts w:eastAsiaTheme="minorHAnsi"/>
              <w:szCs w:val="24"/>
            </w:rPr>
            <w:t>Click here to enter text.</w:t>
          </w:r>
        </w:sdtContent>
      </w:sdt>
    </w:p>
    <w:p w14:paraId="46C90DCD" w14:textId="77777777" w:rsidR="00062816" w:rsidRPr="00624D13" w:rsidRDefault="00062816" w:rsidP="0091088F">
      <w:pPr>
        <w:pStyle w:val="Subtitle"/>
        <w:jc w:val="left"/>
        <w:rPr>
          <w:b w:val="0"/>
          <w:szCs w:val="24"/>
        </w:rPr>
      </w:pPr>
      <w:r w:rsidRPr="00624D13">
        <w:rPr>
          <w:b w:val="0"/>
          <w:szCs w:val="24"/>
        </w:rPr>
        <w:t xml:space="preserve">Project Budget:  </w:t>
      </w:r>
      <w:sdt>
        <w:sdtPr>
          <w:rPr>
            <w:b w:val="0"/>
            <w:szCs w:val="24"/>
          </w:rPr>
          <w:id w:val="5454989"/>
          <w:placeholder>
            <w:docPart w:val="D08D5D14A10B431FA9618540DAB54780"/>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 Requested: </w:t>
      </w:r>
      <w:sdt>
        <w:sdtPr>
          <w:rPr>
            <w:b w:val="0"/>
            <w:szCs w:val="24"/>
          </w:rPr>
          <w:id w:val="5454990"/>
          <w:placeholder>
            <w:docPart w:val="E247307B9CA94EDCB334D88EA02B5982"/>
          </w:placeholder>
          <w:showingPlcHdr/>
        </w:sdtPr>
        <w:sdtEndPr/>
        <w:sdtContent>
          <w:r w:rsidRPr="00624D13">
            <w:rPr>
              <w:rStyle w:val="PlaceholderText"/>
              <w:rFonts w:eastAsiaTheme="minorHAnsi"/>
              <w:szCs w:val="24"/>
            </w:rPr>
            <w:t>Click here to enter text.</w:t>
          </w:r>
        </w:sdtContent>
      </w:sdt>
    </w:p>
    <w:p w14:paraId="46C90DCF" w14:textId="3387010F" w:rsidR="00062816" w:rsidRPr="00624D13" w:rsidRDefault="00062816" w:rsidP="0091088F">
      <w:pPr>
        <w:pStyle w:val="Subtitle"/>
        <w:jc w:val="left"/>
        <w:rPr>
          <w:b w:val="0"/>
          <w:szCs w:val="24"/>
        </w:rPr>
      </w:pPr>
      <w:r w:rsidRPr="00624D13">
        <w:rPr>
          <w:b w:val="0"/>
          <w:szCs w:val="24"/>
        </w:rPr>
        <w:t xml:space="preserve">Project Description:  </w:t>
      </w:r>
      <w:sdt>
        <w:sdtPr>
          <w:rPr>
            <w:b w:val="0"/>
            <w:szCs w:val="24"/>
          </w:rPr>
          <w:id w:val="5454934"/>
          <w:placeholder>
            <w:docPart w:val="3B355712097E4B7A863D0CC2D7E268EC"/>
          </w:placeholder>
          <w:showingPlcHdr/>
        </w:sdtPr>
        <w:sdtEndPr/>
        <w:sdtContent>
          <w:r w:rsidR="002B5128" w:rsidRPr="0037245D">
            <w:rPr>
              <w:rStyle w:val="PlaceholderText"/>
              <w:rFonts w:eastAsiaTheme="minorHAnsi"/>
            </w:rPr>
            <w:t>Click here to enter text.</w:t>
          </w:r>
          <w:r w:rsidR="002B5128">
            <w:rPr>
              <w:rStyle w:val="PlaceholderText"/>
              <w:rFonts w:eastAsiaTheme="minorHAnsi"/>
            </w:rPr>
            <w:t xml:space="preserve">                                                                                     </w:t>
          </w:r>
        </w:sdtContent>
      </w:sdt>
    </w:p>
    <w:sdt>
      <w:sdtPr>
        <w:rPr>
          <w:b w:val="0"/>
          <w:color w:val="808080"/>
          <w:szCs w:val="24"/>
        </w:rPr>
        <w:id w:val="5454976"/>
        <w:placeholder>
          <w:docPart w:val="0276F3A1D67F43FC84C993EFD137FB12"/>
        </w:placeholder>
        <w:showingPlcHdr/>
      </w:sdtPr>
      <w:sdtEndPr/>
      <w:sdtContent>
        <w:p w14:paraId="46C90DD0"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2"/>
        <w:placeholder>
          <w:docPart w:val="A58B18ADAB2248C88BF2200D944E7724"/>
        </w:placeholder>
        <w:showingPlcHdr/>
      </w:sdtPr>
      <w:sdtEndPr/>
      <w:sdtContent>
        <w:p w14:paraId="46C90DD1"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3"/>
        <w:placeholder>
          <w:docPart w:val="A2B97D90FAD04256B9ACAA8AA4B6CD37"/>
        </w:placeholder>
        <w:showingPlcHdr/>
      </w:sdtPr>
      <w:sdtEndPr/>
      <w:sdtContent>
        <w:p w14:paraId="46C90DD2"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4"/>
        <w:placeholder>
          <w:docPart w:val="724F6AC545C1463FB4A91D74A0D978F0"/>
        </w:placeholder>
        <w:showingPlcHdr/>
      </w:sdtPr>
      <w:sdtEndPr/>
      <w:sdtContent>
        <w:p w14:paraId="46C90DD3"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5"/>
        <w:placeholder>
          <w:docPart w:val="0E875D1336F640A7A4E83949AF04359D"/>
        </w:placeholder>
        <w:showingPlcHdr/>
      </w:sdtPr>
      <w:sdtEndPr/>
      <w:sdtContent>
        <w:p w14:paraId="46C90DD4"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6"/>
        <w:placeholder>
          <w:docPart w:val="3F7565B2BFC44844B836C2A073402C79"/>
        </w:placeholder>
        <w:showingPlcHdr/>
      </w:sdtPr>
      <w:sdtEndPr/>
      <w:sdtContent>
        <w:p w14:paraId="46C90DD5"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p w14:paraId="46C90DD6" w14:textId="77777777" w:rsidR="00062816" w:rsidRPr="00624D13" w:rsidRDefault="00062816" w:rsidP="00062816">
      <w:pPr>
        <w:pStyle w:val="Subtitle"/>
        <w:jc w:val="left"/>
        <w:rPr>
          <w:b w:val="0"/>
          <w:szCs w:val="24"/>
        </w:rPr>
      </w:pPr>
      <w:r w:rsidRPr="00624D13">
        <w:rPr>
          <w:b w:val="0"/>
          <w:szCs w:val="24"/>
        </w:rPr>
        <w:t xml:space="preserve">Date Project Begins: </w:t>
      </w:r>
      <w:sdt>
        <w:sdtPr>
          <w:rPr>
            <w:b w:val="0"/>
            <w:szCs w:val="24"/>
          </w:rPr>
          <w:id w:val="5454987"/>
          <w:placeholder>
            <w:docPart w:val="40676788EDCA4276AC9E4C8B7591AD85"/>
          </w:placeholder>
          <w:showingPlcHdr/>
          <w:date>
            <w:dateFormat w:val="M/d/yyyy"/>
            <w:lid w:val="en-US"/>
            <w:storeMappedDataAs w:val="dateTime"/>
            <w:calendar w:val="gregorian"/>
          </w:date>
        </w:sdtPr>
        <w:sdtEndPr/>
        <w:sdtContent>
          <w:r w:rsidRPr="00624D13">
            <w:rPr>
              <w:rStyle w:val="PlaceholderText"/>
              <w:rFonts w:eastAsiaTheme="minorHAnsi"/>
              <w:szCs w:val="24"/>
            </w:rPr>
            <w:t>Click here to enter a date.</w:t>
          </w:r>
        </w:sdtContent>
      </w:sdt>
      <w:r w:rsidRPr="00624D13">
        <w:rPr>
          <w:b w:val="0"/>
          <w:szCs w:val="24"/>
        </w:rPr>
        <w:t xml:space="preserve"> Project Ends: </w:t>
      </w:r>
      <w:sdt>
        <w:sdtPr>
          <w:rPr>
            <w:b w:val="0"/>
            <w:szCs w:val="24"/>
          </w:rPr>
          <w:id w:val="5454988"/>
          <w:placeholder>
            <w:docPart w:val="7DB4F8A4ADFC4DF082F2F347286AE923"/>
          </w:placeholder>
          <w:showingPlcHdr/>
          <w:date>
            <w:dateFormat w:val="M/d/yyyy"/>
            <w:lid w:val="en-US"/>
            <w:storeMappedDataAs w:val="dateTime"/>
            <w:calendar w:val="gregorian"/>
          </w:date>
        </w:sdtPr>
        <w:sdtEndPr/>
        <w:sdtContent>
          <w:r w:rsidRPr="00624D13">
            <w:rPr>
              <w:rStyle w:val="PlaceholderText"/>
              <w:rFonts w:eastAsiaTheme="minorHAnsi"/>
              <w:szCs w:val="24"/>
            </w:rPr>
            <w:t>Click here to enter a date.</w:t>
          </w:r>
        </w:sdtContent>
      </w:sdt>
    </w:p>
    <w:p w14:paraId="46C90DD7" w14:textId="77777777" w:rsidR="00062816" w:rsidRPr="00624D13" w:rsidRDefault="00062816" w:rsidP="00062816">
      <w:pPr>
        <w:pStyle w:val="Subtitle"/>
        <w:jc w:val="left"/>
        <w:rPr>
          <w:b w:val="0"/>
          <w:szCs w:val="24"/>
        </w:rPr>
      </w:pPr>
    </w:p>
    <w:p w14:paraId="46C90DD8" w14:textId="77777777" w:rsidR="00062816" w:rsidRPr="00624D13" w:rsidRDefault="00062816" w:rsidP="00062816">
      <w:pPr>
        <w:pStyle w:val="Subtitle"/>
        <w:jc w:val="left"/>
        <w:rPr>
          <w:b w:val="0"/>
          <w:szCs w:val="24"/>
        </w:rPr>
      </w:pPr>
    </w:p>
    <w:p w14:paraId="46C90DD9" w14:textId="77777777" w:rsidR="00062816" w:rsidRPr="00624D13" w:rsidRDefault="00062816" w:rsidP="00062816">
      <w:pPr>
        <w:pStyle w:val="Subtitle"/>
        <w:jc w:val="left"/>
        <w:rPr>
          <w:b w:val="0"/>
          <w:szCs w:val="24"/>
        </w:rPr>
      </w:pPr>
      <w:r w:rsidRPr="00624D13">
        <w:rPr>
          <w:b w:val="0"/>
          <w:szCs w:val="24"/>
        </w:rPr>
        <w:t>Submitted by _________________________________________________ Date____________________</w:t>
      </w:r>
    </w:p>
    <w:sectPr w:rsidR="00062816" w:rsidRPr="00624D13" w:rsidSect="006E76BE">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4D20" w14:textId="77777777" w:rsidR="006E76BE" w:rsidRDefault="006E76BE" w:rsidP="0097433A">
      <w:r>
        <w:separator/>
      </w:r>
    </w:p>
  </w:endnote>
  <w:endnote w:type="continuationSeparator" w:id="0">
    <w:p w14:paraId="13AB133A" w14:textId="77777777" w:rsidR="006E76BE" w:rsidRDefault="006E76BE" w:rsidP="0097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0DE3" w14:textId="77777777" w:rsidR="00040455" w:rsidRDefault="003115B0">
    <w:pPr>
      <w:pStyle w:val="Footer"/>
    </w:pPr>
    <w:r>
      <w:t xml:space="preserve">For Rotary Use Only:                                                        </w:t>
    </w:r>
    <w:r w:rsidR="00040455">
      <w:t>Date of Board Meeting:</w:t>
    </w:r>
  </w:p>
  <w:p w14:paraId="46C90DE4" w14:textId="77777777" w:rsidR="00040455" w:rsidRDefault="00040455">
    <w:pPr>
      <w:pStyle w:val="Footer"/>
    </w:pPr>
    <w:r>
      <w:t xml:space="preserve">Board Action:                                                                                                </w:t>
    </w:r>
  </w:p>
  <w:p w14:paraId="46C90DE5" w14:textId="77777777" w:rsidR="00040455" w:rsidRDefault="00040455">
    <w:pPr>
      <w:pStyle w:val="Footer"/>
    </w:pPr>
  </w:p>
  <w:p w14:paraId="46C90DE6" w14:textId="77777777" w:rsidR="00040455" w:rsidRDefault="0004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223E2" w14:textId="77777777" w:rsidR="006E76BE" w:rsidRDefault="006E76BE" w:rsidP="0097433A">
      <w:r>
        <w:separator/>
      </w:r>
    </w:p>
  </w:footnote>
  <w:footnote w:type="continuationSeparator" w:id="0">
    <w:p w14:paraId="7CC07A6E" w14:textId="77777777" w:rsidR="006E76BE" w:rsidRDefault="006E76BE" w:rsidP="0097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B63E0" w14:textId="77777777" w:rsidR="00867449" w:rsidRDefault="00867449" w:rsidP="0097433A">
    <w:pPr>
      <w:pStyle w:val="Title"/>
      <w:rPr>
        <w:sz w:val="18"/>
        <w:szCs w:val="18"/>
      </w:rPr>
    </w:pPr>
    <w:r>
      <w:rPr>
        <w:noProof/>
        <w:sz w:val="18"/>
        <w:szCs w:val="18"/>
      </w:rPr>
      <w:drawing>
        <wp:inline distT="0" distB="0" distL="0" distR="0" wp14:anchorId="33842897" wp14:editId="172A5B92">
          <wp:extent cx="2456688" cy="932688"/>
          <wp:effectExtent l="0" t="0" r="0" b="0"/>
          <wp:docPr id="62986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62527" name="Picture 629862527"/>
                  <pic:cNvPicPr/>
                </pic:nvPicPr>
                <pic:blipFill>
                  <a:blip r:embed="rId1">
                    <a:extLst>
                      <a:ext uri="{28A0092B-C50C-407E-A947-70E740481C1C}">
                        <a14:useLocalDpi xmlns:a14="http://schemas.microsoft.com/office/drawing/2010/main" val="0"/>
                      </a:ext>
                    </a:extLst>
                  </a:blip>
                  <a:stretch>
                    <a:fillRect/>
                  </a:stretch>
                </pic:blipFill>
                <pic:spPr>
                  <a:xfrm>
                    <a:off x="0" y="0"/>
                    <a:ext cx="2456688" cy="932688"/>
                  </a:xfrm>
                  <a:prstGeom prst="rect">
                    <a:avLst/>
                  </a:prstGeom>
                </pic:spPr>
              </pic:pic>
            </a:graphicData>
          </a:graphic>
        </wp:inline>
      </w:drawing>
    </w:r>
  </w:p>
  <w:p w14:paraId="46C90DE1" w14:textId="77777777" w:rsidR="0097433A" w:rsidRDefault="00974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1494"/>
    <w:rsid w:val="00040455"/>
    <w:rsid w:val="00062816"/>
    <w:rsid w:val="000845E4"/>
    <w:rsid w:val="000A2AE0"/>
    <w:rsid w:val="000E5172"/>
    <w:rsid w:val="000F32B2"/>
    <w:rsid w:val="00130A03"/>
    <w:rsid w:val="001C6CBF"/>
    <w:rsid w:val="002B5128"/>
    <w:rsid w:val="003115B0"/>
    <w:rsid w:val="0035646C"/>
    <w:rsid w:val="003A16E2"/>
    <w:rsid w:val="00502800"/>
    <w:rsid w:val="0059439E"/>
    <w:rsid w:val="005A3984"/>
    <w:rsid w:val="005D43CD"/>
    <w:rsid w:val="005E3B8A"/>
    <w:rsid w:val="005E6CEC"/>
    <w:rsid w:val="006048F6"/>
    <w:rsid w:val="00624D13"/>
    <w:rsid w:val="00691B11"/>
    <w:rsid w:val="006E175F"/>
    <w:rsid w:val="006E76BE"/>
    <w:rsid w:val="007B1494"/>
    <w:rsid w:val="00853AB0"/>
    <w:rsid w:val="00867449"/>
    <w:rsid w:val="008F4892"/>
    <w:rsid w:val="0091088F"/>
    <w:rsid w:val="0097433A"/>
    <w:rsid w:val="00A35557"/>
    <w:rsid w:val="00A434A7"/>
    <w:rsid w:val="00BC1292"/>
    <w:rsid w:val="00C2227E"/>
    <w:rsid w:val="00CF64FB"/>
    <w:rsid w:val="00D353E2"/>
    <w:rsid w:val="00DC65A6"/>
    <w:rsid w:val="00DD3367"/>
    <w:rsid w:val="00DF767C"/>
    <w:rsid w:val="00EA265D"/>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0DBC"/>
  <w15:docId w15:val="{AF190781-723C-447E-A731-DA80911E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3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433A"/>
  </w:style>
  <w:style w:type="paragraph" w:styleId="Footer">
    <w:name w:val="footer"/>
    <w:basedOn w:val="Normal"/>
    <w:link w:val="FooterChar"/>
    <w:uiPriority w:val="99"/>
    <w:unhideWhenUsed/>
    <w:rsid w:val="009743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433A"/>
  </w:style>
  <w:style w:type="paragraph" w:styleId="BalloonText">
    <w:name w:val="Balloon Text"/>
    <w:basedOn w:val="Normal"/>
    <w:link w:val="BalloonTextChar"/>
    <w:uiPriority w:val="99"/>
    <w:semiHidden/>
    <w:unhideWhenUsed/>
    <w:rsid w:val="0097433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433A"/>
    <w:rPr>
      <w:rFonts w:ascii="Tahoma" w:hAnsi="Tahoma" w:cs="Tahoma"/>
      <w:sz w:val="16"/>
      <w:szCs w:val="16"/>
    </w:rPr>
  </w:style>
  <w:style w:type="paragraph" w:styleId="Title">
    <w:name w:val="Title"/>
    <w:basedOn w:val="Normal"/>
    <w:link w:val="TitleChar"/>
    <w:qFormat/>
    <w:rsid w:val="0097433A"/>
    <w:pPr>
      <w:jc w:val="center"/>
    </w:pPr>
    <w:rPr>
      <w:b/>
      <w:color w:val="000080"/>
      <w:sz w:val="40"/>
    </w:rPr>
  </w:style>
  <w:style w:type="character" w:customStyle="1" w:styleId="TitleChar">
    <w:name w:val="Title Char"/>
    <w:basedOn w:val="DefaultParagraphFont"/>
    <w:link w:val="Title"/>
    <w:rsid w:val="0097433A"/>
    <w:rPr>
      <w:rFonts w:ascii="Times New Roman" w:eastAsia="Times New Roman" w:hAnsi="Times New Roman" w:cs="Times New Roman"/>
      <w:b/>
      <w:color w:val="000080"/>
      <w:sz w:val="40"/>
      <w:szCs w:val="20"/>
    </w:rPr>
  </w:style>
  <w:style w:type="paragraph" w:styleId="Subtitle">
    <w:name w:val="Subtitle"/>
    <w:basedOn w:val="Normal"/>
    <w:link w:val="SubtitleChar"/>
    <w:qFormat/>
    <w:rsid w:val="0097433A"/>
    <w:pPr>
      <w:jc w:val="center"/>
    </w:pPr>
    <w:rPr>
      <w:b/>
      <w:color w:val="000080"/>
      <w:sz w:val="24"/>
    </w:rPr>
  </w:style>
  <w:style w:type="character" w:customStyle="1" w:styleId="SubtitleChar">
    <w:name w:val="Subtitle Char"/>
    <w:basedOn w:val="DefaultParagraphFont"/>
    <w:link w:val="Subtitle"/>
    <w:rsid w:val="0097433A"/>
    <w:rPr>
      <w:rFonts w:ascii="Times New Roman" w:eastAsia="Times New Roman" w:hAnsi="Times New Roman" w:cs="Times New Roman"/>
      <w:b/>
      <w:color w:val="000080"/>
      <w:sz w:val="24"/>
      <w:szCs w:val="20"/>
    </w:rPr>
  </w:style>
  <w:style w:type="character" w:styleId="PlaceholderText">
    <w:name w:val="Placeholder Text"/>
    <w:basedOn w:val="DefaultParagraphFont"/>
    <w:uiPriority w:val="99"/>
    <w:semiHidden/>
    <w:rsid w:val="00974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1E8103A479424CA165430A00D89CD5"/>
        <w:category>
          <w:name w:val="General"/>
          <w:gallery w:val="placeholder"/>
        </w:category>
        <w:types>
          <w:type w:val="bbPlcHdr"/>
        </w:types>
        <w:behaviors>
          <w:behavior w:val="content"/>
        </w:behaviors>
        <w:guid w:val="{7CF90F75-5C61-464C-BEE2-EA0C68E012B9}"/>
      </w:docPartPr>
      <w:docPartBody>
        <w:p w:rsidR="00C0345B" w:rsidRDefault="00C0345B" w:rsidP="00C0345B">
          <w:pPr>
            <w:pStyle w:val="FE1E8103A479424CA165430A00D89CD51"/>
          </w:pPr>
          <w:r w:rsidRPr="0037245D">
            <w:rPr>
              <w:rStyle w:val="PlaceholderText"/>
              <w:rFonts w:eastAsiaTheme="minorHAnsi"/>
            </w:rPr>
            <w:t>Click here to enter text.</w:t>
          </w:r>
        </w:p>
      </w:docPartBody>
    </w:docPart>
    <w:docPart>
      <w:docPartPr>
        <w:name w:val="ADB154FCA1D94980A491A171BF1915D4"/>
        <w:category>
          <w:name w:val="General"/>
          <w:gallery w:val="placeholder"/>
        </w:category>
        <w:types>
          <w:type w:val="bbPlcHdr"/>
        </w:types>
        <w:behaviors>
          <w:behavior w:val="content"/>
        </w:behaviors>
        <w:guid w:val="{14759F41-241E-4C73-BA4E-BAEBB1D83CAC}"/>
      </w:docPartPr>
      <w:docPartBody>
        <w:p w:rsidR="00470074" w:rsidRDefault="00C0345B" w:rsidP="00C0345B">
          <w:pPr>
            <w:pStyle w:val="ADB154FCA1D94980A491A171BF1915D4"/>
          </w:pPr>
          <w:r>
            <w:rPr>
              <w:b w:val="0"/>
              <w:sz w:val="28"/>
              <w:szCs w:val="28"/>
            </w:rPr>
            <w:t xml:space="preserve"> </w:t>
          </w: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E983751CAE24F9CB30D68AE6DB8A36A"/>
        <w:category>
          <w:name w:val="General"/>
          <w:gallery w:val="placeholder"/>
        </w:category>
        <w:types>
          <w:type w:val="bbPlcHdr"/>
        </w:types>
        <w:behaviors>
          <w:behavior w:val="content"/>
        </w:behaviors>
        <w:guid w:val="{BCCDDC04-B440-42DB-B021-F5E48CAFF4B3}"/>
      </w:docPartPr>
      <w:docPartBody>
        <w:p w:rsidR="00470074" w:rsidRDefault="00C0345B" w:rsidP="00C0345B">
          <w:pPr>
            <w:pStyle w:val="0E983751CAE24F9CB30D68AE6DB8A36A"/>
          </w:pPr>
          <w:r>
            <w:rPr>
              <w:b w:val="0"/>
              <w:sz w:val="28"/>
              <w:szCs w:val="28"/>
            </w:rPr>
            <w:t xml:space="preserve"> </w:t>
          </w: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BF8835201B9A4026AEA26CC5D8958BA6"/>
        <w:category>
          <w:name w:val="General"/>
          <w:gallery w:val="placeholder"/>
        </w:category>
        <w:types>
          <w:type w:val="bbPlcHdr"/>
        </w:types>
        <w:behaviors>
          <w:behavior w:val="content"/>
        </w:behaviors>
        <w:guid w:val="{DE3E0620-AA35-447E-9D63-9898941C76E1}"/>
      </w:docPartPr>
      <w:docPartBody>
        <w:p w:rsidR="00470074" w:rsidRDefault="00C0345B" w:rsidP="00C0345B">
          <w:pPr>
            <w:pStyle w:val="BF8835201B9A4026AEA26CC5D8958BA6"/>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3E9F07AFF744E20A6314AC0318A3CA6"/>
        <w:category>
          <w:name w:val="General"/>
          <w:gallery w:val="placeholder"/>
        </w:category>
        <w:types>
          <w:type w:val="bbPlcHdr"/>
        </w:types>
        <w:behaviors>
          <w:behavior w:val="content"/>
        </w:behaviors>
        <w:guid w:val="{4A3037A9-648D-40DF-867A-75EC396587A5}"/>
      </w:docPartPr>
      <w:docPartBody>
        <w:p w:rsidR="00470074" w:rsidRDefault="00C0345B" w:rsidP="00C0345B">
          <w:pPr>
            <w:pStyle w:val="03E9F07AFF744E20A6314AC0318A3CA6"/>
          </w:pPr>
          <w:r>
            <w:rPr>
              <w:rStyle w:val="PlaceholderText"/>
              <w:rFonts w:eastAsiaTheme="minorHAnsi"/>
            </w:rPr>
            <w:t xml:space="preserve">Click here to enter text. </w:t>
          </w:r>
        </w:p>
      </w:docPartBody>
    </w:docPart>
    <w:docPart>
      <w:docPartPr>
        <w:name w:val="3B6057C77F10424CAA681B2B872DDED8"/>
        <w:category>
          <w:name w:val="General"/>
          <w:gallery w:val="placeholder"/>
        </w:category>
        <w:types>
          <w:type w:val="bbPlcHdr"/>
        </w:types>
        <w:behaviors>
          <w:behavior w:val="content"/>
        </w:behaviors>
        <w:guid w:val="{59FBFEEE-DCAC-4E84-92FC-DDF3F1EAACEE}"/>
      </w:docPartPr>
      <w:docPartBody>
        <w:p w:rsidR="00470074" w:rsidRDefault="00C0345B" w:rsidP="00C0345B">
          <w:pPr>
            <w:pStyle w:val="3B6057C77F10424CAA681B2B872DDED8"/>
          </w:pPr>
          <w:r>
            <w:rPr>
              <w:b w:val="0"/>
              <w:szCs w:val="24"/>
            </w:rPr>
            <w:t xml:space="preserve">         </w:t>
          </w:r>
          <w:r w:rsidRPr="0037245D">
            <w:rPr>
              <w:rStyle w:val="PlaceholderText"/>
              <w:rFonts w:eastAsiaTheme="minorHAnsi"/>
            </w:rPr>
            <w:t>Click here to enter text.</w:t>
          </w:r>
        </w:p>
      </w:docPartBody>
    </w:docPart>
    <w:docPart>
      <w:docPartPr>
        <w:name w:val="5C05B0750E4D4F31A1A82746C77CDA06"/>
        <w:category>
          <w:name w:val="General"/>
          <w:gallery w:val="placeholder"/>
        </w:category>
        <w:types>
          <w:type w:val="bbPlcHdr"/>
        </w:types>
        <w:behaviors>
          <w:behavior w:val="content"/>
        </w:behaviors>
        <w:guid w:val="{891711AC-50A2-4E23-B554-2E1CC316DAEA}"/>
      </w:docPartPr>
      <w:docPartBody>
        <w:p w:rsidR="00470074" w:rsidRDefault="00C0345B" w:rsidP="00C0345B">
          <w:pPr>
            <w:pStyle w:val="5C05B0750E4D4F31A1A82746C77CDA06"/>
          </w:pPr>
          <w:r w:rsidRPr="0037245D">
            <w:rPr>
              <w:rStyle w:val="PlaceholderText"/>
              <w:rFonts w:eastAsiaTheme="minorHAnsi"/>
            </w:rPr>
            <w:t>Click here to enter text.</w:t>
          </w:r>
        </w:p>
      </w:docPartBody>
    </w:docPart>
    <w:docPart>
      <w:docPartPr>
        <w:name w:val="9E1F44A84A7B406BBA1A20593623B6E8"/>
        <w:category>
          <w:name w:val="General"/>
          <w:gallery w:val="placeholder"/>
        </w:category>
        <w:types>
          <w:type w:val="bbPlcHdr"/>
        </w:types>
        <w:behaviors>
          <w:behavior w:val="content"/>
        </w:behaviors>
        <w:guid w:val="{4EE9954A-9711-4616-879B-EC7F49D4631E}"/>
      </w:docPartPr>
      <w:docPartBody>
        <w:p w:rsidR="00470074" w:rsidRDefault="00C0345B" w:rsidP="00C0345B">
          <w:pPr>
            <w:pStyle w:val="9E1F44A84A7B406BBA1A20593623B6E8"/>
          </w:pPr>
          <w:r w:rsidRPr="0037245D">
            <w:rPr>
              <w:rStyle w:val="PlaceholderText"/>
              <w:rFonts w:eastAsiaTheme="minorHAnsi"/>
            </w:rPr>
            <w:t xml:space="preserve">Click here to </w:t>
          </w:r>
          <w:r>
            <w:rPr>
              <w:rStyle w:val="PlaceholderText"/>
              <w:rFonts w:eastAsiaTheme="minorHAnsi"/>
            </w:rPr>
            <w:t>e</w:t>
          </w:r>
          <w:r w:rsidRPr="0037245D">
            <w:rPr>
              <w:rStyle w:val="PlaceholderText"/>
              <w:rFonts w:eastAsiaTheme="minorHAnsi"/>
            </w:rPr>
            <w:t>nter text.</w:t>
          </w:r>
        </w:p>
      </w:docPartBody>
    </w:docPart>
    <w:docPart>
      <w:docPartPr>
        <w:name w:val="B4591175F52B4E17838FC770F710162E"/>
        <w:category>
          <w:name w:val="General"/>
          <w:gallery w:val="placeholder"/>
        </w:category>
        <w:types>
          <w:type w:val="bbPlcHdr"/>
        </w:types>
        <w:behaviors>
          <w:behavior w:val="content"/>
        </w:behaviors>
        <w:guid w:val="{16798D59-8C0B-4AE7-A8D1-8C4201BE53B9}"/>
      </w:docPartPr>
      <w:docPartBody>
        <w:p w:rsidR="00470074" w:rsidRDefault="00C0345B" w:rsidP="00C0345B">
          <w:pPr>
            <w:pStyle w:val="B4591175F52B4E17838FC770F710162E"/>
          </w:pPr>
          <w:r w:rsidRPr="0037245D">
            <w:rPr>
              <w:rStyle w:val="PlaceholderText"/>
              <w:rFonts w:eastAsiaTheme="minorHAnsi"/>
            </w:rPr>
            <w:t>Click here to enter text.</w:t>
          </w:r>
        </w:p>
      </w:docPartBody>
    </w:docPart>
    <w:docPart>
      <w:docPartPr>
        <w:name w:val="BC61F024D52D4AB3A31062EE25444437"/>
        <w:category>
          <w:name w:val="General"/>
          <w:gallery w:val="placeholder"/>
        </w:category>
        <w:types>
          <w:type w:val="bbPlcHdr"/>
        </w:types>
        <w:behaviors>
          <w:behavior w:val="content"/>
        </w:behaviors>
        <w:guid w:val="{47170041-E74A-4EDA-AFE0-E462ED271707}"/>
      </w:docPartPr>
      <w:docPartBody>
        <w:p w:rsidR="00470074" w:rsidRDefault="00C0345B" w:rsidP="00C0345B">
          <w:pPr>
            <w:pStyle w:val="BC61F024D52D4AB3A31062EE25444437"/>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DBE692D629A43D1A2BA1EEBDFCE1FEB"/>
        <w:category>
          <w:name w:val="General"/>
          <w:gallery w:val="placeholder"/>
        </w:category>
        <w:types>
          <w:type w:val="bbPlcHdr"/>
        </w:types>
        <w:behaviors>
          <w:behavior w:val="content"/>
        </w:behaviors>
        <w:guid w:val="{DF27C120-E1B9-4E4F-A21E-75578C5B95A3}"/>
      </w:docPartPr>
      <w:docPartBody>
        <w:p w:rsidR="00470074" w:rsidRDefault="00C0345B" w:rsidP="00C0345B">
          <w:pPr>
            <w:pStyle w:val="0DBE692D629A43D1A2BA1EEBDFCE1FEB"/>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87566EBE68F442ACB6C90B6DA79202AC"/>
        <w:category>
          <w:name w:val="General"/>
          <w:gallery w:val="placeholder"/>
        </w:category>
        <w:types>
          <w:type w:val="bbPlcHdr"/>
        </w:types>
        <w:behaviors>
          <w:behavior w:val="content"/>
        </w:behaviors>
        <w:guid w:val="{D09337ED-BC50-4253-A925-FC6BF18B2C6F}"/>
      </w:docPartPr>
      <w:docPartBody>
        <w:p w:rsidR="00470074" w:rsidRDefault="00C0345B" w:rsidP="00C0345B">
          <w:pPr>
            <w:pStyle w:val="87566EBE68F442ACB6C90B6DA79202AC"/>
          </w:pPr>
          <w:r w:rsidRPr="0037245D">
            <w:rPr>
              <w:rStyle w:val="PlaceholderText"/>
              <w:rFonts w:eastAsiaTheme="minorHAnsi"/>
            </w:rPr>
            <w:t>Click here to enter text.</w:t>
          </w:r>
        </w:p>
      </w:docPartBody>
    </w:docPart>
    <w:docPart>
      <w:docPartPr>
        <w:name w:val="FB56FD1FF86A4706822E7460C056BEF8"/>
        <w:category>
          <w:name w:val="General"/>
          <w:gallery w:val="placeholder"/>
        </w:category>
        <w:types>
          <w:type w:val="bbPlcHdr"/>
        </w:types>
        <w:behaviors>
          <w:behavior w:val="content"/>
        </w:behaviors>
        <w:guid w:val="{4BF16724-C2E0-4DFF-A42E-453BEF0F47B8}"/>
      </w:docPartPr>
      <w:docPartBody>
        <w:p w:rsidR="00470074" w:rsidRDefault="00C0345B" w:rsidP="00C0345B">
          <w:pPr>
            <w:pStyle w:val="FB56FD1FF86A4706822E7460C056BEF8"/>
          </w:pPr>
          <w:r w:rsidRPr="0037245D">
            <w:rPr>
              <w:rStyle w:val="PlaceholderText"/>
              <w:rFonts w:eastAsiaTheme="minorHAnsi"/>
            </w:rPr>
            <w:t>Click here to enter text.</w:t>
          </w:r>
        </w:p>
      </w:docPartBody>
    </w:docPart>
    <w:docPart>
      <w:docPartPr>
        <w:name w:val="D08D5D14A10B431FA9618540DAB54780"/>
        <w:category>
          <w:name w:val="General"/>
          <w:gallery w:val="placeholder"/>
        </w:category>
        <w:types>
          <w:type w:val="bbPlcHdr"/>
        </w:types>
        <w:behaviors>
          <w:behavior w:val="content"/>
        </w:behaviors>
        <w:guid w:val="{14D2FE12-29BF-4B4C-904F-D7F6A6486A79}"/>
      </w:docPartPr>
      <w:docPartBody>
        <w:p w:rsidR="00470074" w:rsidRDefault="00C0345B" w:rsidP="00C0345B">
          <w:pPr>
            <w:pStyle w:val="D08D5D14A10B431FA9618540DAB54780"/>
          </w:pPr>
          <w:r w:rsidRPr="0037245D">
            <w:rPr>
              <w:rStyle w:val="PlaceholderText"/>
              <w:rFonts w:eastAsiaTheme="minorHAnsi"/>
            </w:rPr>
            <w:t>Click here to enter text.</w:t>
          </w:r>
        </w:p>
      </w:docPartBody>
    </w:docPart>
    <w:docPart>
      <w:docPartPr>
        <w:name w:val="E247307B9CA94EDCB334D88EA02B5982"/>
        <w:category>
          <w:name w:val="General"/>
          <w:gallery w:val="placeholder"/>
        </w:category>
        <w:types>
          <w:type w:val="bbPlcHdr"/>
        </w:types>
        <w:behaviors>
          <w:behavior w:val="content"/>
        </w:behaviors>
        <w:guid w:val="{B8FCE9AF-7BAD-4A5E-BAB7-248C50D1945B}"/>
      </w:docPartPr>
      <w:docPartBody>
        <w:p w:rsidR="00470074" w:rsidRDefault="00C0345B" w:rsidP="00C0345B">
          <w:pPr>
            <w:pStyle w:val="E247307B9CA94EDCB334D88EA02B5982"/>
          </w:pPr>
          <w:r w:rsidRPr="0037245D">
            <w:rPr>
              <w:rStyle w:val="PlaceholderText"/>
              <w:rFonts w:eastAsiaTheme="minorHAnsi"/>
            </w:rPr>
            <w:t>Click here to enter text.</w:t>
          </w:r>
        </w:p>
      </w:docPartBody>
    </w:docPart>
    <w:docPart>
      <w:docPartPr>
        <w:name w:val="3B355712097E4B7A863D0CC2D7E268EC"/>
        <w:category>
          <w:name w:val="General"/>
          <w:gallery w:val="placeholder"/>
        </w:category>
        <w:types>
          <w:type w:val="bbPlcHdr"/>
        </w:types>
        <w:behaviors>
          <w:behavior w:val="content"/>
        </w:behaviors>
        <w:guid w:val="{4FC0ED17-5B7B-4291-BC88-B0522458D7D2}"/>
      </w:docPartPr>
      <w:docPartBody>
        <w:p w:rsidR="00470074" w:rsidRDefault="00C0345B" w:rsidP="00C0345B">
          <w:pPr>
            <w:pStyle w:val="3B355712097E4B7A863D0CC2D7E268EC"/>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276F3A1D67F43FC84C993EFD137FB12"/>
        <w:category>
          <w:name w:val="General"/>
          <w:gallery w:val="placeholder"/>
        </w:category>
        <w:types>
          <w:type w:val="bbPlcHdr"/>
        </w:types>
        <w:behaviors>
          <w:behavior w:val="content"/>
        </w:behaviors>
        <w:guid w:val="{81A7B0B0-8B48-41CD-9724-6B068EF20BD0}"/>
      </w:docPartPr>
      <w:docPartBody>
        <w:p w:rsidR="00470074" w:rsidRDefault="00C0345B" w:rsidP="00C0345B">
          <w:pPr>
            <w:pStyle w:val="0276F3A1D67F43FC84C993EFD137FB12"/>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A58B18ADAB2248C88BF2200D944E7724"/>
        <w:category>
          <w:name w:val="General"/>
          <w:gallery w:val="placeholder"/>
        </w:category>
        <w:types>
          <w:type w:val="bbPlcHdr"/>
        </w:types>
        <w:behaviors>
          <w:behavior w:val="content"/>
        </w:behaviors>
        <w:guid w:val="{02BF4C93-A1E7-4D9F-943F-6B3782D8DA53}"/>
      </w:docPartPr>
      <w:docPartBody>
        <w:p w:rsidR="00470074" w:rsidRDefault="00C0345B" w:rsidP="00C0345B">
          <w:pPr>
            <w:pStyle w:val="A58B18ADAB2248C88BF2200D944E7724"/>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A2B97D90FAD04256B9ACAA8AA4B6CD37"/>
        <w:category>
          <w:name w:val="General"/>
          <w:gallery w:val="placeholder"/>
        </w:category>
        <w:types>
          <w:type w:val="bbPlcHdr"/>
        </w:types>
        <w:behaviors>
          <w:behavior w:val="content"/>
        </w:behaviors>
        <w:guid w:val="{48CB945A-5737-4F94-998C-94BAD5CE71E8}"/>
      </w:docPartPr>
      <w:docPartBody>
        <w:p w:rsidR="00470074" w:rsidRDefault="00C0345B" w:rsidP="00C0345B">
          <w:pPr>
            <w:pStyle w:val="A2B97D90FAD04256B9ACAA8AA4B6CD37"/>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724F6AC545C1463FB4A91D74A0D978F0"/>
        <w:category>
          <w:name w:val="General"/>
          <w:gallery w:val="placeholder"/>
        </w:category>
        <w:types>
          <w:type w:val="bbPlcHdr"/>
        </w:types>
        <w:behaviors>
          <w:behavior w:val="content"/>
        </w:behaviors>
        <w:guid w:val="{DFE33F5A-EDC5-4D86-8110-346CAED295C2}"/>
      </w:docPartPr>
      <w:docPartBody>
        <w:p w:rsidR="00470074" w:rsidRDefault="00C0345B" w:rsidP="00C0345B">
          <w:pPr>
            <w:pStyle w:val="724F6AC545C1463FB4A91D74A0D978F0"/>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E875D1336F640A7A4E83949AF04359D"/>
        <w:category>
          <w:name w:val="General"/>
          <w:gallery w:val="placeholder"/>
        </w:category>
        <w:types>
          <w:type w:val="bbPlcHdr"/>
        </w:types>
        <w:behaviors>
          <w:behavior w:val="content"/>
        </w:behaviors>
        <w:guid w:val="{47018855-7A35-46F4-9DDE-CB53433E98C5}"/>
      </w:docPartPr>
      <w:docPartBody>
        <w:p w:rsidR="00470074" w:rsidRDefault="00C0345B" w:rsidP="00C0345B">
          <w:pPr>
            <w:pStyle w:val="0E875D1336F640A7A4E83949AF04359D"/>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3F7565B2BFC44844B836C2A073402C79"/>
        <w:category>
          <w:name w:val="General"/>
          <w:gallery w:val="placeholder"/>
        </w:category>
        <w:types>
          <w:type w:val="bbPlcHdr"/>
        </w:types>
        <w:behaviors>
          <w:behavior w:val="content"/>
        </w:behaviors>
        <w:guid w:val="{0D4BFC98-3D7C-4ED1-ADC5-09D3FD714755}"/>
      </w:docPartPr>
      <w:docPartBody>
        <w:p w:rsidR="00470074" w:rsidRDefault="00C0345B" w:rsidP="00C0345B">
          <w:pPr>
            <w:pStyle w:val="3F7565B2BFC44844B836C2A073402C79"/>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40676788EDCA4276AC9E4C8B7591AD85"/>
        <w:category>
          <w:name w:val="General"/>
          <w:gallery w:val="placeholder"/>
        </w:category>
        <w:types>
          <w:type w:val="bbPlcHdr"/>
        </w:types>
        <w:behaviors>
          <w:behavior w:val="content"/>
        </w:behaviors>
        <w:guid w:val="{3E670C71-5D88-4FE8-8C30-6E9F6E370321}"/>
      </w:docPartPr>
      <w:docPartBody>
        <w:p w:rsidR="00470074" w:rsidRDefault="00C0345B" w:rsidP="00C0345B">
          <w:pPr>
            <w:pStyle w:val="40676788EDCA4276AC9E4C8B7591AD85"/>
          </w:pPr>
          <w:r w:rsidRPr="0037245D">
            <w:rPr>
              <w:rStyle w:val="PlaceholderText"/>
              <w:rFonts w:eastAsiaTheme="minorHAnsi"/>
            </w:rPr>
            <w:t>Click here to enter a date.</w:t>
          </w:r>
        </w:p>
      </w:docPartBody>
    </w:docPart>
    <w:docPart>
      <w:docPartPr>
        <w:name w:val="7DB4F8A4ADFC4DF082F2F347286AE923"/>
        <w:category>
          <w:name w:val="General"/>
          <w:gallery w:val="placeholder"/>
        </w:category>
        <w:types>
          <w:type w:val="bbPlcHdr"/>
        </w:types>
        <w:behaviors>
          <w:behavior w:val="content"/>
        </w:behaviors>
        <w:guid w:val="{BD5A11F3-D7FB-402F-9476-59DA95C84B1E}"/>
      </w:docPartPr>
      <w:docPartBody>
        <w:p w:rsidR="00470074" w:rsidRDefault="00C0345B" w:rsidP="00C0345B">
          <w:pPr>
            <w:pStyle w:val="7DB4F8A4ADFC4DF082F2F347286AE923"/>
          </w:pPr>
          <w:r w:rsidRPr="0037245D">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5C79"/>
    <w:rsid w:val="00470074"/>
    <w:rsid w:val="006C5C79"/>
    <w:rsid w:val="007F4AC5"/>
    <w:rsid w:val="00845D28"/>
    <w:rsid w:val="00C0345B"/>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7A06FCE7BC48E9994A4332D8AF9D18">
    <w:name w:val="D47A06FCE7BC48E9994A4332D8AF9D18"/>
    <w:rsid w:val="006C5C79"/>
  </w:style>
  <w:style w:type="character" w:styleId="PlaceholderText">
    <w:name w:val="Placeholder Text"/>
    <w:basedOn w:val="DefaultParagraphFont"/>
    <w:uiPriority w:val="99"/>
    <w:semiHidden/>
    <w:rsid w:val="00C0345B"/>
    <w:rPr>
      <w:color w:val="808080"/>
    </w:rPr>
  </w:style>
  <w:style w:type="paragraph" w:customStyle="1" w:styleId="FE1E8103A479424CA165430A00D89CD5">
    <w:name w:val="FE1E8103A479424CA165430A00D89CD5"/>
    <w:rsid w:val="006C5C79"/>
  </w:style>
  <w:style w:type="paragraph" w:customStyle="1" w:styleId="ADB154FCA1D94980A491A171BF1915D4">
    <w:name w:val="ADB154FCA1D94980A491A171BF1915D4"/>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E983751CAE24F9CB30D68AE6DB8A36A">
    <w:name w:val="0E983751CAE24F9CB30D68AE6DB8A36A"/>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F8835201B9A4026AEA26CC5D8958BA6">
    <w:name w:val="BF8835201B9A4026AEA26CC5D8958BA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3E9F07AFF744E20A6314AC0318A3CA6">
    <w:name w:val="03E9F07AFF744E20A6314AC0318A3CA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B6057C77F10424CAA681B2B872DDED8">
    <w:name w:val="3B6057C77F10424CAA681B2B872DDED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FE1E8103A479424CA165430A00D89CD51">
    <w:name w:val="FE1E8103A479424CA165430A00D89CD51"/>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5C05B0750E4D4F31A1A82746C77CDA06">
    <w:name w:val="5C05B0750E4D4F31A1A82746C77CDA0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9E1F44A84A7B406BBA1A20593623B6E8">
    <w:name w:val="9E1F44A84A7B406BBA1A20593623B6E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4591175F52B4E17838FC770F710162E">
    <w:name w:val="B4591175F52B4E17838FC770F710162E"/>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C61F024D52D4AB3A31062EE25444437">
    <w:name w:val="BC61F024D52D4AB3A31062EE2544443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DBE692D629A43D1A2BA1EEBDFCE1FEB">
    <w:name w:val="0DBE692D629A43D1A2BA1EEBDFCE1FEB"/>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87566EBE68F442ACB6C90B6DA79202AC">
    <w:name w:val="87566EBE68F442ACB6C90B6DA79202AC"/>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FB56FD1FF86A4706822E7460C056BEF8">
    <w:name w:val="FB56FD1FF86A4706822E7460C056BEF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D08D5D14A10B431FA9618540DAB54780">
    <w:name w:val="D08D5D14A10B431FA9618540DAB54780"/>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E247307B9CA94EDCB334D88EA02B5982">
    <w:name w:val="E247307B9CA94EDCB334D88EA02B5982"/>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B355712097E4B7A863D0CC2D7E268EC">
    <w:name w:val="3B355712097E4B7A863D0CC2D7E268EC"/>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2F56EFDF38D4487A8686CC3A10CAD0E7">
    <w:name w:val="2F56EFDF38D4487A8686CC3A10CAD0E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276F3A1D67F43FC84C993EFD137FB12">
    <w:name w:val="0276F3A1D67F43FC84C993EFD137FB12"/>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A58B18ADAB2248C88BF2200D944E7724">
    <w:name w:val="A58B18ADAB2248C88BF2200D944E7724"/>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A2B97D90FAD04256B9ACAA8AA4B6CD37">
    <w:name w:val="A2B97D90FAD04256B9ACAA8AA4B6CD3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724F6AC545C1463FB4A91D74A0D978F0">
    <w:name w:val="724F6AC545C1463FB4A91D74A0D978F0"/>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E875D1336F640A7A4E83949AF04359D">
    <w:name w:val="0E875D1336F640A7A4E83949AF04359D"/>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F7565B2BFC44844B836C2A073402C79">
    <w:name w:val="3F7565B2BFC44844B836C2A073402C79"/>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7DB4F8A4ADFC4DF082F2F347286AE923">
    <w:name w:val="7DB4F8A4ADFC4DF082F2F347286AE923"/>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B05E5EE684B45A691813418A63BA926">
    <w:name w:val="0B05E5EE684B45A691813418A63BA926"/>
    <w:rsid w:val="00C03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24413-A28E-4DB1-ACA1-070A9A24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Rich and LaDonna Delgado</cp:lastModifiedBy>
  <cp:revision>10</cp:revision>
  <dcterms:created xsi:type="dcterms:W3CDTF">2014-06-02T17:27:00Z</dcterms:created>
  <dcterms:modified xsi:type="dcterms:W3CDTF">2024-07-08T15:33:00Z</dcterms:modified>
</cp:coreProperties>
</file>