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91DE" w14:textId="77777777" w:rsidR="00E57F1F" w:rsidRDefault="00E57F1F">
      <w:pPr>
        <w:jc w:val="center"/>
        <w:rPr>
          <w:rFonts w:ascii="Arial" w:eastAsia="Arial" w:hAnsi="Arial" w:cs="Arial"/>
          <w:sz w:val="22"/>
          <w:szCs w:val="22"/>
        </w:rPr>
      </w:pPr>
    </w:p>
    <w:p w14:paraId="605699C2" w14:textId="55C54EB6" w:rsidR="00E86FEB" w:rsidRDefault="00367FFA" w:rsidP="00E86FEB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NOTICE OF FUNDING AVAILABILITY</w:t>
      </w:r>
    </w:p>
    <w:p w14:paraId="0D697C8E" w14:textId="48636493" w:rsidR="00E86FEB" w:rsidRDefault="00E86FEB" w:rsidP="00E86FEB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AND REQUEST FOR </w:t>
      </w:r>
      <w:r w:rsidR="002227A4">
        <w:rPr>
          <w:rFonts w:ascii="Arial" w:eastAsia="Arial" w:hAnsi="Arial" w:cs="Arial"/>
          <w:b/>
          <w:sz w:val="32"/>
          <w:szCs w:val="32"/>
        </w:rPr>
        <w:t>GRANT PROPOSALS</w:t>
      </w:r>
    </w:p>
    <w:p w14:paraId="576281FE" w14:textId="77777777" w:rsidR="00E57F1F" w:rsidRDefault="00E57F1F">
      <w:pPr>
        <w:jc w:val="center"/>
        <w:rPr>
          <w:rFonts w:ascii="Arial" w:eastAsia="Arial" w:hAnsi="Arial" w:cs="Arial"/>
          <w:b/>
        </w:rPr>
      </w:pPr>
    </w:p>
    <w:p w14:paraId="7921DE7D" w14:textId="77777777" w:rsidR="00E57F1F" w:rsidRDefault="00367FF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Menlo Rotary Community Foundation</w:t>
      </w:r>
    </w:p>
    <w:p w14:paraId="23614CDC" w14:textId="18C1F74D" w:rsidR="00E57F1F" w:rsidRDefault="00367FF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</w:t>
      </w:r>
      <w:r w:rsidR="009405A2">
        <w:rPr>
          <w:rFonts w:ascii="Arial" w:eastAsia="Arial" w:hAnsi="Arial" w:cs="Arial"/>
          <w:b/>
        </w:rPr>
        <w:t>22</w:t>
      </w:r>
      <w:r>
        <w:rPr>
          <w:rFonts w:ascii="Arial" w:eastAsia="Arial" w:hAnsi="Arial" w:cs="Arial"/>
          <w:b/>
        </w:rPr>
        <w:t xml:space="preserve"> Community Grants Program </w:t>
      </w:r>
    </w:p>
    <w:p w14:paraId="66CE59AE" w14:textId="77777777" w:rsidR="00E57F1F" w:rsidRDefault="00E57F1F">
      <w:pPr>
        <w:rPr>
          <w:rFonts w:ascii="Arial" w:eastAsia="Arial" w:hAnsi="Arial" w:cs="Arial"/>
          <w:b/>
        </w:rPr>
      </w:pPr>
    </w:p>
    <w:p w14:paraId="1553462D" w14:textId="31F9BD7D" w:rsidR="00E57F1F" w:rsidRPr="000276D4" w:rsidRDefault="00367FFA">
      <w:pPr>
        <w:jc w:val="center"/>
        <w:rPr>
          <w:rFonts w:ascii="Arial" w:eastAsia="Arial" w:hAnsi="Arial" w:cs="Arial"/>
          <w:b/>
        </w:rPr>
      </w:pPr>
      <w:r w:rsidRPr="000276D4">
        <w:rPr>
          <w:rFonts w:ascii="Arial" w:eastAsia="Arial" w:hAnsi="Arial" w:cs="Arial"/>
          <w:b/>
        </w:rPr>
        <w:t xml:space="preserve">APPLICATION DEADLINE: </w:t>
      </w:r>
      <w:r w:rsidR="00D86075" w:rsidRPr="000276D4">
        <w:rPr>
          <w:rFonts w:ascii="Arial" w:eastAsia="Arial" w:hAnsi="Arial" w:cs="Arial"/>
          <w:b/>
        </w:rPr>
        <w:t>FRIDAY, FEBRUARY 25, 2022,</w:t>
      </w:r>
      <w:r w:rsidRPr="000276D4">
        <w:rPr>
          <w:rFonts w:ascii="Arial" w:eastAsia="Arial" w:hAnsi="Arial" w:cs="Arial"/>
          <w:b/>
        </w:rPr>
        <w:t xml:space="preserve"> 5:00PM PDT</w:t>
      </w:r>
    </w:p>
    <w:p w14:paraId="36B7D748" w14:textId="77777777" w:rsidR="00E57F1F" w:rsidRDefault="00E57F1F">
      <w:pPr>
        <w:rPr>
          <w:rFonts w:ascii="Arial" w:eastAsia="Arial" w:hAnsi="Arial" w:cs="Arial"/>
          <w:b/>
          <w:sz w:val="22"/>
          <w:szCs w:val="22"/>
        </w:rPr>
      </w:pPr>
    </w:p>
    <w:p w14:paraId="45CAC211" w14:textId="77777777" w:rsidR="00E57F1F" w:rsidRDefault="00367FF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Menlo Rotary Community Foundation (formerly the Rotary Club of Menlo Park Foundation), a charitable nonprofit organization in partnership with the Rotary Club of Menlo Park, now seeks grant proposals from community-based organizations to support projects that address designated areas of need.</w:t>
      </w:r>
    </w:p>
    <w:p w14:paraId="0E83E902" w14:textId="77777777" w:rsidR="00E57F1F" w:rsidRDefault="00E57F1F">
      <w:pPr>
        <w:rPr>
          <w:rFonts w:ascii="Arial" w:eastAsia="Arial" w:hAnsi="Arial" w:cs="Arial"/>
          <w:sz w:val="20"/>
          <w:szCs w:val="20"/>
        </w:rPr>
      </w:pPr>
    </w:p>
    <w:p w14:paraId="758EBB9A" w14:textId="77777777" w:rsidR="00E57F1F" w:rsidRDefault="00367FF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Purpose and Goals</w:t>
      </w:r>
    </w:p>
    <w:p w14:paraId="7FC006E4" w14:textId="537B8EAF" w:rsidR="00E57F1F" w:rsidRPr="000276D4" w:rsidRDefault="00367FFA">
      <w:pPr>
        <w:rPr>
          <w:rFonts w:ascii="Arial" w:eastAsia="Arial" w:hAnsi="Arial" w:cs="Arial"/>
          <w:sz w:val="20"/>
          <w:szCs w:val="20"/>
        </w:rPr>
      </w:pPr>
      <w:r w:rsidRPr="000276D4">
        <w:rPr>
          <w:rFonts w:ascii="Arial" w:eastAsia="Arial" w:hAnsi="Arial" w:cs="Arial"/>
          <w:sz w:val="20"/>
          <w:szCs w:val="20"/>
        </w:rPr>
        <w:t>The 20</w:t>
      </w:r>
      <w:r w:rsidR="00D86075" w:rsidRPr="000276D4">
        <w:rPr>
          <w:rFonts w:ascii="Arial" w:eastAsia="Arial" w:hAnsi="Arial" w:cs="Arial"/>
          <w:sz w:val="20"/>
          <w:szCs w:val="20"/>
        </w:rPr>
        <w:t>22</w:t>
      </w:r>
      <w:r w:rsidRPr="000276D4">
        <w:rPr>
          <w:rFonts w:ascii="Arial" w:eastAsia="Arial" w:hAnsi="Arial" w:cs="Arial"/>
          <w:sz w:val="20"/>
          <w:szCs w:val="20"/>
        </w:rPr>
        <w:t xml:space="preserve"> Community Grants Program is intended to meet the following goals:</w:t>
      </w:r>
    </w:p>
    <w:p w14:paraId="04D55417" w14:textId="77777777" w:rsidR="00E57F1F" w:rsidRPr="000276D4" w:rsidRDefault="00367F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76D4">
        <w:rPr>
          <w:rFonts w:ascii="Arial" w:eastAsia="Arial" w:hAnsi="Arial" w:cs="Arial"/>
          <w:sz w:val="20"/>
          <w:szCs w:val="20"/>
        </w:rPr>
        <w:t>R</w:t>
      </w:r>
      <w:r w:rsidRPr="000276D4">
        <w:rPr>
          <w:rFonts w:ascii="Arial" w:eastAsia="Arial" w:hAnsi="Arial" w:cs="Arial"/>
          <w:color w:val="000000"/>
          <w:sz w:val="20"/>
          <w:szCs w:val="20"/>
        </w:rPr>
        <w:t>aise public awareness of compelling community needs in the areas of</w:t>
      </w:r>
      <w:r w:rsidRPr="000276D4">
        <w:rPr>
          <w:rFonts w:ascii="Arial" w:eastAsia="Arial" w:hAnsi="Arial" w:cs="Arial"/>
          <w:sz w:val="20"/>
          <w:szCs w:val="20"/>
        </w:rPr>
        <w:t>:</w:t>
      </w:r>
    </w:p>
    <w:p w14:paraId="0707A231" w14:textId="1FB7A9E7" w:rsidR="00E57F1F" w:rsidRPr="000276D4" w:rsidRDefault="00367FF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76D4">
        <w:rPr>
          <w:rFonts w:ascii="Arial" w:eastAsia="Arial" w:hAnsi="Arial" w:cs="Arial"/>
          <w:sz w:val="20"/>
          <w:szCs w:val="20"/>
        </w:rPr>
        <w:t>Y</w:t>
      </w:r>
      <w:r w:rsidRPr="000276D4">
        <w:rPr>
          <w:rFonts w:ascii="Arial" w:eastAsia="Arial" w:hAnsi="Arial" w:cs="Arial"/>
          <w:color w:val="000000"/>
          <w:sz w:val="20"/>
          <w:szCs w:val="20"/>
        </w:rPr>
        <w:t xml:space="preserve">outh affected by homelessness </w:t>
      </w:r>
      <w:r w:rsidRPr="000276D4">
        <w:rPr>
          <w:rFonts w:ascii="Arial" w:eastAsia="Arial" w:hAnsi="Arial" w:cs="Arial"/>
          <w:sz w:val="20"/>
          <w:szCs w:val="20"/>
        </w:rPr>
        <w:t>and/or</w:t>
      </w:r>
      <w:r w:rsidRPr="000276D4">
        <w:rPr>
          <w:rFonts w:ascii="Arial" w:eastAsia="Arial" w:hAnsi="Arial" w:cs="Arial"/>
          <w:color w:val="000000"/>
          <w:sz w:val="20"/>
          <w:szCs w:val="20"/>
        </w:rPr>
        <w:t xml:space="preserve"> food insecurity</w:t>
      </w:r>
    </w:p>
    <w:p w14:paraId="63FDD50A" w14:textId="766BE747" w:rsidR="00547E35" w:rsidRPr="000276D4" w:rsidRDefault="00547E35" w:rsidP="00547E3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76D4">
        <w:rPr>
          <w:rFonts w:ascii="Arial" w:eastAsia="Arial" w:hAnsi="Arial" w:cs="Arial"/>
          <w:color w:val="000000"/>
          <w:sz w:val="20"/>
          <w:szCs w:val="20"/>
        </w:rPr>
        <w:t>AND/OR</w:t>
      </w:r>
    </w:p>
    <w:p w14:paraId="4AE5EF3E" w14:textId="2185EE4A" w:rsidR="00E57F1F" w:rsidRPr="000276D4" w:rsidRDefault="00367FF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76D4">
        <w:rPr>
          <w:rFonts w:ascii="Arial" w:eastAsia="Arial" w:hAnsi="Arial" w:cs="Arial"/>
          <w:sz w:val="20"/>
          <w:szCs w:val="20"/>
        </w:rPr>
        <w:t>Local COVID-19 recovery efforts</w:t>
      </w:r>
      <w:r w:rsidRPr="000276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276D4" w:rsidRPr="000276D4">
        <w:rPr>
          <w:rFonts w:ascii="Arial" w:eastAsia="Arial" w:hAnsi="Arial" w:cs="Arial"/>
          <w:color w:val="000000"/>
          <w:sz w:val="20"/>
          <w:szCs w:val="20"/>
        </w:rPr>
        <w:t>including educational support.</w:t>
      </w:r>
    </w:p>
    <w:p w14:paraId="7217F543" w14:textId="4A32D4A4" w:rsidR="00E57F1F" w:rsidRDefault="00367F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rovide financial assistance to 501(c)(3) nonprofit organizations</w:t>
      </w:r>
      <w:r>
        <w:rPr>
          <w:rFonts w:ascii="Arial" w:eastAsia="Arial" w:hAnsi="Arial" w:cs="Arial"/>
          <w:sz w:val="20"/>
          <w:szCs w:val="20"/>
        </w:rPr>
        <w:t xml:space="preserve"> that propose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specific projects </w:t>
      </w:r>
      <w:r>
        <w:rPr>
          <w:rFonts w:ascii="Arial" w:eastAsia="Arial" w:hAnsi="Arial" w:cs="Arial"/>
          <w:sz w:val="20"/>
          <w:szCs w:val="20"/>
        </w:rPr>
        <w:t xml:space="preserve">to meet community </w:t>
      </w:r>
      <w:r w:rsidR="009405A2">
        <w:rPr>
          <w:rFonts w:ascii="Arial" w:eastAsia="Arial" w:hAnsi="Arial" w:cs="Arial"/>
          <w:sz w:val="20"/>
          <w:szCs w:val="20"/>
        </w:rPr>
        <w:t>needs</w:t>
      </w:r>
      <w:r w:rsidR="002227A4">
        <w:rPr>
          <w:rFonts w:ascii="Arial" w:eastAsia="Arial" w:hAnsi="Arial" w:cs="Arial"/>
          <w:sz w:val="20"/>
          <w:szCs w:val="20"/>
        </w:rPr>
        <w:t xml:space="preserve"> </w:t>
      </w:r>
      <w:r w:rsidR="009405A2"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color w:val="000000"/>
          <w:sz w:val="20"/>
          <w:szCs w:val="20"/>
        </w:rPr>
        <w:t>one or more of the above designated areas</w:t>
      </w:r>
    </w:p>
    <w:p w14:paraId="1C290015" w14:textId="77777777" w:rsidR="00E57F1F" w:rsidRDefault="00367F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Deliver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these services in Menlo Park, East Palo Alto, and adjacent unincorporated communities</w:t>
      </w:r>
    </w:p>
    <w:p w14:paraId="6BF4D91A" w14:textId="0222048D" w:rsidR="00E57F1F" w:rsidRDefault="00367F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aise awareness of the ongoing service</w:t>
      </w:r>
      <w:r w:rsidR="002227A4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 Rotary Club of Menlo Park (RCMP) and Menlo Rotary Community Foundation (MRCF) </w:t>
      </w:r>
      <w:r>
        <w:rPr>
          <w:rFonts w:ascii="Arial" w:eastAsia="Arial" w:hAnsi="Arial" w:cs="Arial"/>
          <w:sz w:val="20"/>
          <w:szCs w:val="20"/>
        </w:rPr>
        <w:t xml:space="preserve">provide to </w:t>
      </w:r>
      <w:r>
        <w:rPr>
          <w:rFonts w:ascii="Arial" w:eastAsia="Arial" w:hAnsi="Arial" w:cs="Arial"/>
          <w:color w:val="000000"/>
          <w:sz w:val="20"/>
          <w:szCs w:val="20"/>
        </w:rPr>
        <w:t>local communities</w:t>
      </w:r>
    </w:p>
    <w:p w14:paraId="2B39B27B" w14:textId="77777777" w:rsidR="00E57F1F" w:rsidRDefault="00E57F1F">
      <w:pPr>
        <w:rPr>
          <w:rFonts w:ascii="Arial" w:eastAsia="Arial" w:hAnsi="Arial" w:cs="Arial"/>
          <w:sz w:val="20"/>
          <w:szCs w:val="20"/>
        </w:rPr>
      </w:pPr>
    </w:p>
    <w:p w14:paraId="5F80F239" w14:textId="77777777" w:rsidR="00E57F1F" w:rsidRDefault="00367FF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Instructions</w:t>
      </w:r>
    </w:p>
    <w:p w14:paraId="70D950DE" w14:textId="6C85DA90" w:rsidR="00E57F1F" w:rsidRDefault="009025B1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</w:t>
      </w:r>
      <w:r w:rsidR="00D64C83" w:rsidRPr="00D64C83">
        <w:rPr>
          <w:rFonts w:ascii="Arial" w:eastAsia="Arial" w:hAnsi="Arial" w:cs="Arial"/>
          <w:sz w:val="20"/>
          <w:szCs w:val="20"/>
        </w:rPr>
        <w:t>rant</w:t>
      </w:r>
      <w:r>
        <w:rPr>
          <w:rFonts w:ascii="Arial" w:eastAsia="Arial" w:hAnsi="Arial" w:cs="Arial"/>
          <w:sz w:val="20"/>
          <w:szCs w:val="20"/>
        </w:rPr>
        <w:t xml:space="preserve"> awards</w:t>
      </w:r>
      <w:r w:rsidR="00D64C83" w:rsidRPr="00D64C83">
        <w:rPr>
          <w:rFonts w:ascii="Arial" w:eastAsia="Arial" w:hAnsi="Arial" w:cs="Arial"/>
          <w:sz w:val="20"/>
          <w:szCs w:val="20"/>
        </w:rPr>
        <w:t xml:space="preserve"> are typically in the range of $3,000-7,500</w:t>
      </w:r>
      <w:r w:rsidR="00367FFA">
        <w:rPr>
          <w:rFonts w:ascii="Arial" w:eastAsia="Arial" w:hAnsi="Arial" w:cs="Arial"/>
          <w:sz w:val="20"/>
          <w:szCs w:val="20"/>
        </w:rPr>
        <w:t xml:space="preserve"> </w:t>
      </w:r>
      <w:r w:rsidR="00723870">
        <w:rPr>
          <w:rFonts w:ascii="Arial" w:eastAsia="Arial" w:hAnsi="Arial" w:cs="Arial"/>
          <w:sz w:val="20"/>
          <w:szCs w:val="20"/>
        </w:rPr>
        <w:t>per award</w:t>
      </w:r>
      <w:r w:rsidR="009A3E41">
        <w:rPr>
          <w:rFonts w:ascii="Arial" w:eastAsia="Arial" w:hAnsi="Arial" w:cs="Arial"/>
          <w:sz w:val="20"/>
          <w:szCs w:val="20"/>
        </w:rPr>
        <w:t>. Grant applications up to $10,000 will be considered</w:t>
      </w:r>
      <w:r w:rsidR="00DA4C50">
        <w:rPr>
          <w:rFonts w:ascii="Arial" w:eastAsia="Arial" w:hAnsi="Arial" w:cs="Arial"/>
          <w:sz w:val="20"/>
          <w:szCs w:val="20"/>
        </w:rPr>
        <w:t>.</w:t>
      </w:r>
    </w:p>
    <w:p w14:paraId="5C003E85" w14:textId="29BDE48B" w:rsidR="00E57F1F" w:rsidRDefault="00367FF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application form is attached to this </w:t>
      </w:r>
      <w:r w:rsidR="000276D4">
        <w:rPr>
          <w:rFonts w:ascii="Arial" w:eastAsia="Arial" w:hAnsi="Arial" w:cs="Arial"/>
          <w:sz w:val="20"/>
          <w:szCs w:val="20"/>
        </w:rPr>
        <w:t>notice and</w:t>
      </w:r>
      <w:r>
        <w:rPr>
          <w:rFonts w:ascii="Arial" w:eastAsia="Arial" w:hAnsi="Arial" w:cs="Arial"/>
          <w:sz w:val="20"/>
          <w:szCs w:val="20"/>
        </w:rPr>
        <w:t xml:space="preserve"> is available at menloparkrotary.org</w:t>
      </w:r>
      <w:r w:rsidR="00DA4C50">
        <w:rPr>
          <w:rFonts w:ascii="Arial" w:eastAsia="Arial" w:hAnsi="Arial" w:cs="Arial"/>
          <w:sz w:val="20"/>
          <w:szCs w:val="20"/>
        </w:rPr>
        <w:t>.</w:t>
      </w:r>
    </w:p>
    <w:p w14:paraId="106B677C" w14:textId="43AFFEC6" w:rsidR="00E57F1F" w:rsidRDefault="00367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Application form must be fully completed, with no sections left blank or only partially filled</w:t>
      </w:r>
      <w:r w:rsidR="00DA4C50">
        <w:rPr>
          <w:rFonts w:ascii="Arial" w:eastAsia="Arial" w:hAnsi="Arial" w:cs="Arial"/>
          <w:sz w:val="20"/>
          <w:szCs w:val="20"/>
        </w:rPr>
        <w:t>.</w:t>
      </w:r>
    </w:p>
    <w:p w14:paraId="036DBA7F" w14:textId="51CDD416" w:rsidR="00E57F1F" w:rsidRDefault="00367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Completed application form must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be no longer than </w:t>
      </w:r>
      <w:r>
        <w:rPr>
          <w:rFonts w:ascii="Arial" w:eastAsia="Arial" w:hAnsi="Arial" w:cs="Arial"/>
          <w:sz w:val="20"/>
          <w:szCs w:val="20"/>
        </w:rPr>
        <w:t xml:space="preserve">three (3) </w:t>
      </w:r>
      <w:r>
        <w:rPr>
          <w:rFonts w:ascii="Arial" w:eastAsia="Arial" w:hAnsi="Arial" w:cs="Arial"/>
          <w:color w:val="000000"/>
          <w:sz w:val="20"/>
          <w:szCs w:val="20"/>
        </w:rPr>
        <w:t>pages in total l</w:t>
      </w:r>
      <w:r>
        <w:rPr>
          <w:rFonts w:ascii="Arial" w:eastAsia="Arial" w:hAnsi="Arial" w:cs="Arial"/>
          <w:sz w:val="20"/>
          <w:szCs w:val="20"/>
        </w:rPr>
        <w:t>ength</w:t>
      </w:r>
      <w:r w:rsidR="0095736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excluding supporting documents noted below</w:t>
      </w:r>
      <w:r w:rsidR="00DA4C5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3984154" w14:textId="77777777" w:rsidR="00E57F1F" w:rsidRDefault="00367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Applicants must attach copies of their organization’s most recent:</w:t>
      </w:r>
    </w:p>
    <w:p w14:paraId="230EE6EB" w14:textId="77777777" w:rsidR="00E57F1F" w:rsidRDefault="00367F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nnual report</w:t>
      </w:r>
    </w:p>
    <w:p w14:paraId="0DBD9014" w14:textId="77777777" w:rsidR="00E57F1F" w:rsidRDefault="00367F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inancial statements</w:t>
      </w:r>
    </w:p>
    <w:p w14:paraId="3C4D066A" w14:textId="77777777" w:rsidR="00E57F1F" w:rsidRDefault="00367F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IRS letter granting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organization tax-exempt 501(c)(3) status. </w:t>
      </w:r>
    </w:p>
    <w:p w14:paraId="71FBDE5B" w14:textId="77777777" w:rsidR="00E57F1F" w:rsidRDefault="00367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Please do not attach any</w:t>
      </w:r>
      <w:r>
        <w:rPr>
          <w:rFonts w:ascii="Arial" w:eastAsia="Arial" w:hAnsi="Arial" w:cs="Arial"/>
          <w:sz w:val="20"/>
          <w:szCs w:val="20"/>
        </w:rPr>
        <w:t xml:space="preserve"> other documents or materials except those outlined above. Extraneous materials will be discarded without review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668E3EB2" w14:textId="77777777" w:rsidR="00E57F1F" w:rsidRDefault="00367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Application and supporting 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ocuments </w:t>
      </w:r>
      <w:r>
        <w:rPr>
          <w:rFonts w:ascii="Arial" w:eastAsia="Arial" w:hAnsi="Arial" w:cs="Arial"/>
          <w:sz w:val="20"/>
          <w:szCs w:val="20"/>
        </w:rPr>
        <w:t xml:space="preserve">must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be submitted electronically in PDF or Microsoft Word format. </w:t>
      </w:r>
    </w:p>
    <w:p w14:paraId="7A081365" w14:textId="0331DF78" w:rsidR="00E57F1F" w:rsidRPr="000276D4" w:rsidRDefault="00367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Deadline for application: </w:t>
      </w:r>
      <w:r w:rsidR="00D86075">
        <w:rPr>
          <w:rFonts w:ascii="Arial" w:eastAsia="Arial" w:hAnsi="Arial" w:cs="Arial"/>
          <w:color w:val="000000"/>
          <w:sz w:val="20"/>
          <w:szCs w:val="20"/>
        </w:rPr>
        <w:t>Frida</w:t>
      </w:r>
      <w:r w:rsidR="00D86075" w:rsidRPr="000276D4">
        <w:rPr>
          <w:rFonts w:ascii="Arial" w:eastAsia="Arial" w:hAnsi="Arial" w:cs="Arial"/>
          <w:color w:val="000000"/>
          <w:sz w:val="20"/>
          <w:szCs w:val="20"/>
        </w:rPr>
        <w:t xml:space="preserve">y, February 25, </w:t>
      </w:r>
      <w:proofErr w:type="gramStart"/>
      <w:r w:rsidR="00D86075" w:rsidRPr="000276D4">
        <w:rPr>
          <w:rFonts w:ascii="Arial" w:eastAsia="Arial" w:hAnsi="Arial" w:cs="Arial"/>
          <w:color w:val="000000"/>
          <w:sz w:val="20"/>
          <w:szCs w:val="20"/>
        </w:rPr>
        <w:t>2022</w:t>
      </w:r>
      <w:proofErr w:type="gramEnd"/>
      <w:r w:rsidR="00D86075" w:rsidRPr="000276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276D4">
        <w:rPr>
          <w:rFonts w:ascii="Arial" w:eastAsia="Arial" w:hAnsi="Arial" w:cs="Arial"/>
          <w:sz w:val="20"/>
          <w:szCs w:val="20"/>
        </w:rPr>
        <w:t>by 5:00 p.m. PDT</w:t>
      </w:r>
    </w:p>
    <w:p w14:paraId="22DCF6A4" w14:textId="27A0A5B1" w:rsidR="00E57F1F" w:rsidRDefault="00367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Email </w:t>
      </w:r>
      <w:r w:rsidR="00D64AC7">
        <w:rPr>
          <w:rFonts w:ascii="Arial" w:eastAsia="Arial" w:hAnsi="Arial" w:cs="Arial"/>
          <w:color w:val="000000"/>
          <w:sz w:val="20"/>
          <w:szCs w:val="20"/>
        </w:rPr>
        <w:t>completed application packets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r w:rsidR="0068714A" w:rsidRPr="0068714A">
        <w:rPr>
          <w:rFonts w:ascii="Arial" w:eastAsia="Arial" w:hAnsi="Arial" w:cs="Arial"/>
          <w:color w:val="000000"/>
          <w:sz w:val="20"/>
          <w:szCs w:val="20"/>
        </w:rPr>
        <w:t xml:space="preserve">mprotarygifts@gmail.com </w:t>
      </w:r>
      <w:r>
        <w:rPr>
          <w:rFonts w:ascii="Arial" w:eastAsia="Arial" w:hAnsi="Arial" w:cs="Arial"/>
          <w:color w:val="000000"/>
          <w:sz w:val="20"/>
          <w:szCs w:val="20"/>
        </w:rPr>
        <w:t>with “202</w:t>
      </w:r>
      <w:r w:rsidR="00D86075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Application for Funding” in the subject line.  </w:t>
      </w:r>
    </w:p>
    <w:p w14:paraId="11EEA941" w14:textId="77777777" w:rsidR="00E57F1F" w:rsidRDefault="00E57F1F">
      <w:pPr>
        <w:rPr>
          <w:rFonts w:ascii="Arial" w:eastAsia="Arial" w:hAnsi="Arial" w:cs="Arial"/>
          <w:sz w:val="20"/>
          <w:szCs w:val="20"/>
        </w:rPr>
      </w:pPr>
    </w:p>
    <w:p w14:paraId="0BDFD485" w14:textId="77777777" w:rsidR="00E57F1F" w:rsidRPr="000276D4" w:rsidRDefault="00367FFA">
      <w:pPr>
        <w:rPr>
          <w:rFonts w:ascii="Arial" w:eastAsia="Arial" w:hAnsi="Arial" w:cs="Arial"/>
          <w:b/>
          <w:sz w:val="20"/>
          <w:szCs w:val="20"/>
        </w:rPr>
      </w:pPr>
      <w:r w:rsidRPr="000276D4">
        <w:rPr>
          <w:rFonts w:ascii="Arial" w:eastAsia="Arial" w:hAnsi="Arial" w:cs="Arial"/>
          <w:b/>
          <w:sz w:val="20"/>
          <w:szCs w:val="20"/>
        </w:rPr>
        <w:t xml:space="preserve">Additional Information: </w:t>
      </w:r>
    </w:p>
    <w:p w14:paraId="24E8A4BF" w14:textId="18C329F2" w:rsidR="00E57F1F" w:rsidRPr="000276D4" w:rsidRDefault="00367FF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276D4">
        <w:rPr>
          <w:rFonts w:ascii="Arial" w:eastAsia="Arial" w:hAnsi="Arial" w:cs="Arial"/>
          <w:sz w:val="20"/>
          <w:szCs w:val="20"/>
        </w:rPr>
        <w:t>Grant award decisions will be announced on March 1</w:t>
      </w:r>
      <w:r w:rsidR="00D86075" w:rsidRPr="000276D4">
        <w:rPr>
          <w:rFonts w:ascii="Arial" w:eastAsia="Arial" w:hAnsi="Arial" w:cs="Arial"/>
          <w:sz w:val="20"/>
          <w:szCs w:val="20"/>
        </w:rPr>
        <w:t>8, 2022</w:t>
      </w:r>
      <w:r w:rsidR="000276D4" w:rsidRPr="000276D4">
        <w:rPr>
          <w:rFonts w:ascii="Arial" w:eastAsia="Arial" w:hAnsi="Arial" w:cs="Arial"/>
          <w:sz w:val="20"/>
          <w:szCs w:val="20"/>
        </w:rPr>
        <w:t>.</w:t>
      </w:r>
    </w:p>
    <w:p w14:paraId="0C04F03B" w14:textId="58C42E57" w:rsidR="00E57F1F" w:rsidRPr="000276D4" w:rsidRDefault="00367FFA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DA4C50">
        <w:rPr>
          <w:rFonts w:ascii="Arial" w:eastAsia="Arial" w:hAnsi="Arial" w:cs="Arial"/>
          <w:sz w:val="20"/>
          <w:szCs w:val="20"/>
        </w:rPr>
        <w:t xml:space="preserve">Grant recipients are </w:t>
      </w:r>
      <w:r w:rsidR="008A3ED4">
        <w:rPr>
          <w:rFonts w:ascii="Arial" w:eastAsia="Arial" w:hAnsi="Arial" w:cs="Arial"/>
          <w:sz w:val="20"/>
          <w:szCs w:val="20"/>
        </w:rPr>
        <w:t xml:space="preserve">highly </w:t>
      </w:r>
      <w:r w:rsidR="0068714A">
        <w:rPr>
          <w:rFonts w:ascii="Arial" w:eastAsia="Arial" w:hAnsi="Arial" w:cs="Arial"/>
          <w:sz w:val="20"/>
          <w:szCs w:val="20"/>
        </w:rPr>
        <w:t>encouraged</w:t>
      </w:r>
      <w:r w:rsidRPr="00DA4C50">
        <w:rPr>
          <w:rFonts w:ascii="Arial" w:eastAsia="Arial" w:hAnsi="Arial" w:cs="Arial"/>
          <w:sz w:val="20"/>
          <w:szCs w:val="20"/>
        </w:rPr>
        <w:t xml:space="preserve"> to attend </w:t>
      </w:r>
      <w:r w:rsidR="00DA4C50" w:rsidRPr="00DA4C50">
        <w:rPr>
          <w:rFonts w:ascii="Arial" w:eastAsia="Arial" w:hAnsi="Arial" w:cs="Arial"/>
          <w:sz w:val="20"/>
          <w:szCs w:val="20"/>
        </w:rPr>
        <w:t xml:space="preserve">a </w:t>
      </w:r>
      <w:r w:rsidR="0068714A">
        <w:rPr>
          <w:rFonts w:ascii="Arial" w:eastAsia="Arial" w:hAnsi="Arial" w:cs="Arial"/>
          <w:sz w:val="20"/>
          <w:szCs w:val="20"/>
        </w:rPr>
        <w:t>R</w:t>
      </w:r>
      <w:r w:rsidR="008A3ED4">
        <w:rPr>
          <w:rFonts w:ascii="Arial" w:eastAsia="Arial" w:hAnsi="Arial" w:cs="Arial"/>
          <w:sz w:val="20"/>
          <w:szCs w:val="20"/>
        </w:rPr>
        <w:t xml:space="preserve">otary </w:t>
      </w:r>
      <w:r w:rsidR="0068714A">
        <w:rPr>
          <w:rFonts w:ascii="Arial" w:eastAsia="Arial" w:hAnsi="Arial" w:cs="Arial"/>
          <w:sz w:val="20"/>
          <w:szCs w:val="20"/>
        </w:rPr>
        <w:t>C</w:t>
      </w:r>
      <w:r w:rsidR="00DA4C50" w:rsidRPr="00DA4C50">
        <w:rPr>
          <w:rFonts w:ascii="Arial" w:eastAsia="Arial" w:hAnsi="Arial" w:cs="Arial"/>
          <w:sz w:val="20"/>
          <w:szCs w:val="20"/>
        </w:rPr>
        <w:t xml:space="preserve">lub lunch on </w:t>
      </w:r>
      <w:r w:rsidR="00DA4C50" w:rsidRPr="000276D4">
        <w:rPr>
          <w:rFonts w:ascii="Arial" w:eastAsia="Arial" w:hAnsi="Arial" w:cs="Arial"/>
          <w:sz w:val="20"/>
          <w:szCs w:val="20"/>
        </w:rPr>
        <w:t xml:space="preserve">Wednesday, April 13, 2022, at </w:t>
      </w:r>
      <w:r w:rsidR="0068714A">
        <w:rPr>
          <w:rFonts w:ascii="Arial" w:eastAsia="Arial" w:hAnsi="Arial" w:cs="Arial"/>
          <w:sz w:val="20"/>
          <w:szCs w:val="20"/>
        </w:rPr>
        <w:t>12:00pm</w:t>
      </w:r>
      <w:r w:rsidR="00DA4C50" w:rsidRPr="000276D4">
        <w:rPr>
          <w:rFonts w:ascii="Arial" w:eastAsia="Arial" w:hAnsi="Arial" w:cs="Arial"/>
          <w:sz w:val="20"/>
          <w:szCs w:val="20"/>
        </w:rPr>
        <w:t>.</w:t>
      </w:r>
    </w:p>
    <w:p w14:paraId="3480CDCB" w14:textId="427062AA" w:rsidR="00E57F1F" w:rsidRPr="000276D4" w:rsidRDefault="00367FFA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0276D4">
        <w:rPr>
          <w:rFonts w:ascii="Arial" w:eastAsia="Arial" w:hAnsi="Arial" w:cs="Arial"/>
          <w:sz w:val="20"/>
          <w:szCs w:val="20"/>
        </w:rPr>
        <w:t xml:space="preserve">Details </w:t>
      </w:r>
      <w:r w:rsidR="00DA4C50" w:rsidRPr="000276D4">
        <w:rPr>
          <w:rFonts w:ascii="Arial" w:eastAsia="Arial" w:hAnsi="Arial" w:cs="Arial"/>
          <w:sz w:val="20"/>
          <w:szCs w:val="20"/>
        </w:rPr>
        <w:t>will be sent out prior to the lunch on Wednesday, April 13, 2022, at 12:00pm.</w:t>
      </w:r>
    </w:p>
    <w:p w14:paraId="4C63ADBA" w14:textId="122CECA7" w:rsidR="00E57F1F" w:rsidRDefault="00367FFA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your organization previously received 202</w:t>
      </w:r>
      <w:r w:rsidR="00D86075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grant funds from Menlo Park Rotary, a 202</w:t>
      </w:r>
      <w:r w:rsidR="00D86075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Funding Follow-Up Form is required prior to </w:t>
      </w:r>
      <w:r w:rsidR="00A335CB">
        <w:rPr>
          <w:rFonts w:ascii="Arial" w:eastAsia="Arial" w:hAnsi="Arial" w:cs="Arial"/>
          <w:sz w:val="20"/>
          <w:szCs w:val="20"/>
        </w:rPr>
        <w:t>applying</w:t>
      </w:r>
      <w:r>
        <w:rPr>
          <w:rFonts w:ascii="Arial" w:eastAsia="Arial" w:hAnsi="Arial" w:cs="Arial"/>
          <w:sz w:val="20"/>
          <w:szCs w:val="20"/>
        </w:rPr>
        <w:t xml:space="preserve"> for 202</w:t>
      </w:r>
      <w:r w:rsidR="00D86075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funding. For more information, contact mprotarygifts@gmail.com</w:t>
      </w:r>
      <w:r w:rsidR="000276D4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7E0DD40" w14:textId="00CF7622" w:rsidR="00E57F1F" w:rsidRPr="00D64AC7" w:rsidRDefault="00367FFA" w:rsidP="00D64A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D64AC7">
        <w:rPr>
          <w:rFonts w:ascii="Arial" w:eastAsia="Arial" w:hAnsi="Arial" w:cs="Arial"/>
          <w:sz w:val="20"/>
          <w:szCs w:val="20"/>
        </w:rPr>
        <w:t xml:space="preserve">Grant recipients </w:t>
      </w:r>
      <w:r w:rsidRPr="00D64AC7">
        <w:rPr>
          <w:rFonts w:ascii="Arial" w:eastAsia="Arial" w:hAnsi="Arial" w:cs="Arial"/>
          <w:color w:val="000000"/>
          <w:sz w:val="20"/>
          <w:szCs w:val="20"/>
        </w:rPr>
        <w:t>will be required to submit a 202</w:t>
      </w:r>
      <w:r w:rsidR="00D86075">
        <w:rPr>
          <w:rFonts w:ascii="Arial" w:eastAsia="Arial" w:hAnsi="Arial" w:cs="Arial"/>
          <w:color w:val="000000"/>
          <w:sz w:val="20"/>
          <w:szCs w:val="20"/>
        </w:rPr>
        <w:t>2</w:t>
      </w:r>
      <w:r w:rsidRPr="00D64AC7">
        <w:rPr>
          <w:rFonts w:ascii="Arial" w:eastAsia="Arial" w:hAnsi="Arial" w:cs="Arial"/>
          <w:color w:val="000000"/>
          <w:sz w:val="20"/>
          <w:szCs w:val="20"/>
        </w:rPr>
        <w:t xml:space="preserve"> Funding Follow-Up Form by January 31, 202</w:t>
      </w:r>
      <w:r w:rsidR="00D86075">
        <w:rPr>
          <w:rFonts w:ascii="Arial" w:eastAsia="Arial" w:hAnsi="Arial" w:cs="Arial"/>
          <w:sz w:val="20"/>
          <w:szCs w:val="20"/>
        </w:rPr>
        <w:t>3</w:t>
      </w:r>
      <w:r w:rsidRPr="00D64AC7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9D3F722" w14:textId="73D9E74C" w:rsidR="00E57F1F" w:rsidRDefault="00E57F1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7215"/>
      </w:tblGrid>
      <w:tr w:rsidR="00E57F1F" w14:paraId="1AB7D1AB" w14:textId="77777777" w:rsidTr="00AB615A">
        <w:trPr>
          <w:trHeight w:val="481"/>
        </w:trPr>
        <w:tc>
          <w:tcPr>
            <w:tcW w:w="307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53BCC012" w14:textId="77777777" w:rsidR="00E57F1F" w:rsidRDefault="00367F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Organization Name:</w:t>
            </w:r>
          </w:p>
        </w:tc>
        <w:tc>
          <w:tcPr>
            <w:tcW w:w="721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0B2161F6" w14:textId="77777777" w:rsidR="00E57F1F" w:rsidRDefault="00E57F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57F1F" w14:paraId="65D0FB28" w14:textId="77777777" w:rsidTr="00AB615A">
        <w:tc>
          <w:tcPr>
            <w:tcW w:w="307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18F3428C" w14:textId="77777777" w:rsidR="00E57F1F" w:rsidRDefault="00367F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person completing application:</w:t>
            </w:r>
          </w:p>
        </w:tc>
        <w:tc>
          <w:tcPr>
            <w:tcW w:w="721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474CBBE4" w14:textId="77777777" w:rsidR="00E57F1F" w:rsidRDefault="00E57F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57F1F" w14:paraId="3BA92B34" w14:textId="77777777" w:rsidTr="00AB615A">
        <w:tc>
          <w:tcPr>
            <w:tcW w:w="307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1D402BDD" w14:textId="77777777" w:rsidR="00E57F1F" w:rsidRDefault="00367F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Contact information </w:t>
            </w:r>
          </w:p>
          <w:p w14:paraId="41DF7A34" w14:textId="7C3ADBEF" w:rsidR="00E57F1F" w:rsidRDefault="00367F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9405A2">
              <w:rPr>
                <w:rFonts w:ascii="Arial" w:eastAsia="Arial" w:hAnsi="Arial" w:cs="Arial"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sz w:val="20"/>
                <w:szCs w:val="20"/>
              </w:rPr>
              <w:t>, email, and phone):</w:t>
            </w:r>
          </w:p>
        </w:tc>
        <w:tc>
          <w:tcPr>
            <w:tcW w:w="721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355FEA38" w14:textId="77777777" w:rsidR="00E57F1F" w:rsidRDefault="00E57F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57F1F" w14:paraId="71BBEE95" w14:textId="77777777" w:rsidTr="00AB615A">
        <w:trPr>
          <w:trHeight w:val="535"/>
        </w:trPr>
        <w:tc>
          <w:tcPr>
            <w:tcW w:w="307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7EFBCFCA" w14:textId="22CCDF77" w:rsidR="00E57F1F" w:rsidRDefault="00367F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Grant amount requested</w:t>
            </w:r>
            <w:r w:rsidR="00AB615A">
              <w:rPr>
                <w:rFonts w:ascii="Arial" w:eastAsia="Arial" w:hAnsi="Arial" w:cs="Arial"/>
                <w:sz w:val="20"/>
                <w:szCs w:val="20"/>
              </w:rPr>
              <w:t xml:space="preserve"> (see application instructions)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21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1D5F7298" w14:textId="77777777" w:rsidR="00E57F1F" w:rsidRDefault="00E57F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57F1F" w14:paraId="6398DD95" w14:textId="77777777" w:rsidTr="00AB615A">
        <w:trPr>
          <w:trHeight w:val="2137"/>
        </w:trPr>
        <w:tc>
          <w:tcPr>
            <w:tcW w:w="307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51BCC144" w14:textId="107F1773" w:rsidR="00E57F1F" w:rsidRDefault="00AB615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only</w:t>
            </w:r>
            <w:r w:rsidR="00367FFA">
              <w:rPr>
                <w:rFonts w:ascii="Arial" w:eastAsia="Arial" w:hAnsi="Arial" w:cs="Arial"/>
                <w:sz w:val="20"/>
                <w:szCs w:val="20"/>
              </w:rPr>
              <w:t xml:space="preserve"> partial funding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 granted, how would that </w:t>
            </w:r>
            <w:r w:rsidR="00367FFA">
              <w:rPr>
                <w:rFonts w:ascii="Arial" w:eastAsia="Arial" w:hAnsi="Arial" w:cs="Arial"/>
                <w:sz w:val="20"/>
                <w:szCs w:val="20"/>
              </w:rPr>
              <w:t>impac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367FFA">
              <w:rPr>
                <w:rFonts w:ascii="Arial" w:eastAsia="Arial" w:hAnsi="Arial" w:cs="Arial"/>
                <w:sz w:val="20"/>
                <w:szCs w:val="20"/>
              </w:rPr>
              <w:t xml:space="preserve"> the success of the project:</w:t>
            </w:r>
          </w:p>
        </w:tc>
        <w:tc>
          <w:tcPr>
            <w:tcW w:w="721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514F2059" w14:textId="77777777" w:rsidR="00E57F1F" w:rsidRDefault="00E57F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57F1F" w14:paraId="1D6BC0C2" w14:textId="77777777" w:rsidTr="00AB615A">
        <w:trPr>
          <w:trHeight w:val="3271"/>
        </w:trPr>
        <w:tc>
          <w:tcPr>
            <w:tcW w:w="307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7A798281" w14:textId="77777777" w:rsidR="00E57F1F" w:rsidRDefault="00367F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Organization description (include mission, number of years in existence, communities served, number of staff, and 501(c)(3) status).</w:t>
            </w:r>
          </w:p>
        </w:tc>
        <w:tc>
          <w:tcPr>
            <w:tcW w:w="721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229085DA" w14:textId="77777777" w:rsidR="00E57F1F" w:rsidRDefault="00E57F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57F1F" w14:paraId="55417830" w14:textId="77777777" w:rsidTr="00AB615A">
        <w:trPr>
          <w:trHeight w:val="4261"/>
        </w:trPr>
        <w:tc>
          <w:tcPr>
            <w:tcW w:w="307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49CE8DAB" w14:textId="77777777" w:rsidR="00E57F1F" w:rsidRDefault="00367F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Specific compelling need in the community related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serving youth affected by homelessness and food insecurity; AND/OR local COVID-19 recovery efforts, and how the proposed project is designed to meet that need. Quantify need if possible. </w:t>
            </w:r>
          </w:p>
        </w:tc>
        <w:tc>
          <w:tcPr>
            <w:tcW w:w="721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141DC5FF" w14:textId="77777777" w:rsidR="00E57F1F" w:rsidRDefault="00E57F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57F1F" w14:paraId="7CEA1341" w14:textId="77777777" w:rsidTr="006920D8">
        <w:trPr>
          <w:trHeight w:val="3235"/>
        </w:trPr>
        <w:tc>
          <w:tcPr>
            <w:tcW w:w="307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4BACBE40" w14:textId="77777777" w:rsidR="00E57F1F" w:rsidRDefault="00367F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Proposed project outcomes:</w:t>
            </w:r>
          </w:p>
        </w:tc>
        <w:tc>
          <w:tcPr>
            <w:tcW w:w="721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3D0B7DE8" w14:textId="77777777" w:rsidR="00E57F1F" w:rsidRDefault="00E57F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57F1F" w14:paraId="0527580F" w14:textId="77777777" w:rsidTr="00697328">
        <w:trPr>
          <w:trHeight w:val="3271"/>
        </w:trPr>
        <w:tc>
          <w:tcPr>
            <w:tcW w:w="307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3AF1ACFC" w14:textId="45E4CCC3" w:rsidR="00E57F1F" w:rsidRDefault="00367F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 project budget</w:t>
            </w:r>
            <w:r w:rsidR="00697328">
              <w:rPr>
                <w:rFonts w:ascii="Arial" w:eastAsia="Arial" w:hAnsi="Arial" w:cs="Arial"/>
                <w:sz w:val="20"/>
                <w:szCs w:val="20"/>
              </w:rPr>
              <w:t xml:space="preserve"> and how Rotary grant funding would be </w:t>
            </w:r>
            <w:r w:rsidR="006920D8">
              <w:rPr>
                <w:rFonts w:ascii="Arial" w:eastAsia="Arial" w:hAnsi="Arial" w:cs="Arial"/>
                <w:sz w:val="20"/>
                <w:szCs w:val="20"/>
              </w:rPr>
              <w:t>spent</w:t>
            </w:r>
            <w:r w:rsidR="00697328">
              <w:rPr>
                <w:rFonts w:ascii="Arial" w:eastAsia="Arial" w:hAnsi="Arial" w:cs="Arial"/>
                <w:sz w:val="20"/>
                <w:szCs w:val="20"/>
              </w:rPr>
              <w:t xml:space="preserve"> to the budget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21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64860980" w14:textId="77777777" w:rsidR="00E57F1F" w:rsidRDefault="00E57F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57F1F" w14:paraId="4EB3834B" w14:textId="77777777" w:rsidTr="00697328">
        <w:trPr>
          <w:trHeight w:val="1462"/>
        </w:trPr>
        <w:tc>
          <w:tcPr>
            <w:tcW w:w="307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5169E1C8" w14:textId="77777777" w:rsidR="00E57F1F" w:rsidRDefault="00367F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Timeline of project:</w:t>
            </w:r>
          </w:p>
        </w:tc>
        <w:tc>
          <w:tcPr>
            <w:tcW w:w="721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6607A78C" w14:textId="77777777" w:rsidR="00E57F1F" w:rsidRDefault="00E57F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57F1F" w14:paraId="42FEF84A" w14:textId="77777777" w:rsidTr="00697328">
        <w:trPr>
          <w:trHeight w:val="1489"/>
        </w:trPr>
        <w:tc>
          <w:tcPr>
            <w:tcW w:w="307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6F48F68B" w14:textId="77777777" w:rsidR="00E57F1F" w:rsidRDefault="00367F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Means by which your organization will acknowledge funding from Rotary Club of Menlo Park:</w:t>
            </w:r>
          </w:p>
        </w:tc>
        <w:tc>
          <w:tcPr>
            <w:tcW w:w="721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5D272D3A" w14:textId="77777777" w:rsidR="00E57F1F" w:rsidRDefault="00E57F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57F1F" w14:paraId="0D55EE4F" w14:textId="77777777" w:rsidTr="00AB615A">
        <w:tc>
          <w:tcPr>
            <w:tcW w:w="307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4A881024" w14:textId="77777777" w:rsidR="00E57F1F" w:rsidRDefault="00367F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members of your organization who are Rotarians (specify club):</w:t>
            </w:r>
          </w:p>
        </w:tc>
        <w:tc>
          <w:tcPr>
            <w:tcW w:w="721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60E00613" w14:textId="77777777" w:rsidR="00E57F1F" w:rsidRDefault="00E57F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57F1F" w14:paraId="29FDC403" w14:textId="77777777" w:rsidTr="00AB615A">
        <w:tc>
          <w:tcPr>
            <w:tcW w:w="307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34A3F34A" w14:textId="77777777" w:rsidR="00E57F1F" w:rsidRDefault="00367F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Previous funds donated by RCMP (specify amounts and dates awarded):</w:t>
            </w:r>
          </w:p>
        </w:tc>
        <w:tc>
          <w:tcPr>
            <w:tcW w:w="7215" w:type="dxa"/>
            <w:tcMar>
              <w:top w:w="58" w:type="dxa"/>
              <w:left w:w="115" w:type="dxa"/>
              <w:bottom w:w="72" w:type="dxa"/>
              <w:right w:w="115" w:type="dxa"/>
            </w:tcMar>
          </w:tcPr>
          <w:p w14:paraId="10B92644" w14:textId="77777777" w:rsidR="00E57F1F" w:rsidRDefault="00E57F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659DAF7" w14:textId="77777777" w:rsidR="00E57F1F" w:rsidRDefault="00E57F1F">
      <w:pPr>
        <w:rPr>
          <w:rFonts w:ascii="Arial" w:eastAsia="Arial" w:hAnsi="Arial" w:cs="Arial"/>
          <w:sz w:val="20"/>
          <w:szCs w:val="20"/>
        </w:rPr>
      </w:pPr>
    </w:p>
    <w:p w14:paraId="703236C1" w14:textId="77777777" w:rsidR="00E57F1F" w:rsidRDefault="00367FF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Supporting documents enclosed:</w:t>
      </w:r>
    </w:p>
    <w:p w14:paraId="516B8239" w14:textId="77777777" w:rsidR="00E57F1F" w:rsidRDefault="00367FFA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Annual report</w:t>
      </w:r>
    </w:p>
    <w:p w14:paraId="246FA524" w14:textId="77777777" w:rsidR="00E57F1F" w:rsidRDefault="00367FFA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Financial statements</w:t>
      </w:r>
    </w:p>
    <w:p w14:paraId="6A1F2726" w14:textId="77777777" w:rsidR="00E57F1F" w:rsidRDefault="00367FFA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IRS letter granting the organization tax-exempt 501(c)(3) status</w:t>
      </w:r>
    </w:p>
    <w:sectPr w:rsidR="00E57F1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3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B850" w14:textId="77777777" w:rsidR="00EE68C1" w:rsidRDefault="00EE68C1">
      <w:r>
        <w:separator/>
      </w:r>
    </w:p>
  </w:endnote>
  <w:endnote w:type="continuationSeparator" w:id="0">
    <w:p w14:paraId="79535A01" w14:textId="77777777" w:rsidR="00EE68C1" w:rsidRDefault="00EE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2BC6" w14:textId="4344B5B3" w:rsidR="00E57F1F" w:rsidRDefault="00367FFA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Deadline for application: </w:t>
    </w:r>
    <w:r w:rsidR="00D86075">
      <w:rPr>
        <w:rFonts w:ascii="Arial" w:eastAsia="Arial" w:hAnsi="Arial" w:cs="Arial"/>
        <w:sz w:val="20"/>
        <w:szCs w:val="20"/>
      </w:rPr>
      <w:t>Friday, February 25</w:t>
    </w:r>
    <w:r>
      <w:rPr>
        <w:rFonts w:ascii="Arial" w:eastAsia="Arial" w:hAnsi="Arial" w:cs="Arial"/>
        <w:sz w:val="20"/>
        <w:szCs w:val="20"/>
      </w:rPr>
      <w:t xml:space="preserve"> by 5:00 p.m. PDT</w:t>
    </w:r>
  </w:p>
  <w:p w14:paraId="70164822" w14:textId="735C1C2D" w:rsidR="00E57F1F" w:rsidRDefault="00367FFA">
    <w:pPr>
      <w:jc w:val="center"/>
    </w:pPr>
    <w:r>
      <w:rPr>
        <w:rFonts w:ascii="Arial" w:eastAsia="Arial" w:hAnsi="Arial" w:cs="Arial"/>
        <w:sz w:val="20"/>
        <w:szCs w:val="20"/>
      </w:rPr>
      <w:t xml:space="preserve">Email completed application to </w:t>
    </w:r>
    <w:hyperlink r:id="rId1">
      <w:r>
        <w:rPr>
          <w:rFonts w:ascii="Arial" w:eastAsia="Arial" w:hAnsi="Arial" w:cs="Arial"/>
          <w:color w:val="0000FF"/>
          <w:sz w:val="20"/>
          <w:szCs w:val="20"/>
          <w:u w:val="single"/>
        </w:rPr>
        <w:t>mprotarygifts@gmail.com</w:t>
      </w:r>
    </w:hyperlink>
    <w:r>
      <w:rPr>
        <w:rFonts w:ascii="Arial" w:eastAsia="Arial" w:hAnsi="Arial" w:cs="Arial"/>
        <w:sz w:val="20"/>
        <w:szCs w:val="20"/>
      </w:rPr>
      <w:t xml:space="preserve"> with “202</w:t>
    </w:r>
    <w:r w:rsidR="00D86075">
      <w:rPr>
        <w:rFonts w:ascii="Arial" w:eastAsia="Arial" w:hAnsi="Arial" w:cs="Arial"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t xml:space="preserve"> Application for Funding” in the subject line.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66CA" w14:textId="77777777" w:rsidR="00E57F1F" w:rsidRDefault="00547E35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63F5" w14:textId="77777777" w:rsidR="00EE68C1" w:rsidRDefault="00EE68C1">
      <w:r>
        <w:separator/>
      </w:r>
    </w:p>
  </w:footnote>
  <w:footnote w:type="continuationSeparator" w:id="0">
    <w:p w14:paraId="6278A72C" w14:textId="77777777" w:rsidR="00EE68C1" w:rsidRDefault="00EE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CEF2" w14:textId="77777777" w:rsidR="00E57F1F" w:rsidRDefault="00E57F1F">
    <w:pPr>
      <w:jc w:val="center"/>
      <w:rPr>
        <w:rFonts w:ascii="Arial" w:eastAsia="Arial" w:hAnsi="Arial" w:cs="Arial"/>
        <w:b/>
      </w:rPr>
    </w:pPr>
  </w:p>
  <w:p w14:paraId="04001553" w14:textId="77777777" w:rsidR="00E57F1F" w:rsidRDefault="00367FFA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Menlo Rotary Community Foundation</w:t>
    </w:r>
  </w:p>
  <w:p w14:paraId="123ECAED" w14:textId="225F19D0" w:rsidR="00E57F1F" w:rsidRDefault="00367FFA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202</w:t>
    </w:r>
    <w:r w:rsidR="00D86075">
      <w:rPr>
        <w:rFonts w:ascii="Arial" w:eastAsia="Arial" w:hAnsi="Arial" w:cs="Arial"/>
        <w:b/>
      </w:rPr>
      <w:t>2</w:t>
    </w:r>
    <w:r>
      <w:rPr>
        <w:rFonts w:ascii="Arial" w:eastAsia="Arial" w:hAnsi="Arial" w:cs="Arial"/>
        <w:b/>
      </w:rPr>
      <w:t xml:space="preserve"> Community Grants Program </w:t>
    </w:r>
  </w:p>
  <w:p w14:paraId="0DFB9B4D" w14:textId="77777777" w:rsidR="00E57F1F" w:rsidRDefault="00367FFA">
    <w:pPr>
      <w:jc w:val="center"/>
    </w:pPr>
    <w:r>
      <w:rPr>
        <w:rFonts w:ascii="Arial" w:eastAsia="Arial" w:hAnsi="Arial" w:cs="Arial"/>
        <w:b/>
      </w:rPr>
      <w:t>Application for Funding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F8E3" w14:textId="77777777" w:rsidR="00E57F1F" w:rsidRDefault="00367FFA">
    <w:pPr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78FBD367" wp14:editId="6FEA19EA">
          <wp:extent cx="2837688" cy="633413"/>
          <wp:effectExtent l="0" t="0" r="0" b="0"/>
          <wp:docPr id="2" name="image1.png" descr="mage result for rotary club of menlo p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ge result for rotary club of menlo par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7688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1458"/>
    <w:multiLevelType w:val="multilevel"/>
    <w:tmpl w:val="6818D5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Courier New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D934ED"/>
    <w:multiLevelType w:val="multilevel"/>
    <w:tmpl w:val="64DCC70C"/>
    <w:lvl w:ilvl="0">
      <w:start w:val="1"/>
      <w:numFmt w:val="bullet"/>
      <w:lvlText w:val="⃞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B10129"/>
    <w:multiLevelType w:val="multilevel"/>
    <w:tmpl w:val="526EC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006257"/>
    <w:multiLevelType w:val="multilevel"/>
    <w:tmpl w:val="CCDCB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1F"/>
    <w:rsid w:val="000276D4"/>
    <w:rsid w:val="00114965"/>
    <w:rsid w:val="00172305"/>
    <w:rsid w:val="002227A4"/>
    <w:rsid w:val="00367FFA"/>
    <w:rsid w:val="003D2B08"/>
    <w:rsid w:val="00547E35"/>
    <w:rsid w:val="005A576C"/>
    <w:rsid w:val="0068714A"/>
    <w:rsid w:val="006920D8"/>
    <w:rsid w:val="00697328"/>
    <w:rsid w:val="00723870"/>
    <w:rsid w:val="008664B5"/>
    <w:rsid w:val="008A3ED4"/>
    <w:rsid w:val="00901755"/>
    <w:rsid w:val="009025B1"/>
    <w:rsid w:val="009405A2"/>
    <w:rsid w:val="00957368"/>
    <w:rsid w:val="009A3E41"/>
    <w:rsid w:val="00A335CB"/>
    <w:rsid w:val="00AB615A"/>
    <w:rsid w:val="00AE34E3"/>
    <w:rsid w:val="00B17473"/>
    <w:rsid w:val="00B41352"/>
    <w:rsid w:val="00BD3BB2"/>
    <w:rsid w:val="00D64AC7"/>
    <w:rsid w:val="00D64C83"/>
    <w:rsid w:val="00D86075"/>
    <w:rsid w:val="00DA4C50"/>
    <w:rsid w:val="00E37AFC"/>
    <w:rsid w:val="00E57F1F"/>
    <w:rsid w:val="00E86FEB"/>
    <w:rsid w:val="00EC27EA"/>
    <w:rsid w:val="00EE68C1"/>
    <w:rsid w:val="00F23DD4"/>
    <w:rsid w:val="00F47FA7"/>
    <w:rsid w:val="00FA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C5D8"/>
  <w15:docId w15:val="{FD0AF1C2-361B-4887-927E-FEAE108C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43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DC8"/>
    <w:pPr>
      <w:ind w:left="720"/>
      <w:contextualSpacing/>
    </w:pPr>
  </w:style>
  <w:style w:type="table" w:styleId="TableGrid">
    <w:name w:val="Table Grid"/>
    <w:basedOn w:val="TableNormal"/>
    <w:uiPriority w:val="59"/>
    <w:rsid w:val="008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86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075"/>
  </w:style>
  <w:style w:type="paragraph" w:styleId="Footer">
    <w:name w:val="footer"/>
    <w:basedOn w:val="Normal"/>
    <w:link w:val="FooterChar"/>
    <w:uiPriority w:val="99"/>
    <w:unhideWhenUsed/>
    <w:rsid w:val="00D86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AO5pX53/Whc/UNfmbqhLbj4fbQ==">AMUW2mVEIG16utuvJpynv9Q48Nw0fos6tFgEFsm3q+uTrX93SuKIc7BFeCWbl3D3Tt6obh17pcK8TM0QJDJXy+bZsgd9j6oaB+PLiyBXum/uajW/zHTXX0E=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S. Reinhart</dc:creator>
  <cp:lastModifiedBy>Sean Reinhart</cp:lastModifiedBy>
  <cp:revision>3</cp:revision>
  <cp:lastPrinted>2022-01-07T23:42:00Z</cp:lastPrinted>
  <dcterms:created xsi:type="dcterms:W3CDTF">2022-01-21T05:52:00Z</dcterms:created>
  <dcterms:modified xsi:type="dcterms:W3CDTF">2022-01-21T05:55:00Z</dcterms:modified>
</cp:coreProperties>
</file>