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371C" w14:textId="756896C5" w:rsidR="00CC1249" w:rsidRDefault="00433A99" w:rsidP="00433A99">
      <w:pPr>
        <w:jc w:val="center"/>
      </w:pPr>
      <w:r>
        <w:rPr>
          <w:noProof/>
        </w:rPr>
        <w:drawing>
          <wp:inline distT="0" distB="0" distL="0" distR="0" wp14:anchorId="486CEBCB" wp14:editId="35E135E2">
            <wp:extent cx="3771900" cy="1417284"/>
            <wp:effectExtent l="0" t="0" r="0" b="0"/>
            <wp:docPr id="751616526" name="Picture 1" descr="A logo with blue and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16526" name="Picture 1" descr="A logo with blue and orang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289" cy="14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942F9" w14:textId="77777777" w:rsidR="00433A99" w:rsidRDefault="00433A99"/>
    <w:p w14:paraId="5B071AB9" w14:textId="77777777" w:rsidR="00433A99" w:rsidRDefault="00433A99"/>
    <w:p w14:paraId="48836D94" w14:textId="07611E5A" w:rsidR="00433A99" w:rsidRPr="00433A99" w:rsidRDefault="00433A99" w:rsidP="00385C20">
      <w:pPr>
        <w:jc w:val="center"/>
        <w:rPr>
          <w:b/>
          <w:bCs/>
          <w:sz w:val="56"/>
          <w:szCs w:val="56"/>
        </w:rPr>
      </w:pPr>
      <w:r w:rsidRPr="00433A99">
        <w:rPr>
          <w:b/>
          <w:bCs/>
          <w:sz w:val="56"/>
          <w:szCs w:val="56"/>
        </w:rPr>
        <w:t>CARLSBAD HI-NOON ROTARY</w:t>
      </w:r>
    </w:p>
    <w:p w14:paraId="72A8F7EB" w14:textId="7853DE95" w:rsidR="00433A99" w:rsidRPr="00433A99" w:rsidRDefault="00433A99" w:rsidP="00433A99">
      <w:pPr>
        <w:jc w:val="center"/>
        <w:rPr>
          <w:b/>
          <w:bCs/>
          <w:sz w:val="56"/>
          <w:szCs w:val="56"/>
        </w:rPr>
      </w:pPr>
      <w:r w:rsidRPr="00433A99">
        <w:rPr>
          <w:b/>
          <w:bCs/>
          <w:sz w:val="56"/>
          <w:szCs w:val="56"/>
        </w:rPr>
        <w:t>SCHOLARSHIP RAFFLE 2025</w:t>
      </w:r>
    </w:p>
    <w:p w14:paraId="78B36C79" w14:textId="77777777" w:rsidR="00433A99" w:rsidRDefault="00433A99"/>
    <w:p w14:paraId="640CFC6F" w14:textId="6C369087" w:rsidR="00433A99" w:rsidRDefault="00433A99">
      <w:r w:rsidRPr="00433A99">
        <w:rPr>
          <w:b/>
          <w:bCs/>
        </w:rPr>
        <w:t>ALL funds generated from this raffle will be used to fund scholarships for Carlsbad students</w:t>
      </w:r>
      <w:r>
        <w:t xml:space="preserve"> </w:t>
      </w:r>
      <w:r w:rsidRPr="00433A99">
        <w:rPr>
          <w:b/>
          <w:bCs/>
        </w:rPr>
        <w:t xml:space="preserve">who are interested in furthering their education via </w:t>
      </w:r>
      <w:r w:rsidRPr="00385C20">
        <w:rPr>
          <w:b/>
          <w:bCs/>
          <w:highlight w:val="yellow"/>
        </w:rPr>
        <w:t>college/university OR trade/technical schools</w:t>
      </w:r>
      <w:r w:rsidRPr="00385C20">
        <w:rPr>
          <w:highlight w:val="yellow"/>
        </w:rPr>
        <w:t>.</w:t>
      </w:r>
      <w:r>
        <w:t xml:space="preserve">  </w:t>
      </w:r>
    </w:p>
    <w:p w14:paraId="1234971B" w14:textId="77777777" w:rsidR="00433A99" w:rsidRDefault="00433A99"/>
    <w:p w14:paraId="344F9410" w14:textId="0A5B88E8" w:rsidR="00433A99" w:rsidRDefault="00385C20">
      <w:r>
        <w:t>PURCHASE</w:t>
      </w:r>
      <w:r w:rsidR="00433A99">
        <w:t>:</w:t>
      </w:r>
      <w:r w:rsidR="00433A99">
        <w:tab/>
        <w:t>$20 EACH or 6 for $100</w:t>
      </w:r>
      <w:r>
        <w:t xml:space="preserve"> (Maximum 3,000 tickets sold.)</w:t>
      </w:r>
    </w:p>
    <w:p w14:paraId="2E46A5C0" w14:textId="77777777" w:rsidR="00433A99" w:rsidRDefault="00433A99"/>
    <w:p w14:paraId="2161F4F5" w14:textId="6D9D6692" w:rsidR="00433A99" w:rsidRDefault="00433A99">
      <w:r>
        <w:t>PAYABLE:</w:t>
      </w:r>
      <w:r>
        <w:tab/>
      </w:r>
      <w:r w:rsidRPr="00433A99">
        <w:rPr>
          <w:color w:val="FF0000"/>
        </w:rPr>
        <w:t>CHECKS</w:t>
      </w:r>
      <w:r>
        <w:t xml:space="preserve">: </w:t>
      </w:r>
      <w:r w:rsidRPr="00433A99">
        <w:rPr>
          <w:b/>
          <w:bCs/>
        </w:rPr>
        <w:t>Carlsbad Hi-Noon Rotary Foundation</w:t>
      </w:r>
    </w:p>
    <w:p w14:paraId="3FD25E7C" w14:textId="6546D22E" w:rsidR="00433A99" w:rsidRDefault="00433A99" w:rsidP="00385C20">
      <w:r>
        <w:tab/>
      </w:r>
      <w:r>
        <w:tab/>
      </w:r>
      <w:proofErr w:type="spellStart"/>
      <w:r>
        <w:t>P.</w:t>
      </w:r>
      <w:proofErr w:type="gramStart"/>
      <w:r>
        <w:t>O.Box</w:t>
      </w:r>
      <w:proofErr w:type="spellEnd"/>
      <w:proofErr w:type="gramEnd"/>
      <w:r>
        <w:t xml:space="preserve"> 130175, Carlsbad, CA 92013</w:t>
      </w:r>
      <w:r w:rsidR="00385C20">
        <w:t xml:space="preserve"> (Must be received by April 11, 2025.)</w:t>
      </w:r>
    </w:p>
    <w:p w14:paraId="5A232C19" w14:textId="59068888" w:rsidR="00433A99" w:rsidRDefault="00433A99" w:rsidP="00433A99">
      <w:r>
        <w:tab/>
      </w:r>
      <w:r>
        <w:tab/>
      </w:r>
      <w:r>
        <w:tab/>
      </w:r>
    </w:p>
    <w:p w14:paraId="722CEC16" w14:textId="36232EBA" w:rsidR="00CD5FAF" w:rsidRDefault="00433A99" w:rsidP="00E71BA2">
      <w:pPr>
        <w:ind w:left="720" w:firstLine="720"/>
        <w:rPr>
          <w:noProof/>
        </w:rPr>
      </w:pPr>
      <w:r w:rsidRPr="00433A99">
        <w:rPr>
          <w:color w:val="FF0000"/>
        </w:rPr>
        <w:t>ZELLE</w:t>
      </w:r>
      <w:r>
        <w:t xml:space="preserve">: </w:t>
      </w:r>
      <w:hyperlink r:id="rId5" w:history="1">
        <w:r w:rsidR="005C6074" w:rsidRPr="001D0DC3">
          <w:rPr>
            <w:rStyle w:val="Hyperlink"/>
          </w:rPr>
          <w:t>carlsbadhnrf@gmail.com</w:t>
        </w:r>
      </w:hyperlink>
      <w:r>
        <w:t xml:space="preserve"> </w:t>
      </w:r>
      <w:r w:rsidR="005C6074">
        <w:t>or</w:t>
      </w:r>
      <w:r>
        <w:t xml:space="preserve"> QR Code </w:t>
      </w:r>
      <w:r w:rsidR="00CD5FAF">
        <w:rPr>
          <w:noProof/>
        </w:rPr>
        <w:t>(below)</w:t>
      </w:r>
    </w:p>
    <w:p w14:paraId="71A2E888" w14:textId="705BCBA8" w:rsidR="00385C20" w:rsidRDefault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E71BA2">
        <w:rPr>
          <w:noProof/>
        </w:rPr>
        <w:tab/>
      </w:r>
      <w:r>
        <w:rPr>
          <w:noProof/>
        </w:rPr>
        <w:t>Your tickets will be mailed back to you.</w:t>
      </w:r>
      <w:r w:rsidR="00CD5FAF" w:rsidRPr="00CD5FAF">
        <w:rPr>
          <w:noProof/>
        </w:rPr>
        <w:t xml:space="preserve"> </w:t>
      </w:r>
    </w:p>
    <w:p w14:paraId="4B6E8D54" w14:textId="0CA0E5CB" w:rsidR="00385C20" w:rsidRDefault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E71BA2">
        <w:rPr>
          <w:noProof/>
        </w:rPr>
        <w:tab/>
      </w:r>
      <w:r>
        <w:rPr>
          <w:noProof/>
        </w:rPr>
        <w:t>California regulations preclude online raffle ticket purchases.</w:t>
      </w:r>
      <w:r w:rsidR="00CD5FAF" w:rsidRPr="00CD5FAF">
        <w:rPr>
          <w:noProof/>
        </w:rPr>
        <w:t xml:space="preserve"> </w:t>
      </w:r>
    </w:p>
    <w:p w14:paraId="215547AB" w14:textId="77777777" w:rsidR="00433A99" w:rsidRDefault="00433A99">
      <w:pPr>
        <w:rPr>
          <w:noProof/>
        </w:rPr>
      </w:pPr>
    </w:p>
    <w:p w14:paraId="3753C8D6" w14:textId="77777777" w:rsidR="00385C20" w:rsidRDefault="00385C20" w:rsidP="00385C20">
      <w:pPr>
        <w:rPr>
          <w:noProof/>
        </w:rPr>
      </w:pPr>
      <w:r>
        <w:rPr>
          <w:noProof/>
        </w:rPr>
        <w:t>PRIZES:</w:t>
      </w:r>
      <w:r>
        <w:rPr>
          <w:noProof/>
        </w:rPr>
        <w:tab/>
        <w:t>1</w:t>
      </w:r>
      <w:r w:rsidRPr="00385C20">
        <w:rPr>
          <w:noProof/>
          <w:vertAlign w:val="superscript"/>
        </w:rPr>
        <w:t>st</w:t>
      </w:r>
      <w:r>
        <w:rPr>
          <w:noProof/>
        </w:rPr>
        <w:t xml:space="preserve"> Prize = $5,000.00 cash</w:t>
      </w:r>
    </w:p>
    <w:p w14:paraId="244C8E90" w14:textId="77777777" w:rsidR="00385C20" w:rsidRDefault="00385C20" w:rsidP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2</w:t>
      </w:r>
      <w:r w:rsidRPr="00385C20">
        <w:rPr>
          <w:noProof/>
          <w:vertAlign w:val="superscript"/>
        </w:rPr>
        <w:t>nd</w:t>
      </w:r>
      <w:r>
        <w:rPr>
          <w:noProof/>
        </w:rPr>
        <w:t xml:space="preserve"> Prize = Sedona AZ – 4 night accommodation at Hyatt Pinion Point ($2,000 value)</w:t>
      </w:r>
    </w:p>
    <w:p w14:paraId="2805F578" w14:textId="77777777" w:rsidR="00385C20" w:rsidRDefault="00385C20" w:rsidP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3</w:t>
      </w:r>
      <w:r w:rsidRPr="00385C20">
        <w:rPr>
          <w:noProof/>
          <w:vertAlign w:val="superscript"/>
        </w:rPr>
        <w:t>rd</w:t>
      </w:r>
      <w:r>
        <w:rPr>
          <w:noProof/>
        </w:rPr>
        <w:t xml:space="preserve"> Prize = E-Bike ($1,800 value)</w:t>
      </w:r>
    </w:p>
    <w:p w14:paraId="07A6B731" w14:textId="5CFA9949" w:rsidR="00385C20" w:rsidRDefault="00385C20" w:rsidP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>4</w:t>
      </w:r>
      <w:r w:rsidRPr="00385C20">
        <w:rPr>
          <w:noProof/>
          <w:vertAlign w:val="superscript"/>
        </w:rPr>
        <w:t>th</w:t>
      </w:r>
      <w:r>
        <w:rPr>
          <w:noProof/>
        </w:rPr>
        <w:t xml:space="preserve"> Prize = Wine B</w:t>
      </w:r>
      <w:r w:rsidR="007D4307">
        <w:rPr>
          <w:noProof/>
        </w:rPr>
        <w:t>aske</w:t>
      </w:r>
      <w:r>
        <w:rPr>
          <w:noProof/>
        </w:rPr>
        <w:t>t ($500 value)</w:t>
      </w:r>
    </w:p>
    <w:p w14:paraId="0B4160A0" w14:textId="77777777" w:rsidR="00385C20" w:rsidRDefault="00385C20" w:rsidP="00385C20">
      <w:pPr>
        <w:rPr>
          <w:noProof/>
        </w:rPr>
      </w:pPr>
    </w:p>
    <w:p w14:paraId="1845D5A6" w14:textId="21BF6EC3" w:rsidR="00385C20" w:rsidRDefault="00433A99">
      <w:pPr>
        <w:rPr>
          <w:noProof/>
        </w:rPr>
      </w:pPr>
      <w:r>
        <w:rPr>
          <w:noProof/>
        </w:rPr>
        <w:t>DRAWING:</w:t>
      </w:r>
      <w:r>
        <w:rPr>
          <w:noProof/>
        </w:rPr>
        <w:tab/>
      </w:r>
      <w:r w:rsidR="00385C20">
        <w:rPr>
          <w:noProof/>
        </w:rPr>
        <w:t xml:space="preserve">Monday, April 14, 2025, 1 pm, CHNRotary meeting at the </w:t>
      </w:r>
      <w:r w:rsidR="000232C7">
        <w:rPr>
          <w:noProof/>
        </w:rPr>
        <w:t>Harding Center</w:t>
      </w:r>
      <w:r w:rsidR="00385C20">
        <w:rPr>
          <w:noProof/>
        </w:rPr>
        <w:t xml:space="preserve">, Carlsbad. </w:t>
      </w:r>
    </w:p>
    <w:p w14:paraId="50A672B8" w14:textId="3792DD70" w:rsidR="00433A99" w:rsidRDefault="00385C20" w:rsidP="00385C20">
      <w:pPr>
        <w:ind w:left="720" w:firstLine="720"/>
        <w:rPr>
          <w:noProof/>
        </w:rPr>
      </w:pPr>
      <w:r>
        <w:rPr>
          <w:noProof/>
        </w:rPr>
        <w:t>Winners need not be present to win.</w:t>
      </w:r>
    </w:p>
    <w:p w14:paraId="4FCC089B" w14:textId="77777777" w:rsidR="00385C20" w:rsidRDefault="00385C20">
      <w:pPr>
        <w:rPr>
          <w:noProof/>
        </w:rPr>
      </w:pPr>
    </w:p>
    <w:p w14:paraId="21313773" w14:textId="1E663155" w:rsidR="00385C20" w:rsidRDefault="00385C20">
      <w:pPr>
        <w:rPr>
          <w:noProof/>
          <w:color w:val="00B0F0"/>
        </w:rPr>
      </w:pPr>
      <w:r>
        <w:rPr>
          <w:noProof/>
        </w:rPr>
        <w:t>INFORMATION:</w:t>
      </w:r>
      <w:r>
        <w:rPr>
          <w:noProof/>
        </w:rPr>
        <w:tab/>
        <w:t xml:space="preserve">CHNR Website:  </w:t>
      </w:r>
      <w:r w:rsidRPr="00385C20">
        <w:rPr>
          <w:noProof/>
          <w:color w:val="00B0F0"/>
        </w:rPr>
        <w:t>carlsbadhinoonrotary.org</w:t>
      </w:r>
    </w:p>
    <w:p w14:paraId="04CB9ED0" w14:textId="27A0E033" w:rsidR="00E71BA2" w:rsidRPr="00E71BA2" w:rsidRDefault="00E71BA2">
      <w:pPr>
        <w:rPr>
          <w:noProof/>
        </w:rPr>
      </w:pPr>
      <w:r>
        <w:rPr>
          <w:noProof/>
          <w:color w:val="00B0F0"/>
        </w:rPr>
        <w:tab/>
      </w:r>
      <w:r>
        <w:rPr>
          <w:noProof/>
          <w:color w:val="00B0F0"/>
        </w:rPr>
        <w:tab/>
      </w:r>
      <w:r w:rsidRPr="00E71BA2">
        <w:rPr>
          <w:noProof/>
        </w:rPr>
        <w:t>Scholarship Applications available on club website; deadline is March 27, 2025.</w:t>
      </w:r>
    </w:p>
    <w:p w14:paraId="11A56521" w14:textId="003FCE03" w:rsidR="00385C20" w:rsidRDefault="00385C20">
      <w:pPr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Contact:  JoAnn Ross, Raffle Chair, 760-652-9385 or </w:t>
      </w:r>
      <w:hyperlink r:id="rId6" w:history="1">
        <w:r w:rsidRPr="00C85036">
          <w:rPr>
            <w:rStyle w:val="Hyperlink"/>
            <w:noProof/>
          </w:rPr>
          <w:t>ross93291@aol.com</w:t>
        </w:r>
      </w:hyperlink>
    </w:p>
    <w:p w14:paraId="1A3EF3C6" w14:textId="1492DA63" w:rsidR="00385C20" w:rsidRDefault="00385C20">
      <w:pPr>
        <w:rPr>
          <w:noProof/>
        </w:rPr>
      </w:pPr>
    </w:p>
    <w:p w14:paraId="5CF1517C" w14:textId="60D0CA6D" w:rsidR="007525CB" w:rsidRDefault="007525CB" w:rsidP="00E71BA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07CC43" wp14:editId="2E109C5A">
            <wp:simplePos x="0" y="0"/>
            <wp:positionH relativeFrom="column">
              <wp:posOffset>4514850</wp:posOffset>
            </wp:positionH>
            <wp:positionV relativeFrom="paragraph">
              <wp:posOffset>-128905</wp:posOffset>
            </wp:positionV>
            <wp:extent cx="1038225" cy="1294226"/>
            <wp:effectExtent l="0" t="0" r="0" b="1270"/>
            <wp:wrapSquare wrapText="bothSides"/>
            <wp:docPr id="115623096" name="Picture 1" descr="A qr code on a cell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3096" name="Picture 1" descr="A qr code on a cell pho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000" cy="1296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C20">
        <w:rPr>
          <w:noProof/>
        </w:rPr>
        <w:t>This raffle is registered with the C</w:t>
      </w:r>
      <w:r w:rsidR="00E71BA2">
        <w:rPr>
          <w:noProof/>
        </w:rPr>
        <w:t>A</w:t>
      </w:r>
      <w:r w:rsidR="00385C20">
        <w:rPr>
          <w:noProof/>
        </w:rPr>
        <w:t xml:space="preserve"> Department of Justice </w:t>
      </w:r>
    </w:p>
    <w:p w14:paraId="65462940" w14:textId="4ECE574B" w:rsidR="007525CB" w:rsidRDefault="00385C20" w:rsidP="00E71BA2">
      <w:pPr>
        <w:rPr>
          <w:noProof/>
        </w:rPr>
      </w:pPr>
      <w:r>
        <w:rPr>
          <w:noProof/>
        </w:rPr>
        <w:t xml:space="preserve">under Raffle Registration </w:t>
      </w:r>
      <w:r w:rsidR="00E71BA2">
        <w:rPr>
          <w:noProof/>
        </w:rPr>
        <w:t>R</w:t>
      </w:r>
      <w:r>
        <w:rPr>
          <w:noProof/>
        </w:rPr>
        <w:t>F0013534.</w:t>
      </w:r>
      <w:r w:rsidR="00CD5FAF" w:rsidRPr="00CD5FAF">
        <w:rPr>
          <w:noProof/>
        </w:rPr>
        <w:t xml:space="preserve"> </w:t>
      </w:r>
      <w:r w:rsidR="00CD5FAF">
        <w:rPr>
          <w:noProof/>
        </w:rPr>
        <w:t xml:space="preserve"> </w:t>
      </w:r>
    </w:p>
    <w:p w14:paraId="32B3CFDA" w14:textId="77777777" w:rsidR="007525CB" w:rsidRDefault="007525CB" w:rsidP="00E71BA2">
      <w:pPr>
        <w:rPr>
          <w:noProof/>
        </w:rPr>
      </w:pPr>
    </w:p>
    <w:p w14:paraId="03A6284A" w14:textId="00C7BA8B" w:rsidR="00433A99" w:rsidRDefault="00CD5FAF" w:rsidP="00E71BA2">
      <w:r>
        <w:rPr>
          <w:noProof/>
        </w:rPr>
        <w:t xml:space="preserve">     </w:t>
      </w:r>
    </w:p>
    <w:sectPr w:rsidR="0043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99"/>
    <w:rsid w:val="0002008F"/>
    <w:rsid w:val="000232C7"/>
    <w:rsid w:val="001D3D70"/>
    <w:rsid w:val="003165FB"/>
    <w:rsid w:val="00385C20"/>
    <w:rsid w:val="00433A99"/>
    <w:rsid w:val="004573A0"/>
    <w:rsid w:val="005C6074"/>
    <w:rsid w:val="007525CB"/>
    <w:rsid w:val="007D21EA"/>
    <w:rsid w:val="007D4307"/>
    <w:rsid w:val="00CC1249"/>
    <w:rsid w:val="00CD5FAF"/>
    <w:rsid w:val="00E305E9"/>
    <w:rsid w:val="00E71BA2"/>
    <w:rsid w:val="00E93471"/>
    <w:rsid w:val="00ED0564"/>
    <w:rsid w:val="00E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0670"/>
  <w15:chartTrackingRefBased/>
  <w15:docId w15:val="{4D1EDF69-C497-4035-BA85-C5136DDF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A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A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A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A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s93291@aol.com" TargetMode="External"/><Relationship Id="rId5" Type="http://schemas.openxmlformats.org/officeDocument/2006/relationships/hyperlink" Target="mailto:carlsbadhnrf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 Finocchiaro</dc:creator>
  <cp:keywords/>
  <dc:description/>
  <cp:lastModifiedBy>Carm Finocchiaro</cp:lastModifiedBy>
  <cp:revision>2</cp:revision>
  <dcterms:created xsi:type="dcterms:W3CDTF">2025-03-06T20:24:00Z</dcterms:created>
  <dcterms:modified xsi:type="dcterms:W3CDTF">2025-03-06T20:24:00Z</dcterms:modified>
</cp:coreProperties>
</file>