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A4FF" w14:textId="77777777" w:rsidR="00B41AB8" w:rsidRPr="003B55A3" w:rsidRDefault="00B41AB8" w:rsidP="00B4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B5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Rotary Club of Mechanicsburg-North </w:t>
      </w:r>
    </w:p>
    <w:p w14:paraId="7568926A" w14:textId="01DF7A3A" w:rsidR="00B41AB8" w:rsidRPr="003B55A3" w:rsidRDefault="00B41AB8" w:rsidP="00B4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B5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On</w:t>
      </w:r>
      <w:r w:rsidR="00065842" w:rsidRPr="003B5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</w:t>
      </w:r>
      <w:r w:rsidRPr="003B5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line Membership Policy</w:t>
      </w:r>
    </w:p>
    <w:p w14:paraId="47C5ED29" w14:textId="7CFB0FAD" w:rsidR="00B41AB8" w:rsidRPr="003B55A3" w:rsidRDefault="00B41AB8" w:rsidP="00B41AB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B55A3">
        <w:rPr>
          <w:rFonts w:ascii="Times New Roman" w:eastAsia="Times New Roman" w:hAnsi="Times New Roman" w:cs="Times New Roman"/>
          <w:iCs/>
          <w:sz w:val="28"/>
          <w:szCs w:val="28"/>
        </w:rPr>
        <w:t xml:space="preserve">July </w:t>
      </w:r>
      <w:r w:rsidR="003B55A3" w:rsidRPr="003B55A3">
        <w:rPr>
          <w:rFonts w:ascii="Times New Roman" w:eastAsia="Times New Roman" w:hAnsi="Times New Roman" w:cs="Times New Roman"/>
          <w:iCs/>
          <w:sz w:val="28"/>
          <w:szCs w:val="28"/>
        </w:rPr>
        <w:t>14</w:t>
      </w:r>
      <w:r w:rsidRPr="003B55A3">
        <w:rPr>
          <w:rFonts w:ascii="Times New Roman" w:eastAsia="Times New Roman" w:hAnsi="Times New Roman" w:cs="Times New Roman"/>
          <w:iCs/>
          <w:sz w:val="28"/>
          <w:szCs w:val="28"/>
        </w:rPr>
        <w:t>, 2021</w:t>
      </w:r>
    </w:p>
    <w:p w14:paraId="255B1235" w14:textId="77777777" w:rsidR="003B55A3" w:rsidRDefault="003B55A3" w:rsidP="00B41A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4D19C2FA" w14:textId="3F8D2897" w:rsidR="00B41AB8" w:rsidRPr="003B55A3" w:rsidRDefault="00B41AB8" w:rsidP="00B41A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PURPOSE</w:t>
      </w:r>
    </w:p>
    <w:p w14:paraId="7059CBC8" w14:textId="77777777" w:rsidR="00B41AB8" w:rsidRPr="003B55A3" w:rsidRDefault="00B41AB8" w:rsidP="00B41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BA520" w14:textId="642F33B4" w:rsidR="00B41AB8" w:rsidRPr="003B55A3" w:rsidRDefault="00065842" w:rsidP="00B41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provide flexibility to Rotarians of the Rotary Club of Mechanicsburg-North who may find it difficult to attend in-person meetings based on their home and work locale.   </w:t>
      </w:r>
      <w:r w:rsidR="0041560B" w:rsidRPr="003B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560B" w:rsidRPr="003B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41AB8" w:rsidRPr="003B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560B" w:rsidRPr="003B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E2AA500" w14:textId="77777777" w:rsidR="00B41AB8" w:rsidRPr="003B55A3" w:rsidRDefault="00B41AB8" w:rsidP="00B41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7FCA18" w14:textId="77777777" w:rsidR="00B41AB8" w:rsidRPr="003B55A3" w:rsidRDefault="00B41AB8" w:rsidP="00B41A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ELIGIBILITY</w:t>
      </w:r>
    </w:p>
    <w:p w14:paraId="3A78EB43" w14:textId="77777777" w:rsidR="00B41AB8" w:rsidRPr="003B55A3" w:rsidRDefault="00B41AB8" w:rsidP="00B41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95905" w14:textId="33C51AF5" w:rsidR="00B41AB8" w:rsidRPr="003B55A3" w:rsidRDefault="00B41AB8" w:rsidP="00B41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membership category is open to </w:t>
      </w:r>
      <w:r w:rsidR="0041560B" w:rsidRPr="003B55A3">
        <w:rPr>
          <w:rFonts w:ascii="Times New Roman" w:eastAsia="Times New Roman" w:hAnsi="Times New Roman" w:cs="Times New Roman"/>
          <w:color w:val="000000"/>
          <w:sz w:val="24"/>
          <w:szCs w:val="24"/>
        </w:rPr>
        <w:t>any Rotarian in good standing and is a membership option for all individuals considering membership in</w:t>
      </w:r>
      <w:r w:rsidR="00065842" w:rsidRPr="003B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41560B" w:rsidRPr="003B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Rotary Club of Mechanicsburg-North.  </w:t>
      </w:r>
    </w:p>
    <w:p w14:paraId="2DC907D5" w14:textId="77777777" w:rsidR="00B41AB8" w:rsidRPr="003B55A3" w:rsidRDefault="00B41AB8" w:rsidP="00B41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E4941" w14:textId="77777777" w:rsidR="00B41AB8" w:rsidRPr="003B55A3" w:rsidRDefault="00B41AB8" w:rsidP="00B41A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TERMS </w:t>
      </w:r>
    </w:p>
    <w:p w14:paraId="348CF20B" w14:textId="77777777" w:rsidR="00B41AB8" w:rsidRPr="003B55A3" w:rsidRDefault="00B41AB8" w:rsidP="00B41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99AF0" w14:textId="7A72B80F" w:rsidR="007A6ABE" w:rsidRPr="003B55A3" w:rsidRDefault="007A6ABE" w:rsidP="0041560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76400811"/>
      <w:bookmarkStart w:id="1" w:name="_Hlk76400364"/>
      <w:r w:rsidRPr="003B55A3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dues would be the base club dues without food costs.</w:t>
      </w:r>
    </w:p>
    <w:bookmarkEnd w:id="0"/>
    <w:p w14:paraId="2F85C249" w14:textId="715B3412" w:rsidR="0041560B" w:rsidRPr="003B55A3" w:rsidRDefault="0041560B" w:rsidP="0041560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5A3">
        <w:rPr>
          <w:rFonts w:ascii="Times New Roman" w:eastAsia="Times New Roman" w:hAnsi="Times New Roman" w:cs="Times New Roman"/>
          <w:color w:val="000000"/>
          <w:sz w:val="24"/>
          <w:szCs w:val="24"/>
        </w:rPr>
        <w:t>Members may periodically attend in-person meetings but would need to pay any associated food costs at the door.</w:t>
      </w:r>
    </w:p>
    <w:p w14:paraId="374201E0" w14:textId="3AEB4177" w:rsidR="0041560B" w:rsidRPr="003B55A3" w:rsidRDefault="0041560B" w:rsidP="0041560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5A3">
        <w:rPr>
          <w:rFonts w:ascii="Times New Roman" w:eastAsia="Times New Roman" w:hAnsi="Times New Roman" w:cs="Times New Roman"/>
          <w:color w:val="000000"/>
          <w:sz w:val="24"/>
          <w:szCs w:val="24"/>
        </w:rPr>
        <w:t>Members are not required to live in the geographic locale of the club.  As such, on-line membership is open to anyone living in another state or foreign country</w:t>
      </w:r>
      <w:r w:rsidR="008929F5" w:rsidRPr="003B55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670115" w14:textId="5C2EF301" w:rsidR="00065842" w:rsidRPr="003B55A3" w:rsidRDefault="00065842" w:rsidP="0041560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benefits will be available to on-line members and ANY RCMN Rotary Club member:  </w:t>
      </w:r>
    </w:p>
    <w:p w14:paraId="24B0558A" w14:textId="6034A773" w:rsidR="0041560B" w:rsidRPr="003B55A3" w:rsidRDefault="0041560B" w:rsidP="00065842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5A3">
        <w:rPr>
          <w:rFonts w:ascii="Times New Roman" w:eastAsia="Times New Roman" w:hAnsi="Times New Roman" w:cs="Times New Roman"/>
          <w:color w:val="000000"/>
          <w:sz w:val="24"/>
          <w:szCs w:val="24"/>
        </w:rPr>
        <w:t>Members are free to join in any service activities of Rotary clubs that are convenient to their home and work locations.</w:t>
      </w:r>
    </w:p>
    <w:p w14:paraId="6FD4C7EB" w14:textId="13B4CBC3" w:rsidR="00065842" w:rsidRPr="003B55A3" w:rsidRDefault="00065842" w:rsidP="00065842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 will have the option to attend all weekly meetings on-line either live or on-demand. </w:t>
      </w:r>
    </w:p>
    <w:bookmarkEnd w:id="1"/>
    <w:p w14:paraId="757F69D5" w14:textId="049A52A5" w:rsidR="00B41AB8" w:rsidRPr="003B55A3" w:rsidRDefault="00B41AB8" w:rsidP="00065842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0C171A" w14:textId="77777777" w:rsidR="00B41AB8" w:rsidRPr="003B55A3" w:rsidRDefault="00B41AB8" w:rsidP="00B41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DF0AB3" w14:textId="77777777" w:rsidR="00B41AB8" w:rsidRPr="003B55A3" w:rsidRDefault="00B41AB8" w:rsidP="00B41A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APPLICATION PROCESS </w:t>
      </w:r>
    </w:p>
    <w:p w14:paraId="5DAA4F17" w14:textId="77777777" w:rsidR="00B41AB8" w:rsidRPr="003B55A3" w:rsidRDefault="00B41AB8" w:rsidP="00B41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80CA6" w14:textId="725DF28B" w:rsidR="00B41AB8" w:rsidRPr="003B55A3" w:rsidRDefault="00B41AB8" w:rsidP="008929F5">
      <w:pPr>
        <w:spacing w:after="0" w:line="240" w:lineRule="auto"/>
        <w:rPr>
          <w:rFonts w:ascii="Times New Roman" w:hAnsi="Times New Roman" w:cs="Times New Roman"/>
        </w:rPr>
      </w:pPr>
      <w:r w:rsidRPr="003B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Interested individuals should contact the RCMN President or Membership Chair for more information and </w:t>
      </w:r>
      <w:r w:rsidR="00E93297" w:rsidRPr="003B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Pr="003B55A3">
        <w:rPr>
          <w:rFonts w:ascii="Times New Roman" w:eastAsia="Times New Roman" w:hAnsi="Times New Roman" w:cs="Times New Roman"/>
          <w:color w:val="000000"/>
          <w:sz w:val="24"/>
          <w:szCs w:val="24"/>
        </w:rPr>
        <w:t>obtain a Membership Application. </w:t>
      </w:r>
    </w:p>
    <w:sectPr w:rsidR="00B41AB8" w:rsidRPr="003B5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53CF1"/>
    <w:multiLevelType w:val="hybridMultilevel"/>
    <w:tmpl w:val="4D74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B8"/>
    <w:rsid w:val="00065842"/>
    <w:rsid w:val="00266F7F"/>
    <w:rsid w:val="003B55A3"/>
    <w:rsid w:val="0041560B"/>
    <w:rsid w:val="007A6ABE"/>
    <w:rsid w:val="008929F5"/>
    <w:rsid w:val="00B20BF8"/>
    <w:rsid w:val="00B41AB8"/>
    <w:rsid w:val="00E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08C4"/>
  <w15:chartTrackingRefBased/>
  <w15:docId w15:val="{DFA9A3A0-6964-4E74-9888-7D0D464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Mackie</dc:creator>
  <cp:keywords/>
  <dc:description/>
  <cp:lastModifiedBy>Marino</cp:lastModifiedBy>
  <cp:revision>4</cp:revision>
  <dcterms:created xsi:type="dcterms:W3CDTF">2021-07-05T21:55:00Z</dcterms:created>
  <dcterms:modified xsi:type="dcterms:W3CDTF">2021-08-02T17:24:00Z</dcterms:modified>
</cp:coreProperties>
</file>