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77777777" w:rsidR="00E27D98" w:rsidRPr="00A9717D" w:rsidRDefault="00096891">
      <w:pPr>
        <w:spacing w:after="100"/>
        <w:jc w:val="center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355E8E"/>
          <w:sz w:val="22"/>
          <w:szCs w:val="22"/>
        </w:rPr>
        <w:t>FAIR OAKS ROTARY CLUB FOUNDATION</w:t>
      </w:r>
    </w:p>
    <w:p w14:paraId="0928C02B" w14:textId="0EC8EA26" w:rsidR="00E27D98" w:rsidRPr="00A9717D" w:rsidRDefault="0009689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>Board of Trustees Meeting</w:t>
      </w:r>
    </w:p>
    <w:p w14:paraId="7B60EA30" w14:textId="0620CABD" w:rsidR="00E27D98" w:rsidRDefault="00300965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March 23, 2022</w:t>
      </w:r>
    </w:p>
    <w:p w14:paraId="7B335FE4" w14:textId="77777777" w:rsidR="00300965" w:rsidRPr="00A9717D" w:rsidRDefault="0030096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31E35C6" w14:textId="77777777" w:rsidR="005F25E4" w:rsidRDefault="005F25E4">
      <w:pPr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73670337" w14:textId="331BD242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CALL TO ORDER –</w:t>
      </w:r>
      <w:r w:rsidR="00C84636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Meeting was c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all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to order by President 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>Broad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at </w:t>
      </w:r>
      <w:r w:rsidR="00300965">
        <w:rPr>
          <w:rFonts w:ascii="Times New Roman" w:hAnsi="Times New Roman" w:cs="Times New Roman"/>
          <w:b/>
          <w:bCs/>
          <w:color w:val="4C7FBC"/>
          <w:sz w:val="22"/>
          <w:szCs w:val="22"/>
        </w:rPr>
        <w:t>5 PM at Meristem college</w:t>
      </w:r>
      <w:r w:rsidR="005D58DE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                                                               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</w:t>
      </w:r>
      <w:r w:rsidR="00D209DB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 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quorum was present.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</w:p>
    <w:p w14:paraId="388697FE" w14:textId="297C55FD" w:rsidR="00235C2F" w:rsidRPr="00235C2F" w:rsidRDefault="00096891" w:rsidP="00235C2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Attending – </w:t>
      </w:r>
      <w:r w:rsidR="00235C2F">
        <w:rPr>
          <w:rFonts w:ascii="Times New Roman" w:hAnsi="Times New Roman" w:cs="Times New Roman"/>
          <w:sz w:val="22"/>
          <w:szCs w:val="22"/>
        </w:rPr>
        <w:t>Nick Broad</w:t>
      </w:r>
      <w:r w:rsidR="00F21221">
        <w:rPr>
          <w:rFonts w:ascii="Times New Roman" w:hAnsi="Times New Roman" w:cs="Times New Roman"/>
          <w:sz w:val="22"/>
          <w:szCs w:val="22"/>
        </w:rPr>
        <w:t xml:space="preserve"> (President)</w:t>
      </w:r>
      <w:r w:rsidR="00235C2F">
        <w:rPr>
          <w:rFonts w:ascii="Times New Roman" w:hAnsi="Times New Roman" w:cs="Times New Roman"/>
          <w:sz w:val="22"/>
          <w:szCs w:val="22"/>
        </w:rPr>
        <w:t xml:space="preserve">, </w:t>
      </w:r>
      <w:r w:rsidRPr="00A9717D">
        <w:rPr>
          <w:rFonts w:ascii="Times New Roman" w:hAnsi="Times New Roman" w:cs="Times New Roman"/>
          <w:sz w:val="22"/>
          <w:szCs w:val="22"/>
        </w:rPr>
        <w:t>Marlow S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9717D">
        <w:rPr>
          <w:rFonts w:ascii="Times New Roman" w:hAnsi="Times New Roman" w:cs="Times New Roman"/>
          <w:sz w:val="22"/>
          <w:szCs w:val="22"/>
        </w:rPr>
        <w:t>monetto</w:t>
      </w:r>
      <w:r w:rsidR="00F21221">
        <w:rPr>
          <w:rFonts w:ascii="Times New Roman" w:hAnsi="Times New Roman" w:cs="Times New Roman"/>
          <w:sz w:val="22"/>
          <w:szCs w:val="22"/>
        </w:rPr>
        <w:t xml:space="preserve"> (VP)</w:t>
      </w:r>
      <w:r w:rsidRPr="00A9717D">
        <w:rPr>
          <w:rFonts w:ascii="Times New Roman" w:hAnsi="Times New Roman" w:cs="Times New Roman"/>
          <w:sz w:val="22"/>
          <w:szCs w:val="22"/>
        </w:rPr>
        <w:t>, Dennis Dunbar</w:t>
      </w:r>
      <w:r w:rsidR="00F21221">
        <w:rPr>
          <w:rFonts w:ascii="Times New Roman" w:hAnsi="Times New Roman" w:cs="Times New Roman"/>
          <w:sz w:val="22"/>
          <w:szCs w:val="22"/>
        </w:rPr>
        <w:t xml:space="preserve"> (Past Club Pres)</w:t>
      </w:r>
      <w:r w:rsidR="00300965">
        <w:rPr>
          <w:rFonts w:ascii="Times New Roman" w:hAnsi="Times New Roman" w:cs="Times New Roman"/>
          <w:sz w:val="22"/>
          <w:szCs w:val="22"/>
        </w:rPr>
        <w:t>, via Zoom,</w:t>
      </w:r>
      <w:r w:rsidRPr="00A9717D">
        <w:rPr>
          <w:rFonts w:ascii="Times New Roman" w:hAnsi="Times New Roman" w:cs="Times New Roman"/>
          <w:sz w:val="22"/>
          <w:szCs w:val="22"/>
        </w:rPr>
        <w:t xml:space="preserve"> Bonnie McClain</w:t>
      </w:r>
      <w:r w:rsidR="00F21221">
        <w:rPr>
          <w:rFonts w:ascii="Times New Roman" w:hAnsi="Times New Roman" w:cs="Times New Roman"/>
          <w:sz w:val="22"/>
          <w:szCs w:val="22"/>
        </w:rPr>
        <w:t xml:space="preserve"> (Secretary)</w:t>
      </w:r>
      <w:r w:rsidRPr="00A9717D">
        <w:rPr>
          <w:rFonts w:ascii="Times New Roman" w:hAnsi="Times New Roman" w:cs="Times New Roman"/>
          <w:sz w:val="22"/>
          <w:szCs w:val="22"/>
        </w:rPr>
        <w:t xml:space="preserve">, 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>Alisa Lisagor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(Treasurer)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>Jim Cralle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(Trustee)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>Alida Bray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(Trustee)</w:t>
      </w:r>
      <w:r w:rsidR="00235C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53D19" w:rsidRPr="00F53D19">
        <w:rPr>
          <w:rFonts w:ascii="Times New Roman" w:hAnsi="Times New Roman" w:cs="Times New Roman"/>
          <w:sz w:val="22"/>
          <w:szCs w:val="22"/>
        </w:rPr>
        <w:t xml:space="preserve"> </w:t>
      </w:r>
      <w:r w:rsidR="00F53D19" w:rsidRPr="00A9717D">
        <w:rPr>
          <w:rFonts w:ascii="Times New Roman" w:hAnsi="Times New Roman" w:cs="Times New Roman"/>
          <w:sz w:val="22"/>
          <w:szCs w:val="22"/>
        </w:rPr>
        <w:t>Diana Cralle</w:t>
      </w:r>
      <w:r w:rsidR="00F21221">
        <w:rPr>
          <w:rFonts w:ascii="Times New Roman" w:hAnsi="Times New Roman" w:cs="Times New Roman"/>
          <w:sz w:val="22"/>
          <w:szCs w:val="22"/>
        </w:rPr>
        <w:t xml:space="preserve"> (Club Pres)</w:t>
      </w:r>
      <w:r w:rsidR="005D58DE">
        <w:rPr>
          <w:rFonts w:ascii="Times New Roman" w:hAnsi="Times New Roman" w:cs="Times New Roman"/>
          <w:color w:val="000000"/>
          <w:sz w:val="22"/>
          <w:szCs w:val="22"/>
        </w:rPr>
        <w:t>, Anne Browning</w:t>
      </w:r>
      <w:r w:rsidR="00F21221">
        <w:rPr>
          <w:rFonts w:ascii="Times New Roman" w:hAnsi="Times New Roman" w:cs="Times New Roman"/>
          <w:color w:val="000000"/>
          <w:sz w:val="22"/>
          <w:szCs w:val="22"/>
        </w:rPr>
        <w:t xml:space="preserve"> (Trustee), Mazzy (Club Pres Elect) </w:t>
      </w:r>
    </w:p>
    <w:p w14:paraId="7D827021" w14:textId="34997D12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Absent –</w:t>
      </w:r>
      <w:r w:rsidR="00235C2F">
        <w:rPr>
          <w:rFonts w:ascii="Times New Roman" w:hAnsi="Times New Roman" w:cs="Times New Roman"/>
          <w:sz w:val="22"/>
          <w:szCs w:val="22"/>
        </w:rPr>
        <w:t xml:space="preserve"> </w:t>
      </w:r>
      <w:r w:rsidR="005D58DE">
        <w:rPr>
          <w:rFonts w:ascii="Times New Roman" w:hAnsi="Times New Roman" w:cs="Times New Roman"/>
          <w:sz w:val="22"/>
          <w:szCs w:val="22"/>
        </w:rPr>
        <w:t>none</w:t>
      </w:r>
    </w:p>
    <w:p w14:paraId="10148EF0" w14:textId="22F8A567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color w:val="000000"/>
          <w:sz w:val="22"/>
          <w:szCs w:val="22"/>
        </w:rPr>
        <w:t>Guests -</w:t>
      </w:r>
      <w:r w:rsidR="002539BD">
        <w:rPr>
          <w:rFonts w:ascii="Times New Roman" w:hAnsi="Times New Roman" w:cs="Times New Roman"/>
          <w:color w:val="000000"/>
          <w:sz w:val="22"/>
          <w:szCs w:val="22"/>
        </w:rPr>
        <w:t xml:space="preserve"> Dustin Buck</w:t>
      </w:r>
      <w:r w:rsidR="005D58DE">
        <w:rPr>
          <w:rFonts w:ascii="Times New Roman" w:hAnsi="Times New Roman" w:cs="Times New Roman"/>
          <w:color w:val="000000"/>
          <w:sz w:val="22"/>
          <w:szCs w:val="22"/>
        </w:rPr>
        <w:t>, Ralph Carhart</w:t>
      </w:r>
      <w:r w:rsidR="00653D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FBC44DB" w14:textId="5113888B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Roll </w:t>
      </w:r>
      <w:r w:rsidR="0005228B" w:rsidRPr="00A9717D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 xml:space="preserve">all of Board – </w:t>
      </w:r>
      <w:r w:rsidR="0005228B" w:rsidRPr="00A9717D">
        <w:rPr>
          <w:rFonts w:ascii="Times New Roman" w:hAnsi="Times New Roman" w:cs="Times New Roman"/>
          <w:sz w:val="22"/>
          <w:szCs w:val="22"/>
        </w:rPr>
        <w:t>q</w:t>
      </w:r>
      <w:r w:rsidRPr="00A9717D">
        <w:rPr>
          <w:rFonts w:ascii="Times New Roman" w:hAnsi="Times New Roman" w:cs="Times New Roman"/>
          <w:sz w:val="22"/>
          <w:szCs w:val="22"/>
        </w:rPr>
        <w:t xml:space="preserve">uorum present </w:t>
      </w:r>
    </w:p>
    <w:p w14:paraId="74AA842F" w14:textId="008EC270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Overview of </w:t>
      </w:r>
      <w:r w:rsidR="0005228B" w:rsidRPr="00A9717D">
        <w:rPr>
          <w:rFonts w:ascii="Times New Roman" w:hAnsi="Times New Roman" w:cs="Times New Roman"/>
          <w:sz w:val="22"/>
          <w:szCs w:val="22"/>
        </w:rPr>
        <w:t>A</w:t>
      </w:r>
      <w:r w:rsidRPr="00A9717D">
        <w:rPr>
          <w:rFonts w:ascii="Times New Roman" w:hAnsi="Times New Roman" w:cs="Times New Roman"/>
          <w:sz w:val="22"/>
          <w:szCs w:val="22"/>
        </w:rPr>
        <w:t xml:space="preserve">genda - </w:t>
      </w:r>
      <w:r w:rsidR="0005228B" w:rsidRPr="00A9717D">
        <w:rPr>
          <w:rFonts w:ascii="Times New Roman" w:hAnsi="Times New Roman" w:cs="Times New Roman"/>
          <w:sz w:val="22"/>
          <w:szCs w:val="22"/>
        </w:rPr>
        <w:t>a</w:t>
      </w:r>
      <w:r w:rsidRPr="00A9717D">
        <w:rPr>
          <w:rFonts w:ascii="Times New Roman" w:hAnsi="Times New Roman" w:cs="Times New Roman"/>
          <w:sz w:val="22"/>
          <w:szCs w:val="22"/>
        </w:rPr>
        <w:t xml:space="preserve">ll approved 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B0E038B" w14:textId="77777777" w:rsidR="007E7B76" w:rsidRPr="00A9717D" w:rsidRDefault="007E7B76" w:rsidP="007E7B7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C9DFE60" w14:textId="77777777" w:rsidR="00E27D98" w:rsidRPr="00A94E34" w:rsidRDefault="00096891">
      <w:pPr>
        <w:spacing w:before="100" w:after="100"/>
        <w:rPr>
          <w:rFonts w:ascii="Times New Roman" w:hAnsi="Times New Roman" w:cs="Times New Roman"/>
          <w:color w:val="0070C0"/>
          <w:sz w:val="22"/>
          <w:szCs w:val="22"/>
        </w:rPr>
      </w:pPr>
      <w:r w:rsidRPr="00A94E3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OPENING REMARKS </w:t>
      </w:r>
    </w:p>
    <w:p w14:paraId="13C8A477" w14:textId="39BD83DD" w:rsidR="00061D11" w:rsidRDefault="00096891" w:rsidP="008A5253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President </w:t>
      </w:r>
      <w:r w:rsidR="0018629F">
        <w:rPr>
          <w:rFonts w:ascii="Times New Roman" w:hAnsi="Times New Roman" w:cs="Times New Roman"/>
          <w:sz w:val="22"/>
          <w:szCs w:val="22"/>
        </w:rPr>
        <w:t xml:space="preserve">Nick </w:t>
      </w:r>
      <w:r w:rsidRPr="00A9717D">
        <w:rPr>
          <w:rFonts w:ascii="Times New Roman" w:hAnsi="Times New Roman" w:cs="Times New Roman"/>
          <w:sz w:val="22"/>
          <w:szCs w:val="22"/>
        </w:rPr>
        <w:t>welcomed all attendees</w:t>
      </w:r>
      <w:r w:rsidR="008A52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E7CB37" w14:textId="0445FEC5" w:rsidR="009D00B4" w:rsidRDefault="009D00B4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B783BE" w14:textId="4806C235" w:rsidR="0018629F" w:rsidRDefault="0018629F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A86E8"/>
          <w:sz w:val="22"/>
          <w:szCs w:val="22"/>
        </w:rPr>
        <w:t>F</w:t>
      </w: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t>INANCIAL ADVISOR REPORT</w:t>
      </w:r>
      <w:r w:rsidR="00F85426">
        <w:rPr>
          <w:rFonts w:ascii="Times New Roman" w:hAnsi="Times New Roman" w:cs="Times New Roman"/>
          <w:b/>
          <w:bCs/>
          <w:color w:val="4A86E8"/>
          <w:sz w:val="22"/>
          <w:szCs w:val="22"/>
        </w:rPr>
        <w:t xml:space="preserve"> ~ Dustin Buck</w:t>
      </w:r>
    </w:p>
    <w:p w14:paraId="5E4E00B4" w14:textId="73E851FA" w:rsidR="008A5253" w:rsidRPr="005E3B56" w:rsidRDefault="008A5253" w:rsidP="004665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5E3B56">
        <w:rPr>
          <w:rFonts w:ascii="Times New Roman" w:hAnsi="Times New Roman" w:cs="Times New Roman"/>
          <w:sz w:val="22"/>
          <w:szCs w:val="22"/>
        </w:rPr>
        <w:t>Not much change</w:t>
      </w:r>
      <w:r w:rsidR="00304454">
        <w:rPr>
          <w:rFonts w:ascii="Times New Roman" w:hAnsi="Times New Roman" w:cs="Times New Roman"/>
          <w:sz w:val="22"/>
          <w:szCs w:val="22"/>
        </w:rPr>
        <w:t xml:space="preserve"> as we are at </w:t>
      </w:r>
      <w:r w:rsidRPr="005E3B56">
        <w:rPr>
          <w:rFonts w:ascii="Times New Roman" w:hAnsi="Times New Roman" w:cs="Times New Roman"/>
          <w:sz w:val="22"/>
          <w:szCs w:val="22"/>
        </w:rPr>
        <w:t xml:space="preserve">end of a </w:t>
      </w:r>
      <w:r w:rsidR="00F3037E" w:rsidRPr="005E3B56">
        <w:rPr>
          <w:rFonts w:ascii="Times New Roman" w:hAnsi="Times New Roman" w:cs="Times New Roman"/>
          <w:sz w:val="22"/>
          <w:szCs w:val="22"/>
        </w:rPr>
        <w:t xml:space="preserve">12 </w:t>
      </w:r>
      <w:r w:rsidRPr="005E3B56">
        <w:rPr>
          <w:rFonts w:ascii="Times New Roman" w:hAnsi="Times New Roman" w:cs="Times New Roman"/>
          <w:sz w:val="22"/>
          <w:szCs w:val="22"/>
        </w:rPr>
        <w:t xml:space="preserve">year </w:t>
      </w:r>
      <w:r w:rsidR="00F3037E" w:rsidRPr="005E3B56">
        <w:rPr>
          <w:rFonts w:ascii="Times New Roman" w:hAnsi="Times New Roman" w:cs="Times New Roman"/>
          <w:sz w:val="22"/>
          <w:szCs w:val="22"/>
        </w:rPr>
        <w:t xml:space="preserve">market </w:t>
      </w:r>
      <w:r w:rsidRPr="005E3B56">
        <w:rPr>
          <w:rFonts w:ascii="Times New Roman" w:hAnsi="Times New Roman" w:cs="Times New Roman"/>
          <w:sz w:val="22"/>
          <w:szCs w:val="22"/>
        </w:rPr>
        <w:t>cycle</w:t>
      </w:r>
      <w:r w:rsidR="005E3B56" w:rsidRPr="005E3B56">
        <w:rPr>
          <w:rFonts w:ascii="Times New Roman" w:hAnsi="Times New Roman" w:cs="Times New Roman"/>
          <w:sz w:val="22"/>
          <w:szCs w:val="22"/>
        </w:rPr>
        <w:t>,</w:t>
      </w:r>
      <w:r w:rsidRPr="005E3B56">
        <w:rPr>
          <w:rFonts w:ascii="Times New Roman" w:hAnsi="Times New Roman" w:cs="Times New Roman"/>
          <w:sz w:val="22"/>
          <w:szCs w:val="22"/>
        </w:rPr>
        <w:t xml:space="preserve"> the best in history. Soon it will go back to more </w:t>
      </w:r>
      <w:r w:rsidR="00EE63B6" w:rsidRPr="005E3B56">
        <w:rPr>
          <w:rFonts w:ascii="Times New Roman" w:hAnsi="Times New Roman" w:cs="Times New Roman"/>
          <w:sz w:val="22"/>
          <w:szCs w:val="22"/>
        </w:rPr>
        <w:t>normal</w:t>
      </w:r>
      <w:r w:rsidR="00EE63B6">
        <w:rPr>
          <w:rFonts w:ascii="Times New Roman" w:hAnsi="Times New Roman" w:cs="Times New Roman"/>
          <w:sz w:val="22"/>
          <w:szCs w:val="22"/>
        </w:rPr>
        <w:t>ized</w:t>
      </w:r>
      <w:r w:rsidR="00EC00FA">
        <w:rPr>
          <w:rFonts w:ascii="Times New Roman" w:hAnsi="Times New Roman" w:cs="Times New Roman"/>
          <w:sz w:val="22"/>
          <w:szCs w:val="22"/>
        </w:rPr>
        <w:t xml:space="preserve"> returns</w:t>
      </w:r>
      <w:r w:rsidRPr="005E3B56">
        <w:rPr>
          <w:rFonts w:ascii="Times New Roman" w:hAnsi="Times New Roman" w:cs="Times New Roman"/>
          <w:sz w:val="22"/>
          <w:szCs w:val="22"/>
        </w:rPr>
        <w:t xml:space="preserve">. </w:t>
      </w:r>
      <w:r w:rsidR="00EC00FA">
        <w:rPr>
          <w:rFonts w:ascii="Times New Roman" w:hAnsi="Times New Roman" w:cs="Times New Roman"/>
          <w:sz w:val="22"/>
          <w:szCs w:val="22"/>
        </w:rPr>
        <w:t>Dustin c</w:t>
      </w:r>
      <w:r w:rsidRPr="005E3B56">
        <w:rPr>
          <w:rFonts w:ascii="Times New Roman" w:hAnsi="Times New Roman" w:cs="Times New Roman"/>
          <w:sz w:val="22"/>
          <w:szCs w:val="22"/>
        </w:rPr>
        <w:t>hanged from a mutual to index</w:t>
      </w:r>
      <w:r w:rsidR="005E3B56" w:rsidRPr="005E3B56">
        <w:rPr>
          <w:rFonts w:ascii="Times New Roman" w:hAnsi="Times New Roman" w:cs="Times New Roman"/>
          <w:sz w:val="22"/>
          <w:szCs w:val="22"/>
        </w:rPr>
        <w:t xml:space="preserve"> portfolio. Saved about </w:t>
      </w:r>
      <w:r w:rsidR="00304454">
        <w:rPr>
          <w:rFonts w:ascii="Times New Roman" w:hAnsi="Times New Roman" w:cs="Times New Roman"/>
          <w:sz w:val="22"/>
          <w:szCs w:val="22"/>
        </w:rPr>
        <w:t>0.5</w:t>
      </w:r>
      <w:r w:rsidR="005E3B56" w:rsidRPr="005E3B56">
        <w:rPr>
          <w:rFonts w:ascii="Times New Roman" w:hAnsi="Times New Roman" w:cs="Times New Roman"/>
          <w:sz w:val="22"/>
          <w:szCs w:val="22"/>
        </w:rPr>
        <w:t>% in fees</w:t>
      </w:r>
      <w:r w:rsidR="00304454">
        <w:rPr>
          <w:rFonts w:ascii="Times New Roman" w:hAnsi="Times New Roman" w:cs="Times New Roman"/>
          <w:sz w:val="22"/>
          <w:szCs w:val="22"/>
        </w:rPr>
        <w:t>;</w:t>
      </w:r>
      <w:r w:rsidR="00EC00FA">
        <w:rPr>
          <w:rFonts w:ascii="Times New Roman" w:hAnsi="Times New Roman" w:cs="Times New Roman"/>
          <w:sz w:val="22"/>
          <w:szCs w:val="22"/>
        </w:rPr>
        <w:t xml:space="preserve"> we</w:t>
      </w:r>
      <w:r w:rsidRPr="005E3B56">
        <w:rPr>
          <w:rFonts w:ascii="Times New Roman" w:hAnsi="Times New Roman" w:cs="Times New Roman"/>
          <w:sz w:val="22"/>
          <w:szCs w:val="22"/>
        </w:rPr>
        <w:t xml:space="preserve"> don’t have to worry about taxes</w:t>
      </w:r>
      <w:r w:rsidR="00EC00FA">
        <w:rPr>
          <w:rFonts w:ascii="Times New Roman" w:hAnsi="Times New Roman" w:cs="Times New Roman"/>
          <w:sz w:val="22"/>
          <w:szCs w:val="22"/>
        </w:rPr>
        <w:t>.</w:t>
      </w:r>
    </w:p>
    <w:p w14:paraId="002BEB0D" w14:textId="060E74B3" w:rsidR="008A5253" w:rsidRDefault="008A5253" w:rsidP="00774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748AF">
        <w:rPr>
          <w:rFonts w:ascii="Times New Roman" w:hAnsi="Times New Roman" w:cs="Times New Roman"/>
          <w:sz w:val="22"/>
          <w:szCs w:val="22"/>
        </w:rPr>
        <w:t xml:space="preserve">Some money coming back </w:t>
      </w:r>
      <w:r w:rsidR="005E3B56">
        <w:rPr>
          <w:rFonts w:ascii="Times New Roman" w:hAnsi="Times New Roman" w:cs="Times New Roman"/>
          <w:sz w:val="22"/>
          <w:szCs w:val="22"/>
        </w:rPr>
        <w:t xml:space="preserve">into the Foundation </w:t>
      </w:r>
      <w:r w:rsidRPr="007748AF">
        <w:rPr>
          <w:rFonts w:ascii="Times New Roman" w:hAnsi="Times New Roman" w:cs="Times New Roman"/>
          <w:sz w:val="22"/>
          <w:szCs w:val="22"/>
        </w:rPr>
        <w:t xml:space="preserve">and will go into </w:t>
      </w:r>
      <w:r w:rsidR="00304454">
        <w:rPr>
          <w:rFonts w:ascii="Times New Roman" w:hAnsi="Times New Roman" w:cs="Times New Roman"/>
          <w:sz w:val="22"/>
          <w:szCs w:val="22"/>
        </w:rPr>
        <w:t xml:space="preserve">a </w:t>
      </w:r>
      <w:r w:rsidRPr="007748AF">
        <w:rPr>
          <w:rFonts w:ascii="Times New Roman" w:hAnsi="Times New Roman" w:cs="Times New Roman"/>
          <w:sz w:val="22"/>
          <w:szCs w:val="22"/>
        </w:rPr>
        <w:t>long ter</w:t>
      </w:r>
      <w:r w:rsidR="005E3B56">
        <w:rPr>
          <w:rFonts w:ascii="Times New Roman" w:hAnsi="Times New Roman" w:cs="Times New Roman"/>
          <w:sz w:val="22"/>
          <w:szCs w:val="22"/>
        </w:rPr>
        <w:t>m investment account.</w:t>
      </w:r>
    </w:p>
    <w:p w14:paraId="21AC679D" w14:textId="7A92860C" w:rsidR="005E3B56" w:rsidRPr="007748AF" w:rsidRDefault="005E3B56" w:rsidP="00774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Should</w:t>
      </w:r>
      <w:r w:rsidR="00F738B2">
        <w:rPr>
          <w:rFonts w:ascii="Times New Roman" w:hAnsi="Times New Roman" w:cs="Times New Roman"/>
          <w:sz w:val="22"/>
          <w:szCs w:val="22"/>
        </w:rPr>
        <w:t xml:space="preserve"> soon </w:t>
      </w:r>
      <w:r>
        <w:rPr>
          <w:rFonts w:ascii="Times New Roman" w:hAnsi="Times New Roman" w:cs="Times New Roman"/>
          <w:sz w:val="22"/>
          <w:szCs w:val="22"/>
        </w:rPr>
        <w:t xml:space="preserve">have enough money in the </w:t>
      </w:r>
      <w:r w:rsidR="00EE63B6">
        <w:rPr>
          <w:rFonts w:ascii="Times New Roman" w:hAnsi="Times New Roman" w:cs="Times New Roman"/>
          <w:sz w:val="22"/>
          <w:szCs w:val="22"/>
        </w:rPr>
        <w:t>principle</w:t>
      </w:r>
      <w:r>
        <w:rPr>
          <w:rFonts w:ascii="Times New Roman" w:hAnsi="Times New Roman" w:cs="Times New Roman"/>
          <w:sz w:val="22"/>
          <w:szCs w:val="22"/>
        </w:rPr>
        <w:t xml:space="preserve"> to soon be able to generate $10</w:t>
      </w:r>
      <w:r w:rsidR="00304454">
        <w:rPr>
          <w:rFonts w:ascii="Times New Roman" w:hAnsi="Times New Roman" w:cs="Times New Roman"/>
          <w:sz w:val="22"/>
          <w:szCs w:val="22"/>
        </w:rPr>
        <w:t>,000</w:t>
      </w:r>
      <w:r>
        <w:rPr>
          <w:rFonts w:ascii="Times New Roman" w:hAnsi="Times New Roman" w:cs="Times New Roman"/>
          <w:sz w:val="22"/>
          <w:szCs w:val="22"/>
        </w:rPr>
        <w:t xml:space="preserve"> a year for the scholarship and a 3% inflation to last a long time. </w:t>
      </w:r>
      <w:r w:rsidR="00EC00FA">
        <w:rPr>
          <w:rFonts w:ascii="Times New Roman" w:hAnsi="Times New Roman" w:cs="Times New Roman"/>
          <w:sz w:val="22"/>
          <w:szCs w:val="22"/>
        </w:rPr>
        <w:t xml:space="preserve">It may </w:t>
      </w:r>
      <w:r>
        <w:rPr>
          <w:rFonts w:ascii="Times New Roman" w:hAnsi="Times New Roman" w:cs="Times New Roman"/>
          <w:sz w:val="22"/>
          <w:szCs w:val="22"/>
        </w:rPr>
        <w:t>take about another $50,000.</w:t>
      </w:r>
      <w:r w:rsidR="00F738B2">
        <w:rPr>
          <w:rFonts w:ascii="Times New Roman" w:hAnsi="Times New Roman" w:cs="Times New Roman"/>
          <w:sz w:val="22"/>
          <w:szCs w:val="22"/>
        </w:rPr>
        <w:t xml:space="preserve"> Using very conservative numbers</w:t>
      </w:r>
      <w:r w:rsidR="00EC00FA">
        <w:rPr>
          <w:rFonts w:ascii="Times New Roman" w:hAnsi="Times New Roman" w:cs="Times New Roman"/>
          <w:sz w:val="22"/>
          <w:szCs w:val="22"/>
        </w:rPr>
        <w:t xml:space="preserve"> for projections.</w:t>
      </w:r>
    </w:p>
    <w:p w14:paraId="4984448E" w14:textId="4AEE6139" w:rsidR="008A5253" w:rsidRPr="00F738B2" w:rsidRDefault="008A5253" w:rsidP="0083200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738B2">
        <w:rPr>
          <w:rFonts w:ascii="Times New Roman" w:hAnsi="Times New Roman" w:cs="Times New Roman"/>
          <w:sz w:val="22"/>
          <w:szCs w:val="22"/>
        </w:rPr>
        <w:t xml:space="preserve">Could be an opportunity for club so won’t have to </w:t>
      </w:r>
      <w:r w:rsidR="00F738B2" w:rsidRPr="00F738B2">
        <w:rPr>
          <w:rFonts w:ascii="Times New Roman" w:hAnsi="Times New Roman" w:cs="Times New Roman"/>
          <w:sz w:val="22"/>
          <w:szCs w:val="22"/>
        </w:rPr>
        <w:t xml:space="preserve">raise money each year to continue to pay the scholarships Have enough to yearly pay </w:t>
      </w:r>
      <w:r w:rsidRPr="00F738B2">
        <w:rPr>
          <w:rFonts w:ascii="Times New Roman" w:hAnsi="Times New Roman" w:cs="Times New Roman"/>
          <w:sz w:val="22"/>
          <w:szCs w:val="22"/>
        </w:rPr>
        <w:t>$7500 a year plus interest</w:t>
      </w:r>
      <w:r w:rsidR="00F738B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F97F62E" w14:textId="4102447B" w:rsidR="008A5253" w:rsidRPr="007748AF" w:rsidRDefault="00F738B2" w:rsidP="00774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want to generate </w:t>
      </w:r>
      <w:r w:rsidR="008A5253" w:rsidRPr="007748AF">
        <w:rPr>
          <w:rFonts w:ascii="Times New Roman" w:hAnsi="Times New Roman" w:cs="Times New Roman"/>
          <w:sz w:val="22"/>
          <w:szCs w:val="22"/>
        </w:rPr>
        <w:t>$10,000: $2500 deposit each year</w:t>
      </w:r>
      <w:r>
        <w:rPr>
          <w:rFonts w:ascii="Times New Roman" w:hAnsi="Times New Roman" w:cs="Times New Roman"/>
          <w:sz w:val="22"/>
          <w:szCs w:val="22"/>
        </w:rPr>
        <w:t xml:space="preserve"> and we will hit that number each year</w:t>
      </w:r>
      <w:r w:rsidR="0030445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or raise $30-</w:t>
      </w:r>
      <w:r w:rsidR="008F02F6">
        <w:rPr>
          <w:rFonts w:ascii="Times New Roman" w:hAnsi="Times New Roman" w:cs="Times New Roman"/>
          <w:sz w:val="22"/>
          <w:szCs w:val="22"/>
        </w:rPr>
        <w:t>$</w:t>
      </w:r>
      <w:r>
        <w:rPr>
          <w:rFonts w:ascii="Times New Roman" w:hAnsi="Times New Roman" w:cs="Times New Roman"/>
          <w:sz w:val="22"/>
          <w:szCs w:val="22"/>
        </w:rPr>
        <w:t>50</w:t>
      </w:r>
      <w:r w:rsidR="008F02F6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000</w:t>
      </w:r>
      <w:r w:rsidR="00304454">
        <w:rPr>
          <w:rFonts w:ascii="Times New Roman" w:hAnsi="Times New Roman" w:cs="Times New Roman"/>
          <w:sz w:val="22"/>
          <w:szCs w:val="22"/>
        </w:rPr>
        <w:t xml:space="preserve"> and</w:t>
      </w:r>
      <w:r>
        <w:rPr>
          <w:rFonts w:ascii="Times New Roman" w:hAnsi="Times New Roman" w:cs="Times New Roman"/>
          <w:sz w:val="22"/>
          <w:szCs w:val="22"/>
        </w:rPr>
        <w:t xml:space="preserve"> we will have enough</w:t>
      </w:r>
      <w:r w:rsidR="00EC00FA">
        <w:rPr>
          <w:rFonts w:ascii="Times New Roman" w:hAnsi="Times New Roman" w:cs="Times New Roman"/>
          <w:sz w:val="22"/>
          <w:szCs w:val="22"/>
        </w:rPr>
        <w:t xml:space="preserve">. The </w:t>
      </w:r>
      <w:r w:rsidR="00304454">
        <w:rPr>
          <w:rFonts w:ascii="Times New Roman" w:hAnsi="Times New Roman" w:cs="Times New Roman"/>
          <w:sz w:val="22"/>
          <w:szCs w:val="22"/>
        </w:rPr>
        <w:t xml:space="preserve">Big Day of Giving </w:t>
      </w:r>
      <w:r w:rsidR="00EC00FA">
        <w:rPr>
          <w:rFonts w:ascii="Times New Roman" w:hAnsi="Times New Roman" w:cs="Times New Roman"/>
          <w:sz w:val="22"/>
          <w:szCs w:val="22"/>
        </w:rPr>
        <w:t>could be a great opportunity.</w:t>
      </w:r>
    </w:p>
    <w:p w14:paraId="659AE924" w14:textId="6B34CC21" w:rsidR="008A5253" w:rsidRPr="007748AF" w:rsidRDefault="00EC00FA" w:rsidP="00774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Dustin w</w:t>
      </w:r>
      <w:r w:rsidR="008A5253" w:rsidRPr="007748AF">
        <w:rPr>
          <w:rFonts w:ascii="Times New Roman" w:hAnsi="Times New Roman" w:cs="Times New Roman"/>
          <w:sz w:val="22"/>
          <w:szCs w:val="22"/>
        </w:rPr>
        <w:t xml:space="preserve">ould be happy to give presentation at a </w:t>
      </w:r>
      <w:r w:rsidR="008D5C1C">
        <w:rPr>
          <w:rFonts w:ascii="Times New Roman" w:hAnsi="Times New Roman" w:cs="Times New Roman"/>
          <w:sz w:val="22"/>
          <w:szCs w:val="22"/>
        </w:rPr>
        <w:t xml:space="preserve">club </w:t>
      </w:r>
      <w:r w:rsidR="008A5253" w:rsidRPr="007748AF">
        <w:rPr>
          <w:rFonts w:ascii="Times New Roman" w:hAnsi="Times New Roman" w:cs="Times New Roman"/>
          <w:sz w:val="22"/>
          <w:szCs w:val="22"/>
        </w:rPr>
        <w:t xml:space="preserve">meeting prior to Big Day of Giving. </w:t>
      </w:r>
    </w:p>
    <w:p w14:paraId="2D979733" w14:textId="3E76BAE9" w:rsidR="008A5253" w:rsidRPr="007748AF" w:rsidRDefault="008A5253" w:rsidP="00774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748AF">
        <w:rPr>
          <w:rFonts w:ascii="Times New Roman" w:hAnsi="Times New Roman" w:cs="Times New Roman"/>
          <w:sz w:val="22"/>
          <w:szCs w:val="22"/>
        </w:rPr>
        <w:t>Investment account equal to app</w:t>
      </w:r>
      <w:r w:rsidR="00FD736B" w:rsidRPr="007748AF">
        <w:rPr>
          <w:rFonts w:ascii="Times New Roman" w:hAnsi="Times New Roman" w:cs="Times New Roman"/>
          <w:sz w:val="22"/>
          <w:szCs w:val="22"/>
        </w:rPr>
        <w:t>roximately $178,000;  $25</w:t>
      </w:r>
      <w:r w:rsidR="00EC00FA">
        <w:rPr>
          <w:rFonts w:ascii="Times New Roman" w:hAnsi="Times New Roman" w:cs="Times New Roman"/>
          <w:sz w:val="22"/>
          <w:szCs w:val="22"/>
        </w:rPr>
        <w:t>,40</w:t>
      </w:r>
      <w:r w:rsidR="00FD736B" w:rsidRPr="007748AF">
        <w:rPr>
          <w:rFonts w:ascii="Times New Roman" w:hAnsi="Times New Roman" w:cs="Times New Roman"/>
          <w:sz w:val="22"/>
          <w:szCs w:val="22"/>
        </w:rPr>
        <w:t>0</w:t>
      </w:r>
      <w:r w:rsidR="008D5C1C">
        <w:rPr>
          <w:rFonts w:ascii="Times New Roman" w:hAnsi="Times New Roman" w:cs="Times New Roman"/>
          <w:sz w:val="22"/>
          <w:szCs w:val="22"/>
        </w:rPr>
        <w:t xml:space="preserve"> of that is</w:t>
      </w:r>
      <w:r w:rsidR="00FD736B" w:rsidRPr="007748AF">
        <w:rPr>
          <w:rFonts w:ascii="Times New Roman" w:hAnsi="Times New Roman" w:cs="Times New Roman"/>
          <w:sz w:val="22"/>
          <w:szCs w:val="22"/>
        </w:rPr>
        <w:t xml:space="preserve"> in cash account </w:t>
      </w:r>
      <w:r w:rsidR="0035457B">
        <w:rPr>
          <w:rFonts w:ascii="Times New Roman" w:hAnsi="Times New Roman" w:cs="Times New Roman"/>
          <w:sz w:val="22"/>
          <w:szCs w:val="22"/>
        </w:rPr>
        <w:t>in insured money market account.</w:t>
      </w:r>
      <w:r w:rsidR="00304454">
        <w:rPr>
          <w:rFonts w:ascii="Times New Roman" w:hAnsi="Times New Roman" w:cs="Times New Roman"/>
          <w:sz w:val="22"/>
          <w:szCs w:val="22"/>
        </w:rPr>
        <w:t xml:space="preserve"> </w:t>
      </w:r>
      <w:r w:rsidR="00FD736B" w:rsidRPr="007748AF">
        <w:rPr>
          <w:rFonts w:ascii="Times New Roman" w:hAnsi="Times New Roman" w:cs="Times New Roman"/>
          <w:sz w:val="22"/>
          <w:szCs w:val="22"/>
        </w:rPr>
        <w:t>(</w:t>
      </w:r>
      <w:r w:rsidR="00075B00" w:rsidRPr="007748AF">
        <w:rPr>
          <w:rFonts w:ascii="Times New Roman" w:hAnsi="Times New Roman" w:cs="Times New Roman"/>
          <w:sz w:val="22"/>
          <w:szCs w:val="22"/>
        </w:rPr>
        <w:t>Covers</w:t>
      </w:r>
      <w:r w:rsidR="00FD736B" w:rsidRPr="007748AF">
        <w:rPr>
          <w:rFonts w:ascii="Times New Roman" w:hAnsi="Times New Roman" w:cs="Times New Roman"/>
          <w:sz w:val="22"/>
          <w:szCs w:val="22"/>
        </w:rPr>
        <w:t xml:space="preserve"> 2 years of scholarships)</w:t>
      </w:r>
    </w:p>
    <w:p w14:paraId="06B81C25" w14:textId="4B439AC4" w:rsidR="00FD736B" w:rsidRPr="007748AF" w:rsidRDefault="00FD736B" w:rsidP="007748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748AF">
        <w:rPr>
          <w:rFonts w:ascii="Times New Roman" w:hAnsi="Times New Roman" w:cs="Times New Roman"/>
          <w:sz w:val="22"/>
          <w:szCs w:val="22"/>
        </w:rPr>
        <w:t>Investment committee consists of Patrick Fu</w:t>
      </w:r>
      <w:r w:rsidR="008D5C1C">
        <w:rPr>
          <w:rFonts w:ascii="Times New Roman" w:hAnsi="Times New Roman" w:cs="Times New Roman"/>
          <w:sz w:val="22"/>
          <w:szCs w:val="22"/>
        </w:rPr>
        <w:t>rlong</w:t>
      </w:r>
      <w:r w:rsidRPr="007748AF">
        <w:rPr>
          <w:rFonts w:ascii="Times New Roman" w:hAnsi="Times New Roman" w:cs="Times New Roman"/>
          <w:sz w:val="22"/>
          <w:szCs w:val="22"/>
        </w:rPr>
        <w:t>, Chris C</w:t>
      </w:r>
      <w:r w:rsidR="008D5C1C">
        <w:rPr>
          <w:rFonts w:ascii="Times New Roman" w:hAnsi="Times New Roman" w:cs="Times New Roman"/>
          <w:sz w:val="22"/>
          <w:szCs w:val="22"/>
        </w:rPr>
        <w:t>astillo</w:t>
      </w:r>
      <w:r w:rsidRPr="007748AF">
        <w:rPr>
          <w:rFonts w:ascii="Times New Roman" w:hAnsi="Times New Roman" w:cs="Times New Roman"/>
          <w:sz w:val="22"/>
          <w:szCs w:val="22"/>
        </w:rPr>
        <w:t>, Jim Cralle</w:t>
      </w:r>
    </w:p>
    <w:p w14:paraId="06C4E48F" w14:textId="6A652428" w:rsidR="00CD5673" w:rsidRDefault="00CD5673" w:rsidP="008A7444">
      <w:pPr>
        <w:pStyle w:val="ListParagraph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28A3F27A" w14:textId="077D55B4" w:rsidR="00ED654E" w:rsidRPr="00ED654E" w:rsidRDefault="00ED654E" w:rsidP="00ED654E">
      <w:pPr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 w:rsidRPr="00ED654E">
        <w:rPr>
          <w:rFonts w:ascii="Times New Roman" w:hAnsi="Times New Roman" w:cs="Times New Roman"/>
          <w:b/>
          <w:bCs/>
          <w:color w:val="4A86E8"/>
          <w:sz w:val="22"/>
          <w:szCs w:val="22"/>
        </w:rPr>
        <w:t>PRESIDENT’S REPORT ~ Nick Broad</w:t>
      </w:r>
    </w:p>
    <w:p w14:paraId="331923E0" w14:textId="668EEDAF" w:rsidR="00FD736B" w:rsidRDefault="00FD736B" w:rsidP="00ED65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Big Day of Giving is </w:t>
      </w:r>
      <w:r w:rsidR="00075B00">
        <w:rPr>
          <w:rFonts w:ascii="Times New Roman" w:hAnsi="Times New Roman" w:cs="Times New Roman"/>
          <w:sz w:val="22"/>
          <w:szCs w:val="22"/>
        </w:rPr>
        <w:t>upcoming,</w:t>
      </w:r>
      <w:r>
        <w:rPr>
          <w:rFonts w:ascii="Times New Roman" w:hAnsi="Times New Roman" w:cs="Times New Roman"/>
          <w:sz w:val="22"/>
          <w:szCs w:val="22"/>
        </w:rPr>
        <w:t xml:space="preserve"> and Bruce Vincent wants </w:t>
      </w:r>
      <w:r w:rsidR="00F168AE">
        <w:rPr>
          <w:rFonts w:ascii="Times New Roman" w:hAnsi="Times New Roman" w:cs="Times New Roman"/>
          <w:sz w:val="22"/>
          <w:szCs w:val="22"/>
        </w:rPr>
        <w:t xml:space="preserve">each of us </w:t>
      </w:r>
      <w:r w:rsidR="00F168AE">
        <w:rPr>
          <w:rFonts w:ascii="Times New Roman" w:hAnsi="Times New Roman" w:cs="Times New Roman"/>
          <w:bCs/>
          <w:sz w:val="22"/>
          <w:szCs w:val="22"/>
        </w:rPr>
        <w:t>Board members</w:t>
      </w:r>
      <w:r w:rsidR="00F168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075B00">
        <w:rPr>
          <w:rFonts w:ascii="Times New Roman" w:hAnsi="Times New Roman" w:cs="Times New Roman"/>
          <w:sz w:val="22"/>
          <w:szCs w:val="22"/>
        </w:rPr>
        <w:t>donate</w:t>
      </w:r>
      <w:r w:rsidR="00F168AE">
        <w:rPr>
          <w:rFonts w:ascii="Times New Roman" w:hAnsi="Times New Roman" w:cs="Times New Roman"/>
          <w:sz w:val="22"/>
          <w:szCs w:val="22"/>
        </w:rPr>
        <w:t xml:space="preserve"> and encourage others.</w:t>
      </w:r>
    </w:p>
    <w:p w14:paraId="09F3D9F1" w14:textId="1242D5AA" w:rsidR="0091605E" w:rsidRPr="00F168AE" w:rsidRDefault="00FD736B" w:rsidP="00F168A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F168AE">
        <w:rPr>
          <w:rFonts w:ascii="Times New Roman" w:hAnsi="Times New Roman" w:cs="Times New Roman"/>
          <w:sz w:val="22"/>
          <w:szCs w:val="22"/>
        </w:rPr>
        <w:t>Alida will be helping Bruce with the time schedule</w:t>
      </w:r>
      <w:r w:rsidR="00F168AE" w:rsidRPr="00F168AE">
        <w:rPr>
          <w:rFonts w:ascii="Times New Roman" w:hAnsi="Times New Roman" w:cs="Times New Roman"/>
          <w:sz w:val="22"/>
          <w:szCs w:val="22"/>
        </w:rPr>
        <w:t xml:space="preserve"> including a specific timeline</w:t>
      </w:r>
      <w:r w:rsidRPr="00F168AE">
        <w:rPr>
          <w:rFonts w:ascii="Times New Roman" w:hAnsi="Times New Roman" w:cs="Times New Roman"/>
          <w:sz w:val="22"/>
          <w:szCs w:val="22"/>
        </w:rPr>
        <w:t>.</w:t>
      </w:r>
    </w:p>
    <w:p w14:paraId="591C5375" w14:textId="67B5FD15" w:rsidR="00FD736B" w:rsidRDefault="00FD736B" w:rsidP="00ED65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Upcoming changes in Board Members</w:t>
      </w:r>
      <w:r w:rsidR="00F168AE">
        <w:rPr>
          <w:rFonts w:ascii="Times New Roman" w:hAnsi="Times New Roman" w:cs="Times New Roman"/>
          <w:sz w:val="22"/>
          <w:szCs w:val="22"/>
        </w:rPr>
        <w:t>.</w:t>
      </w:r>
      <w:r w:rsidR="00CD5109">
        <w:rPr>
          <w:rFonts w:ascii="Times New Roman" w:hAnsi="Times New Roman" w:cs="Times New Roman"/>
          <w:sz w:val="22"/>
          <w:szCs w:val="22"/>
        </w:rPr>
        <w:t xml:space="preserve"> </w:t>
      </w:r>
      <w:r w:rsidR="00F168AE">
        <w:rPr>
          <w:rFonts w:ascii="Times New Roman" w:hAnsi="Times New Roman" w:cs="Times New Roman"/>
          <w:sz w:val="22"/>
          <w:szCs w:val="22"/>
        </w:rPr>
        <w:t xml:space="preserve">Terms for the Foundation </w:t>
      </w:r>
      <w:r w:rsidR="008F0A8D">
        <w:rPr>
          <w:rFonts w:ascii="Times New Roman" w:hAnsi="Times New Roman" w:cs="Times New Roman"/>
          <w:sz w:val="22"/>
          <w:szCs w:val="22"/>
        </w:rPr>
        <w:t>Board Members end in June. If you are intending to step down, speak up.</w:t>
      </w:r>
    </w:p>
    <w:p w14:paraId="0F56A39C" w14:textId="717EEE4D" w:rsidR="00FD736B" w:rsidRDefault="0072395C" w:rsidP="00CD510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March r</w:t>
      </w:r>
      <w:r w:rsidR="00FD736B" w:rsidRPr="00FD736B">
        <w:rPr>
          <w:rFonts w:ascii="Times New Roman" w:hAnsi="Times New Roman" w:cs="Times New Roman"/>
          <w:sz w:val="22"/>
          <w:szCs w:val="22"/>
        </w:rPr>
        <w:t>esignations: Bonnie as Secretary</w:t>
      </w:r>
    </w:p>
    <w:p w14:paraId="447EA9D0" w14:textId="0D007274" w:rsidR="008A60FD" w:rsidRDefault="008A60FD" w:rsidP="00CD51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Remaining on Board: Nick as Pres, Alisha as Treasurer, Ann, Alida &amp; Jim as Trustees; VP ?</w:t>
      </w:r>
      <w:r w:rsidR="00CD5109">
        <w:rPr>
          <w:rFonts w:ascii="Times New Roman" w:hAnsi="Times New Roman" w:cs="Times New Roman"/>
          <w:sz w:val="22"/>
          <w:szCs w:val="22"/>
        </w:rPr>
        <w:t>;</w:t>
      </w:r>
      <w:r w:rsidR="007748AF">
        <w:rPr>
          <w:rFonts w:ascii="Times New Roman" w:hAnsi="Times New Roman" w:cs="Times New Roman"/>
          <w:sz w:val="22"/>
          <w:szCs w:val="22"/>
        </w:rPr>
        <w:t xml:space="preserve"> Pres Elect will be Dave Claugus, Club president will be Mazzy</w:t>
      </w:r>
      <w:r w:rsidR="008F0A8D">
        <w:rPr>
          <w:rFonts w:ascii="Times New Roman" w:hAnsi="Times New Roman" w:cs="Times New Roman"/>
          <w:sz w:val="22"/>
          <w:szCs w:val="22"/>
        </w:rPr>
        <w:t>, immediate past present will be Diana.</w:t>
      </w:r>
    </w:p>
    <w:p w14:paraId="3F9C27EC" w14:textId="4732F56B" w:rsidR="008A60FD" w:rsidRDefault="008A60FD" w:rsidP="00CD51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Nick will appoint </w:t>
      </w:r>
      <w:r w:rsidR="00C72276">
        <w:rPr>
          <w:rFonts w:ascii="Times New Roman" w:hAnsi="Times New Roman" w:cs="Times New Roman"/>
          <w:sz w:val="22"/>
          <w:szCs w:val="22"/>
        </w:rPr>
        <w:t>two</w:t>
      </w:r>
      <w:r>
        <w:rPr>
          <w:rFonts w:ascii="Times New Roman" w:hAnsi="Times New Roman" w:cs="Times New Roman"/>
          <w:sz w:val="22"/>
          <w:szCs w:val="22"/>
        </w:rPr>
        <w:t xml:space="preserve"> people from the </w:t>
      </w:r>
      <w:r w:rsidR="002D117D">
        <w:rPr>
          <w:rFonts w:ascii="Times New Roman" w:hAnsi="Times New Roman" w:cs="Times New Roman"/>
          <w:sz w:val="22"/>
          <w:szCs w:val="22"/>
        </w:rPr>
        <w:t>Foundation</w:t>
      </w:r>
      <w:r w:rsidR="008F0A8D">
        <w:rPr>
          <w:rFonts w:ascii="Times New Roman" w:hAnsi="Times New Roman" w:cs="Times New Roman"/>
          <w:sz w:val="22"/>
          <w:szCs w:val="22"/>
        </w:rPr>
        <w:t xml:space="preserve"> &amp; </w:t>
      </w:r>
      <w:r w:rsidR="002D117D">
        <w:rPr>
          <w:rFonts w:ascii="Times New Roman" w:hAnsi="Times New Roman" w:cs="Times New Roman"/>
          <w:sz w:val="22"/>
          <w:szCs w:val="22"/>
        </w:rPr>
        <w:t xml:space="preserve">and Diana </w:t>
      </w:r>
      <w:r w:rsidR="008F0A8D">
        <w:rPr>
          <w:rFonts w:ascii="Times New Roman" w:hAnsi="Times New Roman" w:cs="Times New Roman"/>
          <w:sz w:val="22"/>
          <w:szCs w:val="22"/>
        </w:rPr>
        <w:t xml:space="preserve">2 from </w:t>
      </w:r>
      <w:r w:rsidR="002D117D">
        <w:rPr>
          <w:rFonts w:ascii="Times New Roman" w:hAnsi="Times New Roman" w:cs="Times New Roman"/>
          <w:sz w:val="22"/>
          <w:szCs w:val="22"/>
        </w:rPr>
        <w:t xml:space="preserve">Club </w:t>
      </w:r>
      <w:r w:rsidR="008F0A8D">
        <w:rPr>
          <w:rFonts w:ascii="Times New Roman" w:hAnsi="Times New Roman" w:cs="Times New Roman"/>
          <w:sz w:val="22"/>
          <w:szCs w:val="22"/>
        </w:rPr>
        <w:t xml:space="preserve">for total of </w:t>
      </w:r>
      <w:r w:rsidR="00C72276">
        <w:rPr>
          <w:rFonts w:ascii="Times New Roman" w:hAnsi="Times New Roman" w:cs="Times New Roman"/>
          <w:sz w:val="22"/>
          <w:szCs w:val="22"/>
        </w:rPr>
        <w:t>four</w:t>
      </w:r>
      <w:r>
        <w:rPr>
          <w:rFonts w:ascii="Times New Roman" w:hAnsi="Times New Roman" w:cs="Times New Roman"/>
          <w:sz w:val="22"/>
          <w:szCs w:val="22"/>
        </w:rPr>
        <w:t xml:space="preserve"> to be on </w:t>
      </w:r>
      <w:r w:rsidR="002D117D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nominating committee</w:t>
      </w:r>
      <w:r w:rsidR="002D117D">
        <w:rPr>
          <w:rFonts w:ascii="Times New Roman" w:hAnsi="Times New Roman" w:cs="Times New Roman"/>
          <w:sz w:val="22"/>
          <w:szCs w:val="22"/>
        </w:rPr>
        <w:t>. Candidates must send in a written request to Treasurer if you are interested. We are encouraging someone with a business background and new to the Board</w:t>
      </w:r>
      <w:r w:rsidR="007961FB">
        <w:rPr>
          <w:rFonts w:ascii="Times New Roman" w:hAnsi="Times New Roman" w:cs="Times New Roman"/>
          <w:sz w:val="22"/>
          <w:szCs w:val="22"/>
        </w:rPr>
        <w:t>,</w:t>
      </w:r>
      <w:r w:rsidR="002D117D">
        <w:rPr>
          <w:rFonts w:ascii="Times New Roman" w:hAnsi="Times New Roman" w:cs="Times New Roman"/>
          <w:sz w:val="22"/>
          <w:szCs w:val="22"/>
        </w:rPr>
        <w:t xml:space="preserve"> with fundraising experience. </w:t>
      </w:r>
    </w:p>
    <w:p w14:paraId="58A90E29" w14:textId="0AFC0625" w:rsidR="007961FB" w:rsidRDefault="007961FB" w:rsidP="00CD51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Club will be notified in </w:t>
      </w:r>
      <w:r w:rsidR="00075B00">
        <w:rPr>
          <w:rFonts w:ascii="Times New Roman" w:hAnsi="Times New Roman" w:cs="Times New Roman"/>
          <w:sz w:val="22"/>
          <w:szCs w:val="22"/>
        </w:rPr>
        <w:t>March;</w:t>
      </w:r>
      <w:r>
        <w:rPr>
          <w:rFonts w:ascii="Times New Roman" w:hAnsi="Times New Roman" w:cs="Times New Roman"/>
          <w:sz w:val="22"/>
          <w:szCs w:val="22"/>
        </w:rPr>
        <w:t xml:space="preserve"> a committee will be selected to nominate a secretary for a 2 year term.</w:t>
      </w:r>
    </w:p>
    <w:p w14:paraId="7D307A00" w14:textId="38C3DA26" w:rsidR="007748AF" w:rsidRDefault="007748AF" w:rsidP="007748AF">
      <w:pPr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lastRenderedPageBreak/>
        <w:t>MISSING FUNDS ~ Peter Wick</w:t>
      </w:r>
    </w:p>
    <w:p w14:paraId="4C94C3DD" w14:textId="55F713F0" w:rsidR="007748AF" w:rsidRPr="008F1D52" w:rsidRDefault="007748AF" w:rsidP="008F1D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F1D52">
        <w:rPr>
          <w:rFonts w:ascii="Times New Roman" w:hAnsi="Times New Roman" w:cs="Times New Roman"/>
          <w:sz w:val="22"/>
          <w:szCs w:val="22"/>
        </w:rPr>
        <w:t xml:space="preserve">Nick &amp; Jim Cralle </w:t>
      </w:r>
      <w:r w:rsidR="00B854A3">
        <w:rPr>
          <w:rFonts w:ascii="Times New Roman" w:hAnsi="Times New Roman" w:cs="Times New Roman"/>
          <w:sz w:val="22"/>
          <w:szCs w:val="22"/>
        </w:rPr>
        <w:t xml:space="preserve">recently </w:t>
      </w:r>
      <w:r w:rsidRPr="008F1D52">
        <w:rPr>
          <w:rFonts w:ascii="Times New Roman" w:hAnsi="Times New Roman" w:cs="Times New Roman"/>
          <w:sz w:val="22"/>
          <w:szCs w:val="22"/>
        </w:rPr>
        <w:t>gathered all records from the boxes of bank statement</w:t>
      </w:r>
      <w:r w:rsidR="007961FB">
        <w:rPr>
          <w:rFonts w:ascii="Times New Roman" w:hAnsi="Times New Roman" w:cs="Times New Roman"/>
          <w:sz w:val="22"/>
          <w:szCs w:val="22"/>
        </w:rPr>
        <w:t>s</w:t>
      </w:r>
      <w:r w:rsidRPr="008F1D52">
        <w:rPr>
          <w:rFonts w:ascii="Times New Roman" w:hAnsi="Times New Roman" w:cs="Times New Roman"/>
          <w:sz w:val="22"/>
          <w:szCs w:val="22"/>
        </w:rPr>
        <w:t xml:space="preserve"> since 2013</w:t>
      </w:r>
      <w:r w:rsidR="007961FB">
        <w:rPr>
          <w:rFonts w:ascii="Times New Roman" w:hAnsi="Times New Roman" w:cs="Times New Roman"/>
          <w:sz w:val="22"/>
          <w:szCs w:val="22"/>
        </w:rPr>
        <w:t xml:space="preserve">, investment records, </w:t>
      </w:r>
      <w:r w:rsidR="00B854A3">
        <w:rPr>
          <w:rFonts w:ascii="Times New Roman" w:hAnsi="Times New Roman" w:cs="Times New Roman"/>
          <w:sz w:val="22"/>
          <w:szCs w:val="22"/>
        </w:rPr>
        <w:t xml:space="preserve">and </w:t>
      </w:r>
      <w:r w:rsidR="007961FB">
        <w:rPr>
          <w:rFonts w:ascii="Times New Roman" w:hAnsi="Times New Roman" w:cs="Times New Roman"/>
          <w:sz w:val="22"/>
          <w:szCs w:val="22"/>
        </w:rPr>
        <w:t>LPO</w:t>
      </w:r>
      <w:r w:rsidR="004E530E">
        <w:rPr>
          <w:rFonts w:ascii="Times New Roman" w:hAnsi="Times New Roman" w:cs="Times New Roman"/>
          <w:sz w:val="22"/>
          <w:szCs w:val="22"/>
        </w:rPr>
        <w:t xml:space="preserve"> records</w:t>
      </w:r>
    </w:p>
    <w:p w14:paraId="01A63A15" w14:textId="67CB9A9B" w:rsidR="007748AF" w:rsidRPr="008F1D52" w:rsidRDefault="007748AF" w:rsidP="008F1D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F1D52">
        <w:rPr>
          <w:rFonts w:ascii="Times New Roman" w:hAnsi="Times New Roman" w:cs="Times New Roman"/>
          <w:sz w:val="22"/>
          <w:szCs w:val="22"/>
        </w:rPr>
        <w:t>Only one deposit in 2006 = $5,</w:t>
      </w:r>
      <w:r w:rsidR="004E530E">
        <w:rPr>
          <w:rFonts w:ascii="Times New Roman" w:hAnsi="Times New Roman" w:cs="Times New Roman"/>
          <w:sz w:val="22"/>
          <w:szCs w:val="22"/>
        </w:rPr>
        <w:t>55</w:t>
      </w:r>
      <w:r w:rsidRPr="008F1D52">
        <w:rPr>
          <w:rFonts w:ascii="Times New Roman" w:hAnsi="Times New Roman" w:cs="Times New Roman"/>
          <w:sz w:val="22"/>
          <w:szCs w:val="22"/>
        </w:rPr>
        <w:t>5</w:t>
      </w:r>
    </w:p>
    <w:p w14:paraId="5B784BA6" w14:textId="209B4A0F" w:rsidR="007748AF" w:rsidRDefault="008F1D52" w:rsidP="008F1D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F1D52">
        <w:rPr>
          <w:rFonts w:ascii="Times New Roman" w:hAnsi="Times New Roman" w:cs="Times New Roman"/>
          <w:sz w:val="22"/>
          <w:szCs w:val="22"/>
        </w:rPr>
        <w:t>$47,000</w:t>
      </w:r>
      <w:r w:rsidR="00CD5109">
        <w:rPr>
          <w:rFonts w:ascii="Times New Roman" w:hAnsi="Times New Roman" w:cs="Times New Roman"/>
          <w:sz w:val="22"/>
          <w:szCs w:val="22"/>
        </w:rPr>
        <w:t xml:space="preserve"> was</w:t>
      </w:r>
      <w:r w:rsidRPr="008F1D52">
        <w:rPr>
          <w:rFonts w:ascii="Times New Roman" w:hAnsi="Times New Roman" w:cs="Times New Roman"/>
          <w:sz w:val="22"/>
          <w:szCs w:val="22"/>
        </w:rPr>
        <w:t xml:space="preserve"> </w:t>
      </w:r>
      <w:r w:rsidR="004E530E">
        <w:rPr>
          <w:rFonts w:ascii="Times New Roman" w:hAnsi="Times New Roman" w:cs="Times New Roman"/>
          <w:sz w:val="22"/>
          <w:szCs w:val="22"/>
        </w:rPr>
        <w:t xml:space="preserve">issued </w:t>
      </w:r>
      <w:r w:rsidRPr="008F1D52">
        <w:rPr>
          <w:rFonts w:ascii="Times New Roman" w:hAnsi="Times New Roman" w:cs="Times New Roman"/>
          <w:sz w:val="22"/>
          <w:szCs w:val="22"/>
        </w:rPr>
        <w:t xml:space="preserve">to </w:t>
      </w:r>
      <w:r w:rsidR="004E530E">
        <w:rPr>
          <w:rFonts w:ascii="Times New Roman" w:hAnsi="Times New Roman" w:cs="Times New Roman"/>
          <w:sz w:val="22"/>
          <w:szCs w:val="22"/>
        </w:rPr>
        <w:t xml:space="preserve">Wick’s </w:t>
      </w:r>
      <w:r w:rsidRPr="008F1D52">
        <w:rPr>
          <w:rFonts w:ascii="Times New Roman" w:hAnsi="Times New Roman" w:cs="Times New Roman"/>
          <w:sz w:val="22"/>
          <w:szCs w:val="22"/>
        </w:rPr>
        <w:t>business or himself</w:t>
      </w:r>
    </w:p>
    <w:p w14:paraId="12263C55" w14:textId="604C1AF2" w:rsidR="00CD5109" w:rsidRPr="0072395C" w:rsidRDefault="004E530E" w:rsidP="001C75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72395C">
        <w:rPr>
          <w:rFonts w:ascii="Times New Roman" w:hAnsi="Times New Roman" w:cs="Times New Roman"/>
          <w:sz w:val="22"/>
          <w:szCs w:val="22"/>
        </w:rPr>
        <w:t>Unable to determine amount of original CDs or record of them. No money was deposited into the investment account</w:t>
      </w:r>
      <w:r w:rsidR="00406ADC" w:rsidRPr="0072395C">
        <w:rPr>
          <w:rFonts w:ascii="Times New Roman" w:hAnsi="Times New Roman" w:cs="Times New Roman"/>
          <w:sz w:val="22"/>
          <w:szCs w:val="22"/>
        </w:rPr>
        <w:t>.</w:t>
      </w:r>
    </w:p>
    <w:p w14:paraId="7423B775" w14:textId="733E0BE6" w:rsidR="00336757" w:rsidRPr="00336757" w:rsidRDefault="00CD5109" w:rsidP="008958B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36757">
        <w:rPr>
          <w:rFonts w:ascii="Times New Roman" w:hAnsi="Times New Roman" w:cs="Times New Roman"/>
          <w:sz w:val="22"/>
          <w:szCs w:val="22"/>
        </w:rPr>
        <w:t xml:space="preserve">CDs were reported by him equal to $78,700. </w:t>
      </w:r>
      <w:r w:rsidR="00C7068A" w:rsidRPr="00336757">
        <w:rPr>
          <w:rFonts w:ascii="Times New Roman" w:hAnsi="Times New Roman" w:cs="Times New Roman"/>
          <w:sz w:val="22"/>
          <w:szCs w:val="22"/>
        </w:rPr>
        <w:t xml:space="preserve">Records only go back to 2011. This was discovered after much questioning by President Nick Broad in Spring 2021. Finally Wick alluded to Dustin Buck in </w:t>
      </w:r>
      <w:r w:rsidR="00075B00" w:rsidRPr="00336757">
        <w:rPr>
          <w:rFonts w:ascii="Times New Roman" w:hAnsi="Times New Roman" w:cs="Times New Roman"/>
          <w:sz w:val="22"/>
          <w:szCs w:val="22"/>
        </w:rPr>
        <w:t>August</w:t>
      </w:r>
      <w:r w:rsidR="00336757" w:rsidRPr="00336757">
        <w:rPr>
          <w:rFonts w:ascii="Times New Roman" w:hAnsi="Times New Roman" w:cs="Times New Roman"/>
          <w:sz w:val="22"/>
          <w:szCs w:val="22"/>
        </w:rPr>
        <w:t xml:space="preserve"> </w:t>
      </w:r>
      <w:r w:rsidR="00C7068A" w:rsidRPr="00336757">
        <w:rPr>
          <w:rFonts w:ascii="Times New Roman" w:hAnsi="Times New Roman" w:cs="Times New Roman"/>
          <w:sz w:val="22"/>
          <w:szCs w:val="22"/>
        </w:rPr>
        <w:t xml:space="preserve">2021 that </w:t>
      </w:r>
      <w:r w:rsidR="0072395C">
        <w:rPr>
          <w:rFonts w:ascii="Times New Roman" w:hAnsi="Times New Roman" w:cs="Times New Roman"/>
          <w:sz w:val="22"/>
          <w:szCs w:val="22"/>
        </w:rPr>
        <w:t>he would repay the funds.</w:t>
      </w:r>
      <w:r w:rsidR="00C7068A" w:rsidRPr="00336757">
        <w:rPr>
          <w:rFonts w:ascii="Times New Roman" w:hAnsi="Times New Roman" w:cs="Times New Roman"/>
          <w:sz w:val="22"/>
          <w:szCs w:val="22"/>
        </w:rPr>
        <w:t xml:space="preserve"> Wick </w:t>
      </w:r>
      <w:r w:rsidR="0072395C">
        <w:rPr>
          <w:rFonts w:ascii="Times New Roman" w:hAnsi="Times New Roman" w:cs="Times New Roman"/>
          <w:sz w:val="22"/>
          <w:szCs w:val="22"/>
        </w:rPr>
        <w:t>included a</w:t>
      </w:r>
      <w:r w:rsidR="00C7068A" w:rsidRPr="00336757">
        <w:rPr>
          <w:rFonts w:ascii="Times New Roman" w:hAnsi="Times New Roman" w:cs="Times New Roman"/>
          <w:sz w:val="22"/>
          <w:szCs w:val="22"/>
        </w:rPr>
        <w:t xml:space="preserve"> check for $2500 and g</w:t>
      </w:r>
      <w:r w:rsidR="0072395C">
        <w:rPr>
          <w:rFonts w:ascii="Times New Roman" w:hAnsi="Times New Roman" w:cs="Times New Roman"/>
          <w:sz w:val="22"/>
          <w:szCs w:val="22"/>
        </w:rPr>
        <w:t>a</w:t>
      </w:r>
      <w:r w:rsidR="00C7068A" w:rsidRPr="00336757">
        <w:rPr>
          <w:rFonts w:ascii="Times New Roman" w:hAnsi="Times New Roman" w:cs="Times New Roman"/>
          <w:sz w:val="22"/>
          <w:szCs w:val="22"/>
        </w:rPr>
        <w:t>ve to Dustin; and hand</w:t>
      </w:r>
      <w:r w:rsidR="0072395C">
        <w:rPr>
          <w:rFonts w:ascii="Times New Roman" w:hAnsi="Times New Roman" w:cs="Times New Roman"/>
          <w:sz w:val="22"/>
          <w:szCs w:val="22"/>
        </w:rPr>
        <w:t>ed</w:t>
      </w:r>
      <w:r w:rsidR="00C7068A" w:rsidRPr="00336757">
        <w:rPr>
          <w:rFonts w:ascii="Times New Roman" w:hAnsi="Times New Roman" w:cs="Times New Roman"/>
          <w:sz w:val="22"/>
          <w:szCs w:val="22"/>
        </w:rPr>
        <w:t xml:space="preserve">  Dennis Dunbar a partial spreadsheet in </w:t>
      </w:r>
      <w:r w:rsidR="00075B00" w:rsidRPr="00336757">
        <w:rPr>
          <w:rFonts w:ascii="Times New Roman" w:hAnsi="Times New Roman" w:cs="Times New Roman"/>
          <w:sz w:val="22"/>
          <w:szCs w:val="22"/>
        </w:rPr>
        <w:t>August</w:t>
      </w:r>
      <w:r w:rsidR="00C7068A" w:rsidRPr="00336757">
        <w:rPr>
          <w:rFonts w:ascii="Times New Roman" w:hAnsi="Times New Roman" w:cs="Times New Roman"/>
          <w:sz w:val="22"/>
          <w:szCs w:val="22"/>
        </w:rPr>
        <w:t xml:space="preserve"> 2021 with a payment schedule but no dates and no signature</w:t>
      </w:r>
      <w:r w:rsidR="00336757" w:rsidRPr="00336757">
        <w:rPr>
          <w:rFonts w:ascii="Times New Roman" w:hAnsi="Times New Roman" w:cs="Times New Roman"/>
          <w:sz w:val="22"/>
          <w:szCs w:val="22"/>
        </w:rPr>
        <w:t>. He would not admit to anything.</w:t>
      </w:r>
    </w:p>
    <w:p w14:paraId="077FF96A" w14:textId="321FB5AA" w:rsidR="0026132D" w:rsidRDefault="0026132D" w:rsidP="008F1D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Ralph </w:t>
      </w:r>
      <w:r w:rsidR="00336757">
        <w:rPr>
          <w:rFonts w:ascii="Times New Roman" w:hAnsi="Times New Roman" w:cs="Times New Roman"/>
          <w:sz w:val="22"/>
          <w:szCs w:val="22"/>
        </w:rPr>
        <w:t>Carhart w</w:t>
      </w:r>
      <w:r>
        <w:rPr>
          <w:rFonts w:ascii="Times New Roman" w:hAnsi="Times New Roman" w:cs="Times New Roman"/>
          <w:sz w:val="22"/>
          <w:szCs w:val="22"/>
        </w:rPr>
        <w:t xml:space="preserve">as our non-board member </w:t>
      </w:r>
      <w:r w:rsidR="00EE63B6">
        <w:rPr>
          <w:rFonts w:ascii="Times New Roman" w:hAnsi="Times New Roman" w:cs="Times New Roman"/>
          <w:sz w:val="22"/>
          <w:szCs w:val="22"/>
        </w:rPr>
        <w:t>emissary</w:t>
      </w:r>
      <w:r>
        <w:rPr>
          <w:rFonts w:ascii="Times New Roman" w:hAnsi="Times New Roman" w:cs="Times New Roman"/>
          <w:sz w:val="22"/>
          <w:szCs w:val="22"/>
        </w:rPr>
        <w:t xml:space="preserve"> with Wick and was aware of th</w:t>
      </w:r>
      <w:r w:rsidR="00336757">
        <w:rPr>
          <w:rFonts w:ascii="Times New Roman" w:hAnsi="Times New Roman" w:cs="Times New Roman"/>
          <w:sz w:val="22"/>
          <w:szCs w:val="22"/>
        </w:rPr>
        <w:t>ese missing funds while in the hands of Wick as Treasurer over the past 14 years.</w:t>
      </w:r>
    </w:p>
    <w:p w14:paraId="5C6CB67E" w14:textId="77777777" w:rsidR="001E7DAA" w:rsidRPr="001E7DAA" w:rsidRDefault="001E7DAA" w:rsidP="001E7DAA">
      <w:pPr>
        <w:rPr>
          <w:rFonts w:ascii="Times New Roman" w:hAnsi="Times New Roman" w:cs="Times New Roman"/>
          <w:sz w:val="22"/>
          <w:szCs w:val="22"/>
        </w:rPr>
      </w:pPr>
    </w:p>
    <w:p w14:paraId="65984E85" w14:textId="2B1B2F80" w:rsidR="009204B2" w:rsidRPr="00C76FC2" w:rsidRDefault="001E7DAA" w:rsidP="00DA57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MOTION</w:t>
      </w:r>
      <w:r w:rsidR="006122E0" w:rsidRPr="00C76FC2">
        <w:rPr>
          <w:rFonts w:ascii="Times New Roman" w:hAnsi="Times New Roman" w:cs="Times New Roman"/>
          <w:b/>
          <w:bCs/>
          <w:sz w:val="22"/>
          <w:szCs w:val="22"/>
        </w:rPr>
        <w:t xml:space="preserve"> made to authorize President Nick Broad to request the Attorney send a Promissory Note </w:t>
      </w:r>
      <w:r w:rsidR="005D784A">
        <w:rPr>
          <w:rFonts w:ascii="Times New Roman" w:hAnsi="Times New Roman" w:cs="Times New Roman"/>
          <w:b/>
          <w:bCs/>
          <w:sz w:val="22"/>
          <w:szCs w:val="22"/>
        </w:rPr>
        <w:t xml:space="preserve">to Peter Wick </w:t>
      </w:r>
      <w:r w:rsidR="006122E0" w:rsidRPr="00C76FC2">
        <w:rPr>
          <w:rFonts w:ascii="Times New Roman" w:hAnsi="Times New Roman" w:cs="Times New Roman"/>
          <w:b/>
          <w:bCs/>
          <w:sz w:val="22"/>
          <w:szCs w:val="22"/>
        </w:rPr>
        <w:t xml:space="preserve">with </w:t>
      </w:r>
      <w:r w:rsidR="00C76FC2" w:rsidRPr="00C76FC2">
        <w:rPr>
          <w:rFonts w:ascii="Times New Roman" w:hAnsi="Times New Roman" w:cs="Times New Roman"/>
          <w:b/>
          <w:bCs/>
          <w:sz w:val="22"/>
          <w:szCs w:val="22"/>
        </w:rPr>
        <w:t>conditional</w:t>
      </w:r>
      <w:r w:rsidR="006122E0" w:rsidRPr="00C76FC2">
        <w:rPr>
          <w:rFonts w:ascii="Times New Roman" w:hAnsi="Times New Roman" w:cs="Times New Roman"/>
          <w:b/>
          <w:bCs/>
          <w:sz w:val="22"/>
          <w:szCs w:val="22"/>
        </w:rPr>
        <w:t xml:space="preserve"> release and a payment schedule for the remaining amount owing of $54,</w:t>
      </w:r>
      <w:r w:rsidR="00FE4BA1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6122E0" w:rsidRPr="00C76FC2">
        <w:rPr>
          <w:rFonts w:ascii="Times New Roman" w:hAnsi="Times New Roman" w:cs="Times New Roman"/>
          <w:b/>
          <w:bCs/>
          <w:sz w:val="22"/>
          <w:szCs w:val="22"/>
        </w:rPr>
        <w:t>00 to be paid in full by June 30, 2022. There is no security or collateral. Wick is to sign and return this letter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and payment schedule</w:t>
      </w:r>
      <w:r w:rsidR="006122E0" w:rsidRPr="00C76FC2">
        <w:rPr>
          <w:rFonts w:ascii="Times New Roman" w:hAnsi="Times New Roman" w:cs="Times New Roman"/>
          <w:b/>
          <w:bCs/>
          <w:sz w:val="22"/>
          <w:szCs w:val="22"/>
        </w:rPr>
        <w:t>. If he does</w:t>
      </w:r>
      <w:r w:rsidR="00CB363D">
        <w:rPr>
          <w:rFonts w:ascii="Times New Roman" w:hAnsi="Times New Roman" w:cs="Times New Roman"/>
          <w:b/>
          <w:bCs/>
          <w:sz w:val="22"/>
          <w:szCs w:val="22"/>
        </w:rPr>
        <w:t xml:space="preserve"> not</w:t>
      </w:r>
      <w:r w:rsidR="006122E0" w:rsidRPr="00C76FC2">
        <w:rPr>
          <w:rFonts w:ascii="Times New Roman" w:hAnsi="Times New Roman" w:cs="Times New Roman"/>
          <w:b/>
          <w:bCs/>
          <w:sz w:val="22"/>
          <w:szCs w:val="22"/>
        </w:rPr>
        <w:t xml:space="preserve"> do this, we will file a civil lawsuit.</w:t>
      </w:r>
    </w:p>
    <w:p w14:paraId="26A64DAD" w14:textId="453A11A8" w:rsidR="006122E0" w:rsidRPr="00C76FC2" w:rsidRDefault="006122E0" w:rsidP="00DA57D9">
      <w:pPr>
        <w:pStyle w:val="ListParagraph"/>
        <w:numPr>
          <w:ilvl w:val="0"/>
          <w:numId w:val="16"/>
        </w:numPr>
        <w:ind w:left="1080"/>
        <w:rPr>
          <w:rFonts w:ascii="Times New Roman" w:hAnsi="Times New Roman" w:cs="Times New Roman"/>
          <w:b/>
          <w:bCs/>
          <w:sz w:val="22"/>
          <w:szCs w:val="22"/>
        </w:rPr>
      </w:pPr>
      <w:r w:rsidRPr="00C76FC2">
        <w:rPr>
          <w:rFonts w:ascii="Times New Roman" w:hAnsi="Times New Roman" w:cs="Times New Roman"/>
          <w:b/>
          <w:bCs/>
          <w:sz w:val="22"/>
          <w:szCs w:val="22"/>
        </w:rPr>
        <w:t>Legal Action will be avoided if full amount</w:t>
      </w:r>
      <w:r w:rsidR="00A306A9">
        <w:rPr>
          <w:rFonts w:ascii="Times New Roman" w:hAnsi="Times New Roman" w:cs="Times New Roman"/>
          <w:b/>
          <w:bCs/>
          <w:sz w:val="22"/>
          <w:szCs w:val="22"/>
        </w:rPr>
        <w:t xml:space="preserve"> of $54,700</w:t>
      </w:r>
      <w:r w:rsidR="004105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76FC2">
        <w:rPr>
          <w:rFonts w:ascii="Times New Roman" w:hAnsi="Times New Roman" w:cs="Times New Roman"/>
          <w:b/>
          <w:bCs/>
          <w:sz w:val="22"/>
          <w:szCs w:val="22"/>
        </w:rPr>
        <w:t>is paid by June 30, 2022</w:t>
      </w:r>
      <w:r w:rsidR="00C76FC2" w:rsidRPr="00C76FC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E770257" w14:textId="77777777" w:rsidR="00D357AF" w:rsidRDefault="00C76FC2" w:rsidP="00DA57D9">
      <w:pPr>
        <w:pStyle w:val="ListParagraph"/>
        <w:numPr>
          <w:ilvl w:val="0"/>
          <w:numId w:val="16"/>
        </w:numPr>
        <w:ind w:left="1080"/>
        <w:rPr>
          <w:rFonts w:ascii="Times New Roman" w:hAnsi="Times New Roman" w:cs="Times New Roman"/>
          <w:b/>
          <w:bCs/>
          <w:sz w:val="22"/>
          <w:szCs w:val="22"/>
        </w:rPr>
      </w:pPr>
      <w:r w:rsidRPr="00C76FC2">
        <w:rPr>
          <w:rFonts w:ascii="Times New Roman" w:hAnsi="Times New Roman" w:cs="Times New Roman"/>
          <w:b/>
          <w:bCs/>
          <w:sz w:val="22"/>
          <w:szCs w:val="22"/>
        </w:rPr>
        <w:t>If he does</w:t>
      </w:r>
      <w:r w:rsidR="00A306A9">
        <w:rPr>
          <w:rFonts w:ascii="Times New Roman" w:hAnsi="Times New Roman" w:cs="Times New Roman"/>
          <w:b/>
          <w:bCs/>
          <w:sz w:val="22"/>
          <w:szCs w:val="22"/>
        </w:rPr>
        <w:t xml:space="preserve"> not</w:t>
      </w:r>
      <w:r w:rsidRPr="00C76FC2">
        <w:rPr>
          <w:rFonts w:ascii="Times New Roman" w:hAnsi="Times New Roman" w:cs="Times New Roman"/>
          <w:b/>
          <w:bCs/>
          <w:sz w:val="22"/>
          <w:szCs w:val="22"/>
        </w:rPr>
        <w:t xml:space="preserve"> pay this full amount we will file a civil lawsuit</w:t>
      </w:r>
      <w:r w:rsidR="0041058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45D18E1" w14:textId="79DDDD55" w:rsidR="00C76FC2" w:rsidRPr="00D357AF" w:rsidRDefault="00C76FC2" w:rsidP="00DA57D9">
      <w:pPr>
        <w:pStyle w:val="ListParagraph"/>
        <w:numPr>
          <w:ilvl w:val="0"/>
          <w:numId w:val="16"/>
        </w:numPr>
        <w:ind w:left="1080"/>
        <w:rPr>
          <w:rFonts w:ascii="Times New Roman" w:hAnsi="Times New Roman" w:cs="Times New Roman"/>
          <w:b/>
          <w:bCs/>
          <w:sz w:val="22"/>
          <w:szCs w:val="22"/>
        </w:rPr>
      </w:pPr>
      <w:r w:rsidRPr="00D357AF">
        <w:rPr>
          <w:rFonts w:ascii="Times New Roman" w:hAnsi="Times New Roman" w:cs="Times New Roman"/>
          <w:sz w:val="22"/>
          <w:szCs w:val="22"/>
        </w:rPr>
        <w:t xml:space="preserve">Vote was </w:t>
      </w:r>
      <w:r w:rsidR="00C72276" w:rsidRPr="00D357AF">
        <w:rPr>
          <w:rFonts w:ascii="Times New Roman" w:hAnsi="Times New Roman" w:cs="Times New Roman"/>
          <w:sz w:val="22"/>
          <w:szCs w:val="22"/>
        </w:rPr>
        <w:t>seven</w:t>
      </w:r>
      <w:r w:rsidRPr="00D357AF">
        <w:rPr>
          <w:rFonts w:ascii="Times New Roman" w:hAnsi="Times New Roman" w:cs="Times New Roman"/>
          <w:sz w:val="22"/>
          <w:szCs w:val="22"/>
        </w:rPr>
        <w:t xml:space="preserve"> in favor, </w:t>
      </w:r>
      <w:r w:rsidR="005672C2" w:rsidRPr="00D357AF">
        <w:rPr>
          <w:rFonts w:ascii="Times New Roman" w:hAnsi="Times New Roman" w:cs="Times New Roman"/>
          <w:sz w:val="22"/>
          <w:szCs w:val="22"/>
        </w:rPr>
        <w:t>one</w:t>
      </w:r>
      <w:r w:rsidRPr="00D357AF">
        <w:rPr>
          <w:rFonts w:ascii="Times New Roman" w:hAnsi="Times New Roman" w:cs="Times New Roman"/>
          <w:sz w:val="22"/>
          <w:szCs w:val="22"/>
        </w:rPr>
        <w:t xml:space="preserve"> </w:t>
      </w:r>
      <w:r w:rsidR="005672C2" w:rsidRPr="00D357AF">
        <w:rPr>
          <w:rFonts w:ascii="Times New Roman" w:hAnsi="Times New Roman" w:cs="Times New Roman"/>
          <w:sz w:val="22"/>
          <w:szCs w:val="22"/>
        </w:rPr>
        <w:t>absent</w:t>
      </w:r>
      <w:r w:rsidRPr="00D357AF">
        <w:rPr>
          <w:rFonts w:ascii="Times New Roman" w:hAnsi="Times New Roman" w:cs="Times New Roman"/>
          <w:sz w:val="22"/>
          <w:szCs w:val="22"/>
        </w:rPr>
        <w:t xml:space="preserve">, </w:t>
      </w:r>
      <w:r w:rsidR="005672C2" w:rsidRPr="00D357AF">
        <w:rPr>
          <w:rFonts w:ascii="Times New Roman" w:hAnsi="Times New Roman" w:cs="Times New Roman"/>
          <w:sz w:val="22"/>
          <w:szCs w:val="22"/>
        </w:rPr>
        <w:t>one</w:t>
      </w:r>
      <w:r w:rsidRPr="00D357AF">
        <w:rPr>
          <w:rFonts w:ascii="Times New Roman" w:hAnsi="Times New Roman" w:cs="Times New Roman"/>
          <w:sz w:val="22"/>
          <w:szCs w:val="22"/>
        </w:rPr>
        <w:t xml:space="preserve"> opposed.</w:t>
      </w:r>
    </w:p>
    <w:p w14:paraId="6751CE88" w14:textId="6E2E37BE" w:rsidR="00C76FC2" w:rsidRPr="00EE3EC4" w:rsidRDefault="00EE3EC4" w:rsidP="00DA57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EE3EC4">
        <w:rPr>
          <w:rFonts w:ascii="Times New Roman" w:hAnsi="Times New Roman" w:cs="Times New Roman"/>
          <w:sz w:val="22"/>
          <w:szCs w:val="22"/>
        </w:rPr>
        <w:t xml:space="preserve">Comment that it is necessary to bring this issue to </w:t>
      </w:r>
      <w:r w:rsidR="00A306A9">
        <w:rPr>
          <w:rFonts w:ascii="Times New Roman" w:hAnsi="Times New Roman" w:cs="Times New Roman"/>
          <w:sz w:val="22"/>
          <w:szCs w:val="22"/>
        </w:rPr>
        <w:t xml:space="preserve">Rotary </w:t>
      </w:r>
      <w:r w:rsidRPr="00EE3EC4">
        <w:rPr>
          <w:rFonts w:ascii="Times New Roman" w:hAnsi="Times New Roman" w:cs="Times New Roman"/>
          <w:sz w:val="22"/>
          <w:szCs w:val="22"/>
        </w:rPr>
        <w:t>District Governor</w:t>
      </w:r>
      <w:r w:rsidR="00FD3F40">
        <w:rPr>
          <w:rFonts w:ascii="Times New Roman" w:hAnsi="Times New Roman" w:cs="Times New Roman"/>
          <w:sz w:val="22"/>
          <w:szCs w:val="22"/>
        </w:rPr>
        <w:t>, Desiree Wilson as well as Bob Deering, who are both CPA’s.</w:t>
      </w:r>
      <w:r w:rsidRPr="00EE3EC4">
        <w:rPr>
          <w:rFonts w:ascii="Times New Roman" w:hAnsi="Times New Roman" w:cs="Times New Roman"/>
          <w:sz w:val="22"/>
          <w:szCs w:val="22"/>
        </w:rPr>
        <w:t xml:space="preserve"> </w:t>
      </w:r>
      <w:r w:rsidR="00FD3F40">
        <w:rPr>
          <w:rFonts w:ascii="Times New Roman" w:hAnsi="Times New Roman" w:cs="Times New Roman"/>
          <w:sz w:val="22"/>
          <w:szCs w:val="22"/>
        </w:rPr>
        <w:t>They feel</w:t>
      </w:r>
      <w:r w:rsidR="005672C2">
        <w:rPr>
          <w:rFonts w:ascii="Times New Roman" w:hAnsi="Times New Roman" w:cs="Times New Roman"/>
          <w:sz w:val="22"/>
          <w:szCs w:val="22"/>
        </w:rPr>
        <w:t xml:space="preserve"> c</w:t>
      </w:r>
      <w:r w:rsidRPr="00EE3EC4">
        <w:rPr>
          <w:rFonts w:ascii="Times New Roman" w:hAnsi="Times New Roman" w:cs="Times New Roman"/>
          <w:sz w:val="22"/>
          <w:szCs w:val="22"/>
        </w:rPr>
        <w:t xml:space="preserve">onfident we are </w:t>
      </w:r>
      <w:r w:rsidR="00FD3F40">
        <w:rPr>
          <w:rFonts w:ascii="Times New Roman" w:hAnsi="Times New Roman" w:cs="Times New Roman"/>
          <w:sz w:val="22"/>
          <w:szCs w:val="22"/>
        </w:rPr>
        <w:t xml:space="preserve">handling </w:t>
      </w:r>
      <w:r w:rsidRPr="00EE3EC4">
        <w:rPr>
          <w:rFonts w:ascii="Times New Roman" w:hAnsi="Times New Roman" w:cs="Times New Roman"/>
          <w:sz w:val="22"/>
          <w:szCs w:val="22"/>
        </w:rPr>
        <w:t xml:space="preserve">this </w:t>
      </w:r>
      <w:proofErr w:type="gramStart"/>
      <w:r w:rsidRPr="00EE3EC4">
        <w:rPr>
          <w:rFonts w:ascii="Times New Roman" w:hAnsi="Times New Roman" w:cs="Times New Roman"/>
          <w:sz w:val="22"/>
          <w:szCs w:val="22"/>
        </w:rPr>
        <w:t>correctly</w:t>
      </w:r>
      <w:r w:rsidR="00FD3F40">
        <w:rPr>
          <w:rFonts w:ascii="Times New Roman" w:hAnsi="Times New Roman" w:cs="Times New Roman"/>
          <w:sz w:val="22"/>
          <w:szCs w:val="22"/>
        </w:rPr>
        <w:t>,</w:t>
      </w:r>
      <w:r w:rsidRPr="00EE3EC4">
        <w:rPr>
          <w:rFonts w:ascii="Times New Roman" w:hAnsi="Times New Roman" w:cs="Times New Roman"/>
          <w:sz w:val="22"/>
          <w:szCs w:val="22"/>
        </w:rPr>
        <w:t xml:space="preserve"> and</w:t>
      </w:r>
      <w:proofErr w:type="gramEnd"/>
      <w:r w:rsidRPr="00EE3EC4">
        <w:rPr>
          <w:rFonts w:ascii="Times New Roman" w:hAnsi="Times New Roman" w:cs="Times New Roman"/>
          <w:sz w:val="22"/>
          <w:szCs w:val="22"/>
        </w:rPr>
        <w:t xml:space="preserve"> following a proper procedure with confidentiality. </w:t>
      </w:r>
    </w:p>
    <w:p w14:paraId="43DCD2AC" w14:textId="64268340" w:rsidR="00EE3EC4" w:rsidRPr="00EE3EC4" w:rsidRDefault="00D357AF" w:rsidP="00DA57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Questions </w:t>
      </w:r>
      <w:r w:rsidR="00EE3EC4" w:rsidRPr="00EE3EC4">
        <w:rPr>
          <w:rFonts w:ascii="Times New Roman" w:hAnsi="Times New Roman" w:cs="Times New Roman"/>
          <w:sz w:val="22"/>
          <w:szCs w:val="22"/>
        </w:rPr>
        <w:t>about our past tax</w:t>
      </w:r>
      <w:r w:rsidR="00FD3F40">
        <w:rPr>
          <w:rFonts w:ascii="Times New Roman" w:hAnsi="Times New Roman" w:cs="Times New Roman"/>
          <w:sz w:val="22"/>
          <w:szCs w:val="22"/>
        </w:rPr>
        <w:t>es IRS report</w:t>
      </w:r>
      <w:r w:rsidR="00EE3EC4" w:rsidRPr="00EE3EC4">
        <w:rPr>
          <w:rFonts w:ascii="Times New Roman" w:hAnsi="Times New Roman" w:cs="Times New Roman"/>
          <w:sz w:val="22"/>
          <w:szCs w:val="22"/>
        </w:rPr>
        <w:t>s</w:t>
      </w:r>
      <w:r w:rsidR="00EE63B6">
        <w:rPr>
          <w:rFonts w:ascii="Times New Roman" w:hAnsi="Times New Roman" w:cs="Times New Roman"/>
          <w:sz w:val="22"/>
          <w:szCs w:val="22"/>
        </w:rPr>
        <w:t>, correctly reported.</w:t>
      </w:r>
    </w:p>
    <w:p w14:paraId="736456D2" w14:textId="10C15899" w:rsidR="00EE3EC4" w:rsidRPr="00C8780F" w:rsidRDefault="00EE3EC4" w:rsidP="00DA57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780F">
        <w:rPr>
          <w:rFonts w:ascii="Times New Roman" w:hAnsi="Times New Roman" w:cs="Times New Roman"/>
          <w:sz w:val="22"/>
          <w:szCs w:val="22"/>
        </w:rPr>
        <w:t xml:space="preserve">Alida </w:t>
      </w:r>
      <w:r w:rsidR="008355C2" w:rsidRPr="00C8780F">
        <w:rPr>
          <w:rFonts w:ascii="Times New Roman" w:hAnsi="Times New Roman" w:cs="Times New Roman"/>
          <w:sz w:val="22"/>
          <w:szCs w:val="22"/>
        </w:rPr>
        <w:t>suggested</w:t>
      </w:r>
      <w:r w:rsidRPr="00C8780F">
        <w:rPr>
          <w:rFonts w:ascii="Times New Roman" w:hAnsi="Times New Roman" w:cs="Times New Roman"/>
          <w:sz w:val="22"/>
          <w:szCs w:val="22"/>
        </w:rPr>
        <w:t xml:space="preserve"> we draft a </w:t>
      </w:r>
      <w:r w:rsidR="005672C2" w:rsidRPr="00C8780F">
        <w:rPr>
          <w:rFonts w:ascii="Times New Roman" w:hAnsi="Times New Roman" w:cs="Times New Roman"/>
          <w:sz w:val="22"/>
          <w:szCs w:val="22"/>
        </w:rPr>
        <w:t xml:space="preserve">statement so </w:t>
      </w:r>
      <w:r w:rsidR="008355C2" w:rsidRPr="00C8780F">
        <w:rPr>
          <w:rFonts w:ascii="Times New Roman" w:hAnsi="Times New Roman" w:cs="Times New Roman"/>
          <w:sz w:val="22"/>
          <w:szCs w:val="22"/>
        </w:rPr>
        <w:t xml:space="preserve">that </w:t>
      </w:r>
      <w:r w:rsidR="00FD3F40" w:rsidRPr="00C8780F">
        <w:rPr>
          <w:rFonts w:ascii="Times New Roman" w:hAnsi="Times New Roman" w:cs="Times New Roman"/>
          <w:sz w:val="22"/>
          <w:szCs w:val="22"/>
        </w:rPr>
        <w:t xml:space="preserve">we </w:t>
      </w:r>
      <w:r w:rsidR="005672C2" w:rsidRPr="00C8780F">
        <w:rPr>
          <w:rFonts w:ascii="Times New Roman" w:hAnsi="Times New Roman" w:cs="Times New Roman"/>
          <w:sz w:val="22"/>
          <w:szCs w:val="22"/>
        </w:rPr>
        <w:t>all give same report of what has happened</w:t>
      </w:r>
      <w:r w:rsidR="005672C2" w:rsidRPr="00C8780F">
        <w:rPr>
          <w:rFonts w:cstheme="minorHAnsi"/>
        </w:rPr>
        <w:t xml:space="preserve">. </w:t>
      </w:r>
      <w:r w:rsidR="00EE63B6" w:rsidRPr="00C8780F">
        <w:rPr>
          <w:rFonts w:ascii="Times New Roman" w:hAnsi="Times New Roman" w:cs="Times New Roman"/>
        </w:rPr>
        <w:t>“</w:t>
      </w:r>
      <w:r w:rsidR="008355C2" w:rsidRPr="00C8780F">
        <w:rPr>
          <w:rFonts w:ascii="Times New Roman" w:hAnsi="Times New Roman" w:cs="Times New Roman"/>
        </w:rPr>
        <w:t xml:space="preserve">There was an </w:t>
      </w:r>
      <w:r w:rsidR="008D741A" w:rsidRPr="00C8780F">
        <w:rPr>
          <w:rFonts w:ascii="Times New Roman" w:hAnsi="Times New Roman" w:cs="Times New Roman"/>
        </w:rPr>
        <w:t>unauthorized</w:t>
      </w:r>
      <w:r w:rsidR="008355C2" w:rsidRPr="00C8780F">
        <w:rPr>
          <w:rFonts w:ascii="Times New Roman" w:hAnsi="Times New Roman" w:cs="Times New Roman"/>
        </w:rPr>
        <w:t xml:space="preserve"> transfer of </w:t>
      </w:r>
      <w:r w:rsidR="006668E1" w:rsidRPr="00C8780F">
        <w:rPr>
          <w:rFonts w:ascii="Times New Roman" w:hAnsi="Times New Roman" w:cs="Times New Roman"/>
        </w:rPr>
        <w:t>funds,</w:t>
      </w:r>
      <w:r w:rsidR="008355C2" w:rsidRPr="00C8780F">
        <w:rPr>
          <w:rFonts w:ascii="Times New Roman" w:hAnsi="Times New Roman" w:cs="Times New Roman"/>
        </w:rPr>
        <w:t xml:space="preserve"> and all those funds are being repaid. We have new procedures </w:t>
      </w:r>
      <w:r w:rsidR="00CB363D" w:rsidRPr="00C8780F">
        <w:rPr>
          <w:rFonts w:ascii="Times New Roman" w:hAnsi="Times New Roman" w:cs="Times New Roman"/>
        </w:rPr>
        <w:t xml:space="preserve">so </w:t>
      </w:r>
      <w:r w:rsidR="008355C2" w:rsidRPr="00C8780F">
        <w:rPr>
          <w:rFonts w:ascii="Times New Roman" w:hAnsi="Times New Roman" w:cs="Times New Roman"/>
        </w:rPr>
        <w:t>that it will not happen again.</w:t>
      </w:r>
      <w:r w:rsidR="00DA1B5F" w:rsidRPr="00C8780F">
        <w:rPr>
          <w:rFonts w:ascii="Times New Roman" w:hAnsi="Times New Roman" w:cs="Times New Roman"/>
        </w:rPr>
        <w:t>”</w:t>
      </w:r>
    </w:p>
    <w:p w14:paraId="44883578" w14:textId="2A6E38A2" w:rsidR="00B154D3" w:rsidRDefault="00B154D3" w:rsidP="00B154D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57BDA4" w14:textId="0E347940" w:rsidR="009204B2" w:rsidRDefault="009204B2" w:rsidP="009204B2">
      <w:pPr>
        <w:rPr>
          <w:rFonts w:ascii="Times New Roman" w:hAnsi="Times New Roman" w:cs="Times New Roman"/>
          <w:sz w:val="22"/>
          <w:szCs w:val="22"/>
        </w:rPr>
      </w:pPr>
    </w:p>
    <w:p w14:paraId="6E2A0434" w14:textId="77777777" w:rsidR="00EE3EC4" w:rsidRPr="00A9717D" w:rsidRDefault="00EE3EC4" w:rsidP="00EE3EC4">
      <w:pPr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A86E8"/>
          <w:sz w:val="22"/>
          <w:szCs w:val="22"/>
        </w:rPr>
        <w:t>TREASURER REPORT ~ Alisa Lisagor</w:t>
      </w:r>
    </w:p>
    <w:p w14:paraId="0E1C4905" w14:textId="1D9E3BFC" w:rsidR="00EE3EC4" w:rsidRPr="007A4271" w:rsidRDefault="00EE3EC4" w:rsidP="00E633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A4271">
        <w:rPr>
          <w:rFonts w:ascii="Times New Roman" w:hAnsi="Times New Roman" w:cs="Times New Roman"/>
          <w:bCs/>
          <w:sz w:val="22"/>
          <w:szCs w:val="22"/>
        </w:rPr>
        <w:t xml:space="preserve">Alisa </w:t>
      </w:r>
      <w:r w:rsidR="00C8780F">
        <w:rPr>
          <w:rFonts w:ascii="Times New Roman" w:hAnsi="Times New Roman" w:cs="Times New Roman"/>
          <w:bCs/>
          <w:sz w:val="22"/>
          <w:szCs w:val="22"/>
        </w:rPr>
        <w:t>provided</w:t>
      </w:r>
      <w:r w:rsidRPr="007A4271">
        <w:rPr>
          <w:rFonts w:ascii="Times New Roman" w:hAnsi="Times New Roman" w:cs="Times New Roman"/>
          <w:bCs/>
          <w:sz w:val="22"/>
          <w:szCs w:val="22"/>
        </w:rPr>
        <w:t xml:space="preserve"> print outs of financial sheets</w:t>
      </w:r>
      <w:r w:rsidR="007A4271" w:rsidRPr="007A4271">
        <w:rPr>
          <w:rFonts w:ascii="Times New Roman" w:hAnsi="Times New Roman" w:cs="Times New Roman"/>
          <w:bCs/>
          <w:sz w:val="22"/>
          <w:szCs w:val="22"/>
        </w:rPr>
        <w:t xml:space="preserve"> and recent bank statements</w:t>
      </w:r>
      <w:r w:rsidRPr="007A4271">
        <w:rPr>
          <w:rFonts w:ascii="Times New Roman" w:hAnsi="Times New Roman" w:cs="Times New Roman"/>
          <w:bCs/>
          <w:sz w:val="22"/>
          <w:szCs w:val="22"/>
        </w:rPr>
        <w:t>; balance is $</w:t>
      </w:r>
      <w:r w:rsidR="00DA1B5F">
        <w:rPr>
          <w:rFonts w:ascii="Times New Roman" w:hAnsi="Times New Roman" w:cs="Times New Roman"/>
          <w:bCs/>
          <w:sz w:val="22"/>
          <w:szCs w:val="22"/>
        </w:rPr>
        <w:t>54,155.84</w:t>
      </w:r>
      <w:r w:rsidR="007A4271" w:rsidRPr="007A4271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A4271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1AD38FFB" w14:textId="5D22E728" w:rsidR="007A4271" w:rsidRPr="00332ADD" w:rsidRDefault="007A4271" w:rsidP="00E633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Discussion about transfer </w:t>
      </w:r>
      <w:r w:rsidR="00332ADD">
        <w:rPr>
          <w:rFonts w:ascii="Times New Roman" w:hAnsi="Times New Roman" w:cs="Times New Roman"/>
          <w:bCs/>
          <w:sz w:val="22"/>
          <w:szCs w:val="22"/>
        </w:rPr>
        <w:t>money and pledges</w:t>
      </w:r>
    </w:p>
    <w:p w14:paraId="1F0ADBF3" w14:textId="1E308F9D" w:rsidR="00332ADD" w:rsidRPr="00332ADD" w:rsidRDefault="00332ADD" w:rsidP="00E633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club will sponsor an RYE student next year</w:t>
      </w:r>
    </w:p>
    <w:p w14:paraId="48024BB5" w14:textId="4FD70DDC" w:rsidR="00332ADD" w:rsidRPr="007A4271" w:rsidRDefault="00332ADD" w:rsidP="00E633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Nick talked about the</w:t>
      </w:r>
      <w:r w:rsidR="000232E1">
        <w:rPr>
          <w:rFonts w:ascii="Times New Roman" w:hAnsi="Times New Roman" w:cs="Times New Roman"/>
          <w:bCs/>
          <w:sz w:val="22"/>
          <w:szCs w:val="22"/>
        </w:rPr>
        <w:t xml:space="preserve"> improper budgeting in past.</w:t>
      </w:r>
    </w:p>
    <w:p w14:paraId="59BF88F4" w14:textId="23F5DD6C" w:rsidR="007323E8" w:rsidRDefault="007323E8" w:rsidP="0090577F">
      <w:pPr>
        <w:ind w:left="36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167B6EF5" w14:textId="75F0C414" w:rsidR="00AC664B" w:rsidRPr="009979E6" w:rsidRDefault="00AC664B" w:rsidP="00CF3295">
      <w:pPr>
        <w:spacing w:line="360" w:lineRule="auto"/>
        <w:rPr>
          <w:rFonts w:ascii="Times New Roman" w:hAnsi="Times New Roman" w:cs="Times New Roman"/>
          <w:b/>
          <w:bCs/>
          <w:color w:val="5B9BD5" w:themeColor="accent5"/>
          <w:sz w:val="22"/>
          <w:szCs w:val="22"/>
        </w:rPr>
      </w:pPr>
      <w:r w:rsidRPr="009979E6">
        <w:rPr>
          <w:rFonts w:ascii="Times New Roman" w:hAnsi="Times New Roman" w:cs="Times New Roman"/>
          <w:b/>
          <w:bCs/>
          <w:color w:val="5B9BD5" w:themeColor="accent5"/>
          <w:sz w:val="22"/>
          <w:szCs w:val="22"/>
        </w:rPr>
        <w:t>Further discussion</w:t>
      </w:r>
    </w:p>
    <w:p w14:paraId="523FC93D" w14:textId="6C373655" w:rsidR="007323E8" w:rsidRDefault="0088684D" w:rsidP="00B11D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Problem with the Senior Packets. Chris C will </w:t>
      </w:r>
      <w:r w:rsidR="00C72276">
        <w:rPr>
          <w:rFonts w:ascii="Times New Roman" w:hAnsi="Times New Roman" w:cs="Times New Roman"/>
          <w:sz w:val="22"/>
          <w:szCs w:val="22"/>
        </w:rPr>
        <w:t>manage</w:t>
      </w:r>
      <w:r>
        <w:rPr>
          <w:rFonts w:ascii="Times New Roman" w:hAnsi="Times New Roman" w:cs="Times New Roman"/>
          <w:sz w:val="22"/>
          <w:szCs w:val="22"/>
        </w:rPr>
        <w:t xml:space="preserve"> this from the Club and Alida from the Foundation.</w:t>
      </w:r>
      <w:r w:rsidR="00AC664B" w:rsidRPr="009979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Better financial reporting is needed. </w:t>
      </w:r>
      <w:r w:rsidR="00055A7B">
        <w:rPr>
          <w:rFonts w:ascii="Times New Roman" w:hAnsi="Times New Roman" w:cs="Times New Roman"/>
          <w:sz w:val="22"/>
          <w:szCs w:val="22"/>
        </w:rPr>
        <w:t xml:space="preserve">There is a lack of understanding </w:t>
      </w:r>
    </w:p>
    <w:p w14:paraId="04630C33" w14:textId="4FDE0EC3" w:rsidR="00055A7B" w:rsidRDefault="00055A7B" w:rsidP="00B11D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MOU and Articles of </w:t>
      </w:r>
      <w:r w:rsidR="001C2DB3">
        <w:rPr>
          <w:rFonts w:ascii="Times New Roman" w:hAnsi="Times New Roman" w:cs="Times New Roman"/>
          <w:sz w:val="22"/>
          <w:szCs w:val="22"/>
        </w:rPr>
        <w:t>Incorporation n</w:t>
      </w:r>
      <w:r>
        <w:rPr>
          <w:rFonts w:ascii="Times New Roman" w:hAnsi="Times New Roman" w:cs="Times New Roman"/>
          <w:sz w:val="22"/>
          <w:szCs w:val="22"/>
        </w:rPr>
        <w:t>eed to be clarified</w:t>
      </w:r>
      <w:r w:rsidR="00CB363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B363D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ssues have changed saying we </w:t>
      </w:r>
      <w:r w:rsidR="00075B00">
        <w:rPr>
          <w:rFonts w:ascii="Times New Roman" w:hAnsi="Times New Roman" w:cs="Times New Roman"/>
          <w:sz w:val="22"/>
          <w:szCs w:val="22"/>
        </w:rPr>
        <w:t>oversaw</w:t>
      </w:r>
      <w:r>
        <w:rPr>
          <w:rFonts w:ascii="Times New Roman" w:hAnsi="Times New Roman" w:cs="Times New Roman"/>
          <w:sz w:val="22"/>
          <w:szCs w:val="22"/>
        </w:rPr>
        <w:t xml:space="preserve"> fund raising. The Foundation is a legally separate group. MOU has created problems.</w:t>
      </w:r>
    </w:p>
    <w:p w14:paraId="283BEE73" w14:textId="2B13F17B" w:rsidR="00055A7B" w:rsidRDefault="00C8780F" w:rsidP="00B11D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There is a n</w:t>
      </w:r>
      <w:r w:rsidR="00055A7B">
        <w:rPr>
          <w:rFonts w:ascii="Times New Roman" w:hAnsi="Times New Roman" w:cs="Times New Roman"/>
          <w:sz w:val="22"/>
          <w:szCs w:val="22"/>
        </w:rPr>
        <w:t>eed for agreed upon financial controls</w:t>
      </w:r>
      <w:r>
        <w:rPr>
          <w:rFonts w:ascii="Times New Roman" w:hAnsi="Times New Roman" w:cs="Times New Roman"/>
          <w:sz w:val="22"/>
          <w:szCs w:val="22"/>
        </w:rPr>
        <w:t xml:space="preserve"> between the Club and the Foundation.</w:t>
      </w:r>
    </w:p>
    <w:p w14:paraId="3723B4C8" w14:textId="77777777" w:rsidR="009E5B98" w:rsidRPr="007323E8" w:rsidRDefault="009E5B98" w:rsidP="009E5B9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03E2A63" w14:textId="49829627" w:rsidR="006272A3" w:rsidRPr="00A94E34" w:rsidRDefault="006272A3" w:rsidP="001C2393">
      <w:pPr>
        <w:keepNext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DATE &amp; PLACE OF THE NEXT MEETING: </w:t>
      </w:r>
      <w:r w:rsidR="00B11DC9">
        <w:rPr>
          <w:rFonts w:ascii="Times New Roman" w:hAnsi="Times New Roman" w:cs="Times New Roman"/>
          <w:sz w:val="22"/>
          <w:szCs w:val="22"/>
        </w:rPr>
        <w:t>Tuesday</w:t>
      </w:r>
      <w:r w:rsidR="00A94E34" w:rsidRPr="00A94E3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94E34" w:rsidRPr="00A94E34">
        <w:rPr>
          <w:rFonts w:ascii="Times New Roman" w:hAnsi="Times New Roman" w:cs="Times New Roman"/>
          <w:sz w:val="22"/>
          <w:szCs w:val="22"/>
        </w:rPr>
        <w:t xml:space="preserve"> </w:t>
      </w:r>
      <w:r w:rsidR="00B11DC9">
        <w:rPr>
          <w:rFonts w:ascii="Times New Roman" w:hAnsi="Times New Roman" w:cs="Times New Roman"/>
          <w:sz w:val="22"/>
          <w:szCs w:val="22"/>
        </w:rPr>
        <w:t>April 26</w:t>
      </w:r>
      <w:r w:rsidR="00A94E34" w:rsidRPr="00A94E34">
        <w:rPr>
          <w:rFonts w:ascii="Times New Roman" w:hAnsi="Times New Roman" w:cs="Times New Roman"/>
          <w:sz w:val="22"/>
          <w:szCs w:val="22"/>
        </w:rPr>
        <w:t>, 202</w:t>
      </w:r>
      <w:r w:rsidR="00765329">
        <w:rPr>
          <w:rFonts w:ascii="Times New Roman" w:hAnsi="Times New Roman" w:cs="Times New Roman"/>
          <w:sz w:val="22"/>
          <w:szCs w:val="22"/>
        </w:rPr>
        <w:t>2</w:t>
      </w:r>
      <w:r w:rsidR="00A94E34" w:rsidRPr="00A94E34">
        <w:rPr>
          <w:rFonts w:ascii="Times New Roman" w:hAnsi="Times New Roman" w:cs="Times New Roman"/>
          <w:sz w:val="22"/>
          <w:szCs w:val="22"/>
        </w:rPr>
        <w:t>;</w:t>
      </w:r>
      <w:r w:rsidR="00055A7B">
        <w:rPr>
          <w:rFonts w:ascii="Times New Roman" w:hAnsi="Times New Roman" w:cs="Times New Roman"/>
          <w:sz w:val="22"/>
          <w:szCs w:val="22"/>
        </w:rPr>
        <w:t xml:space="preserve"> 4:30</w:t>
      </w:r>
      <w:r w:rsidR="00B11DC9">
        <w:rPr>
          <w:rFonts w:ascii="Times New Roman" w:hAnsi="Times New Roman" w:cs="Times New Roman"/>
          <w:sz w:val="22"/>
          <w:szCs w:val="22"/>
        </w:rPr>
        <w:t xml:space="preserve"> at Meristem</w:t>
      </w:r>
    </w:p>
    <w:p w14:paraId="0BECD915" w14:textId="26C3FF7A" w:rsidR="006272A3" w:rsidRPr="00C04378" w:rsidRDefault="006272A3" w:rsidP="001C2393">
      <w:pPr>
        <w:keepNext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C04378">
        <w:rPr>
          <w:rFonts w:ascii="Times New Roman" w:hAnsi="Times New Roman" w:cs="Times New Roman"/>
          <w:sz w:val="22"/>
          <w:szCs w:val="22"/>
        </w:rPr>
        <w:t>ADJOURN</w:t>
      </w:r>
      <w:r w:rsidR="000718B5" w:rsidRPr="00C04378">
        <w:rPr>
          <w:rFonts w:ascii="Times New Roman" w:hAnsi="Times New Roman" w:cs="Times New Roman"/>
          <w:sz w:val="22"/>
          <w:szCs w:val="22"/>
        </w:rPr>
        <w:t>ED</w:t>
      </w:r>
      <w:r w:rsidRPr="00C04378">
        <w:rPr>
          <w:rFonts w:ascii="Times New Roman" w:hAnsi="Times New Roman" w:cs="Times New Roman"/>
          <w:b/>
          <w:bCs/>
          <w:sz w:val="22"/>
          <w:szCs w:val="22"/>
        </w:rPr>
        <w:t xml:space="preserve"> –</w:t>
      </w:r>
      <w:r w:rsidR="00B11D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1DC9" w:rsidRPr="00B11DC9">
        <w:rPr>
          <w:rFonts w:ascii="Times New Roman" w:hAnsi="Times New Roman" w:cs="Times New Roman"/>
          <w:sz w:val="22"/>
          <w:szCs w:val="22"/>
        </w:rPr>
        <w:t>6:55 pm</w:t>
      </w:r>
      <w:r w:rsidRPr="00C043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241E7E" w14:textId="1850A830" w:rsidR="005B4134" w:rsidRPr="00A9717D" w:rsidRDefault="005B4134" w:rsidP="001C2393">
      <w:pPr>
        <w:keepNext/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4102342C" w14:textId="77777777" w:rsidR="00C277B0" w:rsidRDefault="00C277B0" w:rsidP="001C2393">
      <w:pPr>
        <w:keepNext/>
        <w:spacing w:before="4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75FC4B64" w14:textId="3E75D513" w:rsidR="00E27D98" w:rsidRDefault="00CD17A0" w:rsidP="00A94E34">
      <w:pPr>
        <w:keepNext/>
        <w:spacing w:before="40" w:after="100" w:line="220" w:lineRule="exact"/>
        <w:rPr>
          <w:rFonts w:ascii="Times New Roman" w:hAnsi="Times New Roman" w:cs="Times New Roman"/>
          <w:b/>
          <w:szCs w:val="22"/>
        </w:rPr>
      </w:pPr>
      <w:r w:rsidRPr="00CD17A0">
        <w:rPr>
          <w:rFonts w:ascii="Bradley Hand ITC" w:hAnsi="Bradley Hand ITC" w:cs="Times New Roman"/>
          <w:b/>
          <w:szCs w:val="22"/>
        </w:rPr>
        <w:t>Bonnie McClain</w:t>
      </w:r>
      <w:r w:rsidR="00096891" w:rsidRPr="00CD17A0">
        <w:rPr>
          <w:rFonts w:ascii="Times New Roman" w:hAnsi="Times New Roman" w:cs="Times New Roman"/>
          <w:b/>
          <w:szCs w:val="22"/>
        </w:rPr>
        <w:t xml:space="preserve"> </w:t>
      </w:r>
    </w:p>
    <w:p w14:paraId="12A5C5F8" w14:textId="1F851811" w:rsidR="00CD17A0" w:rsidRDefault="00A94E34" w:rsidP="001C2393">
      <w:pPr>
        <w:keepNext/>
        <w:spacing w:before="40" w:after="1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CD17A0" w:rsidRPr="00CD17A0">
        <w:rPr>
          <w:rFonts w:ascii="Times New Roman" w:hAnsi="Times New Roman" w:cs="Times New Roman"/>
          <w:sz w:val="22"/>
          <w:szCs w:val="22"/>
        </w:rPr>
        <w:t>oundation Secretary</w:t>
      </w:r>
    </w:p>
    <w:sectPr w:rsidR="00CD17A0" w:rsidSect="00324F39">
      <w:pgSz w:w="12240" w:h="15840"/>
      <w:pgMar w:top="126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657E" w14:textId="77777777" w:rsidR="00F55677" w:rsidRDefault="00F55677" w:rsidP="00BA12DF">
      <w:r>
        <w:separator/>
      </w:r>
    </w:p>
  </w:endnote>
  <w:endnote w:type="continuationSeparator" w:id="0">
    <w:p w14:paraId="0FE9354D" w14:textId="77777777" w:rsidR="00F55677" w:rsidRDefault="00F55677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A56A" w14:textId="77777777" w:rsidR="00F55677" w:rsidRDefault="00F55677" w:rsidP="00BA12DF">
      <w:r>
        <w:separator/>
      </w:r>
    </w:p>
  </w:footnote>
  <w:footnote w:type="continuationSeparator" w:id="0">
    <w:p w14:paraId="346755F5" w14:textId="77777777" w:rsidR="00F55677" w:rsidRDefault="00F55677" w:rsidP="00B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25A"/>
    <w:multiLevelType w:val="hybridMultilevel"/>
    <w:tmpl w:val="CD0C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1299"/>
    <w:multiLevelType w:val="hybridMultilevel"/>
    <w:tmpl w:val="3D24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5C50"/>
    <w:multiLevelType w:val="hybridMultilevel"/>
    <w:tmpl w:val="42BCA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92522"/>
    <w:multiLevelType w:val="hybridMultilevel"/>
    <w:tmpl w:val="6CEC2C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12957"/>
    <w:multiLevelType w:val="hybridMultilevel"/>
    <w:tmpl w:val="991C5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B46E7D"/>
    <w:multiLevelType w:val="hybridMultilevel"/>
    <w:tmpl w:val="C64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4545"/>
    <w:multiLevelType w:val="hybridMultilevel"/>
    <w:tmpl w:val="45D0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5814"/>
    <w:multiLevelType w:val="hybridMultilevel"/>
    <w:tmpl w:val="78FCD034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975C3"/>
    <w:multiLevelType w:val="hybridMultilevel"/>
    <w:tmpl w:val="36E668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B84F68"/>
    <w:multiLevelType w:val="hybridMultilevel"/>
    <w:tmpl w:val="7C30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218EF"/>
    <w:multiLevelType w:val="hybridMultilevel"/>
    <w:tmpl w:val="69F45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13A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3F66C3"/>
    <w:multiLevelType w:val="hybridMultilevel"/>
    <w:tmpl w:val="463E1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8161A"/>
    <w:multiLevelType w:val="hybridMultilevel"/>
    <w:tmpl w:val="1562D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67828"/>
    <w:multiLevelType w:val="hybridMultilevel"/>
    <w:tmpl w:val="D62CD1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042D3"/>
    <w:multiLevelType w:val="hybridMultilevel"/>
    <w:tmpl w:val="A364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F246A"/>
    <w:multiLevelType w:val="hybridMultilevel"/>
    <w:tmpl w:val="72661F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349CE"/>
    <w:multiLevelType w:val="hybridMultilevel"/>
    <w:tmpl w:val="62027C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C085A"/>
    <w:multiLevelType w:val="hybridMultilevel"/>
    <w:tmpl w:val="7778D666"/>
    <w:lvl w:ilvl="0" w:tplc="9B9EA0E8">
      <w:start w:val="20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DE1"/>
    <w:multiLevelType w:val="hybridMultilevel"/>
    <w:tmpl w:val="7C6A6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2AA3"/>
    <w:multiLevelType w:val="hybridMultilevel"/>
    <w:tmpl w:val="BA7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126501"/>
    <w:multiLevelType w:val="hybridMultilevel"/>
    <w:tmpl w:val="63D2F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25F09"/>
    <w:multiLevelType w:val="hybridMultilevel"/>
    <w:tmpl w:val="519C2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434295">
    <w:abstractNumId w:val="3"/>
  </w:num>
  <w:num w:numId="2" w16cid:durableId="882835479">
    <w:abstractNumId w:val="21"/>
  </w:num>
  <w:num w:numId="3" w16cid:durableId="1153109492">
    <w:abstractNumId w:val="8"/>
  </w:num>
  <w:num w:numId="4" w16cid:durableId="2000571516">
    <w:abstractNumId w:val="0"/>
  </w:num>
  <w:num w:numId="5" w16cid:durableId="1645741808">
    <w:abstractNumId w:val="2"/>
  </w:num>
  <w:num w:numId="6" w16cid:durableId="1426196086">
    <w:abstractNumId w:val="1"/>
  </w:num>
  <w:num w:numId="7" w16cid:durableId="579025313">
    <w:abstractNumId w:val="14"/>
  </w:num>
  <w:num w:numId="8" w16cid:durableId="1305427199">
    <w:abstractNumId w:val="12"/>
  </w:num>
  <w:num w:numId="9" w16cid:durableId="610549355">
    <w:abstractNumId w:val="18"/>
  </w:num>
  <w:num w:numId="10" w16cid:durableId="1961062248">
    <w:abstractNumId w:val="7"/>
  </w:num>
  <w:num w:numId="11" w16cid:durableId="2026318298">
    <w:abstractNumId w:val="10"/>
  </w:num>
  <w:num w:numId="12" w16cid:durableId="2064719883">
    <w:abstractNumId w:val="20"/>
  </w:num>
  <w:num w:numId="13" w16cid:durableId="207186348">
    <w:abstractNumId w:val="4"/>
  </w:num>
  <w:num w:numId="14" w16cid:durableId="1128819393">
    <w:abstractNumId w:val="19"/>
  </w:num>
  <w:num w:numId="15" w16cid:durableId="118037008">
    <w:abstractNumId w:val="9"/>
  </w:num>
  <w:num w:numId="16" w16cid:durableId="425198833">
    <w:abstractNumId w:val="11"/>
  </w:num>
  <w:num w:numId="17" w16cid:durableId="1469132604">
    <w:abstractNumId w:val="15"/>
  </w:num>
  <w:num w:numId="18" w16cid:durableId="365835575">
    <w:abstractNumId w:val="13"/>
  </w:num>
  <w:num w:numId="19" w16cid:durableId="416243857">
    <w:abstractNumId w:val="16"/>
  </w:num>
  <w:num w:numId="20" w16cid:durableId="476000097">
    <w:abstractNumId w:val="17"/>
  </w:num>
  <w:num w:numId="21" w16cid:durableId="850488432">
    <w:abstractNumId w:val="5"/>
  </w:num>
  <w:num w:numId="22" w16cid:durableId="710300795">
    <w:abstractNumId w:val="23"/>
  </w:num>
  <w:num w:numId="23" w16cid:durableId="1640262595">
    <w:abstractNumId w:val="22"/>
  </w:num>
  <w:num w:numId="24" w16cid:durableId="71724745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2126"/>
    <w:rsid w:val="000035C7"/>
    <w:rsid w:val="000065A2"/>
    <w:rsid w:val="00012C96"/>
    <w:rsid w:val="00013AF1"/>
    <w:rsid w:val="00014888"/>
    <w:rsid w:val="000208CD"/>
    <w:rsid w:val="000232E1"/>
    <w:rsid w:val="00025176"/>
    <w:rsid w:val="00025450"/>
    <w:rsid w:val="00026C80"/>
    <w:rsid w:val="00032B6B"/>
    <w:rsid w:val="0003754A"/>
    <w:rsid w:val="0004021F"/>
    <w:rsid w:val="00045306"/>
    <w:rsid w:val="0004736C"/>
    <w:rsid w:val="0005228B"/>
    <w:rsid w:val="000522D1"/>
    <w:rsid w:val="00055A7B"/>
    <w:rsid w:val="00061D11"/>
    <w:rsid w:val="0006295B"/>
    <w:rsid w:val="0006537A"/>
    <w:rsid w:val="0006615A"/>
    <w:rsid w:val="00067363"/>
    <w:rsid w:val="00071158"/>
    <w:rsid w:val="000718B5"/>
    <w:rsid w:val="00073DAA"/>
    <w:rsid w:val="00075B00"/>
    <w:rsid w:val="0007754C"/>
    <w:rsid w:val="00082FF4"/>
    <w:rsid w:val="00083A2C"/>
    <w:rsid w:val="00086BEC"/>
    <w:rsid w:val="0009123F"/>
    <w:rsid w:val="00094EDD"/>
    <w:rsid w:val="00096891"/>
    <w:rsid w:val="000A174A"/>
    <w:rsid w:val="000A430B"/>
    <w:rsid w:val="000A5D65"/>
    <w:rsid w:val="000A7712"/>
    <w:rsid w:val="000B2B0E"/>
    <w:rsid w:val="000B2F9F"/>
    <w:rsid w:val="000B4C89"/>
    <w:rsid w:val="000B51AC"/>
    <w:rsid w:val="000C104B"/>
    <w:rsid w:val="000C1990"/>
    <w:rsid w:val="000C59D5"/>
    <w:rsid w:val="000C6379"/>
    <w:rsid w:val="000C7CBD"/>
    <w:rsid w:val="000D2391"/>
    <w:rsid w:val="000D2E2C"/>
    <w:rsid w:val="000D4893"/>
    <w:rsid w:val="000E0B2E"/>
    <w:rsid w:val="000E0B3E"/>
    <w:rsid w:val="000E24F6"/>
    <w:rsid w:val="000E414D"/>
    <w:rsid w:val="000F6745"/>
    <w:rsid w:val="0010735C"/>
    <w:rsid w:val="001113FD"/>
    <w:rsid w:val="00112AF7"/>
    <w:rsid w:val="001163AE"/>
    <w:rsid w:val="0011679A"/>
    <w:rsid w:val="0011691F"/>
    <w:rsid w:val="00120D76"/>
    <w:rsid w:val="001256FE"/>
    <w:rsid w:val="00133DF4"/>
    <w:rsid w:val="00137F85"/>
    <w:rsid w:val="00151185"/>
    <w:rsid w:val="00152C42"/>
    <w:rsid w:val="00153511"/>
    <w:rsid w:val="001567B1"/>
    <w:rsid w:val="00156B9B"/>
    <w:rsid w:val="00162C6F"/>
    <w:rsid w:val="00167966"/>
    <w:rsid w:val="00171DD4"/>
    <w:rsid w:val="00184301"/>
    <w:rsid w:val="0018629F"/>
    <w:rsid w:val="00190714"/>
    <w:rsid w:val="00191BDB"/>
    <w:rsid w:val="00195D61"/>
    <w:rsid w:val="00195FB5"/>
    <w:rsid w:val="00196305"/>
    <w:rsid w:val="001A0109"/>
    <w:rsid w:val="001A01C8"/>
    <w:rsid w:val="001A17B3"/>
    <w:rsid w:val="001A1F97"/>
    <w:rsid w:val="001A28E3"/>
    <w:rsid w:val="001A4EB1"/>
    <w:rsid w:val="001A6A01"/>
    <w:rsid w:val="001B225E"/>
    <w:rsid w:val="001C2393"/>
    <w:rsid w:val="001C2DB3"/>
    <w:rsid w:val="001C5725"/>
    <w:rsid w:val="001D194A"/>
    <w:rsid w:val="001D22A0"/>
    <w:rsid w:val="001D3017"/>
    <w:rsid w:val="001D5060"/>
    <w:rsid w:val="001D5332"/>
    <w:rsid w:val="001D6EBB"/>
    <w:rsid w:val="001E0C9C"/>
    <w:rsid w:val="001E3CE0"/>
    <w:rsid w:val="001E524F"/>
    <w:rsid w:val="001E67F0"/>
    <w:rsid w:val="001E7DAA"/>
    <w:rsid w:val="001F1340"/>
    <w:rsid w:val="001F4417"/>
    <w:rsid w:val="001F64C0"/>
    <w:rsid w:val="001F67C4"/>
    <w:rsid w:val="001F6B40"/>
    <w:rsid w:val="001F6D87"/>
    <w:rsid w:val="00210303"/>
    <w:rsid w:val="00215534"/>
    <w:rsid w:val="00221DB2"/>
    <w:rsid w:val="00225159"/>
    <w:rsid w:val="002256EC"/>
    <w:rsid w:val="00227C66"/>
    <w:rsid w:val="00230FBE"/>
    <w:rsid w:val="002332FB"/>
    <w:rsid w:val="002338AF"/>
    <w:rsid w:val="00235C2F"/>
    <w:rsid w:val="00236C92"/>
    <w:rsid w:val="00240D64"/>
    <w:rsid w:val="00243A78"/>
    <w:rsid w:val="00251792"/>
    <w:rsid w:val="002538A6"/>
    <w:rsid w:val="002539BD"/>
    <w:rsid w:val="0025442A"/>
    <w:rsid w:val="00256361"/>
    <w:rsid w:val="00260075"/>
    <w:rsid w:val="00260588"/>
    <w:rsid w:val="0026132D"/>
    <w:rsid w:val="002637F1"/>
    <w:rsid w:val="00265DA2"/>
    <w:rsid w:val="00267455"/>
    <w:rsid w:val="0027693D"/>
    <w:rsid w:val="002772C3"/>
    <w:rsid w:val="0028019C"/>
    <w:rsid w:val="002843EA"/>
    <w:rsid w:val="0029347E"/>
    <w:rsid w:val="00293560"/>
    <w:rsid w:val="002A0B70"/>
    <w:rsid w:val="002A5424"/>
    <w:rsid w:val="002B0135"/>
    <w:rsid w:val="002B3806"/>
    <w:rsid w:val="002B4BE7"/>
    <w:rsid w:val="002B5629"/>
    <w:rsid w:val="002B691D"/>
    <w:rsid w:val="002B6B22"/>
    <w:rsid w:val="002C5F25"/>
    <w:rsid w:val="002D117D"/>
    <w:rsid w:val="002D123D"/>
    <w:rsid w:val="002D1900"/>
    <w:rsid w:val="002D315A"/>
    <w:rsid w:val="002D32EC"/>
    <w:rsid w:val="002D378C"/>
    <w:rsid w:val="002D4C1E"/>
    <w:rsid w:val="002D725A"/>
    <w:rsid w:val="002E2B28"/>
    <w:rsid w:val="002E3A7C"/>
    <w:rsid w:val="002E4024"/>
    <w:rsid w:val="002E5E7D"/>
    <w:rsid w:val="002F4DA9"/>
    <w:rsid w:val="00300965"/>
    <w:rsid w:val="00300A80"/>
    <w:rsid w:val="00301B1F"/>
    <w:rsid w:val="00304454"/>
    <w:rsid w:val="00305F2C"/>
    <w:rsid w:val="003062EB"/>
    <w:rsid w:val="00310208"/>
    <w:rsid w:val="00314ACE"/>
    <w:rsid w:val="00321D1F"/>
    <w:rsid w:val="003228B9"/>
    <w:rsid w:val="00323802"/>
    <w:rsid w:val="003242C7"/>
    <w:rsid w:val="00324F39"/>
    <w:rsid w:val="00326508"/>
    <w:rsid w:val="00332ADD"/>
    <w:rsid w:val="00333271"/>
    <w:rsid w:val="00333492"/>
    <w:rsid w:val="00335A1F"/>
    <w:rsid w:val="00336757"/>
    <w:rsid w:val="00343E39"/>
    <w:rsid w:val="00347D49"/>
    <w:rsid w:val="00350B26"/>
    <w:rsid w:val="00350FBF"/>
    <w:rsid w:val="00351066"/>
    <w:rsid w:val="00354547"/>
    <w:rsid w:val="0035457B"/>
    <w:rsid w:val="003571C9"/>
    <w:rsid w:val="00360DE6"/>
    <w:rsid w:val="003646E6"/>
    <w:rsid w:val="00365C37"/>
    <w:rsid w:val="00370C0A"/>
    <w:rsid w:val="00371CF4"/>
    <w:rsid w:val="00377F86"/>
    <w:rsid w:val="00382F05"/>
    <w:rsid w:val="00385309"/>
    <w:rsid w:val="003869A2"/>
    <w:rsid w:val="00397A98"/>
    <w:rsid w:val="003A0A0E"/>
    <w:rsid w:val="003A15B8"/>
    <w:rsid w:val="003A1A36"/>
    <w:rsid w:val="003A3C4A"/>
    <w:rsid w:val="003B1457"/>
    <w:rsid w:val="003B771C"/>
    <w:rsid w:val="003B782C"/>
    <w:rsid w:val="003C0F8C"/>
    <w:rsid w:val="003C3BDE"/>
    <w:rsid w:val="003C41A1"/>
    <w:rsid w:val="003D7662"/>
    <w:rsid w:val="003E419D"/>
    <w:rsid w:val="003F36FC"/>
    <w:rsid w:val="003F3883"/>
    <w:rsid w:val="004009D7"/>
    <w:rsid w:val="0040208D"/>
    <w:rsid w:val="00404A6E"/>
    <w:rsid w:val="00406ADC"/>
    <w:rsid w:val="0041044B"/>
    <w:rsid w:val="0041058A"/>
    <w:rsid w:val="00412B3D"/>
    <w:rsid w:val="0041649B"/>
    <w:rsid w:val="004202D1"/>
    <w:rsid w:val="0042189A"/>
    <w:rsid w:val="00423958"/>
    <w:rsid w:val="00423D80"/>
    <w:rsid w:val="00426E2C"/>
    <w:rsid w:val="00451148"/>
    <w:rsid w:val="004521D3"/>
    <w:rsid w:val="00454264"/>
    <w:rsid w:val="00454A62"/>
    <w:rsid w:val="00457BDF"/>
    <w:rsid w:val="0046111E"/>
    <w:rsid w:val="0046312C"/>
    <w:rsid w:val="004643E5"/>
    <w:rsid w:val="00475411"/>
    <w:rsid w:val="00475DAD"/>
    <w:rsid w:val="0048399F"/>
    <w:rsid w:val="004A45A7"/>
    <w:rsid w:val="004A4B36"/>
    <w:rsid w:val="004A544D"/>
    <w:rsid w:val="004B0C04"/>
    <w:rsid w:val="004B511B"/>
    <w:rsid w:val="004C1343"/>
    <w:rsid w:val="004D0940"/>
    <w:rsid w:val="004D0E66"/>
    <w:rsid w:val="004D2ECE"/>
    <w:rsid w:val="004D33AF"/>
    <w:rsid w:val="004D67AC"/>
    <w:rsid w:val="004D7F63"/>
    <w:rsid w:val="004E04F3"/>
    <w:rsid w:val="004E34F8"/>
    <w:rsid w:val="004E530E"/>
    <w:rsid w:val="004E705A"/>
    <w:rsid w:val="004F0AD0"/>
    <w:rsid w:val="004F1686"/>
    <w:rsid w:val="004F16DD"/>
    <w:rsid w:val="004F3B0D"/>
    <w:rsid w:val="004F42B5"/>
    <w:rsid w:val="005017ED"/>
    <w:rsid w:val="00502966"/>
    <w:rsid w:val="005078B6"/>
    <w:rsid w:val="00512BFF"/>
    <w:rsid w:val="00514912"/>
    <w:rsid w:val="0051781E"/>
    <w:rsid w:val="005206C6"/>
    <w:rsid w:val="00521A72"/>
    <w:rsid w:val="0053199F"/>
    <w:rsid w:val="0053502A"/>
    <w:rsid w:val="00535ABE"/>
    <w:rsid w:val="0054054F"/>
    <w:rsid w:val="00541F54"/>
    <w:rsid w:val="00541FBD"/>
    <w:rsid w:val="00544D6B"/>
    <w:rsid w:val="00545E23"/>
    <w:rsid w:val="00550044"/>
    <w:rsid w:val="00550365"/>
    <w:rsid w:val="00551361"/>
    <w:rsid w:val="00551C5E"/>
    <w:rsid w:val="00552DD7"/>
    <w:rsid w:val="00553C6B"/>
    <w:rsid w:val="00564C55"/>
    <w:rsid w:val="00565E4E"/>
    <w:rsid w:val="005672C2"/>
    <w:rsid w:val="005701C4"/>
    <w:rsid w:val="005710A9"/>
    <w:rsid w:val="00574A77"/>
    <w:rsid w:val="00583AF9"/>
    <w:rsid w:val="0059271A"/>
    <w:rsid w:val="005947F8"/>
    <w:rsid w:val="00596C8A"/>
    <w:rsid w:val="005A2795"/>
    <w:rsid w:val="005A6AB9"/>
    <w:rsid w:val="005B1B91"/>
    <w:rsid w:val="005B4134"/>
    <w:rsid w:val="005B4AEA"/>
    <w:rsid w:val="005B644D"/>
    <w:rsid w:val="005B69E2"/>
    <w:rsid w:val="005B7297"/>
    <w:rsid w:val="005C29AE"/>
    <w:rsid w:val="005C4D29"/>
    <w:rsid w:val="005D4FE4"/>
    <w:rsid w:val="005D58DE"/>
    <w:rsid w:val="005D784A"/>
    <w:rsid w:val="005E102A"/>
    <w:rsid w:val="005E123A"/>
    <w:rsid w:val="005E2953"/>
    <w:rsid w:val="005E3B56"/>
    <w:rsid w:val="005E3C23"/>
    <w:rsid w:val="005E43F5"/>
    <w:rsid w:val="005E5231"/>
    <w:rsid w:val="005E5817"/>
    <w:rsid w:val="005E6891"/>
    <w:rsid w:val="005F1E26"/>
    <w:rsid w:val="005F2235"/>
    <w:rsid w:val="005F233B"/>
    <w:rsid w:val="005F25E4"/>
    <w:rsid w:val="005F3183"/>
    <w:rsid w:val="005F3650"/>
    <w:rsid w:val="005F45AA"/>
    <w:rsid w:val="005F5669"/>
    <w:rsid w:val="005F5832"/>
    <w:rsid w:val="00603FFD"/>
    <w:rsid w:val="006061C0"/>
    <w:rsid w:val="006118C3"/>
    <w:rsid w:val="006122E0"/>
    <w:rsid w:val="0061518A"/>
    <w:rsid w:val="00615755"/>
    <w:rsid w:val="00616315"/>
    <w:rsid w:val="00620CAE"/>
    <w:rsid w:val="00622026"/>
    <w:rsid w:val="00623050"/>
    <w:rsid w:val="00623F11"/>
    <w:rsid w:val="00626A4B"/>
    <w:rsid w:val="006272A3"/>
    <w:rsid w:val="00641E51"/>
    <w:rsid w:val="00642E13"/>
    <w:rsid w:val="00643BC0"/>
    <w:rsid w:val="00643D29"/>
    <w:rsid w:val="0064433E"/>
    <w:rsid w:val="006449C3"/>
    <w:rsid w:val="006472B3"/>
    <w:rsid w:val="00653DF1"/>
    <w:rsid w:val="00653E79"/>
    <w:rsid w:val="00656B47"/>
    <w:rsid w:val="006604F2"/>
    <w:rsid w:val="00660964"/>
    <w:rsid w:val="00660D8D"/>
    <w:rsid w:val="00663191"/>
    <w:rsid w:val="0066688A"/>
    <w:rsid w:val="006668E1"/>
    <w:rsid w:val="006678EF"/>
    <w:rsid w:val="00676D47"/>
    <w:rsid w:val="006803C8"/>
    <w:rsid w:val="006853A3"/>
    <w:rsid w:val="0068780F"/>
    <w:rsid w:val="006963C0"/>
    <w:rsid w:val="006A1EB5"/>
    <w:rsid w:val="006A2625"/>
    <w:rsid w:val="006A5CD7"/>
    <w:rsid w:val="006C035F"/>
    <w:rsid w:val="006C4B04"/>
    <w:rsid w:val="006C574B"/>
    <w:rsid w:val="006D019C"/>
    <w:rsid w:val="006D5210"/>
    <w:rsid w:val="006D555E"/>
    <w:rsid w:val="006D7DEA"/>
    <w:rsid w:val="006E0AEF"/>
    <w:rsid w:val="006E113F"/>
    <w:rsid w:val="006E1723"/>
    <w:rsid w:val="006E2094"/>
    <w:rsid w:val="006E3971"/>
    <w:rsid w:val="006E6288"/>
    <w:rsid w:val="006E682A"/>
    <w:rsid w:val="006F5733"/>
    <w:rsid w:val="006F5FC0"/>
    <w:rsid w:val="006F6C40"/>
    <w:rsid w:val="006F6DB5"/>
    <w:rsid w:val="006F7B53"/>
    <w:rsid w:val="006F7C1F"/>
    <w:rsid w:val="00702669"/>
    <w:rsid w:val="00706FA7"/>
    <w:rsid w:val="00715981"/>
    <w:rsid w:val="00721660"/>
    <w:rsid w:val="00723554"/>
    <w:rsid w:val="0072395C"/>
    <w:rsid w:val="0072737E"/>
    <w:rsid w:val="00727547"/>
    <w:rsid w:val="007323E8"/>
    <w:rsid w:val="007343B4"/>
    <w:rsid w:val="007348F8"/>
    <w:rsid w:val="007349BF"/>
    <w:rsid w:val="00737941"/>
    <w:rsid w:val="007453B5"/>
    <w:rsid w:val="007519C4"/>
    <w:rsid w:val="00752A1A"/>
    <w:rsid w:val="00757B16"/>
    <w:rsid w:val="00765329"/>
    <w:rsid w:val="00766076"/>
    <w:rsid w:val="00767849"/>
    <w:rsid w:val="00767D5D"/>
    <w:rsid w:val="00770046"/>
    <w:rsid w:val="007748AF"/>
    <w:rsid w:val="00782C2B"/>
    <w:rsid w:val="0078442B"/>
    <w:rsid w:val="007845F0"/>
    <w:rsid w:val="00785B67"/>
    <w:rsid w:val="00786C80"/>
    <w:rsid w:val="0078745F"/>
    <w:rsid w:val="00790233"/>
    <w:rsid w:val="007924A7"/>
    <w:rsid w:val="00792696"/>
    <w:rsid w:val="007961FB"/>
    <w:rsid w:val="0079748D"/>
    <w:rsid w:val="007A4271"/>
    <w:rsid w:val="007A53CF"/>
    <w:rsid w:val="007A5971"/>
    <w:rsid w:val="007A74AB"/>
    <w:rsid w:val="007B010C"/>
    <w:rsid w:val="007B6C6C"/>
    <w:rsid w:val="007C1732"/>
    <w:rsid w:val="007C2D62"/>
    <w:rsid w:val="007C2F8B"/>
    <w:rsid w:val="007C51DF"/>
    <w:rsid w:val="007D214D"/>
    <w:rsid w:val="007D29BE"/>
    <w:rsid w:val="007D3B09"/>
    <w:rsid w:val="007D4DA4"/>
    <w:rsid w:val="007D53E6"/>
    <w:rsid w:val="007E0C8B"/>
    <w:rsid w:val="007E5ED8"/>
    <w:rsid w:val="007E7B76"/>
    <w:rsid w:val="007F1D18"/>
    <w:rsid w:val="007F2A46"/>
    <w:rsid w:val="007F42FE"/>
    <w:rsid w:val="0080252F"/>
    <w:rsid w:val="008103BE"/>
    <w:rsid w:val="00811365"/>
    <w:rsid w:val="00811716"/>
    <w:rsid w:val="0081203B"/>
    <w:rsid w:val="00817261"/>
    <w:rsid w:val="0082716D"/>
    <w:rsid w:val="008301DF"/>
    <w:rsid w:val="0083064E"/>
    <w:rsid w:val="00831970"/>
    <w:rsid w:val="00834386"/>
    <w:rsid w:val="008355C2"/>
    <w:rsid w:val="008358C1"/>
    <w:rsid w:val="00844DE2"/>
    <w:rsid w:val="00850BEA"/>
    <w:rsid w:val="0086188E"/>
    <w:rsid w:val="0086243D"/>
    <w:rsid w:val="0086360F"/>
    <w:rsid w:val="00870BB8"/>
    <w:rsid w:val="0087166A"/>
    <w:rsid w:val="008721C6"/>
    <w:rsid w:val="008807C1"/>
    <w:rsid w:val="0088684D"/>
    <w:rsid w:val="00886A2A"/>
    <w:rsid w:val="00890224"/>
    <w:rsid w:val="00895035"/>
    <w:rsid w:val="0089774C"/>
    <w:rsid w:val="008A3E73"/>
    <w:rsid w:val="008A4FD0"/>
    <w:rsid w:val="008A5253"/>
    <w:rsid w:val="008A6080"/>
    <w:rsid w:val="008A60FD"/>
    <w:rsid w:val="008A7444"/>
    <w:rsid w:val="008B00E2"/>
    <w:rsid w:val="008B0A04"/>
    <w:rsid w:val="008B1075"/>
    <w:rsid w:val="008B542B"/>
    <w:rsid w:val="008B55CA"/>
    <w:rsid w:val="008D0DB6"/>
    <w:rsid w:val="008D3201"/>
    <w:rsid w:val="008D4BF7"/>
    <w:rsid w:val="008D5C1C"/>
    <w:rsid w:val="008D741A"/>
    <w:rsid w:val="008E0167"/>
    <w:rsid w:val="008E0C34"/>
    <w:rsid w:val="008E1406"/>
    <w:rsid w:val="008E36D1"/>
    <w:rsid w:val="008E48BC"/>
    <w:rsid w:val="008E57B4"/>
    <w:rsid w:val="008E623E"/>
    <w:rsid w:val="008E7903"/>
    <w:rsid w:val="008F02F6"/>
    <w:rsid w:val="008F0A8D"/>
    <w:rsid w:val="008F1D52"/>
    <w:rsid w:val="008F3E2E"/>
    <w:rsid w:val="008F539D"/>
    <w:rsid w:val="008F5E74"/>
    <w:rsid w:val="00904B5C"/>
    <w:rsid w:val="0090577F"/>
    <w:rsid w:val="0091605E"/>
    <w:rsid w:val="009165FA"/>
    <w:rsid w:val="009174EA"/>
    <w:rsid w:val="009204B2"/>
    <w:rsid w:val="009207E3"/>
    <w:rsid w:val="00922C99"/>
    <w:rsid w:val="009305BD"/>
    <w:rsid w:val="009321B5"/>
    <w:rsid w:val="009364A8"/>
    <w:rsid w:val="009373F4"/>
    <w:rsid w:val="00937506"/>
    <w:rsid w:val="00940FC1"/>
    <w:rsid w:val="00941DAE"/>
    <w:rsid w:val="009430D5"/>
    <w:rsid w:val="0094430D"/>
    <w:rsid w:val="009453FD"/>
    <w:rsid w:val="009516CC"/>
    <w:rsid w:val="00951FF2"/>
    <w:rsid w:val="009544B7"/>
    <w:rsid w:val="00956CE5"/>
    <w:rsid w:val="00960C7A"/>
    <w:rsid w:val="00962936"/>
    <w:rsid w:val="009631F8"/>
    <w:rsid w:val="00964044"/>
    <w:rsid w:val="009651BC"/>
    <w:rsid w:val="0097070A"/>
    <w:rsid w:val="0097106A"/>
    <w:rsid w:val="00972BF5"/>
    <w:rsid w:val="009844CD"/>
    <w:rsid w:val="009939B5"/>
    <w:rsid w:val="009979E6"/>
    <w:rsid w:val="00997FBA"/>
    <w:rsid w:val="009A1C0C"/>
    <w:rsid w:val="009A4684"/>
    <w:rsid w:val="009A5B8C"/>
    <w:rsid w:val="009B00B2"/>
    <w:rsid w:val="009B19E3"/>
    <w:rsid w:val="009B1CA5"/>
    <w:rsid w:val="009B458B"/>
    <w:rsid w:val="009B51D4"/>
    <w:rsid w:val="009B557A"/>
    <w:rsid w:val="009B5D26"/>
    <w:rsid w:val="009C0A9B"/>
    <w:rsid w:val="009C61A3"/>
    <w:rsid w:val="009C6A51"/>
    <w:rsid w:val="009D00B4"/>
    <w:rsid w:val="009D0A69"/>
    <w:rsid w:val="009D148B"/>
    <w:rsid w:val="009D1F93"/>
    <w:rsid w:val="009D5556"/>
    <w:rsid w:val="009D7AC0"/>
    <w:rsid w:val="009E3BA7"/>
    <w:rsid w:val="009E47A2"/>
    <w:rsid w:val="009E5B98"/>
    <w:rsid w:val="009F1536"/>
    <w:rsid w:val="009F1E09"/>
    <w:rsid w:val="009F355F"/>
    <w:rsid w:val="009F4973"/>
    <w:rsid w:val="00A03A27"/>
    <w:rsid w:val="00A03DE5"/>
    <w:rsid w:val="00A03FA8"/>
    <w:rsid w:val="00A07DA7"/>
    <w:rsid w:val="00A12C7A"/>
    <w:rsid w:val="00A306A9"/>
    <w:rsid w:val="00A42312"/>
    <w:rsid w:val="00A50A09"/>
    <w:rsid w:val="00A51CF6"/>
    <w:rsid w:val="00A52129"/>
    <w:rsid w:val="00A608D9"/>
    <w:rsid w:val="00A660C8"/>
    <w:rsid w:val="00A66D4D"/>
    <w:rsid w:val="00A67504"/>
    <w:rsid w:val="00A7195B"/>
    <w:rsid w:val="00A73A41"/>
    <w:rsid w:val="00A7687E"/>
    <w:rsid w:val="00A828DF"/>
    <w:rsid w:val="00A85B4E"/>
    <w:rsid w:val="00A86078"/>
    <w:rsid w:val="00A87926"/>
    <w:rsid w:val="00A924AA"/>
    <w:rsid w:val="00A925B5"/>
    <w:rsid w:val="00A93E5C"/>
    <w:rsid w:val="00A944AF"/>
    <w:rsid w:val="00A944EB"/>
    <w:rsid w:val="00A94E34"/>
    <w:rsid w:val="00A9717D"/>
    <w:rsid w:val="00AA19B0"/>
    <w:rsid w:val="00AA60A9"/>
    <w:rsid w:val="00AA79B2"/>
    <w:rsid w:val="00AB1552"/>
    <w:rsid w:val="00AB4CF9"/>
    <w:rsid w:val="00AB6DA8"/>
    <w:rsid w:val="00AB7151"/>
    <w:rsid w:val="00AB72ED"/>
    <w:rsid w:val="00AC0BAD"/>
    <w:rsid w:val="00AC0C98"/>
    <w:rsid w:val="00AC274A"/>
    <w:rsid w:val="00AC5F88"/>
    <w:rsid w:val="00AC664B"/>
    <w:rsid w:val="00AC68D3"/>
    <w:rsid w:val="00AD363A"/>
    <w:rsid w:val="00AD6233"/>
    <w:rsid w:val="00AE71B9"/>
    <w:rsid w:val="00AF21C0"/>
    <w:rsid w:val="00AF2D70"/>
    <w:rsid w:val="00AF3559"/>
    <w:rsid w:val="00AF4D20"/>
    <w:rsid w:val="00AF5256"/>
    <w:rsid w:val="00AF60AD"/>
    <w:rsid w:val="00AF79B9"/>
    <w:rsid w:val="00B02EF7"/>
    <w:rsid w:val="00B04458"/>
    <w:rsid w:val="00B04C1D"/>
    <w:rsid w:val="00B06113"/>
    <w:rsid w:val="00B0739D"/>
    <w:rsid w:val="00B11DC9"/>
    <w:rsid w:val="00B1274F"/>
    <w:rsid w:val="00B13640"/>
    <w:rsid w:val="00B14079"/>
    <w:rsid w:val="00B154D3"/>
    <w:rsid w:val="00B23496"/>
    <w:rsid w:val="00B237CB"/>
    <w:rsid w:val="00B26E99"/>
    <w:rsid w:val="00B34CF0"/>
    <w:rsid w:val="00B40EEC"/>
    <w:rsid w:val="00B43E40"/>
    <w:rsid w:val="00B447C0"/>
    <w:rsid w:val="00B45751"/>
    <w:rsid w:val="00B45D7F"/>
    <w:rsid w:val="00B5478A"/>
    <w:rsid w:val="00B55C81"/>
    <w:rsid w:val="00B62A0D"/>
    <w:rsid w:val="00B62AD4"/>
    <w:rsid w:val="00B67751"/>
    <w:rsid w:val="00B706A5"/>
    <w:rsid w:val="00B71ABC"/>
    <w:rsid w:val="00B749AA"/>
    <w:rsid w:val="00B826F2"/>
    <w:rsid w:val="00B82BA1"/>
    <w:rsid w:val="00B854A3"/>
    <w:rsid w:val="00B85A69"/>
    <w:rsid w:val="00B9420B"/>
    <w:rsid w:val="00B94A14"/>
    <w:rsid w:val="00B94CBF"/>
    <w:rsid w:val="00BA12DF"/>
    <w:rsid w:val="00BA5AC0"/>
    <w:rsid w:val="00BA5B3B"/>
    <w:rsid w:val="00BA7261"/>
    <w:rsid w:val="00BB0FDA"/>
    <w:rsid w:val="00BB59D3"/>
    <w:rsid w:val="00BB64C6"/>
    <w:rsid w:val="00BB6741"/>
    <w:rsid w:val="00BB6A05"/>
    <w:rsid w:val="00BC2481"/>
    <w:rsid w:val="00BC38E7"/>
    <w:rsid w:val="00BC3917"/>
    <w:rsid w:val="00BC613C"/>
    <w:rsid w:val="00BC72C3"/>
    <w:rsid w:val="00BD6D87"/>
    <w:rsid w:val="00BD7224"/>
    <w:rsid w:val="00BE5549"/>
    <w:rsid w:val="00BF13C8"/>
    <w:rsid w:val="00BF3708"/>
    <w:rsid w:val="00BF3B0E"/>
    <w:rsid w:val="00BF46B9"/>
    <w:rsid w:val="00BF651B"/>
    <w:rsid w:val="00C04378"/>
    <w:rsid w:val="00C07ACD"/>
    <w:rsid w:val="00C12803"/>
    <w:rsid w:val="00C1461F"/>
    <w:rsid w:val="00C15674"/>
    <w:rsid w:val="00C1571C"/>
    <w:rsid w:val="00C227BB"/>
    <w:rsid w:val="00C27296"/>
    <w:rsid w:val="00C277B0"/>
    <w:rsid w:val="00C27B32"/>
    <w:rsid w:val="00C322E3"/>
    <w:rsid w:val="00C35E20"/>
    <w:rsid w:val="00C37883"/>
    <w:rsid w:val="00C401C8"/>
    <w:rsid w:val="00C44FE3"/>
    <w:rsid w:val="00C45418"/>
    <w:rsid w:val="00C46EE9"/>
    <w:rsid w:val="00C50DF2"/>
    <w:rsid w:val="00C518F0"/>
    <w:rsid w:val="00C604FB"/>
    <w:rsid w:val="00C60A84"/>
    <w:rsid w:val="00C6388E"/>
    <w:rsid w:val="00C63F63"/>
    <w:rsid w:val="00C6598A"/>
    <w:rsid w:val="00C7068A"/>
    <w:rsid w:val="00C72276"/>
    <w:rsid w:val="00C75396"/>
    <w:rsid w:val="00C76FC2"/>
    <w:rsid w:val="00C84636"/>
    <w:rsid w:val="00C86904"/>
    <w:rsid w:val="00C8780F"/>
    <w:rsid w:val="00C916C1"/>
    <w:rsid w:val="00C92930"/>
    <w:rsid w:val="00C93CD0"/>
    <w:rsid w:val="00C941BD"/>
    <w:rsid w:val="00C9479A"/>
    <w:rsid w:val="00C95633"/>
    <w:rsid w:val="00CA0C1A"/>
    <w:rsid w:val="00CA25CC"/>
    <w:rsid w:val="00CA3F1A"/>
    <w:rsid w:val="00CA5D73"/>
    <w:rsid w:val="00CA70C8"/>
    <w:rsid w:val="00CB1ABE"/>
    <w:rsid w:val="00CB2D1C"/>
    <w:rsid w:val="00CB363D"/>
    <w:rsid w:val="00CB5285"/>
    <w:rsid w:val="00CB6E36"/>
    <w:rsid w:val="00CC202B"/>
    <w:rsid w:val="00CC30C6"/>
    <w:rsid w:val="00CC34C0"/>
    <w:rsid w:val="00CC51A5"/>
    <w:rsid w:val="00CD17A0"/>
    <w:rsid w:val="00CD45DF"/>
    <w:rsid w:val="00CD5109"/>
    <w:rsid w:val="00CD5673"/>
    <w:rsid w:val="00CD7908"/>
    <w:rsid w:val="00CE36F7"/>
    <w:rsid w:val="00CF0BD5"/>
    <w:rsid w:val="00CF3295"/>
    <w:rsid w:val="00CF42B8"/>
    <w:rsid w:val="00CF5168"/>
    <w:rsid w:val="00D03E80"/>
    <w:rsid w:val="00D0710C"/>
    <w:rsid w:val="00D12B11"/>
    <w:rsid w:val="00D147C9"/>
    <w:rsid w:val="00D151D8"/>
    <w:rsid w:val="00D16656"/>
    <w:rsid w:val="00D20916"/>
    <w:rsid w:val="00D209DB"/>
    <w:rsid w:val="00D211CD"/>
    <w:rsid w:val="00D246CF"/>
    <w:rsid w:val="00D30743"/>
    <w:rsid w:val="00D30CFD"/>
    <w:rsid w:val="00D34308"/>
    <w:rsid w:val="00D34696"/>
    <w:rsid w:val="00D357AF"/>
    <w:rsid w:val="00D375EF"/>
    <w:rsid w:val="00D402D6"/>
    <w:rsid w:val="00D418D3"/>
    <w:rsid w:val="00D4506E"/>
    <w:rsid w:val="00D4521A"/>
    <w:rsid w:val="00D45A83"/>
    <w:rsid w:val="00D519AB"/>
    <w:rsid w:val="00D52552"/>
    <w:rsid w:val="00D55ACC"/>
    <w:rsid w:val="00D57291"/>
    <w:rsid w:val="00D63AF0"/>
    <w:rsid w:val="00D707FE"/>
    <w:rsid w:val="00D73A36"/>
    <w:rsid w:val="00D7489E"/>
    <w:rsid w:val="00D758C1"/>
    <w:rsid w:val="00D81553"/>
    <w:rsid w:val="00D83AAA"/>
    <w:rsid w:val="00D852F0"/>
    <w:rsid w:val="00D860D3"/>
    <w:rsid w:val="00D872C7"/>
    <w:rsid w:val="00D90013"/>
    <w:rsid w:val="00D90E5F"/>
    <w:rsid w:val="00D92D59"/>
    <w:rsid w:val="00D95DB2"/>
    <w:rsid w:val="00D95E71"/>
    <w:rsid w:val="00D96C82"/>
    <w:rsid w:val="00D972E4"/>
    <w:rsid w:val="00DA01D8"/>
    <w:rsid w:val="00DA177E"/>
    <w:rsid w:val="00DA1B5F"/>
    <w:rsid w:val="00DA57D9"/>
    <w:rsid w:val="00DB4508"/>
    <w:rsid w:val="00DB6C01"/>
    <w:rsid w:val="00DC0FC4"/>
    <w:rsid w:val="00DC123F"/>
    <w:rsid w:val="00DC2DEE"/>
    <w:rsid w:val="00DC5892"/>
    <w:rsid w:val="00DD1E18"/>
    <w:rsid w:val="00DD4B9F"/>
    <w:rsid w:val="00DD6099"/>
    <w:rsid w:val="00DE1451"/>
    <w:rsid w:val="00DE270E"/>
    <w:rsid w:val="00DE5D66"/>
    <w:rsid w:val="00DE765D"/>
    <w:rsid w:val="00DF1766"/>
    <w:rsid w:val="00DF6314"/>
    <w:rsid w:val="00DF6C4D"/>
    <w:rsid w:val="00DF7239"/>
    <w:rsid w:val="00DF7D66"/>
    <w:rsid w:val="00E037B8"/>
    <w:rsid w:val="00E10F62"/>
    <w:rsid w:val="00E11F1D"/>
    <w:rsid w:val="00E1232F"/>
    <w:rsid w:val="00E12C1E"/>
    <w:rsid w:val="00E27642"/>
    <w:rsid w:val="00E2785B"/>
    <w:rsid w:val="00E27D98"/>
    <w:rsid w:val="00E333E8"/>
    <w:rsid w:val="00E340E0"/>
    <w:rsid w:val="00E34A9E"/>
    <w:rsid w:val="00E35A6F"/>
    <w:rsid w:val="00E42AF9"/>
    <w:rsid w:val="00E45D68"/>
    <w:rsid w:val="00E4681A"/>
    <w:rsid w:val="00E553C2"/>
    <w:rsid w:val="00E56FB4"/>
    <w:rsid w:val="00E617A7"/>
    <w:rsid w:val="00E70F61"/>
    <w:rsid w:val="00E7418E"/>
    <w:rsid w:val="00E74582"/>
    <w:rsid w:val="00E77449"/>
    <w:rsid w:val="00E8121C"/>
    <w:rsid w:val="00E828AB"/>
    <w:rsid w:val="00E829B2"/>
    <w:rsid w:val="00E83251"/>
    <w:rsid w:val="00E8460A"/>
    <w:rsid w:val="00E86BBB"/>
    <w:rsid w:val="00E87829"/>
    <w:rsid w:val="00E90324"/>
    <w:rsid w:val="00E93C5D"/>
    <w:rsid w:val="00EA0EF4"/>
    <w:rsid w:val="00EA1EE7"/>
    <w:rsid w:val="00EA1F60"/>
    <w:rsid w:val="00EA7797"/>
    <w:rsid w:val="00EA7D2B"/>
    <w:rsid w:val="00EB1800"/>
    <w:rsid w:val="00EC00FA"/>
    <w:rsid w:val="00EC09CF"/>
    <w:rsid w:val="00EC2AA9"/>
    <w:rsid w:val="00EC381F"/>
    <w:rsid w:val="00ED3D44"/>
    <w:rsid w:val="00ED57CF"/>
    <w:rsid w:val="00ED654E"/>
    <w:rsid w:val="00EE3EC4"/>
    <w:rsid w:val="00EE4696"/>
    <w:rsid w:val="00EE63B6"/>
    <w:rsid w:val="00EF216F"/>
    <w:rsid w:val="00EF6AA3"/>
    <w:rsid w:val="00F04ACF"/>
    <w:rsid w:val="00F0538D"/>
    <w:rsid w:val="00F057BA"/>
    <w:rsid w:val="00F07323"/>
    <w:rsid w:val="00F10823"/>
    <w:rsid w:val="00F120A1"/>
    <w:rsid w:val="00F1397D"/>
    <w:rsid w:val="00F14286"/>
    <w:rsid w:val="00F15478"/>
    <w:rsid w:val="00F168AE"/>
    <w:rsid w:val="00F17A9E"/>
    <w:rsid w:val="00F21221"/>
    <w:rsid w:val="00F212F6"/>
    <w:rsid w:val="00F2425F"/>
    <w:rsid w:val="00F24A97"/>
    <w:rsid w:val="00F25757"/>
    <w:rsid w:val="00F27EDB"/>
    <w:rsid w:val="00F302E1"/>
    <w:rsid w:val="00F3037E"/>
    <w:rsid w:val="00F326BD"/>
    <w:rsid w:val="00F35A59"/>
    <w:rsid w:val="00F41495"/>
    <w:rsid w:val="00F437A7"/>
    <w:rsid w:val="00F442AF"/>
    <w:rsid w:val="00F460B0"/>
    <w:rsid w:val="00F475DE"/>
    <w:rsid w:val="00F50E8D"/>
    <w:rsid w:val="00F5186E"/>
    <w:rsid w:val="00F52CCA"/>
    <w:rsid w:val="00F536C0"/>
    <w:rsid w:val="00F53D19"/>
    <w:rsid w:val="00F55199"/>
    <w:rsid w:val="00F55677"/>
    <w:rsid w:val="00F64E74"/>
    <w:rsid w:val="00F6742B"/>
    <w:rsid w:val="00F71B2A"/>
    <w:rsid w:val="00F72A6B"/>
    <w:rsid w:val="00F72BC6"/>
    <w:rsid w:val="00F738B2"/>
    <w:rsid w:val="00F74CCA"/>
    <w:rsid w:val="00F84F7F"/>
    <w:rsid w:val="00F85426"/>
    <w:rsid w:val="00F86A88"/>
    <w:rsid w:val="00F96B75"/>
    <w:rsid w:val="00FA0ADE"/>
    <w:rsid w:val="00FA0DCF"/>
    <w:rsid w:val="00FA7E69"/>
    <w:rsid w:val="00FB4409"/>
    <w:rsid w:val="00FB59C8"/>
    <w:rsid w:val="00FC3DA1"/>
    <w:rsid w:val="00FC56BC"/>
    <w:rsid w:val="00FD009C"/>
    <w:rsid w:val="00FD33DC"/>
    <w:rsid w:val="00FD3980"/>
    <w:rsid w:val="00FD3996"/>
    <w:rsid w:val="00FD3F40"/>
    <w:rsid w:val="00FD40BC"/>
    <w:rsid w:val="00FD4C63"/>
    <w:rsid w:val="00FD669F"/>
    <w:rsid w:val="00FD6F57"/>
    <w:rsid w:val="00FD736B"/>
    <w:rsid w:val="00FE0D74"/>
    <w:rsid w:val="00FE0F26"/>
    <w:rsid w:val="00FE1C5B"/>
    <w:rsid w:val="00FE4BA1"/>
    <w:rsid w:val="00FE5453"/>
    <w:rsid w:val="00FE74BF"/>
    <w:rsid w:val="00FF5B01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7AA625D8-EA63-47DF-8DF0-41651B7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2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B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4800-CB0B-4134-8DFA-0817CA4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Abatemarco</dc:creator>
  <cp:lastModifiedBy>Bonnie</cp:lastModifiedBy>
  <cp:revision>5</cp:revision>
  <cp:lastPrinted>2022-01-26T16:27:00Z</cp:lastPrinted>
  <dcterms:created xsi:type="dcterms:W3CDTF">2022-05-23T22:27:00Z</dcterms:created>
  <dcterms:modified xsi:type="dcterms:W3CDTF">2022-06-01T18:57:00Z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