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05BCB" w14:textId="77777777" w:rsidR="0030221A" w:rsidRPr="00130DAE" w:rsidRDefault="0030221A" w:rsidP="0030221A">
      <w:pPr>
        <w:rPr>
          <w:sz w:val="28"/>
          <w:szCs w:val="28"/>
        </w:rPr>
      </w:pPr>
      <w:r w:rsidRPr="00130DAE">
        <w:rPr>
          <w:sz w:val="28"/>
          <w:szCs w:val="28"/>
        </w:rPr>
        <w:t>Orange Peel</w:t>
      </w:r>
    </w:p>
    <w:p w14:paraId="64DE612C" w14:textId="77777777" w:rsidR="0030221A" w:rsidRPr="00130DAE" w:rsidRDefault="0030221A" w:rsidP="0030221A">
      <w:pPr>
        <w:rPr>
          <w:sz w:val="28"/>
          <w:szCs w:val="28"/>
        </w:rPr>
      </w:pPr>
      <w:r w:rsidRPr="00130DAE">
        <w:rPr>
          <w:sz w:val="28"/>
          <w:szCs w:val="28"/>
        </w:rPr>
        <w:t>Rotary Club of Orangevale</w:t>
      </w:r>
    </w:p>
    <w:p w14:paraId="4242BA70" w14:textId="77777777" w:rsidR="0030221A" w:rsidRPr="00130DAE" w:rsidRDefault="0030221A" w:rsidP="0030221A">
      <w:pPr>
        <w:rPr>
          <w:sz w:val="28"/>
          <w:szCs w:val="28"/>
        </w:rPr>
      </w:pPr>
      <w:r w:rsidRPr="00130DAE">
        <w:rPr>
          <w:sz w:val="28"/>
          <w:szCs w:val="28"/>
        </w:rPr>
        <w:t>District 5180</w:t>
      </w:r>
    </w:p>
    <w:p w14:paraId="14F73248" w14:textId="00F550E8" w:rsidR="0030221A" w:rsidRDefault="0030221A" w:rsidP="0030221A">
      <w:pPr>
        <w:rPr>
          <w:sz w:val="28"/>
          <w:szCs w:val="28"/>
        </w:rPr>
      </w:pPr>
      <w:r w:rsidRPr="00130DAE">
        <w:rPr>
          <w:sz w:val="28"/>
          <w:szCs w:val="28"/>
        </w:rPr>
        <w:t>March 11</w:t>
      </w:r>
      <w:r w:rsidRPr="00130DAE">
        <w:rPr>
          <w:sz w:val="28"/>
          <w:szCs w:val="28"/>
          <w:vertAlign w:val="superscript"/>
        </w:rPr>
        <w:t>th</w:t>
      </w:r>
      <w:r w:rsidRPr="00130DAE">
        <w:rPr>
          <w:sz w:val="28"/>
          <w:szCs w:val="28"/>
        </w:rPr>
        <w:t>, 2022, Club Meeting</w:t>
      </w:r>
    </w:p>
    <w:p w14:paraId="5E2D7D91" w14:textId="41E0627D" w:rsidR="001A3B5A" w:rsidRPr="00130DAE" w:rsidRDefault="001A3B5A" w:rsidP="0030221A">
      <w:pPr>
        <w:rPr>
          <w:sz w:val="28"/>
          <w:szCs w:val="28"/>
        </w:rPr>
      </w:pPr>
      <w:r>
        <w:rPr>
          <w:sz w:val="28"/>
          <w:szCs w:val="28"/>
        </w:rPr>
        <w:t xml:space="preserve">Photos provided </w:t>
      </w:r>
      <w:r w:rsidR="00C35118">
        <w:rPr>
          <w:sz w:val="28"/>
          <w:szCs w:val="28"/>
        </w:rPr>
        <w:t>by</w:t>
      </w:r>
      <w:r>
        <w:rPr>
          <w:sz w:val="28"/>
          <w:szCs w:val="28"/>
        </w:rPr>
        <w:t xml:space="preserve"> Bob Kurtz</w:t>
      </w:r>
    </w:p>
    <w:p w14:paraId="6A50B498" w14:textId="45FDF641" w:rsidR="0030221A" w:rsidRDefault="0030221A" w:rsidP="0030221A">
      <w:r>
        <w:t>Club members and guests were greeted by Bill Wagner and Jim Buntin.  Bill led the club in the pledge of allegiance to the US flag.  Jim Buntin provided an invocation.</w:t>
      </w:r>
    </w:p>
    <w:p w14:paraId="352D0D27" w14:textId="1E672987" w:rsidR="0030221A" w:rsidRDefault="0030221A" w:rsidP="0030221A">
      <w:r>
        <w:t xml:space="preserve">Guests: </w:t>
      </w:r>
      <w:r w:rsidR="002C205D">
        <w:t>Jim Cassio of Friends of Lakes Folsom and Natoma.</w:t>
      </w:r>
    </w:p>
    <w:p w14:paraId="7E505FAA" w14:textId="5111DDCE" w:rsidR="00827444" w:rsidRDefault="002C205D" w:rsidP="00827444">
      <w:r>
        <w:t xml:space="preserve">Prez thanked </w:t>
      </w:r>
      <w:r w:rsidR="00827444">
        <w:t>David</w:t>
      </w:r>
      <w:r>
        <w:t xml:space="preserve"> Shepard</w:t>
      </w:r>
      <w:r w:rsidR="00827444">
        <w:t xml:space="preserve"> for contacting Mia </w:t>
      </w:r>
      <w:r>
        <w:t>and inviting her to share</w:t>
      </w:r>
      <w:r w:rsidR="00827444">
        <w:t xml:space="preserve"> ways </w:t>
      </w:r>
      <w:r>
        <w:t xml:space="preserve">individual club members </w:t>
      </w:r>
      <w:r w:rsidR="00827444">
        <w:t>can contribute to the people of Ukraine</w:t>
      </w:r>
      <w:r>
        <w:t xml:space="preserve">.  </w:t>
      </w:r>
      <w:r w:rsidR="004D0308">
        <w:t>He also noted The</w:t>
      </w:r>
      <w:r w:rsidR="00827444">
        <w:t xml:space="preserve"> Rotary Foundation Disaster Response Fund will help fund those efforts</w:t>
      </w:r>
      <w:r w:rsidR="000158CB">
        <w:t xml:space="preserve"> as well</w:t>
      </w:r>
      <w:r w:rsidR="004D0308">
        <w:t>.   Prez reminded all of</w:t>
      </w:r>
      <w:r w:rsidR="00827444">
        <w:t xml:space="preserve"> Food Bank duty this morning, 9 – 12:30 pm.</w:t>
      </w:r>
    </w:p>
    <w:p w14:paraId="6C72EECC" w14:textId="4309F906" w:rsidR="00827444" w:rsidRDefault="004D0308" w:rsidP="00827444">
      <w:r>
        <w:t>Ann Hively prepped everyone about the</w:t>
      </w:r>
      <w:r w:rsidR="00827444">
        <w:t xml:space="preserve"> speech contest for 6 high school contestants</w:t>
      </w:r>
      <w:r>
        <w:t>, slated for</w:t>
      </w:r>
      <w:r w:rsidR="00827444">
        <w:t xml:space="preserve"> Tuesday, Mar</w:t>
      </w:r>
      <w:r w:rsidR="00ED52B8">
        <w:t>ch</w:t>
      </w:r>
      <w:r w:rsidR="00827444">
        <w:t xml:space="preserve"> 8</w:t>
      </w:r>
      <w:r w:rsidR="00827444">
        <w:rPr>
          <w:vertAlign w:val="superscript"/>
        </w:rPr>
        <w:t>th</w:t>
      </w:r>
      <w:r w:rsidR="00827444">
        <w:t xml:space="preserve"> at Round Table Restaurant, 9500 Greenback Lane in Folsom (near Ace Hardware) Those assisting </w:t>
      </w:r>
      <w:r>
        <w:t xml:space="preserve">the show-time is </w:t>
      </w:r>
      <w:r w:rsidR="00827444">
        <w:t>5</w:t>
      </w:r>
      <w:r>
        <w:t xml:space="preserve">:15 </w:t>
      </w:r>
      <w:r w:rsidR="00827444">
        <w:t>pm, others 5:45 pm</w:t>
      </w:r>
      <w:r w:rsidR="00816742">
        <w:t>.</w:t>
      </w:r>
    </w:p>
    <w:p w14:paraId="103FF3A2" w14:textId="77777777" w:rsidR="00827444" w:rsidRDefault="00827444" w:rsidP="00827444">
      <w:r>
        <w:t xml:space="preserve"> Steve sent out a message yesterday seeking volunteers to help install a concrete slab at OV Community Park for later installation of outdoor fitness equipment.</w:t>
      </w:r>
    </w:p>
    <w:p w14:paraId="00725A82" w14:textId="4F6205FA" w:rsidR="00827444" w:rsidRDefault="00827444" w:rsidP="00827444">
      <w:r>
        <w:t xml:space="preserve"> </w:t>
      </w:r>
      <w:r w:rsidR="00816742">
        <w:t xml:space="preserve">Don Russell encouraged club members to donate bottles of wine for a cork pull component of the upcoming drive-thru BBQ fundraiser.  He also reminded </w:t>
      </w:r>
      <w:proofErr w:type="gramStart"/>
      <w:r w:rsidR="00816742">
        <w:t>us</w:t>
      </w:r>
      <w:proofErr w:type="gramEnd"/>
      <w:r w:rsidR="00816742">
        <w:t xml:space="preserve"> this is our major fundraiser and volunteers are needed, plan accordingly.</w:t>
      </w:r>
      <w:r>
        <w:tab/>
      </w:r>
      <w:r>
        <w:tab/>
      </w:r>
      <w:r>
        <w:tab/>
      </w:r>
    </w:p>
    <w:p w14:paraId="37D771D6" w14:textId="63D0E955" w:rsidR="00827444" w:rsidRDefault="00827444" w:rsidP="00827444">
      <w:r>
        <w:t xml:space="preserve"> Barry Ross</w:t>
      </w:r>
      <w:r w:rsidR="00816742">
        <w:t xml:space="preserve"> debuted as prospector </w:t>
      </w:r>
      <w:r w:rsidR="00773E9E">
        <w:t>in grand style, finding vulnerabilities and exploiting them for our common good.  He will be out of town March11th but will return the following week. Come prepared.</w:t>
      </w:r>
    </w:p>
    <w:p w14:paraId="60945425" w14:textId="4EEC3562" w:rsidR="00EF055E" w:rsidRDefault="00EF055E" w:rsidP="00827444">
      <w:r>
        <w:rPr>
          <w:noProof/>
        </w:rPr>
        <w:drawing>
          <wp:inline distT="0" distB="0" distL="0" distR="0" wp14:anchorId="56C8E052" wp14:editId="1DC0C2A1">
            <wp:extent cx="2348275" cy="2937510"/>
            <wp:effectExtent l="0" t="0" r="0" b="0"/>
            <wp:docPr id="1" name="Picture 1" descr="A picture containing text, person, indoor,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indoor, music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779" cy="294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BCC5E" w14:textId="3CB6A3D8" w:rsidR="00827444" w:rsidRDefault="00824ACD" w:rsidP="00827444">
      <w:r>
        <w:lastRenderedPageBreak/>
        <w:t>The</w:t>
      </w:r>
      <w:r w:rsidR="00827444">
        <w:t xml:space="preserve"> President of Friends of Lakes Folsom &amp; Natoma</w:t>
      </w:r>
      <w:r>
        <w:t>, Jim Cassio was our guest speaker. He</w:t>
      </w:r>
      <w:r w:rsidR="00827444">
        <w:t xml:space="preserve"> is a former park ranger and currently a workforce development professional specializing in training people for work in conservation, fire prevention and eco restoration work. He and his wife, </w:t>
      </w:r>
      <w:r w:rsidR="00F70398">
        <w:t>Deb, live</w:t>
      </w:r>
      <w:r w:rsidR="00827444">
        <w:t xml:space="preserve"> in Folsom.  They have two adult daughters, one an environmental attorney and one a recent graduate in environmental science and </w:t>
      </w:r>
      <w:r w:rsidR="00F70398">
        <w:t xml:space="preserve">anthropology. </w:t>
      </w:r>
      <w:r w:rsidR="00617E5B">
        <w:rPr>
          <w:noProof/>
        </w:rPr>
        <w:drawing>
          <wp:inline distT="0" distB="0" distL="0" distR="0" wp14:anchorId="7FABF035" wp14:editId="0478950C">
            <wp:extent cx="2468880" cy="3086100"/>
            <wp:effectExtent l="0" t="0" r="7620" b="0"/>
            <wp:docPr id="2" name="Picture 2" descr="A person holding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 micropho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569" cy="308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6A4D" w14:textId="77777777" w:rsidR="00E76ABC" w:rsidRDefault="00824ACD" w:rsidP="00827444">
      <w:r>
        <w:t>Jim Cassio enlightened us on</w:t>
      </w:r>
      <w:r w:rsidR="00AA7BF5">
        <w:t xml:space="preserve"> the community service of</w:t>
      </w:r>
      <w:r>
        <w:t xml:space="preserve"> Friends of Lakes Folsom and Natoma (FOLFAN).</w:t>
      </w:r>
      <w:r w:rsidR="00BA1D54">
        <w:t xml:space="preserve"> They are a nonprofit organization and the state park cooperating association for the Folsom Lake State Recreation Area.  FOLFAN does work on maintaining trails and </w:t>
      </w:r>
      <w:r w:rsidR="00AA7BF5">
        <w:t xml:space="preserve">they </w:t>
      </w:r>
      <w:r w:rsidR="00FA38B5">
        <w:t>operate the</w:t>
      </w:r>
      <w:r w:rsidR="00BA1D54">
        <w:t xml:space="preserve"> Adopt the Parkway program for cleanup events, such as </w:t>
      </w:r>
      <w:r w:rsidR="00AA7BF5">
        <w:t>Orangevale Rotary’s</w:t>
      </w:r>
      <w:r w:rsidR="00BA1D54">
        <w:t xml:space="preserve"> periodic bike trail cleanup</w:t>
      </w:r>
      <w:r w:rsidR="00E83294">
        <w:t xml:space="preserve"> service</w:t>
      </w:r>
      <w:r w:rsidR="00AA7BF5">
        <w:t>.</w:t>
      </w:r>
      <w:r w:rsidR="00E83294">
        <w:t xml:space="preserve">  FOLFAN members do some behind the scenes work</w:t>
      </w:r>
      <w:r w:rsidR="00AA7BF5">
        <w:t>,</w:t>
      </w:r>
      <w:r w:rsidR="00E83294">
        <w:t xml:space="preserve"> keep</w:t>
      </w:r>
      <w:r w:rsidR="00AA7BF5">
        <w:t>ing</w:t>
      </w:r>
      <w:r w:rsidR="00E83294">
        <w:t xml:space="preserve"> visitors from disrupting</w:t>
      </w:r>
      <w:r w:rsidR="00AA7BF5">
        <w:t xml:space="preserve"> the rare</w:t>
      </w:r>
      <w:r w:rsidR="00E83294">
        <w:t xml:space="preserve"> bald eagle habitat</w:t>
      </w:r>
      <w:r w:rsidR="00AA7BF5">
        <w:t xml:space="preserve"> </w:t>
      </w:r>
      <w:r w:rsidR="006C4581">
        <w:t xml:space="preserve">in one area </w:t>
      </w:r>
      <w:r w:rsidR="00AA7BF5">
        <w:t>along Lake Natoma</w:t>
      </w:r>
      <w:r w:rsidR="00E83294">
        <w:t xml:space="preserve">. </w:t>
      </w:r>
      <w:r w:rsidR="00FA38B5">
        <w:t>Through donations, FOLFAN</w:t>
      </w:r>
      <w:r w:rsidR="006C4581">
        <w:t xml:space="preserve"> provides</w:t>
      </w:r>
      <w:r w:rsidR="00FA38B5">
        <w:t xml:space="preserve"> life vests for visitors to borrow on the honor system, a wonderful public safety</w:t>
      </w:r>
      <w:r w:rsidR="006C4581">
        <w:t xml:space="preserve"> service</w:t>
      </w:r>
      <w:r w:rsidR="00FA38B5">
        <w:t xml:space="preserve">.  </w:t>
      </w:r>
      <w:r w:rsidR="00E83294">
        <w:t xml:space="preserve">They also prepare various brochures and handouts to enhance visitor appreciation of the park and help keep it the local area treasure it is.  </w:t>
      </w:r>
      <w:r w:rsidR="006C4581">
        <w:t xml:space="preserve">Through his presentation, we gained a greater appreciation </w:t>
      </w:r>
      <w:r w:rsidR="00362C04">
        <w:t>of the Friends of Lakes Folsom and Natoma.</w:t>
      </w:r>
      <w:r w:rsidR="00827444">
        <w:tab/>
      </w:r>
    </w:p>
    <w:p w14:paraId="6F337AE8" w14:textId="664584DD" w:rsidR="00E76ABC" w:rsidRDefault="00E76ABC" w:rsidP="00827444">
      <w:r>
        <w:rPr>
          <w:noProof/>
        </w:rPr>
        <w:drawing>
          <wp:inline distT="0" distB="0" distL="0" distR="0" wp14:anchorId="14070B39" wp14:editId="1BFAF638">
            <wp:extent cx="2613660" cy="3267075"/>
            <wp:effectExtent l="0" t="0" r="0" b="9525"/>
            <wp:docPr id="4" name="Picture 4" descr="A picture containing person, indoor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indoor, person, stand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C22EA" w14:textId="3110DE78" w:rsidR="00827444" w:rsidRDefault="00827444" w:rsidP="00827444">
      <w:r>
        <w:lastRenderedPageBreak/>
        <w:tab/>
      </w:r>
      <w:r>
        <w:tab/>
      </w:r>
    </w:p>
    <w:p w14:paraId="136C677B" w14:textId="1D83394D" w:rsidR="00827444" w:rsidRDefault="000143F8" w:rsidP="00827444">
      <w:r>
        <w:rPr>
          <w:noProof/>
        </w:rPr>
        <w:drawing>
          <wp:anchor distT="0" distB="0" distL="114300" distR="114300" simplePos="0" relativeHeight="251658240" behindDoc="0" locked="0" layoutInCell="1" allowOverlap="1" wp14:anchorId="00534104" wp14:editId="6D6E98B8">
            <wp:simplePos x="0" y="0"/>
            <wp:positionH relativeFrom="column">
              <wp:posOffset>3943350</wp:posOffset>
            </wp:positionH>
            <wp:positionV relativeFrom="paragraph">
              <wp:posOffset>715010</wp:posOffset>
            </wp:positionV>
            <wp:extent cx="2095500" cy="2623820"/>
            <wp:effectExtent l="0" t="0" r="0" b="5080"/>
            <wp:wrapTopAndBottom/>
            <wp:docPr id="3" name="Picture 3" descr="A picture containing text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DD0">
        <w:rPr>
          <w:noProof/>
        </w:rPr>
        <w:drawing>
          <wp:anchor distT="0" distB="0" distL="114300" distR="114300" simplePos="0" relativeHeight="251657216" behindDoc="0" locked="0" layoutInCell="1" allowOverlap="1" wp14:anchorId="37497D33" wp14:editId="75B359F5">
            <wp:simplePos x="0" y="0"/>
            <wp:positionH relativeFrom="column">
              <wp:posOffset>0</wp:posOffset>
            </wp:positionH>
            <wp:positionV relativeFrom="paragraph">
              <wp:posOffset>724535</wp:posOffset>
            </wp:positionV>
            <wp:extent cx="3127248" cy="2496312"/>
            <wp:effectExtent l="0" t="0" r="0" b="0"/>
            <wp:wrapTopAndBottom/>
            <wp:docPr id="5" name="Picture 5" descr="A picture containing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person, ind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48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444">
        <w:t xml:space="preserve"> </w:t>
      </w:r>
      <w:r w:rsidR="00C21F0D">
        <w:t xml:space="preserve">Raffle:   The potentially lucky ticket number was drawn, and it happened to correspond with a ticket purchased by none other than Bill Wagner.   </w:t>
      </w:r>
      <w:r w:rsidR="00E75BA2">
        <w:t xml:space="preserve">With great crowd anticipation, he put a hand in the basket and </w:t>
      </w:r>
      <w:r w:rsidR="00C21F0D">
        <w:t>plucked a white ball out.</w:t>
      </w:r>
      <w:r w:rsidR="00E75BA2">
        <w:t xml:space="preserve"> </w:t>
      </w:r>
      <w:r w:rsidR="00647DD0">
        <w:t xml:space="preserve"> </w:t>
      </w:r>
      <w:r w:rsidR="00E75BA2">
        <w:t xml:space="preserve"> </w:t>
      </w:r>
    </w:p>
    <w:p w14:paraId="7E0F0B4B" w14:textId="4E3A09C0" w:rsidR="00647DD0" w:rsidRDefault="00647DD0" w:rsidP="00827444"/>
    <w:p w14:paraId="2394EF3B" w14:textId="588E06C0" w:rsidR="000D1D16" w:rsidRDefault="000D1D16" w:rsidP="00827444">
      <w:r>
        <w:t>This week there was a consolation prize, a bag of goodies for a second raffle ticket drawn; winner, Jeff Valtman.</w:t>
      </w:r>
    </w:p>
    <w:p w14:paraId="7416D40C" w14:textId="2CB6DB7D" w:rsidR="00B0541E" w:rsidRDefault="00B0541E" w:rsidP="00827444">
      <w:r>
        <w:t>Next Meeting: March 11</w:t>
      </w:r>
      <w:r w:rsidRPr="00B0541E">
        <w:rPr>
          <w:vertAlign w:val="superscript"/>
        </w:rPr>
        <w:t>th</w:t>
      </w:r>
      <w:r>
        <w:tab/>
        <w:t>Greeters: Bob and Brad</w:t>
      </w:r>
      <w:r>
        <w:tab/>
      </w:r>
      <w:r>
        <w:tab/>
        <w:t>Invocation: Brad</w:t>
      </w:r>
      <w:r>
        <w:tab/>
      </w:r>
    </w:p>
    <w:p w14:paraId="77A3AC9F" w14:textId="77777777" w:rsidR="00B0541E" w:rsidRDefault="00B0541E" w:rsidP="00827444">
      <w:r>
        <w:t>Vocational Speaker: Brad Squires</w:t>
      </w:r>
    </w:p>
    <w:p w14:paraId="4D59A34C" w14:textId="77777777" w:rsidR="00B0541E" w:rsidRDefault="00B0541E" w:rsidP="00827444">
      <w:r>
        <w:t>Upcoming Guest Speakers:</w:t>
      </w:r>
    </w:p>
    <w:p w14:paraId="18F46150" w14:textId="1FF2AD69" w:rsidR="00B0541E" w:rsidRDefault="00B0541E" w:rsidP="00827444">
      <w:r>
        <w:tab/>
      </w:r>
      <w:r w:rsidR="00F570B3">
        <w:t>March 11</w:t>
      </w:r>
      <w:r w:rsidR="00F570B3" w:rsidRPr="00F570B3">
        <w:rPr>
          <w:vertAlign w:val="superscript"/>
        </w:rPr>
        <w:t>th</w:t>
      </w:r>
      <w:r w:rsidR="00F570B3">
        <w:t xml:space="preserve"> </w:t>
      </w:r>
      <w:r w:rsidR="00F570B3">
        <w:tab/>
      </w:r>
      <w:r>
        <w:t>Nick Anderson</w:t>
      </w:r>
      <w:r w:rsidR="00F570B3">
        <w:t xml:space="preserve"> of Orangevale Food Bank Farm</w:t>
      </w:r>
      <w:r>
        <w:tab/>
      </w:r>
      <w:r w:rsidR="00F570B3">
        <w:t>(later changed)</w:t>
      </w:r>
    </w:p>
    <w:p w14:paraId="3FA34BFB" w14:textId="66BA25A5" w:rsidR="00F570B3" w:rsidRDefault="00F570B3" w:rsidP="00827444">
      <w:r>
        <w:tab/>
        <w:t>March 18</w:t>
      </w:r>
      <w:r w:rsidRPr="00F570B3">
        <w:rPr>
          <w:vertAlign w:val="superscript"/>
        </w:rPr>
        <w:t>th</w:t>
      </w:r>
      <w:r>
        <w:tab/>
        <w:t>Bob Clouse of Orangevale Grange</w:t>
      </w:r>
    </w:p>
    <w:p w14:paraId="0E432B99" w14:textId="0CF63A41" w:rsidR="00F570B3" w:rsidRDefault="00F570B3" w:rsidP="00827444">
      <w:r>
        <w:tab/>
        <w:t>March 25</w:t>
      </w:r>
      <w:r w:rsidRPr="00F570B3">
        <w:rPr>
          <w:vertAlign w:val="superscript"/>
        </w:rPr>
        <w:t>th</w:t>
      </w:r>
      <w:r>
        <w:tab/>
        <w:t>George Myers of Family Search</w:t>
      </w:r>
    </w:p>
    <w:p w14:paraId="10BDFA92" w14:textId="66FD9AF3" w:rsidR="00827444" w:rsidRDefault="003214C2" w:rsidP="00827444">
      <w:r>
        <w:t>Lacking any witty or thought-provoking quote</w:t>
      </w:r>
      <w:r w:rsidR="00362C04">
        <w:t>, Prez</w:t>
      </w:r>
      <w:r>
        <w:t xml:space="preserve"> oddly</w:t>
      </w:r>
      <w:r w:rsidR="00362C04">
        <w:t xml:space="preserve"> closed meeting by griping about having to memorize</w:t>
      </w:r>
      <w:r w:rsidR="00DF6877">
        <w:t xml:space="preserve"> so many</w:t>
      </w:r>
      <w:r w:rsidR="00362C04">
        <w:t xml:space="preserve"> log-in and passwords for access</w:t>
      </w:r>
      <w:r>
        <w:t>ing</w:t>
      </w:r>
      <w:r w:rsidR="00362C04">
        <w:t xml:space="preserve"> various online functions.  </w:t>
      </w:r>
      <w:r w:rsidR="00DF6877">
        <w:t>Clearly a senior citizen with a bad attitude, he</w:t>
      </w:r>
      <w:r w:rsidR="00362C04">
        <w:t xml:space="preserve"> lamented</w:t>
      </w:r>
      <w:r>
        <w:t xml:space="preserve"> </w:t>
      </w:r>
      <w:r w:rsidR="00DF6877">
        <w:t xml:space="preserve">that </w:t>
      </w:r>
      <w:r w:rsidR="00362C04">
        <w:t>just once</w:t>
      </w:r>
      <w:r w:rsidR="00827444">
        <w:t xml:space="preserve"> after failing to get it exactly right, </w:t>
      </w:r>
      <w:r w:rsidR="00DF6877">
        <w:t xml:space="preserve">he would like </w:t>
      </w:r>
      <w:r w:rsidR="00827444">
        <w:t>a username and password prompt to say</w:t>
      </w:r>
      <w:proofErr w:type="gramStart"/>
      <w:r>
        <w:t xml:space="preserve">: </w:t>
      </w:r>
      <w:r w:rsidR="00DF6877">
        <w:t xml:space="preserve"> “</w:t>
      </w:r>
      <w:proofErr w:type="gramEnd"/>
      <w:r w:rsidR="00827444">
        <w:t>Close enough...”</w:t>
      </w:r>
      <w:r>
        <w:t xml:space="preserve">  </w:t>
      </w:r>
    </w:p>
    <w:p w14:paraId="16E731BF" w14:textId="77777777" w:rsidR="001A3B5A" w:rsidRDefault="001A3B5A" w:rsidP="00827444"/>
    <w:p w14:paraId="4257FCB4" w14:textId="77777777" w:rsidR="00B0541E" w:rsidRDefault="00B0541E" w:rsidP="00827444"/>
    <w:p w14:paraId="634275F3" w14:textId="77777777" w:rsidR="00827444" w:rsidRDefault="00827444" w:rsidP="00827444"/>
    <w:p w14:paraId="17CBB3FE" w14:textId="7075149C" w:rsidR="00827444" w:rsidRDefault="00827444" w:rsidP="00827444">
      <w:pPr>
        <w:rPr>
          <w:b/>
          <w:bCs/>
        </w:rPr>
      </w:pPr>
    </w:p>
    <w:sectPr w:rsidR="00827444" w:rsidSect="00EF055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27444"/>
    <w:rsid w:val="000143F8"/>
    <w:rsid w:val="000158CB"/>
    <w:rsid w:val="000A2D83"/>
    <w:rsid w:val="000A4757"/>
    <w:rsid w:val="000D1D16"/>
    <w:rsid w:val="001A3B5A"/>
    <w:rsid w:val="001C5608"/>
    <w:rsid w:val="002C205D"/>
    <w:rsid w:val="0030221A"/>
    <w:rsid w:val="003214C2"/>
    <w:rsid w:val="00362C04"/>
    <w:rsid w:val="004D0308"/>
    <w:rsid w:val="00617E5B"/>
    <w:rsid w:val="00647DD0"/>
    <w:rsid w:val="006C4581"/>
    <w:rsid w:val="00773E9E"/>
    <w:rsid w:val="00816742"/>
    <w:rsid w:val="00824ACD"/>
    <w:rsid w:val="00827444"/>
    <w:rsid w:val="00860B13"/>
    <w:rsid w:val="00AA7BF5"/>
    <w:rsid w:val="00B0541E"/>
    <w:rsid w:val="00B24478"/>
    <w:rsid w:val="00BA1D54"/>
    <w:rsid w:val="00C21F0D"/>
    <w:rsid w:val="00C35118"/>
    <w:rsid w:val="00CC77A8"/>
    <w:rsid w:val="00DF6877"/>
    <w:rsid w:val="00E75BA2"/>
    <w:rsid w:val="00E76ABC"/>
    <w:rsid w:val="00E83294"/>
    <w:rsid w:val="00ED52B8"/>
    <w:rsid w:val="00EF055E"/>
    <w:rsid w:val="00F570B3"/>
    <w:rsid w:val="00F70398"/>
    <w:rsid w:val="00FA137D"/>
    <w:rsid w:val="00FA38B5"/>
    <w:rsid w:val="00FB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FF4BF"/>
  <w15:chartTrackingRefBased/>
  <w15:docId w15:val="{D03D50A9-A175-4D56-96E4-D2B2186B6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4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8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Sarkisian</dc:creator>
  <cp:keywords/>
  <dc:description/>
  <cp:lastModifiedBy>Dennis Sarkisian</cp:lastModifiedBy>
  <cp:revision>20</cp:revision>
  <dcterms:created xsi:type="dcterms:W3CDTF">2022-03-16T22:54:00Z</dcterms:created>
  <dcterms:modified xsi:type="dcterms:W3CDTF">2022-03-18T00:59:00Z</dcterms:modified>
</cp:coreProperties>
</file>