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D586D" w14:textId="4266FA7B" w:rsidR="00673A16" w:rsidRDefault="00F6502B" w:rsidP="00F6502B">
      <w:pPr>
        <w:ind w:left="720" w:firstLine="720"/>
        <w:rPr>
          <w:b/>
          <w:bCs/>
          <w:sz w:val="36"/>
          <w:szCs w:val="36"/>
        </w:rPr>
      </w:pPr>
      <w:r>
        <w:rPr>
          <w:noProof/>
        </w:rPr>
        <w:t xml:space="preserve">          </w:t>
      </w:r>
      <w:r w:rsidR="006173C4">
        <w:rPr>
          <w:noProof/>
        </w:rPr>
        <w:t xml:space="preserve">     </w:t>
      </w:r>
      <w:r w:rsidR="006173C4">
        <w:rPr>
          <w:noProof/>
        </w:rPr>
        <w:drawing>
          <wp:inline distT="0" distB="0" distL="0" distR="0" wp14:anchorId="03A40CD1" wp14:editId="478C5005">
            <wp:extent cx="2828925" cy="2238375"/>
            <wp:effectExtent l="0" t="0" r="9525" b="9525"/>
            <wp:docPr id="4" name="Picture 2" descr="May be an image of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y be an image of 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28925" cy="2238375"/>
                    </a:xfrm>
                    <a:prstGeom prst="rect">
                      <a:avLst/>
                    </a:prstGeom>
                    <a:noFill/>
                    <a:ln>
                      <a:noFill/>
                    </a:ln>
                  </pic:spPr>
                </pic:pic>
              </a:graphicData>
            </a:graphic>
          </wp:inline>
        </w:drawing>
      </w:r>
    </w:p>
    <w:p w14:paraId="4DF225F5" w14:textId="77777777" w:rsidR="00882EAF" w:rsidRDefault="006B0131" w:rsidP="008F55D0">
      <w:pPr>
        <w:ind w:left="720" w:firstLine="720"/>
        <w:rPr>
          <w:b/>
          <w:bCs/>
          <w:sz w:val="36"/>
          <w:szCs w:val="36"/>
        </w:rPr>
      </w:pPr>
      <w:r>
        <w:rPr>
          <w:b/>
          <w:bCs/>
          <w:sz w:val="36"/>
          <w:szCs w:val="36"/>
        </w:rPr>
        <w:t xml:space="preserve">                          </w:t>
      </w:r>
    </w:p>
    <w:p w14:paraId="100F3511" w14:textId="48A4B9E2" w:rsidR="001C3193" w:rsidRDefault="00417E20" w:rsidP="00417E20">
      <w:pPr>
        <w:ind w:left="2160" w:firstLine="720"/>
        <w:rPr>
          <w:b/>
          <w:bCs/>
          <w:sz w:val="36"/>
          <w:szCs w:val="36"/>
        </w:rPr>
      </w:pPr>
      <w:r>
        <w:rPr>
          <w:b/>
          <w:bCs/>
          <w:sz w:val="36"/>
          <w:szCs w:val="36"/>
        </w:rPr>
        <w:t xml:space="preserve">     </w:t>
      </w:r>
      <w:r w:rsidR="00B2502A">
        <w:rPr>
          <w:b/>
          <w:bCs/>
          <w:sz w:val="36"/>
          <w:szCs w:val="36"/>
        </w:rPr>
        <w:t xml:space="preserve">  </w:t>
      </w:r>
      <w:r w:rsidR="001C3193">
        <w:rPr>
          <w:b/>
          <w:bCs/>
          <w:sz w:val="36"/>
          <w:szCs w:val="36"/>
        </w:rPr>
        <w:t>Orange Peel</w:t>
      </w:r>
    </w:p>
    <w:p w14:paraId="327380A7" w14:textId="7A24706E" w:rsidR="001C3193" w:rsidRPr="00EF3BEA" w:rsidRDefault="00C24F08" w:rsidP="00C24F08">
      <w:pPr>
        <w:rPr>
          <w:sz w:val="32"/>
          <w:szCs w:val="32"/>
        </w:rPr>
      </w:pPr>
      <w:r>
        <w:rPr>
          <w:b/>
          <w:bCs/>
          <w:sz w:val="32"/>
          <w:szCs w:val="32"/>
        </w:rPr>
        <w:t xml:space="preserve">  </w:t>
      </w:r>
      <w:r>
        <w:rPr>
          <w:b/>
          <w:bCs/>
          <w:sz w:val="32"/>
          <w:szCs w:val="32"/>
        </w:rPr>
        <w:tab/>
      </w:r>
      <w:r>
        <w:rPr>
          <w:b/>
          <w:bCs/>
          <w:sz w:val="32"/>
          <w:szCs w:val="32"/>
        </w:rPr>
        <w:tab/>
      </w:r>
      <w:r>
        <w:rPr>
          <w:b/>
          <w:bCs/>
          <w:sz w:val="32"/>
          <w:szCs w:val="32"/>
        </w:rPr>
        <w:tab/>
      </w:r>
      <w:r>
        <w:rPr>
          <w:b/>
          <w:bCs/>
          <w:sz w:val="32"/>
          <w:szCs w:val="32"/>
        </w:rPr>
        <w:tab/>
      </w:r>
      <w:r w:rsidR="001C3193" w:rsidRPr="00EF3BEA">
        <w:rPr>
          <w:b/>
          <w:bCs/>
          <w:sz w:val="32"/>
          <w:szCs w:val="32"/>
        </w:rPr>
        <w:t>Rotary Club of Orangevale</w:t>
      </w:r>
      <w:r w:rsidR="001C3193" w:rsidRPr="00EF3BEA">
        <w:rPr>
          <w:sz w:val="32"/>
          <w:szCs w:val="32"/>
        </w:rPr>
        <w:tab/>
      </w:r>
    </w:p>
    <w:p w14:paraId="141B5858" w14:textId="0E13E486" w:rsidR="001C3193" w:rsidRDefault="002A30EF" w:rsidP="002A30EF">
      <w:pPr>
        <w:ind w:left="2880" w:firstLine="720"/>
        <w:rPr>
          <w:sz w:val="28"/>
          <w:szCs w:val="28"/>
        </w:rPr>
      </w:pPr>
      <w:r>
        <w:rPr>
          <w:b/>
          <w:bCs/>
          <w:sz w:val="28"/>
          <w:szCs w:val="28"/>
        </w:rPr>
        <w:t xml:space="preserve">  </w:t>
      </w:r>
      <w:r w:rsidR="001C3193">
        <w:rPr>
          <w:b/>
          <w:bCs/>
          <w:sz w:val="28"/>
          <w:szCs w:val="28"/>
        </w:rPr>
        <w:t>District 5180</w:t>
      </w:r>
    </w:p>
    <w:p w14:paraId="7818DAFE" w14:textId="1F6B28B7" w:rsidR="001C3193" w:rsidRDefault="001C3193" w:rsidP="002E60A0">
      <w:pPr>
        <w:spacing w:after="0" w:line="240" w:lineRule="auto"/>
        <w:jc w:val="center"/>
        <w:rPr>
          <w:sz w:val="28"/>
          <w:szCs w:val="28"/>
        </w:rPr>
      </w:pPr>
      <w:r>
        <w:rPr>
          <w:sz w:val="28"/>
          <w:szCs w:val="28"/>
        </w:rPr>
        <w:t xml:space="preserve">Club </w:t>
      </w:r>
      <w:r w:rsidR="004C4C6D">
        <w:rPr>
          <w:sz w:val="28"/>
          <w:szCs w:val="28"/>
        </w:rPr>
        <w:t xml:space="preserve">Meeting </w:t>
      </w:r>
      <w:r w:rsidR="002A24EE">
        <w:rPr>
          <w:sz w:val="28"/>
          <w:szCs w:val="28"/>
        </w:rPr>
        <w:t>–</w:t>
      </w:r>
      <w:r w:rsidR="00AC7ED1">
        <w:rPr>
          <w:sz w:val="28"/>
          <w:szCs w:val="28"/>
        </w:rPr>
        <w:t xml:space="preserve"> </w:t>
      </w:r>
      <w:r w:rsidR="002A24EE">
        <w:rPr>
          <w:sz w:val="28"/>
          <w:szCs w:val="28"/>
        </w:rPr>
        <w:t>March 7, 2025</w:t>
      </w:r>
    </w:p>
    <w:p w14:paraId="57CF8E6D" w14:textId="77777777" w:rsidR="00BD3962" w:rsidRDefault="00BD3962" w:rsidP="002E60A0">
      <w:pPr>
        <w:spacing w:after="0" w:line="240" w:lineRule="auto"/>
        <w:jc w:val="center"/>
        <w:rPr>
          <w:sz w:val="28"/>
          <w:szCs w:val="28"/>
        </w:rPr>
      </w:pPr>
    </w:p>
    <w:p w14:paraId="4DD67158" w14:textId="77777777" w:rsidR="00FE585B" w:rsidRDefault="00FE585B" w:rsidP="00DA7206"/>
    <w:p w14:paraId="06B84031" w14:textId="670BE17D" w:rsidR="00DA7206" w:rsidRDefault="00740B2A" w:rsidP="00DA7206">
      <w:r>
        <w:t>Licia</w:t>
      </w:r>
      <w:r w:rsidR="00536FF1">
        <w:t xml:space="preserve"> Green</w:t>
      </w:r>
      <w:r w:rsidR="00B17BDA">
        <w:t xml:space="preserve"> and Bill</w:t>
      </w:r>
      <w:r w:rsidR="00536FF1">
        <w:t xml:space="preserve"> Wagner</w:t>
      </w:r>
      <w:r w:rsidR="00D9479A">
        <w:t xml:space="preserve"> greeted our members and guests</w:t>
      </w:r>
      <w:r w:rsidR="00F01F25">
        <w:t xml:space="preserve">. </w:t>
      </w:r>
      <w:r w:rsidR="00EA5618">
        <w:t xml:space="preserve"> </w:t>
      </w:r>
      <w:r w:rsidR="00972864">
        <w:t>Club President Catrina Womack</w:t>
      </w:r>
      <w:r w:rsidR="00E740FE">
        <w:t xml:space="preserve"> rang the</w:t>
      </w:r>
      <w:r w:rsidR="00EA5618">
        <w:t xml:space="preserve"> bell </w:t>
      </w:r>
      <w:r w:rsidR="00E740FE">
        <w:t xml:space="preserve">to </w:t>
      </w:r>
      <w:r w:rsidR="009D1FA7">
        <w:t>start</w:t>
      </w:r>
      <w:r w:rsidR="00E740FE">
        <w:t xml:space="preserve"> the</w:t>
      </w:r>
      <w:r w:rsidR="00497B55">
        <w:t xml:space="preserve"> meeting</w:t>
      </w:r>
      <w:r w:rsidR="00E740FE">
        <w:t>.</w:t>
      </w:r>
      <w:r w:rsidR="00C854CF">
        <w:t xml:space="preserve">  </w:t>
      </w:r>
      <w:r w:rsidR="00B17BDA">
        <w:t>Licia</w:t>
      </w:r>
      <w:r w:rsidR="009B3302">
        <w:t xml:space="preserve"> led</w:t>
      </w:r>
      <w:r w:rsidR="00AB53A7">
        <w:t xml:space="preserve"> the Pledge of Allegiance</w:t>
      </w:r>
      <w:r w:rsidR="004F7F46">
        <w:t xml:space="preserve">.  </w:t>
      </w:r>
      <w:r w:rsidR="00661852">
        <w:t>Jim Buntin</w:t>
      </w:r>
      <w:r w:rsidR="00B335B3">
        <w:t xml:space="preserve"> </w:t>
      </w:r>
      <w:r w:rsidR="00155142">
        <w:t xml:space="preserve">delivered </w:t>
      </w:r>
      <w:r w:rsidR="00B20C5D">
        <w:t>the</w:t>
      </w:r>
      <w:r w:rsidR="00497B55">
        <w:t xml:space="preserve"> invocation.</w:t>
      </w:r>
    </w:p>
    <w:p w14:paraId="0A0CEAA7" w14:textId="0F3F72D3" w:rsidR="00B70F0A" w:rsidRDefault="003D3C41" w:rsidP="00DA7206">
      <w:r>
        <w:t xml:space="preserve">Our guests </w:t>
      </w:r>
      <w:r w:rsidR="0017285D">
        <w:t>included</w:t>
      </w:r>
      <w:r w:rsidR="00D214CB">
        <w:t xml:space="preserve"> two distinguished</w:t>
      </w:r>
      <w:r w:rsidR="006C3BC4">
        <w:t xml:space="preserve"> gents,</w:t>
      </w:r>
      <w:r w:rsidR="00D74995">
        <w:t xml:space="preserve"> </w:t>
      </w:r>
      <w:r w:rsidR="003426C3">
        <w:t>E</w:t>
      </w:r>
      <w:r w:rsidR="00A54AA8">
        <w:t>rnie Womack</w:t>
      </w:r>
      <w:r w:rsidR="002C2FBC">
        <w:t xml:space="preserve"> and Derek Maldonado</w:t>
      </w:r>
      <w:r w:rsidR="00EC14AC">
        <w:t xml:space="preserve">, as well as three </w:t>
      </w:r>
      <w:r w:rsidR="00766367">
        <w:t>young women from Orangevale Future Farmers of America</w:t>
      </w:r>
      <w:r w:rsidR="00330576">
        <w:t xml:space="preserve">: </w:t>
      </w:r>
      <w:r w:rsidR="00BF7A7C">
        <w:t>Aliyah, Payton, and Tayl</w:t>
      </w:r>
      <w:r w:rsidR="0073744F">
        <w:t>e</w:t>
      </w:r>
      <w:r w:rsidR="00BF7A7C">
        <w:t xml:space="preserve">r. </w:t>
      </w:r>
    </w:p>
    <w:p w14:paraId="77FA3F53" w14:textId="42AFE9E1" w:rsidR="00DA7206" w:rsidRPr="009800FF" w:rsidRDefault="00B70F0A" w:rsidP="00DA7206">
      <w:pPr>
        <w:rPr>
          <w:b/>
          <w:bCs/>
          <w:u w:val="single"/>
        </w:rPr>
      </w:pPr>
      <w:r w:rsidRPr="009800FF">
        <w:rPr>
          <w:b/>
          <w:bCs/>
          <w:u w:val="single"/>
        </w:rPr>
        <w:t>Announcements</w:t>
      </w:r>
      <w:r w:rsidR="00BF7A7C" w:rsidRPr="009800FF">
        <w:rPr>
          <w:b/>
          <w:bCs/>
          <w:u w:val="single"/>
        </w:rPr>
        <w:t xml:space="preserve"> </w:t>
      </w:r>
      <w:r w:rsidR="00C16503" w:rsidRPr="009800FF">
        <w:rPr>
          <w:b/>
          <w:bCs/>
          <w:u w:val="single"/>
        </w:rPr>
        <w:t xml:space="preserve">  </w:t>
      </w:r>
    </w:p>
    <w:p w14:paraId="69250717" w14:textId="77777777" w:rsidR="005366A6" w:rsidRDefault="000F6D6D" w:rsidP="00DA7206">
      <w:r>
        <w:t xml:space="preserve">Prez </w:t>
      </w:r>
      <w:r w:rsidR="00972E8C">
        <w:t>Catrina</w:t>
      </w:r>
      <w:r w:rsidR="005C1B8F">
        <w:t xml:space="preserve"> </w:t>
      </w:r>
      <w:r w:rsidR="003C240A">
        <w:t xml:space="preserve">made </w:t>
      </w:r>
      <w:r w:rsidR="003416F7">
        <w:t>several</w:t>
      </w:r>
      <w:r w:rsidR="003C240A">
        <w:t xml:space="preserve"> announcements</w:t>
      </w:r>
      <w:r w:rsidR="005366A6">
        <w:t>:</w:t>
      </w:r>
    </w:p>
    <w:p w14:paraId="57CBA9A4" w14:textId="10765B23" w:rsidR="00AB7E92" w:rsidRDefault="005366A6" w:rsidP="00DA7206">
      <w:r>
        <w:t>With solid support from the club</w:t>
      </w:r>
      <w:r w:rsidR="00140E4C">
        <w:t xml:space="preserve"> board and </w:t>
      </w:r>
      <w:r w:rsidR="00275762">
        <w:t>the</w:t>
      </w:r>
      <w:r w:rsidR="00140E4C">
        <w:t xml:space="preserve"> OV Rotary Charitable Fund board, we</w:t>
      </w:r>
      <w:r w:rsidR="00E25138">
        <w:t xml:space="preserve"> funded</w:t>
      </w:r>
      <w:r w:rsidR="008B09B6">
        <w:t xml:space="preserve"> and processed</w:t>
      </w:r>
      <w:r w:rsidR="00BB765B">
        <w:t xml:space="preserve"> </w:t>
      </w:r>
      <w:r w:rsidR="00082ED8">
        <w:t>this year’s</w:t>
      </w:r>
      <w:r w:rsidR="00E25138">
        <w:t xml:space="preserve"> 25 classroom grant requests</w:t>
      </w:r>
      <w:r w:rsidR="00082ED8">
        <w:t>, providing</w:t>
      </w:r>
      <w:r w:rsidR="006A1D90">
        <w:t xml:space="preserve"> reimbursements to </w:t>
      </w:r>
      <w:r w:rsidR="00F17026">
        <w:t xml:space="preserve">local educators totaling $16,097.  </w:t>
      </w:r>
      <w:r w:rsidR="000E76D7">
        <w:t>Catrina thanked</w:t>
      </w:r>
      <w:r w:rsidR="004005F3">
        <w:t xml:space="preserve"> Michelle, Phyllis, and Dennis</w:t>
      </w:r>
      <w:r w:rsidR="002E2E61">
        <w:t xml:space="preserve"> for </w:t>
      </w:r>
      <w:r w:rsidR="00284CC8">
        <w:t>managing this</w:t>
      </w:r>
      <w:r w:rsidR="00EC6E3E">
        <w:t xml:space="preserve"> impactful project.</w:t>
      </w:r>
    </w:p>
    <w:p w14:paraId="2D7B0FE1" w14:textId="3CB4D4BF" w:rsidR="00650DDA" w:rsidRDefault="00177206" w:rsidP="00DA7206">
      <w:r>
        <w:t>The club board</w:t>
      </w:r>
      <w:r w:rsidR="00B2475E">
        <w:t xml:space="preserve"> met on March 3</w:t>
      </w:r>
      <w:r w:rsidR="00B2475E" w:rsidRPr="00B2475E">
        <w:rPr>
          <w:vertAlign w:val="superscript"/>
        </w:rPr>
        <w:t>rd</w:t>
      </w:r>
      <w:r w:rsidR="00B2475E">
        <w:t xml:space="preserve"> and</w:t>
      </w:r>
      <w:r>
        <w:t xml:space="preserve"> had a fantastic and informative meeting </w:t>
      </w:r>
      <w:r w:rsidR="005C15F3">
        <w:t>with District 5180 Governor Steve Tur</w:t>
      </w:r>
      <w:r w:rsidR="005E4C3C">
        <w:t>ner</w:t>
      </w:r>
      <w:r w:rsidR="00C40C43">
        <w:t>.  He will be attending our March 28</w:t>
      </w:r>
      <w:r w:rsidR="00C40C43" w:rsidRPr="00C40C43">
        <w:rPr>
          <w:vertAlign w:val="superscript"/>
        </w:rPr>
        <w:t>th</w:t>
      </w:r>
      <w:r w:rsidR="00C40C43">
        <w:t xml:space="preserve"> club meeting</w:t>
      </w:r>
      <w:r w:rsidR="00D01AC7">
        <w:t xml:space="preserve">. </w:t>
      </w:r>
      <w:r w:rsidR="002730D4">
        <w:t xml:space="preserve"> </w:t>
      </w:r>
      <w:r w:rsidR="00D01AC7">
        <w:t>We are gr</w:t>
      </w:r>
      <w:r w:rsidR="006A5E0F">
        <w:t xml:space="preserve">ateful for </w:t>
      </w:r>
      <w:r w:rsidR="009D54B8">
        <w:t>Steve’s</w:t>
      </w:r>
      <w:r w:rsidR="006A5E0F">
        <w:t xml:space="preserve"> support in helping us </w:t>
      </w:r>
      <w:r w:rsidR="001D1BFF">
        <w:t>market the</w:t>
      </w:r>
      <w:r w:rsidR="00352FF2">
        <w:t xml:space="preserve"> upcoming</w:t>
      </w:r>
      <w:r w:rsidR="001D1BFF">
        <w:t xml:space="preserve"> </w:t>
      </w:r>
      <w:r w:rsidR="000C104B">
        <w:t>(May 17</w:t>
      </w:r>
      <w:r w:rsidR="000C104B" w:rsidRPr="000C104B">
        <w:rPr>
          <w:vertAlign w:val="superscript"/>
        </w:rPr>
        <w:t>th</w:t>
      </w:r>
      <w:r w:rsidR="000C104B">
        <w:t xml:space="preserve">) </w:t>
      </w:r>
      <w:r w:rsidR="001D1BFF">
        <w:t xml:space="preserve">Big Day of Service as </w:t>
      </w:r>
      <w:r w:rsidR="00A16B9C">
        <w:t>Title Sponsors.</w:t>
      </w:r>
    </w:p>
    <w:p w14:paraId="13A9CFE0" w14:textId="17229B2A" w:rsidR="00863266" w:rsidRDefault="00650DDA" w:rsidP="00DA7206">
      <w:r>
        <w:t xml:space="preserve">Thank you to those who </w:t>
      </w:r>
      <w:r w:rsidR="00AA0A56">
        <w:t>served at</w:t>
      </w:r>
      <w:r w:rsidR="006F1049">
        <w:t xml:space="preserve"> the Rotary House clean up</w:t>
      </w:r>
      <w:r w:rsidR="00924352">
        <w:t xml:space="preserve">.  </w:t>
      </w:r>
      <w:r w:rsidR="00126AAA">
        <w:t>See</w:t>
      </w:r>
      <w:r w:rsidR="00924352">
        <w:t xml:space="preserve"> our social media post on Facebook!</w:t>
      </w:r>
    </w:p>
    <w:p w14:paraId="37A7E21D" w14:textId="7197CF1A" w:rsidR="00DE70A9" w:rsidRDefault="00DE70A9" w:rsidP="00DA7206">
      <w:r>
        <w:lastRenderedPageBreak/>
        <w:t>Deanna</w:t>
      </w:r>
      <w:r w:rsidR="00615788">
        <w:t xml:space="preserve"> Maddock</w:t>
      </w:r>
      <w:r>
        <w:t xml:space="preserve"> is attending the President</w:t>
      </w:r>
      <w:r w:rsidR="00A55AF5">
        <w:t>-Elect Training Seminar (PETS) this weekend</w:t>
      </w:r>
      <w:r w:rsidR="00615788">
        <w:t xml:space="preserve">, </w:t>
      </w:r>
      <w:r w:rsidR="00753948">
        <w:t>preparing</w:t>
      </w:r>
      <w:r w:rsidR="00615788">
        <w:t xml:space="preserve"> for next year</w:t>
      </w:r>
      <w:r w:rsidR="0064230E">
        <w:t xml:space="preserve"> (starting July 1</w:t>
      </w:r>
      <w:r w:rsidR="0064230E" w:rsidRPr="0064230E">
        <w:rPr>
          <w:vertAlign w:val="superscript"/>
        </w:rPr>
        <w:t>st</w:t>
      </w:r>
      <w:r w:rsidR="0064230E">
        <w:t>)</w:t>
      </w:r>
      <w:r w:rsidR="00D3171E">
        <w:t xml:space="preserve">, </w:t>
      </w:r>
      <w:r w:rsidR="009D5FAD">
        <w:t xml:space="preserve">when she will </w:t>
      </w:r>
      <w:r w:rsidR="00232AD1">
        <w:t xml:space="preserve">take the reins </w:t>
      </w:r>
      <w:r w:rsidR="009D5FAD">
        <w:t>as our club president.</w:t>
      </w:r>
    </w:p>
    <w:p w14:paraId="5B88345B" w14:textId="1BBBEAA7" w:rsidR="00102194" w:rsidRDefault="00AC783E" w:rsidP="00DA7206">
      <w:r>
        <w:t xml:space="preserve">Catrina </w:t>
      </w:r>
      <w:r w:rsidR="005C4116">
        <w:t>will be</w:t>
      </w:r>
      <w:r w:rsidR="00B37274">
        <w:t xml:space="preserve"> teaching</w:t>
      </w:r>
      <w:r w:rsidR="008E265C">
        <w:t xml:space="preserve"> a belly</w:t>
      </w:r>
      <w:r w:rsidR="00A14E3E">
        <w:t xml:space="preserve"> dancing class</w:t>
      </w:r>
      <w:r w:rsidR="00D932F3">
        <w:t xml:space="preserve"> at the Fair Oaks Rotary Club meeting on </w:t>
      </w:r>
      <w:r w:rsidR="00B37274">
        <w:t>Monday, March 31</w:t>
      </w:r>
      <w:r w:rsidR="00B15776">
        <w:t xml:space="preserve"> at the </w:t>
      </w:r>
      <w:r w:rsidR="0078131D">
        <w:t>VFW</w:t>
      </w:r>
      <w:r w:rsidR="00DA4E1A">
        <w:t xml:space="preserve"> Hall, 8990 </w:t>
      </w:r>
      <w:proofErr w:type="spellStart"/>
      <w:r w:rsidR="00DA4E1A">
        <w:t>Kruitof</w:t>
      </w:r>
      <w:proofErr w:type="spellEnd"/>
      <w:r w:rsidR="00DA4E1A">
        <w:t xml:space="preserve"> Way in Fair Oaks.</w:t>
      </w:r>
      <w:r w:rsidR="00B15776">
        <w:t xml:space="preserve">  The meeting starts at 7 pm. </w:t>
      </w:r>
    </w:p>
    <w:p w14:paraId="36AD62BA" w14:textId="46C7451D" w:rsidR="002E05D3" w:rsidRDefault="001323B1" w:rsidP="00DA7206">
      <w:r>
        <w:t xml:space="preserve">Community Service: </w:t>
      </w:r>
      <w:r w:rsidR="003B11DA">
        <w:t>David</w:t>
      </w:r>
      <w:r w:rsidR="00B37C4B">
        <w:t xml:space="preserve"> Shepard </w:t>
      </w:r>
      <w:r w:rsidR="00B910DF">
        <w:t>mentioned</w:t>
      </w:r>
      <w:r w:rsidR="00DB50E1">
        <w:t xml:space="preserve"> that four club members</w:t>
      </w:r>
      <w:r w:rsidR="00A242A5">
        <w:t xml:space="preserve"> </w:t>
      </w:r>
      <w:r w:rsidR="007D4B22">
        <w:t xml:space="preserve">performed </w:t>
      </w:r>
      <w:r w:rsidR="00E354B2">
        <w:t>cleanup</w:t>
      </w:r>
      <w:r w:rsidR="007D4B22">
        <w:t xml:space="preserve"> work</w:t>
      </w:r>
      <w:r w:rsidR="00A242A5">
        <w:t xml:space="preserve"> at the Oak Park Rotary House </w:t>
      </w:r>
      <w:r w:rsidR="007D4B22">
        <w:t>last Saturday,</w:t>
      </w:r>
      <w:r w:rsidR="00A242A5">
        <w:t xml:space="preserve"> </w:t>
      </w:r>
      <w:r w:rsidR="00445206">
        <w:t xml:space="preserve">March </w:t>
      </w:r>
      <w:r w:rsidR="001D3255">
        <w:t>1</w:t>
      </w:r>
      <w:r w:rsidR="00F057B3">
        <w:t>st</w:t>
      </w:r>
      <w:r w:rsidR="001D3255">
        <w:t>.</w:t>
      </w:r>
      <w:r w:rsidR="00497870">
        <w:t xml:space="preserve">  </w:t>
      </w:r>
      <w:r w:rsidR="00D34478">
        <w:t>They served</w:t>
      </w:r>
      <w:r w:rsidR="00B31A33">
        <w:t xml:space="preserve"> with </w:t>
      </w:r>
      <w:r w:rsidR="004F4F2E">
        <w:t xml:space="preserve">counterparts from other clubs, preparing the </w:t>
      </w:r>
      <w:r w:rsidR="002A441D">
        <w:t>house for its next occupants</w:t>
      </w:r>
      <w:r w:rsidR="00E844BF">
        <w:t>.</w:t>
      </w:r>
      <w:r w:rsidR="001441D6">
        <w:t xml:space="preserve">  Rotary House provides </w:t>
      </w:r>
      <w:r w:rsidR="00F4560C">
        <w:t xml:space="preserve">a </w:t>
      </w:r>
      <w:r w:rsidR="0011739B">
        <w:t xml:space="preserve">comfortable </w:t>
      </w:r>
      <w:r w:rsidR="00F4560C">
        <w:t xml:space="preserve">home away from home for </w:t>
      </w:r>
      <w:r w:rsidR="00182475">
        <w:t>a family</w:t>
      </w:r>
      <w:r w:rsidR="00F4560C">
        <w:t xml:space="preserve"> with a child receiving extensive medical care at</w:t>
      </w:r>
      <w:r w:rsidR="006F74C6">
        <w:t xml:space="preserve"> nearby</w:t>
      </w:r>
      <w:r w:rsidR="00F4560C">
        <w:t xml:space="preserve"> </w:t>
      </w:r>
      <w:r w:rsidR="00F03277">
        <w:t>UC Davis Medical Center</w:t>
      </w:r>
      <w:r w:rsidR="006F74C6">
        <w:t>.</w:t>
      </w:r>
      <w:r w:rsidR="004910D1">
        <w:t xml:space="preserve">  </w:t>
      </w:r>
      <w:r w:rsidR="00BE1458">
        <w:t xml:space="preserve"> </w:t>
      </w:r>
    </w:p>
    <w:p w14:paraId="2F24C717" w14:textId="1EEC3A46" w:rsidR="007A5E0E" w:rsidRDefault="00FC0C5C" w:rsidP="00DA7206">
      <w:r>
        <w:t xml:space="preserve">Coming up, </w:t>
      </w:r>
      <w:r w:rsidR="001F42B4">
        <w:t xml:space="preserve">March 15, we have </w:t>
      </w:r>
      <w:r w:rsidR="001D3F1A">
        <w:t xml:space="preserve">American River Girls Softball Opening Day at Oakview School, 7229 Beech Ave.  </w:t>
      </w:r>
      <w:r w:rsidR="00705ECE">
        <w:t xml:space="preserve">We supported </w:t>
      </w:r>
      <w:r w:rsidR="00102F2F">
        <w:t>th</w:t>
      </w:r>
      <w:r w:rsidR="00AD6B1E">
        <w:t>e</w:t>
      </w:r>
      <w:r w:rsidR="00102F2F">
        <w:t xml:space="preserve"> </w:t>
      </w:r>
      <w:r w:rsidR="005565E3">
        <w:t>G</w:t>
      </w:r>
      <w:r w:rsidR="00102F2F">
        <w:t xml:space="preserve">irls </w:t>
      </w:r>
      <w:r w:rsidR="005565E3">
        <w:t>S</w:t>
      </w:r>
      <w:r w:rsidR="00102F2F">
        <w:t xml:space="preserve">oftball </w:t>
      </w:r>
      <w:r w:rsidR="005565E3">
        <w:t>L</w:t>
      </w:r>
      <w:r w:rsidR="00102F2F">
        <w:t>eague</w:t>
      </w:r>
      <w:r w:rsidR="0045198F">
        <w:t>, funding</w:t>
      </w:r>
      <w:r w:rsidR="00FD0354">
        <w:t xml:space="preserve"> a CONEX box, used as a snack bar for their games.  </w:t>
      </w:r>
      <w:r w:rsidR="00A7730B">
        <w:t>We need club volunteers</w:t>
      </w:r>
      <w:r w:rsidR="00B921FB">
        <w:t xml:space="preserve"> to </w:t>
      </w:r>
      <w:r w:rsidR="00E1167B">
        <w:t>serve one of</w:t>
      </w:r>
      <w:r w:rsidR="00B921FB">
        <w:t xml:space="preserve"> two 2-hour shifts, managing </w:t>
      </w:r>
      <w:r w:rsidR="00271793">
        <w:t>a</w:t>
      </w:r>
      <w:r w:rsidR="00B921FB">
        <w:t xml:space="preserve"> bounce house</w:t>
      </w:r>
      <w:r w:rsidR="00293E56">
        <w:t xml:space="preserve">.  </w:t>
      </w:r>
    </w:p>
    <w:p w14:paraId="643AD5B2" w14:textId="77777777" w:rsidR="001C69AF" w:rsidRDefault="00293E56" w:rsidP="00DA7206">
      <w:r>
        <w:t xml:space="preserve">After that, </w:t>
      </w:r>
      <w:r w:rsidR="00A67259">
        <w:t>Growing Past Today on April 5</w:t>
      </w:r>
      <w:r w:rsidR="00A67259" w:rsidRPr="00A67259">
        <w:rPr>
          <w:vertAlign w:val="superscript"/>
        </w:rPr>
        <w:t>th</w:t>
      </w:r>
      <w:r w:rsidR="00A67259">
        <w:t xml:space="preserve">.  </w:t>
      </w:r>
      <w:r w:rsidR="009D3D61">
        <w:t>Not sure</w:t>
      </w:r>
      <w:r w:rsidR="008C6863">
        <w:t xml:space="preserve"> at this point whether</w:t>
      </w:r>
      <w:r w:rsidR="009D3D61">
        <w:t xml:space="preserve"> we will be participating</w:t>
      </w:r>
      <w:r w:rsidR="008C6863">
        <w:t xml:space="preserve">, </w:t>
      </w:r>
      <w:r w:rsidR="009D3D61">
        <w:t xml:space="preserve">other than possibly </w:t>
      </w:r>
      <w:r w:rsidR="000E22BE">
        <w:t>Diana Newman making cotton candy</w:t>
      </w:r>
      <w:r w:rsidR="008368C1">
        <w:t xml:space="preserve"> for the </w:t>
      </w:r>
      <w:r w:rsidR="008C6863">
        <w:t>kids.</w:t>
      </w:r>
      <w:r w:rsidR="007C4F2E">
        <w:t xml:space="preserve">  </w:t>
      </w:r>
    </w:p>
    <w:p w14:paraId="11A36AF1" w14:textId="3B8851B7" w:rsidR="00482A63" w:rsidRDefault="00DD1F25" w:rsidP="00DA7206">
      <w:r>
        <w:t xml:space="preserve">Dennis </w:t>
      </w:r>
      <w:r w:rsidR="001D4B8A">
        <w:t>announc</w:t>
      </w:r>
      <w:r w:rsidR="00FF2405">
        <w:t>ed that we have 10</w:t>
      </w:r>
      <w:r w:rsidR="000E5878">
        <w:t xml:space="preserve"> Food Bank</w:t>
      </w:r>
      <w:r w:rsidR="00FF2405">
        <w:t xml:space="preserve"> volunteers signed up to serve today.</w:t>
      </w:r>
    </w:p>
    <w:p w14:paraId="00BEDF66" w14:textId="36C99A98" w:rsidR="007C4F2E" w:rsidRDefault="00011530" w:rsidP="00DA7206">
      <w:r>
        <w:t>Club Service</w:t>
      </w:r>
      <w:r w:rsidR="00F901BA">
        <w:t>: Don</w:t>
      </w:r>
      <w:r w:rsidR="00631BE4">
        <w:t xml:space="preserve"> Russell introduced himself</w:t>
      </w:r>
      <w:r w:rsidR="000D099B">
        <w:t xml:space="preserve"> and enlightened us by mentioning</w:t>
      </w:r>
      <w:r w:rsidR="009D3AD9">
        <w:t xml:space="preserve"> it’s</w:t>
      </w:r>
      <w:r w:rsidR="007C14F2">
        <w:t xml:space="preserve"> National Cereal Day</w:t>
      </w:r>
      <w:r w:rsidR="004923C5">
        <w:t xml:space="preserve">. He reminded </w:t>
      </w:r>
      <w:r w:rsidR="00CC24D6">
        <w:t xml:space="preserve">us that our next dine-around </w:t>
      </w:r>
      <w:r w:rsidR="0063433A">
        <w:t>is set for Tuesday, March 11</w:t>
      </w:r>
      <w:r w:rsidR="0063433A" w:rsidRPr="0063433A">
        <w:rPr>
          <w:vertAlign w:val="superscript"/>
        </w:rPr>
        <w:t>th</w:t>
      </w:r>
      <w:r w:rsidR="0063433A">
        <w:t xml:space="preserve"> (Ernie’s B-Day) at</w:t>
      </w:r>
      <w:r w:rsidR="0031220D">
        <w:t xml:space="preserve"> 5:30 pm.  </w:t>
      </w:r>
      <w:r w:rsidR="000E12C0">
        <w:t xml:space="preserve">The </w:t>
      </w:r>
      <w:r w:rsidR="00F2607D">
        <w:t>l</w:t>
      </w:r>
      <w:r w:rsidR="0031220D">
        <w:t>ocation will be Pitch &amp; Fiddle</w:t>
      </w:r>
      <w:r w:rsidR="00702E5F">
        <w:t xml:space="preserve">, 8525 Madison Ave.  </w:t>
      </w:r>
      <w:r w:rsidR="00FF2405">
        <w:t xml:space="preserve"> </w:t>
      </w:r>
      <w:r w:rsidR="003A75F1">
        <w:t>Please RSVP</w:t>
      </w:r>
      <w:r w:rsidR="00457D83">
        <w:t xml:space="preserve"> Don Russell, if you plan to attend.</w:t>
      </w:r>
    </w:p>
    <w:p w14:paraId="3D649252" w14:textId="3DAB7C15" w:rsidR="006A21B9" w:rsidRDefault="00B838BD" w:rsidP="00DA7206">
      <w:r w:rsidRPr="00BF2946">
        <w:rPr>
          <w:b/>
          <w:bCs/>
        </w:rPr>
        <w:t xml:space="preserve">Mark </w:t>
      </w:r>
      <w:r w:rsidR="00F87E6F" w:rsidRPr="00BF2946">
        <w:rPr>
          <w:b/>
          <w:bCs/>
        </w:rPr>
        <w:t>your</w:t>
      </w:r>
      <w:r w:rsidRPr="00BF2946">
        <w:rPr>
          <w:b/>
          <w:bCs/>
        </w:rPr>
        <w:t xml:space="preserve"> calendar for</w:t>
      </w:r>
      <w:r w:rsidR="004077A3" w:rsidRPr="00BF2946">
        <w:rPr>
          <w:b/>
          <w:bCs/>
        </w:rPr>
        <w:t xml:space="preserve"> the evening of</w:t>
      </w:r>
      <w:r w:rsidRPr="00BF2946">
        <w:rPr>
          <w:b/>
          <w:bCs/>
        </w:rPr>
        <w:t xml:space="preserve"> </w:t>
      </w:r>
      <w:r w:rsidR="001D2C56" w:rsidRPr="00BF2946">
        <w:rPr>
          <w:b/>
          <w:bCs/>
        </w:rPr>
        <w:t xml:space="preserve">Saturday, </w:t>
      </w:r>
      <w:r w:rsidRPr="00BF2946">
        <w:rPr>
          <w:b/>
          <w:bCs/>
        </w:rPr>
        <w:t>June 28</w:t>
      </w:r>
      <w:r w:rsidRPr="00BF2946">
        <w:rPr>
          <w:b/>
          <w:bCs/>
          <w:vertAlign w:val="superscript"/>
        </w:rPr>
        <w:t>th</w:t>
      </w:r>
      <w:r w:rsidRPr="00BF2946">
        <w:rPr>
          <w:b/>
          <w:bCs/>
        </w:rPr>
        <w:t xml:space="preserve"> for the Demotion</w:t>
      </w:r>
      <w:r w:rsidR="003D43FC" w:rsidRPr="00BF2946">
        <w:rPr>
          <w:b/>
          <w:bCs/>
        </w:rPr>
        <w:t xml:space="preserve">.  </w:t>
      </w:r>
      <w:r w:rsidR="00CA67D0" w:rsidRPr="00BF2946">
        <w:rPr>
          <w:b/>
          <w:bCs/>
        </w:rPr>
        <w:t xml:space="preserve">Details </w:t>
      </w:r>
      <w:r w:rsidR="00BF2946" w:rsidRPr="00BF2946">
        <w:rPr>
          <w:b/>
          <w:bCs/>
        </w:rPr>
        <w:t>forthcoming</w:t>
      </w:r>
      <w:r w:rsidR="00BF2946">
        <w:t>.</w:t>
      </w:r>
    </w:p>
    <w:p w14:paraId="3A26F7B1" w14:textId="08FAF9F5" w:rsidR="0098048A" w:rsidRDefault="00BB20DF" w:rsidP="00DA7206">
      <w:r>
        <w:t>Brad Squires announced</w:t>
      </w:r>
      <w:r w:rsidR="002923FD">
        <w:t xml:space="preserve"> </w:t>
      </w:r>
      <w:r w:rsidR="00E06A0C">
        <w:t>Sacramento Venture Philan</w:t>
      </w:r>
      <w:r w:rsidR="005E6C0C">
        <w:t>thropy</w:t>
      </w:r>
      <w:r w:rsidR="00636587">
        <w:t xml:space="preserve"> was hosting a</w:t>
      </w:r>
      <w:r w:rsidR="000F5339">
        <w:t xml:space="preserve"> lunch and learn </w:t>
      </w:r>
      <w:r w:rsidR="00C073BF">
        <w:t>event 11 am – 1 pm on March 18</w:t>
      </w:r>
      <w:r w:rsidR="00C073BF" w:rsidRPr="00B26786">
        <w:rPr>
          <w:vertAlign w:val="superscript"/>
        </w:rPr>
        <w:t>th</w:t>
      </w:r>
      <w:r w:rsidR="00B26786">
        <w:t xml:space="preserve"> at the Children’s Choice for Hearing and Talking</w:t>
      </w:r>
      <w:r w:rsidR="006D2528">
        <w:t xml:space="preserve"> (CCHAT) Center</w:t>
      </w:r>
      <w:r w:rsidR="0073458C">
        <w:t>, 11100</w:t>
      </w:r>
      <w:r w:rsidR="00785C62">
        <w:t xml:space="preserve"> Coloma Road in Rancho Cordova</w:t>
      </w:r>
      <w:r w:rsidR="00173286">
        <w:t xml:space="preserve">. </w:t>
      </w:r>
      <w:r w:rsidR="007635B5">
        <w:t xml:space="preserve"> Licia passed out</w:t>
      </w:r>
      <w:r w:rsidR="00173286">
        <w:t xml:space="preserve"> flyer</w:t>
      </w:r>
      <w:r w:rsidR="007635B5">
        <w:t>s for the event with</w:t>
      </w:r>
      <w:r w:rsidR="00173286">
        <w:t xml:space="preserve"> a QR </w:t>
      </w:r>
      <w:r w:rsidR="0066554D">
        <w:t>Code to RSVP.</w:t>
      </w:r>
    </w:p>
    <w:p w14:paraId="67AE9CD3" w14:textId="32A04DCC" w:rsidR="000E5345" w:rsidRPr="009800FF" w:rsidRDefault="009427DC" w:rsidP="005D112B">
      <w:pPr>
        <w:rPr>
          <w:b/>
          <w:bCs/>
          <w:u w:val="single"/>
        </w:rPr>
      </w:pPr>
      <w:r>
        <w:t xml:space="preserve"> </w:t>
      </w:r>
      <w:r w:rsidR="000E5345" w:rsidRPr="009800FF">
        <w:rPr>
          <w:b/>
          <w:bCs/>
          <w:u w:val="single"/>
        </w:rPr>
        <w:t>Vocational</w:t>
      </w:r>
      <w:r w:rsidR="00E0349B" w:rsidRPr="009800FF">
        <w:rPr>
          <w:b/>
          <w:bCs/>
          <w:u w:val="single"/>
        </w:rPr>
        <w:t xml:space="preserve"> Speaker</w:t>
      </w:r>
    </w:p>
    <w:p w14:paraId="5531E5B3" w14:textId="17B00549" w:rsidR="00DF307D" w:rsidRDefault="004578E7" w:rsidP="005D112B">
      <w:r w:rsidRPr="006B191B">
        <w:t>B</w:t>
      </w:r>
      <w:r w:rsidR="006B191B" w:rsidRPr="006B191B">
        <w:t>ob Kurtz</w:t>
      </w:r>
      <w:r w:rsidR="006B191B">
        <w:t xml:space="preserve"> </w:t>
      </w:r>
      <w:r w:rsidR="004A287B">
        <w:t xml:space="preserve">shared </w:t>
      </w:r>
      <w:r w:rsidR="004C0328">
        <w:t>his collection of US flags</w:t>
      </w:r>
      <w:r w:rsidR="007A783D">
        <w:t>,</w:t>
      </w:r>
      <w:r w:rsidR="00C05328">
        <w:t xml:space="preserve"> with each flag having a story.  </w:t>
      </w:r>
      <w:r w:rsidR="002D040F">
        <w:t>He</w:t>
      </w:r>
      <w:r w:rsidR="00620333">
        <w:t xml:space="preserve"> displayed the folded flag </w:t>
      </w:r>
      <w:r w:rsidR="008D139E">
        <w:t xml:space="preserve">presented to his </w:t>
      </w:r>
      <w:r w:rsidR="00E70D41">
        <w:t>mom</w:t>
      </w:r>
      <w:r w:rsidR="008D139E">
        <w:t xml:space="preserve"> </w:t>
      </w:r>
      <w:r w:rsidR="008F331C">
        <w:t xml:space="preserve">at his father’s funeral </w:t>
      </w:r>
      <w:r w:rsidR="00BF6AB0">
        <w:t>in 1959.  It had 48 stars</w:t>
      </w:r>
      <w:r w:rsidR="006A2ABC">
        <w:t>.</w:t>
      </w:r>
      <w:r w:rsidR="00C67DB1">
        <w:t xml:space="preserve">  </w:t>
      </w:r>
      <w:r w:rsidR="008D1DC1">
        <w:t xml:space="preserve">Alaska and Hawaii became states </w:t>
      </w:r>
      <w:r w:rsidR="00C12A19">
        <w:t xml:space="preserve">that year.  </w:t>
      </w:r>
      <w:r w:rsidR="00C67DB1">
        <w:t>Next</w:t>
      </w:r>
      <w:r w:rsidR="00804A3D">
        <w:t xml:space="preserve">, Bob showed </w:t>
      </w:r>
      <w:r w:rsidR="009A2C79">
        <w:t xml:space="preserve">a flag he received that </w:t>
      </w:r>
      <w:r w:rsidR="00574D46">
        <w:t>was flown over the US Capitol on September 11</w:t>
      </w:r>
      <w:r w:rsidR="00574D46" w:rsidRPr="001D5756">
        <w:rPr>
          <w:vertAlign w:val="superscript"/>
        </w:rPr>
        <w:t>th</w:t>
      </w:r>
      <w:r w:rsidR="001D5756">
        <w:t xml:space="preserve">, his father’s birthday.  It came with a certificate of authenticity. </w:t>
      </w:r>
      <w:r w:rsidR="007A514D">
        <w:t xml:space="preserve"> Another special flag Bob displayed was one </w:t>
      </w:r>
      <w:r w:rsidR="00E00CFD">
        <w:t>he acquired while in Boston</w:t>
      </w:r>
      <w:r w:rsidR="006E06ED">
        <w:t>, visiting</w:t>
      </w:r>
      <w:r w:rsidR="00DA54D3">
        <w:t xml:space="preserve"> the USS Constitution Museum</w:t>
      </w:r>
      <w:r w:rsidR="00201C4C">
        <w:t>.  It was a US flag that had been flown over the</w:t>
      </w:r>
      <w:r w:rsidR="00805964">
        <w:t xml:space="preserve"> USS </w:t>
      </w:r>
      <w:r w:rsidR="008A1257">
        <w:t>Constitution</w:t>
      </w:r>
      <w:r w:rsidR="003B290A">
        <w:t>.</w:t>
      </w:r>
      <w:r w:rsidR="008A1257">
        <w:t xml:space="preserve">  Launched in 1797,</w:t>
      </w:r>
      <w:r w:rsidR="000761B9">
        <w:t xml:space="preserve"> the USS Constitution is the world’s oldest commissioned naval warship still afloat. </w:t>
      </w:r>
      <w:r w:rsidR="003B290A">
        <w:t xml:space="preserve"> </w:t>
      </w:r>
      <w:r w:rsidR="004C7766">
        <w:t>Thank you for sharing your flags with us, Bob.</w:t>
      </w:r>
    </w:p>
    <w:p w14:paraId="2D469045" w14:textId="117360EC" w:rsidR="00014AA9" w:rsidRDefault="00DA7206" w:rsidP="00DA7206">
      <w:r>
        <w:t>Prospector</w:t>
      </w:r>
      <w:r w:rsidR="00D64E7B">
        <w:t>: With</w:t>
      </w:r>
      <w:r w:rsidR="00D32740">
        <w:t xml:space="preserve"> o</w:t>
      </w:r>
      <w:r w:rsidR="00140769">
        <w:t xml:space="preserve">ur </w:t>
      </w:r>
      <w:r w:rsidR="009E0E33">
        <w:t>duly appointed prospector for March, Deanna Maddock,</w:t>
      </w:r>
      <w:r w:rsidR="009E75C0">
        <w:t xml:space="preserve"> off at</w:t>
      </w:r>
      <w:r w:rsidR="002064CC">
        <w:t xml:space="preserve"> </w:t>
      </w:r>
      <w:r w:rsidR="00D32740">
        <w:t>PETS</w:t>
      </w:r>
      <w:r w:rsidR="00FB7209">
        <w:t xml:space="preserve">, Jeff Valtman stepped </w:t>
      </w:r>
      <w:r w:rsidR="00984B22">
        <w:t>up and</w:t>
      </w:r>
      <w:r w:rsidR="007C5F08">
        <w:t xml:space="preserve"> did </w:t>
      </w:r>
      <w:r w:rsidR="005C485F">
        <w:t>a stellar job</w:t>
      </w:r>
      <w:r w:rsidR="00984B22">
        <w:t xml:space="preserve"> fill</w:t>
      </w:r>
      <w:r w:rsidR="005C485F">
        <w:t>ing in.</w:t>
      </w:r>
      <w:r w:rsidR="00CD3597">
        <w:t xml:space="preserve">  </w:t>
      </w:r>
      <w:r w:rsidR="009B1CED">
        <w:t>Brain teasers</w:t>
      </w:r>
      <w:r w:rsidR="00CD3597">
        <w:t xml:space="preserve"> on </w:t>
      </w:r>
      <w:r w:rsidR="00496ED5">
        <w:t xml:space="preserve">US presidents, </w:t>
      </w:r>
      <w:r w:rsidR="00CD3597">
        <w:t xml:space="preserve">sports, movies, </w:t>
      </w:r>
      <w:r w:rsidR="00930998">
        <w:t xml:space="preserve">and music stumped most of us and </w:t>
      </w:r>
      <w:r w:rsidR="006371D4">
        <w:t>we</w:t>
      </w:r>
      <w:r w:rsidR="00372D44">
        <w:t xml:space="preserve"> were</w:t>
      </w:r>
      <w:r w:rsidR="00930998">
        <w:t xml:space="preserve"> fined.</w:t>
      </w:r>
      <w:r w:rsidR="001C224B">
        <w:t xml:space="preserve">  Mike, Licia, </w:t>
      </w:r>
      <w:r w:rsidR="00236337">
        <w:t>and Jim self-imposed happy fines</w:t>
      </w:r>
      <w:r w:rsidR="00B6700E">
        <w:t xml:space="preserve"> on themselves.</w:t>
      </w:r>
    </w:p>
    <w:p w14:paraId="2F1F1BF3" w14:textId="77777777" w:rsidR="00CD2241" w:rsidRDefault="00CD2241" w:rsidP="00DA7206">
      <w:pPr>
        <w:rPr>
          <w:b/>
          <w:bCs/>
          <w:u w:val="single"/>
        </w:rPr>
      </w:pPr>
    </w:p>
    <w:p w14:paraId="625D0F32" w14:textId="622E8E89" w:rsidR="00D5350A" w:rsidRPr="009800FF" w:rsidRDefault="00014AA9" w:rsidP="00DA7206">
      <w:pPr>
        <w:rPr>
          <w:b/>
          <w:bCs/>
        </w:rPr>
      </w:pPr>
      <w:r w:rsidRPr="009800FF">
        <w:rPr>
          <w:b/>
          <w:bCs/>
          <w:u w:val="single"/>
        </w:rPr>
        <w:lastRenderedPageBreak/>
        <w:t>Guest</w:t>
      </w:r>
      <w:r w:rsidR="00953A50" w:rsidRPr="009800FF">
        <w:rPr>
          <w:b/>
          <w:bCs/>
          <w:u w:val="single"/>
        </w:rPr>
        <w:t xml:space="preserve"> Speaker</w:t>
      </w:r>
      <w:r w:rsidR="00916460" w:rsidRPr="009800FF">
        <w:rPr>
          <w:b/>
          <w:bCs/>
          <w:u w:val="single"/>
        </w:rPr>
        <w:t>s</w:t>
      </w:r>
      <w:r w:rsidR="00924C6F" w:rsidRPr="009800FF">
        <w:rPr>
          <w:b/>
          <w:bCs/>
        </w:rPr>
        <w:t xml:space="preserve"> </w:t>
      </w:r>
    </w:p>
    <w:p w14:paraId="6B359FA2" w14:textId="4C9A153A" w:rsidR="00953A50" w:rsidRDefault="00071B77" w:rsidP="00DA7206">
      <w:r>
        <w:t>Our speakers were t</w:t>
      </w:r>
      <w:r w:rsidR="00924C6F">
        <w:t>hree young women</w:t>
      </w:r>
      <w:r w:rsidR="008666ED">
        <w:t>, Casa Roble High School</w:t>
      </w:r>
      <w:r w:rsidR="00580375">
        <w:t xml:space="preserve"> students</w:t>
      </w:r>
      <w:r w:rsidR="008666ED">
        <w:t xml:space="preserve"> and active members of</w:t>
      </w:r>
      <w:r w:rsidR="009E256E">
        <w:t xml:space="preserve"> </w:t>
      </w:r>
      <w:r w:rsidR="003A3F5C">
        <w:t>the Orangevale</w:t>
      </w:r>
      <w:r w:rsidR="009B72EC">
        <w:t xml:space="preserve"> chapter of</w:t>
      </w:r>
      <w:r w:rsidR="003A3F5C">
        <w:t xml:space="preserve"> </w:t>
      </w:r>
      <w:r w:rsidR="00C349D9">
        <w:t>Future Farmers of America (FFA)</w:t>
      </w:r>
      <w:r w:rsidR="00DA45B2">
        <w:t>:</w:t>
      </w:r>
      <w:r w:rsidR="009E256E">
        <w:t xml:space="preserve"> Aliyah, Payton</w:t>
      </w:r>
      <w:r w:rsidR="00924C6F">
        <w:t>, and Tayl</w:t>
      </w:r>
      <w:r w:rsidR="0073744F">
        <w:t>e</w:t>
      </w:r>
      <w:r w:rsidR="00924C6F">
        <w:t>r</w:t>
      </w:r>
      <w:r w:rsidR="003E3793">
        <w:t xml:space="preserve">.  </w:t>
      </w:r>
    </w:p>
    <w:p w14:paraId="26CC60E8" w14:textId="77777777" w:rsidR="0086169C" w:rsidRDefault="0086169C" w:rsidP="0086169C">
      <w:r>
        <w:t>Taken from the national FFA website, the organization was “founded by a group of young farmers in 1928.  Their mission was to prepare future generations for the challenges of feeding a growing population.  They taught FFA members that agriculture is more than planting and harvesting – it’s a science, it’s a business and it’s an art.”</w:t>
      </w:r>
    </w:p>
    <w:p w14:paraId="55AE8836" w14:textId="0FAC59BC" w:rsidR="00844C96" w:rsidRDefault="00844C96" w:rsidP="00844C96">
      <w:r>
        <w:t>Our guest speakers explained that FFA is a national association with state organizations</w:t>
      </w:r>
      <w:r w:rsidR="00C830CE">
        <w:t>,</w:t>
      </w:r>
      <w:r w:rsidR="0077689A">
        <w:t xml:space="preserve"> with</w:t>
      </w:r>
      <w:r>
        <w:t xml:space="preserve"> regions within </w:t>
      </w:r>
      <w:r w:rsidR="0077689A">
        <w:t>the</w:t>
      </w:r>
      <w:r>
        <w:t xml:space="preserve"> state, and local chapters, like theirs at Casa Roble High School.   In addition to learning about raising livestock and growing food crops, FFA members learn how to shoulder responsibility, acquire team building skills, and develop as leaders.</w:t>
      </w:r>
    </w:p>
    <w:p w14:paraId="3A72E6EF" w14:textId="77777777" w:rsidR="00771E5D" w:rsidRDefault="00771E5D" w:rsidP="00DA7206"/>
    <w:p w14:paraId="1646C6FF" w14:textId="4CE04B3A" w:rsidR="005042B7" w:rsidRDefault="005042B7" w:rsidP="00DA7206">
      <w:r>
        <w:rPr>
          <w:b/>
          <w:bCs/>
          <w:noProof/>
          <w:sz w:val="44"/>
          <w:szCs w:val="44"/>
        </w:rPr>
        <w:drawing>
          <wp:inline distT="0" distB="0" distL="0" distR="0" wp14:anchorId="53B2D1A0" wp14:editId="35C7392D">
            <wp:extent cx="4965702" cy="3724275"/>
            <wp:effectExtent l="0" t="0" r="6350" b="0"/>
            <wp:docPr id="301719101" name="Picture 2" descr="A group of women standing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719101" name="Picture 2" descr="A group of women standing in a room&#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992652" cy="3744488"/>
                    </a:xfrm>
                    <a:prstGeom prst="rect">
                      <a:avLst/>
                    </a:prstGeom>
                  </pic:spPr>
                </pic:pic>
              </a:graphicData>
            </a:graphic>
          </wp:inline>
        </w:drawing>
      </w:r>
    </w:p>
    <w:p w14:paraId="2C911B26" w14:textId="77777777" w:rsidR="00C259A1" w:rsidRDefault="00C259A1" w:rsidP="00DA7206"/>
    <w:p w14:paraId="6F06D07D" w14:textId="36E93B34" w:rsidR="0073744F" w:rsidRDefault="00387679" w:rsidP="00DA7206">
      <w:r>
        <w:t xml:space="preserve">Tayler </w:t>
      </w:r>
      <w:r w:rsidR="00B40DEA">
        <w:t>mentioned that one of their main goals is to educate others about the importance of agriculture</w:t>
      </w:r>
      <w:r w:rsidR="00C07C24">
        <w:t xml:space="preserve">. She </w:t>
      </w:r>
      <w:r w:rsidR="004A59DB">
        <w:t>explained that</w:t>
      </w:r>
      <w:r w:rsidR="002F2463">
        <w:t xml:space="preserve"> they are the future of </w:t>
      </w:r>
      <w:r w:rsidR="00515407">
        <w:t>agriculture,</w:t>
      </w:r>
      <w:r w:rsidR="002F2463">
        <w:t xml:space="preserve"> and</w:t>
      </w:r>
      <w:r w:rsidR="00F64249">
        <w:t xml:space="preserve"> </w:t>
      </w:r>
      <w:r w:rsidR="00471979">
        <w:t>it is their job to keep</w:t>
      </w:r>
      <w:r w:rsidR="004A59DB">
        <w:t xml:space="preserve"> </w:t>
      </w:r>
      <w:r w:rsidR="008A7C03">
        <w:t>funda</w:t>
      </w:r>
      <w:r w:rsidR="00F33825">
        <w:t xml:space="preserve">mental values of teamwork, leadership and advocacy alive.  </w:t>
      </w:r>
    </w:p>
    <w:p w14:paraId="646865BD" w14:textId="61F77A4C" w:rsidR="00F667CA" w:rsidRDefault="00481998" w:rsidP="00DA7206">
      <w:r>
        <w:lastRenderedPageBreak/>
        <w:t xml:space="preserve">Aliyah informed us </w:t>
      </w:r>
      <w:r w:rsidR="00A40ED9">
        <w:t>that last October</w:t>
      </w:r>
      <w:r w:rsidR="00F80FDB">
        <w:t xml:space="preserve">, they attended the National FFA </w:t>
      </w:r>
      <w:r w:rsidR="00393CBE">
        <w:t>convention in Indianapolis.  They ha</w:t>
      </w:r>
      <w:r w:rsidR="005B04FF">
        <w:t>ve also attended</w:t>
      </w:r>
      <w:r w:rsidR="007B3B3D">
        <w:t xml:space="preserve"> the</w:t>
      </w:r>
      <w:r w:rsidR="005B04FF">
        <w:t xml:space="preserve"> </w:t>
      </w:r>
      <w:r w:rsidR="00D56DF5">
        <w:t xml:space="preserve">California FFA Conference, as well as </w:t>
      </w:r>
      <w:r w:rsidR="00B2014D">
        <w:t xml:space="preserve">regional </w:t>
      </w:r>
      <w:r w:rsidR="003B365B">
        <w:t>meetings and events.</w:t>
      </w:r>
    </w:p>
    <w:p w14:paraId="60A93006" w14:textId="627B4B0C" w:rsidR="00CB37D0" w:rsidRDefault="002622CC" w:rsidP="00DA7206">
      <w:r>
        <w:t xml:space="preserve">Payton </w:t>
      </w:r>
      <w:r w:rsidR="00D923D5">
        <w:t xml:space="preserve">announced their </w:t>
      </w:r>
      <w:r w:rsidR="00510567">
        <w:t>FFA chapter</w:t>
      </w:r>
      <w:r w:rsidR="002C07C1">
        <w:t xml:space="preserve"> has an upcoming</w:t>
      </w:r>
      <w:r w:rsidR="00D923D5">
        <w:t xml:space="preserve"> fundraiser </w:t>
      </w:r>
      <w:r w:rsidR="002E34D1">
        <w:t>March 28</w:t>
      </w:r>
      <w:r w:rsidR="002E34D1" w:rsidRPr="002E34D1">
        <w:rPr>
          <w:vertAlign w:val="superscript"/>
        </w:rPr>
        <w:t>th</w:t>
      </w:r>
      <w:r w:rsidR="002E34D1">
        <w:t>, a Spaghetti</w:t>
      </w:r>
      <w:r w:rsidR="00B13269">
        <w:t xml:space="preserve"> Dinner and Western Dance </w:t>
      </w:r>
      <w:r w:rsidR="0088212F">
        <w:t xml:space="preserve">at the </w:t>
      </w:r>
      <w:r w:rsidR="00701F46">
        <w:t>Orangevale Grange</w:t>
      </w:r>
      <w:r w:rsidR="005D4299">
        <w:t>, $25 per person.</w:t>
      </w:r>
    </w:p>
    <w:p w14:paraId="069513EF" w14:textId="2B990E09" w:rsidR="00E16E42" w:rsidRDefault="00E16E42" w:rsidP="00DA7206">
      <w:r>
        <w:t xml:space="preserve">While some FFA members </w:t>
      </w:r>
      <w:r w:rsidR="00DC1330">
        <w:t>aspire to become farmers and ranchers</w:t>
      </w:r>
      <w:r w:rsidR="009F3459">
        <w:t xml:space="preserve">, others </w:t>
      </w:r>
      <w:r w:rsidR="00250316">
        <w:t xml:space="preserve">follow an educational path toward becoming </w:t>
      </w:r>
      <w:r w:rsidR="00BC4DB7">
        <w:t xml:space="preserve">scientists, veterinarians, and business professionals.  </w:t>
      </w:r>
      <w:r w:rsidR="00772588">
        <w:t>Clearly, t</w:t>
      </w:r>
      <w:r w:rsidR="00025C00">
        <w:t>he</w:t>
      </w:r>
      <w:r w:rsidR="00073027">
        <w:t xml:space="preserve"> </w:t>
      </w:r>
      <w:r w:rsidR="000D6A7D">
        <w:t>experience</w:t>
      </w:r>
      <w:r w:rsidR="00025C00">
        <w:t xml:space="preserve"> these young people </w:t>
      </w:r>
      <w:r w:rsidR="003D0523">
        <w:t>gain</w:t>
      </w:r>
      <w:r w:rsidR="00025C00">
        <w:t xml:space="preserve"> th</w:t>
      </w:r>
      <w:r w:rsidR="00481822">
        <w:t>rough</w:t>
      </w:r>
      <w:r w:rsidR="000D6A7D">
        <w:t xml:space="preserve"> FFA</w:t>
      </w:r>
      <w:r w:rsidR="00C42D8D">
        <w:t xml:space="preserve"> </w:t>
      </w:r>
      <w:r w:rsidR="00AC7036">
        <w:t>help</w:t>
      </w:r>
      <w:r w:rsidR="00D97B7C">
        <w:t>s</w:t>
      </w:r>
      <w:r w:rsidR="00AC7036">
        <w:t xml:space="preserve"> posture them for </w:t>
      </w:r>
      <w:r w:rsidR="00653CB2">
        <w:t>success</w:t>
      </w:r>
      <w:r w:rsidR="001811D0">
        <w:t xml:space="preserve"> in any endeavor.</w:t>
      </w:r>
    </w:p>
    <w:p w14:paraId="08AF86C5" w14:textId="06943024" w:rsidR="007A453D" w:rsidRDefault="007A453D" w:rsidP="00DA7206">
      <w:r>
        <w:t xml:space="preserve">After their </w:t>
      </w:r>
      <w:r w:rsidR="00811D25">
        <w:t xml:space="preserve">excellent </w:t>
      </w:r>
      <w:r w:rsidR="002F061B">
        <w:t>presentation</w:t>
      </w:r>
      <w:r w:rsidR="004A267D">
        <w:t xml:space="preserve">, Prez Catrina presented </w:t>
      </w:r>
      <w:r w:rsidR="0079708C">
        <w:t xml:space="preserve">a </w:t>
      </w:r>
      <w:r w:rsidR="0046000A">
        <w:t>$200 check from our club to the</w:t>
      </w:r>
      <w:r w:rsidR="0099405C">
        <w:t xml:space="preserve"> Casa Roble High School FFA</w:t>
      </w:r>
      <w:r w:rsidR="00AB343A">
        <w:t>.</w:t>
      </w:r>
      <w:r w:rsidR="00916F5A">
        <w:t xml:space="preserve">  </w:t>
      </w:r>
    </w:p>
    <w:p w14:paraId="4EE4BAEC" w14:textId="66EDFA37" w:rsidR="003439B1" w:rsidRDefault="005D4299" w:rsidP="00DA7206">
      <w:pPr>
        <w:rPr>
          <w:b/>
          <w:bCs/>
          <w:u w:val="single"/>
        </w:rPr>
      </w:pPr>
      <w:r>
        <w:t xml:space="preserve"> </w:t>
      </w:r>
    </w:p>
    <w:p w14:paraId="371810D4" w14:textId="18C3A993" w:rsidR="003439B1" w:rsidRDefault="003439B1" w:rsidP="00DA7206">
      <w:pPr>
        <w:rPr>
          <w:b/>
          <w:bCs/>
          <w:u w:val="single"/>
        </w:rPr>
      </w:pPr>
      <w:r>
        <w:rPr>
          <w:b/>
          <w:bCs/>
          <w:noProof/>
          <w:sz w:val="44"/>
          <w:szCs w:val="44"/>
        </w:rPr>
        <w:drawing>
          <wp:inline distT="0" distB="0" distL="0" distR="0" wp14:anchorId="254D347C" wp14:editId="4B8404C4">
            <wp:extent cx="5181600" cy="3886200"/>
            <wp:effectExtent l="0" t="0" r="0" b="0"/>
            <wp:docPr id="848433364" name="Picture 3" descr="A group of women holding a large che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433364" name="Picture 3" descr="A group of women holding a large check&#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234069" cy="3925552"/>
                    </a:xfrm>
                    <a:prstGeom prst="rect">
                      <a:avLst/>
                    </a:prstGeom>
                  </pic:spPr>
                </pic:pic>
              </a:graphicData>
            </a:graphic>
          </wp:inline>
        </w:drawing>
      </w:r>
    </w:p>
    <w:p w14:paraId="277A3436" w14:textId="77777777" w:rsidR="00417E20" w:rsidRDefault="00417E20" w:rsidP="00DA7206">
      <w:pPr>
        <w:rPr>
          <w:b/>
          <w:bCs/>
          <w:u w:val="single"/>
        </w:rPr>
      </w:pPr>
    </w:p>
    <w:p w14:paraId="76243A7E" w14:textId="6317EA09" w:rsidR="009800FF" w:rsidRDefault="00C1074D" w:rsidP="00DA7206">
      <w:r w:rsidRPr="009800FF">
        <w:rPr>
          <w:b/>
          <w:bCs/>
          <w:u w:val="single"/>
        </w:rPr>
        <w:t>Raffle</w:t>
      </w:r>
      <w:r>
        <w:t xml:space="preserve">  </w:t>
      </w:r>
    </w:p>
    <w:p w14:paraId="6F22C4C1" w14:textId="5E4EE459" w:rsidR="002E69BB" w:rsidRDefault="00C12BD4" w:rsidP="00FF548A">
      <w:r>
        <w:t>Rob Auernig</w:t>
      </w:r>
      <w:r w:rsidR="00A750ED">
        <w:t xml:space="preserve"> purchased the ticket</w:t>
      </w:r>
      <w:r w:rsidR="00141020">
        <w:t xml:space="preserve"> corresponding with the one</w:t>
      </w:r>
      <w:r w:rsidR="00A750ED">
        <w:t xml:space="preserve"> drawn for a</w:t>
      </w:r>
      <w:r w:rsidR="00E247D1">
        <w:t xml:space="preserve"> chance to win</w:t>
      </w:r>
      <w:r w:rsidR="00F91DD3">
        <w:t xml:space="preserve"> the prize.   </w:t>
      </w:r>
      <w:r w:rsidR="00504F98">
        <w:t xml:space="preserve">He </w:t>
      </w:r>
      <w:r w:rsidR="00CE005F">
        <w:t>made his way up</w:t>
      </w:r>
      <w:r w:rsidR="00682031">
        <w:t xml:space="preserve"> to the podium area, where Prez Catrina was holding the </w:t>
      </w:r>
      <w:r w:rsidR="001F2020">
        <w:t>basket</w:t>
      </w:r>
      <w:r w:rsidR="00F92AF1">
        <w:t xml:space="preserve"> with </w:t>
      </w:r>
      <w:r w:rsidR="001B75FA">
        <w:t>9 white balls and one orange ball</w:t>
      </w:r>
      <w:r w:rsidR="00740779">
        <w:t xml:space="preserve">.  He </w:t>
      </w:r>
      <w:r w:rsidR="003972C8">
        <w:t>stuck his hand in the basket</w:t>
      </w:r>
      <w:r w:rsidR="00A03759">
        <w:t xml:space="preserve"> seeking the</w:t>
      </w:r>
      <w:r w:rsidR="00142702">
        <w:t xml:space="preserve"> lucky</w:t>
      </w:r>
      <w:r w:rsidR="00A03759">
        <w:t xml:space="preserve"> orange ball</w:t>
      </w:r>
      <w:r w:rsidR="003972C8">
        <w:t xml:space="preserve"> </w:t>
      </w:r>
      <w:r w:rsidR="005550F3">
        <w:t>and p</w:t>
      </w:r>
      <w:r w:rsidR="009A6AB5">
        <w:t>ulle</w:t>
      </w:r>
      <w:r w:rsidR="005550F3">
        <w:t xml:space="preserve">d </w:t>
      </w:r>
      <w:r w:rsidR="00C82236">
        <w:t xml:space="preserve">out </w:t>
      </w:r>
      <w:r w:rsidR="005550F3">
        <w:t>. . .</w:t>
      </w:r>
      <w:r w:rsidR="00C82236">
        <w:t xml:space="preserve"> </w:t>
      </w:r>
      <w:r w:rsidR="00145345">
        <w:t>a white ball</w:t>
      </w:r>
      <w:r w:rsidR="00C82236">
        <w:t xml:space="preserve">.  </w:t>
      </w:r>
      <w:r w:rsidR="00235CFD">
        <w:t>Nice try, Rob.</w:t>
      </w:r>
    </w:p>
    <w:p w14:paraId="7BB738C2" w14:textId="77777777" w:rsidR="00AF6F53" w:rsidRPr="008D2AC0" w:rsidRDefault="00AF6F53" w:rsidP="00AF6F53">
      <w:pPr>
        <w:rPr>
          <w:b/>
          <w:bCs/>
        </w:rPr>
      </w:pPr>
      <w:r w:rsidRPr="008D2AC0">
        <w:rPr>
          <w:b/>
          <w:bCs/>
          <w:u w:val="single"/>
        </w:rPr>
        <w:lastRenderedPageBreak/>
        <w:t>Next Meeting, March 14:</w:t>
      </w:r>
    </w:p>
    <w:p w14:paraId="3F096BE1" w14:textId="77777777" w:rsidR="00AF6F53" w:rsidRDefault="00AF6F53" w:rsidP="00AF6F53">
      <w:r>
        <w:tab/>
        <w:t>Greeters:  Bob Kurtz and Mairy’s substitute</w:t>
      </w:r>
      <w:r>
        <w:tab/>
      </w:r>
      <w:r>
        <w:tab/>
      </w:r>
      <w:r>
        <w:tab/>
      </w:r>
    </w:p>
    <w:p w14:paraId="677C64E3" w14:textId="77777777" w:rsidR="00AF6F53" w:rsidRDefault="00AF6F53" w:rsidP="00AF6F53">
      <w:r>
        <w:tab/>
        <w:t>Invocation:  Phyllis MacDonald</w:t>
      </w:r>
    </w:p>
    <w:p w14:paraId="2A37439D" w14:textId="77777777" w:rsidR="00AF6F53" w:rsidRDefault="00AF6F53" w:rsidP="00AF6F53">
      <w:r>
        <w:tab/>
        <w:t>Vocational Speaker:   David Shepard</w:t>
      </w:r>
    </w:p>
    <w:p w14:paraId="2529AE23" w14:textId="77777777" w:rsidR="00AF6F53" w:rsidRDefault="00AF6F53" w:rsidP="00AF6F53">
      <w:r>
        <w:tab/>
        <w:t>Guest speaker:  Jeanne Shurman of Jake’s Journey Home</w:t>
      </w:r>
    </w:p>
    <w:p w14:paraId="4B0A2EDC" w14:textId="77777777" w:rsidR="00AF6F53" w:rsidRDefault="00AF6F53" w:rsidP="00AF6F53">
      <w:r>
        <w:t xml:space="preserve">Prez Catrina closed by thanking our guests for attending and offering a thought of the day:  “As we kick off March, let’s remember that growth takes time, effort, and sometimes a little mess.  Whether in our community or our own lives, the seeds we plant now will bring great things later – so let’s keep digging in.”  Then, cheerfully, yet with proper decorum, Catrina rang the bell, saying “Have a wonderful weekend, and go out and share Rotary with your favorite people”.  </w:t>
      </w:r>
    </w:p>
    <w:p w14:paraId="089F42FA" w14:textId="77777777" w:rsidR="00443FB7" w:rsidRDefault="00443FB7" w:rsidP="00FF548A"/>
    <w:p w14:paraId="0FB4E5AE" w14:textId="65045599" w:rsidR="007D0A11" w:rsidRDefault="00AF05AD" w:rsidP="00D977B9">
      <w:pPr>
        <w:ind w:left="720" w:firstLine="720"/>
      </w:pPr>
      <w:r>
        <w:rPr>
          <w:noProof/>
        </w:rPr>
        <w:drawing>
          <wp:inline distT="0" distB="0" distL="0" distR="0" wp14:anchorId="7254BF92" wp14:editId="50765288">
            <wp:extent cx="5070435" cy="3690740"/>
            <wp:effectExtent l="3810" t="0" r="1270" b="1270"/>
            <wp:docPr id="45175650" name="Picture 4" descr="A person standing in front of a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75650" name="Picture 4" descr="A person standing in front of a screen&#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rot="5400000">
                      <a:off x="0" y="0"/>
                      <a:ext cx="5189869" cy="3777675"/>
                    </a:xfrm>
                    <a:prstGeom prst="rect">
                      <a:avLst/>
                    </a:prstGeom>
                  </pic:spPr>
                </pic:pic>
              </a:graphicData>
            </a:graphic>
          </wp:inline>
        </w:drawing>
      </w:r>
    </w:p>
    <w:p w14:paraId="568FD706" w14:textId="6DA96892" w:rsidR="008F1975" w:rsidRDefault="00FC27F0" w:rsidP="00983B37">
      <w:pPr>
        <w:jc w:val="center"/>
        <w:rPr>
          <w:b/>
          <w:bCs/>
          <w:sz w:val="44"/>
          <w:szCs w:val="44"/>
        </w:rPr>
      </w:pPr>
      <w:r>
        <w:rPr>
          <w:b/>
          <w:bCs/>
          <w:sz w:val="44"/>
          <w:szCs w:val="44"/>
        </w:rPr>
        <w:lastRenderedPageBreak/>
        <w:t xml:space="preserve">Photographs provided by </w:t>
      </w:r>
    </w:p>
    <w:p w14:paraId="195D26CA" w14:textId="0CAABC91" w:rsidR="000B7920" w:rsidRDefault="00FC27F0" w:rsidP="00983B37">
      <w:pPr>
        <w:jc w:val="center"/>
        <w:rPr>
          <w:b/>
          <w:bCs/>
          <w:sz w:val="44"/>
          <w:szCs w:val="44"/>
        </w:rPr>
      </w:pPr>
      <w:r>
        <w:rPr>
          <w:b/>
          <w:bCs/>
          <w:sz w:val="44"/>
          <w:szCs w:val="44"/>
        </w:rPr>
        <w:t xml:space="preserve">Bob Kurtz </w:t>
      </w:r>
    </w:p>
    <w:p w14:paraId="7BB0D9F2" w14:textId="77777777" w:rsidR="00270B02" w:rsidRDefault="00270B02" w:rsidP="00983B37">
      <w:pPr>
        <w:jc w:val="center"/>
        <w:rPr>
          <w:b/>
          <w:bCs/>
          <w:sz w:val="44"/>
          <w:szCs w:val="44"/>
        </w:rPr>
      </w:pPr>
    </w:p>
    <w:p w14:paraId="33AD62F5" w14:textId="5DED8269" w:rsidR="00B14937" w:rsidRDefault="00983B37" w:rsidP="00983B37">
      <w:pPr>
        <w:jc w:val="center"/>
        <w:rPr>
          <w:b/>
          <w:bCs/>
          <w:sz w:val="44"/>
          <w:szCs w:val="44"/>
        </w:rPr>
      </w:pPr>
      <w:r w:rsidRPr="00983B37">
        <w:rPr>
          <w:b/>
          <w:bCs/>
          <w:sz w:val="44"/>
          <w:szCs w:val="44"/>
        </w:rPr>
        <w:t>SERVICE ABOVE SELF</w:t>
      </w:r>
    </w:p>
    <w:p w14:paraId="3B38B3ED" w14:textId="65CB88EC" w:rsidR="00270B02" w:rsidRPr="00983B37" w:rsidRDefault="00270B02" w:rsidP="00983B37">
      <w:pPr>
        <w:jc w:val="center"/>
        <w:rPr>
          <w:b/>
          <w:bCs/>
          <w:sz w:val="44"/>
          <w:szCs w:val="44"/>
        </w:rPr>
      </w:pPr>
    </w:p>
    <w:p w14:paraId="3DCCED92" w14:textId="77777777" w:rsidR="00611306" w:rsidRDefault="00611306"/>
    <w:p w14:paraId="410AFEA3" w14:textId="77777777" w:rsidR="00611306" w:rsidRDefault="00611306"/>
    <w:p w14:paraId="06DE93F9" w14:textId="7E508227" w:rsidR="00C53346" w:rsidRDefault="00A42D27" w:rsidP="00FE183A">
      <w:pPr>
        <w:jc w:val="center"/>
      </w:pPr>
      <w:r>
        <w:rPr>
          <w:noProof/>
        </w:rPr>
        <mc:AlternateContent>
          <mc:Choice Requires="wps">
            <w:drawing>
              <wp:inline distT="0" distB="0" distL="0" distR="0" wp14:anchorId="3E242ED5" wp14:editId="0B78F18F">
                <wp:extent cx="304800" cy="304800"/>
                <wp:effectExtent l="0" t="0" r="0" b="0"/>
                <wp:docPr id="8"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8118C4"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8747F">
        <w:rPr>
          <w:noProof/>
        </w:rPr>
        <w:drawing>
          <wp:inline distT="0" distB="0" distL="0" distR="0" wp14:anchorId="18A5696A" wp14:editId="2EF4B755">
            <wp:extent cx="2609850" cy="1547268"/>
            <wp:effectExtent l="0" t="0" r="0" b="0"/>
            <wp:docPr id="1326905335" name="Picture 1" descr="2024-2025 Theme logo -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24-2025 Theme logo - 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8984" cy="1552683"/>
                    </a:xfrm>
                    <a:prstGeom prst="rect">
                      <a:avLst/>
                    </a:prstGeom>
                    <a:noFill/>
                    <a:ln>
                      <a:noFill/>
                    </a:ln>
                  </pic:spPr>
                </pic:pic>
              </a:graphicData>
            </a:graphic>
          </wp:inline>
        </w:drawing>
      </w:r>
    </w:p>
    <w:p w14:paraId="4A71B83A" w14:textId="77777777" w:rsidR="00CA62E2" w:rsidRDefault="00CA62E2" w:rsidP="00D12C62"/>
    <w:p w14:paraId="758B3F91" w14:textId="77777777" w:rsidR="00D12C62" w:rsidRDefault="00D12C62" w:rsidP="00D12C62"/>
    <w:p w14:paraId="3750D1B6" w14:textId="77777777" w:rsidR="00D12C62" w:rsidRDefault="00D12C62" w:rsidP="00D12C62"/>
    <w:p w14:paraId="2FA8DF02" w14:textId="77777777" w:rsidR="00882EAF" w:rsidRDefault="00882EAF" w:rsidP="00FE183A">
      <w:pPr>
        <w:jc w:val="center"/>
      </w:pPr>
    </w:p>
    <w:p w14:paraId="2A97FEC5" w14:textId="2415894F" w:rsidR="00882EAF" w:rsidRDefault="00882EAF" w:rsidP="00FE183A">
      <w:pPr>
        <w:jc w:val="center"/>
      </w:pPr>
      <w:r>
        <w:rPr>
          <w:noProof/>
        </w:rPr>
        <w:drawing>
          <wp:inline distT="0" distB="0" distL="0" distR="0" wp14:anchorId="694168F3" wp14:editId="0D641689">
            <wp:extent cx="3571875" cy="994256"/>
            <wp:effectExtent l="0" t="0" r="0" b="0"/>
            <wp:docPr id="836796021" name="Picture 836796021" descr="Orangeva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ngevale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28534" cy="1037863"/>
                    </a:xfrm>
                    <a:prstGeom prst="rect">
                      <a:avLst/>
                    </a:prstGeom>
                    <a:noFill/>
                    <a:ln>
                      <a:noFill/>
                    </a:ln>
                  </pic:spPr>
                </pic:pic>
              </a:graphicData>
            </a:graphic>
          </wp:inline>
        </w:drawing>
      </w:r>
    </w:p>
    <w:p w14:paraId="4AF1FAB9" w14:textId="77777777" w:rsidR="0016300B" w:rsidRDefault="0016300B" w:rsidP="00FE183A">
      <w:pPr>
        <w:jc w:val="center"/>
      </w:pPr>
    </w:p>
    <w:p w14:paraId="570E895A" w14:textId="01EBD417" w:rsidR="0016300B" w:rsidRDefault="0016300B" w:rsidP="00FE183A">
      <w:pPr>
        <w:jc w:val="center"/>
      </w:pPr>
    </w:p>
    <w:sectPr w:rsidR="001630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58886" w14:textId="77777777" w:rsidR="00C92F27" w:rsidRDefault="00C92F27" w:rsidP="00563CA8">
      <w:pPr>
        <w:spacing w:after="0" w:line="240" w:lineRule="auto"/>
      </w:pPr>
      <w:r>
        <w:separator/>
      </w:r>
    </w:p>
  </w:endnote>
  <w:endnote w:type="continuationSeparator" w:id="0">
    <w:p w14:paraId="5A45935E" w14:textId="77777777" w:rsidR="00C92F27" w:rsidRDefault="00C92F27" w:rsidP="00563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4A357" w14:textId="77777777" w:rsidR="00C92F27" w:rsidRDefault="00C92F27" w:rsidP="00563CA8">
      <w:pPr>
        <w:spacing w:after="0" w:line="240" w:lineRule="auto"/>
      </w:pPr>
      <w:r>
        <w:separator/>
      </w:r>
    </w:p>
  </w:footnote>
  <w:footnote w:type="continuationSeparator" w:id="0">
    <w:p w14:paraId="721E869B" w14:textId="77777777" w:rsidR="00C92F27" w:rsidRDefault="00C92F27" w:rsidP="00563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61B2C"/>
    <w:multiLevelType w:val="hybridMultilevel"/>
    <w:tmpl w:val="074EB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3685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206"/>
    <w:rsid w:val="00000D54"/>
    <w:rsid w:val="000060E4"/>
    <w:rsid w:val="00007428"/>
    <w:rsid w:val="0000758F"/>
    <w:rsid w:val="00007ADF"/>
    <w:rsid w:val="00010A52"/>
    <w:rsid w:val="00010ED2"/>
    <w:rsid w:val="00011530"/>
    <w:rsid w:val="000140AB"/>
    <w:rsid w:val="000140BA"/>
    <w:rsid w:val="00014395"/>
    <w:rsid w:val="00014AA9"/>
    <w:rsid w:val="000162C7"/>
    <w:rsid w:val="0001668F"/>
    <w:rsid w:val="000178A3"/>
    <w:rsid w:val="00024937"/>
    <w:rsid w:val="00025C00"/>
    <w:rsid w:val="00031449"/>
    <w:rsid w:val="0003146A"/>
    <w:rsid w:val="00031588"/>
    <w:rsid w:val="00032E13"/>
    <w:rsid w:val="0003455B"/>
    <w:rsid w:val="000374E4"/>
    <w:rsid w:val="00037A94"/>
    <w:rsid w:val="000411A0"/>
    <w:rsid w:val="00041FCF"/>
    <w:rsid w:val="000449D9"/>
    <w:rsid w:val="00047AFE"/>
    <w:rsid w:val="00047BE5"/>
    <w:rsid w:val="00052C73"/>
    <w:rsid w:val="00054F4F"/>
    <w:rsid w:val="00056A0C"/>
    <w:rsid w:val="00057C71"/>
    <w:rsid w:val="00061132"/>
    <w:rsid w:val="00061F92"/>
    <w:rsid w:val="0006457B"/>
    <w:rsid w:val="00064CF3"/>
    <w:rsid w:val="0006543A"/>
    <w:rsid w:val="00066350"/>
    <w:rsid w:val="00066EA4"/>
    <w:rsid w:val="00071140"/>
    <w:rsid w:val="00071B77"/>
    <w:rsid w:val="00073027"/>
    <w:rsid w:val="000753DE"/>
    <w:rsid w:val="00075BE6"/>
    <w:rsid w:val="000761B9"/>
    <w:rsid w:val="00082ED8"/>
    <w:rsid w:val="000834A1"/>
    <w:rsid w:val="000842E5"/>
    <w:rsid w:val="00090E45"/>
    <w:rsid w:val="00094633"/>
    <w:rsid w:val="00095307"/>
    <w:rsid w:val="00097EA8"/>
    <w:rsid w:val="000A00C1"/>
    <w:rsid w:val="000A4757"/>
    <w:rsid w:val="000A4908"/>
    <w:rsid w:val="000A4E1E"/>
    <w:rsid w:val="000A6192"/>
    <w:rsid w:val="000B0559"/>
    <w:rsid w:val="000B0784"/>
    <w:rsid w:val="000B2C79"/>
    <w:rsid w:val="000B7920"/>
    <w:rsid w:val="000C04C7"/>
    <w:rsid w:val="000C104B"/>
    <w:rsid w:val="000C3BB3"/>
    <w:rsid w:val="000C54EA"/>
    <w:rsid w:val="000C58E6"/>
    <w:rsid w:val="000C5C10"/>
    <w:rsid w:val="000C7D29"/>
    <w:rsid w:val="000D099B"/>
    <w:rsid w:val="000D0CC1"/>
    <w:rsid w:val="000D5572"/>
    <w:rsid w:val="000D6A7D"/>
    <w:rsid w:val="000E0E21"/>
    <w:rsid w:val="000E10B9"/>
    <w:rsid w:val="000E12C0"/>
    <w:rsid w:val="000E22BE"/>
    <w:rsid w:val="000E36BD"/>
    <w:rsid w:val="000E4746"/>
    <w:rsid w:val="000E5345"/>
    <w:rsid w:val="000E5878"/>
    <w:rsid w:val="000E5A42"/>
    <w:rsid w:val="000E76D7"/>
    <w:rsid w:val="000E78F5"/>
    <w:rsid w:val="000F084D"/>
    <w:rsid w:val="000F2131"/>
    <w:rsid w:val="000F2890"/>
    <w:rsid w:val="000F3192"/>
    <w:rsid w:val="000F3924"/>
    <w:rsid w:val="000F49A0"/>
    <w:rsid w:val="000F49EB"/>
    <w:rsid w:val="000F5339"/>
    <w:rsid w:val="000F6CC4"/>
    <w:rsid w:val="000F6D6D"/>
    <w:rsid w:val="000F7A82"/>
    <w:rsid w:val="000F7A83"/>
    <w:rsid w:val="001004EA"/>
    <w:rsid w:val="001014A3"/>
    <w:rsid w:val="00102194"/>
    <w:rsid w:val="00102F2F"/>
    <w:rsid w:val="00106079"/>
    <w:rsid w:val="00110056"/>
    <w:rsid w:val="001158F6"/>
    <w:rsid w:val="0011739B"/>
    <w:rsid w:val="00120134"/>
    <w:rsid w:val="00121A0B"/>
    <w:rsid w:val="00121FAF"/>
    <w:rsid w:val="001221CA"/>
    <w:rsid w:val="00124EF8"/>
    <w:rsid w:val="00126203"/>
    <w:rsid w:val="00126AAA"/>
    <w:rsid w:val="00127541"/>
    <w:rsid w:val="00127767"/>
    <w:rsid w:val="001323B1"/>
    <w:rsid w:val="0013253F"/>
    <w:rsid w:val="00133865"/>
    <w:rsid w:val="00134238"/>
    <w:rsid w:val="001346D1"/>
    <w:rsid w:val="001356FE"/>
    <w:rsid w:val="001368F6"/>
    <w:rsid w:val="00137557"/>
    <w:rsid w:val="00140769"/>
    <w:rsid w:val="00140E4C"/>
    <w:rsid w:val="00141020"/>
    <w:rsid w:val="00141FA0"/>
    <w:rsid w:val="00142702"/>
    <w:rsid w:val="00142D11"/>
    <w:rsid w:val="001441D6"/>
    <w:rsid w:val="001443ED"/>
    <w:rsid w:val="00144B4D"/>
    <w:rsid w:val="00145238"/>
    <w:rsid w:val="00145345"/>
    <w:rsid w:val="00145760"/>
    <w:rsid w:val="0014622F"/>
    <w:rsid w:val="0014735E"/>
    <w:rsid w:val="00152029"/>
    <w:rsid w:val="00152E7F"/>
    <w:rsid w:val="00155142"/>
    <w:rsid w:val="00155810"/>
    <w:rsid w:val="00155BE8"/>
    <w:rsid w:val="00156873"/>
    <w:rsid w:val="001601CF"/>
    <w:rsid w:val="00162145"/>
    <w:rsid w:val="00162529"/>
    <w:rsid w:val="0016300B"/>
    <w:rsid w:val="00163280"/>
    <w:rsid w:val="00163B72"/>
    <w:rsid w:val="00163BA9"/>
    <w:rsid w:val="00166303"/>
    <w:rsid w:val="00166BA0"/>
    <w:rsid w:val="00171DE3"/>
    <w:rsid w:val="0017285D"/>
    <w:rsid w:val="001728BE"/>
    <w:rsid w:val="00173286"/>
    <w:rsid w:val="00173FE9"/>
    <w:rsid w:val="001768AC"/>
    <w:rsid w:val="00177206"/>
    <w:rsid w:val="00177C93"/>
    <w:rsid w:val="001811D0"/>
    <w:rsid w:val="00182475"/>
    <w:rsid w:val="00182C13"/>
    <w:rsid w:val="0018389E"/>
    <w:rsid w:val="001845FD"/>
    <w:rsid w:val="00184E12"/>
    <w:rsid w:val="0018521F"/>
    <w:rsid w:val="00185EB7"/>
    <w:rsid w:val="001864F3"/>
    <w:rsid w:val="0018656C"/>
    <w:rsid w:val="0018686A"/>
    <w:rsid w:val="00191329"/>
    <w:rsid w:val="00194B78"/>
    <w:rsid w:val="00195BC7"/>
    <w:rsid w:val="00195BF7"/>
    <w:rsid w:val="00196A36"/>
    <w:rsid w:val="001A26FE"/>
    <w:rsid w:val="001A27B1"/>
    <w:rsid w:val="001A5724"/>
    <w:rsid w:val="001A712E"/>
    <w:rsid w:val="001A76FE"/>
    <w:rsid w:val="001B1E68"/>
    <w:rsid w:val="001B4C4D"/>
    <w:rsid w:val="001B618F"/>
    <w:rsid w:val="001B75FA"/>
    <w:rsid w:val="001C1210"/>
    <w:rsid w:val="001C1E2E"/>
    <w:rsid w:val="001C202B"/>
    <w:rsid w:val="001C224B"/>
    <w:rsid w:val="001C3193"/>
    <w:rsid w:val="001C5A8A"/>
    <w:rsid w:val="001C5B17"/>
    <w:rsid w:val="001C69AF"/>
    <w:rsid w:val="001C6ACC"/>
    <w:rsid w:val="001C7BEF"/>
    <w:rsid w:val="001D180F"/>
    <w:rsid w:val="001D1BFF"/>
    <w:rsid w:val="001D2C56"/>
    <w:rsid w:val="001D3255"/>
    <w:rsid w:val="001D3A20"/>
    <w:rsid w:val="001D3F1A"/>
    <w:rsid w:val="001D43B1"/>
    <w:rsid w:val="001D4B8A"/>
    <w:rsid w:val="001D4FFE"/>
    <w:rsid w:val="001D511A"/>
    <w:rsid w:val="001D5756"/>
    <w:rsid w:val="001D6606"/>
    <w:rsid w:val="001D79BC"/>
    <w:rsid w:val="001E06C3"/>
    <w:rsid w:val="001E105C"/>
    <w:rsid w:val="001E2841"/>
    <w:rsid w:val="001E55B2"/>
    <w:rsid w:val="001E62C2"/>
    <w:rsid w:val="001E7091"/>
    <w:rsid w:val="001F0650"/>
    <w:rsid w:val="001F0BAD"/>
    <w:rsid w:val="001F12A6"/>
    <w:rsid w:val="001F2020"/>
    <w:rsid w:val="001F3CD5"/>
    <w:rsid w:val="001F42B4"/>
    <w:rsid w:val="00201667"/>
    <w:rsid w:val="00201C4C"/>
    <w:rsid w:val="0020526F"/>
    <w:rsid w:val="00205DB0"/>
    <w:rsid w:val="002064CC"/>
    <w:rsid w:val="00206D3B"/>
    <w:rsid w:val="002103E2"/>
    <w:rsid w:val="00213A69"/>
    <w:rsid w:val="002158EF"/>
    <w:rsid w:val="00215B59"/>
    <w:rsid w:val="00217AC4"/>
    <w:rsid w:val="00217DED"/>
    <w:rsid w:val="0022127E"/>
    <w:rsid w:val="00222C33"/>
    <w:rsid w:val="00222F0F"/>
    <w:rsid w:val="002239EF"/>
    <w:rsid w:val="00225E54"/>
    <w:rsid w:val="00227DCF"/>
    <w:rsid w:val="002321F6"/>
    <w:rsid w:val="00232AD1"/>
    <w:rsid w:val="00233834"/>
    <w:rsid w:val="00233AB0"/>
    <w:rsid w:val="00235CFD"/>
    <w:rsid w:val="00236337"/>
    <w:rsid w:val="0023693D"/>
    <w:rsid w:val="00242EEB"/>
    <w:rsid w:val="00242F01"/>
    <w:rsid w:val="00243A77"/>
    <w:rsid w:val="002446BD"/>
    <w:rsid w:val="00244DD6"/>
    <w:rsid w:val="00250316"/>
    <w:rsid w:val="002516E9"/>
    <w:rsid w:val="00252F99"/>
    <w:rsid w:val="00253820"/>
    <w:rsid w:val="00254B15"/>
    <w:rsid w:val="00255BEF"/>
    <w:rsid w:val="00257A74"/>
    <w:rsid w:val="00260260"/>
    <w:rsid w:val="0026097A"/>
    <w:rsid w:val="002622CC"/>
    <w:rsid w:val="00263EBA"/>
    <w:rsid w:val="0026555A"/>
    <w:rsid w:val="00266670"/>
    <w:rsid w:val="00270B02"/>
    <w:rsid w:val="002716FC"/>
    <w:rsid w:val="00271793"/>
    <w:rsid w:val="002723E0"/>
    <w:rsid w:val="002730D4"/>
    <w:rsid w:val="00273220"/>
    <w:rsid w:val="00273816"/>
    <w:rsid w:val="002740FC"/>
    <w:rsid w:val="00274AB9"/>
    <w:rsid w:val="002755EF"/>
    <w:rsid w:val="00275761"/>
    <w:rsid w:val="00275762"/>
    <w:rsid w:val="0027619E"/>
    <w:rsid w:val="0027620F"/>
    <w:rsid w:val="00277DE3"/>
    <w:rsid w:val="00277F86"/>
    <w:rsid w:val="00281B39"/>
    <w:rsid w:val="00282236"/>
    <w:rsid w:val="00284CC8"/>
    <w:rsid w:val="00286530"/>
    <w:rsid w:val="002923FD"/>
    <w:rsid w:val="00293E56"/>
    <w:rsid w:val="00294C0A"/>
    <w:rsid w:val="00295A19"/>
    <w:rsid w:val="002963B2"/>
    <w:rsid w:val="00297707"/>
    <w:rsid w:val="002A03B3"/>
    <w:rsid w:val="002A24EE"/>
    <w:rsid w:val="002A286D"/>
    <w:rsid w:val="002A30EF"/>
    <w:rsid w:val="002A38A6"/>
    <w:rsid w:val="002A3906"/>
    <w:rsid w:val="002A441D"/>
    <w:rsid w:val="002A7085"/>
    <w:rsid w:val="002A7D45"/>
    <w:rsid w:val="002B09DC"/>
    <w:rsid w:val="002B6EF1"/>
    <w:rsid w:val="002C032D"/>
    <w:rsid w:val="002C07C1"/>
    <w:rsid w:val="002C2547"/>
    <w:rsid w:val="002C2DCD"/>
    <w:rsid w:val="002C2FBC"/>
    <w:rsid w:val="002C46E9"/>
    <w:rsid w:val="002C65D6"/>
    <w:rsid w:val="002D040F"/>
    <w:rsid w:val="002D22BF"/>
    <w:rsid w:val="002D2A0F"/>
    <w:rsid w:val="002D2DD3"/>
    <w:rsid w:val="002D39CF"/>
    <w:rsid w:val="002D49DC"/>
    <w:rsid w:val="002D6CCF"/>
    <w:rsid w:val="002D7BA0"/>
    <w:rsid w:val="002E005C"/>
    <w:rsid w:val="002E05D3"/>
    <w:rsid w:val="002E23AC"/>
    <w:rsid w:val="002E2B01"/>
    <w:rsid w:val="002E2E61"/>
    <w:rsid w:val="002E3431"/>
    <w:rsid w:val="002E34D1"/>
    <w:rsid w:val="002E3701"/>
    <w:rsid w:val="002E40DB"/>
    <w:rsid w:val="002E60A0"/>
    <w:rsid w:val="002E69BB"/>
    <w:rsid w:val="002E6C72"/>
    <w:rsid w:val="002E7636"/>
    <w:rsid w:val="002F061B"/>
    <w:rsid w:val="002F08FA"/>
    <w:rsid w:val="002F2463"/>
    <w:rsid w:val="002F5C5B"/>
    <w:rsid w:val="00302334"/>
    <w:rsid w:val="003027BD"/>
    <w:rsid w:val="00304BBA"/>
    <w:rsid w:val="00305693"/>
    <w:rsid w:val="00306D39"/>
    <w:rsid w:val="00306EB5"/>
    <w:rsid w:val="00306F94"/>
    <w:rsid w:val="00310BF7"/>
    <w:rsid w:val="0031220D"/>
    <w:rsid w:val="003141C2"/>
    <w:rsid w:val="00316741"/>
    <w:rsid w:val="00320153"/>
    <w:rsid w:val="003213B4"/>
    <w:rsid w:val="00322151"/>
    <w:rsid w:val="00322965"/>
    <w:rsid w:val="003230D5"/>
    <w:rsid w:val="00327172"/>
    <w:rsid w:val="00327866"/>
    <w:rsid w:val="00330505"/>
    <w:rsid w:val="00330576"/>
    <w:rsid w:val="00332670"/>
    <w:rsid w:val="00333B36"/>
    <w:rsid w:val="00336097"/>
    <w:rsid w:val="003402FA"/>
    <w:rsid w:val="003416F7"/>
    <w:rsid w:val="00341F56"/>
    <w:rsid w:val="003426C3"/>
    <w:rsid w:val="00343355"/>
    <w:rsid w:val="003439B1"/>
    <w:rsid w:val="00346EB5"/>
    <w:rsid w:val="00351AAE"/>
    <w:rsid w:val="00352FF2"/>
    <w:rsid w:val="0035319A"/>
    <w:rsid w:val="0035482E"/>
    <w:rsid w:val="0035723E"/>
    <w:rsid w:val="00363273"/>
    <w:rsid w:val="0036352F"/>
    <w:rsid w:val="00364E85"/>
    <w:rsid w:val="0036621D"/>
    <w:rsid w:val="003702CF"/>
    <w:rsid w:val="00372C10"/>
    <w:rsid w:val="00372D44"/>
    <w:rsid w:val="0037403E"/>
    <w:rsid w:val="0037677A"/>
    <w:rsid w:val="00380558"/>
    <w:rsid w:val="00380AE0"/>
    <w:rsid w:val="00382AE6"/>
    <w:rsid w:val="00382AFB"/>
    <w:rsid w:val="003843FD"/>
    <w:rsid w:val="003851A0"/>
    <w:rsid w:val="00385C86"/>
    <w:rsid w:val="00387679"/>
    <w:rsid w:val="00393346"/>
    <w:rsid w:val="00393CBE"/>
    <w:rsid w:val="00394EA5"/>
    <w:rsid w:val="00395C2B"/>
    <w:rsid w:val="0039647C"/>
    <w:rsid w:val="003972C8"/>
    <w:rsid w:val="003A3F5C"/>
    <w:rsid w:val="003A527C"/>
    <w:rsid w:val="003A52C6"/>
    <w:rsid w:val="003A75F1"/>
    <w:rsid w:val="003B11DA"/>
    <w:rsid w:val="003B1AC6"/>
    <w:rsid w:val="003B290A"/>
    <w:rsid w:val="003B365B"/>
    <w:rsid w:val="003B3E60"/>
    <w:rsid w:val="003B432D"/>
    <w:rsid w:val="003B65E5"/>
    <w:rsid w:val="003B759B"/>
    <w:rsid w:val="003C056A"/>
    <w:rsid w:val="003C1AB6"/>
    <w:rsid w:val="003C1C20"/>
    <w:rsid w:val="003C21AE"/>
    <w:rsid w:val="003C240A"/>
    <w:rsid w:val="003C4753"/>
    <w:rsid w:val="003C4C79"/>
    <w:rsid w:val="003C7A09"/>
    <w:rsid w:val="003D0523"/>
    <w:rsid w:val="003D359B"/>
    <w:rsid w:val="003D3C41"/>
    <w:rsid w:val="003D43FC"/>
    <w:rsid w:val="003E02A1"/>
    <w:rsid w:val="003E0C6E"/>
    <w:rsid w:val="003E3793"/>
    <w:rsid w:val="003E5ABD"/>
    <w:rsid w:val="003E664E"/>
    <w:rsid w:val="003E684D"/>
    <w:rsid w:val="003E7086"/>
    <w:rsid w:val="003E7E69"/>
    <w:rsid w:val="003F1E98"/>
    <w:rsid w:val="003F26ED"/>
    <w:rsid w:val="003F27F1"/>
    <w:rsid w:val="003F359D"/>
    <w:rsid w:val="003F3D85"/>
    <w:rsid w:val="003F4C7F"/>
    <w:rsid w:val="003F78D9"/>
    <w:rsid w:val="003F78EC"/>
    <w:rsid w:val="003F7C78"/>
    <w:rsid w:val="003F7CD2"/>
    <w:rsid w:val="004005F3"/>
    <w:rsid w:val="00401F93"/>
    <w:rsid w:val="004042D8"/>
    <w:rsid w:val="00404B82"/>
    <w:rsid w:val="004077A3"/>
    <w:rsid w:val="00415782"/>
    <w:rsid w:val="0041580F"/>
    <w:rsid w:val="004161F7"/>
    <w:rsid w:val="0041645E"/>
    <w:rsid w:val="00417E20"/>
    <w:rsid w:val="004208D7"/>
    <w:rsid w:val="0042114A"/>
    <w:rsid w:val="00422082"/>
    <w:rsid w:val="00424F8D"/>
    <w:rsid w:val="00425DBC"/>
    <w:rsid w:val="004263AF"/>
    <w:rsid w:val="004278A0"/>
    <w:rsid w:val="00427AE7"/>
    <w:rsid w:val="0043023D"/>
    <w:rsid w:val="004314EA"/>
    <w:rsid w:val="0043165D"/>
    <w:rsid w:val="0043324D"/>
    <w:rsid w:val="00435A71"/>
    <w:rsid w:val="00442F6B"/>
    <w:rsid w:val="00443366"/>
    <w:rsid w:val="004437C1"/>
    <w:rsid w:val="00443FB7"/>
    <w:rsid w:val="00444907"/>
    <w:rsid w:val="00445206"/>
    <w:rsid w:val="00446C2F"/>
    <w:rsid w:val="00447E13"/>
    <w:rsid w:val="00450029"/>
    <w:rsid w:val="00450A80"/>
    <w:rsid w:val="0045198F"/>
    <w:rsid w:val="0045265C"/>
    <w:rsid w:val="00452FDC"/>
    <w:rsid w:val="00454D70"/>
    <w:rsid w:val="00456E7F"/>
    <w:rsid w:val="004578DB"/>
    <w:rsid w:val="004578E7"/>
    <w:rsid w:val="00457D83"/>
    <w:rsid w:val="0046000A"/>
    <w:rsid w:val="004606AB"/>
    <w:rsid w:val="00460A4E"/>
    <w:rsid w:val="00466C36"/>
    <w:rsid w:val="00467B78"/>
    <w:rsid w:val="00471561"/>
    <w:rsid w:val="00471979"/>
    <w:rsid w:val="00472FEE"/>
    <w:rsid w:val="00473C5A"/>
    <w:rsid w:val="00476AA9"/>
    <w:rsid w:val="004816A5"/>
    <w:rsid w:val="0048174F"/>
    <w:rsid w:val="00481822"/>
    <w:rsid w:val="00481998"/>
    <w:rsid w:val="0048232F"/>
    <w:rsid w:val="00482A63"/>
    <w:rsid w:val="00482DB5"/>
    <w:rsid w:val="0048419C"/>
    <w:rsid w:val="00485B57"/>
    <w:rsid w:val="00486AD5"/>
    <w:rsid w:val="00486F7C"/>
    <w:rsid w:val="00487D4C"/>
    <w:rsid w:val="00487DB9"/>
    <w:rsid w:val="004910D1"/>
    <w:rsid w:val="00492285"/>
    <w:rsid w:val="004923C5"/>
    <w:rsid w:val="004930D5"/>
    <w:rsid w:val="00494674"/>
    <w:rsid w:val="004953B2"/>
    <w:rsid w:val="0049655E"/>
    <w:rsid w:val="0049684F"/>
    <w:rsid w:val="00496ED5"/>
    <w:rsid w:val="00497473"/>
    <w:rsid w:val="00497870"/>
    <w:rsid w:val="00497B55"/>
    <w:rsid w:val="00497F83"/>
    <w:rsid w:val="004A09E8"/>
    <w:rsid w:val="004A267D"/>
    <w:rsid w:val="004A287B"/>
    <w:rsid w:val="004A2CD4"/>
    <w:rsid w:val="004A2E8E"/>
    <w:rsid w:val="004A461C"/>
    <w:rsid w:val="004A4DB6"/>
    <w:rsid w:val="004A5893"/>
    <w:rsid w:val="004A59DB"/>
    <w:rsid w:val="004A5CB9"/>
    <w:rsid w:val="004A7FE0"/>
    <w:rsid w:val="004B000B"/>
    <w:rsid w:val="004B042C"/>
    <w:rsid w:val="004B0E00"/>
    <w:rsid w:val="004B0FFD"/>
    <w:rsid w:val="004B15DF"/>
    <w:rsid w:val="004B1DDC"/>
    <w:rsid w:val="004B2D6B"/>
    <w:rsid w:val="004B32EB"/>
    <w:rsid w:val="004B3A58"/>
    <w:rsid w:val="004C0328"/>
    <w:rsid w:val="004C1712"/>
    <w:rsid w:val="004C4C6D"/>
    <w:rsid w:val="004C5160"/>
    <w:rsid w:val="004C5249"/>
    <w:rsid w:val="004C677B"/>
    <w:rsid w:val="004C7766"/>
    <w:rsid w:val="004C7A66"/>
    <w:rsid w:val="004C7E35"/>
    <w:rsid w:val="004D1BAD"/>
    <w:rsid w:val="004D213A"/>
    <w:rsid w:val="004D36F0"/>
    <w:rsid w:val="004D3F14"/>
    <w:rsid w:val="004D505D"/>
    <w:rsid w:val="004D76E0"/>
    <w:rsid w:val="004E3D75"/>
    <w:rsid w:val="004E3E43"/>
    <w:rsid w:val="004E46DA"/>
    <w:rsid w:val="004E5248"/>
    <w:rsid w:val="004F2A87"/>
    <w:rsid w:val="004F4F2E"/>
    <w:rsid w:val="004F509A"/>
    <w:rsid w:val="004F5334"/>
    <w:rsid w:val="004F5F43"/>
    <w:rsid w:val="004F7F46"/>
    <w:rsid w:val="00500676"/>
    <w:rsid w:val="00503A45"/>
    <w:rsid w:val="00503D2D"/>
    <w:rsid w:val="005042B7"/>
    <w:rsid w:val="00504475"/>
    <w:rsid w:val="00504F98"/>
    <w:rsid w:val="0050704C"/>
    <w:rsid w:val="0051009D"/>
    <w:rsid w:val="00510567"/>
    <w:rsid w:val="00512812"/>
    <w:rsid w:val="00514A54"/>
    <w:rsid w:val="00515407"/>
    <w:rsid w:val="00515475"/>
    <w:rsid w:val="00515C69"/>
    <w:rsid w:val="00516A17"/>
    <w:rsid w:val="00520CCC"/>
    <w:rsid w:val="00522517"/>
    <w:rsid w:val="00524C27"/>
    <w:rsid w:val="00526417"/>
    <w:rsid w:val="00526BED"/>
    <w:rsid w:val="00526C2B"/>
    <w:rsid w:val="00531FA0"/>
    <w:rsid w:val="005326BD"/>
    <w:rsid w:val="00532784"/>
    <w:rsid w:val="00534CDB"/>
    <w:rsid w:val="005366A6"/>
    <w:rsid w:val="00536FF1"/>
    <w:rsid w:val="00542BF8"/>
    <w:rsid w:val="005455CF"/>
    <w:rsid w:val="00546CCA"/>
    <w:rsid w:val="0054756D"/>
    <w:rsid w:val="005529C7"/>
    <w:rsid w:val="005550F3"/>
    <w:rsid w:val="005565E3"/>
    <w:rsid w:val="00557D90"/>
    <w:rsid w:val="005606E0"/>
    <w:rsid w:val="0056242A"/>
    <w:rsid w:val="00563CA8"/>
    <w:rsid w:val="0056454B"/>
    <w:rsid w:val="005648EA"/>
    <w:rsid w:val="005662F1"/>
    <w:rsid w:val="00571650"/>
    <w:rsid w:val="00571BA7"/>
    <w:rsid w:val="00574D46"/>
    <w:rsid w:val="0057710A"/>
    <w:rsid w:val="00577569"/>
    <w:rsid w:val="00580375"/>
    <w:rsid w:val="00580582"/>
    <w:rsid w:val="0058160B"/>
    <w:rsid w:val="0058420B"/>
    <w:rsid w:val="00584ED6"/>
    <w:rsid w:val="00586464"/>
    <w:rsid w:val="00587990"/>
    <w:rsid w:val="00587C29"/>
    <w:rsid w:val="00593A64"/>
    <w:rsid w:val="0059551E"/>
    <w:rsid w:val="005A308E"/>
    <w:rsid w:val="005A3BAF"/>
    <w:rsid w:val="005A50D4"/>
    <w:rsid w:val="005A5CBD"/>
    <w:rsid w:val="005A692A"/>
    <w:rsid w:val="005A77AE"/>
    <w:rsid w:val="005B04FF"/>
    <w:rsid w:val="005B0A04"/>
    <w:rsid w:val="005B10EF"/>
    <w:rsid w:val="005B1B9A"/>
    <w:rsid w:val="005B393D"/>
    <w:rsid w:val="005B5563"/>
    <w:rsid w:val="005B6BAA"/>
    <w:rsid w:val="005B7BA2"/>
    <w:rsid w:val="005B7D6D"/>
    <w:rsid w:val="005C084C"/>
    <w:rsid w:val="005C101D"/>
    <w:rsid w:val="005C15F3"/>
    <w:rsid w:val="005C1B8F"/>
    <w:rsid w:val="005C2590"/>
    <w:rsid w:val="005C4116"/>
    <w:rsid w:val="005C485F"/>
    <w:rsid w:val="005C562B"/>
    <w:rsid w:val="005D112B"/>
    <w:rsid w:val="005D4299"/>
    <w:rsid w:val="005D50B9"/>
    <w:rsid w:val="005E0548"/>
    <w:rsid w:val="005E098D"/>
    <w:rsid w:val="005E0BCA"/>
    <w:rsid w:val="005E0EB4"/>
    <w:rsid w:val="005E106F"/>
    <w:rsid w:val="005E18FD"/>
    <w:rsid w:val="005E4218"/>
    <w:rsid w:val="005E46B4"/>
    <w:rsid w:val="005E4B66"/>
    <w:rsid w:val="005E4BB9"/>
    <w:rsid w:val="005E4C3C"/>
    <w:rsid w:val="005E56C1"/>
    <w:rsid w:val="005E6C0C"/>
    <w:rsid w:val="005E7F26"/>
    <w:rsid w:val="005F0D25"/>
    <w:rsid w:val="005F3985"/>
    <w:rsid w:val="005F3C37"/>
    <w:rsid w:val="005F5400"/>
    <w:rsid w:val="005F662E"/>
    <w:rsid w:val="006015EF"/>
    <w:rsid w:val="00601D5C"/>
    <w:rsid w:val="00601DB6"/>
    <w:rsid w:val="0060278F"/>
    <w:rsid w:val="006027B0"/>
    <w:rsid w:val="0060415F"/>
    <w:rsid w:val="00604568"/>
    <w:rsid w:val="00605B20"/>
    <w:rsid w:val="00611306"/>
    <w:rsid w:val="00611A0D"/>
    <w:rsid w:val="006122CB"/>
    <w:rsid w:val="00612EB6"/>
    <w:rsid w:val="0061334A"/>
    <w:rsid w:val="006140E5"/>
    <w:rsid w:val="00615788"/>
    <w:rsid w:val="006173C4"/>
    <w:rsid w:val="00617F7D"/>
    <w:rsid w:val="00617FC6"/>
    <w:rsid w:val="00620217"/>
    <w:rsid w:val="00620333"/>
    <w:rsid w:val="00621038"/>
    <w:rsid w:val="006230BB"/>
    <w:rsid w:val="00624F05"/>
    <w:rsid w:val="006258E7"/>
    <w:rsid w:val="00625D38"/>
    <w:rsid w:val="00626B1C"/>
    <w:rsid w:val="00631BE4"/>
    <w:rsid w:val="00631C46"/>
    <w:rsid w:val="00632EF2"/>
    <w:rsid w:val="0063433A"/>
    <w:rsid w:val="00635C54"/>
    <w:rsid w:val="00635E61"/>
    <w:rsid w:val="00636587"/>
    <w:rsid w:val="006371D4"/>
    <w:rsid w:val="0064230E"/>
    <w:rsid w:val="00644500"/>
    <w:rsid w:val="006448C7"/>
    <w:rsid w:val="00644A7E"/>
    <w:rsid w:val="00646E2E"/>
    <w:rsid w:val="00647B02"/>
    <w:rsid w:val="00650DDA"/>
    <w:rsid w:val="00652A5B"/>
    <w:rsid w:val="00653679"/>
    <w:rsid w:val="00653CB2"/>
    <w:rsid w:val="00655FF3"/>
    <w:rsid w:val="00661852"/>
    <w:rsid w:val="00661964"/>
    <w:rsid w:val="0066513B"/>
    <w:rsid w:val="0066554D"/>
    <w:rsid w:val="006720AE"/>
    <w:rsid w:val="0067360F"/>
    <w:rsid w:val="00673A16"/>
    <w:rsid w:val="00674AC4"/>
    <w:rsid w:val="006803C9"/>
    <w:rsid w:val="00682031"/>
    <w:rsid w:val="006834D7"/>
    <w:rsid w:val="006838B0"/>
    <w:rsid w:val="00683D64"/>
    <w:rsid w:val="00684248"/>
    <w:rsid w:val="006849F3"/>
    <w:rsid w:val="00685294"/>
    <w:rsid w:val="0068550A"/>
    <w:rsid w:val="00686265"/>
    <w:rsid w:val="0068747F"/>
    <w:rsid w:val="00687EA1"/>
    <w:rsid w:val="0069125A"/>
    <w:rsid w:val="00691A48"/>
    <w:rsid w:val="00692328"/>
    <w:rsid w:val="00694D85"/>
    <w:rsid w:val="00696217"/>
    <w:rsid w:val="00696A30"/>
    <w:rsid w:val="00696C31"/>
    <w:rsid w:val="00697F1F"/>
    <w:rsid w:val="006A0551"/>
    <w:rsid w:val="006A0E1A"/>
    <w:rsid w:val="006A1D90"/>
    <w:rsid w:val="006A21B9"/>
    <w:rsid w:val="006A2ABC"/>
    <w:rsid w:val="006A395E"/>
    <w:rsid w:val="006A48C7"/>
    <w:rsid w:val="006A4D80"/>
    <w:rsid w:val="006A52F7"/>
    <w:rsid w:val="006A5E0F"/>
    <w:rsid w:val="006A668C"/>
    <w:rsid w:val="006A6E13"/>
    <w:rsid w:val="006A7027"/>
    <w:rsid w:val="006A7AB0"/>
    <w:rsid w:val="006A7CC2"/>
    <w:rsid w:val="006B0131"/>
    <w:rsid w:val="006B0E79"/>
    <w:rsid w:val="006B191B"/>
    <w:rsid w:val="006B2D61"/>
    <w:rsid w:val="006B2F6C"/>
    <w:rsid w:val="006B3F33"/>
    <w:rsid w:val="006B3F73"/>
    <w:rsid w:val="006B74E0"/>
    <w:rsid w:val="006C07D5"/>
    <w:rsid w:val="006C141C"/>
    <w:rsid w:val="006C323D"/>
    <w:rsid w:val="006C3A62"/>
    <w:rsid w:val="006C3BC4"/>
    <w:rsid w:val="006C3E6E"/>
    <w:rsid w:val="006C46FA"/>
    <w:rsid w:val="006C72A2"/>
    <w:rsid w:val="006D0A34"/>
    <w:rsid w:val="006D2528"/>
    <w:rsid w:val="006D3932"/>
    <w:rsid w:val="006D6E52"/>
    <w:rsid w:val="006D6E7E"/>
    <w:rsid w:val="006E0497"/>
    <w:rsid w:val="006E06ED"/>
    <w:rsid w:val="006E3801"/>
    <w:rsid w:val="006E3953"/>
    <w:rsid w:val="006E3B76"/>
    <w:rsid w:val="006E4826"/>
    <w:rsid w:val="006E5E90"/>
    <w:rsid w:val="006E6F16"/>
    <w:rsid w:val="006F1049"/>
    <w:rsid w:val="006F1651"/>
    <w:rsid w:val="006F1BC7"/>
    <w:rsid w:val="006F3872"/>
    <w:rsid w:val="006F52E2"/>
    <w:rsid w:val="006F5819"/>
    <w:rsid w:val="006F64E0"/>
    <w:rsid w:val="006F70E5"/>
    <w:rsid w:val="006F74C6"/>
    <w:rsid w:val="00701F46"/>
    <w:rsid w:val="007023C1"/>
    <w:rsid w:val="00702E5F"/>
    <w:rsid w:val="00702FBD"/>
    <w:rsid w:val="00703DEE"/>
    <w:rsid w:val="00703F80"/>
    <w:rsid w:val="00705C17"/>
    <w:rsid w:val="00705ECE"/>
    <w:rsid w:val="007064C8"/>
    <w:rsid w:val="00706A15"/>
    <w:rsid w:val="00706FA0"/>
    <w:rsid w:val="00712288"/>
    <w:rsid w:val="007124FC"/>
    <w:rsid w:val="00715060"/>
    <w:rsid w:val="00715292"/>
    <w:rsid w:val="00715A12"/>
    <w:rsid w:val="0071647C"/>
    <w:rsid w:val="0072024C"/>
    <w:rsid w:val="007208A0"/>
    <w:rsid w:val="007222A5"/>
    <w:rsid w:val="00724E79"/>
    <w:rsid w:val="0072726D"/>
    <w:rsid w:val="007279A6"/>
    <w:rsid w:val="00727B32"/>
    <w:rsid w:val="00730A6D"/>
    <w:rsid w:val="00730ABB"/>
    <w:rsid w:val="00730D24"/>
    <w:rsid w:val="00731997"/>
    <w:rsid w:val="00731AAA"/>
    <w:rsid w:val="00731E2D"/>
    <w:rsid w:val="00732535"/>
    <w:rsid w:val="00732ACD"/>
    <w:rsid w:val="00732BC7"/>
    <w:rsid w:val="0073458C"/>
    <w:rsid w:val="0073744F"/>
    <w:rsid w:val="00740779"/>
    <w:rsid w:val="00740B2A"/>
    <w:rsid w:val="00743B63"/>
    <w:rsid w:val="00743D18"/>
    <w:rsid w:val="0074649A"/>
    <w:rsid w:val="007471A3"/>
    <w:rsid w:val="0075029F"/>
    <w:rsid w:val="0075196B"/>
    <w:rsid w:val="007537CE"/>
    <w:rsid w:val="00753948"/>
    <w:rsid w:val="00753AF4"/>
    <w:rsid w:val="007569C1"/>
    <w:rsid w:val="0076141D"/>
    <w:rsid w:val="0076142D"/>
    <w:rsid w:val="007635B5"/>
    <w:rsid w:val="00763EAE"/>
    <w:rsid w:val="00764586"/>
    <w:rsid w:val="00766367"/>
    <w:rsid w:val="0076745E"/>
    <w:rsid w:val="00770C67"/>
    <w:rsid w:val="0077108C"/>
    <w:rsid w:val="00771B25"/>
    <w:rsid w:val="00771E5D"/>
    <w:rsid w:val="00772588"/>
    <w:rsid w:val="00772CA0"/>
    <w:rsid w:val="00773727"/>
    <w:rsid w:val="0077653B"/>
    <w:rsid w:val="0077689A"/>
    <w:rsid w:val="007771FD"/>
    <w:rsid w:val="00780BAA"/>
    <w:rsid w:val="0078131D"/>
    <w:rsid w:val="00785C62"/>
    <w:rsid w:val="0078709C"/>
    <w:rsid w:val="007933B8"/>
    <w:rsid w:val="00794833"/>
    <w:rsid w:val="0079708C"/>
    <w:rsid w:val="007A0800"/>
    <w:rsid w:val="007A2DA0"/>
    <w:rsid w:val="007A2DEA"/>
    <w:rsid w:val="007A31B2"/>
    <w:rsid w:val="007A3A58"/>
    <w:rsid w:val="007A453D"/>
    <w:rsid w:val="007A514D"/>
    <w:rsid w:val="007A59F6"/>
    <w:rsid w:val="007A5E0E"/>
    <w:rsid w:val="007A783D"/>
    <w:rsid w:val="007B0E09"/>
    <w:rsid w:val="007B3B3D"/>
    <w:rsid w:val="007B3DEB"/>
    <w:rsid w:val="007B4C24"/>
    <w:rsid w:val="007B6063"/>
    <w:rsid w:val="007B7DA4"/>
    <w:rsid w:val="007C0507"/>
    <w:rsid w:val="007C14F2"/>
    <w:rsid w:val="007C28FF"/>
    <w:rsid w:val="007C3BAE"/>
    <w:rsid w:val="007C4F2E"/>
    <w:rsid w:val="007C5F08"/>
    <w:rsid w:val="007C795B"/>
    <w:rsid w:val="007D0A11"/>
    <w:rsid w:val="007D140B"/>
    <w:rsid w:val="007D379C"/>
    <w:rsid w:val="007D4B22"/>
    <w:rsid w:val="007D5440"/>
    <w:rsid w:val="007D54DF"/>
    <w:rsid w:val="007D78F9"/>
    <w:rsid w:val="007E09A2"/>
    <w:rsid w:val="007E119A"/>
    <w:rsid w:val="007E4F83"/>
    <w:rsid w:val="007F2B3B"/>
    <w:rsid w:val="007F3534"/>
    <w:rsid w:val="007F39C6"/>
    <w:rsid w:val="007F4276"/>
    <w:rsid w:val="007F5393"/>
    <w:rsid w:val="007F74EB"/>
    <w:rsid w:val="007F75A5"/>
    <w:rsid w:val="008003A6"/>
    <w:rsid w:val="0080184E"/>
    <w:rsid w:val="00802ED4"/>
    <w:rsid w:val="0080380F"/>
    <w:rsid w:val="00803A72"/>
    <w:rsid w:val="00803EE0"/>
    <w:rsid w:val="00804A3D"/>
    <w:rsid w:val="008053AE"/>
    <w:rsid w:val="00805964"/>
    <w:rsid w:val="00805DC2"/>
    <w:rsid w:val="00806222"/>
    <w:rsid w:val="00806D01"/>
    <w:rsid w:val="00810563"/>
    <w:rsid w:val="00811D25"/>
    <w:rsid w:val="00813042"/>
    <w:rsid w:val="00813DEF"/>
    <w:rsid w:val="0081722E"/>
    <w:rsid w:val="008173FB"/>
    <w:rsid w:val="008177FC"/>
    <w:rsid w:val="00824AA3"/>
    <w:rsid w:val="00825AEC"/>
    <w:rsid w:val="00831F9D"/>
    <w:rsid w:val="00832E3A"/>
    <w:rsid w:val="00833D1A"/>
    <w:rsid w:val="00834107"/>
    <w:rsid w:val="00835E04"/>
    <w:rsid w:val="008368C1"/>
    <w:rsid w:val="00840B24"/>
    <w:rsid w:val="00842FDC"/>
    <w:rsid w:val="00844C96"/>
    <w:rsid w:val="00846792"/>
    <w:rsid w:val="0084722A"/>
    <w:rsid w:val="008479CA"/>
    <w:rsid w:val="00847D6B"/>
    <w:rsid w:val="008500D1"/>
    <w:rsid w:val="00850433"/>
    <w:rsid w:val="00850756"/>
    <w:rsid w:val="00850E36"/>
    <w:rsid w:val="00851F93"/>
    <w:rsid w:val="0085238E"/>
    <w:rsid w:val="00853E74"/>
    <w:rsid w:val="00853E95"/>
    <w:rsid w:val="00855B6F"/>
    <w:rsid w:val="00856E98"/>
    <w:rsid w:val="00857BAF"/>
    <w:rsid w:val="00860308"/>
    <w:rsid w:val="00861002"/>
    <w:rsid w:val="0086137C"/>
    <w:rsid w:val="0086169C"/>
    <w:rsid w:val="00861B85"/>
    <w:rsid w:val="00862489"/>
    <w:rsid w:val="00862A7B"/>
    <w:rsid w:val="00863266"/>
    <w:rsid w:val="00863466"/>
    <w:rsid w:val="008666ED"/>
    <w:rsid w:val="00872E60"/>
    <w:rsid w:val="0087330A"/>
    <w:rsid w:val="0087436F"/>
    <w:rsid w:val="00875F3C"/>
    <w:rsid w:val="008765BF"/>
    <w:rsid w:val="00876E2B"/>
    <w:rsid w:val="0087734F"/>
    <w:rsid w:val="00877929"/>
    <w:rsid w:val="00880E9B"/>
    <w:rsid w:val="00881BC8"/>
    <w:rsid w:val="0088212F"/>
    <w:rsid w:val="00882EAF"/>
    <w:rsid w:val="00884244"/>
    <w:rsid w:val="00886FF7"/>
    <w:rsid w:val="0088781A"/>
    <w:rsid w:val="00890DD1"/>
    <w:rsid w:val="00891AF5"/>
    <w:rsid w:val="0089205B"/>
    <w:rsid w:val="00894558"/>
    <w:rsid w:val="00896D80"/>
    <w:rsid w:val="0089735D"/>
    <w:rsid w:val="008A1257"/>
    <w:rsid w:val="008A4A64"/>
    <w:rsid w:val="008A5060"/>
    <w:rsid w:val="008A7B9D"/>
    <w:rsid w:val="008A7C03"/>
    <w:rsid w:val="008B09B6"/>
    <w:rsid w:val="008B20FB"/>
    <w:rsid w:val="008B50F5"/>
    <w:rsid w:val="008B784E"/>
    <w:rsid w:val="008C4D9F"/>
    <w:rsid w:val="008C605A"/>
    <w:rsid w:val="008C6863"/>
    <w:rsid w:val="008D0306"/>
    <w:rsid w:val="008D139E"/>
    <w:rsid w:val="008D1DC1"/>
    <w:rsid w:val="008D2AC0"/>
    <w:rsid w:val="008D398E"/>
    <w:rsid w:val="008D67B2"/>
    <w:rsid w:val="008D7D4C"/>
    <w:rsid w:val="008D7D83"/>
    <w:rsid w:val="008E041D"/>
    <w:rsid w:val="008E0629"/>
    <w:rsid w:val="008E0851"/>
    <w:rsid w:val="008E085E"/>
    <w:rsid w:val="008E265C"/>
    <w:rsid w:val="008E659D"/>
    <w:rsid w:val="008E7C2D"/>
    <w:rsid w:val="008F1975"/>
    <w:rsid w:val="008F1ED4"/>
    <w:rsid w:val="008F331C"/>
    <w:rsid w:val="008F439B"/>
    <w:rsid w:val="008F45C2"/>
    <w:rsid w:val="008F55D0"/>
    <w:rsid w:val="008F5A78"/>
    <w:rsid w:val="009003E8"/>
    <w:rsid w:val="00901C20"/>
    <w:rsid w:val="009023C2"/>
    <w:rsid w:val="00902E2B"/>
    <w:rsid w:val="00903EF1"/>
    <w:rsid w:val="00903F52"/>
    <w:rsid w:val="0090479F"/>
    <w:rsid w:val="0090554B"/>
    <w:rsid w:val="009078A3"/>
    <w:rsid w:val="009103CC"/>
    <w:rsid w:val="0091205D"/>
    <w:rsid w:val="00915456"/>
    <w:rsid w:val="00915DA0"/>
    <w:rsid w:val="00916460"/>
    <w:rsid w:val="009169BC"/>
    <w:rsid w:val="00916F5A"/>
    <w:rsid w:val="009171D5"/>
    <w:rsid w:val="009217E9"/>
    <w:rsid w:val="00921D47"/>
    <w:rsid w:val="009224DC"/>
    <w:rsid w:val="00924352"/>
    <w:rsid w:val="00924A34"/>
    <w:rsid w:val="00924C6F"/>
    <w:rsid w:val="0093000C"/>
    <w:rsid w:val="00930998"/>
    <w:rsid w:val="009320CF"/>
    <w:rsid w:val="0093440B"/>
    <w:rsid w:val="0093543E"/>
    <w:rsid w:val="00935E64"/>
    <w:rsid w:val="009427DC"/>
    <w:rsid w:val="00942929"/>
    <w:rsid w:val="00942F7C"/>
    <w:rsid w:val="009431F8"/>
    <w:rsid w:val="00944209"/>
    <w:rsid w:val="00946799"/>
    <w:rsid w:val="00946BD6"/>
    <w:rsid w:val="00947D20"/>
    <w:rsid w:val="00950546"/>
    <w:rsid w:val="00950883"/>
    <w:rsid w:val="009519B3"/>
    <w:rsid w:val="00953A50"/>
    <w:rsid w:val="0095473B"/>
    <w:rsid w:val="00956C59"/>
    <w:rsid w:val="00957B94"/>
    <w:rsid w:val="00962D9D"/>
    <w:rsid w:val="00963702"/>
    <w:rsid w:val="00966530"/>
    <w:rsid w:val="0097076B"/>
    <w:rsid w:val="00970781"/>
    <w:rsid w:val="00970D34"/>
    <w:rsid w:val="00970D42"/>
    <w:rsid w:val="00972864"/>
    <w:rsid w:val="00972E8C"/>
    <w:rsid w:val="009800FF"/>
    <w:rsid w:val="0098048A"/>
    <w:rsid w:val="0098251B"/>
    <w:rsid w:val="00983826"/>
    <w:rsid w:val="00983B37"/>
    <w:rsid w:val="009845E1"/>
    <w:rsid w:val="00984B22"/>
    <w:rsid w:val="00984DBD"/>
    <w:rsid w:val="009911CB"/>
    <w:rsid w:val="0099405C"/>
    <w:rsid w:val="009957AC"/>
    <w:rsid w:val="009973DF"/>
    <w:rsid w:val="009A0663"/>
    <w:rsid w:val="009A2C79"/>
    <w:rsid w:val="009A6A15"/>
    <w:rsid w:val="009A6AB5"/>
    <w:rsid w:val="009A6BEF"/>
    <w:rsid w:val="009A7129"/>
    <w:rsid w:val="009B039F"/>
    <w:rsid w:val="009B1554"/>
    <w:rsid w:val="009B1A6B"/>
    <w:rsid w:val="009B1C07"/>
    <w:rsid w:val="009B1CED"/>
    <w:rsid w:val="009B25EF"/>
    <w:rsid w:val="009B3302"/>
    <w:rsid w:val="009B331F"/>
    <w:rsid w:val="009B3E82"/>
    <w:rsid w:val="009B40CE"/>
    <w:rsid w:val="009B49CC"/>
    <w:rsid w:val="009B635D"/>
    <w:rsid w:val="009B6585"/>
    <w:rsid w:val="009B66B1"/>
    <w:rsid w:val="009B72EC"/>
    <w:rsid w:val="009C15CB"/>
    <w:rsid w:val="009C16E3"/>
    <w:rsid w:val="009C1E15"/>
    <w:rsid w:val="009C3664"/>
    <w:rsid w:val="009C3E21"/>
    <w:rsid w:val="009C43B8"/>
    <w:rsid w:val="009C4657"/>
    <w:rsid w:val="009C49DE"/>
    <w:rsid w:val="009C7A18"/>
    <w:rsid w:val="009D1FA7"/>
    <w:rsid w:val="009D22A1"/>
    <w:rsid w:val="009D3AD9"/>
    <w:rsid w:val="009D3D61"/>
    <w:rsid w:val="009D515B"/>
    <w:rsid w:val="009D54B8"/>
    <w:rsid w:val="009D5FAD"/>
    <w:rsid w:val="009D6396"/>
    <w:rsid w:val="009D6C33"/>
    <w:rsid w:val="009E0E33"/>
    <w:rsid w:val="009E1493"/>
    <w:rsid w:val="009E1B66"/>
    <w:rsid w:val="009E1BAF"/>
    <w:rsid w:val="009E256E"/>
    <w:rsid w:val="009E52D5"/>
    <w:rsid w:val="009E5EEC"/>
    <w:rsid w:val="009E75C0"/>
    <w:rsid w:val="009F0321"/>
    <w:rsid w:val="009F0401"/>
    <w:rsid w:val="009F344B"/>
    <w:rsid w:val="009F3459"/>
    <w:rsid w:val="009F7C9E"/>
    <w:rsid w:val="009F7E6C"/>
    <w:rsid w:val="00A00F2F"/>
    <w:rsid w:val="00A03759"/>
    <w:rsid w:val="00A03962"/>
    <w:rsid w:val="00A06971"/>
    <w:rsid w:val="00A11AA1"/>
    <w:rsid w:val="00A11FD0"/>
    <w:rsid w:val="00A14E3E"/>
    <w:rsid w:val="00A16B9C"/>
    <w:rsid w:val="00A17096"/>
    <w:rsid w:val="00A202E6"/>
    <w:rsid w:val="00A21427"/>
    <w:rsid w:val="00A240E5"/>
    <w:rsid w:val="00A24240"/>
    <w:rsid w:val="00A242A5"/>
    <w:rsid w:val="00A24622"/>
    <w:rsid w:val="00A277D4"/>
    <w:rsid w:val="00A27923"/>
    <w:rsid w:val="00A3192C"/>
    <w:rsid w:val="00A332B5"/>
    <w:rsid w:val="00A37F8E"/>
    <w:rsid w:val="00A40ED9"/>
    <w:rsid w:val="00A41995"/>
    <w:rsid w:val="00A420AD"/>
    <w:rsid w:val="00A42D27"/>
    <w:rsid w:val="00A4327D"/>
    <w:rsid w:val="00A43487"/>
    <w:rsid w:val="00A43DB9"/>
    <w:rsid w:val="00A50426"/>
    <w:rsid w:val="00A534AD"/>
    <w:rsid w:val="00A54AA8"/>
    <w:rsid w:val="00A55AF5"/>
    <w:rsid w:val="00A57FDF"/>
    <w:rsid w:val="00A6074E"/>
    <w:rsid w:val="00A60CD9"/>
    <w:rsid w:val="00A6381C"/>
    <w:rsid w:val="00A656D9"/>
    <w:rsid w:val="00A65C33"/>
    <w:rsid w:val="00A67259"/>
    <w:rsid w:val="00A718B1"/>
    <w:rsid w:val="00A723F4"/>
    <w:rsid w:val="00A750ED"/>
    <w:rsid w:val="00A76147"/>
    <w:rsid w:val="00A7730B"/>
    <w:rsid w:val="00A801C9"/>
    <w:rsid w:val="00A825EA"/>
    <w:rsid w:val="00A850C5"/>
    <w:rsid w:val="00A85E20"/>
    <w:rsid w:val="00A90372"/>
    <w:rsid w:val="00A90BEF"/>
    <w:rsid w:val="00A91356"/>
    <w:rsid w:val="00A91FB6"/>
    <w:rsid w:val="00A92E1B"/>
    <w:rsid w:val="00A92F06"/>
    <w:rsid w:val="00A97D5A"/>
    <w:rsid w:val="00AA021E"/>
    <w:rsid w:val="00AA035A"/>
    <w:rsid w:val="00AA0A56"/>
    <w:rsid w:val="00AA11D7"/>
    <w:rsid w:val="00AA258A"/>
    <w:rsid w:val="00AA2F97"/>
    <w:rsid w:val="00AA5AC3"/>
    <w:rsid w:val="00AB125F"/>
    <w:rsid w:val="00AB343A"/>
    <w:rsid w:val="00AB3748"/>
    <w:rsid w:val="00AB3901"/>
    <w:rsid w:val="00AB3C4E"/>
    <w:rsid w:val="00AB53A7"/>
    <w:rsid w:val="00AB55EE"/>
    <w:rsid w:val="00AB5AC7"/>
    <w:rsid w:val="00AB738E"/>
    <w:rsid w:val="00AB7E92"/>
    <w:rsid w:val="00AC0480"/>
    <w:rsid w:val="00AC7036"/>
    <w:rsid w:val="00AC77E2"/>
    <w:rsid w:val="00AC783E"/>
    <w:rsid w:val="00AC7ED1"/>
    <w:rsid w:val="00AD0032"/>
    <w:rsid w:val="00AD0BEF"/>
    <w:rsid w:val="00AD43F1"/>
    <w:rsid w:val="00AD6B1E"/>
    <w:rsid w:val="00AD6C14"/>
    <w:rsid w:val="00AD77B4"/>
    <w:rsid w:val="00AE0DDF"/>
    <w:rsid w:val="00AE19E1"/>
    <w:rsid w:val="00AE2868"/>
    <w:rsid w:val="00AE4042"/>
    <w:rsid w:val="00AE5E7F"/>
    <w:rsid w:val="00AF05AD"/>
    <w:rsid w:val="00AF070B"/>
    <w:rsid w:val="00AF1831"/>
    <w:rsid w:val="00AF212D"/>
    <w:rsid w:val="00AF4167"/>
    <w:rsid w:val="00AF440E"/>
    <w:rsid w:val="00AF6F53"/>
    <w:rsid w:val="00B0224F"/>
    <w:rsid w:val="00B03A0A"/>
    <w:rsid w:val="00B10A5A"/>
    <w:rsid w:val="00B11D7A"/>
    <w:rsid w:val="00B12659"/>
    <w:rsid w:val="00B13269"/>
    <w:rsid w:val="00B14937"/>
    <w:rsid w:val="00B15776"/>
    <w:rsid w:val="00B165F9"/>
    <w:rsid w:val="00B17BDA"/>
    <w:rsid w:val="00B2014D"/>
    <w:rsid w:val="00B20C5D"/>
    <w:rsid w:val="00B20FE5"/>
    <w:rsid w:val="00B213D0"/>
    <w:rsid w:val="00B23B59"/>
    <w:rsid w:val="00B2475E"/>
    <w:rsid w:val="00B24DA7"/>
    <w:rsid w:val="00B2502A"/>
    <w:rsid w:val="00B26786"/>
    <w:rsid w:val="00B30915"/>
    <w:rsid w:val="00B31665"/>
    <w:rsid w:val="00B316BF"/>
    <w:rsid w:val="00B31A33"/>
    <w:rsid w:val="00B31F6E"/>
    <w:rsid w:val="00B32160"/>
    <w:rsid w:val="00B3220C"/>
    <w:rsid w:val="00B335B3"/>
    <w:rsid w:val="00B3486C"/>
    <w:rsid w:val="00B352EC"/>
    <w:rsid w:val="00B36FC9"/>
    <w:rsid w:val="00B37274"/>
    <w:rsid w:val="00B37C4B"/>
    <w:rsid w:val="00B40DEA"/>
    <w:rsid w:val="00B47F36"/>
    <w:rsid w:val="00B50CCC"/>
    <w:rsid w:val="00B51093"/>
    <w:rsid w:val="00B51739"/>
    <w:rsid w:val="00B523B6"/>
    <w:rsid w:val="00B523C8"/>
    <w:rsid w:val="00B53846"/>
    <w:rsid w:val="00B54183"/>
    <w:rsid w:val="00B547CF"/>
    <w:rsid w:val="00B557E1"/>
    <w:rsid w:val="00B615CB"/>
    <w:rsid w:val="00B61C7C"/>
    <w:rsid w:val="00B62694"/>
    <w:rsid w:val="00B62762"/>
    <w:rsid w:val="00B62956"/>
    <w:rsid w:val="00B63D43"/>
    <w:rsid w:val="00B64B7B"/>
    <w:rsid w:val="00B6700E"/>
    <w:rsid w:val="00B67FC1"/>
    <w:rsid w:val="00B70B2E"/>
    <w:rsid w:val="00B70F0A"/>
    <w:rsid w:val="00B751F8"/>
    <w:rsid w:val="00B76B93"/>
    <w:rsid w:val="00B80517"/>
    <w:rsid w:val="00B81A84"/>
    <w:rsid w:val="00B81D54"/>
    <w:rsid w:val="00B838BD"/>
    <w:rsid w:val="00B84306"/>
    <w:rsid w:val="00B8510C"/>
    <w:rsid w:val="00B8686D"/>
    <w:rsid w:val="00B87601"/>
    <w:rsid w:val="00B87B52"/>
    <w:rsid w:val="00B910DF"/>
    <w:rsid w:val="00B921FB"/>
    <w:rsid w:val="00B9415C"/>
    <w:rsid w:val="00B9481F"/>
    <w:rsid w:val="00B95C51"/>
    <w:rsid w:val="00BA0547"/>
    <w:rsid w:val="00BA4C19"/>
    <w:rsid w:val="00BB0671"/>
    <w:rsid w:val="00BB0A0D"/>
    <w:rsid w:val="00BB0C4B"/>
    <w:rsid w:val="00BB20DF"/>
    <w:rsid w:val="00BB2D2E"/>
    <w:rsid w:val="00BB4A75"/>
    <w:rsid w:val="00BB6383"/>
    <w:rsid w:val="00BB6C24"/>
    <w:rsid w:val="00BB765B"/>
    <w:rsid w:val="00BB772A"/>
    <w:rsid w:val="00BC13AD"/>
    <w:rsid w:val="00BC160B"/>
    <w:rsid w:val="00BC4081"/>
    <w:rsid w:val="00BC4DB7"/>
    <w:rsid w:val="00BC4F8C"/>
    <w:rsid w:val="00BC6D35"/>
    <w:rsid w:val="00BD0102"/>
    <w:rsid w:val="00BD054E"/>
    <w:rsid w:val="00BD09A9"/>
    <w:rsid w:val="00BD1E2C"/>
    <w:rsid w:val="00BD3962"/>
    <w:rsid w:val="00BD64CE"/>
    <w:rsid w:val="00BD7A6A"/>
    <w:rsid w:val="00BD7E1B"/>
    <w:rsid w:val="00BE1458"/>
    <w:rsid w:val="00BE3C38"/>
    <w:rsid w:val="00BE4843"/>
    <w:rsid w:val="00BE56A7"/>
    <w:rsid w:val="00BE5925"/>
    <w:rsid w:val="00BE6274"/>
    <w:rsid w:val="00BE6E86"/>
    <w:rsid w:val="00BE7D6E"/>
    <w:rsid w:val="00BF0070"/>
    <w:rsid w:val="00BF19B4"/>
    <w:rsid w:val="00BF2946"/>
    <w:rsid w:val="00BF369C"/>
    <w:rsid w:val="00BF3C7F"/>
    <w:rsid w:val="00BF3D07"/>
    <w:rsid w:val="00BF57F0"/>
    <w:rsid w:val="00BF6AB0"/>
    <w:rsid w:val="00BF7A7C"/>
    <w:rsid w:val="00C00844"/>
    <w:rsid w:val="00C008AF"/>
    <w:rsid w:val="00C03307"/>
    <w:rsid w:val="00C05328"/>
    <w:rsid w:val="00C053CE"/>
    <w:rsid w:val="00C05CB4"/>
    <w:rsid w:val="00C0624D"/>
    <w:rsid w:val="00C073BF"/>
    <w:rsid w:val="00C074BA"/>
    <w:rsid w:val="00C07B6F"/>
    <w:rsid w:val="00C07C24"/>
    <w:rsid w:val="00C10504"/>
    <w:rsid w:val="00C1074D"/>
    <w:rsid w:val="00C11DC6"/>
    <w:rsid w:val="00C12A19"/>
    <w:rsid w:val="00C12BD4"/>
    <w:rsid w:val="00C12F12"/>
    <w:rsid w:val="00C14327"/>
    <w:rsid w:val="00C15AC8"/>
    <w:rsid w:val="00C16265"/>
    <w:rsid w:val="00C16503"/>
    <w:rsid w:val="00C175E6"/>
    <w:rsid w:val="00C206A3"/>
    <w:rsid w:val="00C20FBC"/>
    <w:rsid w:val="00C22827"/>
    <w:rsid w:val="00C23591"/>
    <w:rsid w:val="00C2404B"/>
    <w:rsid w:val="00C24BE5"/>
    <w:rsid w:val="00C24F08"/>
    <w:rsid w:val="00C259A1"/>
    <w:rsid w:val="00C25ED6"/>
    <w:rsid w:val="00C26E52"/>
    <w:rsid w:val="00C272A2"/>
    <w:rsid w:val="00C32212"/>
    <w:rsid w:val="00C33C09"/>
    <w:rsid w:val="00C33C61"/>
    <w:rsid w:val="00C349D9"/>
    <w:rsid w:val="00C34C54"/>
    <w:rsid w:val="00C357ED"/>
    <w:rsid w:val="00C361DE"/>
    <w:rsid w:val="00C36261"/>
    <w:rsid w:val="00C40C43"/>
    <w:rsid w:val="00C42CA1"/>
    <w:rsid w:val="00C42D8D"/>
    <w:rsid w:val="00C437E5"/>
    <w:rsid w:val="00C43ADB"/>
    <w:rsid w:val="00C43B6E"/>
    <w:rsid w:val="00C46408"/>
    <w:rsid w:val="00C53346"/>
    <w:rsid w:val="00C540FB"/>
    <w:rsid w:val="00C55500"/>
    <w:rsid w:val="00C5734A"/>
    <w:rsid w:val="00C60516"/>
    <w:rsid w:val="00C61DA9"/>
    <w:rsid w:val="00C65408"/>
    <w:rsid w:val="00C66201"/>
    <w:rsid w:val="00C67DB1"/>
    <w:rsid w:val="00C723FE"/>
    <w:rsid w:val="00C726D8"/>
    <w:rsid w:val="00C72C4A"/>
    <w:rsid w:val="00C747BC"/>
    <w:rsid w:val="00C75D63"/>
    <w:rsid w:val="00C75E16"/>
    <w:rsid w:val="00C77DB9"/>
    <w:rsid w:val="00C80A16"/>
    <w:rsid w:val="00C816D8"/>
    <w:rsid w:val="00C82236"/>
    <w:rsid w:val="00C8253C"/>
    <w:rsid w:val="00C82D61"/>
    <w:rsid w:val="00C82F40"/>
    <w:rsid w:val="00C82FDE"/>
    <w:rsid w:val="00C830CE"/>
    <w:rsid w:val="00C850DE"/>
    <w:rsid w:val="00C854CF"/>
    <w:rsid w:val="00C87F4C"/>
    <w:rsid w:val="00C90ADA"/>
    <w:rsid w:val="00C92F27"/>
    <w:rsid w:val="00C96709"/>
    <w:rsid w:val="00C97A60"/>
    <w:rsid w:val="00C97F8F"/>
    <w:rsid w:val="00CA0421"/>
    <w:rsid w:val="00CA28B3"/>
    <w:rsid w:val="00CA53D9"/>
    <w:rsid w:val="00CA62E2"/>
    <w:rsid w:val="00CA67D0"/>
    <w:rsid w:val="00CA6934"/>
    <w:rsid w:val="00CA7055"/>
    <w:rsid w:val="00CA77D1"/>
    <w:rsid w:val="00CB0390"/>
    <w:rsid w:val="00CB2534"/>
    <w:rsid w:val="00CB3291"/>
    <w:rsid w:val="00CB37D0"/>
    <w:rsid w:val="00CB4806"/>
    <w:rsid w:val="00CC1350"/>
    <w:rsid w:val="00CC24D6"/>
    <w:rsid w:val="00CC2B0F"/>
    <w:rsid w:val="00CC37B1"/>
    <w:rsid w:val="00CC422E"/>
    <w:rsid w:val="00CC4CAC"/>
    <w:rsid w:val="00CC4E7C"/>
    <w:rsid w:val="00CC5C35"/>
    <w:rsid w:val="00CC6291"/>
    <w:rsid w:val="00CC68B0"/>
    <w:rsid w:val="00CC68E8"/>
    <w:rsid w:val="00CC70FC"/>
    <w:rsid w:val="00CC735A"/>
    <w:rsid w:val="00CD163B"/>
    <w:rsid w:val="00CD2241"/>
    <w:rsid w:val="00CD3597"/>
    <w:rsid w:val="00CD3746"/>
    <w:rsid w:val="00CD5AE2"/>
    <w:rsid w:val="00CD613E"/>
    <w:rsid w:val="00CD6BF1"/>
    <w:rsid w:val="00CE005F"/>
    <w:rsid w:val="00CE0D61"/>
    <w:rsid w:val="00CE210B"/>
    <w:rsid w:val="00CE49E9"/>
    <w:rsid w:val="00CE5086"/>
    <w:rsid w:val="00CE6A90"/>
    <w:rsid w:val="00CF09A8"/>
    <w:rsid w:val="00CF17A1"/>
    <w:rsid w:val="00CF27A3"/>
    <w:rsid w:val="00D01AC7"/>
    <w:rsid w:val="00D0615D"/>
    <w:rsid w:val="00D07783"/>
    <w:rsid w:val="00D10FB5"/>
    <w:rsid w:val="00D1289B"/>
    <w:rsid w:val="00D12C62"/>
    <w:rsid w:val="00D132C4"/>
    <w:rsid w:val="00D154ED"/>
    <w:rsid w:val="00D1598B"/>
    <w:rsid w:val="00D17A25"/>
    <w:rsid w:val="00D20369"/>
    <w:rsid w:val="00D2095E"/>
    <w:rsid w:val="00D214CB"/>
    <w:rsid w:val="00D25606"/>
    <w:rsid w:val="00D25FB4"/>
    <w:rsid w:val="00D30F43"/>
    <w:rsid w:val="00D311E3"/>
    <w:rsid w:val="00D3171E"/>
    <w:rsid w:val="00D31787"/>
    <w:rsid w:val="00D32740"/>
    <w:rsid w:val="00D34478"/>
    <w:rsid w:val="00D363C8"/>
    <w:rsid w:val="00D36E05"/>
    <w:rsid w:val="00D37E91"/>
    <w:rsid w:val="00D41317"/>
    <w:rsid w:val="00D41530"/>
    <w:rsid w:val="00D41A94"/>
    <w:rsid w:val="00D426D2"/>
    <w:rsid w:val="00D44F8D"/>
    <w:rsid w:val="00D450F6"/>
    <w:rsid w:val="00D472EE"/>
    <w:rsid w:val="00D47B28"/>
    <w:rsid w:val="00D50FD9"/>
    <w:rsid w:val="00D5308F"/>
    <w:rsid w:val="00D5350A"/>
    <w:rsid w:val="00D54708"/>
    <w:rsid w:val="00D54D04"/>
    <w:rsid w:val="00D562CA"/>
    <w:rsid w:val="00D5656E"/>
    <w:rsid w:val="00D56DF5"/>
    <w:rsid w:val="00D57147"/>
    <w:rsid w:val="00D5748A"/>
    <w:rsid w:val="00D602A0"/>
    <w:rsid w:val="00D60734"/>
    <w:rsid w:val="00D61A4B"/>
    <w:rsid w:val="00D6218A"/>
    <w:rsid w:val="00D621FA"/>
    <w:rsid w:val="00D6316A"/>
    <w:rsid w:val="00D633EF"/>
    <w:rsid w:val="00D63B8E"/>
    <w:rsid w:val="00D64DB9"/>
    <w:rsid w:val="00D64E7B"/>
    <w:rsid w:val="00D64FB4"/>
    <w:rsid w:val="00D70EA3"/>
    <w:rsid w:val="00D71247"/>
    <w:rsid w:val="00D72838"/>
    <w:rsid w:val="00D73E3A"/>
    <w:rsid w:val="00D7483A"/>
    <w:rsid w:val="00D74995"/>
    <w:rsid w:val="00D749BB"/>
    <w:rsid w:val="00D75299"/>
    <w:rsid w:val="00D80F6A"/>
    <w:rsid w:val="00D8284A"/>
    <w:rsid w:val="00D849AD"/>
    <w:rsid w:val="00D9121C"/>
    <w:rsid w:val="00D91AA4"/>
    <w:rsid w:val="00D91DD1"/>
    <w:rsid w:val="00D923D5"/>
    <w:rsid w:val="00D92752"/>
    <w:rsid w:val="00D92774"/>
    <w:rsid w:val="00D92E6F"/>
    <w:rsid w:val="00D932F3"/>
    <w:rsid w:val="00D93798"/>
    <w:rsid w:val="00D9479A"/>
    <w:rsid w:val="00D949CE"/>
    <w:rsid w:val="00D977B9"/>
    <w:rsid w:val="00D97B7C"/>
    <w:rsid w:val="00DA02BC"/>
    <w:rsid w:val="00DA10DD"/>
    <w:rsid w:val="00DA23ED"/>
    <w:rsid w:val="00DA2A8A"/>
    <w:rsid w:val="00DA45B2"/>
    <w:rsid w:val="00DA4E1A"/>
    <w:rsid w:val="00DA54D3"/>
    <w:rsid w:val="00DA7206"/>
    <w:rsid w:val="00DB17AA"/>
    <w:rsid w:val="00DB2B38"/>
    <w:rsid w:val="00DB2C8D"/>
    <w:rsid w:val="00DB2E12"/>
    <w:rsid w:val="00DB33D6"/>
    <w:rsid w:val="00DB3F17"/>
    <w:rsid w:val="00DB5013"/>
    <w:rsid w:val="00DB50E1"/>
    <w:rsid w:val="00DB573B"/>
    <w:rsid w:val="00DC01FC"/>
    <w:rsid w:val="00DC1330"/>
    <w:rsid w:val="00DC24E7"/>
    <w:rsid w:val="00DC25C4"/>
    <w:rsid w:val="00DC5FFD"/>
    <w:rsid w:val="00DC640A"/>
    <w:rsid w:val="00DD06E5"/>
    <w:rsid w:val="00DD071A"/>
    <w:rsid w:val="00DD1A78"/>
    <w:rsid w:val="00DD1F25"/>
    <w:rsid w:val="00DD2672"/>
    <w:rsid w:val="00DD2EA1"/>
    <w:rsid w:val="00DD37D9"/>
    <w:rsid w:val="00DD46FC"/>
    <w:rsid w:val="00DD471C"/>
    <w:rsid w:val="00DD7CE6"/>
    <w:rsid w:val="00DE172A"/>
    <w:rsid w:val="00DE5237"/>
    <w:rsid w:val="00DE5C78"/>
    <w:rsid w:val="00DE70A9"/>
    <w:rsid w:val="00DE76FF"/>
    <w:rsid w:val="00DF307D"/>
    <w:rsid w:val="00E00CFD"/>
    <w:rsid w:val="00E011A9"/>
    <w:rsid w:val="00E013AB"/>
    <w:rsid w:val="00E021B0"/>
    <w:rsid w:val="00E0349B"/>
    <w:rsid w:val="00E052C7"/>
    <w:rsid w:val="00E06A0C"/>
    <w:rsid w:val="00E07D75"/>
    <w:rsid w:val="00E1167B"/>
    <w:rsid w:val="00E13286"/>
    <w:rsid w:val="00E138FD"/>
    <w:rsid w:val="00E163B6"/>
    <w:rsid w:val="00E165DE"/>
    <w:rsid w:val="00E16AFF"/>
    <w:rsid w:val="00E16E42"/>
    <w:rsid w:val="00E21ABE"/>
    <w:rsid w:val="00E21D9B"/>
    <w:rsid w:val="00E21DF7"/>
    <w:rsid w:val="00E22A87"/>
    <w:rsid w:val="00E22D87"/>
    <w:rsid w:val="00E23543"/>
    <w:rsid w:val="00E23C77"/>
    <w:rsid w:val="00E247D1"/>
    <w:rsid w:val="00E25138"/>
    <w:rsid w:val="00E25504"/>
    <w:rsid w:val="00E26F47"/>
    <w:rsid w:val="00E27651"/>
    <w:rsid w:val="00E31117"/>
    <w:rsid w:val="00E31C1D"/>
    <w:rsid w:val="00E32948"/>
    <w:rsid w:val="00E354B2"/>
    <w:rsid w:val="00E35A91"/>
    <w:rsid w:val="00E36B22"/>
    <w:rsid w:val="00E37294"/>
    <w:rsid w:val="00E42DF5"/>
    <w:rsid w:val="00E43F7F"/>
    <w:rsid w:val="00E4417F"/>
    <w:rsid w:val="00E4462A"/>
    <w:rsid w:val="00E457B1"/>
    <w:rsid w:val="00E47C4F"/>
    <w:rsid w:val="00E545A6"/>
    <w:rsid w:val="00E55D1F"/>
    <w:rsid w:val="00E615EC"/>
    <w:rsid w:val="00E62388"/>
    <w:rsid w:val="00E631B9"/>
    <w:rsid w:val="00E64A6F"/>
    <w:rsid w:val="00E655E2"/>
    <w:rsid w:val="00E657EE"/>
    <w:rsid w:val="00E70D41"/>
    <w:rsid w:val="00E70DE3"/>
    <w:rsid w:val="00E72412"/>
    <w:rsid w:val="00E740FE"/>
    <w:rsid w:val="00E755C5"/>
    <w:rsid w:val="00E75B5D"/>
    <w:rsid w:val="00E766C1"/>
    <w:rsid w:val="00E80B78"/>
    <w:rsid w:val="00E8181B"/>
    <w:rsid w:val="00E83947"/>
    <w:rsid w:val="00E83CF3"/>
    <w:rsid w:val="00E844BF"/>
    <w:rsid w:val="00E91760"/>
    <w:rsid w:val="00E91A49"/>
    <w:rsid w:val="00E9208C"/>
    <w:rsid w:val="00E94255"/>
    <w:rsid w:val="00E94D91"/>
    <w:rsid w:val="00EA4D72"/>
    <w:rsid w:val="00EA5618"/>
    <w:rsid w:val="00EA63BE"/>
    <w:rsid w:val="00EA64B5"/>
    <w:rsid w:val="00EA64E7"/>
    <w:rsid w:val="00EA7A95"/>
    <w:rsid w:val="00EA7CB9"/>
    <w:rsid w:val="00EB0527"/>
    <w:rsid w:val="00EB42F0"/>
    <w:rsid w:val="00EB5469"/>
    <w:rsid w:val="00EB5E41"/>
    <w:rsid w:val="00EB5F24"/>
    <w:rsid w:val="00EB725C"/>
    <w:rsid w:val="00EC04AC"/>
    <w:rsid w:val="00EC14AC"/>
    <w:rsid w:val="00EC3818"/>
    <w:rsid w:val="00EC405E"/>
    <w:rsid w:val="00EC5884"/>
    <w:rsid w:val="00EC5C82"/>
    <w:rsid w:val="00EC6E3E"/>
    <w:rsid w:val="00EC6E9A"/>
    <w:rsid w:val="00ED56E0"/>
    <w:rsid w:val="00EE0FAD"/>
    <w:rsid w:val="00EE44C4"/>
    <w:rsid w:val="00EE4F10"/>
    <w:rsid w:val="00EE638D"/>
    <w:rsid w:val="00EE77EB"/>
    <w:rsid w:val="00EF0288"/>
    <w:rsid w:val="00EF08B3"/>
    <w:rsid w:val="00EF19A8"/>
    <w:rsid w:val="00EF279A"/>
    <w:rsid w:val="00EF310F"/>
    <w:rsid w:val="00EF3BEA"/>
    <w:rsid w:val="00EF6290"/>
    <w:rsid w:val="00EF65EE"/>
    <w:rsid w:val="00EF687B"/>
    <w:rsid w:val="00EF6CCA"/>
    <w:rsid w:val="00EF7635"/>
    <w:rsid w:val="00F00ACE"/>
    <w:rsid w:val="00F00EE1"/>
    <w:rsid w:val="00F01F25"/>
    <w:rsid w:val="00F03277"/>
    <w:rsid w:val="00F03521"/>
    <w:rsid w:val="00F037C9"/>
    <w:rsid w:val="00F03C58"/>
    <w:rsid w:val="00F03CBF"/>
    <w:rsid w:val="00F04A93"/>
    <w:rsid w:val="00F057B3"/>
    <w:rsid w:val="00F116B3"/>
    <w:rsid w:val="00F11FC5"/>
    <w:rsid w:val="00F125A3"/>
    <w:rsid w:val="00F13F8A"/>
    <w:rsid w:val="00F14BEE"/>
    <w:rsid w:val="00F17026"/>
    <w:rsid w:val="00F2120F"/>
    <w:rsid w:val="00F21C56"/>
    <w:rsid w:val="00F22B9D"/>
    <w:rsid w:val="00F23BD4"/>
    <w:rsid w:val="00F2507D"/>
    <w:rsid w:val="00F25FDF"/>
    <w:rsid w:val="00F2607D"/>
    <w:rsid w:val="00F2672E"/>
    <w:rsid w:val="00F32D0F"/>
    <w:rsid w:val="00F33825"/>
    <w:rsid w:val="00F345F9"/>
    <w:rsid w:val="00F36D59"/>
    <w:rsid w:val="00F37145"/>
    <w:rsid w:val="00F37C72"/>
    <w:rsid w:val="00F449D2"/>
    <w:rsid w:val="00F4560C"/>
    <w:rsid w:val="00F472ED"/>
    <w:rsid w:val="00F47CE2"/>
    <w:rsid w:val="00F53352"/>
    <w:rsid w:val="00F615D2"/>
    <w:rsid w:val="00F62356"/>
    <w:rsid w:val="00F6339F"/>
    <w:rsid w:val="00F6391E"/>
    <w:rsid w:val="00F64249"/>
    <w:rsid w:val="00F6502B"/>
    <w:rsid w:val="00F66512"/>
    <w:rsid w:val="00F667CA"/>
    <w:rsid w:val="00F729AE"/>
    <w:rsid w:val="00F72B4B"/>
    <w:rsid w:val="00F73177"/>
    <w:rsid w:val="00F74628"/>
    <w:rsid w:val="00F76B90"/>
    <w:rsid w:val="00F779FD"/>
    <w:rsid w:val="00F80FDB"/>
    <w:rsid w:val="00F814E0"/>
    <w:rsid w:val="00F82253"/>
    <w:rsid w:val="00F825FC"/>
    <w:rsid w:val="00F82FBF"/>
    <w:rsid w:val="00F8530B"/>
    <w:rsid w:val="00F85744"/>
    <w:rsid w:val="00F86ECE"/>
    <w:rsid w:val="00F87175"/>
    <w:rsid w:val="00F87D60"/>
    <w:rsid w:val="00F87E6F"/>
    <w:rsid w:val="00F901BA"/>
    <w:rsid w:val="00F91DD3"/>
    <w:rsid w:val="00F92AF1"/>
    <w:rsid w:val="00F92F37"/>
    <w:rsid w:val="00F94F45"/>
    <w:rsid w:val="00F9558E"/>
    <w:rsid w:val="00F9603A"/>
    <w:rsid w:val="00F96CE3"/>
    <w:rsid w:val="00F97B41"/>
    <w:rsid w:val="00FA1035"/>
    <w:rsid w:val="00FA216B"/>
    <w:rsid w:val="00FA3499"/>
    <w:rsid w:val="00FA4A42"/>
    <w:rsid w:val="00FA4E5F"/>
    <w:rsid w:val="00FA71EF"/>
    <w:rsid w:val="00FA73BE"/>
    <w:rsid w:val="00FB0771"/>
    <w:rsid w:val="00FB0AA8"/>
    <w:rsid w:val="00FB17BC"/>
    <w:rsid w:val="00FB1BCE"/>
    <w:rsid w:val="00FB4725"/>
    <w:rsid w:val="00FB7109"/>
    <w:rsid w:val="00FB7209"/>
    <w:rsid w:val="00FC0C5C"/>
    <w:rsid w:val="00FC0C8E"/>
    <w:rsid w:val="00FC0EE3"/>
    <w:rsid w:val="00FC2424"/>
    <w:rsid w:val="00FC27F0"/>
    <w:rsid w:val="00FC2BAA"/>
    <w:rsid w:val="00FC3B3D"/>
    <w:rsid w:val="00FC42EF"/>
    <w:rsid w:val="00FC57C5"/>
    <w:rsid w:val="00FC6399"/>
    <w:rsid w:val="00FC6B93"/>
    <w:rsid w:val="00FD0354"/>
    <w:rsid w:val="00FD406F"/>
    <w:rsid w:val="00FE0CC7"/>
    <w:rsid w:val="00FE183A"/>
    <w:rsid w:val="00FE2188"/>
    <w:rsid w:val="00FE2760"/>
    <w:rsid w:val="00FE4362"/>
    <w:rsid w:val="00FE4CE5"/>
    <w:rsid w:val="00FE529F"/>
    <w:rsid w:val="00FE585B"/>
    <w:rsid w:val="00FF0E1B"/>
    <w:rsid w:val="00FF109F"/>
    <w:rsid w:val="00FF1A3C"/>
    <w:rsid w:val="00FF2405"/>
    <w:rsid w:val="00FF2947"/>
    <w:rsid w:val="00FF457A"/>
    <w:rsid w:val="00FF548A"/>
    <w:rsid w:val="00FF64E2"/>
    <w:rsid w:val="00FF75EE"/>
    <w:rsid w:val="00FF7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DAC595"/>
  <w15:chartTrackingRefBased/>
  <w15:docId w15:val="{FDF1D192-BC30-4106-92D8-58C814D3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2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8B1"/>
    <w:rPr>
      <w:color w:val="0000FF" w:themeColor="hyperlink"/>
      <w:u w:val="single"/>
    </w:rPr>
  </w:style>
  <w:style w:type="character" w:styleId="UnresolvedMention">
    <w:name w:val="Unresolved Mention"/>
    <w:basedOn w:val="DefaultParagraphFont"/>
    <w:uiPriority w:val="99"/>
    <w:semiHidden/>
    <w:unhideWhenUsed/>
    <w:rsid w:val="00A718B1"/>
    <w:rPr>
      <w:color w:val="605E5C"/>
      <w:shd w:val="clear" w:color="auto" w:fill="E1DFDD"/>
    </w:rPr>
  </w:style>
  <w:style w:type="paragraph" w:styleId="Header">
    <w:name w:val="header"/>
    <w:basedOn w:val="Normal"/>
    <w:link w:val="HeaderChar"/>
    <w:uiPriority w:val="99"/>
    <w:unhideWhenUsed/>
    <w:rsid w:val="00563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CA8"/>
  </w:style>
  <w:style w:type="paragraph" w:styleId="Footer">
    <w:name w:val="footer"/>
    <w:basedOn w:val="Normal"/>
    <w:link w:val="FooterChar"/>
    <w:uiPriority w:val="99"/>
    <w:unhideWhenUsed/>
    <w:rsid w:val="00563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CA8"/>
  </w:style>
  <w:style w:type="paragraph" w:styleId="ListParagraph">
    <w:name w:val="List Paragraph"/>
    <w:basedOn w:val="Normal"/>
    <w:uiPriority w:val="34"/>
    <w:qFormat/>
    <w:rsid w:val="003E684D"/>
    <w:pPr>
      <w:ind w:left="720"/>
      <w:contextualSpacing/>
    </w:pPr>
  </w:style>
  <w:style w:type="paragraph" w:styleId="NormalWeb">
    <w:name w:val="Normal (Web)"/>
    <w:basedOn w:val="Normal"/>
    <w:uiPriority w:val="99"/>
    <w:semiHidden/>
    <w:unhideWhenUsed/>
    <w:rsid w:val="00803E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49301">
      <w:bodyDiv w:val="1"/>
      <w:marLeft w:val="0"/>
      <w:marRight w:val="0"/>
      <w:marTop w:val="0"/>
      <w:marBottom w:val="0"/>
      <w:divBdr>
        <w:top w:val="none" w:sz="0" w:space="0" w:color="auto"/>
        <w:left w:val="none" w:sz="0" w:space="0" w:color="auto"/>
        <w:bottom w:val="none" w:sz="0" w:space="0" w:color="auto"/>
        <w:right w:val="none" w:sz="0" w:space="0" w:color="auto"/>
      </w:divBdr>
      <w:divsChild>
        <w:div w:id="861012592">
          <w:blockQuote w:val="1"/>
          <w:marLeft w:val="720"/>
          <w:marRight w:val="720"/>
          <w:marTop w:val="480"/>
          <w:marBottom w:val="480"/>
          <w:divBdr>
            <w:top w:val="none" w:sz="0" w:space="0" w:color="auto"/>
            <w:left w:val="single" w:sz="24" w:space="11" w:color="auto"/>
            <w:bottom w:val="none" w:sz="0" w:space="0" w:color="auto"/>
            <w:right w:val="none" w:sz="0" w:space="0" w:color="auto"/>
          </w:divBdr>
        </w:div>
      </w:divsChild>
    </w:div>
    <w:div w:id="734665436">
      <w:bodyDiv w:val="1"/>
      <w:marLeft w:val="0"/>
      <w:marRight w:val="0"/>
      <w:marTop w:val="0"/>
      <w:marBottom w:val="0"/>
      <w:divBdr>
        <w:top w:val="none" w:sz="0" w:space="0" w:color="auto"/>
        <w:left w:val="none" w:sz="0" w:space="0" w:color="auto"/>
        <w:bottom w:val="none" w:sz="0" w:space="0" w:color="auto"/>
        <w:right w:val="none" w:sz="0" w:space="0" w:color="auto"/>
      </w:divBdr>
      <w:divsChild>
        <w:div w:id="110058286">
          <w:marLeft w:val="0"/>
          <w:marRight w:val="0"/>
          <w:marTop w:val="0"/>
          <w:marBottom w:val="0"/>
          <w:divBdr>
            <w:top w:val="none" w:sz="0" w:space="0" w:color="auto"/>
            <w:left w:val="none" w:sz="0" w:space="0" w:color="auto"/>
            <w:bottom w:val="none" w:sz="0" w:space="0" w:color="auto"/>
            <w:right w:val="none" w:sz="0" w:space="0" w:color="auto"/>
          </w:divBdr>
        </w:div>
        <w:div w:id="403840650">
          <w:marLeft w:val="0"/>
          <w:marRight w:val="0"/>
          <w:marTop w:val="0"/>
          <w:marBottom w:val="0"/>
          <w:divBdr>
            <w:top w:val="none" w:sz="0" w:space="0" w:color="auto"/>
            <w:left w:val="none" w:sz="0" w:space="0" w:color="auto"/>
            <w:bottom w:val="none" w:sz="0" w:space="0" w:color="auto"/>
            <w:right w:val="none" w:sz="0" w:space="0" w:color="auto"/>
          </w:divBdr>
        </w:div>
        <w:div w:id="916131597">
          <w:marLeft w:val="0"/>
          <w:marRight w:val="0"/>
          <w:marTop w:val="0"/>
          <w:marBottom w:val="0"/>
          <w:divBdr>
            <w:top w:val="none" w:sz="0" w:space="0" w:color="auto"/>
            <w:left w:val="none" w:sz="0" w:space="0" w:color="auto"/>
            <w:bottom w:val="none" w:sz="0" w:space="0" w:color="auto"/>
            <w:right w:val="none" w:sz="0" w:space="0" w:color="auto"/>
          </w:divBdr>
        </w:div>
        <w:div w:id="1823154149">
          <w:marLeft w:val="0"/>
          <w:marRight w:val="0"/>
          <w:marTop w:val="0"/>
          <w:marBottom w:val="0"/>
          <w:divBdr>
            <w:top w:val="none" w:sz="0" w:space="0" w:color="auto"/>
            <w:left w:val="none" w:sz="0" w:space="0" w:color="auto"/>
            <w:bottom w:val="none" w:sz="0" w:space="0" w:color="auto"/>
            <w:right w:val="none" w:sz="0" w:space="0" w:color="auto"/>
          </w:divBdr>
        </w:div>
        <w:div w:id="617950179">
          <w:marLeft w:val="0"/>
          <w:marRight w:val="0"/>
          <w:marTop w:val="0"/>
          <w:marBottom w:val="0"/>
          <w:divBdr>
            <w:top w:val="none" w:sz="0" w:space="0" w:color="auto"/>
            <w:left w:val="none" w:sz="0" w:space="0" w:color="auto"/>
            <w:bottom w:val="none" w:sz="0" w:space="0" w:color="auto"/>
            <w:right w:val="none" w:sz="0" w:space="0" w:color="auto"/>
          </w:divBdr>
        </w:div>
        <w:div w:id="794636023">
          <w:marLeft w:val="0"/>
          <w:marRight w:val="0"/>
          <w:marTop w:val="0"/>
          <w:marBottom w:val="0"/>
          <w:divBdr>
            <w:top w:val="none" w:sz="0" w:space="0" w:color="auto"/>
            <w:left w:val="none" w:sz="0" w:space="0" w:color="auto"/>
            <w:bottom w:val="none" w:sz="0" w:space="0" w:color="auto"/>
            <w:right w:val="none" w:sz="0" w:space="0" w:color="auto"/>
          </w:divBdr>
        </w:div>
        <w:div w:id="1247377537">
          <w:marLeft w:val="0"/>
          <w:marRight w:val="0"/>
          <w:marTop w:val="0"/>
          <w:marBottom w:val="0"/>
          <w:divBdr>
            <w:top w:val="none" w:sz="0" w:space="0" w:color="auto"/>
            <w:left w:val="none" w:sz="0" w:space="0" w:color="auto"/>
            <w:bottom w:val="none" w:sz="0" w:space="0" w:color="auto"/>
            <w:right w:val="none" w:sz="0" w:space="0" w:color="auto"/>
          </w:divBdr>
        </w:div>
        <w:div w:id="503591399">
          <w:marLeft w:val="0"/>
          <w:marRight w:val="0"/>
          <w:marTop w:val="0"/>
          <w:marBottom w:val="0"/>
          <w:divBdr>
            <w:top w:val="none" w:sz="0" w:space="0" w:color="auto"/>
            <w:left w:val="none" w:sz="0" w:space="0" w:color="auto"/>
            <w:bottom w:val="none" w:sz="0" w:space="0" w:color="auto"/>
            <w:right w:val="none" w:sz="0" w:space="0" w:color="auto"/>
          </w:divBdr>
        </w:div>
        <w:div w:id="183131774">
          <w:marLeft w:val="0"/>
          <w:marRight w:val="0"/>
          <w:marTop w:val="0"/>
          <w:marBottom w:val="0"/>
          <w:divBdr>
            <w:top w:val="none" w:sz="0" w:space="0" w:color="auto"/>
            <w:left w:val="none" w:sz="0" w:space="0" w:color="auto"/>
            <w:bottom w:val="none" w:sz="0" w:space="0" w:color="auto"/>
            <w:right w:val="none" w:sz="0" w:space="0" w:color="auto"/>
          </w:divBdr>
        </w:div>
      </w:divsChild>
    </w:div>
    <w:div w:id="953561166">
      <w:bodyDiv w:val="1"/>
      <w:marLeft w:val="0"/>
      <w:marRight w:val="0"/>
      <w:marTop w:val="0"/>
      <w:marBottom w:val="0"/>
      <w:divBdr>
        <w:top w:val="none" w:sz="0" w:space="0" w:color="auto"/>
        <w:left w:val="none" w:sz="0" w:space="0" w:color="auto"/>
        <w:bottom w:val="none" w:sz="0" w:space="0" w:color="auto"/>
        <w:right w:val="none" w:sz="0" w:space="0" w:color="auto"/>
      </w:divBdr>
    </w:div>
    <w:div w:id="1591813669">
      <w:bodyDiv w:val="1"/>
      <w:marLeft w:val="0"/>
      <w:marRight w:val="0"/>
      <w:marTop w:val="0"/>
      <w:marBottom w:val="0"/>
      <w:divBdr>
        <w:top w:val="none" w:sz="0" w:space="0" w:color="auto"/>
        <w:left w:val="none" w:sz="0" w:space="0" w:color="auto"/>
        <w:bottom w:val="none" w:sz="0" w:space="0" w:color="auto"/>
        <w:right w:val="none" w:sz="0" w:space="0" w:color="auto"/>
      </w:divBdr>
      <w:divsChild>
        <w:div w:id="1565725982">
          <w:marLeft w:val="150"/>
          <w:marRight w:val="150"/>
          <w:marTop w:val="150"/>
          <w:marBottom w:val="150"/>
          <w:divBdr>
            <w:top w:val="none" w:sz="0" w:space="0" w:color="auto"/>
            <w:left w:val="none" w:sz="0" w:space="0" w:color="auto"/>
            <w:bottom w:val="none" w:sz="0" w:space="0" w:color="auto"/>
            <w:right w:val="none" w:sz="0" w:space="0" w:color="auto"/>
          </w:divBdr>
          <w:divsChild>
            <w:div w:id="66726484">
              <w:marLeft w:val="0"/>
              <w:marRight w:val="0"/>
              <w:marTop w:val="0"/>
              <w:marBottom w:val="0"/>
              <w:divBdr>
                <w:top w:val="none" w:sz="0" w:space="0" w:color="auto"/>
                <w:left w:val="none" w:sz="0" w:space="0" w:color="auto"/>
                <w:bottom w:val="none" w:sz="0" w:space="0" w:color="auto"/>
                <w:right w:val="none" w:sz="0" w:space="0" w:color="auto"/>
              </w:divBdr>
              <w:divsChild>
                <w:div w:id="627785666">
                  <w:marLeft w:val="0"/>
                  <w:marRight w:val="0"/>
                  <w:marTop w:val="0"/>
                  <w:marBottom w:val="0"/>
                  <w:divBdr>
                    <w:top w:val="none" w:sz="0" w:space="0" w:color="auto"/>
                    <w:left w:val="none" w:sz="0" w:space="0" w:color="auto"/>
                    <w:bottom w:val="none" w:sz="0" w:space="0" w:color="auto"/>
                    <w:right w:val="none" w:sz="0" w:space="0" w:color="auto"/>
                  </w:divBdr>
                  <w:divsChild>
                    <w:div w:id="1484202644">
                      <w:marLeft w:val="0"/>
                      <w:marRight w:val="0"/>
                      <w:marTop w:val="0"/>
                      <w:marBottom w:val="0"/>
                      <w:divBdr>
                        <w:top w:val="none" w:sz="0" w:space="0" w:color="auto"/>
                        <w:left w:val="none" w:sz="0" w:space="0" w:color="auto"/>
                        <w:bottom w:val="none" w:sz="0" w:space="0" w:color="auto"/>
                        <w:right w:val="none" w:sz="0" w:space="0" w:color="auto"/>
                      </w:divBdr>
                      <w:divsChild>
                        <w:div w:id="1683363023">
                          <w:marLeft w:val="0"/>
                          <w:marRight w:val="0"/>
                          <w:marTop w:val="0"/>
                          <w:marBottom w:val="0"/>
                          <w:divBdr>
                            <w:top w:val="none" w:sz="0" w:space="0" w:color="auto"/>
                            <w:left w:val="none" w:sz="0" w:space="0" w:color="auto"/>
                            <w:bottom w:val="none" w:sz="0" w:space="0" w:color="auto"/>
                            <w:right w:val="none" w:sz="0" w:space="0" w:color="auto"/>
                          </w:divBdr>
                          <w:divsChild>
                            <w:div w:id="829906803">
                              <w:marLeft w:val="0"/>
                              <w:marRight w:val="0"/>
                              <w:marTop w:val="0"/>
                              <w:marBottom w:val="0"/>
                              <w:divBdr>
                                <w:top w:val="none" w:sz="0" w:space="0" w:color="auto"/>
                                <w:left w:val="none" w:sz="0" w:space="0" w:color="auto"/>
                                <w:bottom w:val="none" w:sz="0" w:space="0" w:color="auto"/>
                                <w:right w:val="none" w:sz="0" w:space="0" w:color="auto"/>
                              </w:divBdr>
                              <w:divsChild>
                                <w:div w:id="1836535341">
                                  <w:marLeft w:val="0"/>
                                  <w:marRight w:val="0"/>
                                  <w:marTop w:val="0"/>
                                  <w:marBottom w:val="0"/>
                                  <w:divBdr>
                                    <w:top w:val="none" w:sz="0" w:space="0" w:color="auto"/>
                                    <w:left w:val="none" w:sz="0" w:space="0" w:color="auto"/>
                                    <w:bottom w:val="none" w:sz="0" w:space="0" w:color="auto"/>
                                    <w:right w:val="none" w:sz="0" w:space="0" w:color="auto"/>
                                  </w:divBdr>
                                  <w:divsChild>
                                    <w:div w:id="711467053">
                                      <w:marLeft w:val="0"/>
                                      <w:marRight w:val="0"/>
                                      <w:marTop w:val="0"/>
                                      <w:marBottom w:val="0"/>
                                      <w:divBdr>
                                        <w:top w:val="none" w:sz="0" w:space="0" w:color="auto"/>
                                        <w:left w:val="none" w:sz="0" w:space="0" w:color="auto"/>
                                        <w:bottom w:val="none" w:sz="0" w:space="0" w:color="auto"/>
                                        <w:right w:val="none" w:sz="0" w:space="0" w:color="auto"/>
                                      </w:divBdr>
                                      <w:divsChild>
                                        <w:div w:id="1466922407">
                                          <w:marLeft w:val="0"/>
                                          <w:marRight w:val="0"/>
                                          <w:marTop w:val="0"/>
                                          <w:marBottom w:val="0"/>
                                          <w:divBdr>
                                            <w:top w:val="none" w:sz="0" w:space="0" w:color="auto"/>
                                            <w:left w:val="none" w:sz="0" w:space="0" w:color="auto"/>
                                            <w:bottom w:val="none" w:sz="0" w:space="0" w:color="auto"/>
                                            <w:right w:val="none" w:sz="0" w:space="0" w:color="auto"/>
                                          </w:divBdr>
                                          <w:divsChild>
                                            <w:div w:id="1181504271">
                                              <w:marLeft w:val="0"/>
                                              <w:marRight w:val="0"/>
                                              <w:marTop w:val="0"/>
                                              <w:marBottom w:val="0"/>
                                              <w:divBdr>
                                                <w:top w:val="none" w:sz="0" w:space="0" w:color="auto"/>
                                                <w:left w:val="none" w:sz="0" w:space="0" w:color="auto"/>
                                                <w:bottom w:val="none" w:sz="0" w:space="0" w:color="auto"/>
                                                <w:right w:val="none" w:sz="0" w:space="0" w:color="auto"/>
                                              </w:divBdr>
                                            </w:div>
                                            <w:div w:id="2008826818">
                                              <w:marLeft w:val="0"/>
                                              <w:marRight w:val="0"/>
                                              <w:marTop w:val="0"/>
                                              <w:marBottom w:val="0"/>
                                              <w:divBdr>
                                                <w:top w:val="none" w:sz="0" w:space="0" w:color="auto"/>
                                                <w:left w:val="none" w:sz="0" w:space="0" w:color="auto"/>
                                                <w:bottom w:val="none" w:sz="0" w:space="0" w:color="auto"/>
                                                <w:right w:val="none" w:sz="0" w:space="0" w:color="auto"/>
                                              </w:divBdr>
                                            </w:div>
                                            <w:div w:id="338699098">
                                              <w:marLeft w:val="0"/>
                                              <w:marRight w:val="0"/>
                                              <w:marTop w:val="0"/>
                                              <w:marBottom w:val="0"/>
                                              <w:divBdr>
                                                <w:top w:val="none" w:sz="0" w:space="0" w:color="auto"/>
                                                <w:left w:val="none" w:sz="0" w:space="0" w:color="auto"/>
                                                <w:bottom w:val="none" w:sz="0" w:space="0" w:color="auto"/>
                                                <w:right w:val="none" w:sz="0" w:space="0" w:color="auto"/>
                                              </w:divBdr>
                                            </w:div>
                                            <w:div w:id="1159542779">
                                              <w:marLeft w:val="0"/>
                                              <w:marRight w:val="0"/>
                                              <w:marTop w:val="0"/>
                                              <w:marBottom w:val="0"/>
                                              <w:divBdr>
                                                <w:top w:val="none" w:sz="0" w:space="0" w:color="auto"/>
                                                <w:left w:val="none" w:sz="0" w:space="0" w:color="auto"/>
                                                <w:bottom w:val="none" w:sz="0" w:space="0" w:color="auto"/>
                                                <w:right w:val="none" w:sz="0" w:space="0" w:color="auto"/>
                                              </w:divBdr>
                                            </w:div>
                                            <w:div w:id="766269927">
                                              <w:marLeft w:val="0"/>
                                              <w:marRight w:val="0"/>
                                              <w:marTop w:val="0"/>
                                              <w:marBottom w:val="0"/>
                                              <w:divBdr>
                                                <w:top w:val="none" w:sz="0" w:space="0" w:color="auto"/>
                                                <w:left w:val="none" w:sz="0" w:space="0" w:color="auto"/>
                                                <w:bottom w:val="none" w:sz="0" w:space="0" w:color="auto"/>
                                                <w:right w:val="none" w:sz="0" w:space="0" w:color="auto"/>
                                              </w:divBdr>
                                            </w:div>
                                            <w:div w:id="246574967">
                                              <w:marLeft w:val="0"/>
                                              <w:marRight w:val="0"/>
                                              <w:marTop w:val="0"/>
                                              <w:marBottom w:val="0"/>
                                              <w:divBdr>
                                                <w:top w:val="none" w:sz="0" w:space="0" w:color="auto"/>
                                                <w:left w:val="none" w:sz="0" w:space="0" w:color="auto"/>
                                                <w:bottom w:val="none" w:sz="0" w:space="0" w:color="auto"/>
                                                <w:right w:val="none" w:sz="0" w:space="0" w:color="auto"/>
                                              </w:divBdr>
                                            </w:div>
                                            <w:div w:id="1469278629">
                                              <w:marLeft w:val="0"/>
                                              <w:marRight w:val="0"/>
                                              <w:marTop w:val="0"/>
                                              <w:marBottom w:val="0"/>
                                              <w:divBdr>
                                                <w:top w:val="none" w:sz="0" w:space="0" w:color="auto"/>
                                                <w:left w:val="none" w:sz="0" w:space="0" w:color="auto"/>
                                                <w:bottom w:val="none" w:sz="0" w:space="0" w:color="auto"/>
                                                <w:right w:val="none" w:sz="0" w:space="0" w:color="auto"/>
                                              </w:divBdr>
                                            </w:div>
                                            <w:div w:id="271979288">
                                              <w:marLeft w:val="0"/>
                                              <w:marRight w:val="0"/>
                                              <w:marTop w:val="0"/>
                                              <w:marBottom w:val="0"/>
                                              <w:divBdr>
                                                <w:top w:val="none" w:sz="0" w:space="0" w:color="auto"/>
                                                <w:left w:val="none" w:sz="0" w:space="0" w:color="auto"/>
                                                <w:bottom w:val="none" w:sz="0" w:space="0" w:color="auto"/>
                                                <w:right w:val="none" w:sz="0" w:space="0" w:color="auto"/>
                                              </w:divBdr>
                                            </w:div>
                                            <w:div w:id="473254661">
                                              <w:marLeft w:val="0"/>
                                              <w:marRight w:val="0"/>
                                              <w:marTop w:val="0"/>
                                              <w:marBottom w:val="0"/>
                                              <w:divBdr>
                                                <w:top w:val="none" w:sz="0" w:space="0" w:color="auto"/>
                                                <w:left w:val="none" w:sz="0" w:space="0" w:color="auto"/>
                                                <w:bottom w:val="none" w:sz="0" w:space="0" w:color="auto"/>
                                                <w:right w:val="none" w:sz="0" w:space="0" w:color="auto"/>
                                              </w:divBdr>
                                            </w:div>
                                            <w:div w:id="420837473">
                                              <w:marLeft w:val="0"/>
                                              <w:marRight w:val="0"/>
                                              <w:marTop w:val="0"/>
                                              <w:marBottom w:val="0"/>
                                              <w:divBdr>
                                                <w:top w:val="none" w:sz="0" w:space="0" w:color="auto"/>
                                                <w:left w:val="none" w:sz="0" w:space="0" w:color="auto"/>
                                                <w:bottom w:val="none" w:sz="0" w:space="0" w:color="auto"/>
                                                <w:right w:val="none" w:sz="0" w:space="0" w:color="auto"/>
                                              </w:divBdr>
                                            </w:div>
                                            <w:div w:id="1076972694">
                                              <w:marLeft w:val="0"/>
                                              <w:marRight w:val="0"/>
                                              <w:marTop w:val="0"/>
                                              <w:marBottom w:val="0"/>
                                              <w:divBdr>
                                                <w:top w:val="none" w:sz="0" w:space="0" w:color="auto"/>
                                                <w:left w:val="none" w:sz="0" w:space="0" w:color="auto"/>
                                                <w:bottom w:val="none" w:sz="0" w:space="0" w:color="auto"/>
                                                <w:right w:val="none" w:sz="0" w:space="0" w:color="auto"/>
                                              </w:divBdr>
                                            </w:div>
                                            <w:div w:id="870262281">
                                              <w:marLeft w:val="0"/>
                                              <w:marRight w:val="0"/>
                                              <w:marTop w:val="0"/>
                                              <w:marBottom w:val="0"/>
                                              <w:divBdr>
                                                <w:top w:val="none" w:sz="0" w:space="0" w:color="auto"/>
                                                <w:left w:val="none" w:sz="0" w:space="0" w:color="auto"/>
                                                <w:bottom w:val="none" w:sz="0" w:space="0" w:color="auto"/>
                                                <w:right w:val="none" w:sz="0" w:space="0" w:color="auto"/>
                                              </w:divBdr>
                                            </w:div>
                                            <w:div w:id="740104392">
                                              <w:marLeft w:val="0"/>
                                              <w:marRight w:val="0"/>
                                              <w:marTop w:val="0"/>
                                              <w:marBottom w:val="0"/>
                                              <w:divBdr>
                                                <w:top w:val="none" w:sz="0" w:space="0" w:color="auto"/>
                                                <w:left w:val="none" w:sz="0" w:space="0" w:color="auto"/>
                                                <w:bottom w:val="none" w:sz="0" w:space="0" w:color="auto"/>
                                                <w:right w:val="none" w:sz="0" w:space="0" w:color="auto"/>
                                              </w:divBdr>
                                            </w:div>
                                            <w:div w:id="895507584">
                                              <w:marLeft w:val="0"/>
                                              <w:marRight w:val="0"/>
                                              <w:marTop w:val="0"/>
                                              <w:marBottom w:val="0"/>
                                              <w:divBdr>
                                                <w:top w:val="none" w:sz="0" w:space="0" w:color="auto"/>
                                                <w:left w:val="none" w:sz="0" w:space="0" w:color="auto"/>
                                                <w:bottom w:val="none" w:sz="0" w:space="0" w:color="auto"/>
                                                <w:right w:val="none" w:sz="0" w:space="0" w:color="auto"/>
                                              </w:divBdr>
                                            </w:div>
                                            <w:div w:id="848561527">
                                              <w:marLeft w:val="0"/>
                                              <w:marRight w:val="0"/>
                                              <w:marTop w:val="0"/>
                                              <w:marBottom w:val="0"/>
                                              <w:divBdr>
                                                <w:top w:val="none" w:sz="0" w:space="0" w:color="auto"/>
                                                <w:left w:val="none" w:sz="0" w:space="0" w:color="auto"/>
                                                <w:bottom w:val="none" w:sz="0" w:space="0" w:color="auto"/>
                                                <w:right w:val="none" w:sz="0" w:space="0" w:color="auto"/>
                                              </w:divBdr>
                                            </w:div>
                                            <w:div w:id="536167293">
                                              <w:marLeft w:val="0"/>
                                              <w:marRight w:val="0"/>
                                              <w:marTop w:val="0"/>
                                              <w:marBottom w:val="0"/>
                                              <w:divBdr>
                                                <w:top w:val="none" w:sz="0" w:space="0" w:color="auto"/>
                                                <w:left w:val="none" w:sz="0" w:space="0" w:color="auto"/>
                                                <w:bottom w:val="none" w:sz="0" w:space="0" w:color="auto"/>
                                                <w:right w:val="none" w:sz="0" w:space="0" w:color="auto"/>
                                              </w:divBdr>
                                            </w:div>
                                            <w:div w:id="514811299">
                                              <w:marLeft w:val="0"/>
                                              <w:marRight w:val="0"/>
                                              <w:marTop w:val="0"/>
                                              <w:marBottom w:val="0"/>
                                              <w:divBdr>
                                                <w:top w:val="none" w:sz="0" w:space="0" w:color="auto"/>
                                                <w:left w:val="none" w:sz="0" w:space="0" w:color="auto"/>
                                                <w:bottom w:val="none" w:sz="0" w:space="0" w:color="auto"/>
                                                <w:right w:val="none" w:sz="0" w:space="0" w:color="auto"/>
                                              </w:divBdr>
                                            </w:div>
                                            <w:div w:id="1277952504">
                                              <w:marLeft w:val="0"/>
                                              <w:marRight w:val="0"/>
                                              <w:marTop w:val="0"/>
                                              <w:marBottom w:val="0"/>
                                              <w:divBdr>
                                                <w:top w:val="none" w:sz="0" w:space="0" w:color="auto"/>
                                                <w:left w:val="none" w:sz="0" w:space="0" w:color="auto"/>
                                                <w:bottom w:val="none" w:sz="0" w:space="0" w:color="auto"/>
                                                <w:right w:val="none" w:sz="0" w:space="0" w:color="auto"/>
                                              </w:divBdr>
                                            </w:div>
                                            <w:div w:id="334109864">
                                              <w:marLeft w:val="0"/>
                                              <w:marRight w:val="0"/>
                                              <w:marTop w:val="0"/>
                                              <w:marBottom w:val="0"/>
                                              <w:divBdr>
                                                <w:top w:val="none" w:sz="0" w:space="0" w:color="auto"/>
                                                <w:left w:val="none" w:sz="0" w:space="0" w:color="auto"/>
                                                <w:bottom w:val="none" w:sz="0" w:space="0" w:color="auto"/>
                                                <w:right w:val="none" w:sz="0" w:space="0" w:color="auto"/>
                                              </w:divBdr>
                                            </w:div>
                                            <w:div w:id="1855456640">
                                              <w:marLeft w:val="0"/>
                                              <w:marRight w:val="0"/>
                                              <w:marTop w:val="0"/>
                                              <w:marBottom w:val="0"/>
                                              <w:divBdr>
                                                <w:top w:val="none" w:sz="0" w:space="0" w:color="auto"/>
                                                <w:left w:val="none" w:sz="0" w:space="0" w:color="auto"/>
                                                <w:bottom w:val="none" w:sz="0" w:space="0" w:color="auto"/>
                                                <w:right w:val="none" w:sz="0" w:space="0" w:color="auto"/>
                                              </w:divBdr>
                                            </w:div>
                                            <w:div w:id="349795568">
                                              <w:marLeft w:val="0"/>
                                              <w:marRight w:val="0"/>
                                              <w:marTop w:val="0"/>
                                              <w:marBottom w:val="0"/>
                                              <w:divBdr>
                                                <w:top w:val="none" w:sz="0" w:space="0" w:color="auto"/>
                                                <w:left w:val="none" w:sz="0" w:space="0" w:color="auto"/>
                                                <w:bottom w:val="none" w:sz="0" w:space="0" w:color="auto"/>
                                                <w:right w:val="none" w:sz="0" w:space="0" w:color="auto"/>
                                              </w:divBdr>
                                            </w:div>
                                            <w:div w:id="1423914679">
                                              <w:marLeft w:val="0"/>
                                              <w:marRight w:val="0"/>
                                              <w:marTop w:val="0"/>
                                              <w:marBottom w:val="0"/>
                                              <w:divBdr>
                                                <w:top w:val="none" w:sz="0" w:space="0" w:color="auto"/>
                                                <w:left w:val="none" w:sz="0" w:space="0" w:color="auto"/>
                                                <w:bottom w:val="none" w:sz="0" w:space="0" w:color="auto"/>
                                                <w:right w:val="none" w:sz="0" w:space="0" w:color="auto"/>
                                              </w:divBdr>
                                            </w:div>
                                            <w:div w:id="693309546">
                                              <w:marLeft w:val="0"/>
                                              <w:marRight w:val="0"/>
                                              <w:marTop w:val="0"/>
                                              <w:marBottom w:val="0"/>
                                              <w:divBdr>
                                                <w:top w:val="none" w:sz="0" w:space="0" w:color="auto"/>
                                                <w:left w:val="none" w:sz="0" w:space="0" w:color="auto"/>
                                                <w:bottom w:val="none" w:sz="0" w:space="0" w:color="auto"/>
                                                <w:right w:val="none" w:sz="0" w:space="0" w:color="auto"/>
                                              </w:divBdr>
                                            </w:div>
                                            <w:div w:id="1363745440">
                                              <w:marLeft w:val="0"/>
                                              <w:marRight w:val="0"/>
                                              <w:marTop w:val="0"/>
                                              <w:marBottom w:val="0"/>
                                              <w:divBdr>
                                                <w:top w:val="none" w:sz="0" w:space="0" w:color="auto"/>
                                                <w:left w:val="none" w:sz="0" w:space="0" w:color="auto"/>
                                                <w:bottom w:val="none" w:sz="0" w:space="0" w:color="auto"/>
                                                <w:right w:val="none" w:sz="0" w:space="0" w:color="auto"/>
                                              </w:divBdr>
                                            </w:div>
                                            <w:div w:id="188690298">
                                              <w:marLeft w:val="0"/>
                                              <w:marRight w:val="0"/>
                                              <w:marTop w:val="0"/>
                                              <w:marBottom w:val="0"/>
                                              <w:divBdr>
                                                <w:top w:val="none" w:sz="0" w:space="0" w:color="auto"/>
                                                <w:left w:val="none" w:sz="0" w:space="0" w:color="auto"/>
                                                <w:bottom w:val="none" w:sz="0" w:space="0" w:color="auto"/>
                                                <w:right w:val="none" w:sz="0" w:space="0" w:color="auto"/>
                                              </w:divBdr>
                                            </w:div>
                                            <w:div w:id="1893732896">
                                              <w:marLeft w:val="0"/>
                                              <w:marRight w:val="0"/>
                                              <w:marTop w:val="0"/>
                                              <w:marBottom w:val="0"/>
                                              <w:divBdr>
                                                <w:top w:val="none" w:sz="0" w:space="0" w:color="auto"/>
                                                <w:left w:val="none" w:sz="0" w:space="0" w:color="auto"/>
                                                <w:bottom w:val="none" w:sz="0" w:space="0" w:color="auto"/>
                                                <w:right w:val="none" w:sz="0" w:space="0" w:color="auto"/>
                                              </w:divBdr>
                                            </w:div>
                                            <w:div w:id="1759936321">
                                              <w:marLeft w:val="0"/>
                                              <w:marRight w:val="0"/>
                                              <w:marTop w:val="0"/>
                                              <w:marBottom w:val="0"/>
                                              <w:divBdr>
                                                <w:top w:val="none" w:sz="0" w:space="0" w:color="auto"/>
                                                <w:left w:val="none" w:sz="0" w:space="0" w:color="auto"/>
                                                <w:bottom w:val="none" w:sz="0" w:space="0" w:color="auto"/>
                                                <w:right w:val="none" w:sz="0" w:space="0" w:color="auto"/>
                                              </w:divBdr>
                                            </w:div>
                                            <w:div w:id="3712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7780863">
          <w:marLeft w:val="0"/>
          <w:marRight w:val="0"/>
          <w:marTop w:val="0"/>
          <w:marBottom w:val="0"/>
          <w:divBdr>
            <w:top w:val="none" w:sz="0" w:space="0" w:color="auto"/>
            <w:left w:val="none" w:sz="0" w:space="0" w:color="auto"/>
            <w:bottom w:val="none" w:sz="0" w:space="0" w:color="auto"/>
            <w:right w:val="none" w:sz="0" w:space="0" w:color="auto"/>
          </w:divBdr>
          <w:divsChild>
            <w:div w:id="673454867">
              <w:marLeft w:val="45"/>
              <w:marRight w:val="60"/>
              <w:marTop w:val="45"/>
              <w:marBottom w:val="150"/>
              <w:divBdr>
                <w:top w:val="none" w:sz="0" w:space="0" w:color="auto"/>
                <w:left w:val="none" w:sz="0" w:space="0" w:color="auto"/>
                <w:bottom w:val="none" w:sz="0" w:space="0" w:color="auto"/>
                <w:right w:val="none" w:sz="0" w:space="0" w:color="auto"/>
              </w:divBdr>
            </w:div>
          </w:divsChild>
        </w:div>
      </w:divsChild>
    </w:div>
    <w:div w:id="188902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449</TotalTime>
  <Pages>6</Pages>
  <Words>1085</Words>
  <Characters>6188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Sarkisian</dc:creator>
  <cp:keywords/>
  <dc:description/>
  <cp:lastModifiedBy>Dennis Sarkisian</cp:lastModifiedBy>
  <cp:revision>542</cp:revision>
  <dcterms:created xsi:type="dcterms:W3CDTF">2025-03-10T17:58:00Z</dcterms:created>
  <dcterms:modified xsi:type="dcterms:W3CDTF">2025-03-13T21:21:00Z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d1e91c92598b5e672e783fe0f17baf39ec75493ebab360f39136f854d5242654</vt:lpwstr>
  </property>
</Properties>
</file>