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1D586D" w14:textId="05BDC9B6" w:rsidR="00673A16" w:rsidRDefault="006B0131" w:rsidP="00AB5AC7">
      <w:pPr>
        <w:ind w:left="720" w:firstLine="720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2CE4905" wp14:editId="4C76FA3C">
            <wp:extent cx="3571875" cy="994256"/>
            <wp:effectExtent l="0" t="0" r="0" b="0"/>
            <wp:docPr id="836796021" name="Picture 836796021" descr="Orangeval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angevale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534" cy="103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3511" w14:textId="527DD994" w:rsidR="001C3193" w:rsidRDefault="006B0131" w:rsidP="008F55D0">
      <w:pPr>
        <w:ind w:left="720" w:firstLine="72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</w:t>
      </w:r>
      <w:r w:rsidR="00B2502A">
        <w:rPr>
          <w:b/>
          <w:bCs/>
          <w:sz w:val="36"/>
          <w:szCs w:val="36"/>
        </w:rPr>
        <w:t xml:space="preserve">  </w:t>
      </w:r>
      <w:r w:rsidR="001C3193">
        <w:rPr>
          <w:b/>
          <w:bCs/>
          <w:sz w:val="36"/>
          <w:szCs w:val="36"/>
        </w:rPr>
        <w:t>Orange Peel</w:t>
      </w:r>
    </w:p>
    <w:p w14:paraId="327380A7" w14:textId="77777777" w:rsidR="001C3193" w:rsidRPr="00EF3BEA" w:rsidRDefault="001C3193" w:rsidP="001C3193">
      <w:pPr>
        <w:jc w:val="center"/>
        <w:rPr>
          <w:sz w:val="32"/>
          <w:szCs w:val="32"/>
        </w:rPr>
      </w:pPr>
      <w:r w:rsidRPr="00EF3BEA">
        <w:rPr>
          <w:b/>
          <w:bCs/>
          <w:sz w:val="32"/>
          <w:szCs w:val="32"/>
        </w:rPr>
        <w:t>Rotary Club of Orangevale</w:t>
      </w:r>
      <w:r w:rsidRPr="00EF3BEA">
        <w:rPr>
          <w:sz w:val="32"/>
          <w:szCs w:val="32"/>
        </w:rPr>
        <w:tab/>
      </w:r>
    </w:p>
    <w:p w14:paraId="141B5858" w14:textId="77777777" w:rsidR="001C3193" w:rsidRDefault="001C3193" w:rsidP="001C3193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District 5180</w:t>
      </w:r>
    </w:p>
    <w:p w14:paraId="7818DAFE" w14:textId="302FFE8E" w:rsidR="001C3193" w:rsidRDefault="001C3193" w:rsidP="002E60A0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Club </w:t>
      </w:r>
      <w:r w:rsidR="004C4C6D">
        <w:rPr>
          <w:sz w:val="28"/>
          <w:szCs w:val="28"/>
        </w:rPr>
        <w:t xml:space="preserve">Meeting </w:t>
      </w:r>
      <w:r w:rsidR="00AC7ED1">
        <w:rPr>
          <w:sz w:val="28"/>
          <w:szCs w:val="28"/>
        </w:rPr>
        <w:t>- August</w:t>
      </w:r>
      <w:r w:rsidR="004C4C6D">
        <w:rPr>
          <w:sz w:val="28"/>
          <w:szCs w:val="28"/>
        </w:rPr>
        <w:t xml:space="preserve"> </w:t>
      </w:r>
      <w:r w:rsidR="00031449">
        <w:rPr>
          <w:sz w:val="28"/>
          <w:szCs w:val="28"/>
        </w:rPr>
        <w:t>16</w:t>
      </w:r>
      <w:r w:rsidR="004C4C6D">
        <w:rPr>
          <w:sz w:val="28"/>
          <w:szCs w:val="28"/>
        </w:rPr>
        <w:t>, 2024</w:t>
      </w:r>
    </w:p>
    <w:p w14:paraId="57CF8E6D" w14:textId="77777777" w:rsidR="00BD3962" w:rsidRDefault="00BD3962" w:rsidP="002E60A0">
      <w:pPr>
        <w:spacing w:after="0" w:line="240" w:lineRule="auto"/>
        <w:jc w:val="center"/>
        <w:rPr>
          <w:sz w:val="28"/>
          <w:szCs w:val="28"/>
        </w:rPr>
      </w:pPr>
    </w:p>
    <w:p w14:paraId="06B84031" w14:textId="6B01C854" w:rsidR="00DA7206" w:rsidRDefault="009B1C07" w:rsidP="00DA7206">
      <w:r>
        <w:t xml:space="preserve">Our </w:t>
      </w:r>
      <w:r w:rsidR="00D31787">
        <w:t>members and guests</w:t>
      </w:r>
      <w:r w:rsidR="00B80517">
        <w:t xml:space="preserve"> were welcomed</w:t>
      </w:r>
      <w:r w:rsidR="00227DCF">
        <w:t xml:space="preserve"> with gusto</w:t>
      </w:r>
      <w:r w:rsidR="00EB5469">
        <w:t xml:space="preserve"> by greeters Bryan Daniel and Bob Kurtz</w:t>
      </w:r>
      <w:r w:rsidR="00EA5618">
        <w:t xml:space="preserve">.   </w:t>
      </w:r>
      <w:r w:rsidR="00972864">
        <w:t>Club President Catrina Womack</w:t>
      </w:r>
      <w:r w:rsidR="00E740FE">
        <w:t xml:space="preserve"> rang the</w:t>
      </w:r>
      <w:r w:rsidR="00EA5618">
        <w:t xml:space="preserve"> bell </w:t>
      </w:r>
      <w:r w:rsidR="00E740FE">
        <w:t xml:space="preserve">to </w:t>
      </w:r>
      <w:r w:rsidR="009D1FA7">
        <w:t>start</w:t>
      </w:r>
      <w:r w:rsidR="00E740FE">
        <w:t xml:space="preserve"> the</w:t>
      </w:r>
      <w:r w:rsidR="00497B55">
        <w:t xml:space="preserve"> meeting</w:t>
      </w:r>
      <w:r w:rsidR="00E740FE">
        <w:t>.</w:t>
      </w:r>
      <w:r w:rsidR="00C854CF">
        <w:t xml:space="preserve">  </w:t>
      </w:r>
      <w:r w:rsidR="00351AAE">
        <w:t>Bob</w:t>
      </w:r>
      <w:r w:rsidR="00332670">
        <w:t xml:space="preserve"> Kurtz</w:t>
      </w:r>
      <w:r w:rsidR="009B3302">
        <w:t xml:space="preserve"> led</w:t>
      </w:r>
      <w:r w:rsidR="00AB53A7">
        <w:t xml:space="preserve"> </w:t>
      </w:r>
      <w:r w:rsidR="00252F99">
        <w:t>everyone</w:t>
      </w:r>
      <w:r w:rsidR="00AB53A7">
        <w:t xml:space="preserve"> in the Pledge of Allegiance</w:t>
      </w:r>
      <w:r w:rsidR="004F7F46">
        <w:t xml:space="preserve">.  </w:t>
      </w:r>
      <w:r w:rsidR="00532784">
        <w:t>Phyllis</w:t>
      </w:r>
      <w:r w:rsidR="00497B55">
        <w:t xml:space="preserve"> </w:t>
      </w:r>
      <w:r w:rsidR="00B335B3">
        <w:t xml:space="preserve">MacDonald </w:t>
      </w:r>
      <w:r w:rsidR="00155142">
        <w:t xml:space="preserve">delivered </w:t>
      </w:r>
      <w:r w:rsidR="00B20C5D">
        <w:t>the</w:t>
      </w:r>
      <w:r w:rsidR="00497B55">
        <w:t xml:space="preserve"> invocation.</w:t>
      </w:r>
    </w:p>
    <w:p w14:paraId="77FA3F53" w14:textId="62635E8A" w:rsidR="00DA7206" w:rsidRDefault="003D3C41" w:rsidP="00DA7206">
      <w:r>
        <w:t>Our guests were</w:t>
      </w:r>
      <w:r w:rsidR="003426C3" w:rsidRPr="003426C3">
        <w:t xml:space="preserve"> </w:t>
      </w:r>
      <w:r w:rsidR="003426C3">
        <w:t>Rosario Rodriguez, small business owner and Folsom City Council member who was recently elected to serve as the next</w:t>
      </w:r>
      <w:r w:rsidR="00486AD5">
        <w:t xml:space="preserve"> Sacramento County</w:t>
      </w:r>
      <w:r w:rsidR="003426C3">
        <w:t xml:space="preserve"> District 4 </w:t>
      </w:r>
      <w:r w:rsidR="000E5345">
        <w:t xml:space="preserve">Supervisor; </w:t>
      </w:r>
      <w:r w:rsidR="00D74995">
        <w:t xml:space="preserve">and </w:t>
      </w:r>
      <w:r w:rsidR="003426C3">
        <w:t>E</w:t>
      </w:r>
      <w:r w:rsidR="00A54AA8">
        <w:t>rnie Womack</w:t>
      </w:r>
      <w:r w:rsidR="00FF75EE">
        <w:t xml:space="preserve">, </w:t>
      </w:r>
      <w:r w:rsidR="004578DB">
        <w:t>Catrina’s husband</w:t>
      </w:r>
      <w:r w:rsidR="00F8530B">
        <w:t xml:space="preserve"> and </w:t>
      </w:r>
      <w:r w:rsidR="00DD46FC">
        <w:t xml:space="preserve">Lead inspector for PG&amp;E </w:t>
      </w:r>
      <w:r w:rsidR="009E1B66">
        <w:t xml:space="preserve">gas transmission </w:t>
      </w:r>
      <w:r w:rsidR="001C1210">
        <w:t>with Tulsa Inspection Resources, Inc.</w:t>
      </w:r>
    </w:p>
    <w:p w14:paraId="57CBA9A4" w14:textId="4AE202CF" w:rsidR="00AB7E92" w:rsidRDefault="000F6D6D" w:rsidP="00DA7206">
      <w:r>
        <w:t xml:space="preserve">Prez </w:t>
      </w:r>
      <w:r w:rsidR="00972E8C">
        <w:t>Catrina</w:t>
      </w:r>
      <w:r w:rsidR="005C1B8F">
        <w:t xml:space="preserve"> </w:t>
      </w:r>
      <w:r w:rsidR="003C240A">
        <w:t xml:space="preserve">made </w:t>
      </w:r>
      <w:r w:rsidR="003416F7">
        <w:t>several</w:t>
      </w:r>
      <w:r w:rsidR="003C240A">
        <w:t xml:space="preserve"> announcements</w:t>
      </w:r>
      <w:r w:rsidR="00593A64">
        <w:t xml:space="preserve">.  </w:t>
      </w:r>
      <w:r w:rsidR="006E3801">
        <w:t>O</w:t>
      </w:r>
      <w:r w:rsidR="00F779FD">
        <w:t>rangevale</w:t>
      </w:r>
      <w:r w:rsidR="00B213D0">
        <w:t xml:space="preserve"> Summer Nights Aug</w:t>
      </w:r>
      <w:r w:rsidR="0060415F">
        <w:t>ust</w:t>
      </w:r>
      <w:r w:rsidR="00B213D0">
        <w:t xml:space="preserve"> 9</w:t>
      </w:r>
      <w:r w:rsidR="0060415F">
        <w:t>th</w:t>
      </w:r>
      <w:r w:rsidR="00B213D0">
        <w:t xml:space="preserve"> </w:t>
      </w:r>
      <w:r w:rsidR="00F85744">
        <w:t xml:space="preserve">was </w:t>
      </w:r>
      <w:r w:rsidR="00853E74">
        <w:t>fun</w:t>
      </w:r>
      <w:r w:rsidR="003F4C7F">
        <w:t xml:space="preserve"> with a good crowd enjoying the band Red Voo Doo</w:t>
      </w:r>
      <w:r w:rsidR="0060415F">
        <w:t xml:space="preserve">’s music.  </w:t>
      </w:r>
      <w:r w:rsidR="00593A64">
        <w:t>She reminded all</w:t>
      </w:r>
      <w:r w:rsidR="00346EB5">
        <w:t xml:space="preserve"> that</w:t>
      </w:r>
      <w:r w:rsidR="00593A64">
        <w:t xml:space="preserve"> </w:t>
      </w:r>
      <w:r w:rsidR="00C03307">
        <w:t xml:space="preserve">August is Membership Month </w:t>
      </w:r>
      <w:r w:rsidR="00C36261">
        <w:t>and encouraged club members to wear Rotary</w:t>
      </w:r>
      <w:r w:rsidR="00E021B0">
        <w:t xml:space="preserve"> attire when</w:t>
      </w:r>
      <w:r w:rsidR="005E106F">
        <w:t xml:space="preserve"> attending local events</w:t>
      </w:r>
      <w:r w:rsidR="00586464">
        <w:t>, like the</w:t>
      </w:r>
      <w:r w:rsidR="00DD2672">
        <w:t xml:space="preserve"> Helping Hands Orangevale</w:t>
      </w:r>
      <w:r w:rsidR="00835E04">
        <w:t>’s Salsa Cook-off fundraiser,</w:t>
      </w:r>
      <w:r w:rsidR="004E3E43">
        <w:t xml:space="preserve"> Saturday,</w:t>
      </w:r>
      <w:r w:rsidR="00835E04">
        <w:t xml:space="preserve"> August 17</w:t>
      </w:r>
      <w:r w:rsidR="00835E04" w:rsidRPr="005455CF">
        <w:rPr>
          <w:vertAlign w:val="superscript"/>
        </w:rPr>
        <w:t>th</w:t>
      </w:r>
      <w:r w:rsidR="00EA64E7">
        <w:t xml:space="preserve"> at the Grange Hall.</w:t>
      </w:r>
      <w:r w:rsidR="0080380F">
        <w:t xml:space="preserve">  </w:t>
      </w:r>
      <w:r w:rsidR="008D0306">
        <w:t>Bow Wow Days is coming up</w:t>
      </w:r>
      <w:r w:rsidR="00F779FD">
        <w:t xml:space="preserve"> September 28</w:t>
      </w:r>
      <w:r w:rsidR="00F779FD" w:rsidRPr="00F779FD">
        <w:rPr>
          <w:vertAlign w:val="superscript"/>
        </w:rPr>
        <w:t>th</w:t>
      </w:r>
      <w:r w:rsidR="00F779FD">
        <w:t>, 9 am to 1 pm at Orangevale Community Park.</w:t>
      </w:r>
      <w:r w:rsidR="00E013AB">
        <w:t xml:space="preserve">  </w:t>
      </w:r>
      <w:r w:rsidR="00644500">
        <w:t xml:space="preserve">The Community Food Drive </w:t>
      </w:r>
      <w:r w:rsidR="001E62C2">
        <w:t xml:space="preserve">will be </w:t>
      </w:r>
      <w:r w:rsidR="006A7027">
        <w:t>Saturday, October 12th</w:t>
      </w:r>
      <w:r w:rsidR="001E62C2">
        <w:t xml:space="preserve"> at Divine Savior Church</w:t>
      </w:r>
      <w:r w:rsidR="00EE77EB">
        <w:t xml:space="preserve">, </w:t>
      </w:r>
      <w:r w:rsidR="004437C1">
        <w:t>with donations going</w:t>
      </w:r>
      <w:r w:rsidR="009F0401">
        <w:t xml:space="preserve"> to</w:t>
      </w:r>
      <w:r w:rsidR="004437C1">
        <w:t xml:space="preserve"> </w:t>
      </w:r>
      <w:r w:rsidR="00127541">
        <w:t>the</w:t>
      </w:r>
      <w:r w:rsidR="004437C1">
        <w:t xml:space="preserve"> </w:t>
      </w:r>
      <w:r w:rsidR="006D3932">
        <w:t>f</w:t>
      </w:r>
      <w:r w:rsidR="004437C1">
        <w:t xml:space="preserve">ood </w:t>
      </w:r>
      <w:r w:rsidR="006D3932">
        <w:t>b</w:t>
      </w:r>
      <w:r w:rsidR="004437C1">
        <w:t>ank.</w:t>
      </w:r>
      <w:r w:rsidR="006D3932">
        <w:t xml:space="preserve">  </w:t>
      </w:r>
      <w:r w:rsidR="00AF1831">
        <w:t>Catrina imparted good news</w:t>
      </w:r>
      <w:r w:rsidR="00F14BEE">
        <w:t xml:space="preserve"> that</w:t>
      </w:r>
      <w:r w:rsidR="00AF1831">
        <w:t xml:space="preserve"> our two district grant projects </w:t>
      </w:r>
      <w:r w:rsidR="001B1E68">
        <w:t>received approval from Rotary International</w:t>
      </w:r>
      <w:r w:rsidR="00F14BEE">
        <w:t xml:space="preserve">.  </w:t>
      </w:r>
      <w:r w:rsidR="004A7FE0">
        <w:t xml:space="preserve">That means we will </w:t>
      </w:r>
      <w:r w:rsidR="009E1493">
        <w:t>end up receiving</w:t>
      </w:r>
      <w:r w:rsidR="005E0EB4">
        <w:t xml:space="preserve"> a total of</w:t>
      </w:r>
      <w:r w:rsidR="009E1493">
        <w:t xml:space="preserve"> $</w:t>
      </w:r>
      <w:r w:rsidR="00253820">
        <w:t>6,500</w:t>
      </w:r>
      <w:r w:rsidR="009E1493">
        <w:t xml:space="preserve"> to help cover </w:t>
      </w:r>
      <w:r w:rsidR="005E18FD">
        <w:t>costs</w:t>
      </w:r>
      <w:r w:rsidR="0089735D">
        <w:t xml:space="preserve"> associated with</w:t>
      </w:r>
      <w:r w:rsidR="00C90ADA">
        <w:t xml:space="preserve"> </w:t>
      </w:r>
      <w:r w:rsidR="004D505D">
        <w:t>our</w:t>
      </w:r>
      <w:r w:rsidR="0089735D">
        <w:t xml:space="preserve"> </w:t>
      </w:r>
      <w:r w:rsidR="0069125A">
        <w:t xml:space="preserve">two major projects </w:t>
      </w:r>
      <w:r w:rsidR="00CA7055">
        <w:t xml:space="preserve">for 2024-2025: </w:t>
      </w:r>
      <w:r w:rsidR="0089735D">
        <w:t xml:space="preserve">upgrading the outdoor stage at the Orangevale Grange and </w:t>
      </w:r>
      <w:r w:rsidR="00DD7CE6">
        <w:t xml:space="preserve">purchasing a </w:t>
      </w:r>
      <w:r w:rsidR="009D515B">
        <w:t xml:space="preserve">Conex </w:t>
      </w:r>
      <w:r w:rsidR="00AB7E92">
        <w:t xml:space="preserve">box to serve as a snack bar </w:t>
      </w:r>
      <w:r w:rsidR="00E163B6">
        <w:t xml:space="preserve">for </w:t>
      </w:r>
      <w:r w:rsidR="00846792">
        <w:t>American River</w:t>
      </w:r>
      <w:r w:rsidR="00A57FDF">
        <w:t xml:space="preserve"> Girls</w:t>
      </w:r>
      <w:r w:rsidR="006A52F7">
        <w:t xml:space="preserve"> S</w:t>
      </w:r>
      <w:r w:rsidR="00846792">
        <w:t xml:space="preserve">oftball </w:t>
      </w:r>
      <w:r w:rsidR="000449D9">
        <w:t xml:space="preserve">League </w:t>
      </w:r>
      <w:r w:rsidR="00846792">
        <w:t>games.</w:t>
      </w:r>
    </w:p>
    <w:p w14:paraId="3C99D981" w14:textId="56CD395E" w:rsidR="00846792" w:rsidRDefault="00D71247" w:rsidP="00DA7206">
      <w:r>
        <w:rPr>
          <w:noProof/>
        </w:rPr>
        <w:drawing>
          <wp:inline distT="0" distB="0" distL="0" distR="0" wp14:anchorId="1A1EBEB1" wp14:editId="5B92AE3E">
            <wp:extent cx="2476499" cy="1857375"/>
            <wp:effectExtent l="0" t="0" r="635" b="0"/>
            <wp:docPr id="740675274" name="Picture 2" descr="A person speak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675274" name="Picture 2" descr="A person speaking into a micropho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543" cy="192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2FAAD" w14:textId="6CCDFBCD" w:rsidR="00C747BC" w:rsidRDefault="001728BE" w:rsidP="00DA7206">
      <w:r>
        <w:lastRenderedPageBreak/>
        <w:t xml:space="preserve">Fundraiser:  Deanna Maddock </w:t>
      </w:r>
      <w:r w:rsidR="00F449D2">
        <w:t xml:space="preserve">will again be heading up our </w:t>
      </w:r>
      <w:r w:rsidR="0072024C">
        <w:t>annual</w:t>
      </w:r>
      <w:r w:rsidR="00FF0E1B">
        <w:t xml:space="preserve"> Crab Feed &amp; Auction</w:t>
      </w:r>
      <w:r w:rsidR="004F2A87">
        <w:t xml:space="preserve">.  </w:t>
      </w:r>
      <w:r w:rsidR="0022127E">
        <w:t xml:space="preserve">Deanna </w:t>
      </w:r>
      <w:r w:rsidR="00007ADF">
        <w:t>reminded club members the January event is our only fundraiser</w:t>
      </w:r>
      <w:r w:rsidR="0072024C">
        <w:t xml:space="preserve"> and that we need everyone involved.  She passed around </w:t>
      </w:r>
      <w:r w:rsidR="002963B2">
        <w:t xml:space="preserve">a list of </w:t>
      </w:r>
      <w:r w:rsidR="00855B6F">
        <w:t xml:space="preserve">the various </w:t>
      </w:r>
      <w:r w:rsidR="00896D80">
        <w:t>functions</w:t>
      </w:r>
      <w:r w:rsidR="008003A6">
        <w:t xml:space="preserve"> to be fulfilled and urged members to sign up</w:t>
      </w:r>
      <w:r w:rsidR="00514A54">
        <w:t>.</w:t>
      </w:r>
    </w:p>
    <w:p w14:paraId="3A6A8522" w14:textId="10BA17D6" w:rsidR="00274AB9" w:rsidRDefault="0006457B" w:rsidP="00DA7206">
      <w:r>
        <w:t xml:space="preserve">Mike McKibbin </w:t>
      </w:r>
      <w:r w:rsidR="0036621D">
        <w:t xml:space="preserve">passed out flyers and </w:t>
      </w:r>
      <w:r w:rsidR="00635E61">
        <w:t>announced that</w:t>
      </w:r>
      <w:r w:rsidR="00E80B78">
        <w:t xml:space="preserve"> the Audiology Clinic at </w:t>
      </w:r>
      <w:r w:rsidR="00C361DE">
        <w:t>Sacramento</w:t>
      </w:r>
      <w:r w:rsidR="00CE6A90">
        <w:t xml:space="preserve"> State University </w:t>
      </w:r>
      <w:r w:rsidR="00BD09A9">
        <w:t>provid</w:t>
      </w:r>
      <w:r w:rsidR="002A38A6">
        <w:t>es</w:t>
      </w:r>
      <w:r w:rsidR="00BD09A9">
        <w:t xml:space="preserve"> free hearing tests </w:t>
      </w:r>
      <w:r w:rsidR="00F23BD4">
        <w:t xml:space="preserve">at their facilities.  </w:t>
      </w:r>
      <w:r w:rsidR="00E27651">
        <w:t xml:space="preserve">Students pursuing degrees </w:t>
      </w:r>
      <w:r w:rsidR="0067360F">
        <w:t>in Audiology</w:t>
      </w:r>
      <w:r w:rsidR="00047BE5">
        <w:t xml:space="preserve"> need patients</w:t>
      </w:r>
      <w:r w:rsidR="00275761">
        <w:t xml:space="preserve"> to hone</w:t>
      </w:r>
      <w:r w:rsidR="00CA0421">
        <w:t xml:space="preserve"> their skills. </w:t>
      </w:r>
      <w:r w:rsidR="00617F7D">
        <w:t>For more details or to make an appointment, c</w:t>
      </w:r>
      <w:r w:rsidR="00840B24">
        <w:t>all the</w:t>
      </w:r>
      <w:r w:rsidR="003B432D">
        <w:t xml:space="preserve"> clinic </w:t>
      </w:r>
      <w:r w:rsidR="00DA23ED">
        <w:t>(916) 278-46</w:t>
      </w:r>
      <w:r w:rsidR="00E75B5D">
        <w:t>97</w:t>
      </w:r>
      <w:r w:rsidR="00617F7D">
        <w:t>.</w:t>
      </w:r>
    </w:p>
    <w:p w14:paraId="765DC0E8" w14:textId="67E2E5AA" w:rsidR="00DA7206" w:rsidRDefault="00E37294" w:rsidP="00DA7206">
      <w:r>
        <w:t xml:space="preserve">Community Service: </w:t>
      </w:r>
      <w:r w:rsidR="00FC2BAA">
        <w:t xml:space="preserve"> </w:t>
      </w:r>
      <w:r w:rsidR="00C82F40">
        <w:t xml:space="preserve">David </w:t>
      </w:r>
      <w:r w:rsidR="00F36D59">
        <w:t xml:space="preserve">Shepard informed us about upcoming </w:t>
      </w:r>
      <w:r w:rsidR="0037403E">
        <w:t xml:space="preserve">opportunities to serve, such as the Food Bank </w:t>
      </w:r>
      <w:r w:rsidR="00CB2534">
        <w:t xml:space="preserve">on Sep 6, Bike Trail Cleanup on </w:t>
      </w:r>
      <w:r w:rsidR="006C323D">
        <w:t>Sep 7, and Rotary House Cleanup</w:t>
      </w:r>
      <w:r w:rsidR="00C008AF">
        <w:t xml:space="preserve"> on Oct 19.</w:t>
      </w:r>
      <w:r w:rsidR="003402FA">
        <w:t xml:space="preserve"> </w:t>
      </w:r>
      <w:r w:rsidR="004263AF">
        <w:t xml:space="preserve"> </w:t>
      </w:r>
      <w:r w:rsidR="009957AC">
        <w:t>Drop-off locations are being organized for the upcoming Community Food Drive</w:t>
      </w:r>
      <w:r w:rsidR="00FB1BCE">
        <w:t xml:space="preserve"> for food bank donations.</w:t>
      </w:r>
    </w:p>
    <w:p w14:paraId="344F2600" w14:textId="66FAF43D" w:rsidR="005D112B" w:rsidRDefault="009B635D" w:rsidP="005D112B">
      <w:r>
        <w:t xml:space="preserve">Club Service: </w:t>
      </w:r>
      <w:r w:rsidR="00C53346">
        <w:t xml:space="preserve"> Don Russell</w:t>
      </w:r>
      <w:r w:rsidR="00266670">
        <w:t xml:space="preserve"> again </w:t>
      </w:r>
      <w:r w:rsidR="00CC5C35">
        <w:t>“</w:t>
      </w:r>
      <w:r w:rsidR="00266670">
        <w:t>riddled</w:t>
      </w:r>
      <w:r w:rsidR="00CC5C35">
        <w:t>”</w:t>
      </w:r>
      <w:r w:rsidR="00266670">
        <w:t xml:space="preserve"> us, inquiring</w:t>
      </w:r>
      <w:r w:rsidR="00C53346">
        <w:t>: why are elevator jokes so good? Answer, they are good at many levels!  Wh</w:t>
      </w:r>
      <w:r w:rsidR="00266670">
        <w:t>ile</w:t>
      </w:r>
      <w:r w:rsidR="00C53346">
        <w:t xml:space="preserve"> groans </w:t>
      </w:r>
      <w:r w:rsidR="002D2DD3">
        <w:t xml:space="preserve">were </w:t>
      </w:r>
      <w:r w:rsidR="00C53346">
        <w:t>subsid</w:t>
      </w:r>
      <w:r w:rsidR="002D2DD3">
        <w:t>ing</w:t>
      </w:r>
      <w:r w:rsidR="00C53346">
        <w:t>, Don</w:t>
      </w:r>
      <w:r w:rsidR="00266670">
        <w:t xml:space="preserve"> recounted how the dine-around at Crawdads </w:t>
      </w:r>
      <w:r w:rsidR="00516A17">
        <w:t>was enjoyable</w:t>
      </w:r>
      <w:r w:rsidR="00266670">
        <w:t>.</w:t>
      </w:r>
      <w:r w:rsidR="00C53346">
        <w:t xml:space="preserve"> </w:t>
      </w:r>
      <w:r w:rsidR="00266670">
        <w:t xml:space="preserve"> </w:t>
      </w:r>
      <w:r w:rsidR="007771FD">
        <w:t>Reminder,</w:t>
      </w:r>
      <w:r w:rsidR="0066513B">
        <w:t xml:space="preserve"> </w:t>
      </w:r>
      <w:r w:rsidR="00266670">
        <w:t xml:space="preserve">next up is </w:t>
      </w:r>
      <w:r w:rsidR="00C53346">
        <w:t>the Ice Cream Social at 6 pm. Friday, August 23</w:t>
      </w:r>
      <w:r w:rsidR="00C53346" w:rsidRPr="00947D20">
        <w:rPr>
          <w:vertAlign w:val="superscript"/>
        </w:rPr>
        <w:t>rd</w:t>
      </w:r>
      <w:r w:rsidR="00947D20">
        <w:t xml:space="preserve">, at Audrey &amp; Don Wiberg’s place.  Plans are in motion for a Lobster Fest in September.  Don is seeking a host with a suitable driveway, patio, or deck to hold the fest, as well as cooking gear (gas propane tanks, steamers/boiler pots, and/or gas stove).  </w:t>
      </w:r>
      <w:r w:rsidR="000E5345">
        <w:t>If you are i</w:t>
      </w:r>
      <w:r w:rsidR="00947D20">
        <w:t xml:space="preserve">nterested in hosting or </w:t>
      </w:r>
      <w:r w:rsidR="00266670">
        <w:t>can provide</w:t>
      </w:r>
      <w:r w:rsidR="00947D20">
        <w:t xml:space="preserve"> gear</w:t>
      </w:r>
      <w:r w:rsidR="000E5345">
        <w:t xml:space="preserve">, contact Don.  Lastly, Don will again host a </w:t>
      </w:r>
      <w:r w:rsidR="00061132">
        <w:t xml:space="preserve">Halloween </w:t>
      </w:r>
      <w:r w:rsidR="000E5345">
        <w:t>bonfire in his front yard on Oct</w:t>
      </w:r>
      <w:r w:rsidR="00061132">
        <w:t>ober</w:t>
      </w:r>
      <w:r w:rsidR="000E5345">
        <w:t xml:space="preserve"> 31.</w:t>
      </w:r>
      <w:r w:rsidR="00DA7206">
        <w:tab/>
      </w:r>
      <w:r w:rsidR="00FC0C8E">
        <w:t xml:space="preserve"> </w:t>
      </w:r>
      <w:r w:rsidR="006E0497">
        <w:t xml:space="preserve">  </w:t>
      </w:r>
    </w:p>
    <w:p w14:paraId="780CB409" w14:textId="57B3CA54" w:rsidR="001A76FE" w:rsidRDefault="00731E2D" w:rsidP="005D112B">
      <w:r>
        <w:t>International:</w:t>
      </w:r>
      <w:r w:rsidR="00647B02">
        <w:t xml:space="preserve"> </w:t>
      </w:r>
      <w:r w:rsidR="00EF279A">
        <w:t xml:space="preserve"> </w:t>
      </w:r>
      <w:r w:rsidR="008F1ED4">
        <w:t xml:space="preserve">Bryan Daniel </w:t>
      </w:r>
      <w:r w:rsidR="007D5440">
        <w:t>announced that our club made a $1,000 donation to Shelter Box</w:t>
      </w:r>
      <w:r w:rsidR="001443ED">
        <w:t xml:space="preserve">, </w:t>
      </w:r>
      <w:r w:rsidR="00110056">
        <w:t>contributi</w:t>
      </w:r>
      <w:r w:rsidR="0014622F">
        <w:t>ng</w:t>
      </w:r>
      <w:r w:rsidR="00110056">
        <w:t xml:space="preserve"> to their disaster relief </w:t>
      </w:r>
      <w:r w:rsidR="009B3E82">
        <w:t>efforts.</w:t>
      </w:r>
      <w:r w:rsidR="00320153">
        <w:t xml:space="preserve">  </w:t>
      </w:r>
      <w:r w:rsidR="006B2F6C">
        <w:t>For</w:t>
      </w:r>
      <w:r w:rsidR="006A7AB0">
        <w:t xml:space="preserve"> details about this organization, their shelter kits</w:t>
      </w:r>
      <w:r w:rsidR="007F3534">
        <w:t>, and where they</w:t>
      </w:r>
      <w:r w:rsidR="007471A3">
        <w:t xml:space="preserve"> are</w:t>
      </w:r>
      <w:r w:rsidR="007F3534">
        <w:t xml:space="preserve"> helping </w:t>
      </w:r>
      <w:r w:rsidR="00FC2424">
        <w:t>people impacted by disasters wor</w:t>
      </w:r>
      <w:r w:rsidR="00497F83">
        <w:t>ldwide</w:t>
      </w:r>
      <w:r w:rsidR="00764586">
        <w:t xml:space="preserve">, visit: </w:t>
      </w:r>
      <w:hyperlink r:id="rId9" w:history="1">
        <w:r w:rsidR="00182C13" w:rsidRPr="00FE261B">
          <w:rPr>
            <w:rStyle w:val="Hyperlink"/>
          </w:rPr>
          <w:t>https://www.shelterboxusa.org/</w:t>
        </w:r>
      </w:hyperlink>
      <w:r w:rsidR="00182C13">
        <w:t xml:space="preserve"> Our International Service director also mentioned that our club made a $500 donation to </w:t>
      </w:r>
      <w:r w:rsidR="00266670">
        <w:t xml:space="preserve">Buenos Vecinos organization, which does community development work in Honduras and Guatemala. </w:t>
      </w:r>
      <w:r w:rsidR="00182C13">
        <w:t>Bryan reminded us that we are part of an international effort.</w:t>
      </w:r>
    </w:p>
    <w:p w14:paraId="67AE9CD3" w14:textId="2255B9B6" w:rsidR="000E5345" w:rsidRDefault="000E5345" w:rsidP="005D112B">
      <w:r>
        <w:t>Vocational Speaker:</w:t>
      </w:r>
      <w:r w:rsidR="00C82D61">
        <w:t xml:space="preserve">  Janet Cahill</w:t>
      </w:r>
    </w:p>
    <w:p w14:paraId="5531E5B3" w14:textId="1A8F6300" w:rsidR="00DF307D" w:rsidRDefault="001A76FE" w:rsidP="005D112B">
      <w:r>
        <w:rPr>
          <w:noProof/>
        </w:rPr>
        <w:drawing>
          <wp:inline distT="0" distB="0" distL="0" distR="0" wp14:anchorId="170E738B" wp14:editId="7CDFDB22">
            <wp:extent cx="2796619" cy="2097465"/>
            <wp:effectExtent l="6667" t="0" r="0" b="0"/>
            <wp:docPr id="963649459" name="Picture 2" descr="A person standing at a po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649459" name="Picture 2" descr="A person standing at a podiu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1090" cy="215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C18A3" w14:textId="1219EE2B" w:rsidR="009F0321" w:rsidRDefault="00773727" w:rsidP="00DA7206">
      <w:r>
        <w:lastRenderedPageBreak/>
        <w:t xml:space="preserve">Janet </w:t>
      </w:r>
      <w:r w:rsidR="003213B4">
        <w:t>has a varied and quite interesting background, which she shared</w:t>
      </w:r>
      <w:r w:rsidR="00E23C77">
        <w:t xml:space="preserve"> with us.  </w:t>
      </w:r>
      <w:r w:rsidR="008D7D4C">
        <w:t>She grew up</w:t>
      </w:r>
      <w:r w:rsidR="003E0C6E">
        <w:t xml:space="preserve"> in Brisbane, Queensland, Australia</w:t>
      </w:r>
      <w:r w:rsidR="00AD77B4">
        <w:t>, where</w:t>
      </w:r>
      <w:r w:rsidR="004D1BAD">
        <w:t xml:space="preserve"> her</w:t>
      </w:r>
      <w:r w:rsidR="00AD77B4">
        <w:t xml:space="preserve"> two younger </w:t>
      </w:r>
      <w:r w:rsidR="008B50F5">
        <w:t>sisters</w:t>
      </w:r>
      <w:r w:rsidR="004D1BAD">
        <w:t xml:space="preserve"> still reside.  </w:t>
      </w:r>
      <w:r w:rsidR="002D2A0F">
        <w:t xml:space="preserve">Janet’s </w:t>
      </w:r>
      <w:r w:rsidR="00DE172A">
        <w:t>88-year-old</w:t>
      </w:r>
      <w:r w:rsidR="002D2A0F">
        <w:t xml:space="preserve"> Dad</w:t>
      </w:r>
      <w:r w:rsidR="00703F80">
        <w:t xml:space="preserve"> lives on a </w:t>
      </w:r>
      <w:r w:rsidR="00AE19E1">
        <w:t>10-acre</w:t>
      </w:r>
      <w:r w:rsidR="008E0629">
        <w:t xml:space="preserve"> hobby farm.  Janet</w:t>
      </w:r>
      <w:r w:rsidR="00424F8D">
        <w:t xml:space="preserve"> went to </w:t>
      </w:r>
      <w:r w:rsidR="00DE172A">
        <w:t>the University</w:t>
      </w:r>
      <w:r w:rsidR="00424F8D">
        <w:t xml:space="preserve"> of Queensland</w:t>
      </w:r>
      <w:r w:rsidR="00861B85">
        <w:t xml:space="preserve">, </w:t>
      </w:r>
      <w:r w:rsidR="002716FC">
        <w:t xml:space="preserve">studied Physical Therapy and went on to </w:t>
      </w:r>
      <w:r w:rsidR="00FA71EF">
        <w:t xml:space="preserve">work at a large hospital.  </w:t>
      </w:r>
    </w:p>
    <w:p w14:paraId="13EF1427" w14:textId="0B3E1EA4" w:rsidR="002446BD" w:rsidRDefault="00A202E6" w:rsidP="00DA7206">
      <w:r>
        <w:t>At 22, she had an urge to travel</w:t>
      </w:r>
      <w:r w:rsidR="00B20FE5">
        <w:t xml:space="preserve">, </w:t>
      </w:r>
      <w:r w:rsidR="00F9603A">
        <w:t>obtained a visa to work in England</w:t>
      </w:r>
      <w:r w:rsidR="00297707">
        <w:t>, which was extended from one t</w:t>
      </w:r>
      <w:r w:rsidR="004B3A58">
        <w:t>o two and a half years</w:t>
      </w:r>
      <w:r w:rsidR="00B32160">
        <w:t xml:space="preserve">.  </w:t>
      </w:r>
      <w:r w:rsidR="0026555A">
        <w:t xml:space="preserve">From </w:t>
      </w:r>
      <w:r w:rsidR="00DB2E12">
        <w:t>England</w:t>
      </w:r>
      <w:r w:rsidR="0026555A">
        <w:t xml:space="preserve">, </w:t>
      </w:r>
      <w:r w:rsidR="004B3A58">
        <w:t>Janet</w:t>
      </w:r>
      <w:r w:rsidR="0026555A">
        <w:t xml:space="preserve"> and Aussie friends</w:t>
      </w:r>
      <w:r w:rsidR="00BE4843">
        <w:t xml:space="preserve"> were able to</w:t>
      </w:r>
      <w:r w:rsidR="0026555A">
        <w:t xml:space="preserve"> </w:t>
      </w:r>
      <w:r w:rsidR="0018656C">
        <w:t xml:space="preserve">explore </w:t>
      </w:r>
      <w:r w:rsidR="002C032D">
        <w:t xml:space="preserve">several </w:t>
      </w:r>
      <w:r w:rsidR="0018656C">
        <w:t>Europe</w:t>
      </w:r>
      <w:r w:rsidR="002C032D">
        <w:t>an countries</w:t>
      </w:r>
      <w:r w:rsidR="003A52C6">
        <w:t xml:space="preserve">, with </w:t>
      </w:r>
      <w:r w:rsidR="00380AE0">
        <w:t>one</w:t>
      </w:r>
      <w:r w:rsidR="003A52C6">
        <w:t xml:space="preserve"> highlight</w:t>
      </w:r>
      <w:r w:rsidR="00AE4042">
        <w:t xml:space="preserve"> </w:t>
      </w:r>
      <w:r w:rsidR="00380AE0">
        <w:t xml:space="preserve">being </w:t>
      </w:r>
      <w:r w:rsidR="00CD613E">
        <w:t>cycling in Ireland</w:t>
      </w:r>
      <w:r w:rsidR="00652A5B">
        <w:t>.</w:t>
      </w:r>
      <w:r w:rsidR="006B2D61">
        <w:t xml:space="preserve">  </w:t>
      </w:r>
      <w:r w:rsidR="0043023D">
        <w:t xml:space="preserve">Then </w:t>
      </w:r>
      <w:r w:rsidR="00850E36">
        <w:t xml:space="preserve">she </w:t>
      </w:r>
      <w:r w:rsidR="00064CF3">
        <w:t>got more adventurous</w:t>
      </w:r>
      <w:r w:rsidR="00557D90">
        <w:t xml:space="preserve">, </w:t>
      </w:r>
      <w:r w:rsidR="009B40CE">
        <w:t>traveling</w:t>
      </w:r>
      <w:r w:rsidR="00557D90">
        <w:t xml:space="preserve"> to the Middle East, spending 3 months farming on a Moshav in Isra</w:t>
      </w:r>
      <w:r w:rsidR="00F72B4B">
        <w:t>el, leaving just p</w:t>
      </w:r>
      <w:r w:rsidR="00DB2C8D">
        <w:t>rior to the Gulf War.  Next came Africa, where Janet</w:t>
      </w:r>
      <w:r w:rsidR="006E6F16">
        <w:t xml:space="preserve"> </w:t>
      </w:r>
      <w:r w:rsidR="00AD0BEF">
        <w:t>went overland from Kenya, through Tanzania</w:t>
      </w:r>
      <w:r w:rsidR="00BD1E2C">
        <w:t>, Malawi,</w:t>
      </w:r>
      <w:r w:rsidR="00EB5F24">
        <w:t xml:space="preserve"> Zimbabwe</w:t>
      </w:r>
      <w:r w:rsidR="00F62356">
        <w:t xml:space="preserve"> to South Africa</w:t>
      </w:r>
      <w:r w:rsidR="00D54708">
        <w:t xml:space="preserve">.  </w:t>
      </w:r>
      <w:r w:rsidR="008173FB">
        <w:t>Her travel through Mozambique</w:t>
      </w:r>
      <w:r w:rsidR="000A4E1E">
        <w:t xml:space="preserve"> </w:t>
      </w:r>
      <w:r w:rsidR="00233834">
        <w:t xml:space="preserve">was on </w:t>
      </w:r>
      <w:r w:rsidR="00715292">
        <w:t>the back of a truck in a convoy</w:t>
      </w:r>
      <w:r w:rsidR="00C87F4C">
        <w:t>,</w:t>
      </w:r>
      <w:r w:rsidR="00452FDC">
        <w:t xml:space="preserve"> since</w:t>
      </w:r>
      <w:r w:rsidR="00A90BEF">
        <w:t xml:space="preserve"> a civil war was</w:t>
      </w:r>
      <w:r w:rsidR="00D949CE">
        <w:t xml:space="preserve"> </w:t>
      </w:r>
      <w:r w:rsidR="00F53352">
        <w:t>going on</w:t>
      </w:r>
      <w:r w:rsidR="00D949CE">
        <w:t xml:space="preserve"> there.</w:t>
      </w:r>
      <w:r w:rsidR="00452FDC">
        <w:t xml:space="preserve">  </w:t>
      </w:r>
    </w:p>
    <w:p w14:paraId="7990EF3C" w14:textId="101B192E" w:rsidR="009F0321" w:rsidRDefault="009D6396" w:rsidP="00DA7206">
      <w:r>
        <w:t>Upon returning to England</w:t>
      </w:r>
      <w:r w:rsidR="002F5C5B">
        <w:t xml:space="preserve">, Janet worked </w:t>
      </w:r>
      <w:r w:rsidR="00B36FC9">
        <w:t xml:space="preserve">at a rehab hospital, but </w:t>
      </w:r>
      <w:r w:rsidR="00915DA0">
        <w:t xml:space="preserve">she managed to do </w:t>
      </w:r>
      <w:r w:rsidR="00B36FC9">
        <w:t>one last trip to Germany</w:t>
      </w:r>
      <w:r w:rsidR="00E47C4F">
        <w:t xml:space="preserve"> with an Aussie</w:t>
      </w:r>
      <w:r w:rsidR="00A420AD">
        <w:t xml:space="preserve"> friend</w:t>
      </w:r>
      <w:r w:rsidR="00DC640A">
        <w:t xml:space="preserve"> in 1991</w:t>
      </w:r>
      <w:r w:rsidR="009C7A18">
        <w:t xml:space="preserve">.  </w:t>
      </w:r>
      <w:r w:rsidR="0075029F">
        <w:t xml:space="preserve"> As fate would have it, </w:t>
      </w:r>
      <w:r w:rsidR="00460A4E">
        <w:t xml:space="preserve">an Irish </w:t>
      </w:r>
      <w:r w:rsidR="00D9121C">
        <w:t>colleague</w:t>
      </w:r>
      <w:r w:rsidR="00692328">
        <w:t xml:space="preserve"> </w:t>
      </w:r>
      <w:r w:rsidR="00031588">
        <w:t xml:space="preserve">told Janet </w:t>
      </w:r>
      <w:r w:rsidR="005A50D4">
        <w:t xml:space="preserve">her </w:t>
      </w:r>
      <w:r w:rsidR="008177FC">
        <w:t xml:space="preserve">former </w:t>
      </w:r>
      <w:r w:rsidR="005A50D4">
        <w:t>boyfriend lived in Berlin</w:t>
      </w:r>
      <w:r w:rsidR="00121A0B">
        <w:t xml:space="preserve"> and would be delighted </w:t>
      </w:r>
      <w:r w:rsidR="007D140B">
        <w:t xml:space="preserve">to host two Aussie girls.  </w:t>
      </w:r>
      <w:r w:rsidR="006258E7">
        <w:t>That’s how Janet met her husband</w:t>
      </w:r>
      <w:r w:rsidR="00D80F6A">
        <w:t xml:space="preserve">, Michael, </w:t>
      </w:r>
      <w:r w:rsidR="00850433">
        <w:t>a train engineer with Siemens</w:t>
      </w:r>
      <w:r w:rsidR="00281B39">
        <w:t xml:space="preserve">.  They had a </w:t>
      </w:r>
      <w:r w:rsidR="00831F9D">
        <w:t>long-distance</w:t>
      </w:r>
      <w:r w:rsidR="00281B39">
        <w:t xml:space="preserve"> relationship for 7 years</w:t>
      </w:r>
      <w:r w:rsidR="00492285">
        <w:t xml:space="preserve">, during which globetrotting Janet visited </w:t>
      </w:r>
      <w:r w:rsidR="000D5572">
        <w:t>in the US, South Korea</w:t>
      </w:r>
      <w:r w:rsidR="0060278F">
        <w:t xml:space="preserve">, Hong Kong, Germany, and Italy.  </w:t>
      </w:r>
    </w:p>
    <w:p w14:paraId="3C5C7123" w14:textId="2B80EF62" w:rsidR="00BB4A75" w:rsidRDefault="00A90372" w:rsidP="00DA7206">
      <w:r>
        <w:t>Eventually, Mich</w:t>
      </w:r>
      <w:r w:rsidR="00E21ABE">
        <w:t>a</w:t>
      </w:r>
      <w:r>
        <w:t>el proposed and</w:t>
      </w:r>
      <w:r w:rsidR="00AF440E">
        <w:t xml:space="preserve"> in 1997 </w:t>
      </w:r>
      <w:r>
        <w:t xml:space="preserve">they </w:t>
      </w:r>
      <w:r w:rsidR="00A332B5">
        <w:t xml:space="preserve">got </w:t>
      </w:r>
      <w:r>
        <w:t>married</w:t>
      </w:r>
      <w:r w:rsidR="00A332B5">
        <w:t xml:space="preserve"> in</w:t>
      </w:r>
      <w:r w:rsidR="00AF440E">
        <w:t xml:space="preserve"> Brisbane</w:t>
      </w:r>
      <w:r w:rsidR="005E56C1">
        <w:t xml:space="preserve"> and went to live in Germany.  </w:t>
      </w:r>
      <w:r w:rsidR="00F97B41">
        <w:t xml:space="preserve">Michael’s </w:t>
      </w:r>
      <w:r w:rsidR="00BF3D07">
        <w:t>career path</w:t>
      </w:r>
      <w:r w:rsidR="00106079">
        <w:t xml:space="preserve"> with Siemens</w:t>
      </w:r>
      <w:r w:rsidR="00BF3D07">
        <w:t xml:space="preserve"> brought him </w:t>
      </w:r>
      <w:r w:rsidR="00106079">
        <w:t>Sacramento</w:t>
      </w:r>
      <w:r w:rsidR="00646E2E">
        <w:t xml:space="preserve"> and</w:t>
      </w:r>
      <w:r w:rsidR="004E46DA">
        <w:t xml:space="preserve"> </w:t>
      </w:r>
      <w:r w:rsidR="001221CA">
        <w:t>the family grew with three children.</w:t>
      </w:r>
      <w:r w:rsidR="007124FC">
        <w:t xml:space="preserve">  Janet met Jan Shepard</w:t>
      </w:r>
      <w:r w:rsidR="001356FE">
        <w:t xml:space="preserve"> while both were picking up </w:t>
      </w:r>
      <w:r w:rsidR="00B9415C">
        <w:t>young’uns at kindergarten.</w:t>
      </w:r>
      <w:r w:rsidR="00EC3818">
        <w:t xml:space="preserve">  Their girls spent </w:t>
      </w:r>
      <w:r w:rsidR="00010ED2">
        <w:t xml:space="preserve">13 years together in school.  </w:t>
      </w:r>
      <w:r w:rsidR="00601DB6">
        <w:t>Janet expressed gratitude f</w:t>
      </w:r>
      <w:r w:rsidR="00831F9D">
        <w:t xml:space="preserve">or the support </w:t>
      </w:r>
      <w:r w:rsidR="004C5160">
        <w:t>received from Jan and Dave Shepard</w:t>
      </w:r>
      <w:r w:rsidR="00E011A9">
        <w:t xml:space="preserve">.  </w:t>
      </w:r>
      <w:r w:rsidR="00A332B5">
        <w:t xml:space="preserve"> </w:t>
      </w:r>
      <w:r>
        <w:t xml:space="preserve"> </w:t>
      </w:r>
    </w:p>
    <w:p w14:paraId="1855B514" w14:textId="0FED3800" w:rsidR="00EA4D72" w:rsidRDefault="00DA7206" w:rsidP="00DA7206">
      <w:r>
        <w:t>Prospector</w:t>
      </w:r>
      <w:r w:rsidR="00166303">
        <w:t xml:space="preserve">:  </w:t>
      </w:r>
      <w:r w:rsidR="0051009D">
        <w:t>Although time did not permit</w:t>
      </w:r>
      <w:r w:rsidR="0014735E">
        <w:t xml:space="preserve"> prospecting at this meeting, Prez </w:t>
      </w:r>
      <w:r w:rsidR="0071647C">
        <w:t xml:space="preserve">Catrina </w:t>
      </w:r>
      <w:r w:rsidR="00524C27">
        <w:t>forewarned</w:t>
      </w:r>
      <w:r w:rsidR="00F47CE2">
        <w:t xml:space="preserve"> </w:t>
      </w:r>
      <w:r w:rsidR="00D72838">
        <w:t>members that</w:t>
      </w:r>
      <w:r w:rsidR="0081722E">
        <w:t xml:space="preserve"> next week it will be resumed</w:t>
      </w:r>
      <w:r w:rsidR="00625D38">
        <w:t>.</w:t>
      </w:r>
    </w:p>
    <w:p w14:paraId="6B359FA2" w14:textId="6297AE31" w:rsidR="00953A50" w:rsidRDefault="00953A50" w:rsidP="00DA7206">
      <w:r>
        <w:t>Guest Speaker:  Rosario Rodriguez</w:t>
      </w:r>
    </w:p>
    <w:p w14:paraId="4AD432C9" w14:textId="12512A40" w:rsidR="00743D18" w:rsidRDefault="00173FE9" w:rsidP="00007428">
      <w:r>
        <w:t xml:space="preserve">  </w:t>
      </w:r>
      <w:r w:rsidR="00CF27A3">
        <w:rPr>
          <w:noProof/>
        </w:rPr>
        <w:drawing>
          <wp:inline distT="0" distB="0" distL="0" distR="0" wp14:anchorId="66BCDED3" wp14:editId="7B7B516A">
            <wp:extent cx="2547500" cy="2857500"/>
            <wp:effectExtent l="0" t="0" r="5715" b="0"/>
            <wp:docPr id="428760940" name="Picture 2" descr="A person standing at a po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60940" name="Picture 2" descr="A person standing at a podiu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461" cy="291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F14E7" w14:textId="61A6ABEF" w:rsidR="00E83947" w:rsidRDefault="002E7636" w:rsidP="00007428">
      <w:r>
        <w:lastRenderedPageBreak/>
        <w:t>R</w:t>
      </w:r>
      <w:r w:rsidR="000F2890">
        <w:t xml:space="preserve">osario Rodriguez </w:t>
      </w:r>
      <w:r w:rsidR="00310BF7">
        <w:t>shared a bit ab</w:t>
      </w:r>
      <w:r w:rsidR="002B6EF1">
        <w:t>out herself.  She was born and raised in San Francisco</w:t>
      </w:r>
      <w:r w:rsidR="009320CF">
        <w:t>.</w:t>
      </w:r>
      <w:r w:rsidR="005F662E">
        <w:t xml:space="preserve">  </w:t>
      </w:r>
      <w:r w:rsidR="00E4417F">
        <w:t>Her late husband, Paul, was from Sacrament</w:t>
      </w:r>
      <w:r w:rsidR="007222A5">
        <w:t xml:space="preserve">o.  </w:t>
      </w:r>
      <w:r w:rsidR="00F37C72">
        <w:t>She has lived in the local area for many years</w:t>
      </w:r>
      <w:r w:rsidR="00145760">
        <w:t xml:space="preserve">. </w:t>
      </w:r>
      <w:r w:rsidR="00333B36">
        <w:t xml:space="preserve"> </w:t>
      </w:r>
      <w:r w:rsidR="00915456">
        <w:t>Rosario served in the health care field for 24 years</w:t>
      </w:r>
      <w:r w:rsidR="00E64A6F">
        <w:t xml:space="preserve">.  She mentioned that Sutter Health was a good employer.  </w:t>
      </w:r>
      <w:r w:rsidR="00C272A2">
        <w:t>She</w:t>
      </w:r>
      <w:r w:rsidR="00EF6290">
        <w:t xml:space="preserve"> is a member of the Rotary Club of Folsom and has enjoyed serving as a Rotarian, supporting and taking part in community service projects locally and beyond. </w:t>
      </w:r>
      <w:r w:rsidR="00730D24">
        <w:t xml:space="preserve">  </w:t>
      </w:r>
    </w:p>
    <w:p w14:paraId="7135B9A4" w14:textId="6B767FBC" w:rsidR="00743D18" w:rsidRDefault="00E545A6" w:rsidP="00007428">
      <w:r>
        <w:t xml:space="preserve">After </w:t>
      </w:r>
      <w:r w:rsidR="00903EF1">
        <w:t xml:space="preserve">completing </w:t>
      </w:r>
      <w:r w:rsidR="00B557E1">
        <w:t>a</w:t>
      </w:r>
      <w:r w:rsidR="00903EF1">
        <w:t xml:space="preserve"> career</w:t>
      </w:r>
      <w:r w:rsidR="00BC13AD">
        <w:t xml:space="preserve"> in health care</w:t>
      </w:r>
      <w:r w:rsidR="00903EF1">
        <w:t xml:space="preserve">, she decided to go into business </w:t>
      </w:r>
      <w:r w:rsidR="00BB0A0D">
        <w:t xml:space="preserve">in 2015, building a kitchen for a </w:t>
      </w:r>
      <w:r w:rsidR="00631C46">
        <w:t>restaurant that became Sutter Street</w:t>
      </w:r>
      <w:r w:rsidR="00E4462A">
        <w:t xml:space="preserve"> Taqueria</w:t>
      </w:r>
      <w:r w:rsidR="00946799">
        <w:t>, opening in 2016.  She enjoy</w:t>
      </w:r>
      <w:r w:rsidR="00EF08B3">
        <w:t xml:space="preserve">ed being </w:t>
      </w:r>
      <w:r w:rsidR="0056242A">
        <w:t>self-employed but</w:t>
      </w:r>
      <w:r w:rsidR="00EF08B3">
        <w:t xml:space="preserve"> </w:t>
      </w:r>
      <w:r w:rsidR="00C816D8">
        <w:t>finds</w:t>
      </w:r>
      <w:r w:rsidR="00EF08B3">
        <w:t xml:space="preserve"> owning and operating a restaurant </w:t>
      </w:r>
      <w:r w:rsidR="004953B2">
        <w:t>to be</w:t>
      </w:r>
      <w:r w:rsidR="00EF08B3">
        <w:t xml:space="preserve"> </w:t>
      </w:r>
      <w:r w:rsidR="001E7091">
        <w:t>challeng</w:t>
      </w:r>
      <w:r w:rsidR="004953B2">
        <w:t>ing</w:t>
      </w:r>
      <w:r w:rsidR="00E91A49">
        <w:t>,</w:t>
      </w:r>
      <w:r w:rsidR="007A3A58">
        <w:t xml:space="preserve"> with </w:t>
      </w:r>
      <w:r w:rsidR="001E7091">
        <w:t>difficulties</w:t>
      </w:r>
      <w:r w:rsidR="00277F86">
        <w:t xml:space="preserve"> in attracting,</w:t>
      </w:r>
      <w:r w:rsidR="007A3A58">
        <w:t xml:space="preserve"> hiring, training, and retaining </w:t>
      </w:r>
      <w:r w:rsidR="00825AEC">
        <w:t xml:space="preserve">employees, coping with rising </w:t>
      </w:r>
      <w:r w:rsidR="003C4753">
        <w:t xml:space="preserve">food costs, and </w:t>
      </w:r>
      <w:r w:rsidR="00AE2868">
        <w:t xml:space="preserve">assimilating and complying with a </w:t>
      </w:r>
      <w:r w:rsidR="00EA7CB9">
        <w:t>range of governmental regulations.</w:t>
      </w:r>
      <w:r w:rsidR="00184E12">
        <w:t xml:space="preserve">  </w:t>
      </w:r>
      <w:r w:rsidR="00AD43F1">
        <w:t>In 2020, t</w:t>
      </w:r>
      <w:r w:rsidR="00924A34">
        <w:t xml:space="preserve">hose challenges </w:t>
      </w:r>
      <w:r w:rsidR="002740FC">
        <w:t xml:space="preserve">and an on-going interest in </w:t>
      </w:r>
      <w:r w:rsidR="00970D34">
        <w:t xml:space="preserve">community service </w:t>
      </w:r>
      <w:r w:rsidR="003D359B">
        <w:t>drew</w:t>
      </w:r>
      <w:r w:rsidR="00970D34">
        <w:t xml:space="preserve"> her to </w:t>
      </w:r>
      <w:r w:rsidR="002D49DC">
        <w:t>running</w:t>
      </w:r>
      <w:r w:rsidR="00D63B8E">
        <w:t xml:space="preserve"> </w:t>
      </w:r>
      <w:r w:rsidR="00EF687B">
        <w:t>and get</w:t>
      </w:r>
      <w:r w:rsidR="002D49DC">
        <w:t>ting</w:t>
      </w:r>
      <w:r w:rsidR="00EF687B">
        <w:t xml:space="preserve"> elected </w:t>
      </w:r>
      <w:r w:rsidR="00E43F7F">
        <w:t>to</w:t>
      </w:r>
      <w:r w:rsidR="00D63B8E">
        <w:t xml:space="preserve"> </w:t>
      </w:r>
      <w:r w:rsidR="00EF687B">
        <w:t>a</w:t>
      </w:r>
      <w:r w:rsidR="009023C2">
        <w:t xml:space="preserve"> </w:t>
      </w:r>
      <w:r w:rsidR="005A308E">
        <w:t>seat on</w:t>
      </w:r>
      <w:r w:rsidR="00EF687B">
        <w:t xml:space="preserve"> the</w:t>
      </w:r>
      <w:r w:rsidR="00D63B8E">
        <w:t xml:space="preserve"> Folsom City Council</w:t>
      </w:r>
      <w:r w:rsidR="006E5E90">
        <w:t>.</w:t>
      </w:r>
      <w:r w:rsidR="005E7F26">
        <w:t xml:space="preserve"> </w:t>
      </w:r>
      <w:r w:rsidR="001368F6">
        <w:t xml:space="preserve"> </w:t>
      </w:r>
      <w:r w:rsidR="005A308E">
        <w:t xml:space="preserve">As a city council </w:t>
      </w:r>
      <w:r w:rsidR="002516E9">
        <w:t>member,</w:t>
      </w:r>
      <w:r w:rsidR="005A308E">
        <w:t xml:space="preserve"> she has been active in </w:t>
      </w:r>
      <w:r w:rsidR="00201667">
        <w:t>supporting community development in Folsom</w:t>
      </w:r>
      <w:r w:rsidR="00213A69">
        <w:t xml:space="preserve">.  </w:t>
      </w:r>
    </w:p>
    <w:p w14:paraId="42307D29" w14:textId="77777777" w:rsidR="00AA035A" w:rsidRDefault="00C66201" w:rsidP="00007428">
      <w:r>
        <w:t>After Sue Frost announced she would not be seeking re</w:t>
      </w:r>
      <w:r w:rsidR="00222C33">
        <w:t>-election, Rosario was encouraged by a mentor</w:t>
      </w:r>
      <w:r w:rsidR="00AB125F">
        <w:t xml:space="preserve"> to run for Sacramento County District 4 Supervisor</w:t>
      </w:r>
      <w:r w:rsidR="00B30915">
        <w:t xml:space="preserve">.  </w:t>
      </w:r>
      <w:r w:rsidR="005A3BAF">
        <w:t xml:space="preserve">She </w:t>
      </w:r>
      <w:r w:rsidR="00512812">
        <w:t>decided to run and shortly</w:t>
      </w:r>
      <w:r w:rsidR="00162145">
        <w:t xml:space="preserve"> thereafter received </w:t>
      </w:r>
      <w:r w:rsidR="002E40DB">
        <w:t>an</w:t>
      </w:r>
      <w:r w:rsidR="00DC24E7">
        <w:t xml:space="preserve"> endorsement</w:t>
      </w:r>
      <w:r w:rsidR="00162145">
        <w:t xml:space="preserve"> from Sue</w:t>
      </w:r>
      <w:r w:rsidR="004B1DDC">
        <w:t>, the incumbent</w:t>
      </w:r>
      <w:r w:rsidR="00D47B28">
        <w:t>, which Rosario greatly appreciated</w:t>
      </w:r>
      <w:r w:rsidR="004B1DDC">
        <w:t xml:space="preserve">.  </w:t>
      </w:r>
      <w:r w:rsidR="00014395">
        <w:t>The results of the March 2024</w:t>
      </w:r>
      <w:r w:rsidR="00E052C7">
        <w:t xml:space="preserve"> primary election</w:t>
      </w:r>
      <w:r w:rsidR="0078709C">
        <w:t xml:space="preserve"> </w:t>
      </w:r>
      <w:r w:rsidR="008B20FB">
        <w:t>showed Rosario receiving 51 percent of the votes</w:t>
      </w:r>
      <w:r w:rsidR="00C540FB">
        <w:t xml:space="preserve"> and thus </w:t>
      </w:r>
      <w:r w:rsidR="00DD2EA1">
        <w:t>she was elected</w:t>
      </w:r>
      <w:r w:rsidR="00C540FB">
        <w:t xml:space="preserve">. </w:t>
      </w:r>
      <w:r w:rsidR="0084722A">
        <w:t xml:space="preserve">  </w:t>
      </w:r>
      <w:r w:rsidR="00624F05">
        <w:t xml:space="preserve">That </w:t>
      </w:r>
      <w:r w:rsidR="00DC24E7">
        <w:t>has given</w:t>
      </w:r>
      <w:r w:rsidR="00624F05">
        <w:t xml:space="preserve"> her the benefit </w:t>
      </w:r>
      <w:r w:rsidR="003B1AC6">
        <w:t>of several extra months to prepare f</w:t>
      </w:r>
      <w:r w:rsidR="002C2DCD">
        <w:t>or</w:t>
      </w:r>
      <w:r w:rsidR="00891AF5">
        <w:t xml:space="preserve"> taking office in early 2025.  </w:t>
      </w:r>
      <w:r w:rsidR="00685294">
        <w:t xml:space="preserve"> </w:t>
      </w:r>
    </w:p>
    <w:p w14:paraId="48C55AF0" w14:textId="4E073AE1" w:rsidR="00126203" w:rsidRDefault="00B51093" w:rsidP="00007428">
      <w:r>
        <w:t>Supervisor-elect</w:t>
      </w:r>
      <w:r w:rsidR="00C11DC6">
        <w:t xml:space="preserve"> Rodriguez has </w:t>
      </w:r>
      <w:r w:rsidR="00626B1C">
        <w:t xml:space="preserve">been meeting </w:t>
      </w:r>
      <w:r w:rsidR="001601CF">
        <w:t xml:space="preserve">with </w:t>
      </w:r>
      <w:r w:rsidR="00217AC4">
        <w:t>officials from various Sacramento County departments</w:t>
      </w:r>
      <w:r w:rsidR="00BC4F8C">
        <w:t>, getting to know about the services they provide and the challenges they are facing.</w:t>
      </w:r>
      <w:r w:rsidR="008F5A78">
        <w:t xml:space="preserve">  </w:t>
      </w:r>
      <w:r w:rsidR="00834107">
        <w:t xml:space="preserve">She mentioned </w:t>
      </w:r>
      <w:r w:rsidR="00306F94">
        <w:t>some of them, like the Sheriff’s Department</w:t>
      </w:r>
      <w:r w:rsidR="00C33C61">
        <w:t xml:space="preserve"> and County Coroner’s Office</w:t>
      </w:r>
      <w:r w:rsidR="00546CCA">
        <w:t>.</w:t>
      </w:r>
      <w:r w:rsidR="00696A30">
        <w:t xml:space="preserve">  </w:t>
      </w:r>
      <w:r w:rsidR="003D359B">
        <w:t>An</w:t>
      </w:r>
      <w:r w:rsidR="00EC04AC">
        <w:t xml:space="preserve"> ongoing problem</w:t>
      </w:r>
      <w:r w:rsidR="00DA2A8A">
        <w:t xml:space="preserve"> high on her list of priorities is</w:t>
      </w:r>
      <w:r w:rsidR="00D92E6F">
        <w:t xml:space="preserve"> </w:t>
      </w:r>
      <w:r w:rsidR="00E755C5">
        <w:t>reducing</w:t>
      </w:r>
      <w:r w:rsidR="00FE4CE5">
        <w:t xml:space="preserve"> the</w:t>
      </w:r>
      <w:r w:rsidR="00531FA0">
        <w:t xml:space="preserve"> homeless population</w:t>
      </w:r>
      <w:r w:rsidR="00A801C9">
        <w:t>.  She is getting familiar with County programs and sources of funding</w:t>
      </w:r>
      <w:r w:rsidR="00706A15">
        <w:t xml:space="preserve"> for addressing homelessness.</w:t>
      </w:r>
      <w:r w:rsidR="00983826">
        <w:t xml:space="preserve"> </w:t>
      </w:r>
      <w:r w:rsidR="000F49A0">
        <w:t xml:space="preserve"> Also high on her list of priorities are</w:t>
      </w:r>
      <w:r w:rsidR="00732BC7">
        <w:t xml:space="preserve"> Transportation (</w:t>
      </w:r>
      <w:r w:rsidR="001158F6">
        <w:t>i.e.</w:t>
      </w:r>
      <w:r w:rsidR="00732BC7">
        <w:t xml:space="preserve"> roads), Public Safety, and Economic Development.  </w:t>
      </w:r>
      <w:r w:rsidR="00983826">
        <w:t xml:space="preserve"> Rosario wants to help foster a collaborate effort </w:t>
      </w:r>
      <w:r w:rsidR="00EF7635">
        <w:t>among agencies and civic</w:t>
      </w:r>
      <w:r w:rsidR="00A43DB9">
        <w:t xml:space="preserve"> groups </w:t>
      </w:r>
      <w:r w:rsidR="00983826">
        <w:t>for solving problems</w:t>
      </w:r>
      <w:r w:rsidR="009B1A6B">
        <w:t>.</w:t>
      </w:r>
      <w:r w:rsidR="007B6063">
        <w:t xml:space="preserve">  </w:t>
      </w:r>
    </w:p>
    <w:p w14:paraId="3663034D" w14:textId="5B2BCD7C" w:rsidR="002516E9" w:rsidRDefault="00B62694" w:rsidP="00007428">
      <w:r>
        <w:rPr>
          <w:noProof/>
        </w:rPr>
        <w:drawing>
          <wp:inline distT="0" distB="0" distL="0" distR="0" wp14:anchorId="3A76E2A4" wp14:editId="074E25C1">
            <wp:extent cx="2943436" cy="2207577"/>
            <wp:effectExtent l="6033" t="0" r="0" b="0"/>
            <wp:docPr id="1011253060" name="Picture 2" descr="Two women standing next to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253060" name="Picture 2" descr="Two women standing next to each oth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7278" cy="222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1FED0" w14:textId="77D001B3" w:rsidR="00257A74" w:rsidRDefault="00C1074D" w:rsidP="00DA7206">
      <w:r w:rsidRPr="00DE5237">
        <w:rPr>
          <w:b/>
          <w:bCs/>
        </w:rPr>
        <w:lastRenderedPageBreak/>
        <w:t>Raffle:</w:t>
      </w:r>
      <w:r>
        <w:t xml:space="preserve">  </w:t>
      </w:r>
      <w:r w:rsidR="005A77AE">
        <w:t xml:space="preserve">With </w:t>
      </w:r>
      <w:r w:rsidR="005B7D6D">
        <w:t>7 balls and an $80 prize for the lucky one picking the lone orange ball</w:t>
      </w:r>
      <w:r w:rsidR="00D92752">
        <w:t>,</w:t>
      </w:r>
      <w:r w:rsidR="00C053CE">
        <w:t xml:space="preserve"> </w:t>
      </w:r>
      <w:r w:rsidR="005B7D6D">
        <w:t>Dian</w:t>
      </w:r>
      <w:r w:rsidR="00601D5C">
        <w:t>a</w:t>
      </w:r>
      <w:r w:rsidR="005B7D6D">
        <w:t xml:space="preserve"> Newman had the ticket</w:t>
      </w:r>
      <w:r w:rsidR="00DC25C4">
        <w:t xml:space="preserve"> randomly picked by our guest, </w:t>
      </w:r>
      <w:r w:rsidR="005B7D6D">
        <w:t>Rosario</w:t>
      </w:r>
      <w:r w:rsidR="00DC25C4">
        <w:t xml:space="preserve">. </w:t>
      </w:r>
      <w:r w:rsidR="00C33C09">
        <w:t xml:space="preserve"> </w:t>
      </w:r>
      <w:r w:rsidR="005550F3">
        <w:t>Suspense mounted</w:t>
      </w:r>
      <w:r w:rsidR="00C33C09">
        <w:t xml:space="preserve"> as </w:t>
      </w:r>
      <w:r w:rsidR="005B7D6D">
        <w:t>Diane</w:t>
      </w:r>
      <w:r w:rsidR="005550F3">
        <w:t xml:space="preserve"> stuck a hand in the basket and p</w:t>
      </w:r>
      <w:r w:rsidR="005B7D6D">
        <w:t>lu</w:t>
      </w:r>
      <w:r w:rsidR="005550F3">
        <w:t xml:space="preserve">cked </w:t>
      </w:r>
      <w:r w:rsidR="00C82236">
        <w:t xml:space="preserve">out </w:t>
      </w:r>
      <w:r w:rsidR="005550F3">
        <w:t>. . .</w:t>
      </w:r>
      <w:r w:rsidR="00C82236">
        <w:t xml:space="preserve"> </w:t>
      </w:r>
      <w:r w:rsidR="00145345">
        <w:t>a white ball</w:t>
      </w:r>
      <w:r w:rsidR="00C82236">
        <w:t xml:space="preserve">.  </w:t>
      </w:r>
      <w:r w:rsidR="005B7D6D">
        <w:t>Better luck next time, Dian</w:t>
      </w:r>
      <w:r w:rsidR="00601D5C">
        <w:t>a</w:t>
      </w:r>
      <w:r w:rsidR="005B7D6D">
        <w:t>.</w:t>
      </w:r>
    </w:p>
    <w:p w14:paraId="70D90329" w14:textId="77777777" w:rsidR="004E5248" w:rsidRDefault="004E5248" w:rsidP="00DA7206"/>
    <w:p w14:paraId="53F2C14C" w14:textId="516F929D" w:rsidR="004E5248" w:rsidRDefault="00EB0527" w:rsidP="00DA7206">
      <w:r>
        <w:rPr>
          <w:noProof/>
        </w:rPr>
        <w:drawing>
          <wp:inline distT="0" distB="0" distL="0" distR="0" wp14:anchorId="40587511" wp14:editId="51415344">
            <wp:extent cx="3000164" cy="2250123"/>
            <wp:effectExtent l="0" t="6033" r="4128" b="4127"/>
            <wp:docPr id="323714351" name="Picture 6" descr="A person holding a basket and another person holding a bas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714351" name="Picture 6" descr="A person holding a basket and another person holding a baske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1494" cy="22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E627E" w14:textId="77777777" w:rsidR="00F76B90" w:rsidRDefault="00F76B90" w:rsidP="00177C93">
      <w:pPr>
        <w:rPr>
          <w:u w:val="single"/>
        </w:rPr>
      </w:pPr>
    </w:p>
    <w:p w14:paraId="4705704F" w14:textId="196D13D4" w:rsidR="00DA7206" w:rsidRDefault="00AD0032" w:rsidP="00177C93">
      <w:r w:rsidRPr="00AD0032">
        <w:rPr>
          <w:u w:val="single"/>
        </w:rPr>
        <w:t>Next Meeting,</w:t>
      </w:r>
      <w:r w:rsidR="00D1598B">
        <w:rPr>
          <w:u w:val="single"/>
        </w:rPr>
        <w:t xml:space="preserve"> August </w:t>
      </w:r>
      <w:r w:rsidR="000E4746">
        <w:rPr>
          <w:u w:val="single"/>
        </w:rPr>
        <w:t>2</w:t>
      </w:r>
      <w:r w:rsidR="007B7DA4">
        <w:rPr>
          <w:u w:val="single"/>
        </w:rPr>
        <w:t>3rd</w:t>
      </w:r>
      <w:r w:rsidR="006E3B76">
        <w:rPr>
          <w:u w:val="single"/>
        </w:rPr>
        <w:t>:</w:t>
      </w:r>
    </w:p>
    <w:p w14:paraId="7348E2DB" w14:textId="7AE51507" w:rsidR="00983B37" w:rsidRDefault="00DA7206" w:rsidP="00DA7206">
      <w:r>
        <w:tab/>
        <w:t xml:space="preserve">Greeters:  </w:t>
      </w:r>
      <w:r w:rsidR="005B7D6D">
        <w:t>Rob Auernig and Janet Cahill</w:t>
      </w:r>
      <w:r>
        <w:tab/>
      </w:r>
      <w:r>
        <w:tab/>
      </w:r>
      <w:r>
        <w:tab/>
      </w:r>
    </w:p>
    <w:p w14:paraId="75847069" w14:textId="6EB6A82C" w:rsidR="00DA7206" w:rsidRDefault="00983B37" w:rsidP="00DA7206">
      <w:r>
        <w:tab/>
      </w:r>
      <w:r w:rsidR="00DA7206">
        <w:t xml:space="preserve">Invocation:  </w:t>
      </w:r>
      <w:r w:rsidR="007B7DA4">
        <w:t>Brad Squires</w:t>
      </w:r>
    </w:p>
    <w:p w14:paraId="74D97436" w14:textId="182EDF97" w:rsidR="00DA7206" w:rsidRDefault="00DA7206" w:rsidP="00DA7206">
      <w:r>
        <w:tab/>
        <w:t xml:space="preserve">Vocational Speaker:   </w:t>
      </w:r>
      <w:r w:rsidR="007B7DA4">
        <w:t>Bert Smith</w:t>
      </w:r>
    </w:p>
    <w:p w14:paraId="6C3CFDCA" w14:textId="768D609A" w:rsidR="000E4746" w:rsidRDefault="000E4746" w:rsidP="00DA7206">
      <w:r>
        <w:tab/>
        <w:t xml:space="preserve">Guest speaker: Congressman </w:t>
      </w:r>
      <w:r w:rsidR="00304BBA">
        <w:t>Kevin Kiley</w:t>
      </w:r>
    </w:p>
    <w:p w14:paraId="2F8BAC67" w14:textId="77777777" w:rsidR="00FC57C5" w:rsidRDefault="00FC57C5" w:rsidP="00DA7206"/>
    <w:p w14:paraId="125D3427" w14:textId="3E72EE70" w:rsidR="00F2672E" w:rsidRDefault="004E3D75" w:rsidP="00DA7206">
      <w:r>
        <w:t>Prez Catrina</w:t>
      </w:r>
      <w:r w:rsidR="00F2672E">
        <w:t xml:space="preserve"> </w:t>
      </w:r>
      <w:r w:rsidR="00515C69">
        <w:t xml:space="preserve">closed with </w:t>
      </w:r>
      <w:r w:rsidR="00FE529F">
        <w:t xml:space="preserve">the thought of the day:  </w:t>
      </w:r>
      <w:r w:rsidR="00577569">
        <w:t>“</w:t>
      </w:r>
      <w:r w:rsidR="00B03A0A">
        <w:t>If you want to touch the past, touch a rock</w:t>
      </w:r>
      <w:r w:rsidR="00706FA0">
        <w:t>.  If you want to touch the present, touch a flower.  If you want to touch the future, touch a life.</w:t>
      </w:r>
      <w:r w:rsidR="00577569">
        <w:t>”</w:t>
      </w:r>
    </w:p>
    <w:p w14:paraId="4C757026" w14:textId="3EBAA130" w:rsidR="00E631B9" w:rsidRDefault="00273220" w:rsidP="00F2672E">
      <w:r>
        <w:t>With</w:t>
      </w:r>
      <w:r w:rsidR="00E25504">
        <w:t xml:space="preserve"> gavel in hand</w:t>
      </w:r>
      <w:r w:rsidR="0042114A">
        <w:t xml:space="preserve"> and set to </w:t>
      </w:r>
      <w:r w:rsidR="000C5C10">
        <w:t>close the meeting</w:t>
      </w:r>
      <w:r w:rsidR="000140AB">
        <w:t>, Catrina discovered that</w:t>
      </w:r>
      <w:r>
        <w:t xml:space="preserve"> the bell</w:t>
      </w:r>
      <w:r w:rsidR="00BA4C19">
        <w:t xml:space="preserve"> had</w:t>
      </w:r>
      <w:r>
        <w:t xml:space="preserve"> </w:t>
      </w:r>
      <w:r w:rsidR="000140AB">
        <w:t>mysteriously disappeared</w:t>
      </w:r>
      <w:r>
        <w:t xml:space="preserve"> from the podium</w:t>
      </w:r>
      <w:r w:rsidR="009217E9">
        <w:t>.</w:t>
      </w:r>
      <w:r w:rsidR="00E631B9">
        <w:t xml:space="preserve"> </w:t>
      </w:r>
      <w:r w:rsidR="000F49EB">
        <w:t xml:space="preserve"> </w:t>
      </w:r>
      <w:r w:rsidR="00E657EE">
        <w:t>After a</w:t>
      </w:r>
      <w:r w:rsidR="00FE2188">
        <w:t xml:space="preserve"> </w:t>
      </w:r>
      <w:r w:rsidR="00A97D5A">
        <w:t>somewhat</w:t>
      </w:r>
      <w:r w:rsidR="00E657EE">
        <w:t xml:space="preserve"> awkward </w:t>
      </w:r>
      <w:r w:rsidR="007C3BAE">
        <w:t>pause, Sergeant</w:t>
      </w:r>
      <w:r w:rsidR="0093543E">
        <w:t xml:space="preserve"> </w:t>
      </w:r>
      <w:r w:rsidR="007A31B2">
        <w:t>of Arms Sean Palmer located</w:t>
      </w:r>
      <w:r w:rsidR="0001668F">
        <w:t xml:space="preserve"> the </w:t>
      </w:r>
      <w:r w:rsidR="008C605A">
        <w:t>bell</w:t>
      </w:r>
      <w:r w:rsidR="00FE2188">
        <w:t xml:space="preserve"> and placed</w:t>
      </w:r>
      <w:r w:rsidR="008C605A">
        <w:t xml:space="preserve"> in its rightful spot.</w:t>
      </w:r>
      <w:r w:rsidR="007537CE">
        <w:t xml:space="preserve">  </w:t>
      </w:r>
      <w:r w:rsidR="0027619E">
        <w:t xml:space="preserve">Then, with proper decorum, Catrina </w:t>
      </w:r>
      <w:r w:rsidR="00B23B59">
        <w:t>rang the bell</w:t>
      </w:r>
      <w:r w:rsidR="0093440B">
        <w:t xml:space="preserve">, saying “remember </w:t>
      </w:r>
      <w:r w:rsidR="00D41A94">
        <w:t>it is</w:t>
      </w:r>
      <w:r w:rsidR="00942F7C">
        <w:t xml:space="preserve"> Membership Month. . . so, go out and </w:t>
      </w:r>
      <w:r w:rsidR="007B3DEB">
        <w:t xml:space="preserve">share Rotary with your favorite people”.  </w:t>
      </w:r>
    </w:p>
    <w:p w14:paraId="40D8DBD9" w14:textId="1FDC0D68" w:rsidR="00F729AE" w:rsidRDefault="00F729AE" w:rsidP="00983B37">
      <w:pPr>
        <w:jc w:val="center"/>
        <w:rPr>
          <w:b/>
          <w:bCs/>
          <w:sz w:val="44"/>
          <w:szCs w:val="44"/>
        </w:rPr>
      </w:pPr>
    </w:p>
    <w:p w14:paraId="589755D7" w14:textId="61732D9E" w:rsidR="00F729AE" w:rsidRDefault="00485B57" w:rsidP="00F729AE">
      <w:pPr>
        <w:jc w:val="both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inline distT="0" distB="0" distL="0" distR="0" wp14:anchorId="1AA9F658" wp14:editId="1CDB1FE8">
            <wp:extent cx="3933292" cy="2486025"/>
            <wp:effectExtent l="0" t="0" r="0" b="0"/>
            <wp:docPr id="1179732747" name="Picture 3" descr="A group of people sitting at tables in a restaur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732747" name="Picture 3" descr="A group of people sitting at tables in a restaura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464" cy="252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ADE1D" w14:textId="77777777" w:rsidR="00CD6BF1" w:rsidRDefault="00CD6BF1" w:rsidP="00983B37">
      <w:pPr>
        <w:jc w:val="center"/>
        <w:rPr>
          <w:b/>
          <w:bCs/>
          <w:sz w:val="44"/>
          <w:szCs w:val="44"/>
        </w:rPr>
      </w:pPr>
    </w:p>
    <w:p w14:paraId="188BF822" w14:textId="77777777" w:rsidR="00CD6BF1" w:rsidRDefault="00CD6BF1" w:rsidP="00983B37">
      <w:pPr>
        <w:jc w:val="center"/>
        <w:rPr>
          <w:b/>
          <w:bCs/>
          <w:sz w:val="44"/>
          <w:szCs w:val="44"/>
        </w:rPr>
      </w:pPr>
    </w:p>
    <w:p w14:paraId="568FD706" w14:textId="4097BF20" w:rsidR="008F1975" w:rsidRDefault="00FC27F0" w:rsidP="00983B37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Photographs provided by </w:t>
      </w:r>
    </w:p>
    <w:p w14:paraId="195D26CA" w14:textId="54A4EFC9" w:rsidR="000B7920" w:rsidRDefault="00FC27F0" w:rsidP="00983B37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Bob Kurtz and Don Russell</w:t>
      </w:r>
    </w:p>
    <w:p w14:paraId="5BD05749" w14:textId="77777777" w:rsidR="00F729AE" w:rsidRDefault="00F729AE" w:rsidP="00983B37">
      <w:pPr>
        <w:jc w:val="center"/>
        <w:rPr>
          <w:b/>
          <w:bCs/>
          <w:sz w:val="44"/>
          <w:szCs w:val="44"/>
        </w:rPr>
      </w:pPr>
    </w:p>
    <w:p w14:paraId="33AD62F5" w14:textId="582AC448" w:rsidR="00B14937" w:rsidRPr="00983B37" w:rsidRDefault="00983B37" w:rsidP="00983B37">
      <w:pPr>
        <w:jc w:val="center"/>
        <w:rPr>
          <w:b/>
          <w:bCs/>
          <w:sz w:val="44"/>
          <w:szCs w:val="44"/>
        </w:rPr>
      </w:pPr>
      <w:r w:rsidRPr="00983B37">
        <w:rPr>
          <w:b/>
          <w:bCs/>
          <w:sz w:val="44"/>
          <w:szCs w:val="44"/>
        </w:rPr>
        <w:t>SERVICE ABOVE SELF</w:t>
      </w:r>
    </w:p>
    <w:p w14:paraId="05D1A2C5" w14:textId="565E2194" w:rsidR="00B14937" w:rsidRDefault="00B14937"/>
    <w:p w14:paraId="06DE93F9" w14:textId="7E508227" w:rsidR="00C53346" w:rsidRDefault="00A42D27" w:rsidP="00FE183A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3E242ED5" wp14:editId="0B78F18F">
                <wp:extent cx="304800" cy="304800"/>
                <wp:effectExtent l="0" t="0" r="0" b="0"/>
                <wp:docPr id="8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BBD755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68747F">
        <w:rPr>
          <w:noProof/>
        </w:rPr>
        <w:drawing>
          <wp:inline distT="0" distB="0" distL="0" distR="0" wp14:anchorId="18A5696A" wp14:editId="2EF4B755">
            <wp:extent cx="2609850" cy="1547268"/>
            <wp:effectExtent l="0" t="0" r="0" b="0"/>
            <wp:docPr id="1326905335" name="Picture 1" descr="2024-2025 Theme logo -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4-2025 Theme logo - 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984" cy="155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33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2C1AA4" w14:textId="77777777" w:rsidR="00BD64CE" w:rsidRDefault="00BD64CE" w:rsidP="00563CA8">
      <w:pPr>
        <w:spacing w:after="0" w:line="240" w:lineRule="auto"/>
      </w:pPr>
      <w:r>
        <w:separator/>
      </w:r>
    </w:p>
  </w:endnote>
  <w:endnote w:type="continuationSeparator" w:id="0">
    <w:p w14:paraId="4A0EF989" w14:textId="77777777" w:rsidR="00BD64CE" w:rsidRDefault="00BD64CE" w:rsidP="00563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278F80" w14:textId="77777777" w:rsidR="00BD64CE" w:rsidRDefault="00BD64CE" w:rsidP="00563CA8">
      <w:pPr>
        <w:spacing w:after="0" w:line="240" w:lineRule="auto"/>
      </w:pPr>
      <w:r>
        <w:separator/>
      </w:r>
    </w:p>
  </w:footnote>
  <w:footnote w:type="continuationSeparator" w:id="0">
    <w:p w14:paraId="7D25889C" w14:textId="77777777" w:rsidR="00BD64CE" w:rsidRDefault="00BD64CE" w:rsidP="00563C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D61B2C"/>
    <w:multiLevelType w:val="hybridMultilevel"/>
    <w:tmpl w:val="074EB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36850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206"/>
    <w:rsid w:val="000060E4"/>
    <w:rsid w:val="00007428"/>
    <w:rsid w:val="0000758F"/>
    <w:rsid w:val="00007ADF"/>
    <w:rsid w:val="00010ED2"/>
    <w:rsid w:val="000140AB"/>
    <w:rsid w:val="000140BA"/>
    <w:rsid w:val="00014395"/>
    <w:rsid w:val="000162C7"/>
    <w:rsid w:val="0001668F"/>
    <w:rsid w:val="000178A3"/>
    <w:rsid w:val="00031449"/>
    <w:rsid w:val="0003146A"/>
    <w:rsid w:val="00031588"/>
    <w:rsid w:val="00032E13"/>
    <w:rsid w:val="0003455B"/>
    <w:rsid w:val="000374E4"/>
    <w:rsid w:val="00037A94"/>
    <w:rsid w:val="000411A0"/>
    <w:rsid w:val="000449D9"/>
    <w:rsid w:val="00047AFE"/>
    <w:rsid w:val="00047BE5"/>
    <w:rsid w:val="00054F4F"/>
    <w:rsid w:val="00056A0C"/>
    <w:rsid w:val="00057C71"/>
    <w:rsid w:val="00061132"/>
    <w:rsid w:val="00061F92"/>
    <w:rsid w:val="0006457B"/>
    <w:rsid w:val="00064CF3"/>
    <w:rsid w:val="00066350"/>
    <w:rsid w:val="000753DE"/>
    <w:rsid w:val="00075BE6"/>
    <w:rsid w:val="000834A1"/>
    <w:rsid w:val="00095307"/>
    <w:rsid w:val="000A00C1"/>
    <w:rsid w:val="000A4757"/>
    <w:rsid w:val="000A4908"/>
    <w:rsid w:val="000A4E1E"/>
    <w:rsid w:val="000A6192"/>
    <w:rsid w:val="000B0559"/>
    <w:rsid w:val="000B2C79"/>
    <w:rsid w:val="000B7920"/>
    <w:rsid w:val="000C04C7"/>
    <w:rsid w:val="000C3BB3"/>
    <w:rsid w:val="000C54EA"/>
    <w:rsid w:val="000C58E6"/>
    <w:rsid w:val="000C5C10"/>
    <w:rsid w:val="000C7D29"/>
    <w:rsid w:val="000D0CC1"/>
    <w:rsid w:val="000D5572"/>
    <w:rsid w:val="000E0E21"/>
    <w:rsid w:val="000E36BD"/>
    <w:rsid w:val="000E4746"/>
    <w:rsid w:val="000E5345"/>
    <w:rsid w:val="000E5A42"/>
    <w:rsid w:val="000F084D"/>
    <w:rsid w:val="000F2131"/>
    <w:rsid w:val="000F2890"/>
    <w:rsid w:val="000F3192"/>
    <w:rsid w:val="000F3924"/>
    <w:rsid w:val="000F49A0"/>
    <w:rsid w:val="000F49EB"/>
    <w:rsid w:val="000F6CC4"/>
    <w:rsid w:val="000F6D6D"/>
    <w:rsid w:val="001004EA"/>
    <w:rsid w:val="001014A3"/>
    <w:rsid w:val="00106079"/>
    <w:rsid w:val="00110056"/>
    <w:rsid w:val="001158F6"/>
    <w:rsid w:val="00120134"/>
    <w:rsid w:val="00121A0B"/>
    <w:rsid w:val="00121FAF"/>
    <w:rsid w:val="001221CA"/>
    <w:rsid w:val="00124EF8"/>
    <w:rsid w:val="00126203"/>
    <w:rsid w:val="00127541"/>
    <w:rsid w:val="0013253F"/>
    <w:rsid w:val="00133865"/>
    <w:rsid w:val="00134238"/>
    <w:rsid w:val="001346D1"/>
    <w:rsid w:val="001356FE"/>
    <w:rsid w:val="001368F6"/>
    <w:rsid w:val="00137557"/>
    <w:rsid w:val="00141FA0"/>
    <w:rsid w:val="001443ED"/>
    <w:rsid w:val="00144B4D"/>
    <w:rsid w:val="00145345"/>
    <w:rsid w:val="00145760"/>
    <w:rsid w:val="0014622F"/>
    <w:rsid w:val="0014735E"/>
    <w:rsid w:val="00152029"/>
    <w:rsid w:val="00152E7F"/>
    <w:rsid w:val="00155142"/>
    <w:rsid w:val="00155BE8"/>
    <w:rsid w:val="00156873"/>
    <w:rsid w:val="001601CF"/>
    <w:rsid w:val="00162145"/>
    <w:rsid w:val="00162529"/>
    <w:rsid w:val="00163280"/>
    <w:rsid w:val="00163B72"/>
    <w:rsid w:val="00163BA9"/>
    <w:rsid w:val="00166303"/>
    <w:rsid w:val="00171DE3"/>
    <w:rsid w:val="001728BE"/>
    <w:rsid w:val="00173FE9"/>
    <w:rsid w:val="001768AC"/>
    <w:rsid w:val="00177C93"/>
    <w:rsid w:val="00182C13"/>
    <w:rsid w:val="00184E12"/>
    <w:rsid w:val="00185EB7"/>
    <w:rsid w:val="001864F3"/>
    <w:rsid w:val="0018656C"/>
    <w:rsid w:val="0018686A"/>
    <w:rsid w:val="00191329"/>
    <w:rsid w:val="00195BF7"/>
    <w:rsid w:val="00196A36"/>
    <w:rsid w:val="001A26FE"/>
    <w:rsid w:val="001A27B1"/>
    <w:rsid w:val="001A712E"/>
    <w:rsid w:val="001A76FE"/>
    <w:rsid w:val="001B1E68"/>
    <w:rsid w:val="001B618F"/>
    <w:rsid w:val="001C1210"/>
    <w:rsid w:val="001C1E2E"/>
    <w:rsid w:val="001C202B"/>
    <w:rsid w:val="001C3193"/>
    <w:rsid w:val="001C5A8A"/>
    <w:rsid w:val="001C5B17"/>
    <w:rsid w:val="001C6ACC"/>
    <w:rsid w:val="001D180F"/>
    <w:rsid w:val="001D3A20"/>
    <w:rsid w:val="001D4FFE"/>
    <w:rsid w:val="001D511A"/>
    <w:rsid w:val="001D6606"/>
    <w:rsid w:val="001E06C3"/>
    <w:rsid w:val="001E105C"/>
    <w:rsid w:val="001E2841"/>
    <w:rsid w:val="001E62C2"/>
    <w:rsid w:val="001E7091"/>
    <w:rsid w:val="001F0650"/>
    <w:rsid w:val="001F0BAD"/>
    <w:rsid w:val="001F3CD5"/>
    <w:rsid w:val="00201667"/>
    <w:rsid w:val="0020526F"/>
    <w:rsid w:val="00206D3B"/>
    <w:rsid w:val="002103E2"/>
    <w:rsid w:val="00213A69"/>
    <w:rsid w:val="002158EF"/>
    <w:rsid w:val="00215B59"/>
    <w:rsid w:val="00217AC4"/>
    <w:rsid w:val="00217DED"/>
    <w:rsid w:val="0022127E"/>
    <w:rsid w:val="00222C33"/>
    <w:rsid w:val="002239EF"/>
    <w:rsid w:val="00225E54"/>
    <w:rsid w:val="00227DCF"/>
    <w:rsid w:val="00233834"/>
    <w:rsid w:val="00233AB0"/>
    <w:rsid w:val="00242F01"/>
    <w:rsid w:val="002446BD"/>
    <w:rsid w:val="00244DD6"/>
    <w:rsid w:val="002516E9"/>
    <w:rsid w:val="00252F99"/>
    <w:rsid w:val="00253820"/>
    <w:rsid w:val="00254B15"/>
    <w:rsid w:val="00255BEF"/>
    <w:rsid w:val="00257A74"/>
    <w:rsid w:val="00260260"/>
    <w:rsid w:val="0026097A"/>
    <w:rsid w:val="00263EBA"/>
    <w:rsid w:val="0026555A"/>
    <w:rsid w:val="00266670"/>
    <w:rsid w:val="002716FC"/>
    <w:rsid w:val="002723E0"/>
    <w:rsid w:val="00273220"/>
    <w:rsid w:val="00273816"/>
    <w:rsid w:val="002740FC"/>
    <w:rsid w:val="00274AB9"/>
    <w:rsid w:val="002755EF"/>
    <w:rsid w:val="00275761"/>
    <w:rsid w:val="0027619E"/>
    <w:rsid w:val="0027620F"/>
    <w:rsid w:val="00277F86"/>
    <w:rsid w:val="00281B39"/>
    <w:rsid w:val="00282236"/>
    <w:rsid w:val="00294C0A"/>
    <w:rsid w:val="00295A19"/>
    <w:rsid w:val="002963B2"/>
    <w:rsid w:val="00297707"/>
    <w:rsid w:val="002A286D"/>
    <w:rsid w:val="002A38A6"/>
    <w:rsid w:val="002A7085"/>
    <w:rsid w:val="002A7D45"/>
    <w:rsid w:val="002B09DC"/>
    <w:rsid w:val="002B6EF1"/>
    <w:rsid w:val="002C032D"/>
    <w:rsid w:val="002C2DCD"/>
    <w:rsid w:val="002C46E9"/>
    <w:rsid w:val="002D2A0F"/>
    <w:rsid w:val="002D2DD3"/>
    <w:rsid w:val="002D39CF"/>
    <w:rsid w:val="002D49DC"/>
    <w:rsid w:val="002D6CCF"/>
    <w:rsid w:val="002E005C"/>
    <w:rsid w:val="002E23AC"/>
    <w:rsid w:val="002E2B01"/>
    <w:rsid w:val="002E3431"/>
    <w:rsid w:val="002E3701"/>
    <w:rsid w:val="002E40DB"/>
    <w:rsid w:val="002E60A0"/>
    <w:rsid w:val="002E6C72"/>
    <w:rsid w:val="002E7636"/>
    <w:rsid w:val="002F08FA"/>
    <w:rsid w:val="002F5C5B"/>
    <w:rsid w:val="00302334"/>
    <w:rsid w:val="003027BD"/>
    <w:rsid w:val="00304BBA"/>
    <w:rsid w:val="00306D39"/>
    <w:rsid w:val="00306EB5"/>
    <w:rsid w:val="00306F94"/>
    <w:rsid w:val="00310BF7"/>
    <w:rsid w:val="003141C2"/>
    <w:rsid w:val="00316741"/>
    <w:rsid w:val="00320153"/>
    <w:rsid w:val="003213B4"/>
    <w:rsid w:val="00322151"/>
    <w:rsid w:val="00322965"/>
    <w:rsid w:val="00327172"/>
    <w:rsid w:val="00327866"/>
    <w:rsid w:val="00330505"/>
    <w:rsid w:val="00332670"/>
    <w:rsid w:val="00333B36"/>
    <w:rsid w:val="00336097"/>
    <w:rsid w:val="003402FA"/>
    <w:rsid w:val="003416F7"/>
    <w:rsid w:val="00341F56"/>
    <w:rsid w:val="003426C3"/>
    <w:rsid w:val="00343355"/>
    <w:rsid w:val="00346EB5"/>
    <w:rsid w:val="00351AAE"/>
    <w:rsid w:val="0035319A"/>
    <w:rsid w:val="0035482E"/>
    <w:rsid w:val="0035723E"/>
    <w:rsid w:val="00363273"/>
    <w:rsid w:val="0036352F"/>
    <w:rsid w:val="0036621D"/>
    <w:rsid w:val="003702CF"/>
    <w:rsid w:val="00372C10"/>
    <w:rsid w:val="0037403E"/>
    <w:rsid w:val="0037677A"/>
    <w:rsid w:val="00380558"/>
    <w:rsid w:val="00380AE0"/>
    <w:rsid w:val="00382AE6"/>
    <w:rsid w:val="00382AFB"/>
    <w:rsid w:val="003843FD"/>
    <w:rsid w:val="003851A0"/>
    <w:rsid w:val="00385C86"/>
    <w:rsid w:val="00393346"/>
    <w:rsid w:val="00394EA5"/>
    <w:rsid w:val="00395C2B"/>
    <w:rsid w:val="003A52C6"/>
    <w:rsid w:val="003B1AC6"/>
    <w:rsid w:val="003B3E60"/>
    <w:rsid w:val="003B432D"/>
    <w:rsid w:val="003B65E5"/>
    <w:rsid w:val="003B759B"/>
    <w:rsid w:val="003C056A"/>
    <w:rsid w:val="003C1AB6"/>
    <w:rsid w:val="003C1C20"/>
    <w:rsid w:val="003C21AE"/>
    <w:rsid w:val="003C240A"/>
    <w:rsid w:val="003C4753"/>
    <w:rsid w:val="003C4C79"/>
    <w:rsid w:val="003D359B"/>
    <w:rsid w:val="003D3C41"/>
    <w:rsid w:val="003E02A1"/>
    <w:rsid w:val="003E0C6E"/>
    <w:rsid w:val="003E5ABD"/>
    <w:rsid w:val="003E664E"/>
    <w:rsid w:val="003E684D"/>
    <w:rsid w:val="003E7086"/>
    <w:rsid w:val="003E7E69"/>
    <w:rsid w:val="003F1E98"/>
    <w:rsid w:val="003F26ED"/>
    <w:rsid w:val="003F27F1"/>
    <w:rsid w:val="003F3D85"/>
    <w:rsid w:val="003F4C7F"/>
    <w:rsid w:val="003F78D9"/>
    <w:rsid w:val="003F78EC"/>
    <w:rsid w:val="003F7C78"/>
    <w:rsid w:val="003F7CD2"/>
    <w:rsid w:val="00401F93"/>
    <w:rsid w:val="004042D8"/>
    <w:rsid w:val="00404B82"/>
    <w:rsid w:val="00415782"/>
    <w:rsid w:val="0041580F"/>
    <w:rsid w:val="004161F7"/>
    <w:rsid w:val="0041645E"/>
    <w:rsid w:val="004208D7"/>
    <w:rsid w:val="0042114A"/>
    <w:rsid w:val="00422082"/>
    <w:rsid w:val="00424F8D"/>
    <w:rsid w:val="00425DBC"/>
    <w:rsid w:val="004263AF"/>
    <w:rsid w:val="004278A0"/>
    <w:rsid w:val="00427AE7"/>
    <w:rsid w:val="0043023D"/>
    <w:rsid w:val="00435A71"/>
    <w:rsid w:val="00442F6B"/>
    <w:rsid w:val="00443366"/>
    <w:rsid w:val="004437C1"/>
    <w:rsid w:val="00444907"/>
    <w:rsid w:val="00446C2F"/>
    <w:rsid w:val="00447E13"/>
    <w:rsid w:val="00450029"/>
    <w:rsid w:val="00450A80"/>
    <w:rsid w:val="0045265C"/>
    <w:rsid w:val="00452FDC"/>
    <w:rsid w:val="00454D70"/>
    <w:rsid w:val="00456E7F"/>
    <w:rsid w:val="004578DB"/>
    <w:rsid w:val="00460A4E"/>
    <w:rsid w:val="00467B78"/>
    <w:rsid w:val="00471561"/>
    <w:rsid w:val="00472FEE"/>
    <w:rsid w:val="00473C5A"/>
    <w:rsid w:val="004816A5"/>
    <w:rsid w:val="0048174F"/>
    <w:rsid w:val="0048232F"/>
    <w:rsid w:val="0048419C"/>
    <w:rsid w:val="00485B57"/>
    <w:rsid w:val="00486AD5"/>
    <w:rsid w:val="00486F7C"/>
    <w:rsid w:val="00487D4C"/>
    <w:rsid w:val="00487DB9"/>
    <w:rsid w:val="00492285"/>
    <w:rsid w:val="004930D5"/>
    <w:rsid w:val="00494674"/>
    <w:rsid w:val="004953B2"/>
    <w:rsid w:val="0049655E"/>
    <w:rsid w:val="0049684F"/>
    <w:rsid w:val="00497B55"/>
    <w:rsid w:val="00497F83"/>
    <w:rsid w:val="004A09E8"/>
    <w:rsid w:val="004A2CD4"/>
    <w:rsid w:val="004A2E8E"/>
    <w:rsid w:val="004A4DB6"/>
    <w:rsid w:val="004A5893"/>
    <w:rsid w:val="004A5CB9"/>
    <w:rsid w:val="004A7FE0"/>
    <w:rsid w:val="004B000B"/>
    <w:rsid w:val="004B0E00"/>
    <w:rsid w:val="004B0FFD"/>
    <w:rsid w:val="004B15DF"/>
    <w:rsid w:val="004B1DDC"/>
    <w:rsid w:val="004B2D6B"/>
    <w:rsid w:val="004B3A58"/>
    <w:rsid w:val="004C1712"/>
    <w:rsid w:val="004C4C6D"/>
    <w:rsid w:val="004C5160"/>
    <w:rsid w:val="004C5249"/>
    <w:rsid w:val="004C677B"/>
    <w:rsid w:val="004D1BAD"/>
    <w:rsid w:val="004D213A"/>
    <w:rsid w:val="004D3F14"/>
    <w:rsid w:val="004D505D"/>
    <w:rsid w:val="004D76E0"/>
    <w:rsid w:val="004E3D75"/>
    <w:rsid w:val="004E3E43"/>
    <w:rsid w:val="004E46DA"/>
    <w:rsid w:val="004E5248"/>
    <w:rsid w:val="004F2A87"/>
    <w:rsid w:val="004F5334"/>
    <w:rsid w:val="004F5F43"/>
    <w:rsid w:val="004F7F46"/>
    <w:rsid w:val="00500676"/>
    <w:rsid w:val="00503D2D"/>
    <w:rsid w:val="00504475"/>
    <w:rsid w:val="0050704C"/>
    <w:rsid w:val="0051009D"/>
    <w:rsid w:val="00512812"/>
    <w:rsid w:val="00514A54"/>
    <w:rsid w:val="00515C69"/>
    <w:rsid w:val="00516A17"/>
    <w:rsid w:val="00522517"/>
    <w:rsid w:val="00524C27"/>
    <w:rsid w:val="00526C2B"/>
    <w:rsid w:val="00531FA0"/>
    <w:rsid w:val="005326BD"/>
    <w:rsid w:val="00532784"/>
    <w:rsid w:val="00534CDB"/>
    <w:rsid w:val="00542BF8"/>
    <w:rsid w:val="005455CF"/>
    <w:rsid w:val="00546CCA"/>
    <w:rsid w:val="0054756D"/>
    <w:rsid w:val="005550F3"/>
    <w:rsid w:val="00557D90"/>
    <w:rsid w:val="0056242A"/>
    <w:rsid w:val="00563CA8"/>
    <w:rsid w:val="0056454B"/>
    <w:rsid w:val="005648EA"/>
    <w:rsid w:val="005662F1"/>
    <w:rsid w:val="00571650"/>
    <w:rsid w:val="00571BA7"/>
    <w:rsid w:val="0057710A"/>
    <w:rsid w:val="00577569"/>
    <w:rsid w:val="00580582"/>
    <w:rsid w:val="0058420B"/>
    <w:rsid w:val="00586464"/>
    <w:rsid w:val="00593A64"/>
    <w:rsid w:val="0059551E"/>
    <w:rsid w:val="005A308E"/>
    <w:rsid w:val="005A3BAF"/>
    <w:rsid w:val="005A50D4"/>
    <w:rsid w:val="005A5CBD"/>
    <w:rsid w:val="005A692A"/>
    <w:rsid w:val="005A77AE"/>
    <w:rsid w:val="005B0A04"/>
    <w:rsid w:val="005B10EF"/>
    <w:rsid w:val="005B1B9A"/>
    <w:rsid w:val="005B393D"/>
    <w:rsid w:val="005B5563"/>
    <w:rsid w:val="005B6BAA"/>
    <w:rsid w:val="005B7D6D"/>
    <w:rsid w:val="005C084C"/>
    <w:rsid w:val="005C101D"/>
    <w:rsid w:val="005C1B8F"/>
    <w:rsid w:val="005C2590"/>
    <w:rsid w:val="005C562B"/>
    <w:rsid w:val="005D112B"/>
    <w:rsid w:val="005D50B9"/>
    <w:rsid w:val="005E0548"/>
    <w:rsid w:val="005E098D"/>
    <w:rsid w:val="005E0EB4"/>
    <w:rsid w:val="005E106F"/>
    <w:rsid w:val="005E18FD"/>
    <w:rsid w:val="005E4BB9"/>
    <w:rsid w:val="005E56C1"/>
    <w:rsid w:val="005E7F26"/>
    <w:rsid w:val="005F0D25"/>
    <w:rsid w:val="005F3985"/>
    <w:rsid w:val="005F3C37"/>
    <w:rsid w:val="005F5400"/>
    <w:rsid w:val="005F662E"/>
    <w:rsid w:val="006015EF"/>
    <w:rsid w:val="00601D5C"/>
    <w:rsid w:val="00601DB6"/>
    <w:rsid w:val="0060278F"/>
    <w:rsid w:val="006027B0"/>
    <w:rsid w:val="0060415F"/>
    <w:rsid w:val="006122CB"/>
    <w:rsid w:val="0061334A"/>
    <w:rsid w:val="006140E5"/>
    <w:rsid w:val="00617F7D"/>
    <w:rsid w:val="00617FC6"/>
    <w:rsid w:val="00620217"/>
    <w:rsid w:val="00621038"/>
    <w:rsid w:val="006230BB"/>
    <w:rsid w:val="00624F05"/>
    <w:rsid w:val="006258E7"/>
    <w:rsid w:val="00625D38"/>
    <w:rsid w:val="00626B1C"/>
    <w:rsid w:val="00631C46"/>
    <w:rsid w:val="00635C54"/>
    <w:rsid w:val="00635E61"/>
    <w:rsid w:val="00644500"/>
    <w:rsid w:val="006448C7"/>
    <w:rsid w:val="00644A7E"/>
    <w:rsid w:val="00646E2E"/>
    <w:rsid w:val="00647B02"/>
    <w:rsid w:val="00652A5B"/>
    <w:rsid w:val="00653679"/>
    <w:rsid w:val="00655FF3"/>
    <w:rsid w:val="00661964"/>
    <w:rsid w:val="0066513B"/>
    <w:rsid w:val="006720AE"/>
    <w:rsid w:val="0067360F"/>
    <w:rsid w:val="00673A16"/>
    <w:rsid w:val="00674AC4"/>
    <w:rsid w:val="006803C9"/>
    <w:rsid w:val="006838B0"/>
    <w:rsid w:val="00683D64"/>
    <w:rsid w:val="00684248"/>
    <w:rsid w:val="00685294"/>
    <w:rsid w:val="0068747F"/>
    <w:rsid w:val="00687EA1"/>
    <w:rsid w:val="0069125A"/>
    <w:rsid w:val="00691A48"/>
    <w:rsid w:val="00692328"/>
    <w:rsid w:val="00696A30"/>
    <w:rsid w:val="00696C31"/>
    <w:rsid w:val="006A0551"/>
    <w:rsid w:val="006A0E1A"/>
    <w:rsid w:val="006A48C7"/>
    <w:rsid w:val="006A4D80"/>
    <w:rsid w:val="006A52F7"/>
    <w:rsid w:val="006A668C"/>
    <w:rsid w:val="006A6E13"/>
    <w:rsid w:val="006A7027"/>
    <w:rsid w:val="006A7AB0"/>
    <w:rsid w:val="006A7CC2"/>
    <w:rsid w:val="006B0131"/>
    <w:rsid w:val="006B0E79"/>
    <w:rsid w:val="006B2D61"/>
    <w:rsid w:val="006B2F6C"/>
    <w:rsid w:val="006B3F33"/>
    <w:rsid w:val="006B3F73"/>
    <w:rsid w:val="006B74E0"/>
    <w:rsid w:val="006C07D5"/>
    <w:rsid w:val="006C141C"/>
    <w:rsid w:val="006C323D"/>
    <w:rsid w:val="006C3A62"/>
    <w:rsid w:val="006C3E6E"/>
    <w:rsid w:val="006C46FA"/>
    <w:rsid w:val="006D3932"/>
    <w:rsid w:val="006D6E52"/>
    <w:rsid w:val="006D6E7E"/>
    <w:rsid w:val="006E0497"/>
    <w:rsid w:val="006E3801"/>
    <w:rsid w:val="006E3B76"/>
    <w:rsid w:val="006E4826"/>
    <w:rsid w:val="006E5E90"/>
    <w:rsid w:val="006E6F16"/>
    <w:rsid w:val="006F1651"/>
    <w:rsid w:val="006F1BC7"/>
    <w:rsid w:val="006F3872"/>
    <w:rsid w:val="006F52E2"/>
    <w:rsid w:val="006F5819"/>
    <w:rsid w:val="006F64E0"/>
    <w:rsid w:val="006F70E5"/>
    <w:rsid w:val="007023C1"/>
    <w:rsid w:val="00703DEE"/>
    <w:rsid w:val="00703F80"/>
    <w:rsid w:val="00706A15"/>
    <w:rsid w:val="00706FA0"/>
    <w:rsid w:val="00712288"/>
    <w:rsid w:val="007124FC"/>
    <w:rsid w:val="00715060"/>
    <w:rsid w:val="00715292"/>
    <w:rsid w:val="00715A12"/>
    <w:rsid w:val="0071647C"/>
    <w:rsid w:val="0072024C"/>
    <w:rsid w:val="007208A0"/>
    <w:rsid w:val="007222A5"/>
    <w:rsid w:val="0072726D"/>
    <w:rsid w:val="007279A6"/>
    <w:rsid w:val="00727B32"/>
    <w:rsid w:val="00730A6D"/>
    <w:rsid w:val="00730ABB"/>
    <w:rsid w:val="00730D24"/>
    <w:rsid w:val="00731997"/>
    <w:rsid w:val="00731AAA"/>
    <w:rsid w:val="00731E2D"/>
    <w:rsid w:val="00732ACD"/>
    <w:rsid w:val="00732BC7"/>
    <w:rsid w:val="00743B63"/>
    <w:rsid w:val="00743D18"/>
    <w:rsid w:val="0074649A"/>
    <w:rsid w:val="007471A3"/>
    <w:rsid w:val="0075029F"/>
    <w:rsid w:val="0075196B"/>
    <w:rsid w:val="007537CE"/>
    <w:rsid w:val="00753AF4"/>
    <w:rsid w:val="0076141D"/>
    <w:rsid w:val="0076142D"/>
    <w:rsid w:val="00763EAE"/>
    <w:rsid w:val="00764586"/>
    <w:rsid w:val="0076745E"/>
    <w:rsid w:val="00770C67"/>
    <w:rsid w:val="0077108C"/>
    <w:rsid w:val="00771B25"/>
    <w:rsid w:val="00772CA0"/>
    <w:rsid w:val="00773727"/>
    <w:rsid w:val="007771FD"/>
    <w:rsid w:val="00780BAA"/>
    <w:rsid w:val="0078709C"/>
    <w:rsid w:val="00794833"/>
    <w:rsid w:val="007A0800"/>
    <w:rsid w:val="007A2DA0"/>
    <w:rsid w:val="007A2DEA"/>
    <w:rsid w:val="007A31B2"/>
    <w:rsid w:val="007A3A58"/>
    <w:rsid w:val="007A59F6"/>
    <w:rsid w:val="007B0E09"/>
    <w:rsid w:val="007B3DEB"/>
    <w:rsid w:val="007B6063"/>
    <w:rsid w:val="007B7DA4"/>
    <w:rsid w:val="007C0507"/>
    <w:rsid w:val="007C3BAE"/>
    <w:rsid w:val="007C795B"/>
    <w:rsid w:val="007D140B"/>
    <w:rsid w:val="007D379C"/>
    <w:rsid w:val="007D5440"/>
    <w:rsid w:val="007D54DF"/>
    <w:rsid w:val="007D78F9"/>
    <w:rsid w:val="007E09A2"/>
    <w:rsid w:val="007E119A"/>
    <w:rsid w:val="007E4F83"/>
    <w:rsid w:val="007F2B3B"/>
    <w:rsid w:val="007F3534"/>
    <w:rsid w:val="007F39C6"/>
    <w:rsid w:val="007F4276"/>
    <w:rsid w:val="007F74EB"/>
    <w:rsid w:val="007F75A5"/>
    <w:rsid w:val="008003A6"/>
    <w:rsid w:val="0080184E"/>
    <w:rsid w:val="00802ED4"/>
    <w:rsid w:val="0080380F"/>
    <w:rsid w:val="00805DC2"/>
    <w:rsid w:val="00806222"/>
    <w:rsid w:val="00806D01"/>
    <w:rsid w:val="00810563"/>
    <w:rsid w:val="00813042"/>
    <w:rsid w:val="00813DEF"/>
    <w:rsid w:val="0081722E"/>
    <w:rsid w:val="008173FB"/>
    <w:rsid w:val="008177FC"/>
    <w:rsid w:val="00824AA3"/>
    <w:rsid w:val="00825AEC"/>
    <w:rsid w:val="00831F9D"/>
    <w:rsid w:val="00834107"/>
    <w:rsid w:val="00835E04"/>
    <w:rsid w:val="00840B24"/>
    <w:rsid w:val="00846792"/>
    <w:rsid w:val="0084722A"/>
    <w:rsid w:val="00847D6B"/>
    <w:rsid w:val="008500D1"/>
    <w:rsid w:val="00850433"/>
    <w:rsid w:val="00850756"/>
    <w:rsid w:val="00850E36"/>
    <w:rsid w:val="0085238E"/>
    <w:rsid w:val="00853E74"/>
    <w:rsid w:val="00853E95"/>
    <w:rsid w:val="00855B6F"/>
    <w:rsid w:val="00856E98"/>
    <w:rsid w:val="00857BAF"/>
    <w:rsid w:val="00860308"/>
    <w:rsid w:val="0086137C"/>
    <w:rsid w:val="00861B85"/>
    <w:rsid w:val="00862489"/>
    <w:rsid w:val="00862A7B"/>
    <w:rsid w:val="00863466"/>
    <w:rsid w:val="00872E60"/>
    <w:rsid w:val="0087330A"/>
    <w:rsid w:val="0087436F"/>
    <w:rsid w:val="00875F3C"/>
    <w:rsid w:val="008765BF"/>
    <w:rsid w:val="00876E2B"/>
    <w:rsid w:val="00877929"/>
    <w:rsid w:val="00880E9B"/>
    <w:rsid w:val="00890DD1"/>
    <w:rsid w:val="00891AF5"/>
    <w:rsid w:val="0089205B"/>
    <w:rsid w:val="00894558"/>
    <w:rsid w:val="00896D80"/>
    <w:rsid w:val="0089735D"/>
    <w:rsid w:val="008A4A64"/>
    <w:rsid w:val="008A5060"/>
    <w:rsid w:val="008A7B9D"/>
    <w:rsid w:val="008B20FB"/>
    <w:rsid w:val="008B50F5"/>
    <w:rsid w:val="008B784E"/>
    <w:rsid w:val="008C4D9F"/>
    <w:rsid w:val="008C605A"/>
    <w:rsid w:val="008D0306"/>
    <w:rsid w:val="008D398E"/>
    <w:rsid w:val="008D67B2"/>
    <w:rsid w:val="008D7D4C"/>
    <w:rsid w:val="008D7D83"/>
    <w:rsid w:val="008E041D"/>
    <w:rsid w:val="008E0629"/>
    <w:rsid w:val="008E0851"/>
    <w:rsid w:val="008E085E"/>
    <w:rsid w:val="008E659D"/>
    <w:rsid w:val="008E7C2D"/>
    <w:rsid w:val="008F1975"/>
    <w:rsid w:val="008F1ED4"/>
    <w:rsid w:val="008F439B"/>
    <w:rsid w:val="008F45C2"/>
    <w:rsid w:val="008F55D0"/>
    <w:rsid w:val="008F5A78"/>
    <w:rsid w:val="00901C20"/>
    <w:rsid w:val="009023C2"/>
    <w:rsid w:val="00903EF1"/>
    <w:rsid w:val="00903F52"/>
    <w:rsid w:val="0090479F"/>
    <w:rsid w:val="0090554B"/>
    <w:rsid w:val="0091205D"/>
    <w:rsid w:val="00915456"/>
    <w:rsid w:val="00915DA0"/>
    <w:rsid w:val="009169BC"/>
    <w:rsid w:val="009217E9"/>
    <w:rsid w:val="00921D47"/>
    <w:rsid w:val="00924A34"/>
    <w:rsid w:val="0093000C"/>
    <w:rsid w:val="009320CF"/>
    <w:rsid w:val="0093440B"/>
    <w:rsid w:val="0093543E"/>
    <w:rsid w:val="00935E64"/>
    <w:rsid w:val="00942929"/>
    <w:rsid w:val="00942F7C"/>
    <w:rsid w:val="009431F8"/>
    <w:rsid w:val="00944209"/>
    <w:rsid w:val="00946799"/>
    <w:rsid w:val="00946BD6"/>
    <w:rsid w:val="00947D20"/>
    <w:rsid w:val="00950883"/>
    <w:rsid w:val="009519B3"/>
    <w:rsid w:val="00953A50"/>
    <w:rsid w:val="00957B94"/>
    <w:rsid w:val="00962D9D"/>
    <w:rsid w:val="00963702"/>
    <w:rsid w:val="00966530"/>
    <w:rsid w:val="00970781"/>
    <w:rsid w:val="00970D34"/>
    <w:rsid w:val="00970D42"/>
    <w:rsid w:val="00972864"/>
    <w:rsid w:val="00972E8C"/>
    <w:rsid w:val="0098251B"/>
    <w:rsid w:val="00983826"/>
    <w:rsid w:val="00983B37"/>
    <w:rsid w:val="009845E1"/>
    <w:rsid w:val="00984DBD"/>
    <w:rsid w:val="009911CB"/>
    <w:rsid w:val="009957AC"/>
    <w:rsid w:val="009A6BEF"/>
    <w:rsid w:val="009B039F"/>
    <w:rsid w:val="009B1554"/>
    <w:rsid w:val="009B1A6B"/>
    <w:rsid w:val="009B1C07"/>
    <w:rsid w:val="009B3302"/>
    <w:rsid w:val="009B331F"/>
    <w:rsid w:val="009B3E82"/>
    <w:rsid w:val="009B40CE"/>
    <w:rsid w:val="009B49CC"/>
    <w:rsid w:val="009B635D"/>
    <w:rsid w:val="009B6585"/>
    <w:rsid w:val="009C15CB"/>
    <w:rsid w:val="009C16E3"/>
    <w:rsid w:val="009C1E15"/>
    <w:rsid w:val="009C3664"/>
    <w:rsid w:val="009C3E21"/>
    <w:rsid w:val="009C43B8"/>
    <w:rsid w:val="009C7A18"/>
    <w:rsid w:val="009D1FA7"/>
    <w:rsid w:val="009D22A1"/>
    <w:rsid w:val="009D515B"/>
    <w:rsid w:val="009D6396"/>
    <w:rsid w:val="009D6C33"/>
    <w:rsid w:val="009E1493"/>
    <w:rsid w:val="009E1B66"/>
    <w:rsid w:val="009E1BAF"/>
    <w:rsid w:val="009E52D5"/>
    <w:rsid w:val="009E5EEC"/>
    <w:rsid w:val="009F0321"/>
    <w:rsid w:val="009F0401"/>
    <w:rsid w:val="009F7C9E"/>
    <w:rsid w:val="009F7E6C"/>
    <w:rsid w:val="00A00F2F"/>
    <w:rsid w:val="00A03962"/>
    <w:rsid w:val="00A06971"/>
    <w:rsid w:val="00A11FD0"/>
    <w:rsid w:val="00A17096"/>
    <w:rsid w:val="00A202E6"/>
    <w:rsid w:val="00A240E5"/>
    <w:rsid w:val="00A24622"/>
    <w:rsid w:val="00A3192C"/>
    <w:rsid w:val="00A332B5"/>
    <w:rsid w:val="00A41995"/>
    <w:rsid w:val="00A420AD"/>
    <w:rsid w:val="00A42D27"/>
    <w:rsid w:val="00A4327D"/>
    <w:rsid w:val="00A43DB9"/>
    <w:rsid w:val="00A50426"/>
    <w:rsid w:val="00A534AD"/>
    <w:rsid w:val="00A54AA8"/>
    <w:rsid w:val="00A57FDF"/>
    <w:rsid w:val="00A6381C"/>
    <w:rsid w:val="00A656D9"/>
    <w:rsid w:val="00A65C33"/>
    <w:rsid w:val="00A718B1"/>
    <w:rsid w:val="00A723F4"/>
    <w:rsid w:val="00A76147"/>
    <w:rsid w:val="00A801C9"/>
    <w:rsid w:val="00A825EA"/>
    <w:rsid w:val="00A850C5"/>
    <w:rsid w:val="00A85E20"/>
    <w:rsid w:val="00A90372"/>
    <w:rsid w:val="00A90BEF"/>
    <w:rsid w:val="00A91356"/>
    <w:rsid w:val="00A91FB6"/>
    <w:rsid w:val="00A92E1B"/>
    <w:rsid w:val="00A92F06"/>
    <w:rsid w:val="00A97D5A"/>
    <w:rsid w:val="00AA021E"/>
    <w:rsid w:val="00AA035A"/>
    <w:rsid w:val="00AA11D7"/>
    <w:rsid w:val="00AA258A"/>
    <w:rsid w:val="00AA2F97"/>
    <w:rsid w:val="00AA5AC3"/>
    <w:rsid w:val="00AB125F"/>
    <w:rsid w:val="00AB3901"/>
    <w:rsid w:val="00AB3C4E"/>
    <w:rsid w:val="00AB53A7"/>
    <w:rsid w:val="00AB5AC7"/>
    <w:rsid w:val="00AB738E"/>
    <w:rsid w:val="00AB7E92"/>
    <w:rsid w:val="00AC0480"/>
    <w:rsid w:val="00AC7ED1"/>
    <w:rsid w:val="00AD0032"/>
    <w:rsid w:val="00AD0BEF"/>
    <w:rsid w:val="00AD43F1"/>
    <w:rsid w:val="00AD77B4"/>
    <w:rsid w:val="00AE0DDF"/>
    <w:rsid w:val="00AE19E1"/>
    <w:rsid w:val="00AE2868"/>
    <w:rsid w:val="00AE4042"/>
    <w:rsid w:val="00AF070B"/>
    <w:rsid w:val="00AF1831"/>
    <w:rsid w:val="00AF212D"/>
    <w:rsid w:val="00AF4167"/>
    <w:rsid w:val="00AF440E"/>
    <w:rsid w:val="00B0224F"/>
    <w:rsid w:val="00B03A0A"/>
    <w:rsid w:val="00B10A5A"/>
    <w:rsid w:val="00B12659"/>
    <w:rsid w:val="00B14937"/>
    <w:rsid w:val="00B165F9"/>
    <w:rsid w:val="00B20C5D"/>
    <w:rsid w:val="00B20FE5"/>
    <w:rsid w:val="00B213D0"/>
    <w:rsid w:val="00B23B59"/>
    <w:rsid w:val="00B24DA7"/>
    <w:rsid w:val="00B2502A"/>
    <w:rsid w:val="00B30915"/>
    <w:rsid w:val="00B31665"/>
    <w:rsid w:val="00B316BF"/>
    <w:rsid w:val="00B31F6E"/>
    <w:rsid w:val="00B32160"/>
    <w:rsid w:val="00B3220C"/>
    <w:rsid w:val="00B335B3"/>
    <w:rsid w:val="00B3486C"/>
    <w:rsid w:val="00B352EC"/>
    <w:rsid w:val="00B36FC9"/>
    <w:rsid w:val="00B47F36"/>
    <w:rsid w:val="00B50CCC"/>
    <w:rsid w:val="00B51093"/>
    <w:rsid w:val="00B51739"/>
    <w:rsid w:val="00B523B6"/>
    <w:rsid w:val="00B523C8"/>
    <w:rsid w:val="00B54183"/>
    <w:rsid w:val="00B547CF"/>
    <w:rsid w:val="00B557E1"/>
    <w:rsid w:val="00B615CB"/>
    <w:rsid w:val="00B61C7C"/>
    <w:rsid w:val="00B62694"/>
    <w:rsid w:val="00B62762"/>
    <w:rsid w:val="00B62956"/>
    <w:rsid w:val="00B63D43"/>
    <w:rsid w:val="00B64B7B"/>
    <w:rsid w:val="00B67FC1"/>
    <w:rsid w:val="00B70B2E"/>
    <w:rsid w:val="00B751F8"/>
    <w:rsid w:val="00B76B93"/>
    <w:rsid w:val="00B80517"/>
    <w:rsid w:val="00B81A84"/>
    <w:rsid w:val="00B81D54"/>
    <w:rsid w:val="00B84306"/>
    <w:rsid w:val="00B8510C"/>
    <w:rsid w:val="00B87601"/>
    <w:rsid w:val="00B87B52"/>
    <w:rsid w:val="00B9415C"/>
    <w:rsid w:val="00B9481F"/>
    <w:rsid w:val="00BA4C19"/>
    <w:rsid w:val="00BB0671"/>
    <w:rsid w:val="00BB0A0D"/>
    <w:rsid w:val="00BB4A75"/>
    <w:rsid w:val="00BB6383"/>
    <w:rsid w:val="00BB6C24"/>
    <w:rsid w:val="00BC13AD"/>
    <w:rsid w:val="00BC4081"/>
    <w:rsid w:val="00BC4F8C"/>
    <w:rsid w:val="00BC6D35"/>
    <w:rsid w:val="00BD09A9"/>
    <w:rsid w:val="00BD1E2C"/>
    <w:rsid w:val="00BD3962"/>
    <w:rsid w:val="00BD64CE"/>
    <w:rsid w:val="00BD7A6A"/>
    <w:rsid w:val="00BD7E1B"/>
    <w:rsid w:val="00BE3C38"/>
    <w:rsid w:val="00BE4843"/>
    <w:rsid w:val="00BE56A7"/>
    <w:rsid w:val="00BE5925"/>
    <w:rsid w:val="00BE6274"/>
    <w:rsid w:val="00BE7D6E"/>
    <w:rsid w:val="00BF0070"/>
    <w:rsid w:val="00BF19B4"/>
    <w:rsid w:val="00BF3C7F"/>
    <w:rsid w:val="00BF3D07"/>
    <w:rsid w:val="00BF57F0"/>
    <w:rsid w:val="00C00844"/>
    <w:rsid w:val="00C008AF"/>
    <w:rsid w:val="00C03307"/>
    <w:rsid w:val="00C053CE"/>
    <w:rsid w:val="00C05CB4"/>
    <w:rsid w:val="00C0624D"/>
    <w:rsid w:val="00C074BA"/>
    <w:rsid w:val="00C07B6F"/>
    <w:rsid w:val="00C10504"/>
    <w:rsid w:val="00C1074D"/>
    <w:rsid w:val="00C11DC6"/>
    <w:rsid w:val="00C14327"/>
    <w:rsid w:val="00C15AC8"/>
    <w:rsid w:val="00C16265"/>
    <w:rsid w:val="00C206A3"/>
    <w:rsid w:val="00C20FBC"/>
    <w:rsid w:val="00C22827"/>
    <w:rsid w:val="00C23591"/>
    <w:rsid w:val="00C2404B"/>
    <w:rsid w:val="00C24BE5"/>
    <w:rsid w:val="00C25ED6"/>
    <w:rsid w:val="00C26E52"/>
    <w:rsid w:val="00C272A2"/>
    <w:rsid w:val="00C32212"/>
    <w:rsid w:val="00C33C09"/>
    <w:rsid w:val="00C33C61"/>
    <w:rsid w:val="00C34C54"/>
    <w:rsid w:val="00C357ED"/>
    <w:rsid w:val="00C361DE"/>
    <w:rsid w:val="00C36261"/>
    <w:rsid w:val="00C42CA1"/>
    <w:rsid w:val="00C437E5"/>
    <w:rsid w:val="00C43ADB"/>
    <w:rsid w:val="00C43B6E"/>
    <w:rsid w:val="00C46408"/>
    <w:rsid w:val="00C53346"/>
    <w:rsid w:val="00C540FB"/>
    <w:rsid w:val="00C55500"/>
    <w:rsid w:val="00C5734A"/>
    <w:rsid w:val="00C60516"/>
    <w:rsid w:val="00C61DA9"/>
    <w:rsid w:val="00C65408"/>
    <w:rsid w:val="00C66201"/>
    <w:rsid w:val="00C726D8"/>
    <w:rsid w:val="00C72C4A"/>
    <w:rsid w:val="00C747BC"/>
    <w:rsid w:val="00C75D63"/>
    <w:rsid w:val="00C75E16"/>
    <w:rsid w:val="00C80A16"/>
    <w:rsid w:val="00C816D8"/>
    <w:rsid w:val="00C82236"/>
    <w:rsid w:val="00C8253C"/>
    <w:rsid w:val="00C82D61"/>
    <w:rsid w:val="00C82F40"/>
    <w:rsid w:val="00C82FDE"/>
    <w:rsid w:val="00C850DE"/>
    <w:rsid w:val="00C854CF"/>
    <w:rsid w:val="00C87F4C"/>
    <w:rsid w:val="00C90ADA"/>
    <w:rsid w:val="00C96709"/>
    <w:rsid w:val="00C97A60"/>
    <w:rsid w:val="00CA0421"/>
    <w:rsid w:val="00CA53D9"/>
    <w:rsid w:val="00CA6934"/>
    <w:rsid w:val="00CA7055"/>
    <w:rsid w:val="00CA77D1"/>
    <w:rsid w:val="00CB0390"/>
    <w:rsid w:val="00CB2534"/>
    <w:rsid w:val="00CB3291"/>
    <w:rsid w:val="00CB4806"/>
    <w:rsid w:val="00CC2B0F"/>
    <w:rsid w:val="00CC37B1"/>
    <w:rsid w:val="00CC422E"/>
    <w:rsid w:val="00CC4CAC"/>
    <w:rsid w:val="00CC5C35"/>
    <w:rsid w:val="00CC68E8"/>
    <w:rsid w:val="00CC70FC"/>
    <w:rsid w:val="00CC735A"/>
    <w:rsid w:val="00CD163B"/>
    <w:rsid w:val="00CD3746"/>
    <w:rsid w:val="00CD613E"/>
    <w:rsid w:val="00CD6BF1"/>
    <w:rsid w:val="00CE210B"/>
    <w:rsid w:val="00CE49E9"/>
    <w:rsid w:val="00CE5086"/>
    <w:rsid w:val="00CE6A90"/>
    <w:rsid w:val="00CF09A8"/>
    <w:rsid w:val="00CF17A1"/>
    <w:rsid w:val="00CF27A3"/>
    <w:rsid w:val="00D0615D"/>
    <w:rsid w:val="00D07783"/>
    <w:rsid w:val="00D10FB5"/>
    <w:rsid w:val="00D1289B"/>
    <w:rsid w:val="00D154ED"/>
    <w:rsid w:val="00D1598B"/>
    <w:rsid w:val="00D20369"/>
    <w:rsid w:val="00D25606"/>
    <w:rsid w:val="00D25FB4"/>
    <w:rsid w:val="00D30F43"/>
    <w:rsid w:val="00D31787"/>
    <w:rsid w:val="00D363C8"/>
    <w:rsid w:val="00D37E91"/>
    <w:rsid w:val="00D41317"/>
    <w:rsid w:val="00D41A94"/>
    <w:rsid w:val="00D426D2"/>
    <w:rsid w:val="00D44F8D"/>
    <w:rsid w:val="00D472EE"/>
    <w:rsid w:val="00D47B28"/>
    <w:rsid w:val="00D50FD9"/>
    <w:rsid w:val="00D5308F"/>
    <w:rsid w:val="00D54708"/>
    <w:rsid w:val="00D54D04"/>
    <w:rsid w:val="00D5656E"/>
    <w:rsid w:val="00D57147"/>
    <w:rsid w:val="00D602A0"/>
    <w:rsid w:val="00D60734"/>
    <w:rsid w:val="00D61A4B"/>
    <w:rsid w:val="00D6218A"/>
    <w:rsid w:val="00D633EF"/>
    <w:rsid w:val="00D63B8E"/>
    <w:rsid w:val="00D64DB9"/>
    <w:rsid w:val="00D64FB4"/>
    <w:rsid w:val="00D70EA3"/>
    <w:rsid w:val="00D71247"/>
    <w:rsid w:val="00D72838"/>
    <w:rsid w:val="00D73E3A"/>
    <w:rsid w:val="00D7483A"/>
    <w:rsid w:val="00D74995"/>
    <w:rsid w:val="00D749BB"/>
    <w:rsid w:val="00D75299"/>
    <w:rsid w:val="00D80F6A"/>
    <w:rsid w:val="00D849AD"/>
    <w:rsid w:val="00D9121C"/>
    <w:rsid w:val="00D91AA4"/>
    <w:rsid w:val="00D91DD1"/>
    <w:rsid w:val="00D92752"/>
    <w:rsid w:val="00D92774"/>
    <w:rsid w:val="00D92E6F"/>
    <w:rsid w:val="00D93798"/>
    <w:rsid w:val="00D949CE"/>
    <w:rsid w:val="00DA02BC"/>
    <w:rsid w:val="00DA10DD"/>
    <w:rsid w:val="00DA23ED"/>
    <w:rsid w:val="00DA2A8A"/>
    <w:rsid w:val="00DA7206"/>
    <w:rsid w:val="00DB17AA"/>
    <w:rsid w:val="00DB2B38"/>
    <w:rsid w:val="00DB2C8D"/>
    <w:rsid w:val="00DB2E12"/>
    <w:rsid w:val="00DB33D6"/>
    <w:rsid w:val="00DB3F17"/>
    <w:rsid w:val="00DC24E7"/>
    <w:rsid w:val="00DC25C4"/>
    <w:rsid w:val="00DC5FFD"/>
    <w:rsid w:val="00DC640A"/>
    <w:rsid w:val="00DD06E5"/>
    <w:rsid w:val="00DD071A"/>
    <w:rsid w:val="00DD1A78"/>
    <w:rsid w:val="00DD2672"/>
    <w:rsid w:val="00DD2EA1"/>
    <w:rsid w:val="00DD46FC"/>
    <w:rsid w:val="00DD471C"/>
    <w:rsid w:val="00DD7CE6"/>
    <w:rsid w:val="00DE172A"/>
    <w:rsid w:val="00DE5237"/>
    <w:rsid w:val="00DE76FF"/>
    <w:rsid w:val="00DF307D"/>
    <w:rsid w:val="00E011A9"/>
    <w:rsid w:val="00E013AB"/>
    <w:rsid w:val="00E021B0"/>
    <w:rsid w:val="00E052C7"/>
    <w:rsid w:val="00E07D75"/>
    <w:rsid w:val="00E13286"/>
    <w:rsid w:val="00E138FD"/>
    <w:rsid w:val="00E163B6"/>
    <w:rsid w:val="00E21ABE"/>
    <w:rsid w:val="00E21DF7"/>
    <w:rsid w:val="00E22A87"/>
    <w:rsid w:val="00E22D87"/>
    <w:rsid w:val="00E23543"/>
    <w:rsid w:val="00E23C77"/>
    <w:rsid w:val="00E25504"/>
    <w:rsid w:val="00E26F47"/>
    <w:rsid w:val="00E27651"/>
    <w:rsid w:val="00E31117"/>
    <w:rsid w:val="00E31C1D"/>
    <w:rsid w:val="00E32948"/>
    <w:rsid w:val="00E35A91"/>
    <w:rsid w:val="00E36B22"/>
    <w:rsid w:val="00E37294"/>
    <w:rsid w:val="00E42DF5"/>
    <w:rsid w:val="00E43F7F"/>
    <w:rsid w:val="00E4417F"/>
    <w:rsid w:val="00E4462A"/>
    <w:rsid w:val="00E457B1"/>
    <w:rsid w:val="00E47C4F"/>
    <w:rsid w:val="00E545A6"/>
    <w:rsid w:val="00E55D1F"/>
    <w:rsid w:val="00E615EC"/>
    <w:rsid w:val="00E62388"/>
    <w:rsid w:val="00E631B9"/>
    <w:rsid w:val="00E64A6F"/>
    <w:rsid w:val="00E655E2"/>
    <w:rsid w:val="00E657EE"/>
    <w:rsid w:val="00E72412"/>
    <w:rsid w:val="00E740FE"/>
    <w:rsid w:val="00E755C5"/>
    <w:rsid w:val="00E75B5D"/>
    <w:rsid w:val="00E766C1"/>
    <w:rsid w:val="00E80B78"/>
    <w:rsid w:val="00E8181B"/>
    <w:rsid w:val="00E83947"/>
    <w:rsid w:val="00E83CF3"/>
    <w:rsid w:val="00E91760"/>
    <w:rsid w:val="00E91A49"/>
    <w:rsid w:val="00E9208C"/>
    <w:rsid w:val="00E94255"/>
    <w:rsid w:val="00EA4D72"/>
    <w:rsid w:val="00EA5618"/>
    <w:rsid w:val="00EA63BE"/>
    <w:rsid w:val="00EA64E7"/>
    <w:rsid w:val="00EA7CB9"/>
    <w:rsid w:val="00EB0527"/>
    <w:rsid w:val="00EB42F0"/>
    <w:rsid w:val="00EB5469"/>
    <w:rsid w:val="00EB5E41"/>
    <w:rsid w:val="00EB5F24"/>
    <w:rsid w:val="00EB725C"/>
    <w:rsid w:val="00EC04AC"/>
    <w:rsid w:val="00EC3818"/>
    <w:rsid w:val="00EC405E"/>
    <w:rsid w:val="00EC5884"/>
    <w:rsid w:val="00EC5C82"/>
    <w:rsid w:val="00ED56E0"/>
    <w:rsid w:val="00EE0FAD"/>
    <w:rsid w:val="00EE4F10"/>
    <w:rsid w:val="00EE638D"/>
    <w:rsid w:val="00EE77EB"/>
    <w:rsid w:val="00EF08B3"/>
    <w:rsid w:val="00EF279A"/>
    <w:rsid w:val="00EF310F"/>
    <w:rsid w:val="00EF3BEA"/>
    <w:rsid w:val="00EF6290"/>
    <w:rsid w:val="00EF687B"/>
    <w:rsid w:val="00EF6CCA"/>
    <w:rsid w:val="00EF7635"/>
    <w:rsid w:val="00F00ACE"/>
    <w:rsid w:val="00F00EE1"/>
    <w:rsid w:val="00F03521"/>
    <w:rsid w:val="00F03C58"/>
    <w:rsid w:val="00F03CBF"/>
    <w:rsid w:val="00F04A93"/>
    <w:rsid w:val="00F116B3"/>
    <w:rsid w:val="00F11FC5"/>
    <w:rsid w:val="00F125A3"/>
    <w:rsid w:val="00F13F8A"/>
    <w:rsid w:val="00F14BEE"/>
    <w:rsid w:val="00F2120F"/>
    <w:rsid w:val="00F21C56"/>
    <w:rsid w:val="00F23BD4"/>
    <w:rsid w:val="00F2507D"/>
    <w:rsid w:val="00F2672E"/>
    <w:rsid w:val="00F345F9"/>
    <w:rsid w:val="00F36D59"/>
    <w:rsid w:val="00F37145"/>
    <w:rsid w:val="00F37C72"/>
    <w:rsid w:val="00F449D2"/>
    <w:rsid w:val="00F472ED"/>
    <w:rsid w:val="00F47CE2"/>
    <w:rsid w:val="00F53352"/>
    <w:rsid w:val="00F615D2"/>
    <w:rsid w:val="00F62356"/>
    <w:rsid w:val="00F6339F"/>
    <w:rsid w:val="00F6391E"/>
    <w:rsid w:val="00F66512"/>
    <w:rsid w:val="00F729AE"/>
    <w:rsid w:val="00F72B4B"/>
    <w:rsid w:val="00F74628"/>
    <w:rsid w:val="00F76B90"/>
    <w:rsid w:val="00F779FD"/>
    <w:rsid w:val="00F814E0"/>
    <w:rsid w:val="00F82253"/>
    <w:rsid w:val="00F825FC"/>
    <w:rsid w:val="00F82FBF"/>
    <w:rsid w:val="00F8530B"/>
    <w:rsid w:val="00F85744"/>
    <w:rsid w:val="00F86ECE"/>
    <w:rsid w:val="00F92F37"/>
    <w:rsid w:val="00F9558E"/>
    <w:rsid w:val="00F9603A"/>
    <w:rsid w:val="00F96CE3"/>
    <w:rsid w:val="00F97B41"/>
    <w:rsid w:val="00FA1035"/>
    <w:rsid w:val="00FA216B"/>
    <w:rsid w:val="00FA3499"/>
    <w:rsid w:val="00FA4A42"/>
    <w:rsid w:val="00FA4E5F"/>
    <w:rsid w:val="00FA71EF"/>
    <w:rsid w:val="00FA73BE"/>
    <w:rsid w:val="00FB0771"/>
    <w:rsid w:val="00FB0AA8"/>
    <w:rsid w:val="00FB17BC"/>
    <w:rsid w:val="00FB1BCE"/>
    <w:rsid w:val="00FB4725"/>
    <w:rsid w:val="00FB7109"/>
    <w:rsid w:val="00FC0C8E"/>
    <w:rsid w:val="00FC2424"/>
    <w:rsid w:val="00FC27F0"/>
    <w:rsid w:val="00FC2BAA"/>
    <w:rsid w:val="00FC3B3D"/>
    <w:rsid w:val="00FC57C5"/>
    <w:rsid w:val="00FC6B93"/>
    <w:rsid w:val="00FD406F"/>
    <w:rsid w:val="00FE183A"/>
    <w:rsid w:val="00FE2188"/>
    <w:rsid w:val="00FE4362"/>
    <w:rsid w:val="00FE4CE5"/>
    <w:rsid w:val="00FE529F"/>
    <w:rsid w:val="00FF0E1B"/>
    <w:rsid w:val="00FF1A3C"/>
    <w:rsid w:val="00FF2947"/>
    <w:rsid w:val="00FF457A"/>
    <w:rsid w:val="00FF64E2"/>
    <w:rsid w:val="00FF75EE"/>
    <w:rsid w:val="00FF7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EDAC595"/>
  <w15:chartTrackingRefBased/>
  <w15:docId w15:val="{FDF1D192-BC30-4106-92D8-58C814D30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72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18B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18B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63C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3CA8"/>
  </w:style>
  <w:style w:type="paragraph" w:styleId="Footer">
    <w:name w:val="footer"/>
    <w:basedOn w:val="Normal"/>
    <w:link w:val="FooterChar"/>
    <w:uiPriority w:val="99"/>
    <w:unhideWhenUsed/>
    <w:rsid w:val="00563C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3CA8"/>
  </w:style>
  <w:style w:type="paragraph" w:styleId="ListParagraph">
    <w:name w:val="List Paragraph"/>
    <w:basedOn w:val="Normal"/>
    <w:uiPriority w:val="34"/>
    <w:qFormat/>
    <w:rsid w:val="003E68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466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5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2598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78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20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36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0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535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467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922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504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8826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8699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9542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6269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6574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9278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197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3254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0837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697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0262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0104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550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8561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6167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4811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7952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109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545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9795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3914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309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3745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690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3732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9936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12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778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4867">
              <w:marLeft w:val="45"/>
              <w:marRight w:val="6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0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https://www.shelterboxusa.org/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859</TotalTime>
  <Pages>6</Pages>
  <Words>1397</Words>
  <Characters>7964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Sarkisian</dc:creator>
  <cp:keywords/>
  <dc:description/>
  <cp:lastModifiedBy>Dennis Sarkisian</cp:lastModifiedBy>
  <cp:revision>606</cp:revision>
  <dcterms:created xsi:type="dcterms:W3CDTF">2024-08-17T14:57:00Z</dcterms:created>
  <dcterms:modified xsi:type="dcterms:W3CDTF">2024-08-22T22:08:00Z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d1e91c92598b5e672e783fe0f17baf39ec75493ebab360f39136f854d5242654</vt:lpwstr>
  </property>
</Properties>
</file>