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FFD91" w14:textId="11617FDD" w:rsidR="00DB0B3D" w:rsidRDefault="00F60FAD" w:rsidP="00610F8F">
      <w:pPr>
        <w:jc w:val="center"/>
        <w:rPr>
          <w:b/>
          <w:color w:val="17365D" w:themeColor="text2" w:themeShade="BF"/>
          <w:sz w:val="32"/>
          <w:szCs w:val="32"/>
        </w:rPr>
      </w:pPr>
      <w:r>
        <w:rPr>
          <w:b/>
          <w:noProof/>
          <w:color w:val="17365D" w:themeColor="text2" w:themeShade="BF"/>
          <w:sz w:val="32"/>
          <w:szCs w:val="32"/>
          <w:lang w:eastAsia="en-CA"/>
        </w:rPr>
        <w:drawing>
          <wp:inline distT="0" distB="0" distL="0" distR="0" wp14:anchorId="64730CBC" wp14:editId="3C1F3962">
            <wp:extent cx="3648075" cy="1444809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ter_five_logo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2285" cy="14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7FF68" w14:textId="77777777" w:rsidR="00DB0B3D" w:rsidRDefault="00DB0B3D" w:rsidP="00610F8F">
      <w:pPr>
        <w:jc w:val="center"/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32"/>
          <w:szCs w:val="32"/>
        </w:rPr>
        <w:t>REQUEST FOR FUNDING</w:t>
      </w:r>
    </w:p>
    <w:p w14:paraId="454E24E7" w14:textId="77777777" w:rsidR="00DB0B3D" w:rsidRDefault="00DB0B3D" w:rsidP="00610F8F">
      <w:pPr>
        <w:jc w:val="center"/>
        <w:rPr>
          <w:b/>
          <w:color w:val="17365D" w:themeColor="text2" w:themeShade="BF"/>
          <w:sz w:val="20"/>
          <w:szCs w:val="20"/>
        </w:rPr>
      </w:pPr>
      <w:r>
        <w:rPr>
          <w:b/>
          <w:color w:val="17365D" w:themeColor="text2" w:themeShade="BF"/>
          <w:sz w:val="20"/>
          <w:szCs w:val="20"/>
        </w:rPr>
        <w:t xml:space="preserve">In order to determine your clubs eligibility for support, </w:t>
      </w:r>
      <w:r w:rsidR="00CF345F">
        <w:rPr>
          <w:b/>
          <w:color w:val="17365D" w:themeColor="text2" w:themeShade="BF"/>
          <w:sz w:val="20"/>
          <w:szCs w:val="20"/>
        </w:rPr>
        <w:t>please</w:t>
      </w:r>
      <w:r>
        <w:rPr>
          <w:b/>
          <w:color w:val="17365D" w:themeColor="text2" w:themeShade="BF"/>
          <w:sz w:val="20"/>
          <w:szCs w:val="20"/>
        </w:rPr>
        <w:t xml:space="preserve"> provide the following information.  All questions must be answered in detail. The application will not will not be processed if the following information is not completed and/or supported documents are not attached.</w:t>
      </w:r>
    </w:p>
    <w:p w14:paraId="61EA8FF4" w14:textId="77777777" w:rsidR="00742AFE" w:rsidRPr="00CF345F" w:rsidRDefault="004B63F5" w:rsidP="004B63F5">
      <w:pP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DATE_____________________</w:t>
      </w:r>
    </w:p>
    <w:p w14:paraId="7EA15BE7" w14:textId="3E2E06D4" w:rsidR="00742AFE" w:rsidRPr="00CF345F" w:rsidRDefault="004B63F5" w:rsidP="004B63F5">
      <w:pP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 xml:space="preserve">GROUP </w:t>
      </w:r>
      <w:r w:rsidR="002F6AE2" w:rsidRPr="00CF345F">
        <w:rPr>
          <w:b/>
          <w:color w:val="17365D" w:themeColor="text2" w:themeShade="BF"/>
          <w:sz w:val="20"/>
          <w:szCs w:val="20"/>
        </w:rPr>
        <w:t>NAME _</w:t>
      </w:r>
      <w:r w:rsidRPr="00CF345F">
        <w:rPr>
          <w:b/>
          <w:color w:val="17365D" w:themeColor="text2" w:themeShade="BF"/>
          <w:sz w:val="20"/>
          <w:szCs w:val="20"/>
        </w:rPr>
        <w:t>___________________________</w:t>
      </w:r>
      <w:r w:rsidR="008C1797" w:rsidRPr="00CF345F">
        <w:rPr>
          <w:b/>
          <w:color w:val="17365D" w:themeColor="text2" w:themeShade="BF"/>
          <w:sz w:val="20"/>
          <w:szCs w:val="20"/>
        </w:rPr>
        <w:t>_________________________________________________</w:t>
      </w:r>
    </w:p>
    <w:p w14:paraId="0F4FAC13" w14:textId="77777777" w:rsidR="00742AFE" w:rsidRPr="00CF345F" w:rsidRDefault="00742AFE" w:rsidP="004B63F5">
      <w:pP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C</w:t>
      </w:r>
      <w:r w:rsidR="004B63F5" w:rsidRPr="00CF345F">
        <w:rPr>
          <w:b/>
          <w:color w:val="17365D" w:themeColor="text2" w:themeShade="BF"/>
          <w:sz w:val="20"/>
          <w:szCs w:val="20"/>
        </w:rPr>
        <w:t>ONTACT</w:t>
      </w:r>
      <w:r w:rsidRPr="00CF345F">
        <w:rPr>
          <w:b/>
          <w:color w:val="17365D" w:themeColor="text2" w:themeShade="BF"/>
          <w:sz w:val="20"/>
          <w:szCs w:val="20"/>
        </w:rPr>
        <w:t xml:space="preserve"> </w:t>
      </w:r>
      <w:r w:rsidR="004B63F5" w:rsidRPr="00CF345F">
        <w:rPr>
          <w:b/>
          <w:color w:val="17365D" w:themeColor="text2" w:themeShade="BF"/>
          <w:sz w:val="20"/>
          <w:szCs w:val="20"/>
        </w:rPr>
        <w:t>NAME</w:t>
      </w:r>
      <w:r w:rsidRPr="00CF345F">
        <w:rPr>
          <w:b/>
          <w:color w:val="17365D" w:themeColor="text2" w:themeShade="BF"/>
          <w:sz w:val="20"/>
          <w:szCs w:val="20"/>
        </w:rPr>
        <w:t xml:space="preserve"> AND POSITION</w:t>
      </w:r>
      <w:r w:rsidR="004B63F5" w:rsidRPr="00CF345F">
        <w:rPr>
          <w:b/>
          <w:color w:val="17365D" w:themeColor="text2" w:themeShade="BF"/>
          <w:sz w:val="20"/>
          <w:szCs w:val="20"/>
        </w:rPr>
        <w:t>____________________________________</w:t>
      </w:r>
      <w:r w:rsidRPr="00CF345F">
        <w:rPr>
          <w:b/>
          <w:color w:val="17365D" w:themeColor="text2" w:themeShade="BF"/>
          <w:sz w:val="20"/>
          <w:szCs w:val="20"/>
        </w:rPr>
        <w:t>____________________________</w:t>
      </w:r>
    </w:p>
    <w:p w14:paraId="7E8911D1" w14:textId="77777777" w:rsidR="004B63F5" w:rsidRPr="00CF345F" w:rsidRDefault="004B63F5" w:rsidP="004B63F5">
      <w:pP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 xml:space="preserve"> PHONE NUMBER   _____________________</w:t>
      </w:r>
      <w:r w:rsidR="00742AFE" w:rsidRPr="00CF345F">
        <w:rPr>
          <w:b/>
          <w:color w:val="17365D" w:themeColor="text2" w:themeShade="BF"/>
          <w:sz w:val="20"/>
          <w:szCs w:val="20"/>
        </w:rPr>
        <w:t>__________</w:t>
      </w:r>
      <w:r w:rsidRPr="00CF345F">
        <w:rPr>
          <w:b/>
          <w:color w:val="17365D" w:themeColor="text2" w:themeShade="BF"/>
          <w:sz w:val="20"/>
          <w:szCs w:val="20"/>
        </w:rPr>
        <w:t>CELL NUMBER ________________________________</w:t>
      </w:r>
    </w:p>
    <w:p w14:paraId="6B7D729D" w14:textId="77777777" w:rsidR="008C1797" w:rsidRPr="00CF345F" w:rsidRDefault="00742AFE" w:rsidP="004B63F5">
      <w:pP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MAILING ADDRESS________________________________</w:t>
      </w:r>
      <w:r w:rsidR="008C1797" w:rsidRPr="00CF345F">
        <w:rPr>
          <w:b/>
          <w:color w:val="17365D" w:themeColor="text2" w:themeShade="BF"/>
          <w:sz w:val="20"/>
          <w:szCs w:val="20"/>
        </w:rPr>
        <w:t>____________________________________________</w:t>
      </w:r>
    </w:p>
    <w:p w14:paraId="46A2DC42" w14:textId="77777777" w:rsidR="004B63F5" w:rsidRPr="00CF345F" w:rsidRDefault="004B63F5" w:rsidP="004B63F5">
      <w:pP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E-MAIL ADDRESS   ____________________________</w:t>
      </w:r>
      <w:r w:rsidR="008C1797" w:rsidRPr="00CF345F">
        <w:rPr>
          <w:b/>
          <w:color w:val="17365D" w:themeColor="text2" w:themeShade="BF"/>
          <w:sz w:val="20"/>
          <w:szCs w:val="20"/>
        </w:rPr>
        <w:t>________________________________________________</w:t>
      </w:r>
    </w:p>
    <w:p w14:paraId="70E8A71E" w14:textId="77777777" w:rsidR="008C1797" w:rsidRPr="00CF345F" w:rsidRDefault="00794609" w:rsidP="007C2555">
      <w:pPr>
        <w:pBdr>
          <w:bottom w:val="single" w:sz="12" w:space="3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 xml:space="preserve">BRIEFLY DESCRIBE THE PROGRAMS OR SERVICES </w:t>
      </w:r>
      <w:r w:rsidR="008C1797" w:rsidRPr="00CF345F">
        <w:rPr>
          <w:b/>
          <w:color w:val="17365D" w:themeColor="text2" w:themeShade="BF"/>
          <w:sz w:val="20"/>
          <w:szCs w:val="20"/>
        </w:rPr>
        <w:t>OF YOUR ORGANIZATION</w:t>
      </w:r>
    </w:p>
    <w:p w14:paraId="28600D41" w14:textId="77777777" w:rsidR="004B63F5" w:rsidRPr="00CF345F" w:rsidRDefault="004B63F5" w:rsidP="007C2555">
      <w:pPr>
        <w:pBdr>
          <w:bottom w:val="single" w:sz="12" w:space="3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__________________________________________________________________________________</w:t>
      </w:r>
      <w:r w:rsidR="00742AFE" w:rsidRPr="00CF345F">
        <w:rPr>
          <w:b/>
          <w:color w:val="17365D" w:themeColor="text2" w:themeShade="BF"/>
          <w:sz w:val="20"/>
          <w:szCs w:val="20"/>
        </w:rPr>
        <w:t>__________</w:t>
      </w:r>
    </w:p>
    <w:p w14:paraId="07E94B10" w14:textId="77777777" w:rsidR="004B63F5" w:rsidRPr="00CF345F" w:rsidRDefault="004B63F5" w:rsidP="007C2555">
      <w:pPr>
        <w:pBdr>
          <w:bottom w:val="single" w:sz="12" w:space="3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__________________________________________________________________________________</w:t>
      </w:r>
      <w:r w:rsidR="00742AFE" w:rsidRPr="00CF345F">
        <w:rPr>
          <w:b/>
          <w:color w:val="17365D" w:themeColor="text2" w:themeShade="BF"/>
          <w:sz w:val="20"/>
          <w:szCs w:val="20"/>
        </w:rPr>
        <w:t>__________</w:t>
      </w:r>
    </w:p>
    <w:p w14:paraId="1BF14D20" w14:textId="77777777" w:rsidR="004B63F5" w:rsidRPr="00CF345F" w:rsidRDefault="004B63F5" w:rsidP="007C2555">
      <w:pPr>
        <w:pBdr>
          <w:bottom w:val="single" w:sz="12" w:space="3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__________________________________________________________________________________</w:t>
      </w:r>
      <w:r w:rsidR="00742AFE" w:rsidRPr="00CF345F">
        <w:rPr>
          <w:b/>
          <w:color w:val="17365D" w:themeColor="text2" w:themeShade="BF"/>
          <w:sz w:val="20"/>
          <w:szCs w:val="20"/>
        </w:rPr>
        <w:t>__________</w:t>
      </w:r>
    </w:p>
    <w:p w14:paraId="132893D4" w14:textId="77777777" w:rsidR="00742AFE" w:rsidRPr="00CF345F" w:rsidRDefault="00742AFE" w:rsidP="007C2555">
      <w:pPr>
        <w:pBdr>
          <w:bottom w:val="single" w:sz="12" w:space="31" w:color="auto"/>
        </w:pBdr>
        <w:rPr>
          <w:b/>
          <w:color w:val="17365D" w:themeColor="text2" w:themeShade="BF"/>
          <w:sz w:val="20"/>
          <w:szCs w:val="20"/>
        </w:rPr>
      </w:pPr>
    </w:p>
    <w:p w14:paraId="16BBDF45" w14:textId="77777777" w:rsidR="008C1797" w:rsidRPr="00CF345F" w:rsidRDefault="00742AFE" w:rsidP="007C2555">
      <w:pPr>
        <w:pBdr>
          <w:bottom w:val="single" w:sz="12" w:space="3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WHAT IS THE AMOU</w:t>
      </w:r>
      <w:r w:rsidR="008C1797" w:rsidRPr="00CF345F">
        <w:rPr>
          <w:b/>
          <w:color w:val="17365D" w:themeColor="text2" w:themeShade="BF"/>
          <w:sz w:val="20"/>
          <w:szCs w:val="20"/>
        </w:rPr>
        <w:t>N</w:t>
      </w:r>
      <w:r w:rsidRPr="00CF345F">
        <w:rPr>
          <w:b/>
          <w:color w:val="17365D" w:themeColor="text2" w:themeShade="BF"/>
          <w:sz w:val="20"/>
          <w:szCs w:val="20"/>
        </w:rPr>
        <w:t xml:space="preserve">T REQUESTED_______________APPROXIMATE DATES OF </w:t>
      </w:r>
      <w:r w:rsidR="008C1797" w:rsidRPr="00CF345F">
        <w:rPr>
          <w:b/>
          <w:color w:val="17365D" w:themeColor="text2" w:themeShade="BF"/>
          <w:sz w:val="20"/>
          <w:szCs w:val="20"/>
        </w:rPr>
        <w:t>P</w:t>
      </w:r>
      <w:r w:rsidRPr="00CF345F">
        <w:rPr>
          <w:b/>
          <w:color w:val="17365D" w:themeColor="text2" w:themeShade="BF"/>
          <w:sz w:val="20"/>
          <w:szCs w:val="20"/>
        </w:rPr>
        <w:t>ROJECT_________________</w:t>
      </w:r>
    </w:p>
    <w:p w14:paraId="407116D5" w14:textId="77777777" w:rsidR="008C1797" w:rsidRPr="00CF345F" w:rsidRDefault="008C1797" w:rsidP="007C2555">
      <w:pPr>
        <w:pBdr>
          <w:bottom w:val="single" w:sz="12" w:space="31" w:color="auto"/>
        </w:pBdr>
        <w:rPr>
          <w:b/>
          <w:color w:val="17365D" w:themeColor="text2" w:themeShade="BF"/>
          <w:sz w:val="20"/>
          <w:szCs w:val="20"/>
        </w:rPr>
      </w:pPr>
    </w:p>
    <w:p w14:paraId="4D85CF22" w14:textId="77777777" w:rsidR="008C1797" w:rsidRPr="00CF345F" w:rsidRDefault="008C1797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WHAT ARE THE FUNDS TO BE USED FOR?</w:t>
      </w:r>
    </w:p>
    <w:p w14:paraId="21681874" w14:textId="77777777" w:rsidR="00742AFE" w:rsidRPr="00CF345F" w:rsidRDefault="008C1797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</w:t>
      </w:r>
      <w:r w:rsidR="00742AFE" w:rsidRPr="00CF345F">
        <w:rPr>
          <w:b/>
          <w:color w:val="17365D" w:themeColor="text2" w:themeShade="BF"/>
          <w:sz w:val="20"/>
          <w:szCs w:val="20"/>
        </w:rPr>
        <w:t>____________________________________________</w:t>
      </w:r>
    </w:p>
    <w:p w14:paraId="317EF076" w14:textId="77777777" w:rsidR="00742AFE" w:rsidRPr="00CF345F" w:rsidRDefault="00742AFE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_____________________________________________________________________________________________</w:t>
      </w:r>
    </w:p>
    <w:p w14:paraId="6DDB9BEE" w14:textId="77777777" w:rsidR="00742AFE" w:rsidRPr="00CF345F" w:rsidRDefault="00742AFE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_____________________________________________________________________________________________</w:t>
      </w:r>
    </w:p>
    <w:p w14:paraId="1CF9FB17" w14:textId="77777777" w:rsidR="004B63F5" w:rsidRPr="00CF345F" w:rsidRDefault="004B63F5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</w:p>
    <w:p w14:paraId="3D225E1F" w14:textId="3B205DC5" w:rsidR="00742AFE" w:rsidRPr="00CF345F" w:rsidRDefault="00742AFE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WHO WILL BENEFIT FROM THIS PROJECT</w:t>
      </w:r>
      <w:r w:rsidR="00CF345F" w:rsidRPr="00CF345F">
        <w:rPr>
          <w:b/>
          <w:color w:val="17365D" w:themeColor="text2" w:themeShade="BF"/>
          <w:sz w:val="20"/>
          <w:szCs w:val="20"/>
        </w:rPr>
        <w:t>? _</w:t>
      </w: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__________________________________________________________</w:t>
      </w:r>
      <w:r w:rsidR="00F60FAD">
        <w:rPr>
          <w:b/>
          <w:color w:val="17365D" w:themeColor="text2" w:themeShade="BF"/>
          <w:sz w:val="20"/>
          <w:szCs w:val="20"/>
        </w:rPr>
        <w:t>_________________________________</w:t>
      </w:r>
    </w:p>
    <w:p w14:paraId="6A81B103" w14:textId="77777777" w:rsidR="00742AFE" w:rsidRPr="00CF345F" w:rsidRDefault="00742AFE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_____________________________________________________________________________________________</w:t>
      </w:r>
    </w:p>
    <w:p w14:paraId="0C70B38F" w14:textId="77777777" w:rsidR="00742AFE" w:rsidRPr="00CF345F" w:rsidRDefault="00742AFE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_____________________________________________________________________________________________</w:t>
      </w:r>
    </w:p>
    <w:p w14:paraId="5AA524E7" w14:textId="6DDA3F61" w:rsidR="00742AFE" w:rsidRPr="00CF345F" w:rsidRDefault="00742AFE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 xml:space="preserve">EXPLAIN WHY THE GROUPS PROGRAMS OR SERVICES ARE IMPORTANT TO THE </w:t>
      </w:r>
      <w:r w:rsidR="00F60FAD" w:rsidRPr="00CF345F">
        <w:rPr>
          <w:b/>
          <w:color w:val="17365D" w:themeColor="text2" w:themeShade="BF"/>
          <w:sz w:val="20"/>
          <w:szCs w:val="20"/>
        </w:rPr>
        <w:t>COMMUNITY? _</w:t>
      </w:r>
      <w:r w:rsidRPr="00CF345F">
        <w:rPr>
          <w:b/>
          <w:color w:val="17365D" w:themeColor="text2" w:themeShade="BF"/>
          <w:sz w:val="20"/>
          <w:szCs w:val="20"/>
        </w:rPr>
        <w:t>_____________</w:t>
      </w:r>
    </w:p>
    <w:p w14:paraId="0C85955A" w14:textId="77777777" w:rsidR="00742AFE" w:rsidRPr="00CF345F" w:rsidRDefault="00742AFE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_____________________________________________________________________________________________</w:t>
      </w:r>
    </w:p>
    <w:p w14:paraId="7BBF5297" w14:textId="77777777" w:rsidR="00742AFE" w:rsidRPr="00CF345F" w:rsidRDefault="00742AFE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_____________________________________________________________________________________________</w:t>
      </w:r>
    </w:p>
    <w:p w14:paraId="75D07432" w14:textId="77777777" w:rsidR="00742AFE" w:rsidRPr="00CF345F" w:rsidRDefault="00742AFE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 xml:space="preserve">_____________________________________________________________________________________________ </w:t>
      </w:r>
    </w:p>
    <w:p w14:paraId="5906A06B" w14:textId="660CC3B6" w:rsidR="00D93901" w:rsidRPr="00CF345F" w:rsidRDefault="00D93901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EXPLAIN HOW THE GROUP</w:t>
      </w:r>
      <w:r w:rsidR="00444729">
        <w:rPr>
          <w:b/>
          <w:color w:val="17365D" w:themeColor="text2" w:themeShade="BF"/>
          <w:sz w:val="20"/>
          <w:szCs w:val="20"/>
        </w:rPr>
        <w:t>’</w:t>
      </w:r>
      <w:r w:rsidRPr="00CF345F">
        <w:rPr>
          <w:b/>
          <w:color w:val="17365D" w:themeColor="text2" w:themeShade="BF"/>
          <w:sz w:val="20"/>
          <w:szCs w:val="20"/>
        </w:rPr>
        <w:t xml:space="preserve">S PROGRAMS OR SERVICES ARE DISTINCT OR UNIQUE TO ANY OTHER SIMILAR PROGRAMS OR SERVICES PROVIDED IN THE </w:t>
      </w:r>
      <w:r w:rsidR="00F60FAD" w:rsidRPr="00CF345F">
        <w:rPr>
          <w:b/>
          <w:color w:val="17365D" w:themeColor="text2" w:themeShade="BF"/>
          <w:sz w:val="20"/>
          <w:szCs w:val="20"/>
        </w:rPr>
        <w:t>COMMUNITY? _</w:t>
      </w:r>
      <w:r w:rsidRPr="00CF345F">
        <w:rPr>
          <w:b/>
          <w:color w:val="17365D" w:themeColor="text2" w:themeShade="BF"/>
          <w:sz w:val="20"/>
          <w:szCs w:val="20"/>
        </w:rPr>
        <w:t>____________________________</w:t>
      </w:r>
    </w:p>
    <w:p w14:paraId="6E450541" w14:textId="77777777" w:rsidR="00D93901" w:rsidRPr="00CF345F" w:rsidRDefault="00D93901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_____________________________________________________________________________________</w:t>
      </w:r>
    </w:p>
    <w:p w14:paraId="68E78D64" w14:textId="77777777" w:rsidR="00D93901" w:rsidRPr="00CF345F" w:rsidRDefault="00D93901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_____________________________________________________________________________________</w:t>
      </w:r>
    </w:p>
    <w:p w14:paraId="16281C0F" w14:textId="77777777" w:rsidR="00D93901" w:rsidRPr="00CF345F" w:rsidRDefault="00D93901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_____________________________________________________________________________________</w:t>
      </w:r>
    </w:p>
    <w:p w14:paraId="1BC9200D" w14:textId="77777777" w:rsidR="00377A33" w:rsidRPr="00CF345F" w:rsidRDefault="00377A33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HAVE YOU APPLIED FOR ANY OTHER FUNDING OR GRANTS? IF YES, PLEASE PROVIDE DETAILS.______</w:t>
      </w:r>
      <w:r w:rsidR="00CF345F">
        <w:rPr>
          <w:b/>
          <w:color w:val="17365D" w:themeColor="text2" w:themeShade="BF"/>
          <w:sz w:val="20"/>
          <w:szCs w:val="20"/>
        </w:rPr>
        <w:t>___</w:t>
      </w:r>
    </w:p>
    <w:p w14:paraId="0DDF59D5" w14:textId="77777777" w:rsidR="00377A33" w:rsidRPr="00CF345F" w:rsidRDefault="00377A33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_____________________________________________________________________________________</w:t>
      </w:r>
      <w:r w:rsidR="00CF345F">
        <w:rPr>
          <w:b/>
          <w:color w:val="17365D" w:themeColor="text2" w:themeShade="BF"/>
          <w:sz w:val="20"/>
          <w:szCs w:val="20"/>
        </w:rPr>
        <w:t>__</w:t>
      </w:r>
    </w:p>
    <w:p w14:paraId="4C860251" w14:textId="77777777" w:rsidR="008C1797" w:rsidRPr="00CF345F" w:rsidRDefault="008C1797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_____________________________________________________________________________________</w:t>
      </w:r>
      <w:r w:rsidR="00CF345F">
        <w:rPr>
          <w:b/>
          <w:color w:val="17365D" w:themeColor="text2" w:themeShade="BF"/>
          <w:sz w:val="20"/>
          <w:szCs w:val="20"/>
        </w:rPr>
        <w:t>__</w:t>
      </w:r>
    </w:p>
    <w:p w14:paraId="4C13B145" w14:textId="77777777" w:rsidR="00377A33" w:rsidRDefault="007C2555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>HAVE YOU PREVIOUSLY RECEIVED FUNDING FROM A ROTARY CLUB? IF YES PLEASE PROVIDE DETAILS.</w:t>
      </w:r>
      <w:r w:rsidR="00377A33" w:rsidRPr="00CF345F">
        <w:rPr>
          <w:b/>
          <w:color w:val="17365D" w:themeColor="text2" w:themeShade="BF"/>
          <w:sz w:val="20"/>
          <w:szCs w:val="20"/>
        </w:rPr>
        <w:t>____________________</w:t>
      </w:r>
      <w:r w:rsidRPr="00CF345F">
        <w:rPr>
          <w:b/>
          <w:color w:val="17365D" w:themeColor="text2" w:themeShade="BF"/>
          <w:sz w:val="20"/>
          <w:szCs w:val="20"/>
        </w:rPr>
        <w:t>_________________________________________________________</w:t>
      </w:r>
      <w:r w:rsidR="00CF345F">
        <w:rPr>
          <w:b/>
          <w:color w:val="17365D" w:themeColor="text2" w:themeShade="BF"/>
          <w:sz w:val="20"/>
          <w:szCs w:val="20"/>
        </w:rPr>
        <w:t>__</w:t>
      </w:r>
      <w:r w:rsidRPr="00CF345F">
        <w:rPr>
          <w:b/>
          <w:color w:val="17365D" w:themeColor="text2" w:themeShade="BF"/>
          <w:sz w:val="20"/>
          <w:szCs w:val="20"/>
        </w:rPr>
        <w:t>_</w:t>
      </w:r>
    </w:p>
    <w:p w14:paraId="2A8487B9" w14:textId="77777777" w:rsidR="00CF345F" w:rsidRPr="00CF345F" w:rsidRDefault="00CF345F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>
        <w:rPr>
          <w:b/>
          <w:color w:val="17365D" w:themeColor="text2" w:themeShade="BF"/>
          <w:sz w:val="20"/>
          <w:szCs w:val="20"/>
        </w:rPr>
        <w:t>_______________________________________________________________________________________</w:t>
      </w:r>
    </w:p>
    <w:p w14:paraId="39578E03" w14:textId="6A69FFC9" w:rsidR="008C1797" w:rsidRDefault="00377A33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 xml:space="preserve">WHAT TYPE OF RECOGNITION WOULD ROTARY AFTER FIVE </w:t>
      </w:r>
      <w:r w:rsidR="00F60FAD" w:rsidRPr="00CF345F">
        <w:rPr>
          <w:b/>
          <w:color w:val="17365D" w:themeColor="text2" w:themeShade="BF"/>
          <w:sz w:val="20"/>
          <w:szCs w:val="20"/>
        </w:rPr>
        <w:t>RECEIVE? _</w:t>
      </w:r>
      <w:r w:rsidRPr="00CF345F">
        <w:rPr>
          <w:b/>
          <w:color w:val="17365D" w:themeColor="text2" w:themeShade="BF"/>
          <w:sz w:val="20"/>
          <w:szCs w:val="20"/>
        </w:rPr>
        <w:t>_______________________</w:t>
      </w:r>
      <w:r w:rsidR="00CF345F">
        <w:rPr>
          <w:b/>
          <w:color w:val="17365D" w:themeColor="text2" w:themeShade="BF"/>
          <w:sz w:val="20"/>
          <w:szCs w:val="20"/>
        </w:rPr>
        <w:t>__</w:t>
      </w:r>
    </w:p>
    <w:p w14:paraId="6EEFDFB4" w14:textId="77777777" w:rsidR="00CF345F" w:rsidRDefault="00CF345F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>
        <w:rPr>
          <w:b/>
          <w:color w:val="17365D" w:themeColor="text2" w:themeShade="BF"/>
          <w:sz w:val="20"/>
          <w:szCs w:val="20"/>
        </w:rPr>
        <w:t>__________________________________________________________________________________________</w:t>
      </w:r>
    </w:p>
    <w:p w14:paraId="0365FBB3" w14:textId="644C249C" w:rsidR="008C1797" w:rsidRDefault="008C1797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 w:rsidRPr="00CF345F">
        <w:rPr>
          <w:b/>
          <w:color w:val="17365D" w:themeColor="text2" w:themeShade="BF"/>
          <w:sz w:val="20"/>
          <w:szCs w:val="20"/>
        </w:rPr>
        <w:t xml:space="preserve">PROVIDE </w:t>
      </w:r>
      <w:r w:rsidR="00444729">
        <w:rPr>
          <w:b/>
          <w:color w:val="17365D" w:themeColor="text2" w:themeShade="BF"/>
          <w:sz w:val="20"/>
          <w:szCs w:val="20"/>
        </w:rPr>
        <w:t>ATTACH BUDGET QUOTES FOR EQUIPME</w:t>
      </w:r>
      <w:r w:rsidR="00987B5D">
        <w:rPr>
          <w:b/>
          <w:color w:val="17365D" w:themeColor="text2" w:themeShade="BF"/>
          <w:sz w:val="20"/>
          <w:szCs w:val="20"/>
        </w:rPr>
        <w:t>NT ETC AND PROVIDE AN OTHER RELE</w:t>
      </w:r>
      <w:r w:rsidR="00444729">
        <w:rPr>
          <w:b/>
          <w:color w:val="17365D" w:themeColor="text2" w:themeShade="BF"/>
          <w:sz w:val="20"/>
          <w:szCs w:val="20"/>
        </w:rPr>
        <w:t xml:space="preserve">VANT INFORMATION TO YOUR REQUEST. </w:t>
      </w:r>
    </w:p>
    <w:p w14:paraId="582570FA" w14:textId="1654AF40" w:rsidR="00987B5D" w:rsidRDefault="00987B5D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  <w:r>
        <w:rPr>
          <w:b/>
          <w:color w:val="17365D" w:themeColor="text2" w:themeShade="BF"/>
          <w:sz w:val="20"/>
          <w:szCs w:val="20"/>
        </w:rPr>
        <w:t>FORWARD YOUR REQUEST TO afterfivegp@gmail.com</w:t>
      </w:r>
      <w:bookmarkStart w:id="0" w:name="_GoBack"/>
      <w:bookmarkEnd w:id="0"/>
    </w:p>
    <w:p w14:paraId="7A75A684" w14:textId="77777777" w:rsidR="00444729" w:rsidRDefault="00444729" w:rsidP="004B63F5">
      <w:pPr>
        <w:pBdr>
          <w:bottom w:val="single" w:sz="12" w:space="1" w:color="auto"/>
        </w:pBdr>
        <w:rPr>
          <w:b/>
          <w:color w:val="17365D" w:themeColor="text2" w:themeShade="BF"/>
          <w:sz w:val="20"/>
          <w:szCs w:val="20"/>
        </w:rPr>
      </w:pPr>
    </w:p>
    <w:sectPr w:rsidR="00444729" w:rsidSect="008A10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8F"/>
    <w:rsid w:val="000E2268"/>
    <w:rsid w:val="001537C2"/>
    <w:rsid w:val="00173A8E"/>
    <w:rsid w:val="002D029D"/>
    <w:rsid w:val="002D5838"/>
    <w:rsid w:val="002F6AE2"/>
    <w:rsid w:val="00377A33"/>
    <w:rsid w:val="00444729"/>
    <w:rsid w:val="004722C6"/>
    <w:rsid w:val="004B63F5"/>
    <w:rsid w:val="0058661F"/>
    <w:rsid w:val="00610F8F"/>
    <w:rsid w:val="006B5D50"/>
    <w:rsid w:val="00742AFE"/>
    <w:rsid w:val="00794609"/>
    <w:rsid w:val="007961F8"/>
    <w:rsid w:val="007C2555"/>
    <w:rsid w:val="0083557C"/>
    <w:rsid w:val="008A060B"/>
    <w:rsid w:val="008A1083"/>
    <w:rsid w:val="008C1797"/>
    <w:rsid w:val="00987B5D"/>
    <w:rsid w:val="009B5464"/>
    <w:rsid w:val="00AC64E1"/>
    <w:rsid w:val="00CF345F"/>
    <w:rsid w:val="00D219EC"/>
    <w:rsid w:val="00D2688B"/>
    <w:rsid w:val="00D93901"/>
    <w:rsid w:val="00DB0B3D"/>
    <w:rsid w:val="00DC46D3"/>
    <w:rsid w:val="00E745AC"/>
    <w:rsid w:val="00EE7F26"/>
    <w:rsid w:val="00F6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21B1"/>
  <w15:docId w15:val="{5B9ACEBD-B39A-417F-8827-5905D356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cp:lastPrinted>2015-02-04T21:26:00Z</cp:lastPrinted>
  <dcterms:created xsi:type="dcterms:W3CDTF">2023-10-29T18:08:00Z</dcterms:created>
  <dcterms:modified xsi:type="dcterms:W3CDTF">2024-08-27T21:12:00Z</dcterms:modified>
</cp:coreProperties>
</file>