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14F5" w14:textId="77777777" w:rsidR="009B612F" w:rsidRDefault="00524B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9C628" wp14:editId="4A85A2F9">
                <wp:simplePos x="0" y="0"/>
                <wp:positionH relativeFrom="column">
                  <wp:posOffset>-209550</wp:posOffset>
                </wp:positionH>
                <wp:positionV relativeFrom="paragraph">
                  <wp:posOffset>3543299</wp:posOffset>
                </wp:positionV>
                <wp:extent cx="8032750" cy="7115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0" cy="711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3C212" w14:textId="09EB3E7E" w:rsidR="00800F03" w:rsidRDefault="00E560C2" w:rsidP="00795D65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sz w:val="64"/>
                                <w:szCs w:val="64"/>
                              </w:rPr>
                              <w:t xml:space="preserve">Rotary of Edgewater </w:t>
                            </w:r>
                          </w:p>
                          <w:p w14:paraId="5EB9674F" w14:textId="20C9201F" w:rsidR="002B7D26" w:rsidRDefault="002B7D26" w:rsidP="002B7D2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3341AB"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  <w:t>Blood Drive</w:t>
                            </w:r>
                          </w:p>
                          <w:p w14:paraId="5EE20F84" w14:textId="76CB81B7" w:rsidR="00E560C2" w:rsidRPr="003341AB" w:rsidRDefault="00E560C2" w:rsidP="002B7D2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  <w:t xml:space="preserve"> Edgewater Mall</w:t>
                            </w:r>
                          </w:p>
                          <w:p w14:paraId="09BD3312" w14:textId="77777777" w:rsidR="00294176" w:rsidRPr="00995FCA" w:rsidRDefault="00294176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3A5CE632" w14:textId="71CC68BC" w:rsidR="00294176" w:rsidRPr="003341AB" w:rsidRDefault="00432F9A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Friday, 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November</w:t>
                            </w: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253C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6</w:t>
                            </w:r>
                            <w:r w:rsidR="00E868A3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th</w:t>
                            </w:r>
                            <w:r w:rsidR="00BC0964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, 20</w:t>
                            </w:r>
                            <w:r w:rsidR="004253C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20</w:t>
                            </w:r>
                          </w:p>
                          <w:p w14:paraId="18F7EFE5" w14:textId="6BD7A446" w:rsidR="00294176" w:rsidRPr="003341AB" w:rsidRDefault="00800F03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1</w:t>
                            </w:r>
                            <w:r w:rsidR="00E560C2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2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PM</w:t>
                            </w:r>
                            <w:r w:rsidR="0096632D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 to 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6</w:t>
                            </w:r>
                            <w:r w:rsidR="00BC0964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PM</w:t>
                            </w:r>
                          </w:p>
                          <w:p w14:paraId="7ABAF4F6" w14:textId="77777777" w:rsidR="00BC0964" w:rsidRDefault="00BC0964" w:rsidP="00EB16F0">
                            <w:pPr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  <w:szCs w:val="28"/>
                              </w:rPr>
                            </w:pPr>
                          </w:p>
                          <w:p w14:paraId="71547A39" w14:textId="77777777" w:rsidR="00FD1FC4" w:rsidRPr="00995FCA" w:rsidRDefault="00FD1FC4" w:rsidP="00EB16F0">
                            <w:pPr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  <w:szCs w:val="28"/>
                              </w:rPr>
                            </w:pPr>
                          </w:p>
                          <w:p w14:paraId="03D3692C" w14:textId="25636161" w:rsidR="00EB16F0" w:rsidRPr="00795D65" w:rsidRDefault="00E560C2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kzidenz-Grotesk Std Regular" w:hAnsi="Akzidenz-Grotesk Std Regular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  <w:t>Located outside of Belk</w:t>
                            </w:r>
                          </w:p>
                          <w:p w14:paraId="60766957" w14:textId="77777777" w:rsidR="00EB16F0" w:rsidRDefault="00EB16F0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Please come help us save as many lives as possible!</w:t>
                            </w:r>
                          </w:p>
                          <w:p w14:paraId="39B41CD3" w14:textId="77777777" w:rsidR="00E11468" w:rsidRDefault="00E11468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For an appointment </w:t>
                            </w:r>
                            <w:r w:rsidR="00EB16F0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g</w:t>
                            </w:r>
                            <w:r w:rsidR="00EB16F0"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o online to</w:t>
                            </w:r>
                          </w:p>
                          <w:p w14:paraId="4DC2ABE9" w14:textId="77777777" w:rsidR="00EB16F0" w:rsidRDefault="00EB16F0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  <w:hyperlink r:id="rId4" w:history="1">
                              <w:r w:rsidRPr="00DD1EC5">
                                <w:rPr>
                                  <w:rStyle w:val="Hyperlink"/>
                                  <w:rFonts w:ascii="Akzidenz-Grotesk Std Med" w:hAnsi="Akzidenz-Grotesk Std Med"/>
                                  <w:color w:val="4472C4"/>
                                  <w:sz w:val="36"/>
                                  <w:szCs w:val="56"/>
                                </w:rPr>
                                <w:t>www.redcrossblood.org</w:t>
                              </w:r>
                            </w:hyperlink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</w:p>
                          <w:p w14:paraId="4049DAA4" w14:textId="680806C0" w:rsidR="00E11468" w:rsidRDefault="002B7D26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(</w:t>
                            </w:r>
                            <w:r w:rsidR="00EB16F0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enter sponsor code: </w:t>
                            </w:r>
                            <w:r w:rsidR="00E560C2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ROTARY</w:t>
                            </w: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)</w:t>
                            </w:r>
                            <w:r w:rsidR="00B8281A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</w:p>
                          <w:p w14:paraId="6C55ACFA" w14:textId="77777777" w:rsidR="00EB16F0" w:rsidRDefault="00B8281A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OR Download Red Cross Donor App </w:t>
                            </w:r>
                          </w:p>
                          <w:p w14:paraId="2DD9E623" w14:textId="77777777" w:rsidR="009161A1" w:rsidRDefault="009161A1" w:rsidP="00294176">
                            <w:pP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1B5E952C" w14:textId="77777777" w:rsidR="00B8281A" w:rsidRDefault="00B8281A" w:rsidP="00294176">
                            <w:pP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168D8544" w14:textId="77777777" w:rsidR="002B7D26" w:rsidRPr="002B7D26" w:rsidRDefault="002B7D26" w:rsidP="002B7D2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</w:pP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>Please bring your Driver’</w:t>
                            </w:r>
                            <w:r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 xml:space="preserve">s License </w:t>
                            </w: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  <w:highlight w:val="red"/>
                              </w:rPr>
                              <w:t>OR</w:t>
                            </w: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 xml:space="preserve"> American Red Cross Donor ID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9C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79pt;width:632.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" filled="f" stroked="f">
                <v:textbox>
                  <w:txbxContent>
                    <w:p w14:paraId="2403C212" w14:textId="09EB3E7E" w:rsidR="00800F03" w:rsidRDefault="00E560C2" w:rsidP="00795D65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sz w:val="64"/>
                          <w:szCs w:val="64"/>
                        </w:rPr>
                        <w:t xml:space="preserve">Rotary of Edgewater </w:t>
                      </w:r>
                    </w:p>
                    <w:p w14:paraId="5EB9674F" w14:textId="20C9201F" w:rsidR="002B7D26" w:rsidRDefault="002B7D26" w:rsidP="002B7D2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</w:pPr>
                      <w:r w:rsidRPr="003341AB"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  <w:t>Blood Drive</w:t>
                      </w:r>
                    </w:p>
                    <w:p w14:paraId="5EE20F84" w14:textId="76CB81B7" w:rsidR="00E560C2" w:rsidRPr="003341AB" w:rsidRDefault="00E560C2" w:rsidP="002B7D2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  <w:t xml:space="preserve"> Edgewater Mall</w:t>
                      </w:r>
                    </w:p>
                    <w:p w14:paraId="09BD3312" w14:textId="77777777" w:rsidR="00294176" w:rsidRPr="00995FCA" w:rsidRDefault="00294176" w:rsidP="00294176">
                      <w:pPr>
                        <w:jc w:val="center"/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</w:rPr>
                      </w:pPr>
                    </w:p>
                    <w:p w14:paraId="3A5CE632" w14:textId="71CC68BC" w:rsidR="00294176" w:rsidRPr="003341AB" w:rsidRDefault="00432F9A" w:rsidP="0029417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Friday, 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November</w:t>
                      </w: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 </w:t>
                      </w:r>
                      <w:r w:rsidR="004253C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6</w:t>
                      </w:r>
                      <w:r w:rsidR="00E868A3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th</w:t>
                      </w:r>
                      <w:r w:rsidR="00BC0964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, 20</w:t>
                      </w:r>
                      <w:r w:rsidR="004253C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20</w:t>
                      </w:r>
                    </w:p>
                    <w:p w14:paraId="18F7EFE5" w14:textId="6BD7A446" w:rsidR="00294176" w:rsidRPr="003341AB" w:rsidRDefault="00800F03" w:rsidP="0029417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1</w:t>
                      </w:r>
                      <w:r w:rsidR="00E560C2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2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PM</w:t>
                      </w:r>
                      <w:r w:rsidR="0096632D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 to 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6</w:t>
                      </w:r>
                      <w:r w:rsidR="00BC0964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PM</w:t>
                      </w:r>
                    </w:p>
                    <w:p w14:paraId="7ABAF4F6" w14:textId="77777777" w:rsidR="00BC0964" w:rsidRDefault="00BC0964" w:rsidP="00EB16F0">
                      <w:pPr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  <w:szCs w:val="28"/>
                        </w:rPr>
                      </w:pPr>
                    </w:p>
                    <w:p w14:paraId="71547A39" w14:textId="77777777" w:rsidR="00FD1FC4" w:rsidRPr="00995FCA" w:rsidRDefault="00FD1FC4" w:rsidP="00EB16F0">
                      <w:pPr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  <w:szCs w:val="28"/>
                        </w:rPr>
                      </w:pPr>
                    </w:p>
                    <w:p w14:paraId="03D3692C" w14:textId="25636161" w:rsidR="00EB16F0" w:rsidRPr="00795D65" w:rsidRDefault="00E560C2" w:rsidP="00294176">
                      <w:pPr>
                        <w:jc w:val="center"/>
                        <w:rPr>
                          <w:rFonts w:ascii="Akzidenz-Grotesk Std Regular" w:hAnsi="Akzidenz-Grotesk Std Regular"/>
                          <w:b/>
                          <w:color w:val="7F7F7F" w:themeColor="text1" w:themeTint="80"/>
                          <w:sz w:val="48"/>
                          <w:szCs w:val="48"/>
                        </w:rPr>
                      </w:pPr>
                      <w:r>
                        <w:rPr>
                          <w:rFonts w:ascii="Akzidenz-Grotesk Std Regular" w:hAnsi="Akzidenz-Grotesk Std Regular"/>
                          <w:b/>
                          <w:color w:val="7F7F7F" w:themeColor="text1" w:themeTint="80"/>
                          <w:sz w:val="48"/>
                          <w:szCs w:val="48"/>
                        </w:rPr>
                        <w:t>Located outside of Belk</w:t>
                      </w:r>
                    </w:p>
                    <w:p w14:paraId="60766957" w14:textId="77777777" w:rsidR="00EB16F0" w:rsidRDefault="00EB16F0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Please come help us save as many lives as possible!</w:t>
                      </w:r>
                    </w:p>
                    <w:p w14:paraId="39B41CD3" w14:textId="77777777" w:rsidR="00E11468" w:rsidRDefault="00E11468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For an appointment </w:t>
                      </w:r>
                      <w:r w:rsidR="00EB16F0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g</w:t>
                      </w:r>
                      <w:r w:rsidR="00EB16F0"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o online to</w:t>
                      </w:r>
                    </w:p>
                    <w:p w14:paraId="4DC2ABE9" w14:textId="77777777" w:rsidR="00EB16F0" w:rsidRDefault="00EB16F0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  <w:hyperlink r:id="rId5" w:history="1">
                        <w:r w:rsidRPr="00DD1EC5">
                          <w:rPr>
                            <w:rStyle w:val="Hyperlink"/>
                            <w:rFonts w:ascii="Akzidenz-Grotesk Std Med" w:hAnsi="Akzidenz-Grotesk Std Med"/>
                            <w:color w:val="4472C4"/>
                            <w:sz w:val="36"/>
                            <w:szCs w:val="56"/>
                          </w:rPr>
                          <w:t>www.redcrossblood.org</w:t>
                        </w:r>
                      </w:hyperlink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</w:p>
                    <w:p w14:paraId="4049DAA4" w14:textId="680806C0" w:rsidR="00E11468" w:rsidRDefault="002B7D26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(</w:t>
                      </w:r>
                      <w:r w:rsidR="00EB16F0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enter sponsor code: </w:t>
                      </w:r>
                      <w:r w:rsidR="00E560C2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ROTARY</w:t>
                      </w: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)</w:t>
                      </w:r>
                      <w:r w:rsidR="00B8281A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</w:p>
                    <w:p w14:paraId="6C55ACFA" w14:textId="77777777" w:rsidR="00EB16F0" w:rsidRDefault="00B8281A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OR Download Red Cross Donor App </w:t>
                      </w:r>
                    </w:p>
                    <w:p w14:paraId="2DD9E623" w14:textId="77777777" w:rsidR="009161A1" w:rsidRDefault="009161A1" w:rsidP="00294176">
                      <w:pP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</w:pPr>
                    </w:p>
                    <w:p w14:paraId="1B5E952C" w14:textId="77777777" w:rsidR="00B8281A" w:rsidRDefault="00B8281A" w:rsidP="00294176">
                      <w:pP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</w:pPr>
                    </w:p>
                    <w:p w14:paraId="168D8544" w14:textId="77777777" w:rsidR="002B7D26" w:rsidRPr="002B7D26" w:rsidRDefault="002B7D26" w:rsidP="002B7D26">
                      <w:pPr>
                        <w:jc w:val="center"/>
                        <w:rPr>
                          <w:rFonts w:ascii="Akzidenz-Grotesk Std Regular" w:hAnsi="Akzidenz-Grotesk Std Regular"/>
                          <w:sz w:val="36"/>
                        </w:rPr>
                      </w:pPr>
                      <w:r w:rsidRPr="002B7D26">
                        <w:rPr>
                          <w:rFonts w:ascii="Akzidenz-Grotesk Std Regular" w:hAnsi="Akzidenz-Grotesk Std Regular"/>
                          <w:sz w:val="36"/>
                        </w:rPr>
                        <w:t>Please bring your Driver’</w:t>
                      </w:r>
                      <w:r>
                        <w:rPr>
                          <w:rFonts w:ascii="Akzidenz-Grotesk Std Regular" w:hAnsi="Akzidenz-Grotesk Std Regular"/>
                          <w:sz w:val="36"/>
                        </w:rPr>
                        <w:t xml:space="preserve">s License </w:t>
                      </w:r>
                      <w:r w:rsidRPr="002B7D26">
                        <w:rPr>
                          <w:rFonts w:ascii="Akzidenz-Grotesk Std Regular" w:hAnsi="Akzidenz-Grotesk Std Regular"/>
                          <w:sz w:val="36"/>
                          <w:highlight w:val="red"/>
                        </w:rPr>
                        <w:t>OR</w:t>
                      </w:r>
                      <w:r w:rsidRPr="002B7D26">
                        <w:rPr>
                          <w:rFonts w:ascii="Akzidenz-Grotesk Std Regular" w:hAnsi="Akzidenz-Grotesk Std Regular"/>
                          <w:sz w:val="36"/>
                        </w:rPr>
                        <w:t xml:space="preserve"> American Red Cross Donor ID Card</w:t>
                      </w:r>
                    </w:p>
                  </w:txbxContent>
                </v:textbox>
              </v:shape>
            </w:pict>
          </mc:Fallback>
        </mc:AlternateContent>
      </w:r>
      <w:r w:rsidR="00B2311A">
        <w:rPr>
          <w:noProof/>
        </w:rPr>
        <w:drawing>
          <wp:anchor distT="0" distB="0" distL="114300" distR="114300" simplePos="0" relativeHeight="251660288" behindDoc="1" locked="0" layoutInCell="1" allowOverlap="1" wp14:anchorId="3F9F0FE6" wp14:editId="5431BC1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69860" cy="10058400"/>
            <wp:effectExtent l="25400" t="0" r="2540" b="0"/>
            <wp:wrapNone/>
            <wp:docPr id="1" name="Picture 1" descr="CrossPatternCollateral-Feb2017_Flier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PatternCollateral-Feb2017_Flier_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612F" w:rsidSect="009161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Med">
    <w:altName w:val="Calibri"/>
    <w:charset w:val="00"/>
    <w:family w:val="auto"/>
    <w:pitch w:val="variable"/>
    <w:sig w:usb0="8000002F" w:usb1="5000204A" w:usb2="00000000" w:usb3="00000000" w:csb0="00000001" w:csb1="00000000"/>
  </w:font>
  <w:font w:name="Akzidenz-Grotesk Std Regular">
    <w:altName w:val="Calibri"/>
    <w:charset w:val="00"/>
    <w:family w:val="auto"/>
    <w:pitch w:val="variable"/>
    <w:sig w:usb0="8000002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1"/>
    <w:rsid w:val="00090F8D"/>
    <w:rsid w:val="000D571C"/>
    <w:rsid w:val="001C0FA6"/>
    <w:rsid w:val="00216A7B"/>
    <w:rsid w:val="00294176"/>
    <w:rsid w:val="002B7D26"/>
    <w:rsid w:val="0030129A"/>
    <w:rsid w:val="00310B34"/>
    <w:rsid w:val="003341AB"/>
    <w:rsid w:val="0036301A"/>
    <w:rsid w:val="003A26DD"/>
    <w:rsid w:val="004253CB"/>
    <w:rsid w:val="00432F9A"/>
    <w:rsid w:val="004B20B1"/>
    <w:rsid w:val="00524B48"/>
    <w:rsid w:val="006F57D2"/>
    <w:rsid w:val="00795D65"/>
    <w:rsid w:val="007A65EE"/>
    <w:rsid w:val="007F64B7"/>
    <w:rsid w:val="00800F03"/>
    <w:rsid w:val="008124F9"/>
    <w:rsid w:val="00825B5E"/>
    <w:rsid w:val="00835297"/>
    <w:rsid w:val="009161A1"/>
    <w:rsid w:val="00952EC9"/>
    <w:rsid w:val="0096632D"/>
    <w:rsid w:val="00995FCA"/>
    <w:rsid w:val="009B612F"/>
    <w:rsid w:val="00B2311A"/>
    <w:rsid w:val="00B8281A"/>
    <w:rsid w:val="00BB4E45"/>
    <w:rsid w:val="00BC0964"/>
    <w:rsid w:val="00C06D47"/>
    <w:rsid w:val="00D93252"/>
    <w:rsid w:val="00E11468"/>
    <w:rsid w:val="00E560C2"/>
    <w:rsid w:val="00E868A3"/>
    <w:rsid w:val="00EB16F0"/>
    <w:rsid w:val="00F97E9E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3CC2C"/>
  <w15:docId w15:val="{DC1EBAB0-7C28-4BAA-9506-2A106831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A1"/>
    <w:rPr>
      <w:rFonts w:ascii="Tahoma" w:hAnsi="Tahoma" w:cs="Tahoma"/>
      <w:sz w:val="16"/>
      <w:szCs w:val="16"/>
    </w:rPr>
  </w:style>
  <w:style w:type="character" w:styleId="Hyperlink">
    <w:name w:val="Hyperlink"/>
    <w:rsid w:val="00EB16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dcrossblood.org/give.html/drive-results?zipSponsor=chemours" TargetMode="External"/><Relationship Id="rId4" Type="http://schemas.openxmlformats.org/officeDocument/2006/relationships/hyperlink" Target="http://www.redcrossblood.org/give.html/drive-results?zipSponsor=chem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MurryR</dc:creator>
  <cp:keywords/>
  <dc:description/>
  <cp:lastModifiedBy>Keith Clayton</cp:lastModifiedBy>
  <cp:revision>3</cp:revision>
  <cp:lastPrinted>2018-05-08T14:55:00Z</cp:lastPrinted>
  <dcterms:created xsi:type="dcterms:W3CDTF">2019-10-26T13:25:00Z</dcterms:created>
  <dcterms:modified xsi:type="dcterms:W3CDTF">2020-10-25T17:16:00Z</dcterms:modified>
</cp:coreProperties>
</file>