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7534" w14:textId="77777777" w:rsidR="00697B14" w:rsidRPr="00735309" w:rsidRDefault="00697B14" w:rsidP="00697B14">
      <w:pPr>
        <w:spacing w:after="0" w:line="240" w:lineRule="auto"/>
        <w:rPr>
          <w:rFonts w:ascii="Arial" w:eastAsia="Times New Roman" w:hAnsi="Arial" w:cs="Arial"/>
          <w:b/>
          <w:bCs/>
          <w:color w:val="C00000"/>
          <w:kern w:val="0"/>
          <w:sz w:val="32"/>
          <w:szCs w:val="32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b/>
          <w:bCs/>
          <w:color w:val="C00000"/>
          <w:kern w:val="0"/>
          <w:sz w:val="32"/>
          <w:szCs w:val="32"/>
          <w:lang w:eastAsia="en-AU" w:bidi="ar-SA"/>
          <w14:ligatures w14:val="none"/>
        </w:rPr>
        <w:t xml:space="preserve">THE ROTARY CLUB OF WODEN DAYBREAK PRESENTS: </w:t>
      </w:r>
    </w:p>
    <w:p w14:paraId="5ADD4A39" w14:textId="77777777" w:rsidR="00697B14" w:rsidRPr="00735309" w:rsidRDefault="00697B14" w:rsidP="00697B1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lang w:eastAsia="en-AU" w:bidi="ar-SA"/>
          <w14:ligatures w14:val="none"/>
        </w:rPr>
      </w:pPr>
    </w:p>
    <w:p w14:paraId="0BB8BF31" w14:textId="77777777" w:rsidR="00697B14" w:rsidRPr="00697B14" w:rsidRDefault="00697B14" w:rsidP="00697B1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lang w:eastAsia="en-AU" w:bidi="ar-SA"/>
          <w14:ligatures w14:val="none"/>
        </w:rPr>
      </w:pPr>
    </w:p>
    <w:p w14:paraId="0BD812B4" w14:textId="77777777" w:rsidR="00697B14" w:rsidRPr="00735309" w:rsidRDefault="00697B14" w:rsidP="00697B14">
      <w:pPr>
        <w:spacing w:after="0" w:line="240" w:lineRule="auto"/>
        <w:rPr>
          <w:rFonts w:ascii="Arial" w:eastAsia="Times New Roman" w:hAnsi="Arial" w:cs="Arial"/>
          <w:b/>
          <w:bCs/>
          <w:color w:val="C00000"/>
          <w:kern w:val="0"/>
          <w:sz w:val="32"/>
          <w:szCs w:val="32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b/>
          <w:bCs/>
          <w:color w:val="C00000"/>
          <w:kern w:val="0"/>
          <w:sz w:val="32"/>
          <w:szCs w:val="32"/>
          <w:lang w:eastAsia="en-AU" w:bidi="ar-SA"/>
          <w14:ligatures w14:val="none"/>
        </w:rPr>
        <w:t>THE 2024 ROTARY &amp; ROTARACT NRL AND AFL FOOTY TIPPING COMPETITIONS</w:t>
      </w:r>
    </w:p>
    <w:p w14:paraId="128AAB3F" w14:textId="77777777" w:rsidR="00697B14" w:rsidRPr="00697B14" w:rsidRDefault="00697B14" w:rsidP="00697B14">
      <w:pPr>
        <w:spacing w:after="0" w:line="240" w:lineRule="auto"/>
        <w:rPr>
          <w:rFonts w:ascii="inherit" w:eastAsia="Times New Roman" w:hAnsi="inherit" w:cs="Times New Roman"/>
          <w:b/>
          <w:bCs/>
          <w:kern w:val="0"/>
          <w:sz w:val="24"/>
          <w:szCs w:val="24"/>
          <w:lang w:eastAsia="en-AU" w:bidi="ar-SA"/>
          <w14:ligatures w14:val="none"/>
        </w:rPr>
      </w:pPr>
    </w:p>
    <w:p w14:paraId="4365CCE0" w14:textId="77777777" w:rsidR="00697B14" w:rsidRDefault="00697B14" w:rsidP="00697B14">
      <w:pPr>
        <w:spacing w:after="0" w:line="240" w:lineRule="auto"/>
        <w:rPr>
          <w:rFonts w:ascii="inherit" w:eastAsia="Times New Roman" w:hAnsi="inherit" w:cs="Times New Roman"/>
          <w:b/>
          <w:bCs/>
          <w:kern w:val="0"/>
          <w:sz w:val="24"/>
          <w:szCs w:val="24"/>
          <w:lang w:eastAsia="en-AU" w:bidi="ar-SA"/>
          <w14:ligatures w14:val="none"/>
        </w:rPr>
      </w:pPr>
    </w:p>
    <w:p w14:paraId="14F00E0C" w14:textId="47ABCD39" w:rsidR="00697B14" w:rsidRDefault="00DA3F43" w:rsidP="00697B14">
      <w:pPr>
        <w:spacing w:after="0" w:line="240" w:lineRule="auto"/>
        <w:rPr>
          <w:rFonts w:ascii="inherit" w:eastAsia="Times New Roman" w:hAnsi="inherit" w:cs="Times New Roman"/>
          <w:b/>
          <w:bCs/>
          <w:kern w:val="0"/>
          <w:sz w:val="24"/>
          <w:szCs w:val="24"/>
          <w:lang w:eastAsia="en-AU" w:bidi="ar-SA"/>
          <w14:ligatures w14:val="none"/>
        </w:rPr>
      </w:pPr>
      <w:r>
        <w:rPr>
          <w:rFonts w:ascii="Calibri" w:hAnsi="Calibri" w:cs="Calibri"/>
          <w:noProof/>
        </w:rPr>
        <w:drawing>
          <wp:inline distT="0" distB="0" distL="0" distR="0" wp14:anchorId="3E9DDE1C" wp14:editId="06EE9F51">
            <wp:extent cx="2032000" cy="2216150"/>
            <wp:effectExtent l="0" t="0" r="6350" b="12700"/>
            <wp:docPr id="609723294" name="Picture 1" descr="Steeden NRL Premiership Replica Ball (2021) S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eden NRL Premiership Replica Ball (2021) Sz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09">
        <w:rPr>
          <w:rFonts w:ascii="inherit" w:eastAsia="Times New Roman" w:hAnsi="inherit" w:cs="Times New Roman"/>
          <w:b/>
          <w:bCs/>
          <w:kern w:val="0"/>
          <w:sz w:val="24"/>
          <w:szCs w:val="24"/>
          <w:lang w:eastAsia="en-AU" w:bidi="ar-SA"/>
          <w14:ligatures w14:val="none"/>
        </w:rPr>
        <w:t xml:space="preserve">             </w:t>
      </w:r>
      <w:r w:rsidR="00735309">
        <w:rPr>
          <w:rFonts w:ascii="Calibri" w:hAnsi="Calibri" w:cs="Calibri"/>
          <w:noProof/>
        </w:rPr>
        <w:drawing>
          <wp:inline distT="0" distB="0" distL="0" distR="0" wp14:anchorId="1111314F" wp14:editId="23770690">
            <wp:extent cx="2438400" cy="2714572"/>
            <wp:effectExtent l="0" t="0" r="0" b="0"/>
            <wp:docPr id="1987939402" name="Picture 2" descr="Sherrin Leather Size 5 AFL Training Replica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rin Leather Size 5 AFL Training Replica R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61" cy="27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F6FE1" w14:textId="77777777" w:rsidR="00697B14" w:rsidRDefault="00697B14" w:rsidP="00697B14">
      <w:pPr>
        <w:spacing w:after="0" w:line="240" w:lineRule="auto"/>
        <w:rPr>
          <w:rFonts w:ascii="inherit" w:eastAsia="Times New Roman" w:hAnsi="inherit" w:cs="Times New Roman"/>
          <w:b/>
          <w:bCs/>
          <w:kern w:val="0"/>
          <w:sz w:val="24"/>
          <w:szCs w:val="24"/>
          <w:lang w:eastAsia="en-AU" w:bidi="ar-SA"/>
          <w14:ligatures w14:val="none"/>
        </w:rPr>
      </w:pPr>
    </w:p>
    <w:p w14:paraId="083DA4B7" w14:textId="77777777" w:rsidR="00697B14" w:rsidRPr="00697B14" w:rsidRDefault="00697B14" w:rsidP="00697B14">
      <w:pPr>
        <w:spacing w:after="0" w:line="240" w:lineRule="auto"/>
        <w:rPr>
          <w:rFonts w:ascii="inherit" w:eastAsia="Times New Roman" w:hAnsi="inherit" w:cs="Times New Roman"/>
          <w:b/>
          <w:bCs/>
          <w:kern w:val="0"/>
          <w:sz w:val="24"/>
          <w:szCs w:val="24"/>
          <w:lang w:eastAsia="en-AU" w:bidi="ar-SA"/>
          <w14:ligatures w14:val="none"/>
        </w:rPr>
      </w:pPr>
    </w:p>
    <w:p w14:paraId="044374C8" w14:textId="77777777" w:rsidR="00697B14" w:rsidRPr="00697B14" w:rsidRDefault="00697B14" w:rsidP="00697B14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 w:bidi="ar-SA"/>
          <w14:ligatures w14:val="none"/>
        </w:rPr>
      </w:pPr>
    </w:p>
    <w:p w14:paraId="7B522973" w14:textId="498B68E2" w:rsidR="00697B14" w:rsidRPr="00735309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>The wait is over – we are now back for the 2024 footy season with the Rotary &amp; Rotaract NRL and AFL Footy Tipping Competitions.</w:t>
      </w:r>
    </w:p>
    <w:p w14:paraId="76EC5F8B" w14:textId="77777777" w:rsidR="00697B14" w:rsidRPr="00735309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</w:p>
    <w:p w14:paraId="29FC3622" w14:textId="77777777" w:rsidR="00697B14" w:rsidRPr="00735309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With the </w:t>
      </w:r>
      <w:r w:rsidRPr="00697B14">
        <w:rPr>
          <w:rFonts w:ascii="Arial" w:eastAsia="Times New Roman" w:hAnsi="Arial" w:cs="Arial"/>
          <w:b/>
          <w:bCs/>
          <w:color w:val="0B769F" w:themeColor="accent4" w:themeShade="BF"/>
          <w:kern w:val="0"/>
          <w:sz w:val="24"/>
          <w:szCs w:val="24"/>
          <w:lang w:eastAsia="en-AU" w:bidi="ar-SA"/>
          <w14:ligatures w14:val="none"/>
        </w:rPr>
        <w:t>NRL competition starting on Sunday 3 March in Las Vegas</w:t>
      </w:r>
      <w:r w:rsidRPr="00697B14">
        <w:rPr>
          <w:rFonts w:ascii="Arial" w:eastAsia="Times New Roman" w:hAnsi="Arial" w:cs="Arial"/>
          <w:color w:val="0B769F" w:themeColor="accent4" w:themeShade="BF"/>
          <w:kern w:val="0"/>
          <w:sz w:val="24"/>
          <w:szCs w:val="24"/>
          <w:lang w:eastAsia="en-AU" w:bidi="ar-SA"/>
          <w14:ligatures w14:val="none"/>
        </w:rPr>
        <w:t xml:space="preserve"> </w:t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and </w:t>
      </w:r>
    </w:p>
    <w:p w14:paraId="1A0D2B79" w14:textId="5F935964" w:rsidR="00697B14" w:rsidRPr="00735309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the </w:t>
      </w:r>
      <w:r w:rsidRPr="00697B14">
        <w:rPr>
          <w:rFonts w:ascii="Arial" w:eastAsia="Times New Roman" w:hAnsi="Arial" w:cs="Arial"/>
          <w:b/>
          <w:bCs/>
          <w:color w:val="0B769F" w:themeColor="accent4" w:themeShade="BF"/>
          <w:kern w:val="0"/>
          <w:sz w:val="24"/>
          <w:szCs w:val="24"/>
          <w:lang w:eastAsia="en-AU" w:bidi="ar-SA"/>
          <w14:ligatures w14:val="none"/>
        </w:rPr>
        <w:t>AFL competition starting on Thursday 7 March in Sydney</w:t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, it is time to consider signing up to one or </w:t>
      </w:r>
      <w:r w:rsidR="00B61A1F"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>both competitions</w:t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>.</w:t>
      </w:r>
    </w:p>
    <w:p w14:paraId="045C6495" w14:textId="77777777" w:rsidR="00697B14" w:rsidRPr="00697B14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</w:p>
    <w:p w14:paraId="06497CD4" w14:textId="2CECC210" w:rsidR="00697B14" w:rsidRPr="00735309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The cost to join each competition is </w:t>
      </w:r>
      <w:r w:rsidR="00B61A1F"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>$25.</w:t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 </w:t>
      </w:r>
    </w:p>
    <w:p w14:paraId="66159432" w14:textId="77777777" w:rsidR="00697B14" w:rsidRPr="00697B14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</w:p>
    <w:p w14:paraId="4C468983" w14:textId="77777777" w:rsidR="00697B14" w:rsidRPr="00735309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>There is an important difference to these tipping competitions compared to other competitions you may be involved in:</w:t>
      </w:r>
    </w:p>
    <w:p w14:paraId="7D170616" w14:textId="77777777" w:rsidR="00697B14" w:rsidRPr="00697B14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</w:p>
    <w:p w14:paraId="49163EC8" w14:textId="77777777" w:rsidR="00697B14" w:rsidRPr="00B61A1F" w:rsidRDefault="00697B14" w:rsidP="00697B14">
      <w:pPr>
        <w:spacing w:after="0" w:line="240" w:lineRule="auto"/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:lang w:eastAsia="en-AU" w:bidi="ar-SA"/>
          <w14:ligatures w14:val="none"/>
        </w:rPr>
        <w:t xml:space="preserve">• No one receives an individual monetary gain from being a good tipper. The winning tipsters will nominate which Rotary or Rotaract clubs they will donate their winnings to. </w:t>
      </w:r>
    </w:p>
    <w:p w14:paraId="091AA0C0" w14:textId="77777777" w:rsidR="00697B14" w:rsidRPr="00697B14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</w:p>
    <w:p w14:paraId="63E33FA5" w14:textId="38BA7D64" w:rsidR="00697B14" w:rsidRPr="00697B14" w:rsidRDefault="00697B14" w:rsidP="00410248">
      <w:pPr>
        <w:spacing w:after="75" w:line="240" w:lineRule="auto"/>
        <w:rPr>
          <w:rFonts w:ascii="Arial" w:eastAsia="Times New Roman" w:hAnsi="Arial" w:cs="Arial"/>
          <w:color w:val="385898"/>
          <w:kern w:val="0"/>
          <w:sz w:val="24"/>
          <w:szCs w:val="24"/>
          <w:bdr w:val="single" w:sz="2" w:space="0" w:color="auto" w:frame="1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For more </w:t>
      </w:r>
      <w:r w:rsidR="00410248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details </w:t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about the competition, please </w:t>
      </w:r>
      <w:r w:rsidRPr="00735309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email us at </w:t>
      </w:r>
      <w:hyperlink r:id="rId8" w:history="1">
        <w:r w:rsidRPr="00735309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en-AU" w:bidi="ar-SA"/>
            <w14:ligatures w14:val="none"/>
          </w:rPr>
          <w:t>kylo@pcug.org.au</w:t>
        </w:r>
      </w:hyperlink>
      <w:r w:rsidRPr="00735309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 xml:space="preserve"> </w:t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t>and you will be sent more information, including the sign up link.</w:t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fldChar w:fldCharType="begin"/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instrText>HYPERLINK "https://www.facebook.com/photo/?fbid=409264188414451&amp;set=pcb.409273465080190&amp;__cft__%5b0%5d=AZV3VD_vR4VWstsf-52oUWAXWZ3iI_MgQQw6-H4q01vfRwhJr--V7tMZ9widtrgtkT_LWOs08nuKKrPenwdRf7__linw5Vhk6DCqW1cXvnHe83wwf0E-E-iuJK1G9R4rwxaFOEw5wzNGCpgwQN4sRlRzkeKVfqg4rAN7ZsVJ0OHhi-GK4MIWK4s_2RYqBBuMyTA&amp;__tn__=*bH-R"</w:instrText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fldChar w:fldCharType="separate"/>
      </w:r>
    </w:p>
    <w:p w14:paraId="200D895D" w14:textId="4937D5E4" w:rsidR="00697B14" w:rsidRPr="00697B14" w:rsidRDefault="00697B14" w:rsidP="00697B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</w:pPr>
    </w:p>
    <w:p w14:paraId="425B8841" w14:textId="77777777" w:rsidR="00697B14" w:rsidRPr="00697B14" w:rsidRDefault="00697B14" w:rsidP="00697B14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AU" w:bidi="ar-SA"/>
          <w14:ligatures w14:val="none"/>
        </w:rPr>
      </w:pPr>
      <w:r w:rsidRPr="00697B14">
        <w:rPr>
          <w:rFonts w:ascii="Arial" w:eastAsia="Times New Roman" w:hAnsi="Arial" w:cs="Arial"/>
          <w:kern w:val="0"/>
          <w:sz w:val="24"/>
          <w:szCs w:val="24"/>
          <w:lang w:eastAsia="en-AU" w:bidi="ar-SA"/>
          <w14:ligatures w14:val="none"/>
        </w:rPr>
        <w:fldChar w:fldCharType="end"/>
      </w:r>
    </w:p>
    <w:p w14:paraId="4C870CCA" w14:textId="77777777" w:rsidR="00697B14" w:rsidRPr="00697B14" w:rsidRDefault="00697B14" w:rsidP="00697B14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:lang w:eastAsia="en-AU" w:bidi="ar-SA"/>
          <w14:ligatures w14:val="none"/>
        </w:rPr>
      </w:pPr>
      <w:r w:rsidRPr="00697B14">
        <w:rPr>
          <w:rFonts w:ascii="inherit" w:eastAsia="Times New Roman" w:hAnsi="inherit" w:cs="Times New Roman"/>
          <w:kern w:val="0"/>
          <w:sz w:val="24"/>
          <w:szCs w:val="24"/>
          <w:lang w:eastAsia="en-AU" w:bidi="ar-SA"/>
          <w14:ligatures w14:val="none"/>
        </w:rPr>
        <w:fldChar w:fldCharType="begin"/>
      </w:r>
      <w:r w:rsidRPr="00697B14">
        <w:rPr>
          <w:rFonts w:ascii="inherit" w:eastAsia="Times New Roman" w:hAnsi="inherit" w:cs="Times New Roman"/>
          <w:kern w:val="0"/>
          <w:sz w:val="24"/>
          <w:szCs w:val="24"/>
          <w:lang w:eastAsia="en-AU" w:bidi="ar-SA"/>
          <w14:ligatures w14:val="none"/>
        </w:rPr>
        <w:instrText>HYPERLINK "https://www.facebook.com/photo/?fbid=409264391747764&amp;set=pcb.409273465080190&amp;__cft__%5b0%5d=AZV3VD_vR4VWstsf-52oUWAXWZ3iI_MgQQw6-H4q01vfRwhJr--V7tMZ9widtrgtkT_LWOs08nuKKrPenwdRf7__linw5Vhk6DCqW1cXvnHe83wwf0E-E-iuJK1G9R4rwxaFOEw5wzNGCpgwQN4sRlRzkeKVfqg4rAN7ZsVJ0OHhi-GK4MIWK4s_2RYqBBuMyTA&amp;__tn__=*bH-R"</w:instrText>
      </w:r>
      <w:r w:rsidRPr="00697B14">
        <w:rPr>
          <w:rFonts w:ascii="inherit" w:eastAsia="Times New Roman" w:hAnsi="inherit" w:cs="Times New Roman"/>
          <w:kern w:val="0"/>
          <w:sz w:val="24"/>
          <w:szCs w:val="24"/>
          <w:lang w:eastAsia="en-AU" w:bidi="ar-SA"/>
          <w14:ligatures w14:val="none"/>
        </w:rPr>
      </w:r>
      <w:r w:rsidRPr="00697B14">
        <w:rPr>
          <w:rFonts w:ascii="inherit" w:eastAsia="Times New Roman" w:hAnsi="inherit" w:cs="Times New Roman"/>
          <w:kern w:val="0"/>
          <w:sz w:val="24"/>
          <w:szCs w:val="24"/>
          <w:lang w:eastAsia="en-AU" w:bidi="ar-SA"/>
          <w14:ligatures w14:val="none"/>
        </w:rPr>
        <w:fldChar w:fldCharType="separate"/>
      </w:r>
    </w:p>
    <w:p w14:paraId="74027FCA" w14:textId="28439902" w:rsidR="00697B14" w:rsidRPr="00697B14" w:rsidRDefault="00697B14" w:rsidP="00697B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 w:bidi="ar-SA"/>
          <w14:ligatures w14:val="none"/>
        </w:rPr>
      </w:pPr>
    </w:p>
    <w:p w14:paraId="4F5F019A" w14:textId="44519B46" w:rsidR="00697B14" w:rsidRPr="00697B14" w:rsidRDefault="00697B14" w:rsidP="00697B14">
      <w:pPr>
        <w:spacing w:after="0" w:line="240" w:lineRule="auto"/>
        <w:rPr>
          <w:rFonts w:ascii="inherit" w:eastAsia="Times New Roman" w:hAnsi="inherit" w:cs="Segoe UI Historic"/>
          <w:color w:val="65676B"/>
          <w:kern w:val="0"/>
          <w:sz w:val="23"/>
          <w:szCs w:val="23"/>
          <w:bdr w:val="single" w:sz="12" w:space="0" w:color="auto" w:frame="1"/>
          <w:lang w:eastAsia="en-AU" w:bidi="ar-SA"/>
          <w14:ligatures w14:val="none"/>
        </w:rPr>
      </w:pPr>
      <w:r w:rsidRPr="00697B14">
        <w:rPr>
          <w:rFonts w:ascii="inherit" w:eastAsia="Times New Roman" w:hAnsi="inherit" w:cs="Times New Roman"/>
          <w:kern w:val="0"/>
          <w:sz w:val="24"/>
          <w:szCs w:val="24"/>
          <w:lang w:eastAsia="en-AU" w:bidi="ar-SA"/>
          <w14:ligatures w14:val="none"/>
        </w:rPr>
        <w:fldChar w:fldCharType="end"/>
      </w:r>
    </w:p>
    <w:sectPr w:rsidR="00697B14" w:rsidRPr="00697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14"/>
    <w:rsid w:val="00367545"/>
    <w:rsid w:val="00410248"/>
    <w:rsid w:val="00697B14"/>
    <w:rsid w:val="00730838"/>
    <w:rsid w:val="00735309"/>
    <w:rsid w:val="0089041B"/>
    <w:rsid w:val="00B34023"/>
    <w:rsid w:val="00B52CD9"/>
    <w:rsid w:val="00B61A1F"/>
    <w:rsid w:val="00B7210E"/>
    <w:rsid w:val="00DA3F43"/>
    <w:rsid w:val="00E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97D9"/>
  <w15:chartTrackingRefBased/>
  <w15:docId w15:val="{EBA3F491-6AB8-4B1B-BF73-735381B1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B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B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B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B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B1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B14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B14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B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B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B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B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B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B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7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97B1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B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697B14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697B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7B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7B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7B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B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7B1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97B1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27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5457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13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08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798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2063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723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7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6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9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038644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851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8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543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664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6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338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3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o@pcug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A5E7C.8CD47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A5E7C.8CD4736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Family</dc:creator>
  <cp:keywords/>
  <dc:description/>
  <cp:lastModifiedBy>Davis Family</cp:lastModifiedBy>
  <cp:revision>7</cp:revision>
  <dcterms:created xsi:type="dcterms:W3CDTF">2024-02-17T12:32:00Z</dcterms:created>
  <dcterms:modified xsi:type="dcterms:W3CDTF">2024-02-17T12:50:00Z</dcterms:modified>
</cp:coreProperties>
</file>