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76D5" w14:textId="2EA7333C" w:rsidR="00EA3DE2" w:rsidRPr="003D708A" w:rsidRDefault="00155D58" w:rsidP="00155D58">
      <w:pPr>
        <w:jc w:val="center"/>
        <w:rPr>
          <w:sz w:val="24"/>
          <w:szCs w:val="24"/>
        </w:rPr>
      </w:pPr>
      <w:r w:rsidRPr="003D708A">
        <w:rPr>
          <w:sz w:val="24"/>
          <w:szCs w:val="24"/>
        </w:rPr>
        <w:t>Rotary Foundation of Whidbey Westside</w:t>
      </w:r>
    </w:p>
    <w:p w14:paraId="42AB276D" w14:textId="761E9ABB" w:rsidR="00155D58" w:rsidRDefault="00155D58" w:rsidP="00155D58">
      <w:pPr>
        <w:jc w:val="center"/>
        <w:rPr>
          <w:sz w:val="24"/>
          <w:szCs w:val="24"/>
        </w:rPr>
      </w:pPr>
      <w:r w:rsidRPr="003D708A">
        <w:rPr>
          <w:sz w:val="24"/>
          <w:szCs w:val="24"/>
        </w:rPr>
        <w:t xml:space="preserve">Financial Report </w:t>
      </w:r>
      <w:r w:rsidR="00E06E52">
        <w:rPr>
          <w:sz w:val="24"/>
          <w:szCs w:val="24"/>
        </w:rPr>
        <w:t>July 6</w:t>
      </w:r>
      <w:r w:rsidRPr="003D708A">
        <w:rPr>
          <w:sz w:val="24"/>
          <w:szCs w:val="24"/>
        </w:rPr>
        <w:t>, 2020</w:t>
      </w:r>
    </w:p>
    <w:p w14:paraId="406EE504" w14:textId="73AE0CB6" w:rsidR="00D93A27" w:rsidRPr="003D708A" w:rsidRDefault="00E06E52" w:rsidP="00155D58">
      <w:pPr>
        <w:jc w:val="center"/>
        <w:rPr>
          <w:sz w:val="24"/>
          <w:szCs w:val="24"/>
        </w:rPr>
      </w:pPr>
      <w:r>
        <w:rPr>
          <w:sz w:val="24"/>
          <w:szCs w:val="24"/>
        </w:rPr>
        <w:t>4th</w:t>
      </w:r>
      <w:r w:rsidR="00D93A27">
        <w:rPr>
          <w:sz w:val="24"/>
          <w:szCs w:val="24"/>
        </w:rPr>
        <w:t xml:space="preserve"> </w:t>
      </w:r>
      <w:proofErr w:type="spellStart"/>
      <w:r w:rsidR="00D93A27">
        <w:rPr>
          <w:sz w:val="24"/>
          <w:szCs w:val="24"/>
        </w:rPr>
        <w:t>Qtr</w:t>
      </w:r>
      <w:proofErr w:type="spellEnd"/>
      <w:r w:rsidR="00D93A27">
        <w:rPr>
          <w:sz w:val="24"/>
          <w:szCs w:val="24"/>
        </w:rPr>
        <w:t xml:space="preserve"> 2020</w:t>
      </w:r>
    </w:p>
    <w:p w14:paraId="36984E5C" w14:textId="4F06D74E" w:rsidR="001B7552" w:rsidRDefault="001B7552" w:rsidP="00155D58">
      <w:pPr>
        <w:jc w:val="center"/>
        <w:rPr>
          <w:sz w:val="28"/>
          <w:szCs w:val="28"/>
        </w:rPr>
      </w:pPr>
    </w:p>
    <w:p w14:paraId="547EB150" w14:textId="77777777" w:rsidR="00B0371C" w:rsidRDefault="00B0371C" w:rsidP="00155D58">
      <w:pPr>
        <w:jc w:val="center"/>
        <w:rPr>
          <w:sz w:val="28"/>
          <w:szCs w:val="28"/>
        </w:rPr>
      </w:pPr>
    </w:p>
    <w:p w14:paraId="0907DE06" w14:textId="578D5BD0" w:rsidR="00155D58" w:rsidRPr="003D708A" w:rsidRDefault="00155D58" w:rsidP="00155D58">
      <w:pPr>
        <w:rPr>
          <w:sz w:val="24"/>
          <w:szCs w:val="24"/>
        </w:rPr>
      </w:pPr>
      <w:r>
        <w:rPr>
          <w:sz w:val="28"/>
          <w:szCs w:val="28"/>
        </w:rPr>
        <w:t>I.</w:t>
      </w:r>
      <w:r>
        <w:rPr>
          <w:sz w:val="28"/>
          <w:szCs w:val="28"/>
        </w:rPr>
        <w:tab/>
      </w:r>
      <w:r w:rsidRPr="003D708A">
        <w:rPr>
          <w:sz w:val="24"/>
          <w:szCs w:val="24"/>
        </w:rPr>
        <w:t xml:space="preserve">Account Balance as of </w:t>
      </w:r>
      <w:r w:rsidR="00E06E52">
        <w:rPr>
          <w:sz w:val="24"/>
          <w:szCs w:val="24"/>
        </w:rPr>
        <w:t>June 30</w:t>
      </w:r>
      <w:r w:rsidRPr="003D708A">
        <w:rPr>
          <w:sz w:val="24"/>
          <w:szCs w:val="24"/>
        </w:rPr>
        <w:t>, 20</w:t>
      </w:r>
      <w:r w:rsidR="00C4494F">
        <w:rPr>
          <w:sz w:val="24"/>
          <w:szCs w:val="24"/>
        </w:rPr>
        <w:t>20</w:t>
      </w:r>
    </w:p>
    <w:p w14:paraId="10832260" w14:textId="65083179" w:rsidR="00155D58" w:rsidRPr="003D708A" w:rsidRDefault="00155D58" w:rsidP="00E06E52">
      <w:pPr>
        <w:rPr>
          <w:sz w:val="24"/>
          <w:szCs w:val="24"/>
        </w:rPr>
      </w:pPr>
      <w:r w:rsidRPr="003D708A">
        <w:rPr>
          <w:sz w:val="24"/>
          <w:szCs w:val="24"/>
        </w:rPr>
        <w:tab/>
      </w:r>
    </w:p>
    <w:p w14:paraId="20F6DF55" w14:textId="204C5478" w:rsidR="00155D58" w:rsidRDefault="00155D58" w:rsidP="00155D58">
      <w:pPr>
        <w:rPr>
          <w:sz w:val="24"/>
          <w:szCs w:val="24"/>
        </w:rPr>
      </w:pPr>
      <w:r w:rsidRPr="003D708A">
        <w:rPr>
          <w:sz w:val="24"/>
          <w:szCs w:val="24"/>
        </w:rPr>
        <w:tab/>
        <w:t>Checking Account #227230</w:t>
      </w:r>
      <w:r w:rsidRPr="003D708A">
        <w:rPr>
          <w:sz w:val="24"/>
          <w:szCs w:val="24"/>
        </w:rPr>
        <w:tab/>
      </w:r>
      <w:r w:rsidR="00E2756D" w:rsidRPr="003D708A">
        <w:rPr>
          <w:sz w:val="24"/>
          <w:szCs w:val="24"/>
        </w:rPr>
        <w:t xml:space="preserve">         </w:t>
      </w:r>
      <w:r w:rsidR="00587391">
        <w:rPr>
          <w:sz w:val="24"/>
          <w:szCs w:val="24"/>
        </w:rPr>
        <w:t xml:space="preserve">  </w:t>
      </w:r>
      <w:r w:rsidRPr="003D708A">
        <w:rPr>
          <w:sz w:val="24"/>
          <w:szCs w:val="24"/>
        </w:rPr>
        <w:t>$</w:t>
      </w:r>
      <w:r w:rsidR="00E06E52">
        <w:rPr>
          <w:sz w:val="24"/>
          <w:szCs w:val="24"/>
        </w:rPr>
        <w:t>22,541.23</w:t>
      </w:r>
    </w:p>
    <w:p w14:paraId="7CF39D23" w14:textId="02971E31" w:rsidR="00587391" w:rsidRPr="003D708A" w:rsidRDefault="00587391" w:rsidP="00155D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E197C27" w14:textId="12BCD5FD" w:rsidR="00155D58" w:rsidRPr="003D708A" w:rsidRDefault="00155D58" w:rsidP="00155D58">
      <w:pPr>
        <w:rPr>
          <w:sz w:val="24"/>
          <w:szCs w:val="24"/>
        </w:rPr>
      </w:pPr>
    </w:p>
    <w:p w14:paraId="5B915A84" w14:textId="15FA1EDE" w:rsidR="006E2163" w:rsidRDefault="00155D58" w:rsidP="00155D58">
      <w:pPr>
        <w:rPr>
          <w:sz w:val="24"/>
          <w:szCs w:val="24"/>
        </w:rPr>
      </w:pPr>
      <w:r w:rsidRPr="003D708A">
        <w:rPr>
          <w:sz w:val="24"/>
          <w:szCs w:val="24"/>
        </w:rPr>
        <w:t>II.</w:t>
      </w:r>
      <w:r w:rsidRPr="003D708A">
        <w:rPr>
          <w:sz w:val="24"/>
          <w:szCs w:val="24"/>
        </w:rPr>
        <w:tab/>
      </w:r>
      <w:r w:rsidR="00E06E52">
        <w:rPr>
          <w:sz w:val="24"/>
          <w:szCs w:val="24"/>
        </w:rPr>
        <w:t>Donation received - $500 for Vocational Scholarship program</w:t>
      </w:r>
    </w:p>
    <w:p w14:paraId="52058332" w14:textId="2B4C8DE2" w:rsidR="00C4494F" w:rsidRDefault="00C4494F" w:rsidP="00155D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A843AEF" w14:textId="06ABE6AA" w:rsidR="00D93A27" w:rsidRDefault="00C4494F" w:rsidP="00E06E52">
      <w:pPr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 w:rsidR="00E06E52">
        <w:rPr>
          <w:sz w:val="24"/>
          <w:szCs w:val="24"/>
        </w:rPr>
        <w:t>District Grants closed and $2,370 returned to District 5050</w:t>
      </w:r>
    </w:p>
    <w:p w14:paraId="0BBCCBB9" w14:textId="7CB33F77" w:rsidR="00E06E52" w:rsidRDefault="00E06E52" w:rsidP="00E06E52">
      <w:pPr>
        <w:rPr>
          <w:sz w:val="24"/>
          <w:szCs w:val="24"/>
        </w:rPr>
      </w:pPr>
      <w:r>
        <w:rPr>
          <w:sz w:val="24"/>
          <w:szCs w:val="24"/>
        </w:rPr>
        <w:tab/>
        <w:t>$4,746.23 transferred from Grants accounts to checking account</w:t>
      </w:r>
    </w:p>
    <w:p w14:paraId="2202FBD0" w14:textId="37566E8C" w:rsidR="006E2163" w:rsidRPr="003D708A" w:rsidRDefault="006E2163" w:rsidP="00155D58">
      <w:pPr>
        <w:rPr>
          <w:sz w:val="24"/>
          <w:szCs w:val="24"/>
        </w:rPr>
      </w:pPr>
    </w:p>
    <w:p w14:paraId="4659C113" w14:textId="2DEF486F" w:rsidR="00E06E52" w:rsidRDefault="006E2163" w:rsidP="00155D58">
      <w:pPr>
        <w:rPr>
          <w:sz w:val="24"/>
          <w:szCs w:val="24"/>
        </w:rPr>
      </w:pPr>
      <w:r w:rsidRPr="003D708A">
        <w:rPr>
          <w:sz w:val="24"/>
          <w:szCs w:val="24"/>
        </w:rPr>
        <w:t>I</w:t>
      </w:r>
      <w:r w:rsidR="00C6443D">
        <w:rPr>
          <w:sz w:val="24"/>
          <w:szCs w:val="24"/>
        </w:rPr>
        <w:t>V.</w:t>
      </w:r>
      <w:r w:rsidR="00C6443D">
        <w:rPr>
          <w:sz w:val="24"/>
          <w:szCs w:val="24"/>
        </w:rPr>
        <w:tab/>
      </w:r>
      <w:r w:rsidR="00E06E52">
        <w:rPr>
          <w:sz w:val="24"/>
          <w:szCs w:val="24"/>
        </w:rPr>
        <w:t>3</w:t>
      </w:r>
      <w:r w:rsidR="00E06E52" w:rsidRPr="00E06E52">
        <w:rPr>
          <w:sz w:val="24"/>
          <w:szCs w:val="24"/>
          <w:vertAlign w:val="superscript"/>
        </w:rPr>
        <w:t>rd</w:t>
      </w:r>
      <w:r w:rsidR="00E06E52">
        <w:rPr>
          <w:sz w:val="24"/>
          <w:szCs w:val="24"/>
        </w:rPr>
        <w:t xml:space="preserve"> and final payment of $1,000 for Vocational Scholarship to Evergreen Beauty College</w:t>
      </w:r>
    </w:p>
    <w:p w14:paraId="4FBAA85C" w14:textId="46D9A9B0" w:rsidR="00E06E52" w:rsidRDefault="00E06E52" w:rsidP="00155D58">
      <w:pPr>
        <w:rPr>
          <w:sz w:val="24"/>
          <w:szCs w:val="24"/>
        </w:rPr>
      </w:pPr>
    </w:p>
    <w:p w14:paraId="274F9DBB" w14:textId="17CAFDCC" w:rsidR="00E06E52" w:rsidRDefault="00E06E52" w:rsidP="00155D58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  <w:t>$975 contributed to RI Annual Fund for Every Rotarian Every Year</w:t>
      </w:r>
    </w:p>
    <w:p w14:paraId="28A19419" w14:textId="1870D46B" w:rsidR="00B0371C" w:rsidRDefault="00B0371C" w:rsidP="00155D58">
      <w:pPr>
        <w:rPr>
          <w:sz w:val="24"/>
          <w:szCs w:val="24"/>
        </w:rPr>
      </w:pPr>
    </w:p>
    <w:p w14:paraId="1EFEFF56" w14:textId="7EE269EE" w:rsidR="00155D58" w:rsidRPr="003D708A" w:rsidRDefault="00B0371C" w:rsidP="00155D58">
      <w:pPr>
        <w:rPr>
          <w:sz w:val="24"/>
          <w:szCs w:val="24"/>
        </w:rPr>
      </w:pPr>
      <w:r>
        <w:rPr>
          <w:sz w:val="24"/>
          <w:szCs w:val="24"/>
        </w:rPr>
        <w:t xml:space="preserve">VI.         </w:t>
      </w:r>
      <w:r w:rsidR="00D93A27">
        <w:rPr>
          <w:sz w:val="24"/>
          <w:szCs w:val="24"/>
        </w:rPr>
        <w:t>Income</w:t>
      </w:r>
      <w:r w:rsidR="00155D58" w:rsidRPr="003D708A">
        <w:rPr>
          <w:sz w:val="24"/>
          <w:szCs w:val="24"/>
        </w:rPr>
        <w:t xml:space="preserve"> </w:t>
      </w:r>
      <w:r w:rsidR="00E06E52">
        <w:rPr>
          <w:sz w:val="24"/>
          <w:szCs w:val="24"/>
        </w:rPr>
        <w:t>4th</w:t>
      </w:r>
      <w:r w:rsidR="00587391">
        <w:rPr>
          <w:sz w:val="24"/>
          <w:szCs w:val="24"/>
        </w:rPr>
        <w:t xml:space="preserve"> </w:t>
      </w:r>
      <w:proofErr w:type="spellStart"/>
      <w:r w:rsidR="00587391">
        <w:rPr>
          <w:sz w:val="24"/>
          <w:szCs w:val="24"/>
        </w:rPr>
        <w:t>Qtr</w:t>
      </w:r>
      <w:proofErr w:type="spellEnd"/>
      <w:r w:rsidR="00587391">
        <w:rPr>
          <w:sz w:val="24"/>
          <w:szCs w:val="24"/>
        </w:rPr>
        <w:t xml:space="preserve"> 2020</w:t>
      </w:r>
      <w:r w:rsidR="00155D58" w:rsidRPr="003D708A">
        <w:rPr>
          <w:sz w:val="24"/>
          <w:szCs w:val="24"/>
        </w:rPr>
        <w:t>:</w:t>
      </w:r>
    </w:p>
    <w:p w14:paraId="4DE57E39" w14:textId="3327FE7B" w:rsidR="00155D58" w:rsidRDefault="00587391" w:rsidP="00155D58">
      <w:pPr>
        <w:rPr>
          <w:sz w:val="24"/>
          <w:szCs w:val="24"/>
        </w:rPr>
      </w:pPr>
      <w:r>
        <w:rPr>
          <w:sz w:val="24"/>
          <w:szCs w:val="24"/>
        </w:rPr>
        <w:tab/>
        <w:t>Donation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</w:t>
      </w:r>
      <w:r w:rsidR="00E06E52">
        <w:rPr>
          <w:sz w:val="24"/>
          <w:szCs w:val="24"/>
        </w:rPr>
        <w:t>0</w:t>
      </w:r>
      <w:r>
        <w:rPr>
          <w:sz w:val="24"/>
          <w:szCs w:val="24"/>
        </w:rPr>
        <w:t>0.00</w:t>
      </w:r>
    </w:p>
    <w:p w14:paraId="205A707B" w14:textId="398D7FA4" w:rsidR="00E06E52" w:rsidRDefault="00E06E52" w:rsidP="00155D58">
      <w:pPr>
        <w:rPr>
          <w:sz w:val="24"/>
          <w:szCs w:val="24"/>
        </w:rPr>
      </w:pPr>
      <w:r>
        <w:rPr>
          <w:sz w:val="24"/>
          <w:szCs w:val="24"/>
        </w:rPr>
        <w:tab/>
        <w:t>Transfer from Grants Accts</w:t>
      </w:r>
      <w:r>
        <w:rPr>
          <w:sz w:val="24"/>
          <w:szCs w:val="24"/>
        </w:rPr>
        <w:tab/>
        <w:t xml:space="preserve">            4,746.23</w:t>
      </w:r>
    </w:p>
    <w:p w14:paraId="6209542C" w14:textId="0A946666" w:rsidR="00587391" w:rsidRDefault="00587391" w:rsidP="00155D5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06E52">
        <w:rPr>
          <w:sz w:val="24"/>
          <w:szCs w:val="24"/>
        </w:rPr>
        <w:t>Amazon Smile</w:t>
      </w:r>
      <w:r w:rsidR="00E06E52">
        <w:rPr>
          <w:sz w:val="24"/>
          <w:szCs w:val="24"/>
        </w:rPr>
        <w:tab/>
      </w:r>
      <w:r w:rsidR="00E06E52">
        <w:rPr>
          <w:sz w:val="24"/>
          <w:szCs w:val="24"/>
        </w:rPr>
        <w:tab/>
      </w:r>
      <w:r w:rsidR="00E06E52">
        <w:rPr>
          <w:sz w:val="24"/>
          <w:szCs w:val="24"/>
        </w:rPr>
        <w:tab/>
      </w:r>
      <w:r w:rsidR="00E06E52">
        <w:rPr>
          <w:sz w:val="24"/>
          <w:szCs w:val="24"/>
        </w:rPr>
        <w:tab/>
        <w:t xml:space="preserve">    16.26</w:t>
      </w:r>
    </w:p>
    <w:p w14:paraId="16C28EFF" w14:textId="683219FD" w:rsidR="00587391" w:rsidRPr="003D708A" w:rsidRDefault="00587391" w:rsidP="00155D58">
      <w:pPr>
        <w:rPr>
          <w:sz w:val="24"/>
          <w:szCs w:val="24"/>
        </w:rPr>
      </w:pPr>
      <w:r>
        <w:rPr>
          <w:sz w:val="24"/>
          <w:szCs w:val="24"/>
        </w:rPr>
        <w:tab/>
        <w:t>Interest income #227230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06E52">
        <w:rPr>
          <w:sz w:val="24"/>
          <w:szCs w:val="24"/>
        </w:rPr>
        <w:t>1.77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14:paraId="28C5A052" w14:textId="4E1DEFF6" w:rsidR="006E2163" w:rsidRPr="003D708A" w:rsidRDefault="00155D58" w:rsidP="00155D58">
      <w:pPr>
        <w:rPr>
          <w:sz w:val="24"/>
          <w:szCs w:val="24"/>
        </w:rPr>
      </w:pPr>
      <w:r w:rsidRPr="003D708A">
        <w:rPr>
          <w:sz w:val="24"/>
          <w:szCs w:val="24"/>
        </w:rPr>
        <w:tab/>
      </w:r>
    </w:p>
    <w:p w14:paraId="6793D138" w14:textId="1D170943" w:rsidR="000F5F23" w:rsidRDefault="006A4E9A" w:rsidP="00587391">
      <w:pPr>
        <w:rPr>
          <w:sz w:val="24"/>
          <w:szCs w:val="24"/>
        </w:rPr>
      </w:pPr>
      <w:r w:rsidRPr="003D708A">
        <w:rPr>
          <w:sz w:val="24"/>
          <w:szCs w:val="24"/>
        </w:rPr>
        <w:tab/>
      </w:r>
    </w:p>
    <w:p w14:paraId="669659F4" w14:textId="3105C88C" w:rsidR="00070483" w:rsidRDefault="00070483" w:rsidP="0058739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0BD238F" w14:textId="03CEBC41" w:rsidR="00D42D46" w:rsidRDefault="00D42D46" w:rsidP="00155D58">
      <w:pPr>
        <w:rPr>
          <w:sz w:val="24"/>
          <w:szCs w:val="24"/>
        </w:rPr>
      </w:pPr>
    </w:p>
    <w:sectPr w:rsidR="00D42D46" w:rsidSect="00F7649C">
      <w:headerReference w:type="default" r:id="rId7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82F41" w14:textId="77777777" w:rsidR="003461E7" w:rsidRDefault="003461E7" w:rsidP="00447300">
      <w:r>
        <w:separator/>
      </w:r>
    </w:p>
  </w:endnote>
  <w:endnote w:type="continuationSeparator" w:id="0">
    <w:p w14:paraId="66D5551B" w14:textId="77777777" w:rsidR="003461E7" w:rsidRDefault="003461E7" w:rsidP="0044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80AA4" w14:textId="77777777" w:rsidR="003461E7" w:rsidRDefault="003461E7" w:rsidP="00447300">
      <w:r>
        <w:separator/>
      </w:r>
    </w:p>
  </w:footnote>
  <w:footnote w:type="continuationSeparator" w:id="0">
    <w:p w14:paraId="52CE18AA" w14:textId="77777777" w:rsidR="003461E7" w:rsidRDefault="003461E7" w:rsidP="0044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2216" w14:textId="77777777" w:rsidR="002C23E4" w:rsidRDefault="002C23E4" w:rsidP="002C23E4">
    <w:pPr>
      <w:pStyle w:val="Header"/>
      <w:jc w:val="center"/>
    </w:pPr>
    <w:r w:rsidRPr="002C23E4">
      <w:rPr>
        <w:rFonts w:ascii="Calibri" w:eastAsia="Times New Roman" w:hAnsi="Calibri" w:cs="Times New Roman"/>
        <w:noProof/>
      </w:rPr>
      <w:drawing>
        <wp:inline distT="0" distB="0" distL="0" distR="0" wp14:anchorId="20AF40B7" wp14:editId="17875DBF">
          <wp:extent cx="2052796" cy="805018"/>
          <wp:effectExtent l="0" t="0" r="5080" b="0"/>
          <wp:docPr id="4" name="Picture 4" descr="C:\Users\Kathy\Documents\Rotary 2017\RCWW RightBelow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y\Documents\Rotary 2017\RCWW RightBelow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340" cy="83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2792A" w14:textId="77777777" w:rsidR="00447300" w:rsidRDefault="00447300" w:rsidP="002C2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3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6E795D"/>
    <w:multiLevelType w:val="hybridMultilevel"/>
    <w:tmpl w:val="6232A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E394E"/>
    <w:multiLevelType w:val="hybridMultilevel"/>
    <w:tmpl w:val="72742F24"/>
    <w:lvl w:ilvl="0" w:tplc="1FB83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11B4"/>
    <w:multiLevelType w:val="hybridMultilevel"/>
    <w:tmpl w:val="43FA3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6397"/>
    <w:multiLevelType w:val="hybridMultilevel"/>
    <w:tmpl w:val="F36AEF36"/>
    <w:lvl w:ilvl="0" w:tplc="DD7A1A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59"/>
    <w:rsid w:val="0004585C"/>
    <w:rsid w:val="0006197E"/>
    <w:rsid w:val="00070483"/>
    <w:rsid w:val="00095A86"/>
    <w:rsid w:val="000D7775"/>
    <w:rsid w:val="000E621F"/>
    <w:rsid w:val="000F5F23"/>
    <w:rsid w:val="00142725"/>
    <w:rsid w:val="00155D58"/>
    <w:rsid w:val="00165644"/>
    <w:rsid w:val="001B7552"/>
    <w:rsid w:val="00210EB9"/>
    <w:rsid w:val="00226F68"/>
    <w:rsid w:val="002562E0"/>
    <w:rsid w:val="0027611A"/>
    <w:rsid w:val="002B235F"/>
    <w:rsid w:val="002C23E4"/>
    <w:rsid w:val="002D0987"/>
    <w:rsid w:val="002D0C8C"/>
    <w:rsid w:val="002E0AD3"/>
    <w:rsid w:val="00323EE3"/>
    <w:rsid w:val="003461E7"/>
    <w:rsid w:val="00363B85"/>
    <w:rsid w:val="0036742F"/>
    <w:rsid w:val="003701D1"/>
    <w:rsid w:val="00371222"/>
    <w:rsid w:val="003A3F02"/>
    <w:rsid w:val="003A442A"/>
    <w:rsid w:val="003A6615"/>
    <w:rsid w:val="003D708A"/>
    <w:rsid w:val="003E43A1"/>
    <w:rsid w:val="003F4188"/>
    <w:rsid w:val="00412228"/>
    <w:rsid w:val="004410B7"/>
    <w:rsid w:val="00447300"/>
    <w:rsid w:val="004A0A50"/>
    <w:rsid w:val="004A7168"/>
    <w:rsid w:val="004F2340"/>
    <w:rsid w:val="00531FB8"/>
    <w:rsid w:val="00566148"/>
    <w:rsid w:val="00587391"/>
    <w:rsid w:val="005969E3"/>
    <w:rsid w:val="005A06EF"/>
    <w:rsid w:val="005C79B0"/>
    <w:rsid w:val="00600C44"/>
    <w:rsid w:val="00606AC6"/>
    <w:rsid w:val="00625C76"/>
    <w:rsid w:val="0064059C"/>
    <w:rsid w:val="00655A7D"/>
    <w:rsid w:val="006978C5"/>
    <w:rsid w:val="006A2ECF"/>
    <w:rsid w:val="006A4E9A"/>
    <w:rsid w:val="006B0D42"/>
    <w:rsid w:val="006C6759"/>
    <w:rsid w:val="006E2163"/>
    <w:rsid w:val="006F31CF"/>
    <w:rsid w:val="006F4325"/>
    <w:rsid w:val="00704CA8"/>
    <w:rsid w:val="0075458D"/>
    <w:rsid w:val="007A28EB"/>
    <w:rsid w:val="007A560A"/>
    <w:rsid w:val="007C157D"/>
    <w:rsid w:val="007D0993"/>
    <w:rsid w:val="007E6E7B"/>
    <w:rsid w:val="00801661"/>
    <w:rsid w:val="008225CF"/>
    <w:rsid w:val="008A0890"/>
    <w:rsid w:val="008A7959"/>
    <w:rsid w:val="00944D8E"/>
    <w:rsid w:val="00945FEB"/>
    <w:rsid w:val="00951125"/>
    <w:rsid w:val="00973260"/>
    <w:rsid w:val="009B7E36"/>
    <w:rsid w:val="009F2839"/>
    <w:rsid w:val="00A063FD"/>
    <w:rsid w:val="00A257E5"/>
    <w:rsid w:val="00A601AF"/>
    <w:rsid w:val="00A72188"/>
    <w:rsid w:val="00AA40B6"/>
    <w:rsid w:val="00AC01EC"/>
    <w:rsid w:val="00AD4BC2"/>
    <w:rsid w:val="00AF6E32"/>
    <w:rsid w:val="00B0371C"/>
    <w:rsid w:val="00B37A79"/>
    <w:rsid w:val="00B50EA6"/>
    <w:rsid w:val="00BA3932"/>
    <w:rsid w:val="00C328F9"/>
    <w:rsid w:val="00C4494F"/>
    <w:rsid w:val="00C6443D"/>
    <w:rsid w:val="00C8644E"/>
    <w:rsid w:val="00CB3C01"/>
    <w:rsid w:val="00CD50F1"/>
    <w:rsid w:val="00D036A4"/>
    <w:rsid w:val="00D42D46"/>
    <w:rsid w:val="00D577A1"/>
    <w:rsid w:val="00D86BCC"/>
    <w:rsid w:val="00D93A27"/>
    <w:rsid w:val="00DC4241"/>
    <w:rsid w:val="00E019F9"/>
    <w:rsid w:val="00E0229E"/>
    <w:rsid w:val="00E06E52"/>
    <w:rsid w:val="00E1596D"/>
    <w:rsid w:val="00E2756D"/>
    <w:rsid w:val="00E40879"/>
    <w:rsid w:val="00E4362C"/>
    <w:rsid w:val="00EA3DE2"/>
    <w:rsid w:val="00EE58E0"/>
    <w:rsid w:val="00EF05B5"/>
    <w:rsid w:val="00EF2A0D"/>
    <w:rsid w:val="00F33A37"/>
    <w:rsid w:val="00F37F8D"/>
    <w:rsid w:val="00F7649C"/>
    <w:rsid w:val="00F81E82"/>
    <w:rsid w:val="00FA6385"/>
    <w:rsid w:val="00FB6430"/>
    <w:rsid w:val="00F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C660"/>
  <w15:docId w15:val="{7288836C-7909-454E-ACE4-ED9B5109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00"/>
  </w:style>
  <w:style w:type="paragraph" w:styleId="Footer">
    <w:name w:val="footer"/>
    <w:basedOn w:val="Normal"/>
    <w:link w:val="FooterChar"/>
    <w:uiPriority w:val="99"/>
    <w:unhideWhenUsed/>
    <w:rsid w:val="00447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300"/>
  </w:style>
  <w:style w:type="paragraph" w:styleId="ListParagraph">
    <w:name w:val="List Paragraph"/>
    <w:basedOn w:val="Normal"/>
    <w:uiPriority w:val="34"/>
    <w:qFormat/>
    <w:rsid w:val="0044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F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23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06197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1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Rogers</cp:lastModifiedBy>
  <cp:revision>3</cp:revision>
  <cp:lastPrinted>2020-05-03T19:37:00Z</cp:lastPrinted>
  <dcterms:created xsi:type="dcterms:W3CDTF">2020-07-05T21:03:00Z</dcterms:created>
  <dcterms:modified xsi:type="dcterms:W3CDTF">2020-07-05T21:15:00Z</dcterms:modified>
</cp:coreProperties>
</file>