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56913" w14:textId="77777777" w:rsidR="000F0CC0" w:rsidRDefault="000F0CC0" w:rsidP="000F0CC0">
      <w:pPr>
        <w:jc w:val="both"/>
        <w:rPr>
          <w:b/>
        </w:rPr>
      </w:pPr>
    </w:p>
    <w:p w14:paraId="090CD3EC" w14:textId="77777777" w:rsidR="00F27BF8" w:rsidRDefault="00C967A3" w:rsidP="00C967A3">
      <w:pPr>
        <w:pStyle w:val="NormalWeb"/>
        <w:spacing w:before="120" w:beforeAutospacing="0" w:after="120" w:afterAutospacing="0"/>
        <w:jc w:val="right"/>
        <w:rPr>
          <w:rFonts w:ascii="Bookman Old Style" w:hAnsi="Bookman Old Style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0167E21" wp14:editId="59F198F2">
            <wp:extent cx="3710940" cy="1083803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899" cy="109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CC4A" w14:textId="77777777" w:rsidR="00C967A3" w:rsidRDefault="00C967A3" w:rsidP="00C967A3">
      <w:pPr>
        <w:pStyle w:val="NormalWeb"/>
        <w:spacing w:before="120" w:beforeAutospacing="0" w:after="120" w:afterAutospacing="0"/>
        <w:jc w:val="right"/>
        <w:rPr>
          <w:rFonts w:ascii="Bookman Old Style" w:hAnsi="Bookman Old Style"/>
          <w:sz w:val="20"/>
          <w:szCs w:val="20"/>
        </w:rPr>
      </w:pPr>
    </w:p>
    <w:p w14:paraId="20EC1EA2" w14:textId="77777777" w:rsidR="00CD08E4" w:rsidRDefault="00C967A3" w:rsidP="00CD08E4">
      <w:pPr>
        <w:pStyle w:val="NormalWeb"/>
        <w:spacing w:before="120" w:beforeAutospacing="0" w:after="120" w:afterAutospacing="0"/>
        <w:jc w:val="both"/>
        <w:rPr>
          <w:rFonts w:ascii="Bookman Old Style" w:hAnsi="Bookman Old Style"/>
          <w:sz w:val="20"/>
          <w:szCs w:val="20"/>
        </w:rPr>
      </w:pPr>
      <w:r w:rsidRPr="003D1405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55767" wp14:editId="2A76DBF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257800" cy="69278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063E6" w14:textId="77777777" w:rsidR="00235120" w:rsidRPr="00163714" w:rsidRDefault="00235120" w:rsidP="00377741">
                            <w:pPr>
                              <w:pStyle w:val="Title"/>
                              <w:spacing w:before="0"/>
                              <w:ind w:left="180" w:right="-403"/>
                              <w:rPr>
                                <w:smallCaps/>
                                <w:noProof/>
                                <w:sz w:val="36"/>
                                <w:szCs w:val="36"/>
                              </w:rPr>
                            </w:pPr>
                            <w:r w:rsidRPr="00163714">
                              <w:rPr>
                                <w:rFonts w:ascii="Book Antiqua" w:hAnsi="Book Antiqua"/>
                                <w:b/>
                                <w:smallCaps/>
                                <w:sz w:val="36"/>
                                <w:szCs w:val="36"/>
                              </w:rPr>
                              <w:t>Pride of Workmanship Nomination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A1AE5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.55pt;width:414pt;height:54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rKgg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D9XpjavA6c6Amx9gG1iOmTpzq+kXh5Ret0Tt+LW1um85YRBdFk4mZ0dHHBdA&#10;tv17zeAasvc6Ag2N7ULpoBgI0IGlhydmQigUNqf5dL5IwUTBNivz+WIaryDV6bSxzr/lukNhUmML&#10;zEd0crh1PkRDqpNLuMxpKdhGSBkXdrddS4sOBFSyid8R/YWbVMFZ6XBsRBx3IEi4I9hCuJH172WW&#10;F+kqLyeb2WI+KTbFdFLO08UkzcpVOUuLsrjZPIYAs6JqBWNc3QrFTwrMir9j+NgLo3aiBlFf4xKq&#10;NVL0xyTT+P0uyU54aEgpuhpDweELTqQKxL5RLM49EXKcJy/Dj1WGGpz+sSpRBoH5UQN+2A6AErSx&#10;1ewBBGE18AXUwisCk1bbbxj10JE1dl/3xHKM5DsFoiqzoggtHBfFdJ7Dwp5btucWoihA1dhjNE7X&#10;fmz7vbFi18JNo4yVvgYhNiJq5Dmqo3yh62IyxxcitPX5Ono9v2PLHwAAAP//AwBQSwMEFAAGAAgA&#10;AAAhAGgNXeDaAAAABgEAAA8AAABkcnMvZG93bnJldi54bWxMj0FPg0AUhO8m/ofNM/Fi7AJqi5Sl&#10;URNNr639AQ94BVL2LWG3hf57nyc9TmYy802+mW2vLjT6zrGBeBGBIq5c3XFj4PD9+ZiC8gG5xt4x&#10;GbiSh01xe5NjVruJd3TZh0ZJCfsMDbQhDJnWvmrJol+4gVi8oxstBpFjo+sRJym3vU6iaKktdiwL&#10;LQ700VJ12p+tgeN2enh5ncqvcFjtnpfv2K1KdzXm/m5+W4MKNIe/MPziCzoUwlS6M9de9QbkSDDw&#10;FIMSM01S0aWk4iQBXeT6P37xAwAA//8DAFBLAQItABQABgAIAAAAIQC2gziS/gAAAOEBAAATAAAA&#10;AAAAAAAAAAAAAAAAAABbQ29udGVudF9UeXBlc10ueG1sUEsBAi0AFAAGAAgAAAAhADj9If/WAAAA&#10;lAEAAAsAAAAAAAAAAAAAAAAALwEAAF9yZWxzLy5yZWxzUEsBAi0AFAAGAAgAAAAhAHr42sqCAgAA&#10;DwUAAA4AAAAAAAAAAAAAAAAALgIAAGRycy9lMm9Eb2MueG1sUEsBAi0AFAAGAAgAAAAhAGgNXeDa&#10;AAAABgEAAA8AAAAAAAAAAAAAAAAA3AQAAGRycy9kb3ducmV2LnhtbFBLBQYAAAAABAAEAPMAAADj&#10;BQAAAAA=&#10;" stroked="f">
                <v:textbox>
                  <w:txbxContent>
                    <w:p w:rsidR="00235120" w:rsidRPr="00163714" w:rsidRDefault="00235120" w:rsidP="00377741">
                      <w:pPr>
                        <w:pStyle w:val="Title"/>
                        <w:spacing w:before="0"/>
                        <w:ind w:left="180" w:right="-403"/>
                        <w:rPr>
                          <w:smallCaps/>
                          <w:noProof/>
                          <w:sz w:val="36"/>
                          <w:szCs w:val="36"/>
                        </w:rPr>
                      </w:pPr>
                      <w:r w:rsidRPr="00163714">
                        <w:rPr>
                          <w:rFonts w:ascii="Book Antiqua" w:hAnsi="Book Antiqua"/>
                          <w:b/>
                          <w:smallCaps/>
                          <w:sz w:val="36"/>
                          <w:szCs w:val="36"/>
                        </w:rPr>
                        <w:t>Pride of Workmanship Nomination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FE7F9" w14:textId="77777777" w:rsidR="00CD08E4" w:rsidRDefault="00CD08E4" w:rsidP="00CD08E4">
      <w:pPr>
        <w:pStyle w:val="NormalWeb"/>
        <w:spacing w:before="120" w:beforeAutospacing="0" w:after="120" w:afterAutospacing="0"/>
        <w:jc w:val="both"/>
        <w:rPr>
          <w:rFonts w:ascii="Bookman Old Style" w:hAnsi="Bookman Old Style"/>
          <w:sz w:val="20"/>
          <w:szCs w:val="20"/>
        </w:rPr>
      </w:pPr>
    </w:p>
    <w:p w14:paraId="0352FB00" w14:textId="77777777" w:rsidR="00CD08E4" w:rsidRPr="00942A86" w:rsidRDefault="00CD08E4" w:rsidP="00835B0F">
      <w:pPr>
        <w:pStyle w:val="NormalWeb"/>
        <w:spacing w:before="240" w:beforeAutospacing="0" w:after="120" w:afterAutospacing="0"/>
        <w:jc w:val="both"/>
      </w:pPr>
      <w:r w:rsidRPr="00942A86">
        <w:t>The Rotary Pride of Workmanship Program enables managers in our society to help employees achieve the goal of job satisfaction, and publicly recognise them for their efforts.</w:t>
      </w:r>
    </w:p>
    <w:p w14:paraId="2173E3AD" w14:textId="77777777" w:rsidR="00CD08E4" w:rsidRPr="00942A86" w:rsidRDefault="00CD08E4" w:rsidP="00835B0F">
      <w:pPr>
        <w:pStyle w:val="NormalWeb"/>
        <w:spacing w:before="240" w:beforeAutospacing="0" w:after="120" w:afterAutospacing="0"/>
        <w:jc w:val="both"/>
      </w:pPr>
      <w:r w:rsidRPr="00942A86">
        <w:t>Participating businesses promote the Pride of Workmanship theme of "Do it once - do it well" throughout their</w:t>
      </w:r>
      <w:r w:rsidRPr="00942A86">
        <w:rPr>
          <w:lang w:val="en-AU"/>
        </w:rPr>
        <w:t xml:space="preserve"> organisation</w:t>
      </w:r>
      <w:r w:rsidRPr="00942A86">
        <w:t xml:space="preserve"> and nominate employees worthy of recognition, not only within the organisation, but the wider community. Nominees of the Pride of Workmanship Program are presented with recognition of their achievements. </w:t>
      </w:r>
    </w:p>
    <w:p w14:paraId="75F231EC" w14:textId="260C6589" w:rsidR="00F27BF8" w:rsidRPr="00942A86" w:rsidRDefault="00F27BF8" w:rsidP="00835B0F">
      <w:pPr>
        <w:pStyle w:val="NormalWeb"/>
        <w:spacing w:before="240" w:beforeAutospacing="0" w:after="120" w:afterAutospacing="0"/>
        <w:jc w:val="both"/>
        <w:rPr>
          <w:bCs/>
        </w:rPr>
      </w:pPr>
      <w:r w:rsidRPr="00942A86">
        <w:t xml:space="preserve">Employers are invited to nominate a member of their staff to be considered for a Pride of Workmanship award. </w:t>
      </w:r>
      <w:r w:rsidR="00CD08E4" w:rsidRPr="00942A86">
        <w:t xml:space="preserve">Nominations close on Friday, </w:t>
      </w:r>
      <w:r w:rsidR="00942A86" w:rsidRPr="00942A86">
        <w:t>29</w:t>
      </w:r>
      <w:r w:rsidR="00942A86" w:rsidRPr="00942A86">
        <w:rPr>
          <w:vertAlign w:val="superscript"/>
        </w:rPr>
        <w:t>th</w:t>
      </w:r>
      <w:r w:rsidR="000300A4" w:rsidRPr="00942A86">
        <w:t xml:space="preserve"> October</w:t>
      </w:r>
      <w:r w:rsidR="00942A86" w:rsidRPr="00942A86">
        <w:t>, 2021</w:t>
      </w:r>
      <w:r w:rsidR="00CD08E4" w:rsidRPr="00942A86">
        <w:t xml:space="preserve"> and will be evaluated by a panel formed by the Rotary Club of Mudgee Sunrise.  </w:t>
      </w:r>
      <w:r w:rsidRPr="00942A86">
        <w:t xml:space="preserve">Employees whose nominations are deemed to be of a high standard will receive recognition.  </w:t>
      </w:r>
    </w:p>
    <w:p w14:paraId="677225EA" w14:textId="1DFD7E89" w:rsidR="00F27BF8" w:rsidRPr="00942A86" w:rsidRDefault="00F27BF8" w:rsidP="00835B0F">
      <w:pPr>
        <w:pStyle w:val="NormalWeb"/>
        <w:spacing w:before="240" w:beforeAutospacing="0" w:after="120" w:afterAutospacing="0"/>
        <w:jc w:val="both"/>
      </w:pPr>
      <w:r w:rsidRPr="00942A86">
        <w:t xml:space="preserve">The Rotary Club of Mudgee Sunrise will advise the </w:t>
      </w:r>
      <w:r w:rsidRPr="00942A86">
        <w:rPr>
          <w:b/>
        </w:rPr>
        <w:t>employers</w:t>
      </w:r>
      <w:r w:rsidRPr="00942A86">
        <w:t xml:space="preserve"> </w:t>
      </w:r>
      <w:r w:rsidRPr="00942A86">
        <w:rPr>
          <w:b/>
        </w:rPr>
        <w:t>only</w:t>
      </w:r>
      <w:r w:rsidRPr="00942A86">
        <w:t xml:space="preserve"> of the successful nominees (no contact wi</w:t>
      </w:r>
      <w:r w:rsidR="009613E3" w:rsidRPr="00942A86">
        <w:t>ll</w:t>
      </w:r>
      <w:r w:rsidRPr="00942A86">
        <w:t xml:space="preserve"> be made with nominees</w:t>
      </w:r>
      <w:r w:rsidR="00CD08E4" w:rsidRPr="00942A86">
        <w:t>). T</w:t>
      </w:r>
      <w:r w:rsidRPr="00942A86">
        <w:t xml:space="preserve">he employer may, therefore, decide to invite the nominated employee to the Pride of Workmanship presentation between 5.30 pm and </w:t>
      </w:r>
      <w:r w:rsidR="003D493D" w:rsidRPr="00942A86">
        <w:t>7.00</w:t>
      </w:r>
      <w:r w:rsidRPr="00942A86">
        <w:t xml:space="preserve"> pm on </w:t>
      </w:r>
      <w:r w:rsidR="00942A86" w:rsidRPr="00942A86">
        <w:t>Tuesday, 9</w:t>
      </w:r>
      <w:r w:rsidR="00942A86" w:rsidRPr="00942A86">
        <w:rPr>
          <w:vertAlign w:val="superscript"/>
        </w:rPr>
        <w:t>th</w:t>
      </w:r>
      <w:r w:rsidR="00942A86" w:rsidRPr="00942A86">
        <w:t xml:space="preserve"> November </w:t>
      </w:r>
      <w:r w:rsidRPr="00942A86">
        <w:t>at</w:t>
      </w:r>
      <w:r w:rsidR="00307D0B" w:rsidRPr="00942A86">
        <w:t xml:space="preserve"> </w:t>
      </w:r>
      <w:r w:rsidR="00942A86" w:rsidRPr="00942A86">
        <w:t>Club Mudgee</w:t>
      </w:r>
      <w:r w:rsidR="00307D0B" w:rsidRPr="00942A86">
        <w:t xml:space="preserve">, </w:t>
      </w:r>
      <w:r w:rsidR="00942A86" w:rsidRPr="00942A86">
        <w:t>Mortimer Street</w:t>
      </w:r>
      <w:r w:rsidR="00307D0B" w:rsidRPr="00942A86">
        <w:t>, Mudgee</w:t>
      </w:r>
      <w:r w:rsidRPr="00942A86">
        <w:t xml:space="preserve"> and will be able choose whether the award will be a surprise.</w:t>
      </w:r>
    </w:p>
    <w:p w14:paraId="21257387" w14:textId="2D594C98" w:rsidR="004E7A18" w:rsidRPr="00942A86" w:rsidRDefault="004E7A18" w:rsidP="00835B0F">
      <w:pPr>
        <w:pStyle w:val="NormalWeb"/>
        <w:spacing w:before="240" w:beforeAutospacing="0" w:after="120" w:afterAutospacing="0"/>
        <w:jc w:val="both"/>
      </w:pPr>
      <w:r w:rsidRPr="00942A86">
        <w:t xml:space="preserve">The completed application can be emailed to </w:t>
      </w:r>
      <w:r w:rsidR="00307D0B" w:rsidRPr="00942A86">
        <w:rPr>
          <w:color w:val="0070C0"/>
          <w:u w:val="single"/>
        </w:rPr>
        <w:t>mudgee</w:t>
      </w:r>
      <w:hyperlink r:id="rId8" w:history="1">
        <w:r w:rsidR="00307D0B" w:rsidRPr="00942A86">
          <w:rPr>
            <w:rStyle w:val="Hyperlink"/>
            <w:color w:val="0070C0"/>
          </w:rPr>
          <w:t>clockawards@mudgeesunriserotary.org.au</w:t>
        </w:r>
      </w:hyperlink>
      <w:r w:rsidR="00C967A3" w:rsidRPr="00942A86">
        <w:t xml:space="preserve"> </w:t>
      </w:r>
      <w:r w:rsidR="00235120" w:rsidRPr="00942A86">
        <w:t>o</w:t>
      </w:r>
      <w:r w:rsidRPr="00942A86">
        <w:t>r posted to The Rotary Club of Mudgee Sunrise PO Box 6</w:t>
      </w:r>
      <w:r w:rsidR="00235120" w:rsidRPr="00942A86">
        <w:t>43</w:t>
      </w:r>
      <w:r w:rsidRPr="00942A86">
        <w:t xml:space="preserve"> Mudgee 2850.</w:t>
      </w:r>
      <w:r w:rsidR="00942A86" w:rsidRPr="00942A86">
        <w:t xml:space="preserve">  Please ensure the application is submitted in Microsoft Word format, not as an Adobe file.</w:t>
      </w:r>
    </w:p>
    <w:p w14:paraId="53CA94B4" w14:textId="77777777" w:rsidR="00F845A0" w:rsidRDefault="00F845A0" w:rsidP="00B86C9E">
      <w:pPr>
        <w:tabs>
          <w:tab w:val="left" w:pos="1260"/>
          <w:tab w:val="right" w:pos="9540"/>
        </w:tabs>
        <w:spacing w:line="360" w:lineRule="auto"/>
        <w:ind w:right="-136"/>
        <w:rPr>
          <w:b/>
          <w:lang w:val="en-AU"/>
        </w:rPr>
      </w:pPr>
    </w:p>
    <w:p w14:paraId="1DB78EEA" w14:textId="77777777" w:rsidR="000F0CC0" w:rsidRPr="000F0CC0" w:rsidRDefault="000F0CC0" w:rsidP="00B86C9E">
      <w:pPr>
        <w:tabs>
          <w:tab w:val="left" w:pos="1260"/>
          <w:tab w:val="right" w:pos="9540"/>
        </w:tabs>
        <w:spacing w:line="360" w:lineRule="auto"/>
        <w:ind w:right="-136"/>
        <w:rPr>
          <w:u w:val="single"/>
          <w:lang w:val="en-AU"/>
        </w:rPr>
      </w:pPr>
      <w:r w:rsidRPr="000F0CC0">
        <w:rPr>
          <w:b/>
          <w:lang w:val="en-AU"/>
        </w:rPr>
        <w:t xml:space="preserve">Employer:  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25F27276" w14:textId="77777777" w:rsidR="000F0CC0" w:rsidRPr="000F0CC0" w:rsidRDefault="000F0CC0" w:rsidP="00B86C9E">
      <w:pPr>
        <w:tabs>
          <w:tab w:val="left" w:pos="1260"/>
          <w:tab w:val="right" w:pos="9540"/>
        </w:tabs>
        <w:spacing w:line="360" w:lineRule="auto"/>
        <w:ind w:right="-136"/>
        <w:rPr>
          <w:u w:val="single"/>
          <w:lang w:val="en-AU"/>
        </w:rPr>
      </w:pPr>
      <w:r w:rsidRPr="000F0CC0">
        <w:rPr>
          <w:b/>
          <w:lang w:val="en-AU"/>
        </w:rPr>
        <w:t>Address: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611DEF55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dotted"/>
          <w:lang w:val="en-AU"/>
        </w:rPr>
      </w:pPr>
      <w:r w:rsidRPr="000F0CC0">
        <w:rPr>
          <w:b/>
          <w:lang w:val="en-AU"/>
        </w:rPr>
        <w:t>Business telephone: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5473813F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single"/>
          <w:lang w:val="en-AU"/>
        </w:rPr>
      </w:pPr>
      <w:r w:rsidRPr="000F0CC0">
        <w:rPr>
          <w:b/>
          <w:lang w:val="en-AU"/>
        </w:rPr>
        <w:t>Email:</w:t>
      </w:r>
      <w:r w:rsidRPr="000F0CC0">
        <w:rPr>
          <w:b/>
          <w:lang w:val="en-AU"/>
        </w:rPr>
        <w:tab/>
      </w:r>
      <w:r w:rsidRPr="000F0CC0">
        <w:rPr>
          <w:b/>
          <w:u w:val="dotted"/>
          <w:lang w:val="en-AU"/>
        </w:rPr>
        <w:tab/>
      </w:r>
      <w:r w:rsidRPr="000F0CC0">
        <w:rPr>
          <w:u w:val="dotted"/>
          <w:lang w:val="en-AU"/>
        </w:rPr>
        <w:tab/>
      </w:r>
    </w:p>
    <w:p w14:paraId="6E3220E8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lang w:val="en-AU"/>
        </w:rPr>
      </w:pPr>
      <w:r w:rsidRPr="000F0CC0">
        <w:rPr>
          <w:b/>
          <w:lang w:val="en-AU"/>
        </w:rPr>
        <w:t>Nature of business: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14254804" w14:textId="77777777" w:rsidR="000F0CC0" w:rsidRPr="000F0CC0" w:rsidRDefault="000F0CC0" w:rsidP="00B86C9E">
      <w:pPr>
        <w:tabs>
          <w:tab w:val="left" w:pos="1260"/>
          <w:tab w:val="left" w:pos="2340"/>
          <w:tab w:val="right" w:pos="9540"/>
        </w:tabs>
        <w:spacing w:line="360" w:lineRule="auto"/>
        <w:ind w:right="-136"/>
        <w:rPr>
          <w:b/>
          <w:u w:val="single"/>
          <w:lang w:val="en-AU"/>
        </w:rPr>
      </w:pPr>
      <w:r w:rsidRPr="000F0CC0">
        <w:rPr>
          <w:b/>
          <w:lang w:val="en-AU"/>
        </w:rPr>
        <w:t>Full name of nominee:</w:t>
      </w:r>
      <w:r w:rsidRPr="000F0CC0">
        <w:rPr>
          <w:lang w:val="en-AU"/>
        </w:rPr>
        <w:tab/>
      </w:r>
      <w:r w:rsidRPr="000F0CC0">
        <w:rPr>
          <w:u w:val="dotted"/>
          <w:lang w:val="en-AU"/>
        </w:rPr>
        <w:tab/>
      </w:r>
    </w:p>
    <w:p w14:paraId="75486BEF" w14:textId="77777777" w:rsidR="000F0CC0" w:rsidRPr="000F0CC0" w:rsidRDefault="000F0CC0" w:rsidP="00B86C9E">
      <w:pPr>
        <w:tabs>
          <w:tab w:val="left" w:pos="1260"/>
          <w:tab w:val="left" w:pos="2340"/>
          <w:tab w:val="left" w:pos="342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0F0CC0">
        <w:rPr>
          <w:b/>
          <w:lang w:val="en-AU"/>
        </w:rPr>
        <w:t>Employee’s position or job title: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7661AFA6" w14:textId="77777777" w:rsidR="000F0CC0" w:rsidRDefault="000F0CC0" w:rsidP="00B86C9E">
      <w:pPr>
        <w:tabs>
          <w:tab w:val="left" w:pos="1260"/>
          <w:tab w:val="left" w:pos="2340"/>
          <w:tab w:val="left" w:pos="342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0F0CC0">
        <w:rPr>
          <w:b/>
          <w:lang w:val="en-AU"/>
        </w:rPr>
        <w:t>Approximate length of service:</w:t>
      </w:r>
      <w:r w:rsidRPr="000F0CC0">
        <w:rPr>
          <w:b/>
          <w:lang w:val="en-AU"/>
        </w:rPr>
        <w:tab/>
      </w:r>
      <w:r w:rsidRPr="000F0CC0">
        <w:rPr>
          <w:u w:val="dotted"/>
          <w:lang w:val="en-AU"/>
        </w:rPr>
        <w:tab/>
      </w:r>
    </w:p>
    <w:p w14:paraId="1C9C6F04" w14:textId="77777777" w:rsidR="003D493D" w:rsidRPr="003D493D" w:rsidRDefault="008278C9" w:rsidP="00B86C9E">
      <w:pPr>
        <w:tabs>
          <w:tab w:val="left" w:pos="1260"/>
          <w:tab w:val="left" w:pos="2340"/>
          <w:tab w:val="left" w:pos="3420"/>
          <w:tab w:val="left" w:pos="4500"/>
          <w:tab w:val="right" w:pos="9540"/>
        </w:tabs>
        <w:spacing w:line="360" w:lineRule="auto"/>
        <w:ind w:right="-136"/>
        <w:rPr>
          <w:b/>
          <w:lang w:val="en-AU"/>
        </w:rPr>
      </w:pPr>
      <w:r>
        <w:rPr>
          <w:b/>
          <w:lang w:val="en-AU"/>
        </w:rPr>
        <w:t xml:space="preserve">Is your employee a trainee or an apprentice?   </w:t>
      </w:r>
      <w:r>
        <w:rPr>
          <w:b/>
        </w:rPr>
        <w:t xml:space="preserve">Yes </w:t>
      </w:r>
      <w:proofErr w:type="gramStart"/>
      <w:r w:rsidRPr="00B92975">
        <w:rPr>
          <w:b/>
        </w:rPr>
        <w:t>/</w:t>
      </w:r>
      <w:r>
        <w:rPr>
          <w:b/>
        </w:rPr>
        <w:t xml:space="preserve">  N</w:t>
      </w:r>
      <w:r w:rsidRPr="00B92975">
        <w:rPr>
          <w:b/>
        </w:rPr>
        <w:t>o</w:t>
      </w:r>
      <w:proofErr w:type="gramEnd"/>
      <w:r>
        <w:rPr>
          <w:b/>
          <w:lang w:val="en-AU"/>
        </w:rPr>
        <w:t xml:space="preserve">          If so, what year?  </w:t>
      </w:r>
      <w:r w:rsidRPr="00377741">
        <w:rPr>
          <w:u w:val="dotted"/>
          <w:lang w:val="en-AU"/>
        </w:rPr>
        <w:tab/>
      </w:r>
    </w:p>
    <w:p w14:paraId="385B9BBC" w14:textId="77777777" w:rsidR="00B92975" w:rsidRPr="00B92975" w:rsidRDefault="00377741" w:rsidP="00B86C9E">
      <w:pPr>
        <w:tabs>
          <w:tab w:val="left" w:pos="1260"/>
          <w:tab w:val="left" w:pos="2340"/>
          <w:tab w:val="left" w:pos="3420"/>
          <w:tab w:val="left" w:pos="4500"/>
          <w:tab w:val="right" w:pos="9540"/>
        </w:tabs>
        <w:spacing w:line="360" w:lineRule="auto"/>
        <w:ind w:right="-136"/>
        <w:rPr>
          <w:u w:val="dotted"/>
          <w:lang w:val="en-AU"/>
        </w:rPr>
      </w:pPr>
      <w:r w:rsidRPr="00377741">
        <w:rPr>
          <w:b/>
          <w:lang w:val="en-AU"/>
        </w:rPr>
        <w:t xml:space="preserve">Is your employee aware </w:t>
      </w:r>
      <w:r w:rsidR="00B92975">
        <w:rPr>
          <w:b/>
          <w:lang w:val="en-AU"/>
        </w:rPr>
        <w:t xml:space="preserve">of the </w:t>
      </w:r>
      <w:r>
        <w:rPr>
          <w:b/>
          <w:lang w:val="en-AU"/>
        </w:rPr>
        <w:t>nominat</w:t>
      </w:r>
      <w:r w:rsidR="00B92975">
        <w:rPr>
          <w:b/>
          <w:lang w:val="en-AU"/>
        </w:rPr>
        <w:t>ion</w:t>
      </w:r>
      <w:r>
        <w:rPr>
          <w:b/>
          <w:lang w:val="en-AU"/>
        </w:rPr>
        <w:t xml:space="preserve"> for Pride of </w:t>
      </w:r>
      <w:proofErr w:type="gramStart"/>
      <w:r>
        <w:rPr>
          <w:b/>
          <w:lang w:val="en-AU"/>
        </w:rPr>
        <w:t>Workmanship</w:t>
      </w:r>
      <w:r w:rsidRPr="00377741">
        <w:rPr>
          <w:b/>
          <w:lang w:val="en-AU"/>
        </w:rPr>
        <w:t>:</w:t>
      </w:r>
      <w:proofErr w:type="gramEnd"/>
      <w:r w:rsidRPr="00377741">
        <w:rPr>
          <w:b/>
          <w:lang w:val="en-AU"/>
        </w:rPr>
        <w:t xml:space="preserve">  </w:t>
      </w:r>
      <w:r w:rsidRPr="00377741">
        <w:rPr>
          <w:u w:val="dotted"/>
          <w:lang w:val="en-AU"/>
        </w:rPr>
        <w:tab/>
      </w:r>
    </w:p>
    <w:p w14:paraId="2D724660" w14:textId="77777777" w:rsidR="008B363D" w:rsidRPr="00B92975" w:rsidRDefault="00B92975" w:rsidP="003D1405">
      <w:pPr>
        <w:tabs>
          <w:tab w:val="left" w:pos="1440"/>
          <w:tab w:val="left" w:pos="2880"/>
          <w:tab w:val="right" w:pos="8460"/>
          <w:tab w:val="right" w:pos="9540"/>
        </w:tabs>
        <w:ind w:right="-136"/>
        <w:jc w:val="both"/>
        <w:rPr>
          <w:b/>
        </w:rPr>
      </w:pPr>
      <w:r w:rsidRPr="00B92975">
        <w:rPr>
          <w:b/>
        </w:rPr>
        <w:t>Permission to use photographs and names on Rotary website and in local media</w:t>
      </w:r>
      <w:r>
        <w:rPr>
          <w:b/>
        </w:rPr>
        <w:t xml:space="preserve">?  Yes </w:t>
      </w:r>
      <w:proofErr w:type="gramStart"/>
      <w:r w:rsidRPr="00B92975">
        <w:rPr>
          <w:b/>
        </w:rPr>
        <w:t>/</w:t>
      </w:r>
      <w:r>
        <w:rPr>
          <w:b/>
        </w:rPr>
        <w:t xml:space="preserve">  N</w:t>
      </w:r>
      <w:r w:rsidRPr="00B92975">
        <w:rPr>
          <w:b/>
        </w:rPr>
        <w:t>o</w:t>
      </w:r>
      <w:proofErr w:type="gramEnd"/>
    </w:p>
    <w:p w14:paraId="1402AADE" w14:textId="77777777" w:rsidR="008B363D" w:rsidRDefault="008B363D" w:rsidP="003D1405">
      <w:pPr>
        <w:tabs>
          <w:tab w:val="left" w:pos="1440"/>
          <w:tab w:val="left" w:pos="2880"/>
          <w:tab w:val="right" w:pos="8460"/>
          <w:tab w:val="right" w:pos="9540"/>
        </w:tabs>
        <w:ind w:right="-136"/>
        <w:jc w:val="both"/>
      </w:pPr>
    </w:p>
    <w:p w14:paraId="4561BFE5" w14:textId="7A3A7C28" w:rsidR="000F0CC0" w:rsidRPr="000F0CC0" w:rsidRDefault="00F27BF8" w:rsidP="003D1405">
      <w:pPr>
        <w:tabs>
          <w:tab w:val="left" w:pos="1440"/>
          <w:tab w:val="left" w:pos="2880"/>
          <w:tab w:val="right" w:pos="8460"/>
          <w:tab w:val="right" w:pos="9540"/>
        </w:tabs>
        <w:ind w:right="-136"/>
        <w:jc w:val="both"/>
      </w:pPr>
      <w:r>
        <w:br w:type="page"/>
      </w:r>
      <w:r w:rsidR="000F0CC0" w:rsidRPr="000F0CC0">
        <w:lastRenderedPageBreak/>
        <w:t xml:space="preserve">Please write a statement </w:t>
      </w:r>
      <w:r w:rsidR="00A97FD3">
        <w:t>(</w:t>
      </w:r>
      <w:r w:rsidR="00942A86">
        <w:t>around 300</w:t>
      </w:r>
      <w:bookmarkStart w:id="0" w:name="_GoBack"/>
      <w:bookmarkEnd w:id="0"/>
      <w:r w:rsidR="00A97FD3">
        <w:t xml:space="preserve"> words is preferred) </w:t>
      </w:r>
      <w:r w:rsidR="000F0CC0" w:rsidRPr="000F0CC0">
        <w:t>to support your nomination</w:t>
      </w:r>
      <w:r w:rsidR="000F0CC0" w:rsidRPr="000F0CC0">
        <w:rPr>
          <w:lang w:val="en-AU"/>
        </w:rPr>
        <w:t xml:space="preserve"> with reference to</w:t>
      </w:r>
      <w:r w:rsidR="000F0CC0" w:rsidRPr="000F0CC0">
        <w:t xml:space="preserve"> the following criteria</w:t>
      </w:r>
      <w:r w:rsidR="00D158E2">
        <w:t>. G</w:t>
      </w:r>
      <w:r w:rsidR="00B86C9E">
        <w:t xml:space="preserve">ive </w:t>
      </w:r>
      <w:r w:rsidR="003E22CF">
        <w:t xml:space="preserve">relevant </w:t>
      </w:r>
      <w:r w:rsidR="00B86C9E">
        <w:t>examples to support your nomination</w:t>
      </w:r>
      <w:r w:rsidR="003E22CF">
        <w:t xml:space="preserve">. </w:t>
      </w:r>
      <w:r w:rsidR="00D158E2">
        <w:t>Your statement</w:t>
      </w:r>
      <w:r w:rsidR="003E22CF">
        <w:t xml:space="preserve"> will form the basis of a citation to be </w:t>
      </w:r>
      <w:r w:rsidR="00A97FD3">
        <w:t>presented to your nominee and read</w:t>
      </w:r>
      <w:r w:rsidR="003E22CF">
        <w:t xml:space="preserve"> at the awards presentation.</w:t>
      </w:r>
      <w:r w:rsidR="00A97FD3">
        <w:t xml:space="preserve">  </w:t>
      </w:r>
    </w:p>
    <w:p w14:paraId="520B8557" w14:textId="77777777" w:rsidR="000F0CC0" w:rsidRPr="00C40454" w:rsidRDefault="000F0CC0" w:rsidP="00B86C9E">
      <w:pPr>
        <w:tabs>
          <w:tab w:val="left" w:pos="1440"/>
          <w:tab w:val="right" w:pos="8640"/>
          <w:tab w:val="right" w:pos="9540"/>
        </w:tabs>
        <w:ind w:right="-136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18"/>
        <w:gridCol w:w="2505"/>
      </w:tblGrid>
      <w:tr w:rsidR="000F0CC0" w:rsidRPr="000F0CC0" w14:paraId="4606E46D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2995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customer service skills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FDD6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consistency of effort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EA3C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 xml:space="preserve">using initiative </w:t>
            </w:r>
          </w:p>
        </w:tc>
      </w:tr>
      <w:tr w:rsidR="000F0CC0" w:rsidRPr="000F0CC0" w14:paraId="15D5B6E9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0144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interest and enthusiasm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551B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 xml:space="preserve">loyalty to the business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F0FB" w14:textId="77777777" w:rsidR="000F0CC0" w:rsidRPr="000F0CC0" w:rsidRDefault="000F0CC0" w:rsidP="00AC60CB">
            <w:pPr>
              <w:tabs>
                <w:tab w:val="right" w:pos="9540"/>
              </w:tabs>
              <w:ind w:right="-136"/>
            </w:pPr>
            <w:r w:rsidRPr="000F0CC0">
              <w:t>teamwork</w:t>
            </w:r>
          </w:p>
        </w:tc>
      </w:tr>
      <w:tr w:rsidR="00A406CF" w:rsidRPr="000F0CC0" w14:paraId="5E33BF06" w14:textId="77777777" w:rsidTr="00AC60CB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C782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  <w:r w:rsidRPr="000F0CC0">
              <w:t>doing a job right the first time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0AF47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0398" w14:textId="77777777" w:rsidR="00A406CF" w:rsidRPr="000F0CC0" w:rsidRDefault="00A406CF" w:rsidP="00AC60CB">
            <w:pPr>
              <w:tabs>
                <w:tab w:val="right" w:pos="9540"/>
              </w:tabs>
              <w:ind w:right="-136"/>
            </w:pPr>
          </w:p>
        </w:tc>
      </w:tr>
    </w:tbl>
    <w:p w14:paraId="02343D19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29189B7C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011AEC1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169F044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833257D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D31FC82" w14:textId="77777777" w:rsidR="000F0CC0" w:rsidRDefault="000F0CC0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1B0E7BC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AB6EF56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708A07F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101CAFA" w14:textId="77777777" w:rsidR="00A406CF" w:rsidRDefault="00A406CF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CD4C46A" w14:textId="77777777" w:rsidR="006A117D" w:rsidRDefault="00C40454" w:rsidP="00F27BF8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980106B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102A0BB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CDCE0D3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20A9F604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334FC3F5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61D52F1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E039F3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6C0025F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CBD9A65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70D905E8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50C480BA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D8B4BB2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03E3A344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EFB12A3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1106D421" w14:textId="77777777" w:rsidR="006A117D" w:rsidRDefault="006A117D" w:rsidP="00B86C9E">
      <w:pPr>
        <w:tabs>
          <w:tab w:val="left" w:pos="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rPr>
          <w:u w:val="dotted"/>
        </w:rPr>
        <w:tab/>
      </w:r>
    </w:p>
    <w:p w14:paraId="4E04B274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  <w:t>Signed:</w:t>
      </w:r>
      <w:r>
        <w:tab/>
      </w:r>
      <w:r>
        <w:rPr>
          <w:u w:val="dotted"/>
        </w:rPr>
        <w:tab/>
      </w:r>
    </w:p>
    <w:p w14:paraId="253EFC63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  <w:t>Position:</w:t>
      </w:r>
      <w:r>
        <w:tab/>
      </w:r>
      <w:r>
        <w:rPr>
          <w:u w:val="dotted"/>
        </w:rPr>
        <w:tab/>
      </w:r>
    </w:p>
    <w:p w14:paraId="7C65192F" w14:textId="77777777" w:rsidR="00761B29" w:rsidRPr="00761B29" w:rsidRDefault="00F27BF8" w:rsidP="00F27BF8">
      <w:pPr>
        <w:tabs>
          <w:tab w:val="left" w:pos="3960"/>
          <w:tab w:val="left" w:pos="4860"/>
          <w:tab w:val="right" w:pos="9540"/>
        </w:tabs>
        <w:ind w:right="-136"/>
        <w:jc w:val="both"/>
        <w:rPr>
          <w:u w:val="dotted"/>
        </w:rPr>
      </w:pPr>
      <w:r>
        <w:tab/>
      </w:r>
      <w:r w:rsidRPr="004A69D5">
        <w:t xml:space="preserve">Company and Phone Number </w:t>
      </w:r>
      <w:r>
        <w:t xml:space="preserve">   </w:t>
      </w:r>
      <w:r w:rsidRPr="004A69D5">
        <w:rPr>
          <w:u w:val="dotted"/>
        </w:rPr>
        <w:tab/>
      </w:r>
    </w:p>
    <w:p w14:paraId="4D841B41" w14:textId="77777777" w:rsidR="00F27BF8" w:rsidRDefault="00F27BF8" w:rsidP="00F27BF8">
      <w:pPr>
        <w:tabs>
          <w:tab w:val="left" w:pos="3960"/>
          <w:tab w:val="left" w:pos="4860"/>
          <w:tab w:val="right" w:pos="9540"/>
        </w:tabs>
        <w:spacing w:line="360" w:lineRule="auto"/>
        <w:ind w:right="-136"/>
        <w:jc w:val="both"/>
        <w:rPr>
          <w:u w:val="dotted"/>
        </w:rPr>
      </w:pPr>
      <w:r>
        <w:tab/>
      </w:r>
      <w:r w:rsidRPr="004A69D5">
        <w:t>if different from above:</w:t>
      </w:r>
      <w:r>
        <w:t xml:space="preserve">  </w:t>
      </w:r>
      <w:r w:rsidRPr="004A69D5">
        <w:rPr>
          <w:u w:val="dotted"/>
        </w:rPr>
        <w:tab/>
      </w:r>
    </w:p>
    <w:sectPr w:rsidR="00F27BF8" w:rsidSect="00A30415">
      <w:footerReference w:type="first" r:id="rId9"/>
      <w:pgSz w:w="12240" w:h="15840" w:code="1"/>
      <w:pgMar w:top="794" w:right="1418" w:bottom="39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081B" w14:textId="77777777" w:rsidR="000C0A05" w:rsidRDefault="000C0A05">
      <w:r>
        <w:separator/>
      </w:r>
    </w:p>
  </w:endnote>
  <w:endnote w:type="continuationSeparator" w:id="0">
    <w:p w14:paraId="4DF4ECD8" w14:textId="77777777" w:rsidR="000C0A05" w:rsidRDefault="000C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98A1" w14:textId="77777777" w:rsidR="00235120" w:rsidRDefault="00235120" w:rsidP="006A117D">
    <w:pPr>
      <w:pStyle w:val="Footer"/>
      <w:jc w:val="center"/>
    </w:pPr>
    <w:r>
      <w:rPr>
        <w:i/>
        <w:sz w:val="16"/>
        <w:szCs w:val="16"/>
      </w:rPr>
      <w:t>(if you wish to support your nomination with additional information, please add an additional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F94F" w14:textId="77777777" w:rsidR="000C0A05" w:rsidRDefault="000C0A05">
      <w:r>
        <w:separator/>
      </w:r>
    </w:p>
  </w:footnote>
  <w:footnote w:type="continuationSeparator" w:id="0">
    <w:p w14:paraId="6C601927" w14:textId="77777777" w:rsidR="000C0A05" w:rsidRDefault="000C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3E0"/>
    <w:multiLevelType w:val="hybridMultilevel"/>
    <w:tmpl w:val="63DEC98C"/>
    <w:lvl w:ilvl="0" w:tplc="1674C456">
      <w:start w:val="1"/>
      <w:numFmt w:val="bullet"/>
      <w:lvlText w:val="o"/>
      <w:lvlJc w:val="left"/>
      <w:pPr>
        <w:tabs>
          <w:tab w:val="num" w:pos="720"/>
        </w:tabs>
        <w:ind w:left="720" w:hanging="43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0"/>
    <w:rsid w:val="000300A4"/>
    <w:rsid w:val="00056A8B"/>
    <w:rsid w:val="000A1331"/>
    <w:rsid w:val="000B0DD1"/>
    <w:rsid w:val="000B5BF0"/>
    <w:rsid w:val="000C0A05"/>
    <w:rsid w:val="000F0CC0"/>
    <w:rsid w:val="0011676D"/>
    <w:rsid w:val="001177C0"/>
    <w:rsid w:val="00127C2F"/>
    <w:rsid w:val="00163714"/>
    <w:rsid w:val="001F18D0"/>
    <w:rsid w:val="00230D40"/>
    <w:rsid w:val="00235120"/>
    <w:rsid w:val="002A6B27"/>
    <w:rsid w:val="002D2976"/>
    <w:rsid w:val="00300658"/>
    <w:rsid w:val="00307D0B"/>
    <w:rsid w:val="0032730C"/>
    <w:rsid w:val="00377741"/>
    <w:rsid w:val="003D1405"/>
    <w:rsid w:val="003D493D"/>
    <w:rsid w:val="003E22CF"/>
    <w:rsid w:val="003E4FC1"/>
    <w:rsid w:val="0042074C"/>
    <w:rsid w:val="004236EA"/>
    <w:rsid w:val="0048484B"/>
    <w:rsid w:val="0049376E"/>
    <w:rsid w:val="004A69D5"/>
    <w:rsid w:val="004C4723"/>
    <w:rsid w:val="004E7A18"/>
    <w:rsid w:val="00531820"/>
    <w:rsid w:val="00551741"/>
    <w:rsid w:val="005B163F"/>
    <w:rsid w:val="00683996"/>
    <w:rsid w:val="00694BB1"/>
    <w:rsid w:val="006973CD"/>
    <w:rsid w:val="006A117D"/>
    <w:rsid w:val="006B2E4F"/>
    <w:rsid w:val="006C4223"/>
    <w:rsid w:val="00710A51"/>
    <w:rsid w:val="0075661D"/>
    <w:rsid w:val="00761B29"/>
    <w:rsid w:val="0078521D"/>
    <w:rsid w:val="007B5A19"/>
    <w:rsid w:val="00815C80"/>
    <w:rsid w:val="008278C9"/>
    <w:rsid w:val="00835B0F"/>
    <w:rsid w:val="00850A94"/>
    <w:rsid w:val="008B363D"/>
    <w:rsid w:val="008D4A1B"/>
    <w:rsid w:val="009106A5"/>
    <w:rsid w:val="00942A86"/>
    <w:rsid w:val="009613E3"/>
    <w:rsid w:val="00A00C47"/>
    <w:rsid w:val="00A0262A"/>
    <w:rsid w:val="00A15B0C"/>
    <w:rsid w:val="00A30415"/>
    <w:rsid w:val="00A34425"/>
    <w:rsid w:val="00A406CF"/>
    <w:rsid w:val="00A97FD3"/>
    <w:rsid w:val="00AC60CB"/>
    <w:rsid w:val="00AD2BF0"/>
    <w:rsid w:val="00AD4BB9"/>
    <w:rsid w:val="00B86C9E"/>
    <w:rsid w:val="00B92975"/>
    <w:rsid w:val="00BB5516"/>
    <w:rsid w:val="00BC5373"/>
    <w:rsid w:val="00C24F41"/>
    <w:rsid w:val="00C40454"/>
    <w:rsid w:val="00C53CD6"/>
    <w:rsid w:val="00C967A3"/>
    <w:rsid w:val="00CD08E4"/>
    <w:rsid w:val="00CD2453"/>
    <w:rsid w:val="00D158E2"/>
    <w:rsid w:val="00D47AEA"/>
    <w:rsid w:val="00D8092B"/>
    <w:rsid w:val="00DD0799"/>
    <w:rsid w:val="00E046DB"/>
    <w:rsid w:val="00E11D91"/>
    <w:rsid w:val="00E814EF"/>
    <w:rsid w:val="00E82364"/>
    <w:rsid w:val="00E9787B"/>
    <w:rsid w:val="00F27BF8"/>
    <w:rsid w:val="00F7490F"/>
    <w:rsid w:val="00F8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555AA"/>
  <w15:chartTrackingRefBased/>
  <w15:docId w15:val="{11F272F7-BF89-45FA-B409-BEFD8BE5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0CC0"/>
    <w:pPr>
      <w:widowControl w:val="0"/>
      <w:shd w:val="clear" w:color="FFFF00" w:fill="auto"/>
      <w:spacing w:before="360"/>
      <w:ind w:left="994" w:right="1008"/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rsid w:val="000F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406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6C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377741"/>
    <w:pPr>
      <w:spacing w:before="100" w:beforeAutospacing="1" w:after="100" w:afterAutospacing="1"/>
    </w:pPr>
  </w:style>
  <w:style w:type="character" w:styleId="Hyperlink">
    <w:name w:val="Hyperlink"/>
    <w:rsid w:val="004E7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ckawards@mudgeesunriserotary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MUDGEE SUNRISE</vt:lpstr>
    </vt:vector>
  </TitlesOfParts>
  <Company>Wandsbee Farms</Company>
  <LinksUpToDate>false</LinksUpToDate>
  <CharactersWithSpaces>2560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mailto:mudgeesunriseinfo@gmail.com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MUDGEE SUNRISE</dc:title>
  <dc:subject/>
  <dc:creator>Margaret Barnes</dc:creator>
  <cp:keywords/>
  <dc:description/>
  <cp:lastModifiedBy>Margaret</cp:lastModifiedBy>
  <cp:revision>2</cp:revision>
  <cp:lastPrinted>2015-04-04T23:05:00Z</cp:lastPrinted>
  <dcterms:created xsi:type="dcterms:W3CDTF">2021-09-21T05:31:00Z</dcterms:created>
  <dcterms:modified xsi:type="dcterms:W3CDTF">2021-09-21T05:31:00Z</dcterms:modified>
</cp:coreProperties>
</file>