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F8AB" w14:textId="5E9581C4" w:rsidR="0026343A" w:rsidRDefault="0026343A">
      <w:r>
        <w:t>Here are some examples of our</w:t>
      </w:r>
      <w:r w:rsidR="00DB73E5">
        <w:t xml:space="preserve"> Lake Elmo Rotary Club Service Projects and community involvement</w:t>
      </w:r>
      <w:r>
        <w:t xml:space="preserve">: </w:t>
      </w:r>
    </w:p>
    <w:p w14:paraId="45552C47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provide scholarships and participate in the Strive Program at SAHS </w:t>
      </w:r>
    </w:p>
    <w:p w14:paraId="14EA69C7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have an ice cream social at the Lake Elmo 4th of July Parade annually </w:t>
      </w:r>
    </w:p>
    <w:p w14:paraId="1B342185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served at Meals </w:t>
      </w:r>
      <w:proofErr w:type="gramStart"/>
      <w:r>
        <w:t>From</w:t>
      </w:r>
      <w:proofErr w:type="gramEnd"/>
      <w:r>
        <w:t xml:space="preserve"> The Heart packing meals for those in need </w:t>
      </w:r>
    </w:p>
    <w:p w14:paraId="44732C36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volunteered at the Bridge the Valley Bike Rally </w:t>
      </w:r>
    </w:p>
    <w:p w14:paraId="29189FC7" w14:textId="3FFA0F7A" w:rsidR="0026343A" w:rsidRDefault="0026343A">
      <w:r>
        <w:rPr>
          <w:rFonts w:ascii="Segoe UI Symbol" w:hAnsi="Segoe UI Symbol" w:cs="Segoe UI Symbol"/>
        </w:rPr>
        <w:t>➢</w:t>
      </w:r>
      <w:r>
        <w:t xml:space="preserve"> We helped sponsor Rotary exchange students </w:t>
      </w:r>
    </w:p>
    <w:p w14:paraId="611A454C" w14:textId="05049728" w:rsidR="0026343A" w:rsidRDefault="0026343A">
      <w:r>
        <w:rPr>
          <w:rFonts w:ascii="Segoe UI Symbol" w:hAnsi="Segoe UI Symbol" w:cs="Segoe UI Symbol"/>
        </w:rPr>
        <w:t>➢</w:t>
      </w:r>
      <w:r>
        <w:t xml:space="preserve"> We sponsor</w:t>
      </w:r>
      <w:r w:rsidR="00B61A7B">
        <w:t xml:space="preserve"> </w:t>
      </w:r>
      <w:r>
        <w:t>student</w:t>
      </w:r>
      <w:r w:rsidR="00B61A7B">
        <w:t>s</w:t>
      </w:r>
      <w:r>
        <w:t xml:space="preserve"> to attend Camp Enterprise</w:t>
      </w:r>
      <w:r w:rsidR="00B61A7B">
        <w:t xml:space="preserve"> and Camp </w:t>
      </w:r>
      <w:proofErr w:type="spellStart"/>
      <w:r w:rsidR="00B61A7B">
        <w:t>Ryla</w:t>
      </w:r>
      <w:proofErr w:type="spellEnd"/>
      <w:r>
        <w:t xml:space="preserve"> through Rotary </w:t>
      </w:r>
    </w:p>
    <w:p w14:paraId="2E81EA4A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hosted a Holiday Breakfast with the SAHS Vagabonds </w:t>
      </w:r>
    </w:p>
    <w:p w14:paraId="01691579" w14:textId="5831A6FB" w:rsidR="0026343A" w:rsidRDefault="0026343A">
      <w:r>
        <w:rPr>
          <w:rFonts w:ascii="Segoe UI Symbol" w:hAnsi="Segoe UI Symbol" w:cs="Segoe UI Symbol"/>
        </w:rPr>
        <w:t>➢</w:t>
      </w:r>
      <w:r>
        <w:t xml:space="preserve"> We started a huge KINDNESS </w:t>
      </w:r>
      <w:r w:rsidR="00DB73E5">
        <w:t xml:space="preserve">rock garden </w:t>
      </w:r>
      <w:r>
        <w:t xml:space="preserve">project at Lake Elmo Elementary painting kindness rocks to be placed in a kindness rock garden outside the school. Over 700 people participated! </w:t>
      </w:r>
    </w:p>
    <w:p w14:paraId="64478E1E" w14:textId="35170EDD" w:rsidR="0026343A" w:rsidRDefault="0026343A">
      <w:r>
        <w:rPr>
          <w:rFonts w:ascii="Segoe UI Symbol" w:hAnsi="Segoe UI Symbol" w:cs="Segoe UI Symbol"/>
        </w:rPr>
        <w:t>➢</w:t>
      </w:r>
      <w:r>
        <w:t xml:space="preserve"> We donated to the refrigeration system at Open Emergency Food Shelf </w:t>
      </w:r>
    </w:p>
    <w:p w14:paraId="05E97611" w14:textId="736F3A05" w:rsidR="0026343A" w:rsidRDefault="0026343A">
      <w:r>
        <w:rPr>
          <w:rFonts w:ascii="Segoe UI Symbol" w:hAnsi="Segoe UI Symbol" w:cs="Segoe UI Symbol"/>
        </w:rPr>
        <w:t>➢</w:t>
      </w:r>
      <w:r>
        <w:t xml:space="preserve"> We donated to the Inclusive Playground at Lake Elmo Elementary School</w:t>
      </w:r>
    </w:p>
    <w:p w14:paraId="4001E3FC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donated to the Life Jacket Station at Lake Elmo Park Reserve </w:t>
      </w:r>
    </w:p>
    <w:p w14:paraId="009765E5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purchase a dictionary for every third grader at Lake Elmo Elementary </w:t>
      </w:r>
      <w:r>
        <w:rPr>
          <w:rFonts w:ascii="Segoe UI Symbol" w:hAnsi="Segoe UI Symbol" w:cs="Segoe UI Symbol"/>
        </w:rPr>
        <w:t>➢</w:t>
      </w:r>
      <w:r>
        <w:t xml:space="preserve"> We have served monthly meals to Ronald McDonald house </w:t>
      </w:r>
    </w:p>
    <w:p w14:paraId="0C146060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sponsor National Night Out in Lake Elmo </w:t>
      </w:r>
    </w:p>
    <w:p w14:paraId="235646DD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sponsor Connect Lake Elmo for events like Light Up Lake Elmo </w:t>
      </w:r>
    </w:p>
    <w:p w14:paraId="770E3628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rent golf carts &amp; provide volunteers to give rides at Washington County Fair </w:t>
      </w:r>
    </w:p>
    <w:p w14:paraId="04DAE946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donated 2 park benches at Sally Manzara Interpretive Center </w:t>
      </w:r>
    </w:p>
    <w:p w14:paraId="25EA5640" w14:textId="373B562A" w:rsidR="0026343A" w:rsidRDefault="0026343A">
      <w:r>
        <w:rPr>
          <w:rFonts w:ascii="Segoe UI Symbol" w:hAnsi="Segoe UI Symbol" w:cs="Segoe UI Symbol"/>
        </w:rPr>
        <w:t>➢</w:t>
      </w:r>
      <w:r>
        <w:t xml:space="preserve"> We purchased $1,000 in gift cards from local businesses and gave them to healthcare workers in our community during the pandemic</w:t>
      </w:r>
    </w:p>
    <w:p w14:paraId="3761D810" w14:textId="7D4037C1" w:rsidR="0026343A" w:rsidRDefault="0026343A">
      <w:r>
        <w:rPr>
          <w:rFonts w:ascii="Segoe UI Symbol" w:hAnsi="Segoe UI Symbol" w:cs="Segoe UI Symbol"/>
        </w:rPr>
        <w:t>➢</w:t>
      </w:r>
      <w:r>
        <w:t xml:space="preserve"> We host two successful Red Cross blood drives annually</w:t>
      </w:r>
    </w:p>
    <w:p w14:paraId="12741D6E" w14:textId="68C6F70B" w:rsidR="0026343A" w:rsidRDefault="0026343A">
      <w:r>
        <w:rPr>
          <w:rFonts w:ascii="Segoe UI Symbol" w:hAnsi="Segoe UI Symbol" w:cs="Segoe UI Symbol"/>
        </w:rPr>
        <w:t>➢</w:t>
      </w:r>
      <w:r>
        <w:t xml:space="preserve"> We donated to help purchase an ambulance for Lakeview Hospital</w:t>
      </w:r>
    </w:p>
    <w:p w14:paraId="2561DA0C" w14:textId="0C16C4CA" w:rsidR="0026343A" w:rsidRDefault="0026343A">
      <w:r>
        <w:rPr>
          <w:rFonts w:ascii="Segoe UI Symbol" w:hAnsi="Segoe UI Symbol" w:cs="Segoe UI Symbol"/>
        </w:rPr>
        <w:t>➢</w:t>
      </w:r>
      <w:r>
        <w:t xml:space="preserve"> We donated to the Lake Elmo Lake Association - Milfoil Project</w:t>
      </w:r>
    </w:p>
    <w:p w14:paraId="58A03BE8" w14:textId="27FE45AB" w:rsidR="0026343A" w:rsidRDefault="0026343A">
      <w:r>
        <w:rPr>
          <w:rFonts w:ascii="Segoe UI Symbol" w:hAnsi="Segoe UI Symbol" w:cs="Segoe UI Symbol"/>
        </w:rPr>
        <w:t>➢</w:t>
      </w:r>
      <w:r>
        <w:t xml:space="preserve"> We provided $2,500, which included a matching grant from the Rotary Foundation to Acres for Life Therapy and Wellness Center </w:t>
      </w:r>
    </w:p>
    <w:p w14:paraId="7557171A" w14:textId="77777777" w:rsidR="0026343A" w:rsidRDefault="0026343A">
      <w:r>
        <w:rPr>
          <w:rFonts w:ascii="Segoe UI Symbol" w:hAnsi="Segoe UI Symbol" w:cs="Segoe UI Symbol"/>
        </w:rPr>
        <w:t>➢</w:t>
      </w:r>
      <w:r>
        <w:t xml:space="preserve"> We adopted a highway along County Road 10 and clean up garbage twice a year </w:t>
      </w:r>
    </w:p>
    <w:p w14:paraId="04F9DC37" w14:textId="447E01AA" w:rsidR="0026343A" w:rsidRDefault="0026343A">
      <w:r>
        <w:rPr>
          <w:rFonts w:ascii="Segoe UI Symbol" w:hAnsi="Segoe UI Symbol" w:cs="Segoe UI Symbol"/>
        </w:rPr>
        <w:t>➢</w:t>
      </w:r>
      <w:r>
        <w:t xml:space="preserve"> We donate</w:t>
      </w:r>
      <w:r w:rsidR="00B61A7B">
        <w:t>d</w:t>
      </w:r>
      <w:r>
        <w:t xml:space="preserve"> to Medical </w:t>
      </w:r>
      <w:proofErr w:type="spellStart"/>
      <w:r>
        <w:t>Momba</w:t>
      </w:r>
      <w:proofErr w:type="spellEnd"/>
      <w:r>
        <w:t xml:space="preserve"> and Meds for Kids</w:t>
      </w:r>
      <w:r w:rsidR="00B61A7B">
        <w:t>,</w:t>
      </w:r>
      <w:r>
        <w:t xml:space="preserve"> </w:t>
      </w:r>
      <w:r w:rsidR="00B61A7B">
        <w:t>p</w:t>
      </w:r>
      <w:r>
        <w:t>rograms to help children around the world from malnutrition</w:t>
      </w:r>
    </w:p>
    <w:p w14:paraId="123076A2" w14:textId="77777777" w:rsidR="0026343A" w:rsidRDefault="0026343A">
      <w:r>
        <w:rPr>
          <w:rFonts w:ascii="Segoe UI Symbol" w:hAnsi="Segoe UI Symbol" w:cs="Segoe UI Symbol"/>
        </w:rPr>
        <w:lastRenderedPageBreak/>
        <w:t>➢</w:t>
      </w:r>
      <w:r>
        <w:t xml:space="preserve"> We sponsor families through Community Thread’s Holiday Hope program </w:t>
      </w:r>
    </w:p>
    <w:p w14:paraId="1D0EC415" w14:textId="1324C876" w:rsidR="00DB73E5" w:rsidRDefault="00DB73E5" w:rsidP="00DB73E5">
      <w:r>
        <w:rPr>
          <w:rFonts w:ascii="Segoe UI Symbol" w:hAnsi="Segoe UI Symbol" w:cs="Segoe UI Symbol"/>
        </w:rPr>
        <w:t>➢</w:t>
      </w:r>
      <w:r>
        <w:t xml:space="preserve"> We </w:t>
      </w:r>
      <w:r>
        <w:t>sponsored the Cimarron Farm Community Garden Farmers Market</w:t>
      </w:r>
      <w:r>
        <w:t xml:space="preserve"> </w:t>
      </w:r>
    </w:p>
    <w:p w14:paraId="5C329418" w14:textId="04A3B919" w:rsidR="00DB73E5" w:rsidRDefault="00DB73E5">
      <w:r>
        <w:rPr>
          <w:rFonts w:ascii="Segoe UI Symbol" w:hAnsi="Segoe UI Symbol" w:cs="Segoe UI Symbol"/>
        </w:rPr>
        <w:t>➢</w:t>
      </w:r>
      <w:r>
        <w:t xml:space="preserve"> We </w:t>
      </w:r>
      <w:r>
        <w:t>donated to a family that another club sponsored to relocate from Ukraine</w:t>
      </w:r>
      <w:r>
        <w:t xml:space="preserve"> </w:t>
      </w:r>
    </w:p>
    <w:p w14:paraId="5D24FAAB" w14:textId="0081E4BA" w:rsidR="001F40A9" w:rsidRDefault="0026343A">
      <w:r>
        <w:rPr>
          <w:rFonts w:ascii="Segoe UI Symbol" w:hAnsi="Segoe UI Symbol" w:cs="Segoe UI Symbol"/>
        </w:rPr>
        <w:t>➢</w:t>
      </w:r>
      <w:r>
        <w:t xml:space="preserve"> We have FUN serving our community together!</w:t>
      </w:r>
    </w:p>
    <w:sectPr w:rsidR="001F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A"/>
    <w:rsid w:val="00024110"/>
    <w:rsid w:val="00035E76"/>
    <w:rsid w:val="001F40A9"/>
    <w:rsid w:val="0026343A"/>
    <w:rsid w:val="00A862A9"/>
    <w:rsid w:val="00B61A7B"/>
    <w:rsid w:val="00D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3FE8"/>
  <w15:chartTrackingRefBased/>
  <w15:docId w15:val="{F857BE8A-9F5C-46EE-B221-9E1CBFFE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Temre K. Pugh</dc:creator>
  <cp:keywords/>
  <dc:description/>
  <cp:lastModifiedBy>Temre K. Pugh</cp:lastModifiedBy>
  <cp:revision>4</cp:revision>
  <dcterms:created xsi:type="dcterms:W3CDTF">2024-01-03T20:23:00Z</dcterms:created>
  <dcterms:modified xsi:type="dcterms:W3CDTF">2024-01-03T20:38:00Z</dcterms:modified>
</cp:coreProperties>
</file>