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5" w:rsidRDefault="00311350" w:rsidP="00AE15F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C6E03">
        <w:tab/>
      </w:r>
      <w:r w:rsidR="008C6E03">
        <w:tab/>
      </w:r>
      <w:r w:rsidR="008C6E03">
        <w:tab/>
      </w:r>
      <w:r>
        <w:t xml:space="preserve">  </w:t>
      </w:r>
      <w:r w:rsidR="00995EA0">
        <w:t>ROTARY CLUB OF WINCHESTER</w:t>
      </w:r>
    </w:p>
    <w:p w:rsidR="00995EA0" w:rsidRDefault="00995EA0" w:rsidP="00AE15F9"/>
    <w:p w:rsidR="00995EA0" w:rsidRPr="00311350" w:rsidRDefault="00AE15F9" w:rsidP="008C6E03">
      <w:pPr>
        <w:ind w:left="2880" w:firstLine="720"/>
      </w:pPr>
      <w:r>
        <w:rPr>
          <w:u w:val="single"/>
        </w:rPr>
        <w:t xml:space="preserve"> APP</w:t>
      </w:r>
      <w:r w:rsidR="00995EA0" w:rsidRPr="00311350">
        <w:rPr>
          <w:u w:val="single"/>
        </w:rPr>
        <w:t>LICATION FOR MAJOR GIFT</w:t>
      </w:r>
    </w:p>
    <w:p w:rsidR="00995EA0" w:rsidRDefault="00995EA0" w:rsidP="00AE15F9"/>
    <w:p w:rsidR="00995EA0" w:rsidRDefault="00995EA0" w:rsidP="00995EA0">
      <w:pPr>
        <w:jc w:val="center"/>
      </w:pPr>
    </w:p>
    <w:p w:rsidR="00995EA0" w:rsidRPr="00AE15F9" w:rsidRDefault="00995EA0" w:rsidP="00995EA0">
      <w:pPr>
        <w:pStyle w:val="ListParagraph"/>
        <w:numPr>
          <w:ilvl w:val="0"/>
          <w:numId w:val="1"/>
        </w:numPr>
      </w:pPr>
      <w:r w:rsidRPr="00AE15F9">
        <w:t xml:space="preserve"> Name of applicant</w:t>
      </w:r>
      <w:r w:rsidR="00A31D00" w:rsidRPr="00AE15F9">
        <w:t xml:space="preserve"> organization</w:t>
      </w:r>
    </w:p>
    <w:p w:rsidR="00995EA0" w:rsidRPr="00AE15F9" w:rsidRDefault="00995EA0" w:rsidP="00995EA0"/>
    <w:p w:rsidR="00995EA0" w:rsidRPr="00AE15F9" w:rsidRDefault="00995EA0" w:rsidP="00995EA0">
      <w:pPr>
        <w:pStyle w:val="ListParagraph"/>
        <w:numPr>
          <w:ilvl w:val="0"/>
          <w:numId w:val="1"/>
        </w:numPr>
      </w:pPr>
      <w:r w:rsidRPr="00AE15F9">
        <w:t xml:space="preserve"> </w:t>
      </w:r>
      <w:r w:rsidR="00A31D00" w:rsidRPr="00AE15F9">
        <w:t xml:space="preserve">Organization </w:t>
      </w:r>
      <w:r w:rsidR="00311350" w:rsidRPr="00AE15F9">
        <w:t>EIN Number</w:t>
      </w:r>
    </w:p>
    <w:p w:rsidR="00995EA0" w:rsidRPr="00AE15F9" w:rsidRDefault="00995EA0" w:rsidP="00995EA0">
      <w:pPr>
        <w:pStyle w:val="ListParagraph"/>
      </w:pPr>
    </w:p>
    <w:p w:rsidR="00995EA0" w:rsidRPr="00AE15F9" w:rsidRDefault="00311350" w:rsidP="00995EA0">
      <w:pPr>
        <w:pStyle w:val="ListParagraph"/>
        <w:numPr>
          <w:ilvl w:val="0"/>
          <w:numId w:val="1"/>
        </w:numPr>
      </w:pPr>
      <w:r w:rsidRPr="00AE15F9">
        <w:t>Primary contact person</w:t>
      </w:r>
    </w:p>
    <w:p w:rsidR="00995EA0" w:rsidRPr="00AE15F9" w:rsidRDefault="00995EA0" w:rsidP="00995EA0">
      <w:pPr>
        <w:pStyle w:val="ListParagraph"/>
      </w:pPr>
    </w:p>
    <w:p w:rsidR="00995EA0" w:rsidRPr="00AE15F9" w:rsidRDefault="00311350" w:rsidP="00995EA0">
      <w:pPr>
        <w:pStyle w:val="ListParagraph"/>
        <w:numPr>
          <w:ilvl w:val="0"/>
          <w:numId w:val="1"/>
        </w:numPr>
      </w:pPr>
      <w:r w:rsidRPr="00AE15F9">
        <w:t>Mailing address of primary contact person</w:t>
      </w:r>
    </w:p>
    <w:p w:rsidR="00995EA0" w:rsidRPr="00AE15F9" w:rsidRDefault="00995EA0" w:rsidP="00995EA0">
      <w:pPr>
        <w:pStyle w:val="ListParagraph"/>
      </w:pPr>
    </w:p>
    <w:p w:rsidR="00995EA0" w:rsidRPr="00AE15F9" w:rsidRDefault="00311350" w:rsidP="00995EA0">
      <w:pPr>
        <w:pStyle w:val="ListParagraph"/>
        <w:numPr>
          <w:ilvl w:val="0"/>
          <w:numId w:val="1"/>
        </w:numPr>
      </w:pPr>
      <w:r w:rsidRPr="00AE15F9">
        <w:t>Email address of primary contact person</w:t>
      </w:r>
    </w:p>
    <w:p w:rsidR="00995EA0" w:rsidRPr="00AE15F9" w:rsidRDefault="00995EA0" w:rsidP="00995EA0">
      <w:pPr>
        <w:pStyle w:val="ListParagraph"/>
      </w:pPr>
    </w:p>
    <w:p w:rsidR="00995EA0" w:rsidRPr="00AE15F9" w:rsidRDefault="00311350" w:rsidP="00995EA0">
      <w:pPr>
        <w:pStyle w:val="ListParagraph"/>
        <w:numPr>
          <w:ilvl w:val="0"/>
          <w:numId w:val="1"/>
        </w:numPr>
      </w:pPr>
      <w:r w:rsidRPr="00AE15F9">
        <w:t>Telephone number of primary contact person</w:t>
      </w:r>
    </w:p>
    <w:p w:rsidR="00A31D00" w:rsidRPr="00AE15F9" w:rsidRDefault="00A31D00" w:rsidP="00A31D00">
      <w:pPr>
        <w:pStyle w:val="ListParagraph"/>
      </w:pPr>
    </w:p>
    <w:p w:rsidR="00A31D00" w:rsidRPr="00AE15F9" w:rsidRDefault="00C52AC3" w:rsidP="00C52AC3">
      <w:pPr>
        <w:pStyle w:val="ListParagraph"/>
        <w:numPr>
          <w:ilvl w:val="0"/>
          <w:numId w:val="1"/>
        </w:numPr>
      </w:pPr>
      <w:r w:rsidRPr="00AE15F9">
        <w:t>Tell us about the history of your organization and its role in the Winchester Community.</w:t>
      </w:r>
    </w:p>
    <w:p w:rsidR="00995EA0" w:rsidRPr="00AE15F9" w:rsidRDefault="00995EA0" w:rsidP="00995EA0">
      <w:pPr>
        <w:pStyle w:val="ListParagraph"/>
      </w:pPr>
    </w:p>
    <w:p w:rsidR="00A31D00" w:rsidRPr="00AE15F9" w:rsidRDefault="00A31D00" w:rsidP="00995EA0">
      <w:pPr>
        <w:pStyle w:val="ListParagraph"/>
        <w:numPr>
          <w:ilvl w:val="0"/>
          <w:numId w:val="1"/>
        </w:numPr>
      </w:pPr>
      <w:r w:rsidRPr="00AE15F9">
        <w:t>Please describe the project for which you are seeking funding.</w:t>
      </w:r>
    </w:p>
    <w:p w:rsidR="00A31D00" w:rsidRPr="00AE15F9" w:rsidRDefault="00A31D00" w:rsidP="00A31D00">
      <w:pPr>
        <w:pStyle w:val="ListParagraph"/>
      </w:pPr>
    </w:p>
    <w:p w:rsidR="00311350" w:rsidRPr="00AE15F9" w:rsidRDefault="00A31D00" w:rsidP="00995EA0">
      <w:pPr>
        <w:pStyle w:val="ListParagraph"/>
        <w:numPr>
          <w:ilvl w:val="0"/>
          <w:numId w:val="1"/>
        </w:numPr>
      </w:pPr>
      <w:r w:rsidRPr="00AE15F9">
        <w:t xml:space="preserve">How will you use Rotary’s gift? </w:t>
      </w:r>
    </w:p>
    <w:p w:rsidR="00311350" w:rsidRPr="00AE15F9" w:rsidRDefault="00311350" w:rsidP="00311350">
      <w:pPr>
        <w:pStyle w:val="ListParagraph"/>
      </w:pPr>
    </w:p>
    <w:p w:rsidR="00A31D00" w:rsidRPr="00AE15F9" w:rsidRDefault="00A31D00" w:rsidP="00A31D00">
      <w:pPr>
        <w:pStyle w:val="ListParagraph"/>
        <w:numPr>
          <w:ilvl w:val="0"/>
          <w:numId w:val="1"/>
        </w:numPr>
      </w:pPr>
      <w:r w:rsidRPr="00AE15F9">
        <w:t>How will this gift provide a significant, sustainable community benefit?</w:t>
      </w:r>
    </w:p>
    <w:p w:rsidR="00A31D00" w:rsidRPr="00AE15F9" w:rsidRDefault="00A31D00" w:rsidP="00A31D00">
      <w:pPr>
        <w:pStyle w:val="ListParagraph"/>
      </w:pPr>
    </w:p>
    <w:p w:rsidR="00311350" w:rsidRPr="00AE15F9" w:rsidRDefault="00311350" w:rsidP="00BE0862">
      <w:pPr>
        <w:pStyle w:val="ListParagraph"/>
        <w:numPr>
          <w:ilvl w:val="0"/>
          <w:numId w:val="1"/>
        </w:numPr>
      </w:pPr>
      <w:r w:rsidRPr="00AE15F9">
        <w:t xml:space="preserve">Amount </w:t>
      </w:r>
      <w:r w:rsidR="00A31D00" w:rsidRPr="00AE15F9">
        <w:t>requested</w:t>
      </w:r>
    </w:p>
    <w:p w:rsidR="00A31D00" w:rsidRPr="00AE15F9" w:rsidRDefault="00A31D00" w:rsidP="00A31D00"/>
    <w:p w:rsidR="00311350" w:rsidRPr="00AE15F9" w:rsidRDefault="00422675" w:rsidP="00995EA0">
      <w:pPr>
        <w:pStyle w:val="ListParagraph"/>
        <w:numPr>
          <w:ilvl w:val="0"/>
          <w:numId w:val="1"/>
        </w:numPr>
      </w:pPr>
      <w:r w:rsidRPr="00AE15F9">
        <w:t xml:space="preserve">Does </w:t>
      </w:r>
      <w:r w:rsidR="00A31D00" w:rsidRPr="00AE15F9">
        <w:t>your organization</w:t>
      </w:r>
      <w:r w:rsidRPr="00AE15F9">
        <w:t xml:space="preserve"> need to raise money over and beyond this gift to complete </w:t>
      </w:r>
      <w:r w:rsidR="00A31D00" w:rsidRPr="00AE15F9">
        <w:t>the</w:t>
      </w:r>
      <w:r w:rsidRPr="00AE15F9">
        <w:t xml:space="preserve"> project?  If yes, what is the total cost of the project and how </w:t>
      </w:r>
      <w:r w:rsidR="00A31D00" w:rsidRPr="00AE15F9">
        <w:t>do you</w:t>
      </w:r>
      <w:r w:rsidRPr="00AE15F9">
        <w:t xml:space="preserve"> plan to raise the additional amount?</w:t>
      </w:r>
    </w:p>
    <w:p w:rsidR="00A31D00" w:rsidRPr="00AE15F9" w:rsidRDefault="00A31D00" w:rsidP="00A31D00">
      <w:pPr>
        <w:pStyle w:val="ListParagraph"/>
      </w:pPr>
    </w:p>
    <w:p w:rsidR="00A31D00" w:rsidRPr="00AE15F9" w:rsidRDefault="00A31D00" w:rsidP="00A31D00">
      <w:pPr>
        <w:pStyle w:val="ListParagraph"/>
        <w:numPr>
          <w:ilvl w:val="0"/>
          <w:numId w:val="1"/>
        </w:numPr>
      </w:pPr>
      <w:r w:rsidRPr="00AE15F9">
        <w:t>Provide financial statements (</w:t>
      </w:r>
      <w:r w:rsidR="00900393" w:rsidRPr="00AE15F9">
        <w:t xml:space="preserve">last fiscal year’s </w:t>
      </w:r>
      <w:r w:rsidRPr="00AE15F9">
        <w:t>balance sheet and income statement).</w:t>
      </w:r>
    </w:p>
    <w:p w:rsidR="00A31D00" w:rsidRPr="00AE15F9" w:rsidRDefault="00A31D00" w:rsidP="00A31D00">
      <w:pPr>
        <w:pStyle w:val="ListParagraph"/>
      </w:pPr>
    </w:p>
    <w:p w:rsidR="00C52AC3" w:rsidRPr="00AE15F9" w:rsidRDefault="00C52AC3" w:rsidP="00C52AC3">
      <w:pPr>
        <w:pStyle w:val="ListParagraph"/>
        <w:numPr>
          <w:ilvl w:val="0"/>
          <w:numId w:val="1"/>
        </w:numPr>
      </w:pPr>
      <w:r w:rsidRPr="00AE15F9">
        <w:t>Provide any additional information available about the project (architect drawings, photographs, website, etc.)</w:t>
      </w:r>
    </w:p>
    <w:p w:rsidR="00995EA0" w:rsidRPr="00AE15F9" w:rsidRDefault="00995EA0" w:rsidP="00995EA0">
      <w:pPr>
        <w:pStyle w:val="ListParagraph"/>
      </w:pPr>
    </w:p>
    <w:p w:rsidR="00995EA0" w:rsidRPr="00AE15F9" w:rsidRDefault="00995EA0" w:rsidP="00995EA0">
      <w:pPr>
        <w:pStyle w:val="ListParagraph"/>
        <w:numPr>
          <w:ilvl w:val="0"/>
          <w:numId w:val="1"/>
        </w:numPr>
      </w:pPr>
      <w:r w:rsidRPr="00AE15F9">
        <w:t xml:space="preserve">How </w:t>
      </w:r>
      <w:r w:rsidR="00A31D00" w:rsidRPr="00AE15F9">
        <w:t>will</w:t>
      </w:r>
      <w:r w:rsidRPr="00AE15F9">
        <w:t xml:space="preserve"> this gift provide recognition of the Rotary Club of Winchester?</w:t>
      </w:r>
    </w:p>
    <w:p w:rsidR="00995EA0" w:rsidRPr="00AE15F9" w:rsidRDefault="00995EA0" w:rsidP="00995EA0">
      <w:pPr>
        <w:pStyle w:val="ListParagraph"/>
      </w:pPr>
    </w:p>
    <w:p w:rsidR="00422675" w:rsidRPr="00AE15F9" w:rsidRDefault="00422675" w:rsidP="00422675"/>
    <w:p w:rsidR="00422675" w:rsidRDefault="00422675" w:rsidP="00422675">
      <w:pPr>
        <w:rPr>
          <w:u w:val="single"/>
        </w:rPr>
      </w:pPr>
      <w:r w:rsidRPr="00AE15F9">
        <w:t xml:space="preserve">              Person submitting application _________________________ </w:t>
      </w:r>
      <w:r>
        <w:t>Date submitted__________</w:t>
      </w:r>
      <w:r w:rsidRPr="00422675">
        <w:rPr>
          <w:u w:val="single"/>
        </w:rPr>
        <w:t>______</w:t>
      </w:r>
    </w:p>
    <w:p w:rsidR="008C6E03" w:rsidRDefault="008C6E03" w:rsidP="00422675">
      <w:pPr>
        <w:rPr>
          <w:u w:val="single"/>
        </w:rPr>
      </w:pPr>
    </w:p>
    <w:p w:rsidR="008C6E03" w:rsidRDefault="008C6E03" w:rsidP="00422675">
      <w:pPr>
        <w:rPr>
          <w:u w:val="single"/>
        </w:rPr>
      </w:pPr>
    </w:p>
    <w:p w:rsidR="008C6E03" w:rsidRPr="008C6E03" w:rsidRDefault="00CC262D" w:rsidP="00422675">
      <w:pPr>
        <w:rPr>
          <w:b/>
        </w:rPr>
      </w:pPr>
      <w:r>
        <w:rPr>
          <w:b/>
        </w:rPr>
        <w:t>2/7/2019</w:t>
      </w:r>
    </w:p>
    <w:sectPr w:rsidR="008C6E03" w:rsidRPr="008C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2262"/>
    <w:multiLevelType w:val="hybridMultilevel"/>
    <w:tmpl w:val="B90A5A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A0"/>
    <w:rsid w:val="000F7D84"/>
    <w:rsid w:val="00311350"/>
    <w:rsid w:val="00422675"/>
    <w:rsid w:val="00457FA9"/>
    <w:rsid w:val="005C1E55"/>
    <w:rsid w:val="006372AD"/>
    <w:rsid w:val="008C6E03"/>
    <w:rsid w:val="00900393"/>
    <w:rsid w:val="00995EA0"/>
    <w:rsid w:val="00A31D00"/>
    <w:rsid w:val="00AE15F9"/>
    <w:rsid w:val="00B14966"/>
    <w:rsid w:val="00C52AC3"/>
    <w:rsid w:val="00C74E83"/>
    <w:rsid w:val="00CC262D"/>
    <w:rsid w:val="00D231FE"/>
    <w:rsid w:val="00F1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Richard Mucci</cp:lastModifiedBy>
  <cp:revision>2</cp:revision>
  <cp:lastPrinted>2016-02-11T18:58:00Z</cp:lastPrinted>
  <dcterms:created xsi:type="dcterms:W3CDTF">2019-02-24T21:32:00Z</dcterms:created>
  <dcterms:modified xsi:type="dcterms:W3CDTF">2019-02-24T21:32:00Z</dcterms:modified>
</cp:coreProperties>
</file>