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DC0B5" w14:textId="3602FB5C" w:rsidR="001D3141" w:rsidRDefault="00C31BD0">
      <w:r>
        <w:rPr>
          <w:noProof/>
        </w:rPr>
        <w:drawing>
          <wp:inline distT="0" distB="0" distL="0" distR="0" wp14:anchorId="51D03347" wp14:editId="4E2E8450">
            <wp:extent cx="5731510" cy="7642225"/>
            <wp:effectExtent l="0" t="0" r="2540" b="0"/>
            <wp:docPr id="2062276798" name="Picture 12" descr="A person sitting at a table with a ba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2276798" name="Picture 12" descr="A person sitting at a table with a bag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134ABAC" wp14:editId="52CF3B92">
            <wp:extent cx="5731510" cy="7642225"/>
            <wp:effectExtent l="0" t="0" r="2540" b="0"/>
            <wp:docPr id="1999447171" name="Picture 11" descr="A couple of women posing for a pictu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9447171" name="Picture 11" descr="A couple of women posing for a picture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FC8F688" wp14:editId="34484015">
            <wp:extent cx="5731510" cy="4298950"/>
            <wp:effectExtent l="0" t="0" r="2540" b="6350"/>
            <wp:docPr id="778192624" name="Picture 8" descr="A person and person sitting at a table with decoration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8192624" name="Picture 8" descr="A person and person sitting at a table with decorations&#10;&#10;AI-generated content may be incorrect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29C68D7" wp14:editId="719D22AD">
            <wp:extent cx="5731510" cy="4298950"/>
            <wp:effectExtent l="0" t="0" r="2540" b="6350"/>
            <wp:docPr id="1244978024" name="Picture 7" descr="A person and person sitting at a tab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978024" name="Picture 7" descr="A person and person sitting at a table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2E94CEE" wp14:editId="538D5FB2">
            <wp:extent cx="5731510" cy="4298950"/>
            <wp:effectExtent l="0" t="0" r="2540" b="6350"/>
            <wp:docPr id="830944080" name="Picture 6" descr="A group of people sitting at a tab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944080" name="Picture 6" descr="A group of people sitting at a table&#10;&#10;AI-generated content may be incorrec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A25D54F" wp14:editId="4CF0F900">
            <wp:extent cx="5731510" cy="4298950"/>
            <wp:effectExtent l="0" t="0" r="2540" b="6350"/>
            <wp:docPr id="1027773575" name="Picture 5" descr="A group of people sitting at a tab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773575" name="Picture 5" descr="A group of people sitting at a table&#10;&#10;AI-generated content may be incorrect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C995F0B" wp14:editId="3CF98F08">
            <wp:extent cx="5731510" cy="4298950"/>
            <wp:effectExtent l="0" t="0" r="2540" b="6350"/>
            <wp:docPr id="1900410516" name="Picture 4" descr="A group of people sitting at a tab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0410516" name="Picture 4" descr="A group of people sitting at a table&#10;&#10;AI-generated content may be incorrect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017AFF4" wp14:editId="0F2296A2">
            <wp:extent cx="5731510" cy="4298950"/>
            <wp:effectExtent l="0" t="0" r="2540" b="6350"/>
            <wp:docPr id="1964115987" name="Picture 2" descr="A group of people sitting at a tab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4115987" name="Picture 2" descr="A group of people sitting at a table&#10;&#10;AI-generated content may be incorrect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351F592" wp14:editId="5FD1CFED">
            <wp:extent cx="5731510" cy="7642225"/>
            <wp:effectExtent l="0" t="0" r="2540" b="0"/>
            <wp:docPr id="279790366" name="Picture 1" descr="A person in a green shir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790366" name="Picture 1" descr="A person in a green shirt&#10;&#10;AI-generated content may be incorrect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D31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BD0"/>
    <w:rsid w:val="001D3141"/>
    <w:rsid w:val="00714D01"/>
    <w:rsid w:val="007B687D"/>
    <w:rsid w:val="008C430D"/>
    <w:rsid w:val="00C237BF"/>
    <w:rsid w:val="00C31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F68557"/>
  <w15:chartTrackingRefBased/>
  <w15:docId w15:val="{78127C0C-CF84-4C8B-8324-63F4DEE39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1B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1B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1B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1B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1B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1B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1B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1B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1B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1B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1B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1B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1B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1B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1B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1B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1B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1B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1B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1B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1B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1B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1B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1B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1B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1B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1B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1B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1B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Marilyn Kenney</dc:creator>
  <cp:keywords/>
  <dc:description/>
  <cp:lastModifiedBy>Marilyn Kenney</cp:lastModifiedBy>
  <cp:revision>2</cp:revision>
  <dcterms:created xsi:type="dcterms:W3CDTF">2025-07-27T23:41:00Z</dcterms:created>
  <dcterms:modified xsi:type="dcterms:W3CDTF">2025-07-28T00:22:00Z</dcterms:modified>
</cp:coreProperties>
</file>