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170" w:rsidRPr="00D6254D" w:rsidRDefault="00943170" w:rsidP="00D6254D">
      <w:pPr>
        <w:jc w:val="center"/>
        <w:rPr>
          <w:b/>
        </w:rPr>
      </w:pPr>
      <w:r w:rsidRPr="000F7A61">
        <w:rPr>
          <w:b/>
        </w:rPr>
        <w:t xml:space="preserve">E-Club </w:t>
      </w:r>
      <w:r w:rsidR="001671C5" w:rsidRPr="000F7A61">
        <w:rPr>
          <w:b/>
        </w:rPr>
        <w:t xml:space="preserve">Dues and </w:t>
      </w:r>
      <w:r w:rsidR="00D93AD9">
        <w:rPr>
          <w:b/>
        </w:rPr>
        <w:t xml:space="preserve">Ways to Pay </w:t>
      </w:r>
    </w:p>
    <w:p w:rsidR="00943170" w:rsidRDefault="00D93AD9" w:rsidP="00D6254D">
      <w:pPr>
        <w:jc w:val="center"/>
        <w:rPr>
          <w:b/>
          <w:u w:val="single"/>
        </w:rPr>
      </w:pPr>
      <w:r w:rsidRPr="001B079E">
        <w:rPr>
          <w:b/>
          <w:u w:val="single"/>
        </w:rPr>
        <w:t>July 1 20</w:t>
      </w:r>
      <w:r w:rsidR="00D6254D">
        <w:rPr>
          <w:b/>
          <w:u w:val="single"/>
        </w:rPr>
        <w:t xml:space="preserve">17 to June 30 2018 </w:t>
      </w:r>
      <w:r w:rsidR="00102E6B">
        <w:rPr>
          <w:b/>
          <w:u w:val="single"/>
        </w:rPr>
        <w:t xml:space="preserve"> </w:t>
      </w:r>
      <w:r w:rsidR="00D6254D">
        <w:rPr>
          <w:b/>
          <w:u w:val="single"/>
        </w:rPr>
        <w:t>Fee</w:t>
      </w:r>
      <w:r w:rsidRPr="001B079E">
        <w:rPr>
          <w:b/>
          <w:u w:val="single"/>
        </w:rPr>
        <w:t xml:space="preserve"> Schedule</w:t>
      </w:r>
    </w:p>
    <w:p w:rsidR="00D6254D" w:rsidRPr="00D6254D" w:rsidRDefault="00582717" w:rsidP="00943170">
      <w:r>
        <w:t>Application Fee: None</w:t>
      </w:r>
      <w:r w:rsidR="00B63532">
        <w:t xml:space="preserve">   Meal Fee: Never</w:t>
      </w:r>
    </w:p>
    <w:p w:rsidR="00943170" w:rsidRDefault="00943170" w:rsidP="00943170">
      <w:r>
        <w:t xml:space="preserve">Dues: </w:t>
      </w:r>
      <w:r w:rsidR="007B2E9B">
        <w:tab/>
        <w:t>Individual Membership-</w:t>
      </w:r>
      <w:r>
        <w:t>$20.00</w:t>
      </w:r>
      <w:r w:rsidR="007B2E9B">
        <w:t xml:space="preserve"> month, $240 per year </w:t>
      </w:r>
    </w:p>
    <w:p w:rsidR="001671C5" w:rsidRDefault="007B2E9B" w:rsidP="00943170">
      <w:r>
        <w:tab/>
        <w:t>Corporate Membership-$40.00 month, $480 per year</w:t>
      </w:r>
    </w:p>
    <w:p w:rsidR="001671C5" w:rsidRDefault="001671C5" w:rsidP="00943170">
      <w:r>
        <w:tab/>
      </w:r>
      <w:proofErr w:type="spellStart"/>
      <w:r>
        <w:t>Rotaract</w:t>
      </w:r>
      <w:proofErr w:type="spellEnd"/>
      <w:r>
        <w:t xml:space="preserve"> Undergraduate Members-$12.00 month, $144.00 per year</w:t>
      </w:r>
    </w:p>
    <w:p w:rsidR="00943170" w:rsidRPr="001B079E" w:rsidRDefault="00943170" w:rsidP="00943170">
      <w:r w:rsidRPr="007B2E9B">
        <w:rPr>
          <w:u w:val="single"/>
        </w:rPr>
        <w:t>Membership Discount</w:t>
      </w:r>
      <w:r w:rsidR="00D6254D">
        <w:rPr>
          <w:u w:val="single"/>
        </w:rPr>
        <w:t>s are available when paying</w:t>
      </w:r>
      <w:r w:rsidRPr="007B2E9B">
        <w:rPr>
          <w:u w:val="single"/>
        </w:rPr>
        <w:t xml:space="preserve"> quarterly, semi-annually or annually</w:t>
      </w:r>
      <w:r w:rsidR="007F1A4F">
        <w:rPr>
          <w:u w:val="single"/>
        </w:rPr>
        <w:t xml:space="preserve">.  </w:t>
      </w:r>
      <w:r w:rsidR="00D93AD9">
        <w:rPr>
          <w:u w:val="single"/>
        </w:rPr>
        <w:t xml:space="preserve"> Members choose</w:t>
      </w:r>
      <w:r w:rsidR="007F1A4F">
        <w:rPr>
          <w:u w:val="single"/>
        </w:rPr>
        <w:t xml:space="preserve"> their</w:t>
      </w:r>
      <w:bookmarkStart w:id="0" w:name="_GoBack"/>
      <w:bookmarkEnd w:id="0"/>
      <w:r w:rsidR="00D93AD9">
        <w:rPr>
          <w:u w:val="single"/>
        </w:rPr>
        <w:t xml:space="preserve"> option prior to</w:t>
      </w:r>
      <w:r w:rsidR="001B079E">
        <w:rPr>
          <w:u w:val="single"/>
        </w:rPr>
        <w:t xml:space="preserve"> the start of the July 1 Rotary Year</w:t>
      </w:r>
      <w:r w:rsidR="00D93AD9">
        <w:rPr>
          <w:u w:val="single"/>
        </w:rPr>
        <w:t xml:space="preserve"> or when the</w:t>
      </w:r>
      <w:r w:rsidR="009473C1">
        <w:rPr>
          <w:u w:val="single"/>
        </w:rPr>
        <w:t>y</w:t>
      </w:r>
      <w:r w:rsidR="00D93AD9">
        <w:rPr>
          <w:u w:val="single"/>
        </w:rPr>
        <w:t xml:space="preserve"> join the club.  </w:t>
      </w:r>
      <w:r w:rsidR="009473C1">
        <w:rPr>
          <w:u w:val="single"/>
        </w:rPr>
        <w:t xml:space="preserve">Discounts are </w:t>
      </w:r>
      <w:r w:rsidRPr="007B2E9B">
        <w:rPr>
          <w:u w:val="single"/>
        </w:rPr>
        <w:t>as follows</w:t>
      </w:r>
      <w:r w:rsidR="007B2E9B">
        <w:rPr>
          <w:u w:val="single"/>
        </w:rPr>
        <w:t>;</w:t>
      </w:r>
    </w:p>
    <w:p w:rsidR="007B2E9B" w:rsidRPr="00B47F80" w:rsidRDefault="007B2E9B" w:rsidP="00943170">
      <w:pPr>
        <w:rPr>
          <w:i/>
        </w:rPr>
      </w:pPr>
      <w:r w:rsidRPr="00B47F80">
        <w:rPr>
          <w:i/>
        </w:rPr>
        <w:t>Individual</w:t>
      </w:r>
      <w:r w:rsidR="009473C1" w:rsidRPr="00B47F80">
        <w:rPr>
          <w:i/>
        </w:rPr>
        <w:t xml:space="preserve"> Membership</w:t>
      </w:r>
      <w:r w:rsidR="001671C5" w:rsidRPr="00B47F80">
        <w:rPr>
          <w:i/>
        </w:rPr>
        <w:t>;</w:t>
      </w:r>
      <w:r w:rsidRPr="00B47F80">
        <w:rPr>
          <w:i/>
        </w:rPr>
        <w:t xml:space="preserve"> </w:t>
      </w:r>
    </w:p>
    <w:p w:rsidR="00943170" w:rsidRPr="001B079E" w:rsidRDefault="00D51AED" w:rsidP="00943170">
      <w:r>
        <w:t>$</w:t>
      </w:r>
      <w:r w:rsidR="009473C1">
        <w:t xml:space="preserve">55.00 </w:t>
      </w:r>
      <w:proofErr w:type="spellStart"/>
      <w:r w:rsidR="009473C1">
        <w:t>qtrly</w:t>
      </w:r>
      <w:proofErr w:type="spellEnd"/>
      <w:r w:rsidR="00943170">
        <w:t xml:space="preserve">, </w:t>
      </w:r>
      <w:r w:rsidR="00B00F90">
        <w:t>$100.00 semi-annually,</w:t>
      </w:r>
      <w:r w:rsidR="00943170">
        <w:t xml:space="preserve"> </w:t>
      </w:r>
      <w:r w:rsidR="00B00F90" w:rsidRPr="007B2E9B">
        <w:rPr>
          <w:b/>
        </w:rPr>
        <w:t>$170</w:t>
      </w:r>
      <w:r w:rsidRPr="007B2E9B">
        <w:rPr>
          <w:b/>
        </w:rPr>
        <w:t>.00 annually</w:t>
      </w:r>
      <w:r w:rsidR="001B079E">
        <w:rPr>
          <w:b/>
        </w:rPr>
        <w:t>-</w:t>
      </w:r>
      <w:r w:rsidR="00B00F90" w:rsidRPr="001B079E">
        <w:t>(</w:t>
      </w:r>
      <w:r w:rsidR="00102E6B">
        <w:t>less than $15.00mo &amp;</w:t>
      </w:r>
      <w:r w:rsidR="00D93AD9" w:rsidRPr="001B079E">
        <w:t xml:space="preserve"> </w:t>
      </w:r>
      <w:r w:rsidR="00B00F90" w:rsidRPr="001B079E">
        <w:t xml:space="preserve">$70 </w:t>
      </w:r>
      <w:r w:rsidR="007B2E9B" w:rsidRPr="001B079E">
        <w:t xml:space="preserve">annual </w:t>
      </w:r>
      <w:r w:rsidR="00B00F90" w:rsidRPr="001B079E">
        <w:t xml:space="preserve">savings) </w:t>
      </w:r>
    </w:p>
    <w:p w:rsidR="007B2E9B" w:rsidRPr="00102E6B" w:rsidRDefault="00D51AED" w:rsidP="00943170">
      <w:pPr>
        <w:rPr>
          <w:i/>
        </w:rPr>
      </w:pPr>
      <w:r w:rsidRPr="00102E6B">
        <w:rPr>
          <w:i/>
        </w:rPr>
        <w:t>Retired</w:t>
      </w:r>
      <w:r w:rsidR="00D6254D" w:rsidRPr="00102E6B">
        <w:rPr>
          <w:i/>
        </w:rPr>
        <w:t xml:space="preserve"> Members</w:t>
      </w:r>
      <w:r w:rsidR="001671C5" w:rsidRPr="00102E6B">
        <w:rPr>
          <w:i/>
        </w:rPr>
        <w:t>, Rotary Alumni</w:t>
      </w:r>
      <w:r w:rsidR="007B2E9B" w:rsidRPr="00102E6B">
        <w:rPr>
          <w:i/>
        </w:rPr>
        <w:t xml:space="preserve"> &amp; Young Professionals Under age 35</w:t>
      </w:r>
      <w:r w:rsidR="001671C5" w:rsidRPr="00102E6B">
        <w:rPr>
          <w:i/>
        </w:rPr>
        <w:t>;</w:t>
      </w:r>
    </w:p>
    <w:p w:rsidR="00D51AED" w:rsidRPr="001B079E" w:rsidRDefault="009473C1" w:rsidP="00943170">
      <w:r>
        <w:t xml:space="preserve">$45.00 </w:t>
      </w:r>
      <w:proofErr w:type="spellStart"/>
      <w:r>
        <w:t>qtrly</w:t>
      </w:r>
      <w:proofErr w:type="spellEnd"/>
      <w:r w:rsidR="00D51AED">
        <w:t xml:space="preserve">, $80.00 semi-annually, </w:t>
      </w:r>
      <w:r w:rsidR="00D51AED" w:rsidRPr="007B2E9B">
        <w:rPr>
          <w:b/>
        </w:rPr>
        <w:t>$150.00 annually</w:t>
      </w:r>
      <w:r w:rsidR="001B079E">
        <w:rPr>
          <w:b/>
        </w:rPr>
        <w:t>-</w:t>
      </w:r>
      <w:r w:rsidR="00B00F90" w:rsidRPr="001B079E">
        <w:t>(</w:t>
      </w:r>
      <w:r w:rsidR="00D93AD9" w:rsidRPr="001B079E">
        <w:t>less than $13.00mo</w:t>
      </w:r>
      <w:r w:rsidR="00102E6B">
        <w:t xml:space="preserve"> &amp;</w:t>
      </w:r>
      <w:r w:rsidR="00D93AD9" w:rsidRPr="001B079E">
        <w:t xml:space="preserve"> </w:t>
      </w:r>
      <w:r w:rsidR="00B00F90" w:rsidRPr="001B079E">
        <w:t>$</w:t>
      </w:r>
      <w:r w:rsidR="007B2E9B" w:rsidRPr="001B079E">
        <w:t>90 annual savings)</w:t>
      </w:r>
    </w:p>
    <w:p w:rsidR="001671C5" w:rsidRPr="001671C5" w:rsidRDefault="001671C5" w:rsidP="00943170">
      <w:pPr>
        <w:rPr>
          <w:b/>
        </w:rPr>
      </w:pPr>
      <w:r w:rsidRPr="00B47F80">
        <w:rPr>
          <w:i/>
        </w:rPr>
        <w:t xml:space="preserve">Member Spouse or </w:t>
      </w:r>
      <w:r w:rsidR="00B00F90" w:rsidRPr="00B47F80">
        <w:rPr>
          <w:i/>
        </w:rPr>
        <w:t>Partner</w:t>
      </w:r>
      <w:r w:rsidR="009473C1" w:rsidRPr="00B47F80">
        <w:rPr>
          <w:i/>
        </w:rPr>
        <w:t xml:space="preserve"> </w:t>
      </w:r>
      <w:r w:rsidR="009473C1" w:rsidRPr="001B079E">
        <w:t>(1 Rotarian magazine p</w:t>
      </w:r>
      <w:r w:rsidR="001B079E">
        <w:t>er household)</w:t>
      </w:r>
      <w:r w:rsidRPr="001B079E">
        <w:t>;</w:t>
      </w:r>
    </w:p>
    <w:p w:rsidR="00D51AED" w:rsidRPr="001B079E" w:rsidRDefault="009473C1" w:rsidP="00943170">
      <w:r>
        <w:t xml:space="preserve">$40.00 </w:t>
      </w:r>
      <w:proofErr w:type="spellStart"/>
      <w:r>
        <w:t>qtrly</w:t>
      </w:r>
      <w:proofErr w:type="spellEnd"/>
      <w:r w:rsidR="00B00F90">
        <w:t xml:space="preserve">, $70.00 semi-annually, </w:t>
      </w:r>
      <w:r w:rsidR="00B00F90" w:rsidRPr="007B2E9B">
        <w:rPr>
          <w:b/>
        </w:rPr>
        <w:t>$100.00</w:t>
      </w:r>
      <w:r w:rsidR="007B2E9B" w:rsidRPr="007B2E9B">
        <w:rPr>
          <w:b/>
        </w:rPr>
        <w:t xml:space="preserve"> </w:t>
      </w:r>
      <w:r w:rsidR="001B079E">
        <w:rPr>
          <w:b/>
        </w:rPr>
        <w:t>annually-</w:t>
      </w:r>
      <w:r w:rsidR="007B2E9B" w:rsidRPr="001B079E">
        <w:t>(</w:t>
      </w:r>
      <w:r w:rsidR="00102E6B">
        <w:t>less than $9.00mo &amp;</w:t>
      </w:r>
      <w:r w:rsidR="00D93AD9" w:rsidRPr="001B079E">
        <w:t xml:space="preserve"> </w:t>
      </w:r>
      <w:r w:rsidR="007B2E9B" w:rsidRPr="001B079E">
        <w:t>$140.00 annual savings)</w:t>
      </w:r>
    </w:p>
    <w:p w:rsidR="001671C5" w:rsidRPr="00102E6B" w:rsidRDefault="009473C1" w:rsidP="00943170">
      <w:pPr>
        <w:rPr>
          <w:i/>
        </w:rPr>
      </w:pPr>
      <w:proofErr w:type="spellStart"/>
      <w:r w:rsidRPr="00102E6B">
        <w:rPr>
          <w:i/>
        </w:rPr>
        <w:t>Rotaract</w:t>
      </w:r>
      <w:proofErr w:type="spellEnd"/>
      <w:r w:rsidRPr="00102E6B">
        <w:rPr>
          <w:i/>
        </w:rPr>
        <w:t xml:space="preserve"> Undergraduate </w:t>
      </w:r>
      <w:r w:rsidR="001671C5" w:rsidRPr="00102E6B">
        <w:rPr>
          <w:i/>
        </w:rPr>
        <w:t>Member;</w:t>
      </w:r>
    </w:p>
    <w:p w:rsidR="001671C5" w:rsidRDefault="009473C1" w:rsidP="00943170">
      <w:r>
        <w:t xml:space="preserve">$25.00 </w:t>
      </w:r>
      <w:proofErr w:type="spellStart"/>
      <w:r>
        <w:t>qtrly</w:t>
      </w:r>
      <w:proofErr w:type="spellEnd"/>
      <w:r w:rsidR="001671C5" w:rsidRPr="001671C5">
        <w:t xml:space="preserve">, $45.00 semi-annually, </w:t>
      </w:r>
      <w:r w:rsidR="001671C5" w:rsidRPr="001B079E">
        <w:rPr>
          <w:b/>
        </w:rPr>
        <w:t xml:space="preserve">$80.00 </w:t>
      </w:r>
      <w:r w:rsidR="001B079E" w:rsidRPr="001B079E">
        <w:rPr>
          <w:b/>
        </w:rPr>
        <w:t>annually</w:t>
      </w:r>
      <w:r w:rsidR="001B079E">
        <w:t>-</w:t>
      </w:r>
      <w:r w:rsidR="001B079E" w:rsidRPr="001B079E">
        <w:t>(</w:t>
      </w:r>
      <w:r w:rsidR="00102E6B">
        <w:t>less than $7.00mo &amp;</w:t>
      </w:r>
      <w:r w:rsidRPr="001B079E">
        <w:t xml:space="preserve"> $64.00 annual savings)</w:t>
      </w:r>
    </w:p>
    <w:p w:rsidR="009473C1" w:rsidRPr="00102E6B" w:rsidRDefault="009473C1" w:rsidP="00943170">
      <w:pPr>
        <w:rPr>
          <w:i/>
        </w:rPr>
      </w:pPr>
      <w:r w:rsidRPr="00102E6B">
        <w:rPr>
          <w:i/>
        </w:rPr>
        <w:t>Corporate Membership;</w:t>
      </w:r>
    </w:p>
    <w:p w:rsidR="009473C1" w:rsidRDefault="009473C1" w:rsidP="00943170">
      <w:r>
        <w:t xml:space="preserve">$100.00 </w:t>
      </w:r>
      <w:proofErr w:type="spellStart"/>
      <w:r>
        <w:t>qtrly</w:t>
      </w:r>
      <w:proofErr w:type="spellEnd"/>
      <w:r>
        <w:t>, $175 semi-annually</w:t>
      </w:r>
      <w:r w:rsidRPr="001B079E">
        <w:t>,</w:t>
      </w:r>
      <w:r w:rsidRPr="001B079E">
        <w:rPr>
          <w:b/>
        </w:rPr>
        <w:t xml:space="preserve"> $300.00 annually</w:t>
      </w:r>
      <w:r w:rsidR="001B079E">
        <w:rPr>
          <w:b/>
        </w:rPr>
        <w:t>-</w:t>
      </w:r>
      <w:r w:rsidR="001B079E" w:rsidRPr="001B079E">
        <w:t>(</w:t>
      </w:r>
      <w:r w:rsidRPr="001B079E">
        <w:t>less than 26.00mo or $180 annual savings</w:t>
      </w:r>
      <w:r w:rsidR="001B079E" w:rsidRPr="001B079E">
        <w:t>)</w:t>
      </w:r>
    </w:p>
    <w:p w:rsidR="00EF1D98" w:rsidRPr="007D7A4A" w:rsidRDefault="00EF1D98" w:rsidP="00943170">
      <w:pPr>
        <w:rPr>
          <w:b/>
        </w:rPr>
      </w:pPr>
      <w:r w:rsidRPr="007D7A4A">
        <w:rPr>
          <w:b/>
        </w:rPr>
        <w:t>Provisional Membership is available for New Rotarians</w:t>
      </w:r>
      <w:r w:rsidR="00BA6C28">
        <w:rPr>
          <w:b/>
        </w:rPr>
        <w:t xml:space="preserve"> and is $7</w:t>
      </w:r>
      <w:r w:rsidR="00A1392F" w:rsidRPr="007D7A4A">
        <w:rPr>
          <w:b/>
        </w:rPr>
        <w:t>m</w:t>
      </w:r>
      <w:r w:rsidR="00102E6B">
        <w:rPr>
          <w:b/>
        </w:rPr>
        <w:t>o for a time determined by the B</w:t>
      </w:r>
      <w:r w:rsidR="00A1392F" w:rsidRPr="007D7A4A">
        <w:rPr>
          <w:b/>
        </w:rPr>
        <w:t>oard.</w:t>
      </w:r>
    </w:p>
    <w:p w:rsidR="001B079E" w:rsidRPr="007D7A4A" w:rsidRDefault="00BA6C28" w:rsidP="00943170">
      <w:pPr>
        <w:rPr>
          <w:b/>
          <w:i/>
        </w:rPr>
      </w:pPr>
      <w:r>
        <w:rPr>
          <w:i/>
        </w:rPr>
        <w:t>To prevent members from incurring large past due balances</w:t>
      </w:r>
      <w:r w:rsidR="00102E6B">
        <w:rPr>
          <w:i/>
        </w:rPr>
        <w:t>,</w:t>
      </w:r>
      <w:r>
        <w:rPr>
          <w:i/>
        </w:rPr>
        <w:t xml:space="preserve"> members owing dues equal to 3 months or more </w:t>
      </w:r>
      <w:r w:rsidR="001B079E" w:rsidRPr="007D7A4A">
        <w:rPr>
          <w:i/>
        </w:rPr>
        <w:t>will be remov</w:t>
      </w:r>
      <w:r w:rsidR="00D6254D" w:rsidRPr="007D7A4A">
        <w:rPr>
          <w:i/>
        </w:rPr>
        <w:t>ed from the club Roster and can</w:t>
      </w:r>
      <w:r w:rsidR="00B63532">
        <w:rPr>
          <w:i/>
        </w:rPr>
        <w:t xml:space="preserve"> pay a nominal service fee</w:t>
      </w:r>
      <w:r w:rsidR="001B079E" w:rsidRPr="007D7A4A">
        <w:rPr>
          <w:i/>
        </w:rPr>
        <w:t xml:space="preserve"> to be reinstated.</w:t>
      </w:r>
    </w:p>
    <w:p w:rsidR="00D51AED" w:rsidRDefault="00D51AED" w:rsidP="00943170">
      <w:r>
        <w:t xml:space="preserve">  </w:t>
      </w:r>
    </w:p>
    <w:p w:rsidR="00D51AED" w:rsidRPr="001B079E" w:rsidRDefault="00D6254D" w:rsidP="00D6254D">
      <w:pPr>
        <w:jc w:val="center"/>
        <w:rPr>
          <w:b/>
          <w:u w:val="single"/>
        </w:rPr>
      </w:pPr>
      <w:r>
        <w:rPr>
          <w:b/>
          <w:u w:val="single"/>
        </w:rPr>
        <w:t xml:space="preserve">4 </w:t>
      </w:r>
      <w:r w:rsidR="000F7A61" w:rsidRPr="001B079E">
        <w:rPr>
          <w:b/>
          <w:u w:val="single"/>
        </w:rPr>
        <w:t>Ways to Pay</w:t>
      </w:r>
      <w:r>
        <w:rPr>
          <w:b/>
          <w:u w:val="single"/>
        </w:rPr>
        <w:t xml:space="preserve"> Dues</w:t>
      </w:r>
      <w:r w:rsidR="000F7A61" w:rsidRPr="001B079E">
        <w:rPr>
          <w:b/>
          <w:u w:val="single"/>
        </w:rPr>
        <w:t>;</w:t>
      </w:r>
    </w:p>
    <w:p w:rsidR="000F7A61" w:rsidRPr="000F7A61" w:rsidRDefault="00943170" w:rsidP="00943170">
      <w:pPr>
        <w:rPr>
          <w:b/>
        </w:rPr>
      </w:pPr>
      <w:r w:rsidRPr="000F7A61">
        <w:rPr>
          <w:b/>
        </w:rPr>
        <w:t>Payment by Check:</w:t>
      </w:r>
    </w:p>
    <w:p w:rsidR="00943170" w:rsidRDefault="000F7A61" w:rsidP="00943170">
      <w:r>
        <w:t xml:space="preserve">Payable to: SJ </w:t>
      </w:r>
      <w:r w:rsidR="00102E6B">
        <w:t>Rotary E-</w:t>
      </w:r>
      <w:r>
        <w:t xml:space="preserve">Club </w:t>
      </w:r>
      <w:r w:rsidR="00D6254D">
        <w:t xml:space="preserve">,  </w:t>
      </w:r>
      <w:r>
        <w:t xml:space="preserve">Mail to: Rotary </w:t>
      </w:r>
      <w:r w:rsidR="00B63532">
        <w:t>E-</w:t>
      </w:r>
      <w:r>
        <w:t>Club of South Jersey, PO Box 82 Deepwater NJ 08023</w:t>
      </w:r>
      <w:r w:rsidR="00943170">
        <w:t xml:space="preserve"> </w:t>
      </w:r>
    </w:p>
    <w:p w:rsidR="000F7A61" w:rsidRPr="000F7A61" w:rsidRDefault="00943170" w:rsidP="00943170">
      <w:pPr>
        <w:rPr>
          <w:b/>
        </w:rPr>
      </w:pPr>
      <w:r w:rsidRPr="000F7A61">
        <w:rPr>
          <w:b/>
        </w:rPr>
        <w:t xml:space="preserve">Pay via PayPal: </w:t>
      </w:r>
    </w:p>
    <w:p w:rsidR="000F7A61" w:rsidRDefault="00B63532" w:rsidP="00943170">
      <w:r>
        <w:t>www.Pay</w:t>
      </w:r>
      <w:r w:rsidR="00943170">
        <w:t xml:space="preserve">Pal.com   Select “send money to friends and family” and use our club email </w:t>
      </w:r>
      <w:hyperlink r:id="rId4" w:history="1">
        <w:r w:rsidR="000F7A61" w:rsidRPr="00CC0309">
          <w:rPr>
            <w:rStyle w:val="Hyperlink"/>
          </w:rPr>
          <w:t>rotary.eclub12@gmail</w:t>
        </w:r>
      </w:hyperlink>
      <w:r w:rsidR="000F7A61">
        <w:t>.</w:t>
      </w:r>
    </w:p>
    <w:p w:rsidR="00D6254D" w:rsidRDefault="00D6254D" w:rsidP="00943170">
      <w:r>
        <w:t xml:space="preserve">Please </w:t>
      </w:r>
      <w:r w:rsidR="00102E6B">
        <w:t>write</w:t>
      </w:r>
      <w:r>
        <w:t xml:space="preserve"> in the comment section that the money is for your dues.</w:t>
      </w:r>
    </w:p>
    <w:p w:rsidR="00943170" w:rsidRPr="00D6254D" w:rsidRDefault="000F7A61" w:rsidP="00943170">
      <w:pPr>
        <w:rPr>
          <w:b/>
        </w:rPr>
      </w:pPr>
      <w:r w:rsidRPr="000F7A61">
        <w:rPr>
          <w:b/>
        </w:rPr>
        <w:t xml:space="preserve">Direct Bank Transfer or to deposit directly to our </w:t>
      </w:r>
      <w:r w:rsidR="00D6254D">
        <w:rPr>
          <w:b/>
        </w:rPr>
        <w:t>TD B</w:t>
      </w:r>
      <w:r w:rsidRPr="000F7A61">
        <w:rPr>
          <w:b/>
        </w:rPr>
        <w:t>ank accou</w:t>
      </w:r>
      <w:r w:rsidR="00D6254D">
        <w:rPr>
          <w:b/>
        </w:rPr>
        <w:t>nt please contact the Treasurer</w:t>
      </w:r>
    </w:p>
    <w:sectPr w:rsidR="00943170" w:rsidRPr="00D6254D" w:rsidSect="00D6254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70"/>
    <w:rsid w:val="000F7A61"/>
    <w:rsid w:val="00102E6B"/>
    <w:rsid w:val="001671C5"/>
    <w:rsid w:val="001B079E"/>
    <w:rsid w:val="00582717"/>
    <w:rsid w:val="007745A8"/>
    <w:rsid w:val="007B2E9B"/>
    <w:rsid w:val="007D7A4A"/>
    <w:rsid w:val="007F1A4F"/>
    <w:rsid w:val="008E61F1"/>
    <w:rsid w:val="00943170"/>
    <w:rsid w:val="009473C1"/>
    <w:rsid w:val="00A1392F"/>
    <w:rsid w:val="00B00F90"/>
    <w:rsid w:val="00B47F80"/>
    <w:rsid w:val="00B63532"/>
    <w:rsid w:val="00BA6C28"/>
    <w:rsid w:val="00D51AED"/>
    <w:rsid w:val="00D6254D"/>
    <w:rsid w:val="00D93AD9"/>
    <w:rsid w:val="00EC3A3C"/>
    <w:rsid w:val="00EF1D98"/>
    <w:rsid w:val="00F0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D1E17"/>
  <w15:chartTrackingRefBased/>
  <w15:docId w15:val="{923017B5-2680-48DE-BCE8-E16288683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7A61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0F7A6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tary.eclub12@gma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Percheski</dc:creator>
  <cp:keywords/>
  <dc:description/>
  <cp:lastModifiedBy>Alice Percheski</cp:lastModifiedBy>
  <cp:revision>8</cp:revision>
  <dcterms:created xsi:type="dcterms:W3CDTF">2017-05-10T19:04:00Z</dcterms:created>
  <dcterms:modified xsi:type="dcterms:W3CDTF">2017-05-11T02:05:00Z</dcterms:modified>
</cp:coreProperties>
</file>