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8D40" w14:textId="55148216" w:rsidR="00377189" w:rsidRPr="00377189" w:rsidRDefault="00377189">
      <w:pPr>
        <w:rPr>
          <w:b/>
          <w:bCs/>
          <w:sz w:val="28"/>
          <w:szCs w:val="28"/>
        </w:rPr>
      </w:pPr>
      <w:r w:rsidRPr="00377189">
        <w:rPr>
          <w:b/>
          <w:bCs/>
          <w:sz w:val="28"/>
          <w:szCs w:val="28"/>
        </w:rPr>
        <w:t>Rotary Club of Canberra – Events Calendar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2263"/>
        <w:gridCol w:w="3037"/>
        <w:gridCol w:w="3767"/>
      </w:tblGrid>
      <w:tr w:rsidR="00377189" w:rsidRPr="00377189" w14:paraId="665CE9BE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00C9" w14:textId="0159398B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00F3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53B4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</w:tr>
      <w:tr w:rsidR="00377189" w:rsidRPr="00377189" w14:paraId="559140B0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178F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5 Feb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9440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Comm Club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4A25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Desmond Woods - Nepal</w:t>
            </w:r>
          </w:p>
        </w:tc>
      </w:tr>
      <w:tr w:rsidR="00377189" w:rsidRPr="00377189" w14:paraId="75537001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7236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12 Feb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4606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Mawson club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4E29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Fellowship</w:t>
            </w:r>
          </w:p>
        </w:tc>
      </w:tr>
      <w:tr w:rsidR="00377189" w:rsidRPr="00377189" w14:paraId="64391497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D2F9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19 Feb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50A2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Comm Club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16D8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Speaker organised - Zel </w:t>
            </w:r>
          </w:p>
        </w:tc>
      </w:tr>
      <w:tr w:rsidR="00377189" w:rsidRPr="00377189" w14:paraId="129E237F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7C091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26 Feb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6C90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Comm Club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D41D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TBC</w:t>
            </w:r>
          </w:p>
        </w:tc>
      </w:tr>
      <w:tr w:rsidR="00377189" w:rsidRPr="00377189" w14:paraId="710B5215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7323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4 March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E1CE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Southern Cross Woden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5860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Fellowship</w:t>
            </w:r>
          </w:p>
        </w:tc>
      </w:tr>
      <w:tr w:rsidR="00377189" w:rsidRPr="00377189" w14:paraId="09E69588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58EF75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11 March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E730D9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CANBERRA DAY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49CA66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</w:tr>
      <w:tr w:rsidR="00377189" w:rsidRPr="00377189" w14:paraId="3B9C9471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3A27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18 March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C968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Comm Club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492A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TBC</w:t>
            </w:r>
          </w:p>
        </w:tc>
      </w:tr>
      <w:tr w:rsidR="00377189" w:rsidRPr="00377189" w14:paraId="7FB825EE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9822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25 March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051A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Mulligans Flat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8B7E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Alison Russel-French</w:t>
            </w:r>
          </w:p>
        </w:tc>
      </w:tr>
      <w:tr w:rsidR="00377189" w:rsidRPr="00377189" w14:paraId="1695F5D1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940E66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1 April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F95179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EASTER MONDAY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B75071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</w:tr>
      <w:tr w:rsidR="00377189" w:rsidRPr="00377189" w14:paraId="47F2D945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0295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8 April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D5B0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Comm Club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8652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TBC</w:t>
            </w:r>
          </w:p>
        </w:tc>
      </w:tr>
      <w:tr w:rsidR="00377189" w:rsidRPr="00377189" w14:paraId="509F09C7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11F8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15 April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3222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Comm Club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106E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TBC</w:t>
            </w:r>
          </w:p>
        </w:tc>
      </w:tr>
      <w:tr w:rsidR="00377189" w:rsidRPr="00377189" w14:paraId="239D1072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EB84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22 April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0B9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Weston Park Café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F4C6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Fellowship/WPHN update walk</w:t>
            </w:r>
          </w:p>
        </w:tc>
      </w:tr>
      <w:tr w:rsidR="00377189" w:rsidRPr="00377189" w14:paraId="423550CF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A7F3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29 April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FA82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Comm Club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0FEA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TBC</w:t>
            </w:r>
          </w:p>
        </w:tc>
      </w:tr>
      <w:tr w:rsidR="00377189" w:rsidRPr="00377189" w14:paraId="24F5D9A8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F602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6 May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7848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Comm Club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158F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TBC</w:t>
            </w:r>
          </w:p>
        </w:tc>
      </w:tr>
      <w:tr w:rsidR="00377189" w:rsidRPr="00377189" w14:paraId="7116B112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B92F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13 May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E791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Comm Club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4E96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TBC</w:t>
            </w:r>
          </w:p>
        </w:tc>
      </w:tr>
      <w:tr w:rsidR="00377189" w:rsidRPr="00377189" w14:paraId="5409484D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04EA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20 May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44C5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Yacht Club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2982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proofErr w:type="gramStart"/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Fellowship./</w:t>
            </w:r>
            <w:proofErr w:type="gramEnd"/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 xml:space="preserve"> Project reports</w:t>
            </w:r>
          </w:p>
        </w:tc>
      </w:tr>
      <w:tr w:rsidR="00377189" w:rsidRPr="00377189" w14:paraId="40397CB0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279748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27 May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E34873" w14:textId="51F6CDD4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  <w:t>RECONCIL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  <w:t>L</w:t>
            </w: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n-AU"/>
                <w14:ligatures w14:val="none"/>
              </w:rPr>
              <w:t>IATION DAY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5F2C76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</w:tr>
      <w:tr w:rsidR="00377189" w:rsidRPr="00377189" w14:paraId="579A34BA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5343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3 June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1DB0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Comm Club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B598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TBC</w:t>
            </w:r>
          </w:p>
        </w:tc>
      </w:tr>
      <w:tr w:rsidR="00377189" w:rsidRPr="00377189" w14:paraId="0886684A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E5995D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10 June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03974CD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KING'S BIRTHDAY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42CB84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 </w:t>
            </w:r>
          </w:p>
        </w:tc>
      </w:tr>
      <w:tr w:rsidR="00377189" w:rsidRPr="00377189" w14:paraId="44AF2254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907D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17 June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C853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Comm Club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0BD8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TBC</w:t>
            </w:r>
          </w:p>
        </w:tc>
      </w:tr>
      <w:tr w:rsidR="00377189" w:rsidRPr="00377189" w14:paraId="6C15AFDF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C796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24 June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7B84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Changeover dinner?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4F5E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lang w:eastAsia="en-AU"/>
                <w14:ligatures w14:val="none"/>
              </w:rPr>
              <w:t>TBC</w:t>
            </w:r>
          </w:p>
        </w:tc>
      </w:tr>
      <w:tr w:rsidR="00377189" w:rsidRPr="00377189" w14:paraId="794FB17E" w14:textId="77777777" w:rsidTr="00377189">
        <w:trPr>
          <w:trHeight w:val="36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FF57" w14:textId="77777777" w:rsidR="00377189" w:rsidRPr="00377189" w:rsidRDefault="00377189" w:rsidP="0037718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Monday 1 July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73DD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Comm Club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B529" w14:textId="77777777" w:rsidR="00377189" w:rsidRPr="00377189" w:rsidRDefault="00377189" w:rsidP="003771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</w:pPr>
            <w:r w:rsidRPr="0037718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AU"/>
                <w14:ligatures w14:val="none"/>
              </w:rPr>
              <w:t>New President to speak</w:t>
            </w:r>
          </w:p>
        </w:tc>
      </w:tr>
    </w:tbl>
    <w:p w14:paraId="46CCC6D5" w14:textId="77777777" w:rsidR="00377189" w:rsidRDefault="00377189"/>
    <w:sectPr w:rsidR="00377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89"/>
    <w:rsid w:val="00311CAB"/>
    <w:rsid w:val="00377189"/>
    <w:rsid w:val="00534820"/>
    <w:rsid w:val="006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ECA8"/>
  <w15:chartTrackingRefBased/>
  <w15:docId w15:val="{6F0672D0-4A35-485A-A0DF-961406CA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18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1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18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18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718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718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718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718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718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18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18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18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18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18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18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718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718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18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718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71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18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718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718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718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718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718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1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18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71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Turner</dc:creator>
  <cp:keywords/>
  <dc:description/>
  <cp:lastModifiedBy>Sandra Turner</cp:lastModifiedBy>
  <cp:revision>1</cp:revision>
  <dcterms:created xsi:type="dcterms:W3CDTF">2024-02-18T01:14:00Z</dcterms:created>
  <dcterms:modified xsi:type="dcterms:W3CDTF">2024-02-18T01:18:00Z</dcterms:modified>
</cp:coreProperties>
</file>