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B121" w14:textId="6EFDBB46" w:rsidR="002B1EE6" w:rsidRDefault="00147E6D" w:rsidP="00C4443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CBAA5A" wp14:editId="109046A3">
            <wp:simplePos x="0" y="0"/>
            <wp:positionH relativeFrom="margin">
              <wp:posOffset>3619500</wp:posOffset>
            </wp:positionH>
            <wp:positionV relativeFrom="paragraph">
              <wp:posOffset>0</wp:posOffset>
            </wp:positionV>
            <wp:extent cx="2537750" cy="1250950"/>
            <wp:effectExtent l="0" t="0" r="0" b="6350"/>
            <wp:wrapTopAndBottom/>
            <wp:docPr id="1" name="Picture 1" descr="Diagram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154" cy="125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E46CD" w14:textId="74D14DE6" w:rsidR="00C4443D" w:rsidRDefault="002B1EE6" w:rsidP="00147E6D">
      <w:pPr>
        <w:pStyle w:val="Default"/>
        <w:jc w:val="center"/>
      </w:pPr>
      <w:r>
        <w:rPr>
          <w:b/>
          <w:bCs/>
          <w:sz w:val="28"/>
          <w:szCs w:val="28"/>
        </w:rPr>
        <w:t>MEMBERSHIP PROPOSAL FORM</w:t>
      </w:r>
    </w:p>
    <w:p w14:paraId="39F23037" w14:textId="77777777" w:rsidR="00C4443D" w:rsidRDefault="00C4443D" w:rsidP="00C4443D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0"/>
        <w:gridCol w:w="4611"/>
      </w:tblGrid>
      <w:tr w:rsidR="00C4443D" w:rsidRPr="00147E6D" w14:paraId="047FB102" w14:textId="77777777" w:rsidTr="00147E6D">
        <w:trPr>
          <w:trHeight w:val="624"/>
        </w:trPr>
        <w:tc>
          <w:tcPr>
            <w:tcW w:w="4610" w:type="dxa"/>
          </w:tcPr>
          <w:p w14:paraId="7162734A" w14:textId="64623DA2" w:rsidR="007C6882" w:rsidRPr="00AA1069" w:rsidRDefault="006E24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2B1EE6" w:rsidRPr="00AA1069">
              <w:rPr>
                <w:sz w:val="20"/>
                <w:szCs w:val="20"/>
              </w:rPr>
              <w:t>Name</w:t>
            </w:r>
            <w:r w:rsidR="007C68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4610" w:type="dxa"/>
          </w:tcPr>
          <w:p w14:paraId="68EDC3DC" w14:textId="49A8B514" w:rsidR="00C4443D" w:rsidRPr="00AA1069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 xml:space="preserve">Partner’s Name </w:t>
            </w:r>
            <w:r w:rsidR="006E2435">
              <w:rPr>
                <w:sz w:val="20"/>
                <w:szCs w:val="20"/>
              </w:rPr>
              <w:t>…….</w:t>
            </w:r>
          </w:p>
        </w:tc>
      </w:tr>
      <w:tr w:rsidR="00C4443D" w:rsidRPr="00147E6D" w14:paraId="386684F4" w14:textId="77777777" w:rsidTr="00147E6D">
        <w:trPr>
          <w:trHeight w:val="624"/>
        </w:trPr>
        <w:tc>
          <w:tcPr>
            <w:tcW w:w="9221" w:type="dxa"/>
            <w:gridSpan w:val="2"/>
          </w:tcPr>
          <w:p w14:paraId="31B64449" w14:textId="06EE7C46" w:rsidR="00C4443D" w:rsidRPr="00AA1069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 xml:space="preserve">Home Address </w:t>
            </w:r>
            <w:r w:rsidR="006E2435">
              <w:rPr>
                <w:sz w:val="20"/>
                <w:szCs w:val="20"/>
              </w:rPr>
              <w:t>…….</w:t>
            </w:r>
          </w:p>
        </w:tc>
      </w:tr>
      <w:tr w:rsidR="00C4443D" w:rsidRPr="00147E6D" w14:paraId="1AF5253E" w14:textId="77777777" w:rsidTr="00147E6D">
        <w:trPr>
          <w:trHeight w:val="624"/>
        </w:trPr>
        <w:tc>
          <w:tcPr>
            <w:tcW w:w="4610" w:type="dxa"/>
          </w:tcPr>
          <w:p w14:paraId="500755B6" w14:textId="361BFEC8" w:rsidR="00C4443D" w:rsidRPr="00AA1069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 xml:space="preserve">Home Telephone </w:t>
            </w:r>
            <w:r w:rsidR="006E2435">
              <w:rPr>
                <w:sz w:val="20"/>
                <w:szCs w:val="20"/>
              </w:rPr>
              <w:t>…….</w:t>
            </w:r>
          </w:p>
        </w:tc>
        <w:tc>
          <w:tcPr>
            <w:tcW w:w="4610" w:type="dxa"/>
          </w:tcPr>
          <w:p w14:paraId="4470157D" w14:textId="017E49DD" w:rsidR="00C4443D" w:rsidRPr="00AA1069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 xml:space="preserve">Mobile: </w:t>
            </w:r>
            <w:r w:rsidR="006E2435">
              <w:rPr>
                <w:sz w:val="20"/>
                <w:szCs w:val="20"/>
              </w:rPr>
              <w:t>…….</w:t>
            </w:r>
          </w:p>
        </w:tc>
      </w:tr>
      <w:tr w:rsidR="00C4443D" w:rsidRPr="00147E6D" w14:paraId="7AB97FF1" w14:textId="77777777" w:rsidTr="00147E6D">
        <w:trPr>
          <w:trHeight w:val="624"/>
        </w:trPr>
        <w:tc>
          <w:tcPr>
            <w:tcW w:w="9221" w:type="dxa"/>
            <w:gridSpan w:val="2"/>
          </w:tcPr>
          <w:p w14:paraId="49A28447" w14:textId="7EE196FA" w:rsidR="00C4443D" w:rsidRPr="00AA1069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 xml:space="preserve">Business Address </w:t>
            </w:r>
            <w:r w:rsidR="006E2435">
              <w:rPr>
                <w:sz w:val="20"/>
                <w:szCs w:val="20"/>
              </w:rPr>
              <w:t>…</w:t>
            </w:r>
            <w:proofErr w:type="gramStart"/>
            <w:r w:rsidR="006E2435">
              <w:rPr>
                <w:sz w:val="20"/>
                <w:szCs w:val="20"/>
              </w:rPr>
              <w:t>…..</w:t>
            </w:r>
            <w:proofErr w:type="gramEnd"/>
          </w:p>
        </w:tc>
      </w:tr>
      <w:tr w:rsidR="00C4443D" w:rsidRPr="00147E6D" w14:paraId="52BA6043" w14:textId="77777777" w:rsidTr="00147E6D">
        <w:trPr>
          <w:trHeight w:val="624"/>
        </w:trPr>
        <w:tc>
          <w:tcPr>
            <w:tcW w:w="9221" w:type="dxa"/>
            <w:gridSpan w:val="2"/>
          </w:tcPr>
          <w:p w14:paraId="396E2CD3" w14:textId="133AA9F6" w:rsidR="00C4443D" w:rsidRPr="00AA1069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 xml:space="preserve">Business Telephone </w:t>
            </w:r>
            <w:r w:rsidR="006E2435">
              <w:rPr>
                <w:sz w:val="20"/>
                <w:szCs w:val="20"/>
              </w:rPr>
              <w:t>……….</w:t>
            </w:r>
          </w:p>
        </w:tc>
      </w:tr>
      <w:tr w:rsidR="00C4443D" w:rsidRPr="00147E6D" w14:paraId="03F95B54" w14:textId="77777777" w:rsidTr="00147E6D">
        <w:trPr>
          <w:trHeight w:val="624"/>
        </w:trPr>
        <w:tc>
          <w:tcPr>
            <w:tcW w:w="9221" w:type="dxa"/>
            <w:gridSpan w:val="2"/>
          </w:tcPr>
          <w:p w14:paraId="530BBA5D" w14:textId="63A43ACE" w:rsidR="00C4443D" w:rsidRPr="00AA1069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 xml:space="preserve">Email </w:t>
            </w:r>
            <w:r w:rsidR="006E2435">
              <w:rPr>
                <w:sz w:val="20"/>
                <w:szCs w:val="20"/>
              </w:rPr>
              <w:t>……</w:t>
            </w:r>
          </w:p>
        </w:tc>
      </w:tr>
      <w:tr w:rsidR="00C4443D" w:rsidRPr="00147E6D" w14:paraId="5088F5EF" w14:textId="77777777" w:rsidTr="00147E6D">
        <w:trPr>
          <w:trHeight w:val="624"/>
        </w:trPr>
        <w:tc>
          <w:tcPr>
            <w:tcW w:w="9221" w:type="dxa"/>
            <w:gridSpan w:val="2"/>
          </w:tcPr>
          <w:p w14:paraId="10315B51" w14:textId="7009EDA3" w:rsidR="00C4443D" w:rsidRPr="00AA1069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 xml:space="preserve">Current occupation or profession </w:t>
            </w:r>
            <w:r w:rsidR="006E2435">
              <w:rPr>
                <w:sz w:val="20"/>
                <w:szCs w:val="20"/>
              </w:rPr>
              <w:t>……</w:t>
            </w:r>
          </w:p>
        </w:tc>
      </w:tr>
      <w:tr w:rsidR="00C4443D" w:rsidRPr="00147E6D" w14:paraId="6FA63C80" w14:textId="77777777" w:rsidTr="00147E6D">
        <w:trPr>
          <w:trHeight w:val="624"/>
        </w:trPr>
        <w:tc>
          <w:tcPr>
            <w:tcW w:w="4610" w:type="dxa"/>
          </w:tcPr>
          <w:p w14:paraId="314FC4EA" w14:textId="155C68BB" w:rsidR="00C4443D" w:rsidRPr="00AA1069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 xml:space="preserve">New to Rotary? (Yes/No) </w:t>
            </w:r>
            <w:r w:rsidR="006E2435">
              <w:rPr>
                <w:sz w:val="20"/>
                <w:szCs w:val="20"/>
              </w:rPr>
              <w:t>………</w:t>
            </w:r>
          </w:p>
        </w:tc>
        <w:tc>
          <w:tcPr>
            <w:tcW w:w="4610" w:type="dxa"/>
          </w:tcPr>
          <w:p w14:paraId="5C421ED8" w14:textId="77777777" w:rsidR="00C4443D" w:rsidRPr="00AA1069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 xml:space="preserve">If yes, please provide the names of two referees and contact phone numbers – one a current Rotarian </w:t>
            </w:r>
          </w:p>
        </w:tc>
      </w:tr>
      <w:tr w:rsidR="00C4443D" w:rsidRPr="00147E6D" w14:paraId="2C5BACBB" w14:textId="77777777" w:rsidTr="00147E6D">
        <w:trPr>
          <w:trHeight w:val="624"/>
        </w:trPr>
        <w:tc>
          <w:tcPr>
            <w:tcW w:w="4610" w:type="dxa"/>
          </w:tcPr>
          <w:p w14:paraId="576BFA40" w14:textId="5C2CAF80" w:rsidR="00C4443D" w:rsidRPr="00AA1069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 xml:space="preserve">Former Rotarian? (Yes/No) </w:t>
            </w:r>
            <w:r w:rsidR="006E2435">
              <w:rPr>
                <w:sz w:val="20"/>
                <w:szCs w:val="20"/>
              </w:rPr>
              <w:t>……</w:t>
            </w:r>
          </w:p>
        </w:tc>
        <w:tc>
          <w:tcPr>
            <w:tcW w:w="4610" w:type="dxa"/>
          </w:tcPr>
          <w:p w14:paraId="646C5DE9" w14:textId="77777777" w:rsidR="00C4443D" w:rsidRPr="00AA1069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 xml:space="preserve">If yes, please list clubs and dates and membership identification number if possible. </w:t>
            </w:r>
          </w:p>
        </w:tc>
      </w:tr>
      <w:tr w:rsidR="00C4443D" w:rsidRPr="00147E6D" w14:paraId="07028394" w14:textId="77777777" w:rsidTr="00147E6D">
        <w:trPr>
          <w:trHeight w:val="624"/>
        </w:trPr>
        <w:tc>
          <w:tcPr>
            <w:tcW w:w="4610" w:type="dxa"/>
          </w:tcPr>
          <w:p w14:paraId="53FE49CA" w14:textId="1E9126F9" w:rsidR="00C4443D" w:rsidRPr="00AA1069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 xml:space="preserve">Current Rotarian? (Yes/No) </w:t>
            </w:r>
            <w:r w:rsidR="006E2435">
              <w:rPr>
                <w:sz w:val="20"/>
                <w:szCs w:val="20"/>
              </w:rPr>
              <w:t>…….</w:t>
            </w:r>
          </w:p>
        </w:tc>
        <w:tc>
          <w:tcPr>
            <w:tcW w:w="4610" w:type="dxa"/>
          </w:tcPr>
          <w:p w14:paraId="5D61ABA3" w14:textId="77777777" w:rsidR="00C4443D" w:rsidRPr="00AA1069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 xml:space="preserve">If yes, please provide name of club and membership identification number if possible. </w:t>
            </w:r>
          </w:p>
        </w:tc>
      </w:tr>
      <w:tr w:rsidR="00C4443D" w:rsidRPr="00147E6D" w14:paraId="3EDFFCCA" w14:textId="77777777" w:rsidTr="00147E6D">
        <w:trPr>
          <w:trHeight w:val="624"/>
        </w:trPr>
        <w:tc>
          <w:tcPr>
            <w:tcW w:w="9221" w:type="dxa"/>
            <w:gridSpan w:val="2"/>
          </w:tcPr>
          <w:p w14:paraId="067E85CF" w14:textId="5FF67866" w:rsidR="00C4443D" w:rsidRPr="00AA1069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 xml:space="preserve">Vocational and personal background details that may enhance your activities as a Rotarian. </w:t>
            </w:r>
            <w:r w:rsidR="006E2435">
              <w:rPr>
                <w:sz w:val="20"/>
                <w:szCs w:val="20"/>
              </w:rPr>
              <w:t>……</w:t>
            </w:r>
          </w:p>
        </w:tc>
      </w:tr>
      <w:tr w:rsidR="00C4443D" w:rsidRPr="00147E6D" w14:paraId="766DB11A" w14:textId="77777777">
        <w:trPr>
          <w:trHeight w:val="947"/>
        </w:trPr>
        <w:tc>
          <w:tcPr>
            <w:tcW w:w="9221" w:type="dxa"/>
            <w:gridSpan w:val="2"/>
          </w:tcPr>
          <w:p w14:paraId="31F199C4" w14:textId="13A0284A" w:rsidR="00C4443D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>I hereby certify that as a Rotarian I will demonstrate the aims and ideals of Rotary in all my daily activities</w:t>
            </w:r>
            <w:r w:rsidR="0064235A">
              <w:rPr>
                <w:sz w:val="20"/>
                <w:szCs w:val="20"/>
              </w:rPr>
              <w:t>,</w:t>
            </w:r>
            <w:r w:rsidRPr="00AA1069">
              <w:rPr>
                <w:sz w:val="20"/>
                <w:szCs w:val="20"/>
              </w:rPr>
              <w:t xml:space="preserve"> and I agree to be bound by the constitutional documents of Rotary International and the Rotary eClub of Latitude 38. I also agree to pay a</w:t>
            </w:r>
            <w:r w:rsidR="006E2435">
              <w:rPr>
                <w:sz w:val="20"/>
                <w:szCs w:val="20"/>
              </w:rPr>
              <w:t xml:space="preserve"> joining</w:t>
            </w:r>
            <w:r w:rsidRPr="00AA1069">
              <w:rPr>
                <w:sz w:val="20"/>
                <w:szCs w:val="20"/>
              </w:rPr>
              <w:t xml:space="preserve"> fee </w:t>
            </w:r>
            <w:r w:rsidR="006E2435">
              <w:rPr>
                <w:sz w:val="20"/>
                <w:szCs w:val="20"/>
              </w:rPr>
              <w:t xml:space="preserve">of $50 </w:t>
            </w:r>
            <w:r w:rsidRPr="00AA1069">
              <w:rPr>
                <w:sz w:val="20"/>
                <w:szCs w:val="20"/>
              </w:rPr>
              <w:t>and dues in accordance with the bylaws of the club</w:t>
            </w:r>
            <w:r w:rsidR="006E2435">
              <w:rPr>
                <w:sz w:val="20"/>
                <w:szCs w:val="20"/>
              </w:rPr>
              <w:t>…….</w:t>
            </w:r>
          </w:p>
          <w:p w14:paraId="31373E34" w14:textId="77777777" w:rsidR="0064235A" w:rsidRPr="00AA1069" w:rsidRDefault="0064235A">
            <w:pPr>
              <w:pStyle w:val="Default"/>
              <w:rPr>
                <w:sz w:val="20"/>
                <w:szCs w:val="20"/>
              </w:rPr>
            </w:pPr>
          </w:p>
          <w:p w14:paraId="30D2F84E" w14:textId="77777777" w:rsidR="0064235A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>Signature:</w:t>
            </w:r>
          </w:p>
          <w:p w14:paraId="32A73304" w14:textId="77777777" w:rsidR="0064235A" w:rsidRDefault="0064235A">
            <w:pPr>
              <w:pStyle w:val="Default"/>
              <w:rPr>
                <w:sz w:val="20"/>
                <w:szCs w:val="20"/>
              </w:rPr>
            </w:pPr>
          </w:p>
          <w:p w14:paraId="2B1F8BC5" w14:textId="71C0C626" w:rsidR="00C4443D" w:rsidRDefault="00C4443D">
            <w:pPr>
              <w:pStyle w:val="Default"/>
              <w:rPr>
                <w:sz w:val="20"/>
                <w:szCs w:val="20"/>
              </w:rPr>
            </w:pPr>
            <w:proofErr w:type="gramStart"/>
            <w:r w:rsidRPr="00AA1069">
              <w:rPr>
                <w:sz w:val="20"/>
                <w:szCs w:val="20"/>
              </w:rPr>
              <w:t>Date:</w:t>
            </w:r>
            <w:r w:rsidR="006E2435">
              <w:rPr>
                <w:sz w:val="20"/>
                <w:szCs w:val="20"/>
              </w:rPr>
              <w:t>…</w:t>
            </w:r>
            <w:proofErr w:type="gramEnd"/>
            <w:r w:rsidR="006E2435">
              <w:rPr>
                <w:sz w:val="20"/>
                <w:szCs w:val="20"/>
              </w:rPr>
              <w:t>….</w:t>
            </w:r>
          </w:p>
          <w:p w14:paraId="1CA4B984" w14:textId="2DC9A083" w:rsidR="00AA1069" w:rsidRPr="00AA1069" w:rsidRDefault="00AA1069">
            <w:pPr>
              <w:pStyle w:val="Default"/>
              <w:rPr>
                <w:sz w:val="20"/>
                <w:szCs w:val="20"/>
              </w:rPr>
            </w:pPr>
          </w:p>
        </w:tc>
      </w:tr>
      <w:tr w:rsidR="00C4443D" w:rsidRPr="00147E6D" w14:paraId="75C10254" w14:textId="77777777">
        <w:trPr>
          <w:trHeight w:val="323"/>
        </w:trPr>
        <w:tc>
          <w:tcPr>
            <w:tcW w:w="9221" w:type="dxa"/>
            <w:gridSpan w:val="2"/>
          </w:tcPr>
          <w:p w14:paraId="181BA163" w14:textId="77777777" w:rsidR="00AA1069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>Please scan and return this form when completed to</w:t>
            </w:r>
            <w:r w:rsidR="00AA1069">
              <w:rPr>
                <w:sz w:val="20"/>
                <w:szCs w:val="20"/>
              </w:rPr>
              <w:t>:</w:t>
            </w:r>
          </w:p>
          <w:p w14:paraId="40EFE6F7" w14:textId="6CF54E03" w:rsidR="0064235A" w:rsidRDefault="002B1EE6" w:rsidP="00FB2498">
            <w:pPr>
              <w:spacing w:after="0"/>
              <w:rPr>
                <w:rStyle w:val="Hyperlink"/>
                <w:b/>
                <w:bCs/>
                <w:sz w:val="20"/>
                <w:szCs w:val="20"/>
                <w:u w:val="none"/>
              </w:rPr>
            </w:pPr>
            <w:r w:rsidRPr="00AA1069">
              <w:rPr>
                <w:sz w:val="20"/>
                <w:szCs w:val="20"/>
              </w:rPr>
              <w:t xml:space="preserve">The Secretary: </w:t>
            </w:r>
            <w:hyperlink r:id="rId6" w:history="1">
              <w:r w:rsidR="00FB2498" w:rsidRPr="00124ED4">
                <w:rPr>
                  <w:rStyle w:val="Hyperlink"/>
                  <w:b/>
                  <w:bCs/>
                  <w:sz w:val="20"/>
                  <w:szCs w:val="20"/>
                </w:rPr>
                <w:t>Secretary_latitude38@Rotary9820.org.au</w:t>
              </w:r>
            </w:hyperlink>
            <w:r w:rsidR="00FB2498">
              <w:rPr>
                <w:rStyle w:val="Hyperlink"/>
                <w:b/>
                <w:bCs/>
                <w:sz w:val="20"/>
                <w:szCs w:val="20"/>
                <w:u w:val="none"/>
              </w:rPr>
              <w:t>.</w:t>
            </w:r>
          </w:p>
          <w:p w14:paraId="20E4B57B" w14:textId="77777777" w:rsidR="00FB2498" w:rsidRPr="00FB2498" w:rsidRDefault="00FB2498" w:rsidP="00FB2498">
            <w:pPr>
              <w:spacing w:after="0"/>
              <w:rPr>
                <w:rFonts w:asciiTheme="minorHAnsi" w:hAnsiTheme="minorHAnsi"/>
                <w:b/>
                <w:bCs/>
                <w:color w:val="0563C1" w:themeColor="hyperlink"/>
                <w:sz w:val="20"/>
                <w:szCs w:val="20"/>
              </w:rPr>
            </w:pPr>
          </w:p>
          <w:p w14:paraId="2F9C4B53" w14:textId="3BF1A912" w:rsidR="0064235A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>or post to</w:t>
            </w:r>
            <w:r w:rsidR="0064235A">
              <w:rPr>
                <w:sz w:val="20"/>
                <w:szCs w:val="20"/>
              </w:rPr>
              <w:t>:</w:t>
            </w:r>
          </w:p>
          <w:p w14:paraId="6C9C3D79" w14:textId="77777777" w:rsidR="0064235A" w:rsidRDefault="0064235A">
            <w:pPr>
              <w:pStyle w:val="Default"/>
              <w:rPr>
                <w:sz w:val="20"/>
                <w:szCs w:val="20"/>
              </w:rPr>
            </w:pPr>
          </w:p>
          <w:p w14:paraId="27E3A488" w14:textId="77777777" w:rsidR="0064235A" w:rsidRDefault="006423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C4443D" w:rsidRPr="00AA1069">
              <w:rPr>
                <w:sz w:val="20"/>
                <w:szCs w:val="20"/>
              </w:rPr>
              <w:t>Rotary eClub of Latitude 38</w:t>
            </w:r>
          </w:p>
          <w:p w14:paraId="27FB1E94" w14:textId="77777777" w:rsidR="0064235A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>PO Box 1042</w:t>
            </w:r>
          </w:p>
          <w:p w14:paraId="6034B7A9" w14:textId="4120F245" w:rsidR="00C4443D" w:rsidRDefault="00C4443D">
            <w:pPr>
              <w:pStyle w:val="Default"/>
              <w:rPr>
                <w:sz w:val="20"/>
                <w:szCs w:val="20"/>
              </w:rPr>
            </w:pPr>
            <w:r w:rsidRPr="00AA1069">
              <w:rPr>
                <w:sz w:val="20"/>
                <w:szCs w:val="20"/>
              </w:rPr>
              <w:t xml:space="preserve">Mornington, Vic 3931 </w:t>
            </w:r>
          </w:p>
          <w:p w14:paraId="69301C77" w14:textId="5ECC570F" w:rsidR="0064235A" w:rsidRPr="00AA1069" w:rsidRDefault="0064235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1F64CCA" w14:textId="77777777" w:rsidR="002E0206" w:rsidRDefault="002E0206"/>
    <w:sectPr w:rsidR="002E0206" w:rsidSect="00F155D8">
      <w:pgSz w:w="11907" w:h="16840" w:code="9"/>
      <w:pgMar w:top="864" w:right="1275" w:bottom="864" w:left="1440" w:header="136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A1EF2"/>
    <w:multiLevelType w:val="multilevel"/>
    <w:tmpl w:val="B45CD03C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60E246B"/>
    <w:multiLevelType w:val="hybridMultilevel"/>
    <w:tmpl w:val="E258D03A"/>
    <w:lvl w:ilvl="0" w:tplc="67F24C5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397936">
    <w:abstractNumId w:val="1"/>
  </w:num>
  <w:num w:numId="2" w16cid:durableId="193574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3D"/>
    <w:rsid w:val="00147E6D"/>
    <w:rsid w:val="00285EED"/>
    <w:rsid w:val="002B1EE6"/>
    <w:rsid w:val="002E0206"/>
    <w:rsid w:val="0036489C"/>
    <w:rsid w:val="0048164F"/>
    <w:rsid w:val="0064235A"/>
    <w:rsid w:val="006C5F0A"/>
    <w:rsid w:val="006E2435"/>
    <w:rsid w:val="007430D4"/>
    <w:rsid w:val="00756ABB"/>
    <w:rsid w:val="007C6882"/>
    <w:rsid w:val="008B74DA"/>
    <w:rsid w:val="00AA1069"/>
    <w:rsid w:val="00B860E4"/>
    <w:rsid w:val="00C122A6"/>
    <w:rsid w:val="00C4443D"/>
    <w:rsid w:val="00D740FB"/>
    <w:rsid w:val="00D907EF"/>
    <w:rsid w:val="00F155D8"/>
    <w:rsid w:val="00FB2498"/>
    <w:rsid w:val="00FB3B2C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653F"/>
  <w15:chartTrackingRefBased/>
  <w15:docId w15:val="{553CD68E-03E3-41BF-97CE-9A93768B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BB"/>
    <w:pPr>
      <w:spacing w:after="120" w:line="240" w:lineRule="auto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30D4"/>
    <w:pPr>
      <w:numPr>
        <w:numId w:val="2"/>
      </w:numPr>
      <w:ind w:left="567"/>
      <w:outlineLvl w:val="2"/>
    </w:pPr>
    <w:rPr>
      <w:rFonts w:eastAsia="Times New Roman" w:cs="Calibri"/>
      <w:b/>
      <w:bCs/>
      <w:sz w:val="20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titude38">
    <w:name w:val="Latitude 38"/>
    <w:basedOn w:val="Normal"/>
    <w:link w:val="Latitude38Char"/>
    <w:autoRedefine/>
    <w:qFormat/>
    <w:rsid w:val="00D907EF"/>
    <w:pPr>
      <w:keepNext/>
      <w:framePr w:wrap="around" w:vAnchor="text" w:hAnchor="text" w:y="1"/>
    </w:pPr>
    <w:rPr>
      <w:rFonts w:cs="Arial"/>
      <w:sz w:val="24"/>
      <w:szCs w:val="24"/>
    </w:rPr>
  </w:style>
  <w:style w:type="character" w:customStyle="1" w:styleId="Latitude38Char">
    <w:name w:val="Latitude 38 Char"/>
    <w:basedOn w:val="DefaultParagraphFont"/>
    <w:link w:val="Latitude38"/>
    <w:rsid w:val="00D907EF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30D4"/>
    <w:rPr>
      <w:rFonts w:ascii="Arial" w:eastAsia="Times New Roman" w:hAnsi="Arial" w:cs="Calibri"/>
      <w:b/>
      <w:bCs/>
      <w:sz w:val="20"/>
      <w:szCs w:val="27"/>
      <w:lang w:eastAsia="en-AU"/>
    </w:rPr>
  </w:style>
  <w:style w:type="paragraph" w:customStyle="1" w:styleId="Paragraph">
    <w:name w:val="Paragraph"/>
    <w:basedOn w:val="Normal"/>
    <w:link w:val="ParagraphChar"/>
    <w:autoRedefine/>
    <w:qFormat/>
    <w:rsid w:val="00756ABB"/>
    <w:pPr>
      <w:spacing w:after="160"/>
      <w:ind w:firstLine="567"/>
    </w:pPr>
  </w:style>
  <w:style w:type="character" w:customStyle="1" w:styleId="ParagraphChar">
    <w:name w:val="Paragraph Char"/>
    <w:basedOn w:val="DefaultParagraphFont"/>
    <w:link w:val="Paragraph"/>
    <w:rsid w:val="00756ABB"/>
    <w:rPr>
      <w:rFonts w:ascii="Arial" w:hAnsi="Arial"/>
    </w:rPr>
  </w:style>
  <w:style w:type="paragraph" w:customStyle="1" w:styleId="Default">
    <w:name w:val="Default"/>
    <w:rsid w:val="00C4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2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_latitude38@Rotary9820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Ellers</dc:creator>
  <cp:keywords/>
  <dc:description/>
  <cp:lastModifiedBy>Grant Ellers</cp:lastModifiedBy>
  <cp:revision>11</cp:revision>
  <dcterms:created xsi:type="dcterms:W3CDTF">2021-04-18T22:15:00Z</dcterms:created>
  <dcterms:modified xsi:type="dcterms:W3CDTF">2022-11-15T23:42:00Z</dcterms:modified>
</cp:coreProperties>
</file>