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A36D" w14:textId="090B3093" w:rsidR="00975B30" w:rsidRDefault="00975B30"/>
    <w:p w14:paraId="0D533093" w14:textId="4B7B4195" w:rsidR="00F25106" w:rsidRDefault="00F25106"/>
    <w:p w14:paraId="1DB36B91" w14:textId="2DF11B24" w:rsidR="00DA4B92" w:rsidRPr="00EB1806" w:rsidRDefault="00BC354C" w:rsidP="00DA4B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Request </w:t>
      </w:r>
      <w:r w:rsidR="00962E4D">
        <w:rPr>
          <w:rFonts w:ascii="Arial" w:eastAsia="Times New Roman" w:hAnsi="Arial" w:cs="Arial"/>
          <w:b/>
          <w:bCs/>
          <w:i/>
          <w:iCs/>
          <w:sz w:val="28"/>
          <w:szCs w:val="28"/>
        </w:rPr>
        <w:t>for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Use</w:t>
      </w:r>
      <w:r w:rsidR="00962E4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of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the Yass</w:t>
      </w:r>
      <w:r w:rsidR="0096204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Rotary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BBQ Trailer</w:t>
      </w:r>
    </w:p>
    <w:p w14:paraId="339DB69D" w14:textId="77777777" w:rsidR="00DA4B92" w:rsidRDefault="00DA4B92" w:rsidP="00DA4B92">
      <w:pPr>
        <w:rPr>
          <w:rFonts w:ascii="Times New Roman" w:hAnsi="Times New Roman" w:cs="Times New Roman"/>
          <w:sz w:val="24"/>
          <w:szCs w:val="24"/>
        </w:rPr>
      </w:pPr>
    </w:p>
    <w:p w14:paraId="7ABEFDEE" w14:textId="1660A304" w:rsidR="00E742AC" w:rsidRDefault="00DA4B92" w:rsidP="00597D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5051E">
        <w:rPr>
          <w:rFonts w:ascii="Arial" w:hAnsi="Arial" w:cs="Arial"/>
        </w:rPr>
        <w:t>Please read the conditions for use of the trailer</w:t>
      </w:r>
      <w:r w:rsidR="0006453E" w:rsidRPr="0065051E">
        <w:rPr>
          <w:rFonts w:ascii="Arial" w:hAnsi="Arial" w:cs="Arial"/>
        </w:rPr>
        <w:t xml:space="preserve"> found on our website</w:t>
      </w:r>
      <w:r w:rsidRPr="0065051E">
        <w:rPr>
          <w:rFonts w:ascii="Arial" w:hAnsi="Arial" w:cs="Arial"/>
        </w:rPr>
        <w:t xml:space="preserve">.  </w:t>
      </w:r>
    </w:p>
    <w:p w14:paraId="145A8A27" w14:textId="77777777" w:rsidR="00665F74" w:rsidRPr="00A4322F" w:rsidRDefault="00665F74" w:rsidP="00A4322F">
      <w:pPr>
        <w:spacing w:after="0"/>
        <w:rPr>
          <w:rFonts w:ascii="Arial" w:hAnsi="Arial" w:cs="Arial"/>
        </w:rPr>
      </w:pPr>
    </w:p>
    <w:p w14:paraId="15857F00" w14:textId="77777777" w:rsidR="007D5C95" w:rsidRDefault="007D5C95" w:rsidP="00A432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 the form by filling in details and signing below.</w:t>
      </w:r>
    </w:p>
    <w:p w14:paraId="3D65D1E8" w14:textId="77777777" w:rsidR="007D5C95" w:rsidRPr="007D5C95" w:rsidRDefault="007D5C95" w:rsidP="007D5C95">
      <w:pPr>
        <w:pStyle w:val="ListParagraph"/>
        <w:rPr>
          <w:rFonts w:ascii="Arial" w:hAnsi="Arial" w:cs="Arial"/>
        </w:rPr>
      </w:pPr>
    </w:p>
    <w:p w14:paraId="77614018" w14:textId="0F9CF376" w:rsidR="00597D2E" w:rsidRPr="00A4322F" w:rsidRDefault="00DA4B92" w:rsidP="00A432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5051E">
        <w:rPr>
          <w:rFonts w:ascii="Arial" w:hAnsi="Arial" w:cs="Arial"/>
        </w:rPr>
        <w:t>By completing</w:t>
      </w:r>
      <w:r w:rsidR="007D5C95">
        <w:rPr>
          <w:rFonts w:ascii="Arial" w:hAnsi="Arial" w:cs="Arial"/>
        </w:rPr>
        <w:t xml:space="preserve"> and signing</w:t>
      </w:r>
      <w:r w:rsidRPr="0065051E">
        <w:rPr>
          <w:rFonts w:ascii="Arial" w:hAnsi="Arial" w:cs="Arial"/>
        </w:rPr>
        <w:t xml:space="preserve"> this request for you agree to those conditions.</w:t>
      </w:r>
    </w:p>
    <w:p w14:paraId="2F0F41EF" w14:textId="77777777" w:rsidR="00597D2E" w:rsidRPr="00A4322F" w:rsidRDefault="00597D2E" w:rsidP="00A4322F">
      <w:pPr>
        <w:spacing w:after="0"/>
        <w:rPr>
          <w:rFonts w:ascii="Arial" w:hAnsi="Arial" w:cs="Arial"/>
        </w:rPr>
      </w:pPr>
    </w:p>
    <w:p w14:paraId="5567F5E1" w14:textId="796E6CDE" w:rsidR="00DA4B92" w:rsidRDefault="00DA4B92" w:rsidP="00597D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5051E">
        <w:rPr>
          <w:rFonts w:ascii="Arial" w:hAnsi="Arial" w:cs="Arial"/>
        </w:rPr>
        <w:t>Payment for the specified period can be made by direct deposit to the Rotary Club of Yass, BSB 032771, Account number 206337</w:t>
      </w:r>
      <w:r w:rsidR="00BC3326">
        <w:rPr>
          <w:rFonts w:ascii="Arial" w:hAnsi="Arial" w:cs="Arial"/>
        </w:rPr>
        <w:t>.</w:t>
      </w:r>
    </w:p>
    <w:p w14:paraId="7768C581" w14:textId="77777777" w:rsidR="00597D2E" w:rsidRPr="00A4322F" w:rsidRDefault="00597D2E" w:rsidP="00A4322F">
      <w:pPr>
        <w:spacing w:after="0"/>
        <w:rPr>
          <w:rFonts w:ascii="Arial" w:hAnsi="Arial" w:cs="Arial"/>
        </w:rPr>
      </w:pPr>
    </w:p>
    <w:p w14:paraId="10508E4F" w14:textId="16A83E86" w:rsidR="00DA4B92" w:rsidRPr="0065051E" w:rsidRDefault="00DA4B92" w:rsidP="00597D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5051E">
        <w:rPr>
          <w:rFonts w:ascii="Arial" w:hAnsi="Arial" w:cs="Arial"/>
        </w:rPr>
        <w:t xml:space="preserve">The </w:t>
      </w:r>
      <w:r w:rsidR="0096204D" w:rsidRPr="0065051E">
        <w:rPr>
          <w:rFonts w:ascii="Arial" w:hAnsi="Arial" w:cs="Arial"/>
        </w:rPr>
        <w:t>pickup</w:t>
      </w:r>
      <w:r w:rsidRPr="0065051E">
        <w:rPr>
          <w:rFonts w:ascii="Arial" w:hAnsi="Arial" w:cs="Arial"/>
        </w:rPr>
        <w:t xml:space="preserve"> and drop off time and locations will be advised when your request is approved.</w:t>
      </w:r>
    </w:p>
    <w:p w14:paraId="41F7F761" w14:textId="77777777" w:rsidR="00A81206" w:rsidRPr="00D60BBE" w:rsidRDefault="00A81206" w:rsidP="001F0E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268"/>
      </w:tblGrid>
      <w:tr w:rsidR="00DA4B92" w:rsidRPr="00D60BBE" w14:paraId="1E41DCEF" w14:textId="77777777" w:rsidTr="00490F1E">
        <w:trPr>
          <w:trHeight w:val="622"/>
        </w:trPr>
        <w:tc>
          <w:tcPr>
            <w:tcW w:w="3256" w:type="dxa"/>
            <w:vAlign w:val="center"/>
          </w:tcPr>
          <w:p w14:paraId="7D7030CE" w14:textId="77777777" w:rsidR="00DA4B92" w:rsidRPr="00490F1E" w:rsidRDefault="00DA4B92" w:rsidP="00A369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Name of organisation</w:t>
            </w:r>
          </w:p>
        </w:tc>
        <w:tc>
          <w:tcPr>
            <w:tcW w:w="5670" w:type="dxa"/>
            <w:gridSpan w:val="2"/>
          </w:tcPr>
          <w:p w14:paraId="540D534F" w14:textId="77777777" w:rsidR="00DA4B92" w:rsidRPr="00D60BBE" w:rsidRDefault="00DA4B92" w:rsidP="001F0E6B">
            <w:pPr>
              <w:rPr>
                <w:rFonts w:ascii="Arial" w:hAnsi="Arial" w:cs="Arial"/>
              </w:rPr>
            </w:pPr>
          </w:p>
        </w:tc>
      </w:tr>
      <w:tr w:rsidR="00DA4B92" w:rsidRPr="00D60BBE" w14:paraId="6A0ECFE4" w14:textId="77777777" w:rsidTr="00490F1E">
        <w:trPr>
          <w:trHeight w:val="622"/>
        </w:trPr>
        <w:tc>
          <w:tcPr>
            <w:tcW w:w="3256" w:type="dxa"/>
            <w:vAlign w:val="center"/>
          </w:tcPr>
          <w:p w14:paraId="5FC5917E" w14:textId="77777777" w:rsidR="00DA4B92" w:rsidRPr="00490F1E" w:rsidRDefault="00DA4B92" w:rsidP="00A369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Name of person requesting</w:t>
            </w:r>
          </w:p>
        </w:tc>
        <w:tc>
          <w:tcPr>
            <w:tcW w:w="5670" w:type="dxa"/>
            <w:gridSpan w:val="2"/>
          </w:tcPr>
          <w:p w14:paraId="396B725B" w14:textId="77777777" w:rsidR="00DA4B92" w:rsidRPr="00D60BBE" w:rsidRDefault="00DA4B92" w:rsidP="001F0E6B">
            <w:pPr>
              <w:rPr>
                <w:rFonts w:ascii="Arial" w:hAnsi="Arial" w:cs="Arial"/>
              </w:rPr>
            </w:pPr>
          </w:p>
        </w:tc>
      </w:tr>
      <w:tr w:rsidR="00DA4B92" w:rsidRPr="00D60BBE" w14:paraId="2FE93FD8" w14:textId="77777777" w:rsidTr="00490F1E">
        <w:trPr>
          <w:trHeight w:val="622"/>
        </w:trPr>
        <w:tc>
          <w:tcPr>
            <w:tcW w:w="3256" w:type="dxa"/>
            <w:vAlign w:val="center"/>
          </w:tcPr>
          <w:p w14:paraId="554A5EEE" w14:textId="2BA880BA" w:rsidR="00DA4B92" w:rsidRPr="00490F1E" w:rsidRDefault="00874FD0" w:rsidP="00A369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Position held in organisation</w:t>
            </w:r>
          </w:p>
        </w:tc>
        <w:tc>
          <w:tcPr>
            <w:tcW w:w="5670" w:type="dxa"/>
            <w:gridSpan w:val="2"/>
          </w:tcPr>
          <w:p w14:paraId="2128A907" w14:textId="77777777" w:rsidR="00DA4B92" w:rsidRPr="00D60BBE" w:rsidRDefault="00DA4B92" w:rsidP="001F0E6B">
            <w:pPr>
              <w:rPr>
                <w:rFonts w:ascii="Arial" w:hAnsi="Arial" w:cs="Arial"/>
              </w:rPr>
            </w:pPr>
          </w:p>
        </w:tc>
      </w:tr>
      <w:tr w:rsidR="00874FD0" w:rsidRPr="00D60BBE" w14:paraId="1D900EDF" w14:textId="77777777" w:rsidTr="00490F1E">
        <w:trPr>
          <w:trHeight w:val="622"/>
        </w:trPr>
        <w:tc>
          <w:tcPr>
            <w:tcW w:w="3256" w:type="dxa"/>
            <w:vAlign w:val="center"/>
          </w:tcPr>
          <w:p w14:paraId="057A0C99" w14:textId="5805584A" w:rsidR="00874FD0" w:rsidRPr="00490F1E" w:rsidRDefault="00874FD0" w:rsidP="00A369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Contact phone number</w:t>
            </w:r>
          </w:p>
        </w:tc>
        <w:tc>
          <w:tcPr>
            <w:tcW w:w="5670" w:type="dxa"/>
            <w:gridSpan w:val="2"/>
          </w:tcPr>
          <w:p w14:paraId="36420394" w14:textId="77777777" w:rsidR="00874FD0" w:rsidRPr="00D60BBE" w:rsidRDefault="00874FD0" w:rsidP="001F0E6B">
            <w:pPr>
              <w:rPr>
                <w:rFonts w:ascii="Arial" w:hAnsi="Arial" w:cs="Arial"/>
              </w:rPr>
            </w:pPr>
          </w:p>
        </w:tc>
      </w:tr>
      <w:tr w:rsidR="00DA4B92" w:rsidRPr="00D60BBE" w14:paraId="467E054A" w14:textId="77777777" w:rsidTr="00490F1E">
        <w:trPr>
          <w:trHeight w:val="622"/>
        </w:trPr>
        <w:tc>
          <w:tcPr>
            <w:tcW w:w="3256" w:type="dxa"/>
            <w:vAlign w:val="center"/>
          </w:tcPr>
          <w:p w14:paraId="22431431" w14:textId="77777777" w:rsidR="00DA4B92" w:rsidRPr="00490F1E" w:rsidRDefault="00DA4B92" w:rsidP="00A369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Email address</w:t>
            </w:r>
          </w:p>
        </w:tc>
        <w:tc>
          <w:tcPr>
            <w:tcW w:w="5670" w:type="dxa"/>
            <w:gridSpan w:val="2"/>
          </w:tcPr>
          <w:p w14:paraId="026A63A9" w14:textId="77777777" w:rsidR="00DA4B92" w:rsidRPr="00D60BBE" w:rsidRDefault="00DA4B92" w:rsidP="001F0E6B">
            <w:pPr>
              <w:rPr>
                <w:rFonts w:ascii="Arial" w:hAnsi="Arial" w:cs="Arial"/>
              </w:rPr>
            </w:pPr>
          </w:p>
        </w:tc>
      </w:tr>
      <w:tr w:rsidR="00DA4B92" w:rsidRPr="00D60BBE" w14:paraId="21BBE567" w14:textId="77777777" w:rsidTr="00490F1E">
        <w:trPr>
          <w:trHeight w:val="622"/>
        </w:trPr>
        <w:tc>
          <w:tcPr>
            <w:tcW w:w="3256" w:type="dxa"/>
            <w:vAlign w:val="center"/>
          </w:tcPr>
          <w:p w14:paraId="6B9DB8E1" w14:textId="77777777" w:rsidR="00DA4B92" w:rsidRPr="00490F1E" w:rsidRDefault="00DA4B92" w:rsidP="00A369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Period of loan</w:t>
            </w:r>
          </w:p>
        </w:tc>
        <w:tc>
          <w:tcPr>
            <w:tcW w:w="5670" w:type="dxa"/>
            <w:gridSpan w:val="2"/>
          </w:tcPr>
          <w:p w14:paraId="1CCA8E25" w14:textId="77777777" w:rsidR="00DA4B92" w:rsidRPr="00D60BBE" w:rsidRDefault="00DA4B92" w:rsidP="001F0E6B">
            <w:pPr>
              <w:rPr>
                <w:rFonts w:ascii="Arial" w:hAnsi="Arial" w:cs="Arial"/>
              </w:rPr>
            </w:pPr>
          </w:p>
        </w:tc>
      </w:tr>
      <w:tr w:rsidR="00DA4B92" w:rsidRPr="00D60BBE" w14:paraId="1475E8CD" w14:textId="77777777" w:rsidTr="00490F1E">
        <w:trPr>
          <w:trHeight w:val="622"/>
        </w:trPr>
        <w:tc>
          <w:tcPr>
            <w:tcW w:w="3256" w:type="dxa"/>
            <w:vAlign w:val="center"/>
          </w:tcPr>
          <w:p w14:paraId="405C7097" w14:textId="77777777" w:rsidR="00DA4B92" w:rsidRPr="00490F1E" w:rsidRDefault="00DA4B92" w:rsidP="00A369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Start date</w:t>
            </w:r>
          </w:p>
        </w:tc>
        <w:tc>
          <w:tcPr>
            <w:tcW w:w="5670" w:type="dxa"/>
            <w:gridSpan w:val="2"/>
          </w:tcPr>
          <w:p w14:paraId="35583855" w14:textId="77777777" w:rsidR="00DA4B92" w:rsidRPr="00D60BBE" w:rsidRDefault="00DA4B92" w:rsidP="001F0E6B">
            <w:pPr>
              <w:rPr>
                <w:rFonts w:ascii="Arial" w:hAnsi="Arial" w:cs="Arial"/>
              </w:rPr>
            </w:pPr>
          </w:p>
        </w:tc>
      </w:tr>
      <w:tr w:rsidR="00DA4B92" w:rsidRPr="00D60BBE" w14:paraId="3C15E52D" w14:textId="77777777" w:rsidTr="00490F1E">
        <w:trPr>
          <w:trHeight w:val="622"/>
        </w:trPr>
        <w:tc>
          <w:tcPr>
            <w:tcW w:w="3256" w:type="dxa"/>
            <w:vAlign w:val="center"/>
          </w:tcPr>
          <w:p w14:paraId="0A70C4BC" w14:textId="77777777" w:rsidR="00DA4B92" w:rsidRPr="00490F1E" w:rsidRDefault="00DA4B92" w:rsidP="00A369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End date</w:t>
            </w:r>
          </w:p>
        </w:tc>
        <w:tc>
          <w:tcPr>
            <w:tcW w:w="5670" w:type="dxa"/>
            <w:gridSpan w:val="2"/>
          </w:tcPr>
          <w:p w14:paraId="233825FB" w14:textId="77777777" w:rsidR="00DA4B92" w:rsidRPr="00D60BBE" w:rsidRDefault="00DA4B92" w:rsidP="001F0E6B">
            <w:pPr>
              <w:rPr>
                <w:rFonts w:ascii="Arial" w:hAnsi="Arial" w:cs="Arial"/>
              </w:rPr>
            </w:pPr>
          </w:p>
        </w:tc>
      </w:tr>
      <w:tr w:rsidR="00DA4B92" w:rsidRPr="00D60BBE" w14:paraId="277D8C04" w14:textId="77777777" w:rsidTr="00490F1E">
        <w:trPr>
          <w:trHeight w:val="1347"/>
        </w:trPr>
        <w:tc>
          <w:tcPr>
            <w:tcW w:w="3256" w:type="dxa"/>
            <w:vAlign w:val="center"/>
          </w:tcPr>
          <w:p w14:paraId="2F05C4C4" w14:textId="77777777" w:rsidR="00DA4B92" w:rsidRPr="00490F1E" w:rsidRDefault="00DA4B92" w:rsidP="00A369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Any special comment</w:t>
            </w:r>
          </w:p>
        </w:tc>
        <w:tc>
          <w:tcPr>
            <w:tcW w:w="5670" w:type="dxa"/>
            <w:gridSpan w:val="2"/>
          </w:tcPr>
          <w:p w14:paraId="0B5A6FBE" w14:textId="77777777" w:rsidR="00DA4B92" w:rsidRPr="00D60BBE" w:rsidRDefault="00DA4B92" w:rsidP="001F0E6B">
            <w:pPr>
              <w:rPr>
                <w:rFonts w:ascii="Arial" w:hAnsi="Arial" w:cs="Arial"/>
              </w:rPr>
            </w:pPr>
          </w:p>
        </w:tc>
      </w:tr>
      <w:tr w:rsidR="00E91756" w:rsidRPr="00D60BBE" w14:paraId="60A5C60F" w14:textId="77777777" w:rsidTr="00E91756">
        <w:trPr>
          <w:trHeight w:val="1050"/>
        </w:trPr>
        <w:tc>
          <w:tcPr>
            <w:tcW w:w="3256" w:type="dxa"/>
            <w:vAlign w:val="center"/>
          </w:tcPr>
          <w:p w14:paraId="41D15407" w14:textId="33135B87" w:rsidR="00E91756" w:rsidRPr="00490F1E" w:rsidRDefault="00E91756" w:rsidP="00A369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Signature of person requesting</w:t>
            </w:r>
          </w:p>
        </w:tc>
        <w:tc>
          <w:tcPr>
            <w:tcW w:w="3402" w:type="dxa"/>
          </w:tcPr>
          <w:p w14:paraId="4581447C" w14:textId="77777777" w:rsidR="00E91756" w:rsidRPr="00D60BBE" w:rsidRDefault="00E91756" w:rsidP="001F0E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91563B" w14:textId="23262172" w:rsidR="00E91756" w:rsidRPr="00D60BBE" w:rsidRDefault="00AA5CC5" w:rsidP="00AA5CC5">
            <w:pPr>
              <w:spacing w:before="120"/>
              <w:rPr>
                <w:rFonts w:ascii="Arial" w:hAnsi="Arial" w:cs="Arial"/>
              </w:rPr>
            </w:pPr>
            <w:r w:rsidRPr="00AA5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</w:tbl>
    <w:p w14:paraId="528FC439" w14:textId="77777777" w:rsidR="00F25106" w:rsidRPr="00D60BBE" w:rsidRDefault="00F25106" w:rsidP="001F0E6B">
      <w:pPr>
        <w:rPr>
          <w:rFonts w:ascii="Arial" w:hAnsi="Arial" w:cs="Arial"/>
        </w:rPr>
      </w:pPr>
    </w:p>
    <w:sectPr w:rsidR="00F25106" w:rsidRPr="00D60BBE" w:rsidSect="00F25106">
      <w:headerReference w:type="default" r:id="rId7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2EC6" w14:textId="77777777" w:rsidR="00087F18" w:rsidRDefault="00087F18" w:rsidP="00F25106">
      <w:pPr>
        <w:spacing w:after="0" w:line="240" w:lineRule="auto"/>
      </w:pPr>
      <w:r>
        <w:separator/>
      </w:r>
    </w:p>
  </w:endnote>
  <w:endnote w:type="continuationSeparator" w:id="0">
    <w:p w14:paraId="253910D8" w14:textId="77777777" w:rsidR="00087F18" w:rsidRDefault="00087F18" w:rsidP="00F2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onquin 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1179" w14:textId="77777777" w:rsidR="00087F18" w:rsidRDefault="00087F18" w:rsidP="00F25106">
      <w:pPr>
        <w:spacing w:after="0" w:line="240" w:lineRule="auto"/>
      </w:pPr>
      <w:r>
        <w:separator/>
      </w:r>
    </w:p>
  </w:footnote>
  <w:footnote w:type="continuationSeparator" w:id="0">
    <w:p w14:paraId="114EE46E" w14:textId="77777777" w:rsidR="00087F18" w:rsidRDefault="00087F18" w:rsidP="00F2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B2E3" w14:textId="74831B4F" w:rsidR="00F25106" w:rsidRPr="00FA2607" w:rsidRDefault="00F25106" w:rsidP="00F25106">
    <w:pPr>
      <w:spacing w:after="0" w:line="240" w:lineRule="auto"/>
      <w:ind w:left="-851"/>
      <w:jc w:val="center"/>
      <w:rPr>
        <w:rFonts w:ascii="Algonquin Bold" w:hAnsi="Algonquin Bold"/>
        <w:b/>
        <w:bCs/>
        <w:sz w:val="40"/>
      </w:rPr>
    </w:pPr>
    <w:r>
      <w:rPr>
        <w:rFonts w:ascii="Times New Roman" w:hAnsi="Times New Roman"/>
        <w:b/>
        <w:bCs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334053D6" wp14:editId="14434A39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914400" cy="914400"/>
          <wp:effectExtent l="0" t="0" r="0" b="0"/>
          <wp:wrapSquare wrapText="bothSides"/>
          <wp:docPr id="52" name="Picture 52" descr="A yellow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and blu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607">
      <w:rPr>
        <w:rFonts w:ascii="Algonquin Bold" w:hAnsi="Algonquin Bold"/>
        <w:b/>
        <w:bCs/>
        <w:sz w:val="40"/>
      </w:rPr>
      <w:t>The Rotary Club of Yass Inc.</w:t>
    </w:r>
    <w:r w:rsidRPr="00FA2607">
      <w:rPr>
        <w:b/>
        <w:bCs/>
        <w:sz w:val="28"/>
      </w:rPr>
      <w:t xml:space="preserve"> </w:t>
    </w:r>
  </w:p>
  <w:p w14:paraId="25DF7041" w14:textId="77777777" w:rsidR="00F25106" w:rsidRDefault="00F25106" w:rsidP="00F25106">
    <w:pPr>
      <w:spacing w:after="0" w:line="240" w:lineRule="auto"/>
      <w:ind w:left="-851"/>
      <w:jc w:val="center"/>
      <w:rPr>
        <w:b/>
        <w:bCs/>
        <w:i/>
        <w:iCs/>
      </w:rPr>
    </w:pPr>
    <w:r>
      <w:rPr>
        <w:b/>
        <w:bCs/>
        <w:i/>
        <w:iCs/>
      </w:rPr>
      <w:t>PO Box 106, Yass NSW  2582</w:t>
    </w:r>
  </w:p>
  <w:p w14:paraId="07E23386" w14:textId="77777777" w:rsidR="00F25106" w:rsidRPr="00FA2607" w:rsidRDefault="00F25106" w:rsidP="00F25106">
    <w:pPr>
      <w:spacing w:after="0" w:line="240" w:lineRule="auto"/>
      <w:ind w:left="-851"/>
      <w:jc w:val="center"/>
      <w:rPr>
        <w:b/>
        <w:bCs/>
        <w:i/>
        <w:iCs/>
        <w:sz w:val="16"/>
        <w:szCs w:val="16"/>
      </w:rPr>
    </w:pPr>
  </w:p>
  <w:p w14:paraId="61B7E586" w14:textId="77777777" w:rsidR="00F25106" w:rsidRDefault="00F25106" w:rsidP="00F25106">
    <w:pPr>
      <w:spacing w:after="0" w:line="240" w:lineRule="auto"/>
      <w:ind w:left="-851"/>
      <w:jc w:val="center"/>
      <w:rPr>
        <w:b/>
        <w:bCs/>
        <w:i/>
        <w:iCs/>
      </w:rPr>
    </w:pPr>
    <w:r>
      <w:rPr>
        <w:b/>
        <w:bCs/>
        <w:i/>
        <w:iCs/>
        <w:noProof/>
      </w:rPr>
      <w:drawing>
        <wp:inline distT="0" distB="0" distL="0" distR="0" wp14:anchorId="4A728E94" wp14:editId="48563855">
          <wp:extent cx="9525" cy="9525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</w:rPr>
      <w:t>President:  Mick Newling                          Secretary:  Terry Butler</w:t>
    </w:r>
  </w:p>
  <w:p w14:paraId="3F1C0B9F" w14:textId="09F6F23E" w:rsidR="00F25106" w:rsidRPr="00F25106" w:rsidRDefault="00F25106" w:rsidP="00F25106">
    <w:pPr>
      <w:spacing w:after="0" w:line="240" w:lineRule="auto"/>
      <w:ind w:left="-851"/>
      <w:jc w:val="center"/>
      <w:rPr>
        <w:b/>
        <w:bCs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D00C0" wp14:editId="5DFE46F5">
              <wp:simplePos x="0" y="0"/>
              <wp:positionH relativeFrom="column">
                <wp:posOffset>30480</wp:posOffset>
              </wp:positionH>
              <wp:positionV relativeFrom="paragraph">
                <wp:posOffset>178435</wp:posOffset>
              </wp:positionV>
              <wp:extent cx="5943600" cy="9525"/>
              <wp:effectExtent l="11430" t="6985" r="7620" b="120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490A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.4pt;margin-top:14.05pt;width:468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B4A"/>
    <w:multiLevelType w:val="hybridMultilevel"/>
    <w:tmpl w:val="9F18E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06"/>
    <w:rsid w:val="0002360B"/>
    <w:rsid w:val="0006453E"/>
    <w:rsid w:val="00087F18"/>
    <w:rsid w:val="001F0E6B"/>
    <w:rsid w:val="00366895"/>
    <w:rsid w:val="003950F1"/>
    <w:rsid w:val="003E1908"/>
    <w:rsid w:val="00490F1E"/>
    <w:rsid w:val="00597D2E"/>
    <w:rsid w:val="0065051E"/>
    <w:rsid w:val="00665F74"/>
    <w:rsid w:val="007D5C95"/>
    <w:rsid w:val="00874FD0"/>
    <w:rsid w:val="0096204D"/>
    <w:rsid w:val="00962E4D"/>
    <w:rsid w:val="00975B30"/>
    <w:rsid w:val="00A3695F"/>
    <w:rsid w:val="00A4322F"/>
    <w:rsid w:val="00A80854"/>
    <w:rsid w:val="00A81206"/>
    <w:rsid w:val="00AA5CC5"/>
    <w:rsid w:val="00B40CAB"/>
    <w:rsid w:val="00BC3326"/>
    <w:rsid w:val="00BC354C"/>
    <w:rsid w:val="00D60BBE"/>
    <w:rsid w:val="00DA4B92"/>
    <w:rsid w:val="00E742AC"/>
    <w:rsid w:val="00E91756"/>
    <w:rsid w:val="00F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1A33E"/>
  <w15:chartTrackingRefBased/>
  <w15:docId w15:val="{5ADEC623-C03B-4EDD-B5B3-146F0CFD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9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06"/>
  </w:style>
  <w:style w:type="paragraph" w:styleId="Footer">
    <w:name w:val="footer"/>
    <w:basedOn w:val="Normal"/>
    <w:link w:val="FooterChar"/>
    <w:uiPriority w:val="99"/>
    <w:unhideWhenUsed/>
    <w:rsid w:val="00F25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06"/>
  </w:style>
  <w:style w:type="table" w:styleId="TableGrid">
    <w:name w:val="Table Grid"/>
    <w:basedOn w:val="TableNormal"/>
    <w:uiPriority w:val="39"/>
    <w:rsid w:val="00DA4B9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Butler</dc:creator>
  <cp:keywords/>
  <dc:description/>
  <cp:lastModifiedBy>Terry Butler</cp:lastModifiedBy>
  <cp:revision>22</cp:revision>
  <dcterms:created xsi:type="dcterms:W3CDTF">2021-10-16T02:29:00Z</dcterms:created>
  <dcterms:modified xsi:type="dcterms:W3CDTF">2021-10-16T02:43:00Z</dcterms:modified>
</cp:coreProperties>
</file>