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11" w:rsidRDefault="00EF7BEF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3" type="#_x0000_t136" style="position:absolute;margin-left:130pt;margin-top:-9pt;width:390pt;height:33pt;z-index:251717632" fillcolor="#95b3d7 [1940]" strokeweight="2pt">
            <v:shadow color="#868686"/>
            <v:textpath style="font-family:&quot;Arial Black&quot;;v-text-kern:t" trim="t" fitpath="t" string="PETERS TOWNSHIP"/>
          </v:shape>
        </w:pict>
      </w:r>
      <w:r>
        <w:rPr>
          <w:noProof/>
        </w:rPr>
        <w:pict>
          <v:rect id="_x0000_s1088" style="position:absolute;margin-left:-1pt;margin-top:-30pt;width:132pt;height:15pt;z-index:251716608" stroked="f"/>
        </w:pict>
      </w:r>
      <w:r w:rsidR="00532B50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-330200</wp:posOffset>
            </wp:positionV>
            <wp:extent cx="1644650" cy="2070100"/>
            <wp:effectExtent l="19050" t="0" r="0" b="0"/>
            <wp:wrapNone/>
            <wp:docPr id="2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411" w:rsidRDefault="00EF7BEF">
      <w:r>
        <w:rPr>
          <w:noProof/>
        </w:rPr>
        <w:pict>
          <v:shape id="_x0000_s1084" type="#_x0000_t136" style="position:absolute;margin-left:130pt;margin-top:4.55pt;width:390pt;height:63pt;z-index:251718656" fillcolor="#95b3d7 [1940]" strokeweight="2pt">
            <v:shadow color="#868686"/>
            <v:textpath style="font-family:&quot;Arial Black&quot;;v-text-kern:t" trim="t" fitpath="t" string="AUTISM SALE"/>
          </v:shape>
        </w:pict>
      </w:r>
    </w:p>
    <w:p w:rsidR="00AA4411" w:rsidRDefault="00AA4411"/>
    <w:p w:rsidR="00AA4411" w:rsidRDefault="00AA4411"/>
    <w:p w:rsidR="00AA4411" w:rsidRDefault="00EF7BEF">
      <w:r>
        <w:rPr>
          <w:noProof/>
        </w:rPr>
        <w:pict>
          <v:shape id="_x0000_s1085" type="#_x0000_t136" style="position:absolute;margin-left:5pt;margin-top:3.25pt;width:522pt;height:20pt;z-index:251719680" fillcolor="black [3213]">
            <v:shadow color="#868686"/>
            <v:textpath style="font-family:&quot;Arial&quot;;font-style:italic;v-text-kern:t" trim="t" fitpath="t" string="(Proceeds to benefit the Peters Township School District autism programs and Autism Speaks)"/>
          </v:shape>
        </w:pict>
      </w:r>
      <w:r>
        <w:rPr>
          <w:noProof/>
        </w:rPr>
        <w:pict>
          <v:rect id="_x0000_s1081" style="position:absolute;margin-left:-2pt;margin-top:2.25pt;width:132pt;height:37pt;z-index:251714560" stroked="f"/>
        </w:pict>
      </w:r>
    </w:p>
    <w:p w:rsidR="00AA4411" w:rsidRDefault="00EF7BEF">
      <w:r>
        <w:rPr>
          <w:noProof/>
        </w:rPr>
        <w:pict>
          <v:shape id="_x0000_s1086" type="#_x0000_t136" style="position:absolute;margin-left:5pt;margin-top:15.8pt;width:544pt;height:42pt;z-index:251720704" fillcolor="#95b3d7 [1940]" strokeweight="2pt">
            <v:shadow color="#868686"/>
            <v:textpath style="font-family:&quot;Arial Black&quot;;v-text-kern:t" trim="t" fitpath="t" string="ORDER FORM "/>
          </v:shape>
        </w:pict>
      </w:r>
    </w:p>
    <w:p w:rsidR="00AA4411" w:rsidRDefault="00AA4411"/>
    <w:p w:rsidR="00AA4411" w:rsidRDefault="00EF7BE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5pt;margin-top:13.9pt;width:515pt;height:1pt;z-index:251721728" o:connectortype="straight" strokeweight="2pt"/>
        </w:pict>
      </w:r>
    </w:p>
    <w:p w:rsidR="00AA4411" w:rsidRDefault="00EF7BEF">
      <w:r>
        <w:rPr>
          <w:noProof/>
        </w:rPr>
        <w:pict>
          <v:shape id="_x0000_s1055" type="#_x0000_t136" style="position:absolute;margin-left:1pt;margin-top:.45pt;width:522pt;height:65pt;z-index:251686912" fillcolor="black [3213]">
            <v:shadow color="#868686"/>
            <v:textpath style="font-family:&quot;Arial&quot;;v-text-kern:t" trim="t" fitpath="t" string="Orders are due by 4/15/13. Forms may be sent to&#10;pthsinteractclub@gmail.com, mailed to Interact Club,&#10;128 Evergreen Dr., McMurray, PA 15317, or dropped off at the table &#10;by the HS cafe during lunch."/>
          </v:shape>
        </w:pict>
      </w:r>
    </w:p>
    <w:p w:rsidR="00AA4411" w:rsidRDefault="00AA4411"/>
    <w:p w:rsidR="00AA4411" w:rsidRDefault="00AA4411"/>
    <w:p w:rsidR="00AA4411" w:rsidRDefault="00EF7BEF">
      <w:r>
        <w:rPr>
          <w:noProof/>
        </w:rPr>
        <w:pict>
          <v:shape id="_x0000_s1056" type="#_x0000_t136" style="position:absolute;margin-left:7pt;margin-top:.15pt;width:522pt;height:56pt;z-index:251687936" fillcolor="black [3213]">
            <v:shadow color="#868686"/>
            <v:textpath style="font-family:&quot;Arial&quot;;v-text-kern:t" trim="t" fitpath="t" string="Orders may be picked up during lunch&#10;periods at the table outside the HS Cafeteria on Friday, April 26.&#10;(Staff orders will be delivered to your building on that day.)"/>
          </v:shape>
        </w:pict>
      </w:r>
    </w:p>
    <w:p w:rsidR="00AA4411" w:rsidRDefault="00AA4411"/>
    <w:p w:rsidR="00532B50" w:rsidRDefault="00532B50"/>
    <w:p w:rsidR="00BD7C3D" w:rsidRDefault="00AA4411">
      <w:r>
        <w:t>Name ________________________________________ Phone: __________________, Email: _________________</w:t>
      </w:r>
    </w:p>
    <w:p w:rsidR="000F6966" w:rsidRDefault="00BD7C3D">
      <w:r>
        <w:t>Address: ______________________________________________</w:t>
      </w:r>
      <w:r w:rsidR="00532B50">
        <w:t>_____________________________________</w:t>
      </w:r>
      <w: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102"/>
        <w:gridCol w:w="2116"/>
        <w:gridCol w:w="2086"/>
        <w:gridCol w:w="2116"/>
      </w:tblGrid>
      <w:tr w:rsidR="000F6966" w:rsidRPr="000F6966" w:rsidTr="00BA5B59">
        <w:tc>
          <w:tcPr>
            <w:tcW w:w="2146" w:type="dxa"/>
          </w:tcPr>
          <w:p w:rsidR="000F6966" w:rsidRPr="000F6966" w:rsidRDefault="000F6966" w:rsidP="000F6966">
            <w:pPr>
              <w:rPr>
                <w:b/>
              </w:rPr>
            </w:pPr>
            <w:r w:rsidRPr="000F6966">
              <w:rPr>
                <w:b/>
              </w:rPr>
              <w:t xml:space="preserve">Merchandise: Indicate Pot, Scarf or </w:t>
            </w:r>
            <w:r>
              <w:rPr>
                <w:b/>
              </w:rPr>
              <w:t>T-s</w:t>
            </w:r>
            <w:r w:rsidRPr="000F6966">
              <w:rPr>
                <w:b/>
              </w:rPr>
              <w:t>hirt</w:t>
            </w:r>
          </w:p>
        </w:tc>
        <w:tc>
          <w:tcPr>
            <w:tcW w:w="2102" w:type="dxa"/>
          </w:tcPr>
          <w:p w:rsidR="000F6966" w:rsidRPr="000F6966" w:rsidRDefault="000F6966" w:rsidP="000F6966">
            <w:pPr>
              <w:rPr>
                <w:b/>
              </w:rPr>
            </w:pPr>
            <w:r w:rsidRPr="000F6966">
              <w:rPr>
                <w:b/>
              </w:rPr>
              <w:t xml:space="preserve">Details: </w:t>
            </w:r>
            <w:r>
              <w:rPr>
                <w:b/>
              </w:rPr>
              <w:t>Puzzle design pot, light</w:t>
            </w:r>
            <w:r w:rsidRPr="000F6966"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b</w:t>
            </w:r>
            <w:r w:rsidRPr="000F6966">
              <w:rPr>
                <w:b/>
              </w:rPr>
              <w:t>lue</w:t>
            </w:r>
            <w:proofErr w:type="gramEnd"/>
            <w:r w:rsidRPr="000F6966">
              <w:rPr>
                <w:b/>
              </w:rPr>
              <w:t xml:space="preserve"> </w:t>
            </w:r>
            <w:r>
              <w:rPr>
                <w:b/>
              </w:rPr>
              <w:t>pot, or t</w:t>
            </w:r>
            <w:r w:rsidRPr="000F6966">
              <w:rPr>
                <w:b/>
              </w:rPr>
              <w:t>-shirt size</w:t>
            </w:r>
            <w:r w:rsidR="00D14176">
              <w:rPr>
                <w:b/>
              </w:rPr>
              <w:t>. (Please specify Children’s or Adult.)</w:t>
            </w:r>
          </w:p>
        </w:tc>
        <w:tc>
          <w:tcPr>
            <w:tcW w:w="2116" w:type="dxa"/>
          </w:tcPr>
          <w:p w:rsidR="000F6966" w:rsidRPr="000F6966" w:rsidRDefault="000F6966" w:rsidP="00145F9D">
            <w:pPr>
              <w:jc w:val="center"/>
              <w:rPr>
                <w:b/>
              </w:rPr>
            </w:pPr>
            <w:r w:rsidRPr="000F6966">
              <w:rPr>
                <w:b/>
              </w:rPr>
              <w:t>Quantity:</w:t>
            </w:r>
          </w:p>
        </w:tc>
        <w:tc>
          <w:tcPr>
            <w:tcW w:w="2086" w:type="dxa"/>
          </w:tcPr>
          <w:p w:rsidR="000F6966" w:rsidRPr="000F6966" w:rsidRDefault="000F6966" w:rsidP="00145F9D">
            <w:pPr>
              <w:jc w:val="center"/>
              <w:rPr>
                <w:b/>
              </w:rPr>
            </w:pPr>
            <w:r w:rsidRPr="000F6966">
              <w:rPr>
                <w:b/>
              </w:rPr>
              <w:t>Cost per each:</w:t>
            </w:r>
          </w:p>
        </w:tc>
        <w:tc>
          <w:tcPr>
            <w:tcW w:w="2116" w:type="dxa"/>
          </w:tcPr>
          <w:p w:rsidR="000F6966" w:rsidRPr="000F6966" w:rsidRDefault="000F6966" w:rsidP="00145F9D">
            <w:pPr>
              <w:jc w:val="center"/>
              <w:rPr>
                <w:b/>
              </w:rPr>
            </w:pPr>
            <w:r w:rsidRPr="000F6966">
              <w:rPr>
                <w:b/>
              </w:rPr>
              <w:t>Extended price:</w:t>
            </w:r>
          </w:p>
        </w:tc>
      </w:tr>
      <w:tr w:rsidR="000F6966" w:rsidTr="00BA5B59">
        <w:tc>
          <w:tcPr>
            <w:tcW w:w="2146" w:type="dxa"/>
          </w:tcPr>
          <w:p w:rsidR="000F6966" w:rsidRDefault="000F6966"/>
        </w:tc>
        <w:tc>
          <w:tcPr>
            <w:tcW w:w="2102" w:type="dxa"/>
          </w:tcPr>
          <w:p w:rsidR="000F6966" w:rsidRDefault="000F6966"/>
        </w:tc>
        <w:tc>
          <w:tcPr>
            <w:tcW w:w="2116" w:type="dxa"/>
          </w:tcPr>
          <w:p w:rsidR="000F6966" w:rsidRDefault="000F6966"/>
        </w:tc>
        <w:tc>
          <w:tcPr>
            <w:tcW w:w="2086" w:type="dxa"/>
          </w:tcPr>
          <w:p w:rsidR="000F6966" w:rsidRDefault="000F6966"/>
        </w:tc>
        <w:tc>
          <w:tcPr>
            <w:tcW w:w="2116" w:type="dxa"/>
          </w:tcPr>
          <w:p w:rsidR="000F6966" w:rsidRDefault="000F6966"/>
        </w:tc>
      </w:tr>
      <w:tr w:rsidR="000F6966" w:rsidTr="00BA5B59">
        <w:tc>
          <w:tcPr>
            <w:tcW w:w="2146" w:type="dxa"/>
          </w:tcPr>
          <w:p w:rsidR="000F6966" w:rsidRDefault="000F6966"/>
        </w:tc>
        <w:tc>
          <w:tcPr>
            <w:tcW w:w="2102" w:type="dxa"/>
          </w:tcPr>
          <w:p w:rsidR="000F6966" w:rsidRDefault="000F6966"/>
        </w:tc>
        <w:tc>
          <w:tcPr>
            <w:tcW w:w="2116" w:type="dxa"/>
          </w:tcPr>
          <w:p w:rsidR="000F6966" w:rsidRDefault="000F6966"/>
        </w:tc>
        <w:tc>
          <w:tcPr>
            <w:tcW w:w="2086" w:type="dxa"/>
          </w:tcPr>
          <w:p w:rsidR="000F6966" w:rsidRDefault="000F6966"/>
        </w:tc>
        <w:tc>
          <w:tcPr>
            <w:tcW w:w="2116" w:type="dxa"/>
          </w:tcPr>
          <w:p w:rsidR="000F6966" w:rsidRDefault="000F6966"/>
        </w:tc>
      </w:tr>
      <w:tr w:rsidR="000F6966" w:rsidTr="00BA5B59">
        <w:tc>
          <w:tcPr>
            <w:tcW w:w="2146" w:type="dxa"/>
          </w:tcPr>
          <w:p w:rsidR="000F6966" w:rsidRDefault="000F6966"/>
        </w:tc>
        <w:tc>
          <w:tcPr>
            <w:tcW w:w="2102" w:type="dxa"/>
          </w:tcPr>
          <w:p w:rsidR="000F6966" w:rsidRDefault="000F6966"/>
        </w:tc>
        <w:tc>
          <w:tcPr>
            <w:tcW w:w="2116" w:type="dxa"/>
          </w:tcPr>
          <w:p w:rsidR="000F6966" w:rsidRDefault="000F6966"/>
        </w:tc>
        <w:tc>
          <w:tcPr>
            <w:tcW w:w="2086" w:type="dxa"/>
          </w:tcPr>
          <w:p w:rsidR="000F6966" w:rsidRDefault="000F6966"/>
        </w:tc>
        <w:tc>
          <w:tcPr>
            <w:tcW w:w="2116" w:type="dxa"/>
          </w:tcPr>
          <w:p w:rsidR="000F6966" w:rsidRDefault="000F6966"/>
        </w:tc>
      </w:tr>
      <w:tr w:rsidR="000F6966" w:rsidTr="00BA5B59">
        <w:tc>
          <w:tcPr>
            <w:tcW w:w="2146" w:type="dxa"/>
          </w:tcPr>
          <w:p w:rsidR="000F6966" w:rsidRDefault="000F6966"/>
        </w:tc>
        <w:tc>
          <w:tcPr>
            <w:tcW w:w="2102" w:type="dxa"/>
          </w:tcPr>
          <w:p w:rsidR="000F6966" w:rsidRDefault="000F6966"/>
        </w:tc>
        <w:tc>
          <w:tcPr>
            <w:tcW w:w="2116" w:type="dxa"/>
          </w:tcPr>
          <w:p w:rsidR="000F6966" w:rsidRDefault="000F6966"/>
        </w:tc>
        <w:tc>
          <w:tcPr>
            <w:tcW w:w="2086" w:type="dxa"/>
          </w:tcPr>
          <w:p w:rsidR="000F6966" w:rsidRDefault="000F6966"/>
        </w:tc>
        <w:tc>
          <w:tcPr>
            <w:tcW w:w="2116" w:type="dxa"/>
          </w:tcPr>
          <w:p w:rsidR="000F6966" w:rsidRDefault="000F6966"/>
        </w:tc>
      </w:tr>
      <w:tr w:rsidR="00532B50" w:rsidTr="00BA5B59">
        <w:tc>
          <w:tcPr>
            <w:tcW w:w="2146" w:type="dxa"/>
          </w:tcPr>
          <w:p w:rsidR="00532B50" w:rsidRDefault="00532B50"/>
        </w:tc>
        <w:tc>
          <w:tcPr>
            <w:tcW w:w="2102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  <w:tc>
          <w:tcPr>
            <w:tcW w:w="2086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</w:tr>
      <w:tr w:rsidR="00532B50" w:rsidTr="00BA5B59">
        <w:tc>
          <w:tcPr>
            <w:tcW w:w="2146" w:type="dxa"/>
          </w:tcPr>
          <w:p w:rsidR="00532B50" w:rsidRDefault="00532B50"/>
        </w:tc>
        <w:tc>
          <w:tcPr>
            <w:tcW w:w="2102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  <w:tc>
          <w:tcPr>
            <w:tcW w:w="2086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</w:tr>
      <w:tr w:rsidR="00532B50" w:rsidTr="00BA5B59">
        <w:tc>
          <w:tcPr>
            <w:tcW w:w="2146" w:type="dxa"/>
          </w:tcPr>
          <w:p w:rsidR="00532B50" w:rsidRDefault="00532B50"/>
        </w:tc>
        <w:tc>
          <w:tcPr>
            <w:tcW w:w="2102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  <w:tc>
          <w:tcPr>
            <w:tcW w:w="2086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</w:tr>
      <w:tr w:rsidR="00532B50" w:rsidTr="00BA5B59">
        <w:tc>
          <w:tcPr>
            <w:tcW w:w="2146" w:type="dxa"/>
          </w:tcPr>
          <w:p w:rsidR="00532B50" w:rsidRDefault="00532B50"/>
        </w:tc>
        <w:tc>
          <w:tcPr>
            <w:tcW w:w="2102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  <w:tc>
          <w:tcPr>
            <w:tcW w:w="2086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</w:tr>
      <w:tr w:rsidR="00532B50" w:rsidTr="00BA5B59">
        <w:tc>
          <w:tcPr>
            <w:tcW w:w="2146" w:type="dxa"/>
          </w:tcPr>
          <w:p w:rsidR="00532B50" w:rsidRDefault="00532B50"/>
        </w:tc>
        <w:tc>
          <w:tcPr>
            <w:tcW w:w="2102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  <w:tc>
          <w:tcPr>
            <w:tcW w:w="2086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</w:tr>
      <w:tr w:rsidR="00532B50" w:rsidTr="00BA5B59">
        <w:tc>
          <w:tcPr>
            <w:tcW w:w="2146" w:type="dxa"/>
          </w:tcPr>
          <w:p w:rsidR="00532B50" w:rsidRDefault="00532B50"/>
        </w:tc>
        <w:tc>
          <w:tcPr>
            <w:tcW w:w="2102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  <w:tc>
          <w:tcPr>
            <w:tcW w:w="2086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</w:tr>
      <w:tr w:rsidR="00532B50" w:rsidTr="00BA5B59">
        <w:tc>
          <w:tcPr>
            <w:tcW w:w="2146" w:type="dxa"/>
          </w:tcPr>
          <w:p w:rsidR="00532B50" w:rsidRDefault="00532B50"/>
        </w:tc>
        <w:tc>
          <w:tcPr>
            <w:tcW w:w="2102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  <w:tc>
          <w:tcPr>
            <w:tcW w:w="2086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</w:tr>
      <w:tr w:rsidR="00532B50" w:rsidTr="00BA5B59">
        <w:tc>
          <w:tcPr>
            <w:tcW w:w="2146" w:type="dxa"/>
          </w:tcPr>
          <w:p w:rsidR="00532B50" w:rsidRDefault="00532B50"/>
        </w:tc>
        <w:tc>
          <w:tcPr>
            <w:tcW w:w="2102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  <w:tc>
          <w:tcPr>
            <w:tcW w:w="2086" w:type="dxa"/>
          </w:tcPr>
          <w:p w:rsidR="00532B50" w:rsidRDefault="00532B50"/>
        </w:tc>
        <w:tc>
          <w:tcPr>
            <w:tcW w:w="2116" w:type="dxa"/>
          </w:tcPr>
          <w:p w:rsidR="00532B50" w:rsidRDefault="00532B50"/>
        </w:tc>
      </w:tr>
      <w:tr w:rsidR="00BA5B59" w:rsidTr="00BA5B59">
        <w:tc>
          <w:tcPr>
            <w:tcW w:w="2146" w:type="dxa"/>
          </w:tcPr>
          <w:p w:rsidR="00BA5B59" w:rsidRDefault="00BA5B59"/>
        </w:tc>
        <w:tc>
          <w:tcPr>
            <w:tcW w:w="2102" w:type="dxa"/>
          </w:tcPr>
          <w:p w:rsidR="00BA5B59" w:rsidRDefault="00BA5B59"/>
        </w:tc>
        <w:tc>
          <w:tcPr>
            <w:tcW w:w="2116" w:type="dxa"/>
          </w:tcPr>
          <w:p w:rsidR="00BA5B59" w:rsidRDefault="00BA5B59"/>
        </w:tc>
        <w:tc>
          <w:tcPr>
            <w:tcW w:w="2086" w:type="dxa"/>
          </w:tcPr>
          <w:p w:rsidR="00BA5B59" w:rsidRDefault="00BA5B59"/>
        </w:tc>
        <w:tc>
          <w:tcPr>
            <w:tcW w:w="2116" w:type="dxa"/>
          </w:tcPr>
          <w:p w:rsidR="00BA5B59" w:rsidRDefault="00BA5B59"/>
        </w:tc>
      </w:tr>
    </w:tbl>
    <w:p w:rsidR="00BA5B59" w:rsidRDefault="00EF7BEF" w:rsidP="00532B50">
      <w:pPr>
        <w:tabs>
          <w:tab w:val="left" w:pos="7920"/>
        </w:tabs>
      </w:pPr>
      <w:r>
        <w:rPr>
          <w:noProof/>
        </w:rPr>
        <w:pict>
          <v:shape id="_x0000_s1057" type="#_x0000_t136" style="position:absolute;margin-left:-5pt;margin-top:50.1pt;width:522pt;height:20pt;z-index:251688960;mso-position-horizontal-relative:text;mso-position-vertical-relative:text" fillcolor="black [3213]">
            <v:shadow color="#868686"/>
            <v:textpath style="font-family:&quot;Arial&quot;;font-style:italic;v-text-kern:t" trim="t" fitpath="t" string="Sponsored by the Peters Twp. High School Interact Club"/>
          </v:shape>
        </w:pict>
      </w:r>
      <w:r>
        <w:rPr>
          <w:noProof/>
        </w:rPr>
        <w:pict>
          <v:shape id="_x0000_s1054" type="#_x0000_t136" style="position:absolute;margin-left:-18pt;margin-top:586pt;width:225pt;height:17pt;z-index:251685888;mso-position-horizontal-relative:text;mso-position-vertical-relative:text" fillcolor="black [3213]">
            <v:shadow color="#868686"/>
            <v:textpath style="font-family:&quot;Arial&quot;;font-weight:bold;v-text-kern:t" trim="t" fitpath="t" string="PTHS Autism Walk T-Shirts"/>
          </v:shape>
        </w:pict>
      </w:r>
      <w:r>
        <w:rPr>
          <w:noProof/>
        </w:rPr>
        <w:pict>
          <v:shape id="_x0000_s1051" type="#_x0000_t136" style="position:absolute;margin-left:-27pt;margin-top:679pt;width:522pt;height:20pt;z-index:251682816;mso-position-horizontal-relative:text;mso-position-vertical-relative:text" fillcolor="black [3213]">
            <v:shadow color="#868686"/>
            <v:textpath style="font-family:&quot;Arial&quot;;font-style:italic;v-text-kern:t" trim="t" fitpath="t" string="(Sponsored by the Peters Twp. High School Interact Club)"/>
          </v:shape>
        </w:pict>
      </w:r>
      <w:r w:rsidR="00532B50">
        <w:tab/>
        <w:t>Total: _________________</w:t>
      </w:r>
    </w:p>
    <w:p w:rsidR="00777897" w:rsidRPr="00BA5B59" w:rsidRDefault="00BA5B59" w:rsidP="00532B50">
      <w:pPr>
        <w:tabs>
          <w:tab w:val="left" w:pos="7920"/>
        </w:tabs>
        <w:rPr>
          <w:b/>
          <w:i/>
          <w:sz w:val="24"/>
          <w:szCs w:val="24"/>
        </w:rPr>
      </w:pPr>
      <w:r w:rsidRPr="00BA5B59">
        <w:rPr>
          <w:b/>
          <w:i/>
          <w:sz w:val="24"/>
          <w:szCs w:val="24"/>
        </w:rPr>
        <w:t xml:space="preserve">Please make checks payable to </w:t>
      </w:r>
      <w:r w:rsidR="00BA34B9">
        <w:rPr>
          <w:b/>
          <w:i/>
          <w:sz w:val="24"/>
          <w:szCs w:val="24"/>
        </w:rPr>
        <w:t>“</w:t>
      </w:r>
      <w:r w:rsidRPr="00BA5B59">
        <w:rPr>
          <w:b/>
          <w:i/>
          <w:sz w:val="24"/>
          <w:szCs w:val="24"/>
        </w:rPr>
        <w:t>Peters Township High School</w:t>
      </w:r>
      <w:r w:rsidR="00BA34B9">
        <w:rPr>
          <w:b/>
          <w:i/>
          <w:sz w:val="24"/>
          <w:szCs w:val="24"/>
        </w:rPr>
        <w:t>”.</w:t>
      </w:r>
      <w:r w:rsidR="00145F9D">
        <w:rPr>
          <w:b/>
          <w:i/>
          <w:sz w:val="24"/>
          <w:szCs w:val="24"/>
        </w:rPr>
        <w:t xml:space="preserve">                       Thank you for your support!</w:t>
      </w:r>
      <w:r w:rsidR="00777897" w:rsidRPr="00BA5B59">
        <w:rPr>
          <w:b/>
          <w:i/>
          <w:sz w:val="24"/>
          <w:szCs w:val="24"/>
        </w:rPr>
        <w:br w:type="page"/>
      </w:r>
      <w:r w:rsidR="00532B50" w:rsidRPr="00BA5B59">
        <w:rPr>
          <w:b/>
          <w:i/>
          <w:sz w:val="24"/>
          <w:szCs w:val="24"/>
        </w:rPr>
        <w:lastRenderedPageBreak/>
        <w:tab/>
      </w:r>
    </w:p>
    <w:p w:rsidR="002E2003" w:rsidRDefault="006D589E"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4612006</wp:posOffset>
            </wp:positionV>
            <wp:extent cx="2057400" cy="1924685"/>
            <wp:effectExtent l="247650" t="247650" r="228600" b="247015"/>
            <wp:wrapNone/>
            <wp:docPr id="5" name="Picture 4" descr="scar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f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996885">
                      <a:off x="0" y="0"/>
                      <a:ext cx="205740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BEF">
        <w:rPr>
          <w:noProof/>
        </w:rPr>
        <w:pict>
          <v:shape id="_x0000_s1099" type="#_x0000_t136" style="position:absolute;margin-left:-20pt;margin-top:146pt;width:59pt;height:38pt;z-index:251737088;mso-position-horizontal-relative:text;mso-position-vertical-relative:text" fillcolor="black [3213]">
            <v:shadow color="#868686"/>
            <v:textpath style="font-family:&quot;Arial&quot;;font-weight:bold;font-style:italic;v-text-kern:t" trim="t" fitpath="t" string="$5 ea."/>
          </v:shape>
        </w:pict>
      </w:r>
      <w:r w:rsidR="00EF7BEF">
        <w:rPr>
          <w:noProof/>
        </w:rPr>
        <w:pict>
          <v:shape id="_x0000_s1094" type="#_x0000_t136" style="position:absolute;margin-left:-3pt;margin-top:340pt;width:59pt;height:38pt;z-index:251727872;mso-position-horizontal-relative:text;mso-position-vertical-relative:text" fillcolor="black [3213]">
            <v:shadow color="#868686"/>
            <v:textpath style="font-family:&quot;Arial&quot;;font-weight:bold;font-style:italic;v-text-kern:t" trim="t" fitpath="t" string="$5 ea."/>
          </v:shape>
        </w:pict>
      </w:r>
      <w:r w:rsidR="00EF7BEF">
        <w:rPr>
          <w:noProof/>
        </w:rPr>
        <w:pict>
          <v:shape id="_x0000_s1102" type="#_x0000_t136" style="position:absolute;margin-left:463pt;margin-top:614pt;width:59pt;height:38pt;z-index:251741184;mso-position-horizontal-relative:text;mso-position-vertical-relative:text" fillcolor="black [3213]">
            <v:shadow color="#868686"/>
            <v:textpath style="font-family:&quot;Arial&quot;;font-weight:bold;font-style:italic;v-text-kern:t" trim="t" fitpath="t" string="$10 ea."/>
          </v:shape>
        </w:pict>
      </w:r>
      <w:r w:rsidR="00EF7BEF">
        <w:rPr>
          <w:noProof/>
        </w:rPr>
        <w:pict>
          <v:shape id="_x0000_s1101" type="#_x0000_t32" style="position:absolute;margin-left:138pt;margin-top:543pt;width:230pt;height:0;z-index:251740160;mso-position-horizontal-relative:text;mso-position-vertical-relative:text" o:connectortype="straight"/>
        </w:pict>
      </w:r>
      <w:r w:rsidR="00EF7BEF">
        <w:rPr>
          <w:noProof/>
        </w:rPr>
        <w:pict>
          <v:shape id="_x0000_s1036" type="#_x0000_t136" style="position:absolute;margin-left:113pt;margin-top:514pt;width:225pt;height:17pt;z-index:251671552;mso-position-horizontal-relative:text;mso-position-vertical-relative:text" fillcolor="black [3213]">
            <v:shadow color="#868686"/>
            <v:textpath style="font-family:&quot;Arial&quot;;font-weight:bold;v-text-kern:t" trim="t" fitpath="t" string="PTHS Autism Walk T-Shirts:"/>
          </v:shape>
        </w:pict>
      </w:r>
      <w:r w:rsidR="00EF7BEF">
        <w:rPr>
          <w:noProof/>
        </w:rPr>
        <w:pict>
          <v:shape id="_x0000_s1100" type="#_x0000_t136" style="position:absolute;margin-left:-12pt;margin-top:692pt;width:522pt;height:20pt;z-index:251739136;mso-position-horizontal-relative:text;mso-position-vertical-relative:text" fillcolor="black [3213]">
            <v:shadow color="#868686"/>
            <v:textpath style="font-family:&quot;Arial&quot;;font-style:italic;v-text-kern:t" trim="t" fitpath="t" string="Sponsored by the Peters Twp. High School Interact Club"/>
          </v:shape>
        </w:pict>
      </w:r>
      <w:r w:rsidR="00EF7BEF">
        <w:rPr>
          <w:noProof/>
        </w:rPr>
        <w:pict>
          <v:shape id="_x0000_s1096" type="#_x0000_t136" style="position:absolute;margin-left:44.15pt;margin-top:547.9pt;width:85pt;height:9.55pt;rotation:-989666fd;z-index:251730944;mso-position-horizontal-relative:text;mso-position-vertical-relative:text" fillcolor="black [3213]">
            <v:shadow color="#868686"/>
            <v:textpath style="font-family:&quot;Arial&quot;;v-text-kern:t" trim="t" fitpath="t" string="(Shirt Back)"/>
          </v:shape>
        </w:pict>
      </w:r>
      <w:r w:rsidR="00A01E0F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1158425</wp:posOffset>
            </wp:positionH>
            <wp:positionV relativeFrom="paragraph">
              <wp:posOffset>7033973</wp:posOffset>
            </wp:positionV>
            <wp:extent cx="1462007" cy="1781243"/>
            <wp:effectExtent l="247650" t="171450" r="233443" b="161857"/>
            <wp:wrapNone/>
            <wp:docPr id="4" name="Picture 3" descr="Autism Walk Shirt Back-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sm Walk Shirt Back- 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565013">
                      <a:off x="0" y="0"/>
                      <a:ext cx="1462007" cy="1781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BEF">
        <w:rPr>
          <w:noProof/>
        </w:rPr>
        <w:pict>
          <v:rect id="_x0000_s1098" style="position:absolute;margin-left:72.6pt;margin-top:552.6pt;width:152.15pt;height:142.05pt;rotation:-1047995fd;z-index:251732992;mso-position-horizontal-relative:text;mso-position-vertical-relative:text" fillcolor="#92b1d6"/>
        </w:pict>
      </w:r>
      <w:r w:rsidR="00EF7BEF">
        <w:rPr>
          <w:noProof/>
        </w:rPr>
        <w:pict>
          <v:rect id="_x0000_s1097" style="position:absolute;margin-left:59.9pt;margin-top:546.1pt;width:173.45pt;height:158pt;rotation:-1047995fd;z-index:-251584512;mso-position-horizontal-relative:text;mso-position-vertical-relative:text" fillcolor="white [3212]"/>
        </w:pict>
      </w:r>
      <w:r w:rsidR="00EF7BEF">
        <w:rPr>
          <w:noProof/>
        </w:rPr>
        <w:pict>
          <v:rect id="_x0000_s1068" style="position:absolute;margin-left:-14.1pt;margin-top:502.05pt;width:115.9pt;height:103.1pt;rotation:-1047995fd;z-index:-251615232;mso-position-horizontal-relative:text;mso-position-vertical-relative:text" filled="f"/>
        </w:pict>
      </w:r>
      <w:r w:rsidR="00A01E0F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6440805</wp:posOffset>
            </wp:positionV>
            <wp:extent cx="1259205" cy="1183640"/>
            <wp:effectExtent l="152400" t="152400" r="150495" b="149860"/>
            <wp:wrapNone/>
            <wp:docPr id="3" name="Picture 2" descr="Autism Walk 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sm Walk Shirt Fro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606016">
                      <a:off x="0" y="0"/>
                      <a:ext cx="125920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73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4869310</wp:posOffset>
            </wp:positionH>
            <wp:positionV relativeFrom="paragraph">
              <wp:posOffset>2289141</wp:posOffset>
            </wp:positionV>
            <wp:extent cx="1629602" cy="1515110"/>
            <wp:effectExtent l="209550" t="209550" r="180148" b="199390"/>
            <wp:wrapNone/>
            <wp:docPr id="7" name="Picture 6" descr="bluep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pot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25653">
                      <a:off x="0" y="0"/>
                      <a:ext cx="1629602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73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-12701</wp:posOffset>
            </wp:positionH>
            <wp:positionV relativeFrom="paragraph">
              <wp:posOffset>2243455</wp:posOffset>
            </wp:positionV>
            <wp:extent cx="1683385" cy="1536065"/>
            <wp:effectExtent l="190500" t="209550" r="183515" b="197485"/>
            <wp:wrapNone/>
            <wp:docPr id="6" name="Picture 5" descr="puzzlepo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pot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630697">
                      <a:off x="0" y="0"/>
                      <a:ext cx="168338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BEF">
        <w:rPr>
          <w:noProof/>
        </w:rPr>
        <w:pict>
          <v:shape id="_x0000_s1062" type="#_x0000_t32" style="position:absolute;margin-left:141pt;margin-top:181pt;width:230pt;height:0;z-index:251693056;mso-position-horizontal-relative:text;mso-position-vertical-relative:text" o:connectortype="straight"/>
        </w:pict>
      </w:r>
      <w:r w:rsidR="00EF7BEF">
        <w:rPr>
          <w:noProof/>
        </w:rPr>
        <w:pict>
          <v:shape id="_x0000_s1034" type="#_x0000_t136" style="position:absolute;margin-left:142pt;margin-top:156pt;width:228pt;height:17pt;z-index:251669504;mso-position-horizontal-relative:text;mso-position-vertical-relative:text" fillcolor="black [3213]">
            <v:shadow color="#868686"/>
            <v:textpath style="font-family:&quot;Arial&quot;;font-weight:bold;v-text-kern:t" trim="t" fitpath="t" string="Puzzle Fabric-Covered Terra Cotta Pots:"/>
          </v:shape>
        </w:pict>
      </w:r>
      <w:r w:rsidR="00EF7BEF">
        <w:rPr>
          <w:noProof/>
        </w:rPr>
        <w:pict>
          <v:shape id="_x0000_s1067" type="#_x0000_t136" style="position:absolute;margin-left:119pt;margin-top:188.15pt;width:269pt;height:121pt;z-index:251700224;mso-position-horizontal-relative:text;mso-position-vertical-relative:text" fillcolor="black [3213]">
            <v:shadow color="#868686"/>
            <v:textpath style="font-family:&quot;Arial&quot;;v-text-kern:t" trim="t" fitpath="t" string="These 4&quot; tall &#10;terra cotta pots are &#10;hand-covered in &#10;fabric. Choose either &#10;puzzle or light blue. Each&#10;comes with a bonus packet of seeds*."/>
          </v:shape>
        </w:pict>
      </w:r>
      <w:r w:rsidR="00EF7BEF">
        <w:rPr>
          <w:noProof/>
        </w:rPr>
        <w:pict>
          <v:shape id="_x0000_s1060" type="#_x0000_t136" style="position:absolute;margin-left:64pt;margin-top:391.15pt;width:246pt;height:101pt;z-index:251691008;mso-position-horizontal-relative:text;mso-position-vertical-relative:text" fillcolor="black [3213]">
            <v:shadow color="#868686"/>
            <v:textpath style="font-family:&quot;Arial&quot;;v-text-align:right;v-text-kern:t" trim="t" fitpath="t" string="These stylish 7&quot;x 57&quot; fringed&#10;fleece scarves are hand-made&#10;by PTHS students. Show your &#10;support for Autism Awareness&#10;in style!"/>
          </v:shape>
        </w:pict>
      </w:r>
      <w:r w:rsidR="00EF7BEF">
        <w:rPr>
          <w:noProof/>
        </w:rPr>
        <w:pict>
          <v:shape id="_x0000_s1092" type="#_x0000_t136" style="position:absolute;margin-left:7pt;margin-top:105pt;width:498pt;height:38pt;z-index:251725824;mso-position-horizontal-relative:text;mso-position-vertical-relative:text" fillcolor="black [3213]">
            <v:shadow color="#868686"/>
            <v:textpath style="font-family:&quot;Arial&quot;;font-weight:bold;font-style:italic;v-text-kern:t" trim="t" fitpath="t" string="Perfect for Mother's Day!"/>
          </v:shape>
        </w:pict>
      </w:r>
      <w:r w:rsidR="00EF7BEF">
        <w:rPr>
          <w:noProof/>
        </w:rPr>
        <w:pict>
          <v:rect id="_x0000_s1091" style="position:absolute;margin-left:-19pt;margin-top:-57.85pt;width:132pt;height:15pt;z-index:251724800;mso-position-horizontal-relative:text;mso-position-vertical-relative:text" stroked="f"/>
        </w:pict>
      </w:r>
      <w:r w:rsidR="00EF7BEF">
        <w:rPr>
          <w:noProof/>
        </w:rPr>
        <w:pict>
          <v:shape id="_x0000_s1090" type="#_x0000_t136" style="position:absolute;margin-left:-6pt;margin-top:77pt;width:522pt;height:20pt;z-index:251723776;mso-position-horizontal-relative:text;mso-position-vertical-relative:text" fillcolor="black [3213]">
            <v:shadow color="#868686"/>
            <v:textpath style="font-family:&quot;Arial&quot;;font-style:italic;v-text-kern:t" trim="t" fitpath="t" string="(Proceeds to benefit the Peters Township School District autism programs and Autism Speaks)"/>
          </v:shape>
        </w:pict>
      </w:r>
      <w:r w:rsidR="00EF7BEF">
        <w:rPr>
          <w:noProof/>
        </w:rPr>
        <w:pict>
          <v:rect id="_x0000_s1089" style="position:absolute;margin-left:-18pt;margin-top:75.15pt;width:132pt;height:37pt;z-index:251722752;mso-position-horizontal-relative:text;mso-position-vertical-relative:text" stroked="f"/>
        </w:pict>
      </w:r>
      <w:r w:rsidR="00EF7BEF">
        <w:rPr>
          <w:noProof/>
        </w:rPr>
        <w:pict>
          <v:rect id="_x0000_s1080" style="position:absolute;margin-left:336.1pt;margin-top:365.35pt;width:160pt;height:147pt;rotation:16;z-index:251713536;mso-position-horizontal-relative:text;mso-position-vertical-relative:text" fillcolor="#b8cce4 [1300]"/>
        </w:pict>
      </w:r>
      <w:r w:rsidR="00EF7BEF">
        <w:rPr>
          <w:noProof/>
        </w:rPr>
        <w:pict>
          <v:shape id="_x0000_s1072" type="#_x0000_t136" style="position:absolute;margin-left:-31.45pt;margin-top:492.2pt;width:102.85pt;height:11.5pt;rotation:-989666fd;z-index:251705344;mso-position-horizontal-relative:text;mso-position-vertical-relative:text" fillcolor="black [3213]">
            <v:shadow color="#868686"/>
            <v:textpath style="font-family:&quot;Arial&quot;;v-text-kern:t" trim="t" fitpath="t" string="(Shirt Front- pocket area)"/>
          </v:shape>
        </w:pict>
      </w:r>
      <w:r w:rsidR="00EF7BEF">
        <w:rPr>
          <w:noProof/>
        </w:rPr>
        <w:pict>
          <v:shape id="_x0000_s1071" type="#_x0000_t136" style="position:absolute;margin-left:244pt;margin-top:551.15pt;width:249pt;height:102pt;z-index:251704320;mso-position-horizontal-relative:text;mso-position-vertical-relative:text" fillcolor="black [3213]">
            <v:shadow color="#868686"/>
            <v:textpath style="font-family:&quot;Arial&quot;;v-text-align:left;v-text-kern:t" trim="t" fitpath="t" string="Get this great light blue shirt&#10;and then come wear it&#10;with pride to the&#10;Walk for Autism&#10;at the PTHS Stadium, &#10;Saturday April 27, 12-4!"/>
          </v:shape>
        </w:pict>
      </w:r>
      <w:r w:rsidR="00EF7BEF">
        <w:rPr>
          <w:noProof/>
        </w:rPr>
        <w:pict>
          <v:shape id="_x0000_s1063" type="#_x0000_t32" style="position:absolute;margin-left:66pt;margin-top:384pt;width:230pt;height:0;z-index:251694080;mso-position-horizontal-relative:text;mso-position-vertical-relative:text" o:connectortype="straight"/>
        </w:pict>
      </w:r>
      <w:r w:rsidR="00EF7BEF">
        <w:rPr>
          <w:noProof/>
        </w:rPr>
        <w:pict>
          <v:shape id="_x0000_s1035" type="#_x0000_t136" style="position:absolute;margin-left:67pt;margin-top:357pt;width:228pt;height:17pt;z-index:251670528;mso-position-horizontal-relative:text;mso-position-vertical-relative:text" fillcolor="black [3213]">
            <v:shadow color="#868686"/>
            <v:textpath style="font-family:&quot;Arial&quot;;font-weight:bold;v-text-kern:t" trim="t" fitpath="t" string="Puzzle Fabric Fleece Scarves:"/>
          </v:shape>
        </w:pict>
      </w:r>
      <w:r w:rsidR="00EF7BEF">
        <w:rPr>
          <w:noProof/>
        </w:rPr>
        <w:pict>
          <v:rect id="_x0000_s1032" style="position:absolute;margin-left:320pt;margin-top:353pt;width:194pt;height:172pt;rotation:16;z-index:251666432;mso-position-horizontal-relative:text;mso-position-vertical-relative:text" filled="f"/>
        </w:pict>
      </w:r>
      <w:r w:rsidR="00EF7BEF">
        <w:rPr>
          <w:noProof/>
        </w:rPr>
        <w:pict>
          <v:rect id="_x0000_s1059" style="position:absolute;margin-left:371.8pt;margin-top:170.55pt;width:151.35pt;height:135.8pt;rotation:16;z-index:251689984;mso-position-horizontal-relative:text;mso-position-vertical-relative:text" filled="f"/>
        </w:pict>
      </w:r>
      <w:r w:rsidR="00EF7BEF">
        <w:rPr>
          <w:noProof/>
        </w:rPr>
        <w:pict>
          <v:rect id="_x0000_s1031" style="position:absolute;margin-left:-9.2pt;margin-top:169.55pt;width:151.2pt;height:136.1pt;rotation:-1047995fd;z-index:251665408;mso-position-horizontal-relative:text;mso-position-vertical-relative:text" filled="f"/>
        </w:pict>
      </w:r>
      <w:r w:rsidR="00EF7BEF">
        <w:rPr>
          <w:noProof/>
        </w:rPr>
        <w:pict>
          <v:shape id="_x0000_s1065" type="#_x0000_t136" style="position:absolute;margin-left:100pt;margin-top:314pt;width:303pt;height:14pt;z-index:251696128;mso-position-horizontal-relative:text;mso-position-vertical-relative:text" fillcolor="black [3213]">
            <v:shadow color="#868686"/>
            <v:textpath style="font-family:&quot;Arial&quot;;font-weight:bold;font-style:italic;v-text-kern:t" trim="t" fitpath="t" string="(Due to availabilty, we will choose the seeds for you.)"/>
          </v:shape>
        </w:pict>
      </w:r>
      <w:r w:rsidR="00EF7BEF">
        <w:rPr>
          <w:noProof/>
        </w:rPr>
        <w:pict>
          <v:shape id="_x0000_s1027" type="#_x0000_t136" style="position:absolute;margin-left:119pt;margin-top:2pt;width:390pt;height:63pt;z-index:251698176;mso-position-horizontal-relative:text;mso-position-vertical-relative:text" fillcolor="#95b3d7 [1940]" strokeweight="2pt">
            <v:shadow color="#868686"/>
            <v:textpath style="font-family:&quot;Arial Black&quot;;v-text-kern:t" trim="t" fitpath="t" string="AUTISM SALE"/>
          </v:shape>
        </w:pict>
      </w:r>
      <w:r w:rsidR="00EF7BEF">
        <w:rPr>
          <w:noProof/>
        </w:rPr>
        <w:pict>
          <v:shape id="_x0000_s1026" type="#_x0000_t136" style="position:absolute;margin-left:119pt;margin-top:-37pt;width:390pt;height:33pt;z-index:251697152;mso-position-horizontal-relative:text;mso-position-vertical-relative:text" fillcolor="#95b3d7 [1940]" strokeweight="2pt">
            <v:shadow color="#868686"/>
            <v:textpath style="font-family:&quot;Arial Black&quot;;v-text-kern:t" trim="t" fitpath="t" string="PETERS TOWNSHIP"/>
          </v:shape>
        </w:pict>
      </w:r>
      <w:r w:rsidR="008B59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-683895</wp:posOffset>
            </wp:positionV>
            <wp:extent cx="1644650" cy="2070100"/>
            <wp:effectExtent l="19050" t="0" r="0" b="0"/>
            <wp:wrapNone/>
            <wp:docPr id="1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2003" w:rsidSect="00532B50">
      <w:pgSz w:w="12240" w:h="15840"/>
      <w:pgMar w:top="72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397A"/>
    <w:rsid w:val="000313C2"/>
    <w:rsid w:val="00047CDC"/>
    <w:rsid w:val="00067EFB"/>
    <w:rsid w:val="00073C99"/>
    <w:rsid w:val="00083F27"/>
    <w:rsid w:val="000D3A8F"/>
    <w:rsid w:val="000F6966"/>
    <w:rsid w:val="00112DD6"/>
    <w:rsid w:val="00125F9B"/>
    <w:rsid w:val="00145F9D"/>
    <w:rsid w:val="00226F73"/>
    <w:rsid w:val="00291CCF"/>
    <w:rsid w:val="002A2A33"/>
    <w:rsid w:val="002E2003"/>
    <w:rsid w:val="00330883"/>
    <w:rsid w:val="00394E53"/>
    <w:rsid w:val="003A7C9D"/>
    <w:rsid w:val="00445CFC"/>
    <w:rsid w:val="00447D80"/>
    <w:rsid w:val="00467978"/>
    <w:rsid w:val="004C4FFE"/>
    <w:rsid w:val="00532B50"/>
    <w:rsid w:val="00554420"/>
    <w:rsid w:val="005A0969"/>
    <w:rsid w:val="005B0267"/>
    <w:rsid w:val="005E397A"/>
    <w:rsid w:val="00691EB1"/>
    <w:rsid w:val="006D589E"/>
    <w:rsid w:val="00777897"/>
    <w:rsid w:val="0089044B"/>
    <w:rsid w:val="008B2B34"/>
    <w:rsid w:val="008B59B7"/>
    <w:rsid w:val="00962724"/>
    <w:rsid w:val="009975F6"/>
    <w:rsid w:val="00A01E0F"/>
    <w:rsid w:val="00A577AE"/>
    <w:rsid w:val="00AA4411"/>
    <w:rsid w:val="00B20101"/>
    <w:rsid w:val="00BA34B9"/>
    <w:rsid w:val="00BA5B59"/>
    <w:rsid w:val="00BD7447"/>
    <w:rsid w:val="00BD7C3D"/>
    <w:rsid w:val="00BF3199"/>
    <w:rsid w:val="00C05ED5"/>
    <w:rsid w:val="00C127C3"/>
    <w:rsid w:val="00C130C6"/>
    <w:rsid w:val="00C87153"/>
    <w:rsid w:val="00CA7A04"/>
    <w:rsid w:val="00D1301E"/>
    <w:rsid w:val="00D14176"/>
    <w:rsid w:val="00D512F4"/>
    <w:rsid w:val="00EA287A"/>
    <w:rsid w:val="00EF7BEF"/>
    <w:rsid w:val="00F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87"/>
        <o:r id="V:Rule4" type="connector" idref="#_x0000_s110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grsteel</cp:lastModifiedBy>
  <cp:revision>3</cp:revision>
  <dcterms:created xsi:type="dcterms:W3CDTF">2013-03-28T15:08:00Z</dcterms:created>
  <dcterms:modified xsi:type="dcterms:W3CDTF">2013-03-28T15:08:00Z</dcterms:modified>
</cp:coreProperties>
</file>