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8" w:rsidRDefault="000267B9">
      <w:pPr>
        <w:rPr>
          <w:noProof/>
          <w:lang w:eastAsia="en-NZ"/>
        </w:rPr>
      </w:pPr>
      <w:r>
        <w:rPr>
          <w:noProof/>
          <w:lang w:eastAsia="en-NZ"/>
        </w:rPr>
        <w:t xml:space="preserve">Home page for </w:t>
      </w:r>
      <w:hyperlink r:id="rId5" w:history="1">
        <w:r w:rsidRPr="00F76978">
          <w:rPr>
            <w:rStyle w:val="Hyperlink"/>
            <w:noProof/>
            <w:lang w:eastAsia="en-NZ"/>
          </w:rPr>
          <w:t>www.rotarytaurangaam.club</w:t>
        </w:r>
      </w:hyperlink>
      <w:r>
        <w:rPr>
          <w:noProof/>
          <w:lang w:eastAsia="en-NZ"/>
        </w:rPr>
        <w:t xml:space="preserve">. Press member logon. </w:t>
      </w:r>
      <w:r>
        <w:rPr>
          <w:noProof/>
          <w:lang w:eastAsia="en-NZ"/>
        </w:rPr>
        <mc:AlternateContent>
          <mc:Choice Requires="wps">
            <w:drawing>
              <wp:anchor distT="0" distB="0" distL="114300" distR="114300" simplePos="0" relativeHeight="251659264" behindDoc="0" locked="0" layoutInCell="1" allowOverlap="1" wp14:anchorId="26FD5A04" wp14:editId="60730F1D">
                <wp:simplePos x="0" y="0"/>
                <wp:positionH relativeFrom="column">
                  <wp:posOffset>4666933</wp:posOffset>
                </wp:positionH>
                <wp:positionV relativeFrom="paragraph">
                  <wp:posOffset>567372</wp:posOffset>
                </wp:positionV>
                <wp:extent cx="628650" cy="447675"/>
                <wp:effectExtent l="33337" t="42863" r="52388" b="109537"/>
                <wp:wrapNone/>
                <wp:docPr id="6" name="Right Arrow 6"/>
                <wp:cNvGraphicFramePr/>
                <a:graphic xmlns:a="http://schemas.openxmlformats.org/drawingml/2006/main">
                  <a:graphicData uri="http://schemas.microsoft.com/office/word/2010/wordprocessingShape">
                    <wps:wsp>
                      <wps:cNvSpPr/>
                      <wps:spPr>
                        <a:xfrm rot="16200000">
                          <a:off x="0" y="0"/>
                          <a:ext cx="628650" cy="447675"/>
                        </a:xfrm>
                        <a:prstGeom prs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67.5pt;margin-top:44.65pt;width:49.5pt;height:35.25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wjagIAACwFAAAOAAAAZHJzL2Uyb0RvYy54bWysVN9r2zAQfh/sfxB6X5xkqduFOiWkdAxK&#10;W9qOPquyFAtknXZS4mR//U6yk5auDDbmB6HT/f7uO59f7FrLtgqDAVfxyWjMmXISauPWFf/+ePXp&#10;jLMQhauFBacqvleBXyw+fjjv/FxNoQFbK2QUxIV55yvexOjnRRFko1oRRuCVI6UGbEUkEddFjaKj&#10;6K0tpuNxWXSAtUeQKgR6veyVfJHja61kvNU6qMhsxam2mE/M53M6i8W5mK9R+MbIoQzxD1W0wjhK&#10;egx1KaJgGzS/hWqNRAig40hCW4DWRqrcA3UzGb/p5qERXuVeCJzgjzCF/xdW3mzvkJm64iVnTrQ0&#10;onuzbiJbIkLHygRQ58Oc7B78HQ5SoGvqdqexZQiE6qSkadCXQaC22C5jvD9irHaRSXosp2flCU1C&#10;kmo2Oy1PT1KKoo+VYnoM8auClqVLxTFVk4vJocX2OsTe4WBI3qnCvqZ8i3urUijr7pWm5nIt6SHT&#10;Sq0ssq0gQggplYu5RyogWycrbaw9On7Oaf/oONgnV5Up9zfOR4+cGVw8OrfGAb6X3cbJgJnu7Q8I&#10;9H0nCJ6h3tNc82gI7ODllSE4r0WIdwKJ4fRIWxtv6dAWuorDcOOsAfz53nuyJ+KRlrOONqbi4cdG&#10;oOLMfnNEyS+T2SytWBZmJ6dTEvC15vm1xm3aFdAMJrm6fE320R6uGqF9ouVepqykEk5S7orLiAdh&#10;FftNpt+DVMtlNqO18iJeuwcvU/CEaiLK4+5JoB84FYmMN3DYLjF/Q6reNnk6WG4iaJMZ94LrgDet&#10;ZGbu8PtIO/9azlYvP7nFLwAAAP//AwBQSwMEFAAGAAgAAAAhADHfiZjhAAAACgEAAA8AAABkcnMv&#10;ZG93bnJldi54bWxMj8tOwzAQRfdI/IM1SOyok6qQNo1TAVIWLJBoWsHWjadxVD9C7Kbh75muYDej&#10;ObpzbrGZrGEjDqHzTkA6S4Cha7zqXCtgv6selsBClE5J4x0K+MEAm/L2ppC58he3xbGOLaMQF3Ip&#10;QMfY55yHRqOVYeZ7dHQ7+sHKSOvQcjXIC4Vbw+dJ8sSt7Bx90LLHV43NqT5bAWr79q2r4esz7pR5&#10;ed+P9an66IS4v5ue18AiTvEPhqs+qUNJTgd/diowIyBbrOaE0vCYAiNgma4yYAcis0UKvCz4/wrl&#10;LwAAAP//AwBQSwECLQAUAAYACAAAACEAtoM4kv4AAADhAQAAEwAAAAAAAAAAAAAAAAAAAAAAW0Nv&#10;bnRlbnRfVHlwZXNdLnhtbFBLAQItABQABgAIAAAAIQA4/SH/1gAAAJQBAAALAAAAAAAAAAAAAAAA&#10;AC8BAABfcmVscy8ucmVsc1BLAQItABQABgAIAAAAIQAQonwjagIAACwFAAAOAAAAAAAAAAAAAAAA&#10;AC4CAABkcnMvZTJvRG9jLnhtbFBLAQItABQABgAIAAAAIQAx34mY4QAAAAoBAAAPAAAAAAAAAAAA&#10;AAAAAMQEAABkcnMvZG93bnJldi54bWxQSwUGAAAAAAQABADzAAAA0gUAAAAA&#10;" adj="13909" fillcolor="#28374b [1641]" stroked="f">
                <v:fill color2="#4b668a [3017]" rotate="t" angle="180" colors="0 #314f74;52429f #436999;1 #42699b" focus="100%" type="gradient">
                  <o:fill v:ext="view" type="gradientUnscaled"/>
                </v:fill>
                <v:shadow on="t" color="black" opacity="22937f" origin=",.5" offset="0,.63889mm"/>
              </v:shape>
            </w:pict>
          </mc:Fallback>
        </mc:AlternateContent>
      </w:r>
      <w:r w:rsidR="00134CB2">
        <w:rPr>
          <w:noProof/>
          <w:lang w:eastAsia="en-NZ"/>
        </w:rPr>
        <w:drawing>
          <wp:inline distT="0" distB="0" distL="0" distR="0" wp14:anchorId="6C16B5C7" wp14:editId="7F46F837">
            <wp:extent cx="5657258" cy="322213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57258" cy="3222137"/>
                    </a:xfrm>
                    <a:prstGeom prst="rect">
                      <a:avLst/>
                    </a:prstGeom>
                  </pic:spPr>
                </pic:pic>
              </a:graphicData>
            </a:graphic>
          </wp:inline>
        </w:drawing>
      </w:r>
    </w:p>
    <w:p w:rsidR="00562A44" w:rsidRDefault="00562A44">
      <w:pPr>
        <w:rPr>
          <w:noProof/>
          <w:lang w:eastAsia="en-NZ"/>
        </w:rPr>
      </w:pPr>
      <w:r>
        <w:rPr>
          <w:noProof/>
          <w:lang w:eastAsia="en-NZ"/>
        </w:rPr>
        <w:t xml:space="preserve">Most of the club </w:t>
      </w:r>
      <w:r>
        <w:rPr>
          <w:noProof/>
          <w:lang w:eastAsia="en-NZ"/>
        </w:rPr>
        <w:t xml:space="preserve">has a logon name that is their </w:t>
      </w:r>
      <w:r>
        <w:rPr>
          <w:noProof/>
          <w:lang w:eastAsia="en-NZ"/>
        </w:rPr>
        <w:t xml:space="preserve"> full name.12121. If you can't remember your password, use the email address that you receive the Bulletin at</w:t>
      </w:r>
      <w:r>
        <w:rPr>
          <w:noProof/>
          <w:lang w:eastAsia="en-NZ"/>
        </w:rPr>
        <w:t xml:space="preserve"> and request a new one</w:t>
      </w:r>
      <w:r>
        <w:rPr>
          <w:noProof/>
          <w:lang w:eastAsia="en-NZ"/>
        </w:rPr>
        <w:t xml:space="preserve">. Otherwise write to </w:t>
      </w:r>
      <w:hyperlink r:id="rId7" w:history="1">
        <w:r w:rsidRPr="00F76978">
          <w:rPr>
            <w:rStyle w:val="Hyperlink"/>
            <w:noProof/>
            <w:lang w:eastAsia="en-NZ"/>
          </w:rPr>
          <w:t>secretary@rotarytaurangaam.club</w:t>
        </w:r>
      </w:hyperlink>
      <w:r>
        <w:rPr>
          <w:noProof/>
          <w:lang w:eastAsia="en-NZ"/>
        </w:rPr>
        <w:t>. Many of us have changed our logon name</w:t>
      </w:r>
    </w:p>
    <w:p w:rsidR="00134CB2" w:rsidRDefault="00134CB2">
      <w:r>
        <w:rPr>
          <w:noProof/>
          <w:lang w:eastAsia="en-NZ"/>
        </w:rPr>
        <w:drawing>
          <wp:inline distT="0" distB="0" distL="0" distR="0" wp14:anchorId="449B35E3" wp14:editId="718368D0">
            <wp:extent cx="5573806" cy="322213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573806" cy="3222137"/>
                    </a:xfrm>
                    <a:prstGeom prst="rect">
                      <a:avLst/>
                    </a:prstGeom>
                  </pic:spPr>
                </pic:pic>
              </a:graphicData>
            </a:graphic>
          </wp:inline>
        </w:drawing>
      </w:r>
    </w:p>
    <w:p w:rsidR="00562A44" w:rsidRDefault="00562A44">
      <w:r>
        <w:t>Once you are logged in the black bar changes. Click membership area</w:t>
      </w:r>
    </w:p>
    <w:p w:rsidR="00134CB2" w:rsidRDefault="00562A44">
      <w:r>
        <w:rPr>
          <w:noProof/>
          <w:lang w:eastAsia="en-NZ"/>
        </w:rPr>
        <mc:AlternateContent>
          <mc:Choice Requires="wps">
            <w:drawing>
              <wp:anchor distT="0" distB="0" distL="114300" distR="114300" simplePos="0" relativeHeight="251660288" behindDoc="0" locked="0" layoutInCell="1" allowOverlap="1">
                <wp:simplePos x="0" y="0"/>
                <wp:positionH relativeFrom="column">
                  <wp:posOffset>4457699</wp:posOffset>
                </wp:positionH>
                <wp:positionV relativeFrom="paragraph">
                  <wp:posOffset>299720</wp:posOffset>
                </wp:positionV>
                <wp:extent cx="619125" cy="971550"/>
                <wp:effectExtent l="19050" t="19050" r="47625" b="19050"/>
                <wp:wrapNone/>
                <wp:docPr id="7" name="Up Arrow 7"/>
                <wp:cNvGraphicFramePr/>
                <a:graphic xmlns:a="http://schemas.openxmlformats.org/drawingml/2006/main">
                  <a:graphicData uri="http://schemas.microsoft.com/office/word/2010/wordprocessingShape">
                    <wps:wsp>
                      <wps:cNvSpPr/>
                      <wps:spPr>
                        <a:xfrm>
                          <a:off x="0" y="0"/>
                          <a:ext cx="619125" cy="971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1pt;margin-top:23.6pt;width:48.75pt;height: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MdQIAADoFAAAOAAAAZHJzL2Uyb0RvYy54bWysVE1v2zAMvQ/YfxB0Xx0HTbMEdYqgRYcB&#10;RVv0Az2rslQbkESNUuJkv36U7LhFW+wwzAdZFMlH8onU6dnOGrZVGFpwFS+PJpwpJ6Fu3UvFHx8u&#10;v33nLEThamHAqYrvVeBnq69fTju/VFNowNQKGYG4sOx8xZsY/bIogmyUFeEIvHKk1IBWRBLxpahR&#10;dIRuTTGdTE6KDrD2CFKFQKcXvZKvMr7WSsYbrYOKzFSccot5xbw+p7VYnYrlCwrftHJIQ/xDFla0&#10;joKOUBciCrbB9gOUbSVCAB2PJNgCtG6lyjVQNeXkXTX3jfAq10LkBD/SFP4frLze3iJr64rPOXPC&#10;0hU9erZGhI7NEzudD0syuve3OEiBtqnUnUab/lQE22VG9yOjaheZpMOTclFOZ5xJUi3m5WyWGS9e&#10;nT2G+EOBZWlT8Y3PoTOVYnsVIsUk64MVCSmfPoO8i3ujUhLG3SlNdVDMafbOHaTODbKtoLsXUioX&#10;y17ViFr1x7MJfalMCjJ6ZCkDJmTdGjNiDwCpOz9i9zCDfXJVuQFH58nfEuudR48cGVwcnW3rAD8D&#10;MFTVELm3P5DUU5NYeoZ6T7eM0Ld/8PKyJbqvRIi3AqnfaTJohuMNLdpAV3EYdpw1gL8/O0/21Iak&#10;5ayj+al4+LURqDgzPx016KI8Pk4Dl4Xj2XxKAr7VPL/VuI09B7qmkl4LL/M22Udz2GoE+0Sjvk5R&#10;SSWcpNgVlxEPwnns55oeC6nW62xGQ+ZFvHL3XibwxGrqpYfdk0A/9FykZr2Gw6yJ5bu+622Tp4P1&#10;JoJuc1O+8jrwTQOaG2d4TNIL8FbOVq9P3uoPAAAA//8DAFBLAwQUAAYACAAAACEAYCBH1eAAAAAK&#10;AQAADwAAAGRycy9kb3ducmV2LnhtbEyPQUvDQBSE74L/YXmCN7sxqDFpXopUlIBQsBWkt2123USz&#10;b0N208Z/7/Okx2GGmW/K1ex6cTRj6DwhXC8SEIYarzuyCG+7p6t7ECEq0qr3ZBC+TYBVdX5WqkL7&#10;E72a4zZawSUUCoXQxjgUUoamNU6FhR8MsffhR6ciy9FKPaoTl7tepklyJ53qiBdaNZh1a5qv7eQQ&#10;7GNdP7vNi9wP9S7bfNr8fT1FxMuL+WEJIpo5/oXhF5/RoWKmg59IB9EjZEnKXyLCTZaC4ECW57cg&#10;Dgi8m4KsSvn/QvUDAAD//wMAUEsBAi0AFAAGAAgAAAAhALaDOJL+AAAA4QEAABMAAAAAAAAAAAAA&#10;AAAAAAAAAFtDb250ZW50X1R5cGVzXS54bWxQSwECLQAUAAYACAAAACEAOP0h/9YAAACUAQAACwAA&#10;AAAAAAAAAAAAAAAvAQAAX3JlbHMvLnJlbHNQSwECLQAUAAYACAAAACEAc2N0jHUCAAA6BQAADgAA&#10;AAAAAAAAAAAAAAAuAgAAZHJzL2Uyb0RvYy54bWxQSwECLQAUAAYACAAAACEAYCBH1eAAAAAKAQAA&#10;DwAAAAAAAAAAAAAAAADPBAAAZHJzL2Rvd25yZXYueG1sUEsFBgAAAAAEAAQA8wAAANwFAAAAAA==&#10;" adj="6882" fillcolor="#f181fd [3204]" strokecolor="#a803bb [1604]" strokeweight="2pt"/>
            </w:pict>
          </mc:Fallback>
        </mc:AlternateContent>
      </w:r>
      <w:r w:rsidR="00134CB2">
        <w:rPr>
          <w:noProof/>
          <w:lang w:eastAsia="en-NZ"/>
        </w:rPr>
        <w:drawing>
          <wp:inline distT="0" distB="0" distL="0" distR="0" wp14:anchorId="16A22E74" wp14:editId="66DCD342">
            <wp:extent cx="5731510" cy="969299"/>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969299"/>
                    </a:xfrm>
                    <a:prstGeom prst="rect">
                      <a:avLst/>
                    </a:prstGeom>
                  </pic:spPr>
                </pic:pic>
              </a:graphicData>
            </a:graphic>
          </wp:inline>
        </w:drawing>
      </w:r>
    </w:p>
    <w:p w:rsidR="00134CB2" w:rsidRDefault="00562A44">
      <w:r>
        <w:rPr>
          <w:noProof/>
          <w:lang w:eastAsia="en-NZ"/>
        </w:rPr>
        <w:lastRenderedPageBreak/>
        <mc:AlternateContent>
          <mc:Choice Requires="wps">
            <w:drawing>
              <wp:anchor distT="0" distB="0" distL="114300" distR="114300" simplePos="0" relativeHeight="251661312" behindDoc="0" locked="0" layoutInCell="1" allowOverlap="1">
                <wp:simplePos x="0" y="0"/>
                <wp:positionH relativeFrom="column">
                  <wp:posOffset>2419350</wp:posOffset>
                </wp:positionH>
                <wp:positionV relativeFrom="paragraph">
                  <wp:posOffset>1381125</wp:posOffset>
                </wp:positionV>
                <wp:extent cx="1362075" cy="276225"/>
                <wp:effectExtent l="0" t="0" r="28575" b="28575"/>
                <wp:wrapNone/>
                <wp:docPr id="8" name="Left Arrow 8"/>
                <wp:cNvGraphicFramePr/>
                <a:graphic xmlns:a="http://schemas.openxmlformats.org/drawingml/2006/main">
                  <a:graphicData uri="http://schemas.microsoft.com/office/word/2010/wordprocessingShape">
                    <wps:wsp>
                      <wps:cNvSpPr/>
                      <wps:spPr>
                        <a:xfrm>
                          <a:off x="0" y="0"/>
                          <a:ext cx="1362075" cy="276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190.5pt;margin-top:108.75pt;width:107.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fldgIAAD8FAAAOAAAAZHJzL2Uyb0RvYy54bWysVFFP2zAQfp+0/2D5fSTNKLCKFFUgpkkV&#10;Q4OJZ+PYJJLt885u0+7X7+ykAQHaw7Q+uLbv7ru7L9/5/GJnDdsqDB24ms+OSs6Uk9B07qnmP++v&#10;P51xFqJwjTDgVM33KvCL5ccP571fqApaMI1CRiAuLHpf8zZGvyiKIFtlRTgCrxwZNaAVkY74VDQo&#10;ekK3pqjK8qToARuPIFUIdHs1GPky42utZPyudVCRmZpTbTGvmNfHtBbLc7F4QuHbTo5liH+oworO&#10;UdIJ6kpEwTbYvYGynUQIoOORBFuA1p1UuQfqZla+6uauFV7lXoic4Ceawv+DlTfbW2RdU3P6UE5Y&#10;+kRrpSNbIULPzhI/vQ8LcrvztzieAm1TszuNNv1TG2yXOd1PnKpdZJIuZ59PqvJ0zpkkW3V6UlXz&#10;BFo8R3sM8asCy9Km5obS5+yZT7Fdhzj4H/woOJU0FJF3cW9UqsO4H0pTM5S2ytFZRurSINsKEoCQ&#10;Urk4G0ytaNRwPS/pNxY1ReQSM2BC1p0xE/YIkCT6FnuodfRPoSqrcAou/1bYEDxF5Mzg4hRsOwf4&#10;HoChrsbMg/+BpIGaxNIjNHv61AjDDAQvrzsifC1CvBVIoqfxoEGO32nRBvqaw7jjrAX8/d598ict&#10;kpWznoao5uHXRqDizHxzpNIvs+PjNHX5cDw/reiALy2PLy1uYy+BPtOMngwv8zb5R3PYagT7QPO+&#10;SlnJJJyk3DWXEQ+HyzgMN70YUq1W2Y0mzYu4dndeJvDEatLS/e5BoB9VF0mvN3AYOLF4pbvBN0U6&#10;WG0i6C6L8pnXkW+a0iyc8UVJz8DLc/Z6fveWfwAAAP//AwBQSwMEFAAGAAgAAAAhAB6wyKbfAAAA&#10;CwEAAA8AAABkcnMvZG93bnJldi54bWxMT8tqwzAQvBf6D2ILvTWyk9pxHcvBGAKlFEoeH6BYG9vU&#10;koykxO7fd3tqbjs7wzyK7awHdkPne2sExIsIGJrGqt60Ak7H3UsGzAdplBysQQE/6GFbPj4UMld2&#10;Mnu8HULLyMT4XAroQhhzzn3ToZZ+YUc0xF2s0zIQdC1XTk5krge+jKKUa9kbSujkiHWHzffhqimk&#10;PqafO3dSVbv/mupq/fqxyt6FeH6aqw2wgHP4F8NffaoOJXU626tRng0CVllMW4KAZbxOgJEieUvo&#10;ONMnJYqXBb/fUP4CAAD//wMAUEsBAi0AFAAGAAgAAAAhALaDOJL+AAAA4QEAABMAAAAAAAAAAAAA&#10;AAAAAAAAAFtDb250ZW50X1R5cGVzXS54bWxQSwECLQAUAAYACAAAACEAOP0h/9YAAACUAQAACwAA&#10;AAAAAAAAAAAAAAAvAQAAX3JlbHMvLnJlbHNQSwECLQAUAAYACAAAACEAoybH5XYCAAA/BQAADgAA&#10;AAAAAAAAAAAAAAAuAgAAZHJzL2Uyb0RvYy54bWxQSwECLQAUAAYACAAAACEAHrDIpt8AAAALAQAA&#10;DwAAAAAAAAAAAAAAAADQBAAAZHJzL2Rvd25yZXYueG1sUEsFBgAAAAAEAAQA8wAAANwFAAAAAA==&#10;" adj="2190" fillcolor="#f181fd [3204]" strokecolor="#a803bb [1604]" strokeweight="2pt"/>
            </w:pict>
          </mc:Fallback>
        </mc:AlternateContent>
      </w:r>
      <w:r w:rsidR="00134CB2">
        <w:rPr>
          <w:noProof/>
          <w:lang w:eastAsia="en-NZ"/>
        </w:rPr>
        <w:drawing>
          <wp:inline distT="0" distB="0" distL="0" distR="0" wp14:anchorId="572EFF97" wp14:editId="21B4E553">
            <wp:extent cx="5731510" cy="2608825"/>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608825"/>
                    </a:xfrm>
                    <a:prstGeom prst="rect">
                      <a:avLst/>
                    </a:prstGeom>
                  </pic:spPr>
                </pic:pic>
              </a:graphicData>
            </a:graphic>
          </wp:inline>
        </w:drawing>
      </w:r>
    </w:p>
    <w:p w:rsidR="00562A44" w:rsidRDefault="00562A44">
      <w:r>
        <w:t>On this screen you can now do many things but to change your profile click edit my profile</w:t>
      </w:r>
    </w:p>
    <w:p w:rsidR="00562A44" w:rsidRDefault="00562A44">
      <w:r>
        <w:t xml:space="preserve">This takes you to a screen that shows the information you can enter. The privacy tab restricts who can see what about your profile. Please ensure your picture, contact details especially your phone number and classification are entered </w:t>
      </w:r>
    </w:p>
    <w:p w:rsidR="00134CB2" w:rsidRDefault="00134CB2">
      <w:r>
        <w:rPr>
          <w:noProof/>
          <w:lang w:eastAsia="en-NZ"/>
        </w:rPr>
        <w:drawing>
          <wp:inline distT="0" distB="0" distL="0" distR="0" wp14:anchorId="7D625420" wp14:editId="49008094">
            <wp:extent cx="5731510" cy="2968763"/>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2968763"/>
                    </a:xfrm>
                    <a:prstGeom prst="rect">
                      <a:avLst/>
                    </a:prstGeom>
                  </pic:spPr>
                </pic:pic>
              </a:graphicData>
            </a:graphic>
          </wp:inline>
        </w:drawing>
      </w:r>
    </w:p>
    <w:p w:rsidR="00562A44" w:rsidRDefault="00562A44">
      <w:r>
        <w:t xml:space="preserve">The details you enter in your profile will help other members understand your talents as well as being able to contact you when necessary. </w:t>
      </w:r>
    </w:p>
    <w:p w:rsidR="00562A44" w:rsidRDefault="00562A44">
      <w:r>
        <w:t xml:space="preserve">Download the </w:t>
      </w:r>
      <w:proofErr w:type="spellStart"/>
      <w:r>
        <w:t>Clubrunner</w:t>
      </w:r>
      <w:proofErr w:type="spellEnd"/>
      <w:r>
        <w:t xml:space="preserve"> app to your phone and once you log in to it you have the club </w:t>
      </w:r>
      <w:proofErr w:type="gramStart"/>
      <w:r>
        <w:t>on  call</w:t>
      </w:r>
      <w:proofErr w:type="gramEnd"/>
      <w:r>
        <w:t>.</w:t>
      </w:r>
      <w:bookmarkStart w:id="0" w:name="_GoBack"/>
      <w:bookmarkEnd w:id="0"/>
    </w:p>
    <w:sectPr w:rsidR="00562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B2"/>
    <w:rsid w:val="0000161C"/>
    <w:rsid w:val="00003B93"/>
    <w:rsid w:val="000042D7"/>
    <w:rsid w:val="00004EE2"/>
    <w:rsid w:val="00005989"/>
    <w:rsid w:val="000063E8"/>
    <w:rsid w:val="0000641A"/>
    <w:rsid w:val="0000664B"/>
    <w:rsid w:val="000076B9"/>
    <w:rsid w:val="000115A7"/>
    <w:rsid w:val="0001447F"/>
    <w:rsid w:val="00016778"/>
    <w:rsid w:val="00023451"/>
    <w:rsid w:val="000242FE"/>
    <w:rsid w:val="00025955"/>
    <w:rsid w:val="000267B9"/>
    <w:rsid w:val="0002762A"/>
    <w:rsid w:val="00027759"/>
    <w:rsid w:val="000309F2"/>
    <w:rsid w:val="00031847"/>
    <w:rsid w:val="000345A2"/>
    <w:rsid w:val="00034C9A"/>
    <w:rsid w:val="000351ED"/>
    <w:rsid w:val="000358DB"/>
    <w:rsid w:val="00036A6F"/>
    <w:rsid w:val="00040021"/>
    <w:rsid w:val="00044D87"/>
    <w:rsid w:val="00047B20"/>
    <w:rsid w:val="0005163C"/>
    <w:rsid w:val="00053859"/>
    <w:rsid w:val="0005429C"/>
    <w:rsid w:val="00056323"/>
    <w:rsid w:val="00056387"/>
    <w:rsid w:val="00056B42"/>
    <w:rsid w:val="00056F12"/>
    <w:rsid w:val="000573E8"/>
    <w:rsid w:val="00057455"/>
    <w:rsid w:val="00060F09"/>
    <w:rsid w:val="00063586"/>
    <w:rsid w:val="00064C9E"/>
    <w:rsid w:val="000678CF"/>
    <w:rsid w:val="00067A64"/>
    <w:rsid w:val="00067CC6"/>
    <w:rsid w:val="00072853"/>
    <w:rsid w:val="00073314"/>
    <w:rsid w:val="00080B85"/>
    <w:rsid w:val="000828B8"/>
    <w:rsid w:val="00082E9D"/>
    <w:rsid w:val="00083B9D"/>
    <w:rsid w:val="0008498E"/>
    <w:rsid w:val="00085C89"/>
    <w:rsid w:val="00090DF9"/>
    <w:rsid w:val="0009322B"/>
    <w:rsid w:val="000944AF"/>
    <w:rsid w:val="00095B24"/>
    <w:rsid w:val="00095DB0"/>
    <w:rsid w:val="00095E35"/>
    <w:rsid w:val="000A2FE7"/>
    <w:rsid w:val="000A3349"/>
    <w:rsid w:val="000A524D"/>
    <w:rsid w:val="000A60B2"/>
    <w:rsid w:val="000A6FA2"/>
    <w:rsid w:val="000B0D4B"/>
    <w:rsid w:val="000B28F2"/>
    <w:rsid w:val="000B3574"/>
    <w:rsid w:val="000B43DB"/>
    <w:rsid w:val="000B4B8B"/>
    <w:rsid w:val="000B7F44"/>
    <w:rsid w:val="000C0C90"/>
    <w:rsid w:val="000C0FF5"/>
    <w:rsid w:val="000C283E"/>
    <w:rsid w:val="000C4698"/>
    <w:rsid w:val="000C5E13"/>
    <w:rsid w:val="000C703F"/>
    <w:rsid w:val="000C7DF7"/>
    <w:rsid w:val="000D0E46"/>
    <w:rsid w:val="000D1118"/>
    <w:rsid w:val="000D262A"/>
    <w:rsid w:val="000D3437"/>
    <w:rsid w:val="000D7EBE"/>
    <w:rsid w:val="000E125E"/>
    <w:rsid w:val="000E16E7"/>
    <w:rsid w:val="000E43E3"/>
    <w:rsid w:val="000E6746"/>
    <w:rsid w:val="000E76FD"/>
    <w:rsid w:val="000F0CA4"/>
    <w:rsid w:val="000F0DA8"/>
    <w:rsid w:val="000F4AF9"/>
    <w:rsid w:val="000F5231"/>
    <w:rsid w:val="000F6F98"/>
    <w:rsid w:val="00100A03"/>
    <w:rsid w:val="00101D05"/>
    <w:rsid w:val="00101D17"/>
    <w:rsid w:val="00101FF7"/>
    <w:rsid w:val="001020F0"/>
    <w:rsid w:val="0010247E"/>
    <w:rsid w:val="0010430B"/>
    <w:rsid w:val="0010710E"/>
    <w:rsid w:val="001077D9"/>
    <w:rsid w:val="00107A70"/>
    <w:rsid w:val="0011376F"/>
    <w:rsid w:val="001157F9"/>
    <w:rsid w:val="0012026E"/>
    <w:rsid w:val="00121228"/>
    <w:rsid w:val="001221F6"/>
    <w:rsid w:val="00122B29"/>
    <w:rsid w:val="001244A5"/>
    <w:rsid w:val="00124A00"/>
    <w:rsid w:val="00125EB1"/>
    <w:rsid w:val="001322F5"/>
    <w:rsid w:val="001324A3"/>
    <w:rsid w:val="00134CB2"/>
    <w:rsid w:val="001354AE"/>
    <w:rsid w:val="0013604A"/>
    <w:rsid w:val="00136EE7"/>
    <w:rsid w:val="0014212F"/>
    <w:rsid w:val="001425C4"/>
    <w:rsid w:val="00142A18"/>
    <w:rsid w:val="00142CC2"/>
    <w:rsid w:val="0014689A"/>
    <w:rsid w:val="001477DB"/>
    <w:rsid w:val="00152001"/>
    <w:rsid w:val="00152424"/>
    <w:rsid w:val="00154084"/>
    <w:rsid w:val="00154E05"/>
    <w:rsid w:val="00161C28"/>
    <w:rsid w:val="001622AA"/>
    <w:rsid w:val="001626AA"/>
    <w:rsid w:val="00162F93"/>
    <w:rsid w:val="00163616"/>
    <w:rsid w:val="00165627"/>
    <w:rsid w:val="00166A49"/>
    <w:rsid w:val="00172A15"/>
    <w:rsid w:val="0017302F"/>
    <w:rsid w:val="00175D50"/>
    <w:rsid w:val="00180A55"/>
    <w:rsid w:val="00184B81"/>
    <w:rsid w:val="0018529A"/>
    <w:rsid w:val="00185F59"/>
    <w:rsid w:val="0018763E"/>
    <w:rsid w:val="00190DB3"/>
    <w:rsid w:val="00191439"/>
    <w:rsid w:val="00191751"/>
    <w:rsid w:val="00192F06"/>
    <w:rsid w:val="0019326F"/>
    <w:rsid w:val="00193932"/>
    <w:rsid w:val="0019451E"/>
    <w:rsid w:val="0019519D"/>
    <w:rsid w:val="00197215"/>
    <w:rsid w:val="001A189A"/>
    <w:rsid w:val="001A1C34"/>
    <w:rsid w:val="001A23B1"/>
    <w:rsid w:val="001A7F61"/>
    <w:rsid w:val="001B4C3F"/>
    <w:rsid w:val="001B6404"/>
    <w:rsid w:val="001B6A77"/>
    <w:rsid w:val="001B7380"/>
    <w:rsid w:val="001C10E4"/>
    <w:rsid w:val="001C235B"/>
    <w:rsid w:val="001C2363"/>
    <w:rsid w:val="001C4E07"/>
    <w:rsid w:val="001C7528"/>
    <w:rsid w:val="001D037C"/>
    <w:rsid w:val="001D06EC"/>
    <w:rsid w:val="001D0FF6"/>
    <w:rsid w:val="001D4C78"/>
    <w:rsid w:val="001D6ADD"/>
    <w:rsid w:val="001E0342"/>
    <w:rsid w:val="001F02D7"/>
    <w:rsid w:val="001F0390"/>
    <w:rsid w:val="001F048D"/>
    <w:rsid w:val="001F1AE0"/>
    <w:rsid w:val="001F3583"/>
    <w:rsid w:val="001F50B5"/>
    <w:rsid w:val="001F7075"/>
    <w:rsid w:val="00202B27"/>
    <w:rsid w:val="00207E07"/>
    <w:rsid w:val="00211966"/>
    <w:rsid w:val="00212844"/>
    <w:rsid w:val="00213292"/>
    <w:rsid w:val="00216721"/>
    <w:rsid w:val="00217906"/>
    <w:rsid w:val="00222B32"/>
    <w:rsid w:val="002241C3"/>
    <w:rsid w:val="00226F9F"/>
    <w:rsid w:val="002277E7"/>
    <w:rsid w:val="00231A2C"/>
    <w:rsid w:val="00232905"/>
    <w:rsid w:val="0024118E"/>
    <w:rsid w:val="00241D13"/>
    <w:rsid w:val="00245A77"/>
    <w:rsid w:val="00250AC9"/>
    <w:rsid w:val="00250ED5"/>
    <w:rsid w:val="00251662"/>
    <w:rsid w:val="00253CF9"/>
    <w:rsid w:val="00260A69"/>
    <w:rsid w:val="00261FB9"/>
    <w:rsid w:val="00262B2E"/>
    <w:rsid w:val="00263FAC"/>
    <w:rsid w:val="00265380"/>
    <w:rsid w:val="00265FA0"/>
    <w:rsid w:val="002665A9"/>
    <w:rsid w:val="002701C8"/>
    <w:rsid w:val="00272C90"/>
    <w:rsid w:val="00272D70"/>
    <w:rsid w:val="002747E3"/>
    <w:rsid w:val="00275C8A"/>
    <w:rsid w:val="002844E6"/>
    <w:rsid w:val="002871A8"/>
    <w:rsid w:val="0029189A"/>
    <w:rsid w:val="00292486"/>
    <w:rsid w:val="002935D8"/>
    <w:rsid w:val="002967E1"/>
    <w:rsid w:val="002968E8"/>
    <w:rsid w:val="00296B63"/>
    <w:rsid w:val="002A50F7"/>
    <w:rsid w:val="002B14DC"/>
    <w:rsid w:val="002B1DF9"/>
    <w:rsid w:val="002B2F72"/>
    <w:rsid w:val="002B3285"/>
    <w:rsid w:val="002C007F"/>
    <w:rsid w:val="002C0C75"/>
    <w:rsid w:val="002C2AD4"/>
    <w:rsid w:val="002C2F40"/>
    <w:rsid w:val="002C5E6F"/>
    <w:rsid w:val="002C7E96"/>
    <w:rsid w:val="002D0418"/>
    <w:rsid w:val="002D2234"/>
    <w:rsid w:val="002D63B3"/>
    <w:rsid w:val="002E17BC"/>
    <w:rsid w:val="002E3613"/>
    <w:rsid w:val="002F10FB"/>
    <w:rsid w:val="002F17DD"/>
    <w:rsid w:val="002F1F80"/>
    <w:rsid w:val="002F2061"/>
    <w:rsid w:val="002F2AD3"/>
    <w:rsid w:val="002F6EA0"/>
    <w:rsid w:val="00300FC0"/>
    <w:rsid w:val="0030297D"/>
    <w:rsid w:val="003033E3"/>
    <w:rsid w:val="0030396C"/>
    <w:rsid w:val="003063DD"/>
    <w:rsid w:val="00311B61"/>
    <w:rsid w:val="0031288D"/>
    <w:rsid w:val="0031378A"/>
    <w:rsid w:val="00316AB4"/>
    <w:rsid w:val="0032043E"/>
    <w:rsid w:val="003204E5"/>
    <w:rsid w:val="00321123"/>
    <w:rsid w:val="00323835"/>
    <w:rsid w:val="003267B5"/>
    <w:rsid w:val="003269BC"/>
    <w:rsid w:val="00332A21"/>
    <w:rsid w:val="00333B3B"/>
    <w:rsid w:val="003343FC"/>
    <w:rsid w:val="00336260"/>
    <w:rsid w:val="00337C4F"/>
    <w:rsid w:val="003424EF"/>
    <w:rsid w:val="003429AB"/>
    <w:rsid w:val="003462FA"/>
    <w:rsid w:val="0034679F"/>
    <w:rsid w:val="00346B84"/>
    <w:rsid w:val="003523B3"/>
    <w:rsid w:val="00352BA1"/>
    <w:rsid w:val="00353CC2"/>
    <w:rsid w:val="0035456E"/>
    <w:rsid w:val="00354FD6"/>
    <w:rsid w:val="00355B38"/>
    <w:rsid w:val="003564F5"/>
    <w:rsid w:val="00360CDB"/>
    <w:rsid w:val="00365961"/>
    <w:rsid w:val="00365E9B"/>
    <w:rsid w:val="00366AF2"/>
    <w:rsid w:val="003723D3"/>
    <w:rsid w:val="0037574C"/>
    <w:rsid w:val="00377F12"/>
    <w:rsid w:val="003803BE"/>
    <w:rsid w:val="003813E9"/>
    <w:rsid w:val="003824D6"/>
    <w:rsid w:val="00384960"/>
    <w:rsid w:val="00384B02"/>
    <w:rsid w:val="00384EF6"/>
    <w:rsid w:val="003861E8"/>
    <w:rsid w:val="003909FD"/>
    <w:rsid w:val="0039346F"/>
    <w:rsid w:val="00394EF3"/>
    <w:rsid w:val="00395F5F"/>
    <w:rsid w:val="00397DFD"/>
    <w:rsid w:val="003A0044"/>
    <w:rsid w:val="003A1F3D"/>
    <w:rsid w:val="003A25D0"/>
    <w:rsid w:val="003A276B"/>
    <w:rsid w:val="003A28AB"/>
    <w:rsid w:val="003A2A8D"/>
    <w:rsid w:val="003A3ECD"/>
    <w:rsid w:val="003A4FD1"/>
    <w:rsid w:val="003A5E38"/>
    <w:rsid w:val="003B01C1"/>
    <w:rsid w:val="003B390E"/>
    <w:rsid w:val="003B3E1D"/>
    <w:rsid w:val="003B5945"/>
    <w:rsid w:val="003B6C45"/>
    <w:rsid w:val="003B78CF"/>
    <w:rsid w:val="003C0B6D"/>
    <w:rsid w:val="003C279F"/>
    <w:rsid w:val="003C2EE5"/>
    <w:rsid w:val="003C66BA"/>
    <w:rsid w:val="003C7A29"/>
    <w:rsid w:val="003D2BC2"/>
    <w:rsid w:val="003D4678"/>
    <w:rsid w:val="003D67EC"/>
    <w:rsid w:val="003D7EAA"/>
    <w:rsid w:val="003E5AAF"/>
    <w:rsid w:val="003E609C"/>
    <w:rsid w:val="003E7751"/>
    <w:rsid w:val="003E7BF8"/>
    <w:rsid w:val="003F0064"/>
    <w:rsid w:val="003F0420"/>
    <w:rsid w:val="003F1116"/>
    <w:rsid w:val="003F1683"/>
    <w:rsid w:val="003F1B79"/>
    <w:rsid w:val="003F731A"/>
    <w:rsid w:val="003F7EAB"/>
    <w:rsid w:val="00401493"/>
    <w:rsid w:val="00401F7A"/>
    <w:rsid w:val="00405EDF"/>
    <w:rsid w:val="00411A2F"/>
    <w:rsid w:val="004139C3"/>
    <w:rsid w:val="004148C3"/>
    <w:rsid w:val="00416E4E"/>
    <w:rsid w:val="0041749D"/>
    <w:rsid w:val="00417DC4"/>
    <w:rsid w:val="0042102E"/>
    <w:rsid w:val="004212A8"/>
    <w:rsid w:val="00422819"/>
    <w:rsid w:val="0043362A"/>
    <w:rsid w:val="00433E65"/>
    <w:rsid w:val="004340F3"/>
    <w:rsid w:val="00435499"/>
    <w:rsid w:val="004364EF"/>
    <w:rsid w:val="004376EE"/>
    <w:rsid w:val="00440CE9"/>
    <w:rsid w:val="00442024"/>
    <w:rsid w:val="004433C3"/>
    <w:rsid w:val="00444629"/>
    <w:rsid w:val="004450DB"/>
    <w:rsid w:val="004466CB"/>
    <w:rsid w:val="004521A9"/>
    <w:rsid w:val="00452747"/>
    <w:rsid w:val="0045431C"/>
    <w:rsid w:val="0045450F"/>
    <w:rsid w:val="00455306"/>
    <w:rsid w:val="00456A35"/>
    <w:rsid w:val="00456E75"/>
    <w:rsid w:val="00457433"/>
    <w:rsid w:val="004579D4"/>
    <w:rsid w:val="004630E0"/>
    <w:rsid w:val="00467B30"/>
    <w:rsid w:val="0047010A"/>
    <w:rsid w:val="00472321"/>
    <w:rsid w:val="0047338B"/>
    <w:rsid w:val="0047363B"/>
    <w:rsid w:val="0047556E"/>
    <w:rsid w:val="00475678"/>
    <w:rsid w:val="00477BCD"/>
    <w:rsid w:val="00480462"/>
    <w:rsid w:val="00480BCE"/>
    <w:rsid w:val="00480CDA"/>
    <w:rsid w:val="00490411"/>
    <w:rsid w:val="0049041E"/>
    <w:rsid w:val="0049043D"/>
    <w:rsid w:val="004906EC"/>
    <w:rsid w:val="0049092A"/>
    <w:rsid w:val="00492ED7"/>
    <w:rsid w:val="00493A05"/>
    <w:rsid w:val="004941BD"/>
    <w:rsid w:val="00494D17"/>
    <w:rsid w:val="00494FDD"/>
    <w:rsid w:val="004953C0"/>
    <w:rsid w:val="0049591D"/>
    <w:rsid w:val="004A0C87"/>
    <w:rsid w:val="004A531B"/>
    <w:rsid w:val="004A683E"/>
    <w:rsid w:val="004B0C8A"/>
    <w:rsid w:val="004B2821"/>
    <w:rsid w:val="004B3BA0"/>
    <w:rsid w:val="004B485E"/>
    <w:rsid w:val="004B5E92"/>
    <w:rsid w:val="004B6409"/>
    <w:rsid w:val="004B69EA"/>
    <w:rsid w:val="004B7233"/>
    <w:rsid w:val="004C37E2"/>
    <w:rsid w:val="004C3A7E"/>
    <w:rsid w:val="004C49AD"/>
    <w:rsid w:val="004C6D70"/>
    <w:rsid w:val="004C7984"/>
    <w:rsid w:val="004D0649"/>
    <w:rsid w:val="004D096C"/>
    <w:rsid w:val="004D0D7A"/>
    <w:rsid w:val="004D19DF"/>
    <w:rsid w:val="004D210E"/>
    <w:rsid w:val="004D23F8"/>
    <w:rsid w:val="004D30D2"/>
    <w:rsid w:val="004D4BBB"/>
    <w:rsid w:val="004D58D1"/>
    <w:rsid w:val="004D5D62"/>
    <w:rsid w:val="004D7C10"/>
    <w:rsid w:val="004E2A48"/>
    <w:rsid w:val="004E4606"/>
    <w:rsid w:val="004E49F4"/>
    <w:rsid w:val="004E75DB"/>
    <w:rsid w:val="004F0044"/>
    <w:rsid w:val="004F1846"/>
    <w:rsid w:val="004F28EE"/>
    <w:rsid w:val="004F3BF1"/>
    <w:rsid w:val="004F5D88"/>
    <w:rsid w:val="004F63F7"/>
    <w:rsid w:val="00501710"/>
    <w:rsid w:val="0050211A"/>
    <w:rsid w:val="0050238D"/>
    <w:rsid w:val="00503A5C"/>
    <w:rsid w:val="00504303"/>
    <w:rsid w:val="0050559F"/>
    <w:rsid w:val="0050568E"/>
    <w:rsid w:val="00505B22"/>
    <w:rsid w:val="00506801"/>
    <w:rsid w:val="00507A60"/>
    <w:rsid w:val="00511EF0"/>
    <w:rsid w:val="00512E76"/>
    <w:rsid w:val="0051320F"/>
    <w:rsid w:val="005159CE"/>
    <w:rsid w:val="00515BC8"/>
    <w:rsid w:val="00515E59"/>
    <w:rsid w:val="00516F9E"/>
    <w:rsid w:val="005226CB"/>
    <w:rsid w:val="00522E1A"/>
    <w:rsid w:val="0053027F"/>
    <w:rsid w:val="005309B0"/>
    <w:rsid w:val="00534EC5"/>
    <w:rsid w:val="00535C67"/>
    <w:rsid w:val="00540063"/>
    <w:rsid w:val="005412DB"/>
    <w:rsid w:val="0054199A"/>
    <w:rsid w:val="005439A7"/>
    <w:rsid w:val="005447ED"/>
    <w:rsid w:val="00544BBC"/>
    <w:rsid w:val="00546790"/>
    <w:rsid w:val="00552353"/>
    <w:rsid w:val="0055235A"/>
    <w:rsid w:val="00553FC9"/>
    <w:rsid w:val="00555524"/>
    <w:rsid w:val="00556158"/>
    <w:rsid w:val="00556A33"/>
    <w:rsid w:val="00556AAD"/>
    <w:rsid w:val="00556C01"/>
    <w:rsid w:val="00561AAF"/>
    <w:rsid w:val="00561D1E"/>
    <w:rsid w:val="00562A44"/>
    <w:rsid w:val="00564348"/>
    <w:rsid w:val="00564BDD"/>
    <w:rsid w:val="00567858"/>
    <w:rsid w:val="00573BB1"/>
    <w:rsid w:val="0057621F"/>
    <w:rsid w:val="00580CA1"/>
    <w:rsid w:val="00581D05"/>
    <w:rsid w:val="00582781"/>
    <w:rsid w:val="00583D44"/>
    <w:rsid w:val="00587E48"/>
    <w:rsid w:val="005900DA"/>
    <w:rsid w:val="0059096D"/>
    <w:rsid w:val="005958B2"/>
    <w:rsid w:val="00597770"/>
    <w:rsid w:val="005A1826"/>
    <w:rsid w:val="005A3EDE"/>
    <w:rsid w:val="005A6549"/>
    <w:rsid w:val="005B038F"/>
    <w:rsid w:val="005B27A7"/>
    <w:rsid w:val="005B42F9"/>
    <w:rsid w:val="005B6D1E"/>
    <w:rsid w:val="005C2C7D"/>
    <w:rsid w:val="005C34B6"/>
    <w:rsid w:val="005C34DA"/>
    <w:rsid w:val="005C3548"/>
    <w:rsid w:val="005C3677"/>
    <w:rsid w:val="005C3944"/>
    <w:rsid w:val="005C3EBB"/>
    <w:rsid w:val="005C49A5"/>
    <w:rsid w:val="005C6B38"/>
    <w:rsid w:val="005D124E"/>
    <w:rsid w:val="005D1779"/>
    <w:rsid w:val="005D3DB4"/>
    <w:rsid w:val="005D4A6B"/>
    <w:rsid w:val="005D5047"/>
    <w:rsid w:val="005D60BF"/>
    <w:rsid w:val="005D768A"/>
    <w:rsid w:val="005E0844"/>
    <w:rsid w:val="005E3CCE"/>
    <w:rsid w:val="005F06D7"/>
    <w:rsid w:val="005F4A27"/>
    <w:rsid w:val="005F6126"/>
    <w:rsid w:val="005F7721"/>
    <w:rsid w:val="005F7AAF"/>
    <w:rsid w:val="00600DFC"/>
    <w:rsid w:val="006050D3"/>
    <w:rsid w:val="00605EAC"/>
    <w:rsid w:val="006060C6"/>
    <w:rsid w:val="00606C14"/>
    <w:rsid w:val="00607838"/>
    <w:rsid w:val="0061007E"/>
    <w:rsid w:val="00610611"/>
    <w:rsid w:val="0061265F"/>
    <w:rsid w:val="0061461B"/>
    <w:rsid w:val="00615F84"/>
    <w:rsid w:val="00615FCC"/>
    <w:rsid w:val="00616D40"/>
    <w:rsid w:val="00617A10"/>
    <w:rsid w:val="00617F12"/>
    <w:rsid w:val="00621855"/>
    <w:rsid w:val="00622C89"/>
    <w:rsid w:val="006243E0"/>
    <w:rsid w:val="00624C01"/>
    <w:rsid w:val="00626274"/>
    <w:rsid w:val="0062707A"/>
    <w:rsid w:val="006270D8"/>
    <w:rsid w:val="00630667"/>
    <w:rsid w:val="00630A79"/>
    <w:rsid w:val="00630E30"/>
    <w:rsid w:val="00632CAF"/>
    <w:rsid w:val="0063477D"/>
    <w:rsid w:val="006356E0"/>
    <w:rsid w:val="00635DDD"/>
    <w:rsid w:val="00636C9D"/>
    <w:rsid w:val="00643A5A"/>
    <w:rsid w:val="00644006"/>
    <w:rsid w:val="00647621"/>
    <w:rsid w:val="00650014"/>
    <w:rsid w:val="00650935"/>
    <w:rsid w:val="00651830"/>
    <w:rsid w:val="006521B6"/>
    <w:rsid w:val="00654391"/>
    <w:rsid w:val="00654421"/>
    <w:rsid w:val="006553F3"/>
    <w:rsid w:val="0065742A"/>
    <w:rsid w:val="006579AE"/>
    <w:rsid w:val="00657B38"/>
    <w:rsid w:val="00657D87"/>
    <w:rsid w:val="00660E7B"/>
    <w:rsid w:val="00664F26"/>
    <w:rsid w:val="00665634"/>
    <w:rsid w:val="00674BF6"/>
    <w:rsid w:val="00676FC6"/>
    <w:rsid w:val="00677362"/>
    <w:rsid w:val="006805AE"/>
    <w:rsid w:val="00683717"/>
    <w:rsid w:val="00685504"/>
    <w:rsid w:val="006856BC"/>
    <w:rsid w:val="00685A2B"/>
    <w:rsid w:val="0069022F"/>
    <w:rsid w:val="00692FC1"/>
    <w:rsid w:val="00693811"/>
    <w:rsid w:val="00695275"/>
    <w:rsid w:val="006A4010"/>
    <w:rsid w:val="006A40AF"/>
    <w:rsid w:val="006A4D5E"/>
    <w:rsid w:val="006A6513"/>
    <w:rsid w:val="006A69F8"/>
    <w:rsid w:val="006B0C00"/>
    <w:rsid w:val="006B2DB4"/>
    <w:rsid w:val="006B640A"/>
    <w:rsid w:val="006C316B"/>
    <w:rsid w:val="006C34FC"/>
    <w:rsid w:val="006D0532"/>
    <w:rsid w:val="006D0716"/>
    <w:rsid w:val="006D12D3"/>
    <w:rsid w:val="006D6856"/>
    <w:rsid w:val="006E2E9A"/>
    <w:rsid w:val="006E3422"/>
    <w:rsid w:val="006E3795"/>
    <w:rsid w:val="006E3B15"/>
    <w:rsid w:val="006E63F0"/>
    <w:rsid w:val="006E65BC"/>
    <w:rsid w:val="006E6ABB"/>
    <w:rsid w:val="006F0169"/>
    <w:rsid w:val="006F06AD"/>
    <w:rsid w:val="006F0BFB"/>
    <w:rsid w:val="006F1715"/>
    <w:rsid w:val="006F5988"/>
    <w:rsid w:val="006F630C"/>
    <w:rsid w:val="00700640"/>
    <w:rsid w:val="007017DD"/>
    <w:rsid w:val="007022F2"/>
    <w:rsid w:val="007034CA"/>
    <w:rsid w:val="00703733"/>
    <w:rsid w:val="00705B6E"/>
    <w:rsid w:val="0070622F"/>
    <w:rsid w:val="0071157D"/>
    <w:rsid w:val="00711671"/>
    <w:rsid w:val="00714029"/>
    <w:rsid w:val="007146D5"/>
    <w:rsid w:val="007202A1"/>
    <w:rsid w:val="00723003"/>
    <w:rsid w:val="0072435A"/>
    <w:rsid w:val="00724B1B"/>
    <w:rsid w:val="00727DDB"/>
    <w:rsid w:val="00727FEF"/>
    <w:rsid w:val="0073092C"/>
    <w:rsid w:val="00730AF5"/>
    <w:rsid w:val="00730FAD"/>
    <w:rsid w:val="00733297"/>
    <w:rsid w:val="00733C6B"/>
    <w:rsid w:val="00734B6B"/>
    <w:rsid w:val="00736EE7"/>
    <w:rsid w:val="0073781D"/>
    <w:rsid w:val="00737F1A"/>
    <w:rsid w:val="007415D6"/>
    <w:rsid w:val="00743A1F"/>
    <w:rsid w:val="00745317"/>
    <w:rsid w:val="007453AA"/>
    <w:rsid w:val="0074562F"/>
    <w:rsid w:val="007507F0"/>
    <w:rsid w:val="0075113D"/>
    <w:rsid w:val="0075303D"/>
    <w:rsid w:val="00760C19"/>
    <w:rsid w:val="00763515"/>
    <w:rsid w:val="00763802"/>
    <w:rsid w:val="00764739"/>
    <w:rsid w:val="007658BC"/>
    <w:rsid w:val="00765A72"/>
    <w:rsid w:val="00766411"/>
    <w:rsid w:val="007664B6"/>
    <w:rsid w:val="00772C5A"/>
    <w:rsid w:val="0078159C"/>
    <w:rsid w:val="00782538"/>
    <w:rsid w:val="00782A62"/>
    <w:rsid w:val="0078786B"/>
    <w:rsid w:val="00787E30"/>
    <w:rsid w:val="00787F7B"/>
    <w:rsid w:val="007900FB"/>
    <w:rsid w:val="00790426"/>
    <w:rsid w:val="0079267D"/>
    <w:rsid w:val="0079286F"/>
    <w:rsid w:val="007957D3"/>
    <w:rsid w:val="007967DF"/>
    <w:rsid w:val="00796AFA"/>
    <w:rsid w:val="007A222F"/>
    <w:rsid w:val="007A3AE3"/>
    <w:rsid w:val="007A55F6"/>
    <w:rsid w:val="007B677D"/>
    <w:rsid w:val="007C12EE"/>
    <w:rsid w:val="007C1781"/>
    <w:rsid w:val="007C2B94"/>
    <w:rsid w:val="007C3260"/>
    <w:rsid w:val="007C5814"/>
    <w:rsid w:val="007C77B8"/>
    <w:rsid w:val="007C78BA"/>
    <w:rsid w:val="007D20BD"/>
    <w:rsid w:val="007D4165"/>
    <w:rsid w:val="007E23E3"/>
    <w:rsid w:val="007E3039"/>
    <w:rsid w:val="007E36CC"/>
    <w:rsid w:val="007E4AC7"/>
    <w:rsid w:val="007E615B"/>
    <w:rsid w:val="007F3DFE"/>
    <w:rsid w:val="007F4809"/>
    <w:rsid w:val="008023C7"/>
    <w:rsid w:val="008037CF"/>
    <w:rsid w:val="008038C1"/>
    <w:rsid w:val="00805C24"/>
    <w:rsid w:val="00807102"/>
    <w:rsid w:val="00810759"/>
    <w:rsid w:val="00811993"/>
    <w:rsid w:val="00813111"/>
    <w:rsid w:val="00814090"/>
    <w:rsid w:val="008140FE"/>
    <w:rsid w:val="00814CF7"/>
    <w:rsid w:val="00817474"/>
    <w:rsid w:val="008256CB"/>
    <w:rsid w:val="008303F9"/>
    <w:rsid w:val="0083134A"/>
    <w:rsid w:val="008318F1"/>
    <w:rsid w:val="00832CCC"/>
    <w:rsid w:val="00836CC8"/>
    <w:rsid w:val="0084014C"/>
    <w:rsid w:val="0084151D"/>
    <w:rsid w:val="00842B00"/>
    <w:rsid w:val="00842CCA"/>
    <w:rsid w:val="00843371"/>
    <w:rsid w:val="008433E0"/>
    <w:rsid w:val="00844BED"/>
    <w:rsid w:val="008455D6"/>
    <w:rsid w:val="00846880"/>
    <w:rsid w:val="008504FF"/>
    <w:rsid w:val="00850F68"/>
    <w:rsid w:val="0085426E"/>
    <w:rsid w:val="00856882"/>
    <w:rsid w:val="00860143"/>
    <w:rsid w:val="0086175E"/>
    <w:rsid w:val="00866DB2"/>
    <w:rsid w:val="008711AD"/>
    <w:rsid w:val="008718D9"/>
    <w:rsid w:val="00871E91"/>
    <w:rsid w:val="00871FBA"/>
    <w:rsid w:val="008722A2"/>
    <w:rsid w:val="00872CAF"/>
    <w:rsid w:val="00874024"/>
    <w:rsid w:val="00875B8A"/>
    <w:rsid w:val="00876728"/>
    <w:rsid w:val="00877126"/>
    <w:rsid w:val="00877701"/>
    <w:rsid w:val="00877B3C"/>
    <w:rsid w:val="00880F37"/>
    <w:rsid w:val="0088135C"/>
    <w:rsid w:val="00881361"/>
    <w:rsid w:val="00881C7A"/>
    <w:rsid w:val="00882F77"/>
    <w:rsid w:val="00883127"/>
    <w:rsid w:val="008860A8"/>
    <w:rsid w:val="00890FB2"/>
    <w:rsid w:val="008910FA"/>
    <w:rsid w:val="008914FF"/>
    <w:rsid w:val="00894AEF"/>
    <w:rsid w:val="00895D64"/>
    <w:rsid w:val="00896433"/>
    <w:rsid w:val="00896467"/>
    <w:rsid w:val="008964AC"/>
    <w:rsid w:val="008968BD"/>
    <w:rsid w:val="008A05A6"/>
    <w:rsid w:val="008A1021"/>
    <w:rsid w:val="008A2B2C"/>
    <w:rsid w:val="008A3273"/>
    <w:rsid w:val="008A343B"/>
    <w:rsid w:val="008A3D2B"/>
    <w:rsid w:val="008A3E16"/>
    <w:rsid w:val="008A41B7"/>
    <w:rsid w:val="008A45F0"/>
    <w:rsid w:val="008A507D"/>
    <w:rsid w:val="008B0A24"/>
    <w:rsid w:val="008B0B6D"/>
    <w:rsid w:val="008B3CEE"/>
    <w:rsid w:val="008B494E"/>
    <w:rsid w:val="008B4ED0"/>
    <w:rsid w:val="008C44D7"/>
    <w:rsid w:val="008C49C9"/>
    <w:rsid w:val="008C56F1"/>
    <w:rsid w:val="008C667A"/>
    <w:rsid w:val="008C6692"/>
    <w:rsid w:val="008C672E"/>
    <w:rsid w:val="008C7A66"/>
    <w:rsid w:val="008D04D3"/>
    <w:rsid w:val="008D0869"/>
    <w:rsid w:val="008D0A1C"/>
    <w:rsid w:val="008D66AC"/>
    <w:rsid w:val="008D6EBE"/>
    <w:rsid w:val="008E46E0"/>
    <w:rsid w:val="008E5197"/>
    <w:rsid w:val="008E5444"/>
    <w:rsid w:val="008E58B9"/>
    <w:rsid w:val="008F16FB"/>
    <w:rsid w:val="008F39CE"/>
    <w:rsid w:val="008F51EA"/>
    <w:rsid w:val="008F7AF6"/>
    <w:rsid w:val="008F7EEC"/>
    <w:rsid w:val="00900648"/>
    <w:rsid w:val="00911ECE"/>
    <w:rsid w:val="00912287"/>
    <w:rsid w:val="009131F3"/>
    <w:rsid w:val="009135C4"/>
    <w:rsid w:val="00913BFD"/>
    <w:rsid w:val="009147F7"/>
    <w:rsid w:val="0091588D"/>
    <w:rsid w:val="00916B13"/>
    <w:rsid w:val="00917E45"/>
    <w:rsid w:val="009216E9"/>
    <w:rsid w:val="00922217"/>
    <w:rsid w:val="0092294B"/>
    <w:rsid w:val="00922BD7"/>
    <w:rsid w:val="00922C11"/>
    <w:rsid w:val="00923546"/>
    <w:rsid w:val="00923584"/>
    <w:rsid w:val="009235EA"/>
    <w:rsid w:val="0092723C"/>
    <w:rsid w:val="009302E2"/>
    <w:rsid w:val="009356F9"/>
    <w:rsid w:val="0093570E"/>
    <w:rsid w:val="009367CF"/>
    <w:rsid w:val="00940303"/>
    <w:rsid w:val="0094207D"/>
    <w:rsid w:val="00943772"/>
    <w:rsid w:val="00944AC1"/>
    <w:rsid w:val="00945DAF"/>
    <w:rsid w:val="009478F8"/>
    <w:rsid w:val="00950879"/>
    <w:rsid w:val="00950C43"/>
    <w:rsid w:val="00953D24"/>
    <w:rsid w:val="00953DDD"/>
    <w:rsid w:val="00955F5C"/>
    <w:rsid w:val="00960C4F"/>
    <w:rsid w:val="00960CA5"/>
    <w:rsid w:val="0096301D"/>
    <w:rsid w:val="00963E37"/>
    <w:rsid w:val="00963E8A"/>
    <w:rsid w:val="00970616"/>
    <w:rsid w:val="00970625"/>
    <w:rsid w:val="00971137"/>
    <w:rsid w:val="00972E88"/>
    <w:rsid w:val="0097379E"/>
    <w:rsid w:val="009769D5"/>
    <w:rsid w:val="009845CF"/>
    <w:rsid w:val="009845DC"/>
    <w:rsid w:val="0098462D"/>
    <w:rsid w:val="0098578A"/>
    <w:rsid w:val="00990AE9"/>
    <w:rsid w:val="00992894"/>
    <w:rsid w:val="00992DAF"/>
    <w:rsid w:val="00992FCF"/>
    <w:rsid w:val="009A0531"/>
    <w:rsid w:val="009A1AC0"/>
    <w:rsid w:val="009A2709"/>
    <w:rsid w:val="009A2EA5"/>
    <w:rsid w:val="009A5224"/>
    <w:rsid w:val="009A55A1"/>
    <w:rsid w:val="009B0BD3"/>
    <w:rsid w:val="009B118A"/>
    <w:rsid w:val="009B140F"/>
    <w:rsid w:val="009B1A9B"/>
    <w:rsid w:val="009B2804"/>
    <w:rsid w:val="009B2B06"/>
    <w:rsid w:val="009B611A"/>
    <w:rsid w:val="009B730D"/>
    <w:rsid w:val="009B7483"/>
    <w:rsid w:val="009C0A92"/>
    <w:rsid w:val="009C35AB"/>
    <w:rsid w:val="009C3956"/>
    <w:rsid w:val="009C427D"/>
    <w:rsid w:val="009C7521"/>
    <w:rsid w:val="009D1C7A"/>
    <w:rsid w:val="009D49DE"/>
    <w:rsid w:val="009D5546"/>
    <w:rsid w:val="009E13C7"/>
    <w:rsid w:val="009E1775"/>
    <w:rsid w:val="009E2889"/>
    <w:rsid w:val="009E5609"/>
    <w:rsid w:val="009F1E08"/>
    <w:rsid w:val="009F2C0E"/>
    <w:rsid w:val="009F2CF7"/>
    <w:rsid w:val="009F2D1F"/>
    <w:rsid w:val="009F3AA1"/>
    <w:rsid w:val="009F3D75"/>
    <w:rsid w:val="009F3DB6"/>
    <w:rsid w:val="009F49F1"/>
    <w:rsid w:val="009F5207"/>
    <w:rsid w:val="009F76A6"/>
    <w:rsid w:val="009F7CEF"/>
    <w:rsid w:val="00A00F95"/>
    <w:rsid w:val="00A042B1"/>
    <w:rsid w:val="00A065A4"/>
    <w:rsid w:val="00A0767A"/>
    <w:rsid w:val="00A10E27"/>
    <w:rsid w:val="00A1126A"/>
    <w:rsid w:val="00A11503"/>
    <w:rsid w:val="00A12008"/>
    <w:rsid w:val="00A132C5"/>
    <w:rsid w:val="00A1438A"/>
    <w:rsid w:val="00A15F22"/>
    <w:rsid w:val="00A22A91"/>
    <w:rsid w:val="00A251C7"/>
    <w:rsid w:val="00A34BA8"/>
    <w:rsid w:val="00A352B1"/>
    <w:rsid w:val="00A361C4"/>
    <w:rsid w:val="00A37E6B"/>
    <w:rsid w:val="00A43B25"/>
    <w:rsid w:val="00A45005"/>
    <w:rsid w:val="00A45207"/>
    <w:rsid w:val="00A473D7"/>
    <w:rsid w:val="00A5034D"/>
    <w:rsid w:val="00A52FB1"/>
    <w:rsid w:val="00A536E3"/>
    <w:rsid w:val="00A53A62"/>
    <w:rsid w:val="00A53D4D"/>
    <w:rsid w:val="00A56584"/>
    <w:rsid w:val="00A60569"/>
    <w:rsid w:val="00A6354C"/>
    <w:rsid w:val="00A63F58"/>
    <w:rsid w:val="00A642E8"/>
    <w:rsid w:val="00A66469"/>
    <w:rsid w:val="00A70926"/>
    <w:rsid w:val="00A70F63"/>
    <w:rsid w:val="00A72AB3"/>
    <w:rsid w:val="00A72DE0"/>
    <w:rsid w:val="00A7369B"/>
    <w:rsid w:val="00A7591A"/>
    <w:rsid w:val="00A77BFA"/>
    <w:rsid w:val="00A804FE"/>
    <w:rsid w:val="00A82D43"/>
    <w:rsid w:val="00A879D5"/>
    <w:rsid w:val="00A91EFB"/>
    <w:rsid w:val="00A9214D"/>
    <w:rsid w:val="00A93DB3"/>
    <w:rsid w:val="00A943D4"/>
    <w:rsid w:val="00A962B4"/>
    <w:rsid w:val="00A96A83"/>
    <w:rsid w:val="00A9778C"/>
    <w:rsid w:val="00A9788D"/>
    <w:rsid w:val="00AA005D"/>
    <w:rsid w:val="00AA09EC"/>
    <w:rsid w:val="00AA7E56"/>
    <w:rsid w:val="00AA7FD4"/>
    <w:rsid w:val="00AB3B00"/>
    <w:rsid w:val="00AB5397"/>
    <w:rsid w:val="00AB5DEE"/>
    <w:rsid w:val="00AB6B4A"/>
    <w:rsid w:val="00AB7C0A"/>
    <w:rsid w:val="00AC09F3"/>
    <w:rsid w:val="00AC0DDA"/>
    <w:rsid w:val="00AC17A9"/>
    <w:rsid w:val="00AC5EB9"/>
    <w:rsid w:val="00AC5FE9"/>
    <w:rsid w:val="00AC6CB1"/>
    <w:rsid w:val="00AC7D18"/>
    <w:rsid w:val="00AC7D60"/>
    <w:rsid w:val="00AD046F"/>
    <w:rsid w:val="00AD2788"/>
    <w:rsid w:val="00AD3CDD"/>
    <w:rsid w:val="00AD40BF"/>
    <w:rsid w:val="00AD5899"/>
    <w:rsid w:val="00AD6640"/>
    <w:rsid w:val="00AD6C12"/>
    <w:rsid w:val="00AD757B"/>
    <w:rsid w:val="00AE150F"/>
    <w:rsid w:val="00AE28BF"/>
    <w:rsid w:val="00AE2EF5"/>
    <w:rsid w:val="00AE3190"/>
    <w:rsid w:val="00AE7031"/>
    <w:rsid w:val="00AF7273"/>
    <w:rsid w:val="00AF78CE"/>
    <w:rsid w:val="00B0000E"/>
    <w:rsid w:val="00B00B11"/>
    <w:rsid w:val="00B0297A"/>
    <w:rsid w:val="00B03576"/>
    <w:rsid w:val="00B04A0D"/>
    <w:rsid w:val="00B053D3"/>
    <w:rsid w:val="00B05718"/>
    <w:rsid w:val="00B1229A"/>
    <w:rsid w:val="00B12BA7"/>
    <w:rsid w:val="00B171F9"/>
    <w:rsid w:val="00B200DE"/>
    <w:rsid w:val="00B22E2B"/>
    <w:rsid w:val="00B2787D"/>
    <w:rsid w:val="00B31DE5"/>
    <w:rsid w:val="00B320F4"/>
    <w:rsid w:val="00B32248"/>
    <w:rsid w:val="00B32BFD"/>
    <w:rsid w:val="00B34CA2"/>
    <w:rsid w:val="00B35E7A"/>
    <w:rsid w:val="00B36D6A"/>
    <w:rsid w:val="00B36DE8"/>
    <w:rsid w:val="00B37878"/>
    <w:rsid w:val="00B409FC"/>
    <w:rsid w:val="00B41060"/>
    <w:rsid w:val="00B45AD7"/>
    <w:rsid w:val="00B5208B"/>
    <w:rsid w:val="00B53A3D"/>
    <w:rsid w:val="00B54066"/>
    <w:rsid w:val="00B54282"/>
    <w:rsid w:val="00B54F8E"/>
    <w:rsid w:val="00B56A36"/>
    <w:rsid w:val="00B6030A"/>
    <w:rsid w:val="00B60E17"/>
    <w:rsid w:val="00B62202"/>
    <w:rsid w:val="00B62DF9"/>
    <w:rsid w:val="00B67FB7"/>
    <w:rsid w:val="00B706C1"/>
    <w:rsid w:val="00B73F9E"/>
    <w:rsid w:val="00B7470B"/>
    <w:rsid w:val="00B751C5"/>
    <w:rsid w:val="00B768C7"/>
    <w:rsid w:val="00B820F4"/>
    <w:rsid w:val="00B83BA7"/>
    <w:rsid w:val="00B84FFA"/>
    <w:rsid w:val="00B87BB0"/>
    <w:rsid w:val="00B910F4"/>
    <w:rsid w:val="00B93ECD"/>
    <w:rsid w:val="00B94913"/>
    <w:rsid w:val="00B95094"/>
    <w:rsid w:val="00B95BDF"/>
    <w:rsid w:val="00B96943"/>
    <w:rsid w:val="00B97135"/>
    <w:rsid w:val="00B9742E"/>
    <w:rsid w:val="00B97913"/>
    <w:rsid w:val="00BA0CB8"/>
    <w:rsid w:val="00BA0CE7"/>
    <w:rsid w:val="00BA2E27"/>
    <w:rsid w:val="00BA3A6E"/>
    <w:rsid w:val="00BA3D1D"/>
    <w:rsid w:val="00BA529A"/>
    <w:rsid w:val="00BA7B09"/>
    <w:rsid w:val="00BB0A17"/>
    <w:rsid w:val="00BB12E1"/>
    <w:rsid w:val="00BB3AF9"/>
    <w:rsid w:val="00BB4C1D"/>
    <w:rsid w:val="00BB74F8"/>
    <w:rsid w:val="00BC0E82"/>
    <w:rsid w:val="00BC2E9D"/>
    <w:rsid w:val="00BC3E72"/>
    <w:rsid w:val="00BC48EE"/>
    <w:rsid w:val="00BC5409"/>
    <w:rsid w:val="00BC5D36"/>
    <w:rsid w:val="00BD0423"/>
    <w:rsid w:val="00BD41C2"/>
    <w:rsid w:val="00BD4B3A"/>
    <w:rsid w:val="00BD7C85"/>
    <w:rsid w:val="00BE1289"/>
    <w:rsid w:val="00BE1D5E"/>
    <w:rsid w:val="00BE1EEC"/>
    <w:rsid w:val="00BE323D"/>
    <w:rsid w:val="00BF0E88"/>
    <w:rsid w:val="00BF576C"/>
    <w:rsid w:val="00BF7412"/>
    <w:rsid w:val="00C02C22"/>
    <w:rsid w:val="00C0483C"/>
    <w:rsid w:val="00C04CF2"/>
    <w:rsid w:val="00C06CF8"/>
    <w:rsid w:val="00C06F97"/>
    <w:rsid w:val="00C07C77"/>
    <w:rsid w:val="00C1119F"/>
    <w:rsid w:val="00C14390"/>
    <w:rsid w:val="00C16B9B"/>
    <w:rsid w:val="00C16C92"/>
    <w:rsid w:val="00C21258"/>
    <w:rsid w:val="00C221ED"/>
    <w:rsid w:val="00C27486"/>
    <w:rsid w:val="00C32CB3"/>
    <w:rsid w:val="00C332A2"/>
    <w:rsid w:val="00C3666D"/>
    <w:rsid w:val="00C36873"/>
    <w:rsid w:val="00C3739E"/>
    <w:rsid w:val="00C37ACE"/>
    <w:rsid w:val="00C41EFF"/>
    <w:rsid w:val="00C43728"/>
    <w:rsid w:val="00C43B97"/>
    <w:rsid w:val="00C45604"/>
    <w:rsid w:val="00C457F8"/>
    <w:rsid w:val="00C473B1"/>
    <w:rsid w:val="00C50150"/>
    <w:rsid w:val="00C5078A"/>
    <w:rsid w:val="00C50B37"/>
    <w:rsid w:val="00C51226"/>
    <w:rsid w:val="00C534EE"/>
    <w:rsid w:val="00C535F8"/>
    <w:rsid w:val="00C54F1C"/>
    <w:rsid w:val="00C55A4A"/>
    <w:rsid w:val="00C561E1"/>
    <w:rsid w:val="00C57D21"/>
    <w:rsid w:val="00C61DBD"/>
    <w:rsid w:val="00C64EC8"/>
    <w:rsid w:val="00C64FB0"/>
    <w:rsid w:val="00C719B7"/>
    <w:rsid w:val="00C72AF0"/>
    <w:rsid w:val="00C74933"/>
    <w:rsid w:val="00C76719"/>
    <w:rsid w:val="00C80D70"/>
    <w:rsid w:val="00C85A46"/>
    <w:rsid w:val="00C85D6C"/>
    <w:rsid w:val="00C86486"/>
    <w:rsid w:val="00C86EBF"/>
    <w:rsid w:val="00C86F02"/>
    <w:rsid w:val="00C91A6A"/>
    <w:rsid w:val="00C92FFC"/>
    <w:rsid w:val="00C94A7C"/>
    <w:rsid w:val="00C9596F"/>
    <w:rsid w:val="00C963BA"/>
    <w:rsid w:val="00C96FA5"/>
    <w:rsid w:val="00CA0632"/>
    <w:rsid w:val="00CA1E1A"/>
    <w:rsid w:val="00CA3A0D"/>
    <w:rsid w:val="00CB5B34"/>
    <w:rsid w:val="00CB6B6B"/>
    <w:rsid w:val="00CC02D5"/>
    <w:rsid w:val="00CC1533"/>
    <w:rsid w:val="00CC1FDF"/>
    <w:rsid w:val="00CC26FA"/>
    <w:rsid w:val="00CC45B8"/>
    <w:rsid w:val="00CD0DBD"/>
    <w:rsid w:val="00CD433A"/>
    <w:rsid w:val="00CD6330"/>
    <w:rsid w:val="00CD641A"/>
    <w:rsid w:val="00CE30F1"/>
    <w:rsid w:val="00CE6A27"/>
    <w:rsid w:val="00CF1DCC"/>
    <w:rsid w:val="00CF51FE"/>
    <w:rsid w:val="00D0092B"/>
    <w:rsid w:val="00D02443"/>
    <w:rsid w:val="00D03F74"/>
    <w:rsid w:val="00D041D6"/>
    <w:rsid w:val="00D0479A"/>
    <w:rsid w:val="00D04B4C"/>
    <w:rsid w:val="00D068D2"/>
    <w:rsid w:val="00D12560"/>
    <w:rsid w:val="00D15F72"/>
    <w:rsid w:val="00D17DC5"/>
    <w:rsid w:val="00D23486"/>
    <w:rsid w:val="00D2488C"/>
    <w:rsid w:val="00D250BA"/>
    <w:rsid w:val="00D26BED"/>
    <w:rsid w:val="00D300C3"/>
    <w:rsid w:val="00D30B8C"/>
    <w:rsid w:val="00D32DE5"/>
    <w:rsid w:val="00D3474D"/>
    <w:rsid w:val="00D35795"/>
    <w:rsid w:val="00D36D84"/>
    <w:rsid w:val="00D37A35"/>
    <w:rsid w:val="00D37C8D"/>
    <w:rsid w:val="00D4006B"/>
    <w:rsid w:val="00D42B45"/>
    <w:rsid w:val="00D46531"/>
    <w:rsid w:val="00D46AE2"/>
    <w:rsid w:val="00D50B9E"/>
    <w:rsid w:val="00D50CDF"/>
    <w:rsid w:val="00D5100A"/>
    <w:rsid w:val="00D5291F"/>
    <w:rsid w:val="00D537E4"/>
    <w:rsid w:val="00D57612"/>
    <w:rsid w:val="00D62729"/>
    <w:rsid w:val="00D63ADB"/>
    <w:rsid w:val="00D640FD"/>
    <w:rsid w:val="00D645DF"/>
    <w:rsid w:val="00D6543F"/>
    <w:rsid w:val="00D6649B"/>
    <w:rsid w:val="00D739FA"/>
    <w:rsid w:val="00D767EC"/>
    <w:rsid w:val="00D80BDA"/>
    <w:rsid w:val="00D81AAB"/>
    <w:rsid w:val="00D83B38"/>
    <w:rsid w:val="00D851F9"/>
    <w:rsid w:val="00D87D3C"/>
    <w:rsid w:val="00D94F7A"/>
    <w:rsid w:val="00D95F77"/>
    <w:rsid w:val="00D9751D"/>
    <w:rsid w:val="00DA0ECC"/>
    <w:rsid w:val="00DA4141"/>
    <w:rsid w:val="00DA58A9"/>
    <w:rsid w:val="00DA69E7"/>
    <w:rsid w:val="00DA7762"/>
    <w:rsid w:val="00DB2C14"/>
    <w:rsid w:val="00DB35B5"/>
    <w:rsid w:val="00DB370D"/>
    <w:rsid w:val="00DB700C"/>
    <w:rsid w:val="00DC4CA7"/>
    <w:rsid w:val="00DD05BD"/>
    <w:rsid w:val="00DD161C"/>
    <w:rsid w:val="00DD22F4"/>
    <w:rsid w:val="00DD31E9"/>
    <w:rsid w:val="00DD35EB"/>
    <w:rsid w:val="00DD390C"/>
    <w:rsid w:val="00DE1275"/>
    <w:rsid w:val="00DE5165"/>
    <w:rsid w:val="00DE51F8"/>
    <w:rsid w:val="00DE658A"/>
    <w:rsid w:val="00DE7E91"/>
    <w:rsid w:val="00DF4073"/>
    <w:rsid w:val="00DF4180"/>
    <w:rsid w:val="00DF5495"/>
    <w:rsid w:val="00DF6B6D"/>
    <w:rsid w:val="00DF6C2B"/>
    <w:rsid w:val="00DF7638"/>
    <w:rsid w:val="00E00F9C"/>
    <w:rsid w:val="00E02EDD"/>
    <w:rsid w:val="00E031AE"/>
    <w:rsid w:val="00E0454A"/>
    <w:rsid w:val="00E04E43"/>
    <w:rsid w:val="00E05150"/>
    <w:rsid w:val="00E05502"/>
    <w:rsid w:val="00E0783D"/>
    <w:rsid w:val="00E112D0"/>
    <w:rsid w:val="00E122EF"/>
    <w:rsid w:val="00E16B59"/>
    <w:rsid w:val="00E1705B"/>
    <w:rsid w:val="00E22D1B"/>
    <w:rsid w:val="00E23F10"/>
    <w:rsid w:val="00E23FCE"/>
    <w:rsid w:val="00E24754"/>
    <w:rsid w:val="00E24CCD"/>
    <w:rsid w:val="00E25323"/>
    <w:rsid w:val="00E2688B"/>
    <w:rsid w:val="00E270C5"/>
    <w:rsid w:val="00E2757F"/>
    <w:rsid w:val="00E30BC9"/>
    <w:rsid w:val="00E30F42"/>
    <w:rsid w:val="00E33257"/>
    <w:rsid w:val="00E37572"/>
    <w:rsid w:val="00E41FF0"/>
    <w:rsid w:val="00E43AF6"/>
    <w:rsid w:val="00E61F87"/>
    <w:rsid w:val="00E64530"/>
    <w:rsid w:val="00E65381"/>
    <w:rsid w:val="00E66656"/>
    <w:rsid w:val="00E71EE2"/>
    <w:rsid w:val="00E74480"/>
    <w:rsid w:val="00E81D8B"/>
    <w:rsid w:val="00E821C8"/>
    <w:rsid w:val="00E82F54"/>
    <w:rsid w:val="00E83F54"/>
    <w:rsid w:val="00E85571"/>
    <w:rsid w:val="00E87BF9"/>
    <w:rsid w:val="00E92366"/>
    <w:rsid w:val="00E923C9"/>
    <w:rsid w:val="00E92B1D"/>
    <w:rsid w:val="00E956C3"/>
    <w:rsid w:val="00EA26B1"/>
    <w:rsid w:val="00EA3A0E"/>
    <w:rsid w:val="00EA79C1"/>
    <w:rsid w:val="00EA7F0E"/>
    <w:rsid w:val="00EB0682"/>
    <w:rsid w:val="00EB4523"/>
    <w:rsid w:val="00EB69B1"/>
    <w:rsid w:val="00EC0D59"/>
    <w:rsid w:val="00EC17CC"/>
    <w:rsid w:val="00EC2DEC"/>
    <w:rsid w:val="00EC4B1E"/>
    <w:rsid w:val="00EC512D"/>
    <w:rsid w:val="00ED2842"/>
    <w:rsid w:val="00ED3B45"/>
    <w:rsid w:val="00ED5FBF"/>
    <w:rsid w:val="00ED6746"/>
    <w:rsid w:val="00EE05D2"/>
    <w:rsid w:val="00EE1C8C"/>
    <w:rsid w:val="00EE26A8"/>
    <w:rsid w:val="00EE393F"/>
    <w:rsid w:val="00EE6B16"/>
    <w:rsid w:val="00EF33B9"/>
    <w:rsid w:val="00EF38E5"/>
    <w:rsid w:val="00EF56CD"/>
    <w:rsid w:val="00EF71D9"/>
    <w:rsid w:val="00EF79A0"/>
    <w:rsid w:val="00F007C1"/>
    <w:rsid w:val="00F0215C"/>
    <w:rsid w:val="00F02820"/>
    <w:rsid w:val="00F05005"/>
    <w:rsid w:val="00F07F4B"/>
    <w:rsid w:val="00F13BBE"/>
    <w:rsid w:val="00F156A6"/>
    <w:rsid w:val="00F16D98"/>
    <w:rsid w:val="00F2175B"/>
    <w:rsid w:val="00F24F3A"/>
    <w:rsid w:val="00F25C97"/>
    <w:rsid w:val="00F30CD8"/>
    <w:rsid w:val="00F32447"/>
    <w:rsid w:val="00F33BA7"/>
    <w:rsid w:val="00F34573"/>
    <w:rsid w:val="00F34F50"/>
    <w:rsid w:val="00F3523B"/>
    <w:rsid w:val="00F3523C"/>
    <w:rsid w:val="00F372C1"/>
    <w:rsid w:val="00F37707"/>
    <w:rsid w:val="00F43C68"/>
    <w:rsid w:val="00F4468E"/>
    <w:rsid w:val="00F45062"/>
    <w:rsid w:val="00F45488"/>
    <w:rsid w:val="00F51D09"/>
    <w:rsid w:val="00F520AD"/>
    <w:rsid w:val="00F52306"/>
    <w:rsid w:val="00F52ACF"/>
    <w:rsid w:val="00F5401A"/>
    <w:rsid w:val="00F546BB"/>
    <w:rsid w:val="00F54F82"/>
    <w:rsid w:val="00F55438"/>
    <w:rsid w:val="00F55529"/>
    <w:rsid w:val="00F55B20"/>
    <w:rsid w:val="00F55B7F"/>
    <w:rsid w:val="00F560D3"/>
    <w:rsid w:val="00F60E2F"/>
    <w:rsid w:val="00F61734"/>
    <w:rsid w:val="00F61B08"/>
    <w:rsid w:val="00F6277D"/>
    <w:rsid w:val="00F635E3"/>
    <w:rsid w:val="00F63CA8"/>
    <w:rsid w:val="00F65908"/>
    <w:rsid w:val="00F70047"/>
    <w:rsid w:val="00F71123"/>
    <w:rsid w:val="00F72EC9"/>
    <w:rsid w:val="00F74B30"/>
    <w:rsid w:val="00F7541A"/>
    <w:rsid w:val="00F76140"/>
    <w:rsid w:val="00F80199"/>
    <w:rsid w:val="00F82EB5"/>
    <w:rsid w:val="00F86B45"/>
    <w:rsid w:val="00F87282"/>
    <w:rsid w:val="00F87F3D"/>
    <w:rsid w:val="00F91289"/>
    <w:rsid w:val="00F9134D"/>
    <w:rsid w:val="00F91735"/>
    <w:rsid w:val="00FA2225"/>
    <w:rsid w:val="00FA39F4"/>
    <w:rsid w:val="00FA5816"/>
    <w:rsid w:val="00FA59AA"/>
    <w:rsid w:val="00FA6662"/>
    <w:rsid w:val="00FA6C7D"/>
    <w:rsid w:val="00FB0EAE"/>
    <w:rsid w:val="00FB1820"/>
    <w:rsid w:val="00FB241D"/>
    <w:rsid w:val="00FB4A14"/>
    <w:rsid w:val="00FC0C3A"/>
    <w:rsid w:val="00FC11DB"/>
    <w:rsid w:val="00FC5D73"/>
    <w:rsid w:val="00FC7208"/>
    <w:rsid w:val="00FC7DEE"/>
    <w:rsid w:val="00FD0724"/>
    <w:rsid w:val="00FD20BA"/>
    <w:rsid w:val="00FD4CD6"/>
    <w:rsid w:val="00FD5504"/>
    <w:rsid w:val="00FD5732"/>
    <w:rsid w:val="00FD74EF"/>
    <w:rsid w:val="00FD7E0F"/>
    <w:rsid w:val="00FE10F5"/>
    <w:rsid w:val="00FE269C"/>
    <w:rsid w:val="00FE6471"/>
    <w:rsid w:val="00FE65B0"/>
    <w:rsid w:val="00FE7451"/>
    <w:rsid w:val="00FF108F"/>
    <w:rsid w:val="00FF25AD"/>
    <w:rsid w:val="00FF3E05"/>
    <w:rsid w:val="00FF5CD6"/>
    <w:rsid w:val="00FF66DD"/>
    <w:rsid w:val="00FF6A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DD"/>
  </w:style>
  <w:style w:type="paragraph" w:styleId="Heading1">
    <w:name w:val="heading 1"/>
    <w:basedOn w:val="Normal"/>
    <w:next w:val="Normal"/>
    <w:link w:val="Heading1Char"/>
    <w:uiPriority w:val="9"/>
    <w:qFormat/>
    <w:rsid w:val="00635DDD"/>
    <w:pPr>
      <w:spacing w:before="480" w:after="0"/>
      <w:contextualSpacing/>
      <w:outlineLvl w:val="0"/>
    </w:pPr>
    <w:rPr>
      <w:rFonts w:ascii="Georgia" w:eastAsiaTheme="majorEastAsia" w:hAnsi="Georgia" w:cstheme="majorBidi"/>
      <w:b/>
      <w:bCs/>
      <w:sz w:val="28"/>
      <w:szCs w:val="28"/>
    </w:rPr>
  </w:style>
  <w:style w:type="paragraph" w:styleId="Heading2">
    <w:name w:val="heading 2"/>
    <w:basedOn w:val="Normal"/>
    <w:next w:val="Normal"/>
    <w:link w:val="Heading2Char"/>
    <w:uiPriority w:val="9"/>
    <w:unhideWhenUsed/>
    <w:qFormat/>
    <w:rsid w:val="00635D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35D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35D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35DDD"/>
    <w:pPr>
      <w:spacing w:before="200" w:after="0"/>
      <w:outlineLvl w:val="4"/>
    </w:pPr>
    <w:rPr>
      <w:rFonts w:asciiTheme="majorHAnsi" w:eastAsiaTheme="majorEastAsia" w:hAnsiTheme="majorHAnsi" w:cstheme="majorBidi"/>
      <w:b/>
      <w:bCs/>
      <w:color w:val="B88ADC" w:themeColor="text1" w:themeTint="80"/>
    </w:rPr>
  </w:style>
  <w:style w:type="paragraph" w:styleId="Heading6">
    <w:name w:val="heading 6"/>
    <w:basedOn w:val="Normal"/>
    <w:next w:val="Normal"/>
    <w:link w:val="Heading6Char"/>
    <w:uiPriority w:val="9"/>
    <w:semiHidden/>
    <w:unhideWhenUsed/>
    <w:qFormat/>
    <w:rsid w:val="00635DDD"/>
    <w:pPr>
      <w:spacing w:after="0" w:line="271" w:lineRule="auto"/>
      <w:outlineLvl w:val="5"/>
    </w:pPr>
    <w:rPr>
      <w:rFonts w:asciiTheme="majorHAnsi" w:eastAsiaTheme="majorEastAsia" w:hAnsiTheme="majorHAnsi" w:cstheme="majorBidi"/>
      <w:b/>
      <w:bCs/>
      <w:i/>
      <w:iCs/>
      <w:color w:val="B88ADC" w:themeColor="text1" w:themeTint="80"/>
    </w:rPr>
  </w:style>
  <w:style w:type="paragraph" w:styleId="Heading7">
    <w:name w:val="heading 7"/>
    <w:basedOn w:val="Normal"/>
    <w:next w:val="Normal"/>
    <w:link w:val="Heading7Char"/>
    <w:uiPriority w:val="9"/>
    <w:semiHidden/>
    <w:unhideWhenUsed/>
    <w:qFormat/>
    <w:rsid w:val="00635D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35D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35D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D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35DD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35DDD"/>
    <w:rPr>
      <w:rFonts w:asciiTheme="majorHAnsi" w:eastAsiaTheme="majorEastAsia" w:hAnsiTheme="majorHAnsi" w:cstheme="majorBidi"/>
      <w:b/>
      <w:bCs/>
      <w:i/>
      <w:iCs/>
    </w:rPr>
  </w:style>
  <w:style w:type="character" w:customStyle="1" w:styleId="Heading1Char">
    <w:name w:val="Heading 1 Char"/>
    <w:basedOn w:val="DefaultParagraphFont"/>
    <w:link w:val="Heading1"/>
    <w:uiPriority w:val="9"/>
    <w:rsid w:val="00635DDD"/>
    <w:rPr>
      <w:rFonts w:ascii="Georgia" w:eastAsiaTheme="majorEastAsia" w:hAnsi="Georgia" w:cstheme="majorBidi"/>
      <w:b/>
      <w:bCs/>
      <w:sz w:val="28"/>
      <w:szCs w:val="28"/>
    </w:rPr>
  </w:style>
  <w:style w:type="paragraph" w:styleId="NoSpacing">
    <w:name w:val="No Spacing"/>
    <w:basedOn w:val="Normal"/>
    <w:link w:val="NoSpacingChar"/>
    <w:uiPriority w:val="1"/>
    <w:qFormat/>
    <w:rsid w:val="00635DDD"/>
    <w:pPr>
      <w:spacing w:after="0" w:line="240" w:lineRule="auto"/>
    </w:pPr>
  </w:style>
  <w:style w:type="character" w:customStyle="1" w:styleId="Heading5Char">
    <w:name w:val="Heading 5 Char"/>
    <w:basedOn w:val="DefaultParagraphFont"/>
    <w:link w:val="Heading5"/>
    <w:uiPriority w:val="9"/>
    <w:semiHidden/>
    <w:rsid w:val="00635DDD"/>
    <w:rPr>
      <w:rFonts w:asciiTheme="majorHAnsi" w:eastAsiaTheme="majorEastAsia" w:hAnsiTheme="majorHAnsi" w:cstheme="majorBidi"/>
      <w:b/>
      <w:bCs/>
      <w:color w:val="B88ADC" w:themeColor="text1" w:themeTint="80"/>
    </w:rPr>
  </w:style>
  <w:style w:type="character" w:customStyle="1" w:styleId="Heading6Char">
    <w:name w:val="Heading 6 Char"/>
    <w:basedOn w:val="DefaultParagraphFont"/>
    <w:link w:val="Heading6"/>
    <w:uiPriority w:val="9"/>
    <w:semiHidden/>
    <w:rsid w:val="00635DDD"/>
    <w:rPr>
      <w:rFonts w:asciiTheme="majorHAnsi" w:eastAsiaTheme="majorEastAsia" w:hAnsiTheme="majorHAnsi" w:cstheme="majorBidi"/>
      <w:b/>
      <w:bCs/>
      <w:i/>
      <w:iCs/>
      <w:color w:val="B88ADC" w:themeColor="text1" w:themeTint="80"/>
    </w:rPr>
  </w:style>
  <w:style w:type="character" w:customStyle="1" w:styleId="Heading7Char">
    <w:name w:val="Heading 7 Char"/>
    <w:basedOn w:val="DefaultParagraphFont"/>
    <w:link w:val="Heading7"/>
    <w:uiPriority w:val="9"/>
    <w:semiHidden/>
    <w:rsid w:val="00635D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5D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5D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35D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35D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35D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35DDD"/>
    <w:rPr>
      <w:rFonts w:asciiTheme="majorHAnsi" w:eastAsiaTheme="majorEastAsia" w:hAnsiTheme="majorHAnsi" w:cstheme="majorBidi"/>
      <w:i/>
      <w:iCs/>
      <w:spacing w:val="13"/>
      <w:sz w:val="24"/>
      <w:szCs w:val="24"/>
    </w:rPr>
  </w:style>
  <w:style w:type="character" w:styleId="Strong">
    <w:name w:val="Strong"/>
    <w:uiPriority w:val="22"/>
    <w:qFormat/>
    <w:rsid w:val="00635DDD"/>
    <w:rPr>
      <w:b/>
      <w:bCs/>
    </w:rPr>
  </w:style>
  <w:style w:type="character" w:styleId="Emphasis">
    <w:name w:val="Emphasis"/>
    <w:uiPriority w:val="20"/>
    <w:qFormat/>
    <w:rsid w:val="00635DD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635DDD"/>
  </w:style>
  <w:style w:type="paragraph" w:styleId="ListParagraph">
    <w:name w:val="List Paragraph"/>
    <w:basedOn w:val="Normal"/>
    <w:uiPriority w:val="34"/>
    <w:qFormat/>
    <w:rsid w:val="00635DDD"/>
    <w:pPr>
      <w:ind w:left="720"/>
      <w:contextualSpacing/>
    </w:pPr>
  </w:style>
  <w:style w:type="paragraph" w:styleId="Quote">
    <w:name w:val="Quote"/>
    <w:basedOn w:val="Normal"/>
    <w:next w:val="Normal"/>
    <w:link w:val="QuoteChar"/>
    <w:uiPriority w:val="29"/>
    <w:qFormat/>
    <w:rsid w:val="00635DDD"/>
    <w:pPr>
      <w:spacing w:before="200" w:after="0"/>
      <w:ind w:left="360" w:right="360"/>
    </w:pPr>
    <w:rPr>
      <w:i/>
      <w:iCs/>
    </w:rPr>
  </w:style>
  <w:style w:type="character" w:customStyle="1" w:styleId="QuoteChar">
    <w:name w:val="Quote Char"/>
    <w:basedOn w:val="DefaultParagraphFont"/>
    <w:link w:val="Quote"/>
    <w:uiPriority w:val="29"/>
    <w:rsid w:val="00635DDD"/>
    <w:rPr>
      <w:i/>
      <w:iCs/>
    </w:rPr>
  </w:style>
  <w:style w:type="paragraph" w:styleId="IntenseQuote">
    <w:name w:val="Intense Quote"/>
    <w:basedOn w:val="Normal"/>
    <w:next w:val="Normal"/>
    <w:link w:val="IntenseQuoteChar"/>
    <w:uiPriority w:val="30"/>
    <w:qFormat/>
    <w:rsid w:val="00635D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5DDD"/>
    <w:rPr>
      <w:b/>
      <w:bCs/>
      <w:i/>
      <w:iCs/>
    </w:rPr>
  </w:style>
  <w:style w:type="character" w:styleId="SubtleEmphasis">
    <w:name w:val="Subtle Emphasis"/>
    <w:uiPriority w:val="19"/>
    <w:qFormat/>
    <w:rsid w:val="00635DDD"/>
    <w:rPr>
      <w:i/>
      <w:iCs/>
    </w:rPr>
  </w:style>
  <w:style w:type="character" w:styleId="IntenseEmphasis">
    <w:name w:val="Intense Emphasis"/>
    <w:uiPriority w:val="21"/>
    <w:qFormat/>
    <w:rsid w:val="00635DDD"/>
    <w:rPr>
      <w:b/>
      <w:bCs/>
    </w:rPr>
  </w:style>
  <w:style w:type="character" w:styleId="SubtleReference">
    <w:name w:val="Subtle Reference"/>
    <w:uiPriority w:val="31"/>
    <w:qFormat/>
    <w:rsid w:val="00635DDD"/>
    <w:rPr>
      <w:smallCaps/>
    </w:rPr>
  </w:style>
  <w:style w:type="character" w:styleId="IntenseReference">
    <w:name w:val="Intense Reference"/>
    <w:uiPriority w:val="32"/>
    <w:qFormat/>
    <w:rsid w:val="00635DDD"/>
    <w:rPr>
      <w:smallCaps/>
      <w:spacing w:val="5"/>
      <w:u w:val="single"/>
    </w:rPr>
  </w:style>
  <w:style w:type="character" w:styleId="BookTitle">
    <w:name w:val="Book Title"/>
    <w:uiPriority w:val="33"/>
    <w:qFormat/>
    <w:rsid w:val="00635DDD"/>
    <w:rPr>
      <w:i/>
      <w:iCs/>
      <w:smallCaps/>
      <w:spacing w:val="5"/>
    </w:rPr>
  </w:style>
  <w:style w:type="paragraph" w:styleId="TOCHeading">
    <w:name w:val="TOC Heading"/>
    <w:basedOn w:val="Heading1"/>
    <w:next w:val="Normal"/>
    <w:uiPriority w:val="39"/>
    <w:semiHidden/>
    <w:unhideWhenUsed/>
    <w:qFormat/>
    <w:rsid w:val="00635DDD"/>
    <w:pPr>
      <w:outlineLvl w:val="9"/>
    </w:pPr>
    <w:rPr>
      <w:lang w:bidi="en-US"/>
    </w:rPr>
  </w:style>
  <w:style w:type="paragraph" w:styleId="BalloonText">
    <w:name w:val="Balloon Text"/>
    <w:basedOn w:val="Normal"/>
    <w:link w:val="BalloonTextChar"/>
    <w:uiPriority w:val="99"/>
    <w:semiHidden/>
    <w:unhideWhenUsed/>
    <w:rsid w:val="0013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B2"/>
    <w:rPr>
      <w:rFonts w:ascii="Tahoma" w:hAnsi="Tahoma" w:cs="Tahoma"/>
      <w:sz w:val="16"/>
      <w:szCs w:val="16"/>
    </w:rPr>
  </w:style>
  <w:style w:type="character" w:styleId="Hyperlink">
    <w:name w:val="Hyperlink"/>
    <w:basedOn w:val="DefaultParagraphFont"/>
    <w:uiPriority w:val="99"/>
    <w:unhideWhenUsed/>
    <w:rsid w:val="000267B9"/>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DD"/>
  </w:style>
  <w:style w:type="paragraph" w:styleId="Heading1">
    <w:name w:val="heading 1"/>
    <w:basedOn w:val="Normal"/>
    <w:next w:val="Normal"/>
    <w:link w:val="Heading1Char"/>
    <w:uiPriority w:val="9"/>
    <w:qFormat/>
    <w:rsid w:val="00635DDD"/>
    <w:pPr>
      <w:spacing w:before="480" w:after="0"/>
      <w:contextualSpacing/>
      <w:outlineLvl w:val="0"/>
    </w:pPr>
    <w:rPr>
      <w:rFonts w:ascii="Georgia" w:eastAsiaTheme="majorEastAsia" w:hAnsi="Georgia" w:cstheme="majorBidi"/>
      <w:b/>
      <w:bCs/>
      <w:sz w:val="28"/>
      <w:szCs w:val="28"/>
    </w:rPr>
  </w:style>
  <w:style w:type="paragraph" w:styleId="Heading2">
    <w:name w:val="heading 2"/>
    <w:basedOn w:val="Normal"/>
    <w:next w:val="Normal"/>
    <w:link w:val="Heading2Char"/>
    <w:uiPriority w:val="9"/>
    <w:unhideWhenUsed/>
    <w:qFormat/>
    <w:rsid w:val="00635D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35D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35D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35DDD"/>
    <w:pPr>
      <w:spacing w:before="200" w:after="0"/>
      <w:outlineLvl w:val="4"/>
    </w:pPr>
    <w:rPr>
      <w:rFonts w:asciiTheme="majorHAnsi" w:eastAsiaTheme="majorEastAsia" w:hAnsiTheme="majorHAnsi" w:cstheme="majorBidi"/>
      <w:b/>
      <w:bCs/>
      <w:color w:val="B88ADC" w:themeColor="text1" w:themeTint="80"/>
    </w:rPr>
  </w:style>
  <w:style w:type="paragraph" w:styleId="Heading6">
    <w:name w:val="heading 6"/>
    <w:basedOn w:val="Normal"/>
    <w:next w:val="Normal"/>
    <w:link w:val="Heading6Char"/>
    <w:uiPriority w:val="9"/>
    <w:semiHidden/>
    <w:unhideWhenUsed/>
    <w:qFormat/>
    <w:rsid w:val="00635DDD"/>
    <w:pPr>
      <w:spacing w:after="0" w:line="271" w:lineRule="auto"/>
      <w:outlineLvl w:val="5"/>
    </w:pPr>
    <w:rPr>
      <w:rFonts w:asciiTheme="majorHAnsi" w:eastAsiaTheme="majorEastAsia" w:hAnsiTheme="majorHAnsi" w:cstheme="majorBidi"/>
      <w:b/>
      <w:bCs/>
      <w:i/>
      <w:iCs/>
      <w:color w:val="B88ADC" w:themeColor="text1" w:themeTint="80"/>
    </w:rPr>
  </w:style>
  <w:style w:type="paragraph" w:styleId="Heading7">
    <w:name w:val="heading 7"/>
    <w:basedOn w:val="Normal"/>
    <w:next w:val="Normal"/>
    <w:link w:val="Heading7Char"/>
    <w:uiPriority w:val="9"/>
    <w:semiHidden/>
    <w:unhideWhenUsed/>
    <w:qFormat/>
    <w:rsid w:val="00635D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35D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35D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D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35DD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35DDD"/>
    <w:rPr>
      <w:rFonts w:asciiTheme="majorHAnsi" w:eastAsiaTheme="majorEastAsia" w:hAnsiTheme="majorHAnsi" w:cstheme="majorBidi"/>
      <w:b/>
      <w:bCs/>
      <w:i/>
      <w:iCs/>
    </w:rPr>
  </w:style>
  <w:style w:type="character" w:customStyle="1" w:styleId="Heading1Char">
    <w:name w:val="Heading 1 Char"/>
    <w:basedOn w:val="DefaultParagraphFont"/>
    <w:link w:val="Heading1"/>
    <w:uiPriority w:val="9"/>
    <w:rsid w:val="00635DDD"/>
    <w:rPr>
      <w:rFonts w:ascii="Georgia" w:eastAsiaTheme="majorEastAsia" w:hAnsi="Georgia" w:cstheme="majorBidi"/>
      <w:b/>
      <w:bCs/>
      <w:sz w:val="28"/>
      <w:szCs w:val="28"/>
    </w:rPr>
  </w:style>
  <w:style w:type="paragraph" w:styleId="NoSpacing">
    <w:name w:val="No Spacing"/>
    <w:basedOn w:val="Normal"/>
    <w:link w:val="NoSpacingChar"/>
    <w:uiPriority w:val="1"/>
    <w:qFormat/>
    <w:rsid w:val="00635DDD"/>
    <w:pPr>
      <w:spacing w:after="0" w:line="240" w:lineRule="auto"/>
    </w:pPr>
  </w:style>
  <w:style w:type="character" w:customStyle="1" w:styleId="Heading5Char">
    <w:name w:val="Heading 5 Char"/>
    <w:basedOn w:val="DefaultParagraphFont"/>
    <w:link w:val="Heading5"/>
    <w:uiPriority w:val="9"/>
    <w:semiHidden/>
    <w:rsid w:val="00635DDD"/>
    <w:rPr>
      <w:rFonts w:asciiTheme="majorHAnsi" w:eastAsiaTheme="majorEastAsia" w:hAnsiTheme="majorHAnsi" w:cstheme="majorBidi"/>
      <w:b/>
      <w:bCs/>
      <w:color w:val="B88ADC" w:themeColor="text1" w:themeTint="80"/>
    </w:rPr>
  </w:style>
  <w:style w:type="character" w:customStyle="1" w:styleId="Heading6Char">
    <w:name w:val="Heading 6 Char"/>
    <w:basedOn w:val="DefaultParagraphFont"/>
    <w:link w:val="Heading6"/>
    <w:uiPriority w:val="9"/>
    <w:semiHidden/>
    <w:rsid w:val="00635DDD"/>
    <w:rPr>
      <w:rFonts w:asciiTheme="majorHAnsi" w:eastAsiaTheme="majorEastAsia" w:hAnsiTheme="majorHAnsi" w:cstheme="majorBidi"/>
      <w:b/>
      <w:bCs/>
      <w:i/>
      <w:iCs/>
      <w:color w:val="B88ADC" w:themeColor="text1" w:themeTint="80"/>
    </w:rPr>
  </w:style>
  <w:style w:type="character" w:customStyle="1" w:styleId="Heading7Char">
    <w:name w:val="Heading 7 Char"/>
    <w:basedOn w:val="DefaultParagraphFont"/>
    <w:link w:val="Heading7"/>
    <w:uiPriority w:val="9"/>
    <w:semiHidden/>
    <w:rsid w:val="00635D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5D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5D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35D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35D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35D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35DDD"/>
    <w:rPr>
      <w:rFonts w:asciiTheme="majorHAnsi" w:eastAsiaTheme="majorEastAsia" w:hAnsiTheme="majorHAnsi" w:cstheme="majorBidi"/>
      <w:i/>
      <w:iCs/>
      <w:spacing w:val="13"/>
      <w:sz w:val="24"/>
      <w:szCs w:val="24"/>
    </w:rPr>
  </w:style>
  <w:style w:type="character" w:styleId="Strong">
    <w:name w:val="Strong"/>
    <w:uiPriority w:val="22"/>
    <w:qFormat/>
    <w:rsid w:val="00635DDD"/>
    <w:rPr>
      <w:b/>
      <w:bCs/>
    </w:rPr>
  </w:style>
  <w:style w:type="character" w:styleId="Emphasis">
    <w:name w:val="Emphasis"/>
    <w:uiPriority w:val="20"/>
    <w:qFormat/>
    <w:rsid w:val="00635DD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635DDD"/>
  </w:style>
  <w:style w:type="paragraph" w:styleId="ListParagraph">
    <w:name w:val="List Paragraph"/>
    <w:basedOn w:val="Normal"/>
    <w:uiPriority w:val="34"/>
    <w:qFormat/>
    <w:rsid w:val="00635DDD"/>
    <w:pPr>
      <w:ind w:left="720"/>
      <w:contextualSpacing/>
    </w:pPr>
  </w:style>
  <w:style w:type="paragraph" w:styleId="Quote">
    <w:name w:val="Quote"/>
    <w:basedOn w:val="Normal"/>
    <w:next w:val="Normal"/>
    <w:link w:val="QuoteChar"/>
    <w:uiPriority w:val="29"/>
    <w:qFormat/>
    <w:rsid w:val="00635DDD"/>
    <w:pPr>
      <w:spacing w:before="200" w:after="0"/>
      <w:ind w:left="360" w:right="360"/>
    </w:pPr>
    <w:rPr>
      <w:i/>
      <w:iCs/>
    </w:rPr>
  </w:style>
  <w:style w:type="character" w:customStyle="1" w:styleId="QuoteChar">
    <w:name w:val="Quote Char"/>
    <w:basedOn w:val="DefaultParagraphFont"/>
    <w:link w:val="Quote"/>
    <w:uiPriority w:val="29"/>
    <w:rsid w:val="00635DDD"/>
    <w:rPr>
      <w:i/>
      <w:iCs/>
    </w:rPr>
  </w:style>
  <w:style w:type="paragraph" w:styleId="IntenseQuote">
    <w:name w:val="Intense Quote"/>
    <w:basedOn w:val="Normal"/>
    <w:next w:val="Normal"/>
    <w:link w:val="IntenseQuoteChar"/>
    <w:uiPriority w:val="30"/>
    <w:qFormat/>
    <w:rsid w:val="00635D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5DDD"/>
    <w:rPr>
      <w:b/>
      <w:bCs/>
      <w:i/>
      <w:iCs/>
    </w:rPr>
  </w:style>
  <w:style w:type="character" w:styleId="SubtleEmphasis">
    <w:name w:val="Subtle Emphasis"/>
    <w:uiPriority w:val="19"/>
    <w:qFormat/>
    <w:rsid w:val="00635DDD"/>
    <w:rPr>
      <w:i/>
      <w:iCs/>
    </w:rPr>
  </w:style>
  <w:style w:type="character" w:styleId="IntenseEmphasis">
    <w:name w:val="Intense Emphasis"/>
    <w:uiPriority w:val="21"/>
    <w:qFormat/>
    <w:rsid w:val="00635DDD"/>
    <w:rPr>
      <w:b/>
      <w:bCs/>
    </w:rPr>
  </w:style>
  <w:style w:type="character" w:styleId="SubtleReference">
    <w:name w:val="Subtle Reference"/>
    <w:uiPriority w:val="31"/>
    <w:qFormat/>
    <w:rsid w:val="00635DDD"/>
    <w:rPr>
      <w:smallCaps/>
    </w:rPr>
  </w:style>
  <w:style w:type="character" w:styleId="IntenseReference">
    <w:name w:val="Intense Reference"/>
    <w:uiPriority w:val="32"/>
    <w:qFormat/>
    <w:rsid w:val="00635DDD"/>
    <w:rPr>
      <w:smallCaps/>
      <w:spacing w:val="5"/>
      <w:u w:val="single"/>
    </w:rPr>
  </w:style>
  <w:style w:type="character" w:styleId="BookTitle">
    <w:name w:val="Book Title"/>
    <w:uiPriority w:val="33"/>
    <w:qFormat/>
    <w:rsid w:val="00635DDD"/>
    <w:rPr>
      <w:i/>
      <w:iCs/>
      <w:smallCaps/>
      <w:spacing w:val="5"/>
    </w:rPr>
  </w:style>
  <w:style w:type="paragraph" w:styleId="TOCHeading">
    <w:name w:val="TOC Heading"/>
    <w:basedOn w:val="Heading1"/>
    <w:next w:val="Normal"/>
    <w:uiPriority w:val="39"/>
    <w:semiHidden/>
    <w:unhideWhenUsed/>
    <w:qFormat/>
    <w:rsid w:val="00635DDD"/>
    <w:pPr>
      <w:outlineLvl w:val="9"/>
    </w:pPr>
    <w:rPr>
      <w:lang w:bidi="en-US"/>
    </w:rPr>
  </w:style>
  <w:style w:type="paragraph" w:styleId="BalloonText">
    <w:name w:val="Balloon Text"/>
    <w:basedOn w:val="Normal"/>
    <w:link w:val="BalloonTextChar"/>
    <w:uiPriority w:val="99"/>
    <w:semiHidden/>
    <w:unhideWhenUsed/>
    <w:rsid w:val="0013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B2"/>
    <w:rPr>
      <w:rFonts w:ascii="Tahoma" w:hAnsi="Tahoma" w:cs="Tahoma"/>
      <w:sz w:val="16"/>
      <w:szCs w:val="16"/>
    </w:rPr>
  </w:style>
  <w:style w:type="character" w:styleId="Hyperlink">
    <w:name w:val="Hyperlink"/>
    <w:basedOn w:val="DefaultParagraphFont"/>
    <w:uiPriority w:val="99"/>
    <w:unhideWhenUsed/>
    <w:rsid w:val="000267B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rotarytaurangaam.clu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rotarytaurangaam.club"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ustom 5">
      <a:dk1>
        <a:srgbClr val="7030A0"/>
      </a:dk1>
      <a:lt1>
        <a:srgbClr val="F2EEE8"/>
      </a:lt1>
      <a:dk2>
        <a:srgbClr val="FFCCFF"/>
      </a:dk2>
      <a:lt2>
        <a:srgbClr val="CDD7D9"/>
      </a:lt2>
      <a:accent1>
        <a:srgbClr val="F181FD"/>
      </a:accent1>
      <a:accent2>
        <a:srgbClr val="7030A0"/>
      </a:accent2>
      <a:accent3>
        <a:srgbClr val="FE9EFE"/>
      </a:accent3>
      <a:accent4>
        <a:srgbClr val="F6ACFE"/>
      </a:accent4>
      <a:accent5>
        <a:srgbClr val="C2AD8D"/>
      </a:accent5>
      <a:accent6>
        <a:srgbClr val="506E94"/>
      </a:accent6>
      <a:hlink>
        <a:srgbClr val="5F5F5F"/>
      </a:hlink>
      <a:folHlink>
        <a:srgbClr val="969696"/>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Budvietas.com</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Budvietas</dc:creator>
  <cp:lastModifiedBy>Roberta Budvietas</cp:lastModifiedBy>
  <cp:revision>2</cp:revision>
  <dcterms:created xsi:type="dcterms:W3CDTF">2018-03-27T19:15:00Z</dcterms:created>
  <dcterms:modified xsi:type="dcterms:W3CDTF">2018-03-28T00:10:00Z</dcterms:modified>
</cp:coreProperties>
</file>