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6FFBE" w14:textId="77777777" w:rsidR="00885ADF" w:rsidRDefault="00CE4A90">
      <w:pPr>
        <w:spacing w:after="53" w:line="259" w:lineRule="auto"/>
        <w:ind w:left="7" w:firstLine="0"/>
      </w:pPr>
      <w:r>
        <w:rPr>
          <w:noProof/>
          <w:sz w:val="22"/>
        </w:rPr>
        <mc:AlternateContent>
          <mc:Choice Requires="wpg">
            <w:drawing>
              <wp:inline distT="0" distB="0" distL="0" distR="0" wp14:anchorId="7833D8E3" wp14:editId="78146BCE">
                <wp:extent cx="6712271" cy="2033271"/>
                <wp:effectExtent l="0" t="0" r="0" b="0"/>
                <wp:docPr id="17172" name="Group 17172"/>
                <wp:cNvGraphicFramePr/>
                <a:graphic xmlns:a="http://schemas.openxmlformats.org/drawingml/2006/main">
                  <a:graphicData uri="http://schemas.microsoft.com/office/word/2010/wordprocessingGroup">
                    <wpg:wgp>
                      <wpg:cNvGrpSpPr/>
                      <wpg:grpSpPr>
                        <a:xfrm>
                          <a:off x="0" y="0"/>
                          <a:ext cx="6712271" cy="2033271"/>
                          <a:chOff x="0" y="0"/>
                          <a:chExt cx="6712271" cy="2033271"/>
                        </a:xfrm>
                      </wpg:grpSpPr>
                      <wps:wsp>
                        <wps:cNvPr id="8" name="Rectangle 8"/>
                        <wps:cNvSpPr/>
                        <wps:spPr>
                          <a:xfrm>
                            <a:off x="6629146" y="54864"/>
                            <a:ext cx="84710" cy="189937"/>
                          </a:xfrm>
                          <a:prstGeom prst="rect">
                            <a:avLst/>
                          </a:prstGeom>
                          <a:ln>
                            <a:noFill/>
                          </a:ln>
                        </wps:spPr>
                        <wps:txbx>
                          <w:txbxContent>
                            <w:p w14:paraId="6BFA63F0" w14:textId="77777777" w:rsidR="00885ADF" w:rsidRDefault="00CE4A90">
                              <w:pPr>
                                <w:spacing w:after="160" w:line="259" w:lineRule="auto"/>
                                <w:ind w:left="0" w:firstLine="0"/>
                              </w:pPr>
                              <w:r>
                                <w:rPr>
                                  <w:sz w:val="22"/>
                                </w:rPr>
                                <w:t xml:space="preserve">  </w:t>
                              </w:r>
                            </w:p>
                          </w:txbxContent>
                        </wps:txbx>
                        <wps:bodyPr horzOverflow="overflow" vert="horz" lIns="0" tIns="0" rIns="0" bIns="0" rtlCol="0">
                          <a:noAutofit/>
                        </wps:bodyPr>
                      </wps:wsp>
                      <wps:wsp>
                        <wps:cNvPr id="9" name="Rectangle 9"/>
                        <wps:cNvSpPr/>
                        <wps:spPr>
                          <a:xfrm>
                            <a:off x="1896491" y="169418"/>
                            <a:ext cx="548079" cy="825812"/>
                          </a:xfrm>
                          <a:prstGeom prst="rect">
                            <a:avLst/>
                          </a:prstGeom>
                          <a:ln>
                            <a:noFill/>
                          </a:ln>
                        </wps:spPr>
                        <wps:txbx>
                          <w:txbxContent>
                            <w:p w14:paraId="3E8C3787" w14:textId="77777777" w:rsidR="00885ADF" w:rsidRDefault="00CE4A90">
                              <w:pPr>
                                <w:spacing w:after="160" w:line="259" w:lineRule="auto"/>
                                <w:ind w:left="0" w:firstLine="0"/>
                              </w:pPr>
                              <w:r>
                                <w:rPr>
                                  <w:b/>
                                  <w:color w:val="2F5496"/>
                                  <w:sz w:val="96"/>
                                </w:rPr>
                                <w:t xml:space="preserve">   </w:t>
                              </w:r>
                            </w:p>
                          </w:txbxContent>
                        </wps:txbx>
                        <wps:bodyPr horzOverflow="overflow" vert="horz" lIns="0" tIns="0" rIns="0" bIns="0" rtlCol="0">
                          <a:noAutofit/>
                        </wps:bodyPr>
                      </wps:wsp>
                      <wps:wsp>
                        <wps:cNvPr id="10" name="Rectangle 10"/>
                        <wps:cNvSpPr/>
                        <wps:spPr>
                          <a:xfrm>
                            <a:off x="2307971" y="293764"/>
                            <a:ext cx="4663335" cy="571556"/>
                          </a:xfrm>
                          <a:prstGeom prst="rect">
                            <a:avLst/>
                          </a:prstGeom>
                          <a:ln>
                            <a:noFill/>
                          </a:ln>
                        </wps:spPr>
                        <wps:txbx>
                          <w:txbxContent>
                            <w:p w14:paraId="0A1394CF" w14:textId="77777777" w:rsidR="00885ADF" w:rsidRDefault="00CE4A90">
                              <w:pPr>
                                <w:spacing w:after="160" w:line="259" w:lineRule="auto"/>
                                <w:ind w:left="0" w:firstLine="0"/>
                              </w:pPr>
                              <w:r>
                                <w:rPr>
                                  <w:rFonts w:ascii="Arial" w:eastAsia="Arial" w:hAnsi="Arial" w:cs="Arial"/>
                                  <w:b/>
                                  <w:color w:val="7030A0"/>
                                  <w:sz w:val="72"/>
                                </w:rPr>
                                <w:t>THE BAY NEWS</w:t>
                              </w:r>
                            </w:p>
                          </w:txbxContent>
                        </wps:txbx>
                        <wps:bodyPr horzOverflow="overflow" vert="horz" lIns="0" tIns="0" rIns="0" bIns="0" rtlCol="0">
                          <a:noAutofit/>
                        </wps:bodyPr>
                      </wps:wsp>
                      <wps:wsp>
                        <wps:cNvPr id="11" name="Rectangle 11"/>
                        <wps:cNvSpPr/>
                        <wps:spPr>
                          <a:xfrm>
                            <a:off x="5815330" y="293764"/>
                            <a:ext cx="169045" cy="571556"/>
                          </a:xfrm>
                          <a:prstGeom prst="rect">
                            <a:avLst/>
                          </a:prstGeom>
                          <a:ln>
                            <a:noFill/>
                          </a:ln>
                        </wps:spPr>
                        <wps:txbx>
                          <w:txbxContent>
                            <w:p w14:paraId="4334F0EA" w14:textId="77777777" w:rsidR="00885ADF" w:rsidRDefault="00CE4A90">
                              <w:pPr>
                                <w:spacing w:after="160" w:line="259" w:lineRule="auto"/>
                                <w:ind w:left="0" w:firstLine="0"/>
                              </w:pPr>
                              <w:r>
                                <w:rPr>
                                  <w:rFonts w:ascii="Arial" w:eastAsia="Arial" w:hAnsi="Arial" w:cs="Arial"/>
                                  <w:b/>
                                  <w:color w:val="7030A0"/>
                                  <w:sz w:val="72"/>
                                </w:rPr>
                                <w:t xml:space="preserve"> </w:t>
                              </w:r>
                            </w:p>
                          </w:txbxContent>
                        </wps:txbx>
                        <wps:bodyPr horzOverflow="overflow" vert="horz" lIns="0" tIns="0" rIns="0" bIns="0" rtlCol="0">
                          <a:noAutofit/>
                        </wps:bodyPr>
                      </wps:wsp>
                      <wps:wsp>
                        <wps:cNvPr id="12" name="Rectangle 12"/>
                        <wps:cNvSpPr/>
                        <wps:spPr>
                          <a:xfrm>
                            <a:off x="1896491" y="767090"/>
                            <a:ext cx="74943" cy="253390"/>
                          </a:xfrm>
                          <a:prstGeom prst="rect">
                            <a:avLst/>
                          </a:prstGeom>
                          <a:ln>
                            <a:noFill/>
                          </a:ln>
                        </wps:spPr>
                        <wps:txbx>
                          <w:txbxContent>
                            <w:p w14:paraId="0073DB22" w14:textId="77777777" w:rsidR="00885ADF" w:rsidRDefault="00CE4A90">
                              <w:pPr>
                                <w:spacing w:after="160" w:line="259" w:lineRule="auto"/>
                                <w:ind w:left="0" w:firstLine="0"/>
                              </w:pPr>
                              <w:r>
                                <w:rPr>
                                  <w:rFonts w:ascii="Arial" w:eastAsia="Arial" w:hAnsi="Arial" w:cs="Arial"/>
                                  <w:b/>
                                  <w:color w:val="7030A0"/>
                                  <w:sz w:val="32"/>
                                </w:rPr>
                                <w:t xml:space="preserve"> </w:t>
                              </w:r>
                            </w:p>
                          </w:txbxContent>
                        </wps:txbx>
                        <wps:bodyPr horzOverflow="overflow" vert="horz" lIns="0" tIns="0" rIns="0" bIns="0" rtlCol="0">
                          <a:noAutofit/>
                        </wps:bodyPr>
                      </wps:wsp>
                      <wps:wsp>
                        <wps:cNvPr id="13" name="Rectangle 13"/>
                        <wps:cNvSpPr/>
                        <wps:spPr>
                          <a:xfrm>
                            <a:off x="5017897" y="1495599"/>
                            <a:ext cx="56348" cy="190519"/>
                          </a:xfrm>
                          <a:prstGeom prst="rect">
                            <a:avLst/>
                          </a:prstGeom>
                          <a:ln>
                            <a:noFill/>
                          </a:ln>
                        </wps:spPr>
                        <wps:txbx>
                          <w:txbxContent>
                            <w:p w14:paraId="5A4C2CA4" w14:textId="77777777" w:rsidR="00885ADF" w:rsidRDefault="00CE4A90">
                              <w:pPr>
                                <w:spacing w:after="160" w:line="259" w:lineRule="auto"/>
                                <w:ind w:left="0" w:firstLine="0"/>
                              </w:pPr>
                              <w:r>
                                <w:rPr>
                                  <w:rFonts w:ascii="Arial" w:eastAsia="Arial" w:hAnsi="Arial" w:cs="Arial"/>
                                  <w:b/>
                                  <w:color w:val="7030A0"/>
                                  <w:sz w:val="24"/>
                                </w:rPr>
                                <w:t xml:space="preserve"> </w:t>
                              </w:r>
                            </w:p>
                          </w:txbxContent>
                        </wps:txbx>
                        <wps:bodyPr horzOverflow="overflow" vert="horz" lIns="0" tIns="0" rIns="0" bIns="0" rtlCol="0">
                          <a:noAutofit/>
                        </wps:bodyPr>
                      </wps:wsp>
                      <wps:wsp>
                        <wps:cNvPr id="15" name="Rectangle 15"/>
                        <wps:cNvSpPr/>
                        <wps:spPr>
                          <a:xfrm>
                            <a:off x="4261993" y="1637030"/>
                            <a:ext cx="3245707" cy="206453"/>
                          </a:xfrm>
                          <a:prstGeom prst="rect">
                            <a:avLst/>
                          </a:prstGeom>
                          <a:ln>
                            <a:noFill/>
                          </a:ln>
                        </wps:spPr>
                        <wps:txbx>
                          <w:txbxContent>
                            <w:p w14:paraId="7D0E3574" w14:textId="77777777" w:rsidR="00885ADF" w:rsidRDefault="00CE4A90">
                              <w:pPr>
                                <w:spacing w:after="160" w:line="259" w:lineRule="auto"/>
                                <w:ind w:left="0" w:firstLine="0"/>
                              </w:pPr>
                              <w:r>
                                <w:rPr>
                                  <w:sz w:val="24"/>
                                </w:rPr>
                                <w:t xml:space="preserve">                                                                       </w:t>
                              </w:r>
                            </w:p>
                          </w:txbxContent>
                        </wps:txbx>
                        <wps:bodyPr horzOverflow="overflow" vert="horz" lIns="0" tIns="0" rIns="0" bIns="0" rtlCol="0">
                          <a:noAutofit/>
                        </wps:bodyPr>
                      </wps:wsp>
                      <wps:wsp>
                        <wps:cNvPr id="16" name="Rectangle 16"/>
                        <wps:cNvSpPr/>
                        <wps:spPr>
                          <a:xfrm>
                            <a:off x="1928495" y="1821467"/>
                            <a:ext cx="4696974" cy="175277"/>
                          </a:xfrm>
                          <a:prstGeom prst="rect">
                            <a:avLst/>
                          </a:prstGeom>
                          <a:ln>
                            <a:noFill/>
                          </a:ln>
                        </wps:spPr>
                        <wps:txbx>
                          <w:txbxContent>
                            <w:p w14:paraId="2DB95295" w14:textId="77777777" w:rsidR="00885ADF" w:rsidRDefault="00CE4A90">
                              <w:pPr>
                                <w:spacing w:after="160" w:line="259" w:lineRule="auto"/>
                                <w:ind w:left="0" w:firstLine="0"/>
                              </w:pPr>
                              <w:r>
                                <w:rPr>
                                  <w:rFonts w:ascii="Arial" w:eastAsia="Arial" w:hAnsi="Arial" w:cs="Arial"/>
                                  <w:b/>
                                  <w:color w:val="7030A0"/>
                                  <w:sz w:val="22"/>
                                </w:rPr>
                                <w:t xml:space="preserve">                                                                                           </w:t>
                              </w:r>
                            </w:p>
                          </w:txbxContent>
                        </wps:txbx>
                        <wps:bodyPr horzOverflow="overflow" vert="horz" lIns="0" tIns="0" rIns="0" bIns="0" rtlCol="0">
                          <a:noAutofit/>
                        </wps:bodyPr>
                      </wps:wsp>
                      <wps:wsp>
                        <wps:cNvPr id="17" name="Rectangle 17"/>
                        <wps:cNvSpPr/>
                        <wps:spPr>
                          <a:xfrm>
                            <a:off x="5463286" y="1821467"/>
                            <a:ext cx="630477" cy="175277"/>
                          </a:xfrm>
                          <a:prstGeom prst="rect">
                            <a:avLst/>
                          </a:prstGeom>
                          <a:ln>
                            <a:noFill/>
                          </a:ln>
                        </wps:spPr>
                        <wps:txbx>
                          <w:txbxContent>
                            <w:p w14:paraId="13B5EDA9" w14:textId="77777777" w:rsidR="00885ADF" w:rsidRDefault="00CE4A90">
                              <w:pPr>
                                <w:spacing w:after="160" w:line="259" w:lineRule="auto"/>
                                <w:ind w:left="0" w:firstLine="0"/>
                              </w:pPr>
                              <w:r>
                                <w:rPr>
                                  <w:rFonts w:ascii="Arial" w:eastAsia="Arial" w:hAnsi="Arial" w:cs="Arial"/>
                                  <w:b/>
                                  <w:color w:val="7030A0"/>
                                  <w:sz w:val="22"/>
                                </w:rPr>
                                <w:t>Issue 2</w:t>
                              </w:r>
                            </w:p>
                          </w:txbxContent>
                        </wps:txbx>
                        <wps:bodyPr horzOverflow="overflow" vert="horz" lIns="0" tIns="0" rIns="0" bIns="0" rtlCol="0">
                          <a:noAutofit/>
                        </wps:bodyPr>
                      </wps:wsp>
                      <wps:wsp>
                        <wps:cNvPr id="18" name="Rectangle 18"/>
                        <wps:cNvSpPr/>
                        <wps:spPr>
                          <a:xfrm>
                            <a:off x="5937250" y="1821467"/>
                            <a:ext cx="103681" cy="175277"/>
                          </a:xfrm>
                          <a:prstGeom prst="rect">
                            <a:avLst/>
                          </a:prstGeom>
                          <a:ln>
                            <a:noFill/>
                          </a:ln>
                        </wps:spPr>
                        <wps:txbx>
                          <w:txbxContent>
                            <w:p w14:paraId="39B55F8E" w14:textId="77777777" w:rsidR="00885ADF" w:rsidRDefault="00CE4A90">
                              <w:pPr>
                                <w:spacing w:after="160" w:line="259" w:lineRule="auto"/>
                                <w:ind w:left="0" w:firstLine="0"/>
                              </w:pPr>
                              <w:r>
                                <w:rPr>
                                  <w:rFonts w:ascii="Arial" w:eastAsia="Arial" w:hAnsi="Arial" w:cs="Arial"/>
                                  <w:b/>
                                  <w:color w:val="7030A0"/>
                                  <w:sz w:val="22"/>
                                </w:rPr>
                                <w:t>1</w:t>
                              </w:r>
                            </w:p>
                          </w:txbxContent>
                        </wps:txbx>
                        <wps:bodyPr horzOverflow="overflow" vert="horz" lIns="0" tIns="0" rIns="0" bIns="0" rtlCol="0">
                          <a:noAutofit/>
                        </wps:bodyPr>
                      </wps:wsp>
                      <wps:wsp>
                        <wps:cNvPr id="19" name="Rectangle 19"/>
                        <wps:cNvSpPr/>
                        <wps:spPr>
                          <a:xfrm>
                            <a:off x="6014975" y="1821467"/>
                            <a:ext cx="154354" cy="175277"/>
                          </a:xfrm>
                          <a:prstGeom prst="rect">
                            <a:avLst/>
                          </a:prstGeom>
                          <a:ln>
                            <a:noFill/>
                          </a:ln>
                        </wps:spPr>
                        <wps:txbx>
                          <w:txbxContent>
                            <w:p w14:paraId="1E446329" w14:textId="77777777" w:rsidR="00885ADF" w:rsidRDefault="00CE4A90">
                              <w:pPr>
                                <w:spacing w:after="160" w:line="259" w:lineRule="auto"/>
                                <w:ind w:left="0" w:firstLine="0"/>
                              </w:pPr>
                              <w:r>
                                <w:rPr>
                                  <w:rFonts w:ascii="Arial" w:eastAsia="Arial" w:hAnsi="Arial" w:cs="Arial"/>
                                  <w:b/>
                                  <w:color w:val="7030A0"/>
                                  <w:sz w:val="22"/>
                                </w:rPr>
                                <w:t>/0</w:t>
                              </w:r>
                            </w:p>
                          </w:txbxContent>
                        </wps:txbx>
                        <wps:bodyPr horzOverflow="overflow" vert="horz" lIns="0" tIns="0" rIns="0" bIns="0" rtlCol="0">
                          <a:noAutofit/>
                        </wps:bodyPr>
                      </wps:wsp>
                      <wps:wsp>
                        <wps:cNvPr id="20" name="Rectangle 20"/>
                        <wps:cNvSpPr/>
                        <wps:spPr>
                          <a:xfrm>
                            <a:off x="6130799" y="1821467"/>
                            <a:ext cx="103681" cy="175277"/>
                          </a:xfrm>
                          <a:prstGeom prst="rect">
                            <a:avLst/>
                          </a:prstGeom>
                          <a:ln>
                            <a:noFill/>
                          </a:ln>
                        </wps:spPr>
                        <wps:txbx>
                          <w:txbxContent>
                            <w:p w14:paraId="5DEB5D3B" w14:textId="77777777" w:rsidR="00885ADF" w:rsidRDefault="00CE4A90">
                              <w:pPr>
                                <w:spacing w:after="160" w:line="259" w:lineRule="auto"/>
                                <w:ind w:left="0" w:firstLine="0"/>
                              </w:pPr>
                              <w:r>
                                <w:rPr>
                                  <w:rFonts w:ascii="Arial" w:eastAsia="Arial" w:hAnsi="Arial" w:cs="Arial"/>
                                  <w:b/>
                                  <w:color w:val="7030A0"/>
                                  <w:sz w:val="22"/>
                                </w:rPr>
                                <w:t>9</w:t>
                              </w:r>
                            </w:p>
                          </w:txbxContent>
                        </wps:txbx>
                        <wps:bodyPr horzOverflow="overflow" vert="horz" lIns="0" tIns="0" rIns="0" bIns="0" rtlCol="0">
                          <a:noAutofit/>
                        </wps:bodyPr>
                      </wps:wsp>
                      <wps:wsp>
                        <wps:cNvPr id="21" name="Rectangle 21"/>
                        <wps:cNvSpPr/>
                        <wps:spPr>
                          <a:xfrm>
                            <a:off x="6208522" y="1821467"/>
                            <a:ext cx="413605" cy="175277"/>
                          </a:xfrm>
                          <a:prstGeom prst="rect">
                            <a:avLst/>
                          </a:prstGeom>
                          <a:ln>
                            <a:noFill/>
                          </a:ln>
                        </wps:spPr>
                        <wps:txbx>
                          <w:txbxContent>
                            <w:p w14:paraId="0F6B98D4" w14:textId="77777777" w:rsidR="00885ADF" w:rsidRDefault="00CE4A90">
                              <w:pPr>
                                <w:spacing w:after="160" w:line="259" w:lineRule="auto"/>
                                <w:ind w:left="0" w:firstLine="0"/>
                              </w:pPr>
                              <w:r>
                                <w:rPr>
                                  <w:rFonts w:ascii="Arial" w:eastAsia="Arial" w:hAnsi="Arial" w:cs="Arial"/>
                                  <w:b/>
                                  <w:color w:val="7030A0"/>
                                  <w:sz w:val="22"/>
                                </w:rPr>
                                <w:t>/26 v</w:t>
                              </w:r>
                            </w:p>
                          </w:txbxContent>
                        </wps:txbx>
                        <wps:bodyPr horzOverflow="overflow" vert="horz" lIns="0" tIns="0" rIns="0" bIns="0" rtlCol="0">
                          <a:noAutofit/>
                        </wps:bodyPr>
                      </wps:wsp>
                      <wps:wsp>
                        <wps:cNvPr id="22" name="Rectangle 22"/>
                        <wps:cNvSpPr/>
                        <wps:spPr>
                          <a:xfrm>
                            <a:off x="6517894" y="1821467"/>
                            <a:ext cx="103681" cy="175277"/>
                          </a:xfrm>
                          <a:prstGeom prst="rect">
                            <a:avLst/>
                          </a:prstGeom>
                          <a:ln>
                            <a:noFill/>
                          </a:ln>
                        </wps:spPr>
                        <wps:txbx>
                          <w:txbxContent>
                            <w:p w14:paraId="07705BF3" w14:textId="77777777" w:rsidR="00885ADF" w:rsidRDefault="00CE4A90">
                              <w:pPr>
                                <w:spacing w:after="160" w:line="259" w:lineRule="auto"/>
                                <w:ind w:left="0" w:firstLine="0"/>
                              </w:pPr>
                              <w:r>
                                <w:rPr>
                                  <w:rFonts w:ascii="Arial" w:eastAsia="Arial" w:hAnsi="Arial" w:cs="Arial"/>
                                  <w:b/>
                                  <w:color w:val="7030A0"/>
                                  <w:sz w:val="22"/>
                                </w:rPr>
                                <w:t>2</w:t>
                              </w:r>
                            </w:p>
                          </w:txbxContent>
                        </wps:txbx>
                        <wps:bodyPr horzOverflow="overflow" vert="horz" lIns="0" tIns="0" rIns="0" bIns="0" rtlCol="0">
                          <a:noAutofit/>
                        </wps:bodyPr>
                      </wps:wsp>
                      <wps:wsp>
                        <wps:cNvPr id="16128" name="Rectangle 16128"/>
                        <wps:cNvSpPr/>
                        <wps:spPr>
                          <a:xfrm>
                            <a:off x="6595618" y="1821467"/>
                            <a:ext cx="104426" cy="175277"/>
                          </a:xfrm>
                          <a:prstGeom prst="rect">
                            <a:avLst/>
                          </a:prstGeom>
                          <a:ln>
                            <a:noFill/>
                          </a:ln>
                        </wps:spPr>
                        <wps:txbx>
                          <w:txbxContent>
                            <w:p w14:paraId="745149D2" w14:textId="77777777" w:rsidR="00885ADF" w:rsidRDefault="00CE4A90">
                              <w:pPr>
                                <w:spacing w:after="160" w:line="259" w:lineRule="auto"/>
                                <w:ind w:left="0" w:firstLine="0"/>
                              </w:pPr>
                              <w:r>
                                <w:rPr>
                                  <w:rFonts w:ascii="Arial" w:eastAsia="Arial" w:hAnsi="Arial" w:cs="Arial"/>
                                  <w:b/>
                                  <w:color w:val="7030A0"/>
                                  <w:sz w:val="22"/>
                                </w:rPr>
                                <w:t xml:space="preserve">  </w:t>
                              </w:r>
                            </w:p>
                          </w:txbxContent>
                        </wps:txbx>
                        <wps:bodyPr horzOverflow="overflow" vert="horz" lIns="0" tIns="0" rIns="0" bIns="0" rtlCol="0">
                          <a:noAutofit/>
                        </wps:bodyPr>
                      </wps:wsp>
                      <wps:wsp>
                        <wps:cNvPr id="16129" name="Rectangle 16129"/>
                        <wps:cNvSpPr/>
                        <wps:spPr>
                          <a:xfrm>
                            <a:off x="6673294" y="1821467"/>
                            <a:ext cx="51841" cy="175277"/>
                          </a:xfrm>
                          <a:prstGeom prst="rect">
                            <a:avLst/>
                          </a:prstGeom>
                          <a:ln>
                            <a:noFill/>
                          </a:ln>
                        </wps:spPr>
                        <wps:txbx>
                          <w:txbxContent>
                            <w:p w14:paraId="5DDACA0B" w14:textId="77777777" w:rsidR="00885ADF" w:rsidRDefault="00CE4A90">
                              <w:pPr>
                                <w:spacing w:after="160" w:line="259" w:lineRule="auto"/>
                                <w:ind w:left="0" w:firstLine="0"/>
                              </w:pPr>
                              <w:r>
                                <w:rPr>
                                  <w:rFonts w:ascii="Arial" w:eastAsia="Arial" w:hAnsi="Arial" w:cs="Arial"/>
                                  <w:b/>
                                  <w:color w:val="7030A0"/>
                                  <w:sz w:val="22"/>
                                </w:rPr>
                                <w:t xml:space="preserve"> </w:t>
                              </w:r>
                            </w:p>
                          </w:txbxContent>
                        </wps:txbx>
                        <wps:bodyPr horzOverflow="overflow" vert="horz" lIns="0" tIns="0" rIns="0" bIns="0" rtlCol="0">
                          <a:noAutofit/>
                        </wps:bodyPr>
                      </wps:wsp>
                      <wps:wsp>
                        <wps:cNvPr id="21106" name="Shape 21106"/>
                        <wps:cNvSpPr/>
                        <wps:spPr>
                          <a:xfrm>
                            <a:off x="0" y="0"/>
                            <a:ext cx="27432" cy="28956"/>
                          </a:xfrm>
                          <a:custGeom>
                            <a:avLst/>
                            <a:gdLst/>
                            <a:ahLst/>
                            <a:cxnLst/>
                            <a:rect l="0" t="0" r="0" b="0"/>
                            <a:pathLst>
                              <a:path w="27432" h="28956">
                                <a:moveTo>
                                  <a:pt x="0" y="0"/>
                                </a:moveTo>
                                <a:lnTo>
                                  <a:pt x="27432" y="0"/>
                                </a:lnTo>
                                <a:lnTo>
                                  <a:pt x="27432"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07" name="Shape 21107"/>
                        <wps:cNvSpPr/>
                        <wps:spPr>
                          <a:xfrm>
                            <a:off x="0" y="1"/>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08" name="Shape 21108"/>
                        <wps:cNvSpPr/>
                        <wps:spPr>
                          <a:xfrm>
                            <a:off x="27432" y="1"/>
                            <a:ext cx="6656578" cy="27432"/>
                          </a:xfrm>
                          <a:custGeom>
                            <a:avLst/>
                            <a:gdLst/>
                            <a:ahLst/>
                            <a:cxnLst/>
                            <a:rect l="0" t="0" r="0" b="0"/>
                            <a:pathLst>
                              <a:path w="6656578" h="27432">
                                <a:moveTo>
                                  <a:pt x="0" y="0"/>
                                </a:moveTo>
                                <a:lnTo>
                                  <a:pt x="6656578" y="0"/>
                                </a:lnTo>
                                <a:lnTo>
                                  <a:pt x="6656578"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09" name="Shape 21109"/>
                        <wps:cNvSpPr/>
                        <wps:spPr>
                          <a:xfrm>
                            <a:off x="6684011" y="0"/>
                            <a:ext cx="27432" cy="28956"/>
                          </a:xfrm>
                          <a:custGeom>
                            <a:avLst/>
                            <a:gdLst/>
                            <a:ahLst/>
                            <a:cxnLst/>
                            <a:rect l="0" t="0" r="0" b="0"/>
                            <a:pathLst>
                              <a:path w="27432" h="28956">
                                <a:moveTo>
                                  <a:pt x="0" y="0"/>
                                </a:moveTo>
                                <a:lnTo>
                                  <a:pt x="27432" y="0"/>
                                </a:lnTo>
                                <a:lnTo>
                                  <a:pt x="27432"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0" name="Shape 21110"/>
                        <wps:cNvSpPr/>
                        <wps:spPr>
                          <a:xfrm>
                            <a:off x="6684011" y="1"/>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1" name="Shape 21111"/>
                        <wps:cNvSpPr/>
                        <wps:spPr>
                          <a:xfrm>
                            <a:off x="0" y="28957"/>
                            <a:ext cx="27432" cy="1976882"/>
                          </a:xfrm>
                          <a:custGeom>
                            <a:avLst/>
                            <a:gdLst/>
                            <a:ahLst/>
                            <a:cxnLst/>
                            <a:rect l="0" t="0" r="0" b="0"/>
                            <a:pathLst>
                              <a:path w="27432" h="1976882">
                                <a:moveTo>
                                  <a:pt x="0" y="0"/>
                                </a:moveTo>
                                <a:lnTo>
                                  <a:pt x="27432" y="0"/>
                                </a:lnTo>
                                <a:lnTo>
                                  <a:pt x="27432" y="1976882"/>
                                </a:lnTo>
                                <a:lnTo>
                                  <a:pt x="0" y="19768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2" name="Shape 21112"/>
                        <wps:cNvSpPr/>
                        <wps:spPr>
                          <a:xfrm>
                            <a:off x="0" y="2005839"/>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3" name="Shape 21113"/>
                        <wps:cNvSpPr/>
                        <wps:spPr>
                          <a:xfrm>
                            <a:off x="27432" y="2005839"/>
                            <a:ext cx="6656578" cy="27432"/>
                          </a:xfrm>
                          <a:custGeom>
                            <a:avLst/>
                            <a:gdLst/>
                            <a:ahLst/>
                            <a:cxnLst/>
                            <a:rect l="0" t="0" r="0" b="0"/>
                            <a:pathLst>
                              <a:path w="6656578" h="27432">
                                <a:moveTo>
                                  <a:pt x="0" y="0"/>
                                </a:moveTo>
                                <a:lnTo>
                                  <a:pt x="6656578" y="0"/>
                                </a:lnTo>
                                <a:lnTo>
                                  <a:pt x="6656578"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4" name="Shape 21114"/>
                        <wps:cNvSpPr/>
                        <wps:spPr>
                          <a:xfrm>
                            <a:off x="6684011" y="28957"/>
                            <a:ext cx="27432" cy="1976882"/>
                          </a:xfrm>
                          <a:custGeom>
                            <a:avLst/>
                            <a:gdLst/>
                            <a:ahLst/>
                            <a:cxnLst/>
                            <a:rect l="0" t="0" r="0" b="0"/>
                            <a:pathLst>
                              <a:path w="27432" h="1976882">
                                <a:moveTo>
                                  <a:pt x="0" y="0"/>
                                </a:moveTo>
                                <a:lnTo>
                                  <a:pt x="27432" y="0"/>
                                </a:lnTo>
                                <a:lnTo>
                                  <a:pt x="27432" y="1976882"/>
                                </a:lnTo>
                                <a:lnTo>
                                  <a:pt x="0" y="19768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5" name="Shape 21115"/>
                        <wps:cNvSpPr/>
                        <wps:spPr>
                          <a:xfrm>
                            <a:off x="6684011" y="2005839"/>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40" name="Picture 240"/>
                          <pic:cNvPicPr/>
                        </pic:nvPicPr>
                        <pic:blipFill>
                          <a:blip r:embed="rId5"/>
                          <a:stretch>
                            <a:fillRect/>
                          </a:stretch>
                        </pic:blipFill>
                        <pic:spPr>
                          <a:xfrm>
                            <a:off x="3505962" y="958088"/>
                            <a:ext cx="1511935" cy="640080"/>
                          </a:xfrm>
                          <a:prstGeom prst="rect">
                            <a:avLst/>
                          </a:prstGeom>
                        </pic:spPr>
                      </pic:pic>
                      <pic:pic xmlns:pic="http://schemas.openxmlformats.org/drawingml/2006/picture">
                        <pic:nvPicPr>
                          <pic:cNvPr id="244" name="Picture 244"/>
                          <pic:cNvPicPr/>
                        </pic:nvPicPr>
                        <pic:blipFill>
                          <a:blip r:embed="rId6"/>
                          <a:stretch>
                            <a:fillRect/>
                          </a:stretch>
                        </pic:blipFill>
                        <pic:spPr>
                          <a:xfrm>
                            <a:off x="51816" y="100585"/>
                            <a:ext cx="1729740" cy="1862328"/>
                          </a:xfrm>
                          <a:prstGeom prst="rect">
                            <a:avLst/>
                          </a:prstGeom>
                        </pic:spPr>
                      </pic:pic>
                      <pic:pic xmlns:pic="http://schemas.openxmlformats.org/drawingml/2006/picture">
                        <pic:nvPicPr>
                          <pic:cNvPr id="246" name="Picture 246"/>
                          <pic:cNvPicPr/>
                        </pic:nvPicPr>
                        <pic:blipFill>
                          <a:blip r:embed="rId7"/>
                          <a:stretch>
                            <a:fillRect/>
                          </a:stretch>
                        </pic:blipFill>
                        <pic:spPr>
                          <a:xfrm>
                            <a:off x="105156" y="103125"/>
                            <a:ext cx="1627505" cy="1760855"/>
                          </a:xfrm>
                          <a:prstGeom prst="rect">
                            <a:avLst/>
                          </a:prstGeom>
                        </pic:spPr>
                      </pic:pic>
                    </wpg:wgp>
                  </a:graphicData>
                </a:graphic>
              </wp:inline>
            </w:drawing>
          </mc:Choice>
          <mc:Fallback>
            <w:pict>
              <v:group w14:anchorId="7833D8E3" id="Group 17172" o:spid="_x0000_s1026" style="width:528.55pt;height:160.1pt;mso-position-horizontal-relative:char;mso-position-vertical-relative:line" coordsize="67122,2033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gzZuZMCAAAPEoAAA4AAABkcnMvZTJvRG9jLnhtbOxc&#10;e2+bSBD//6T7Doj/W7MLLGDVqU7ttTrpdI3a3gfAGMfoeAlInNynv5l9QTBJcNuzm0Clxmt22cfM&#10;/HYeO943b2+z1LiJqzop8pVJXlumEedRsUnyq5X599cPr3zTqJsw34Rpkccr8y6uzbcXv/7yZl8u&#10;Y1rsinQTVwZ0ktfLfbkyd01TLheLOtrFWVi/Lso4h8ptUWVhA1+rq8WmCvfQe5YuqGWxxb6oNmVV&#10;RHFdw9P3otK84P1vt3HUfNpu67gx0pUJc2v434r/XePfxcWbcHlVheUuieQ0wm+YRRYmOQyqu3of&#10;NqFxXSUHXWVJVBV1sW1eR0W2KLbbJIr5GmA1xOqt5mNVXJd8LVfL/VWpyQSk7dHpm7uN/rr5WJVf&#10;yssKKLEvr4AW/Buu5XZbZfgJszRuOcnuNMni28aI4CHzCKUeMY0I6qhl2/iFEzXaAeUP3ot2vz/x&#10;5kINvLg3nX0JAlK3NKi/jwZfdmEZc9LWS6DBZWUkm5UJwpqHGYjpZxCcML9KY8PH1eDg0EqTqV7W&#10;QLEBGjFGA+Iw0wBquI7PHEELRS3f8QhIIdKK+EFge1itFxwuy6puPsZFZmBhZVYwCy5V4c2fdSOa&#10;qiY4eJrj37z4kKSpqMUnQDc1Pyw1t+tbuYR1sbmDle6K6t9PgNltWuxXZiFLJsIYBsVa00j/yIHC&#10;iBhVqFRhrQpVk74rOK7ENH67boptwueJA4vR5HyAdYKM/zsPg0MeBkfxEDjDnABEGrnEAodwEQiX&#10;ionAV8uDUZCLPnV9Qk/ERS6iHF0teV84MxEtfUTCMynPoyBJbeAW7lDALgqQ62PSYcy2bVfw0/WI&#10;67JT8pMLz3T4CXw44KcW6VH8BMC5tg1y8QA/AbKWczZ22ko2J7HXwtZ3yE4t0aPY2d1tPeZZgbTJ&#10;1G7rOYFjS/MC+C6qT6Ay+WbL1fd0wAl0PgCnFuhR3HQt4vmBJ3SnE7huwHVvR3ky2wEri1tAgeUS&#10;Xn0qdrrTAidsggfs1CQYxU6HMgJmqjSFbM+CfRd0b8tOmzquZwG/hfnPHJfLy6kYyjX1dPAJfsUB&#10;QzUJRjGUBNQHWAqG+hRcFe6CtAx1WMACz5EI9VzqncpH4RsuH2w6DAXgHDBUk2AUQ12H2dQXDicZ&#10;YiizLQd4KHbck/NTe8/TMIcG4gfCe0SRHsdP8FCoK6zbQX4Sy2a+jLeQk/NTe9LT4OdALEFYLKP5&#10;ySziBN4jGy5xHds9237b+tKTYCgdCCfAs2PCCYxgPAEEA6NDQxvueQFKtDM9DYYOxBOoJsGoHZdR&#10;y3cpOLIPMdQhNrNkQOH0O66ILk7GJEJG9E0ieHYUQl30QWFLfYihZ0ao9qgngVDCCB0yi/jj49ga&#10;uAysqUfY6oC/ei5Ll0wsVgT8G7KO+OOj2Mo8mz6GVpf4ztnsXaLjJZMAKyXE0kEGfkRqiEfHcFQ4&#10;L71AEfUcG7Z2HibyAci4o3eiRNG1OPjE2JI67ITD9I049oRnO1WKbnNVxOPRR8/1y7DB97BTLBpw&#10;2innsYMSnwbWZXAE+rXgrZregTVMsa1N824r2RMoGb5UaKnq1WfJe2vbiRHFwlUb9SnaylONDoFU&#10;vfrstrs/LkwAF8nJqhcOD7ukTXOkAYwShZBrsU1DcbycJQ0kYaRJBiYt9Syr7fjgNLlu7tIYSZXm&#10;n+MtxGx4YgA+qKur9bu0Mm5CPBLm/8TZdVruQvlUcl025VPl/eD7WzjE1l0S/upQl4J8sjG+F/Ms&#10;D/2mJd6M5GxEqgckTMCiVcIHEEW/xEcu8ka/n0OaCp8mmlxyta31haPjt9MdZyP+dJioheRxUSIh&#10;V9wubkN9XUhydArSqqyPrtycCpJ8GsiSFnRDAt/W3odFC7VWggVkH2on3hgByQ6BVF/qc2iGom6G&#10;ZHd/eFGQ1CZtC0kd6xzldray2oMlYy5zPeif68qO3J0cmHomqC2/E5q6ryf1ZbflDM9ZYz6SHzmc&#10;xIcaU7smLTx16HoUPBnzHQuCaehtcmUyrDc7ltrJ4Sl3kNmUnU3ZCO3X52DKtvl8GpjtEcTRwOxp&#10;TgmIs+vNDjC/U2vKntQeBPakMjrVpzA+23aiNBu0yh2dfcx7v494UGOiqhNx9xaYx52jtLEL7psO&#10;6ksSeMz3+/nSZ/A01URO6WuqMZ8G5/iW9/3c2d98qf5mm2jbwvO4UzEJT8tyfbuXkym1x6w3pbOl&#10;dKv67AZ4xurXGZi4teow671A8UsKBBGdM90CUx/wjjJoO7bbEDh1OOTs8NQzmcNB8wGKRvaz8Doh&#10;GaRv3Orj+lEg7YaD8BhvNnELZHzf+xxvuI5vOWvSiWhS/XOVVpPq7IvjQTqkS2dDVx3kPO2Dzoau&#10;+SySEMokWsJ/eTcElA7uRXj6Dg14q7muYlN2ko3qIwurf67LV3CNBWSbJOskTZo7fiUHJGDgpPKb&#10;yyTCSxLwC+BXXrFAHfBEhTKGehzWwEcgkKodvoXyid/vdbJOkxKvOsD9EMtyupDi0bsNY2DF4qaN&#10;90V0ncV5I64OqWJIgIF7S+pdUtamUS3jbB3DLRDVHxsZWa6bKm4iyKlR6SmRvIVBV/BZthPDOT9w&#10;NYTtWm7ARJ5x4PqW37tWgLiEBOp36MyxLF9pPnWypK5+GHU7BJ+YmAovwswEiaHwjIRFW26XWli4&#10;5YaERqH6GYSFB2IgAeoHCgskPRL5oy5UZFwPthFV4lH4jR7gCH1C4jMKPwGTsYspy4rOXGxlhecZ&#10;/kyywmMDP1ZWCPyMGhIqeV60ZRPaFxZGPdh6pLB4DH7twFtAsPjHCQu/qweuKOLHLfI6JbwDqfsd&#10;yt1Lny7+AwAA//8DAFBLAwQKAAAAAAAAACEA+FQs6HWkAAB1pAAAFAAAAGRycy9tZWRpYS9pbWFn&#10;ZTEucG5niVBORw0KGgoAAAANSUhEUgAAAPgAAABpCAYAAAAX6+7tAAAAAXNSR0IArs4c6QAAAARn&#10;QU1BAACxjwv8YQUAAAAJcEhZcwAAFxEAABcRAcom8z8AAKQKSURBVHhe7P1nsGXZdecH/rY55rrn&#10;TZqXPrMyq7J8JQpVKKDgAYIs0DWbaqfupqQRhj0Ro0/zZWIUo+puTYQmNOYLJXRHtNRqz2Y3QRAg&#10;QXgUbKG8S+9fvnzeXnfcNvNhn5eZVQRbHBpJEaoVcd59775r9jln/9dae+21/kv85m/+5v2/9Vu/&#10;9WxRFAyHQ8bHx+n3+wC0222MMbwv78tfiughkKOpoOiAa0Klw/+SDJP0GLJFzrB+QxPFXhIzQpoD&#10;CnQDoA8bEfQSGIbnmYLuKMzrggSYJWGELvAm4UV7MMBVDDu0aXKSZgZHh0ACDP8lbP1DeO0iFEAE&#10;PPh/gGP/D2hPcot3GBIxxUmsgaa+QZtlIAccfU5QcQAHVIAFIrqMskNSWKhScG2wbXAZq5M5fVJy&#10;Kgoq9hMxwwgUXVA9+rpPwRBwJEjaplm/twmNcbIso9FoAPDqq6/yxBNPIKX8R8I59/eMMb9VVRVa&#10;a+I4xlqL9x6lFN77O/fjfXlf/mLF4YVDANJpcBI8IMLhVIkVFR6LA0ChSJBOo0x4eaE9kSvRJVAl&#10;UNbvb0KeQCEMgpI2IMkgv44fbCF0C0anyJA4xtFMohzoCnBA7ye4te+yvvhdsCVpfJqRPR+B2Weh&#10;M0seD6mAJiMoKmAVM1igyneIoyaqdQDUJNY3sUisAIFBY9AAlQSnAQkC8thRQn2mnoYTpCiwFoTF&#10;6hKLxwEKQWQ1eIXxHh0lDIdDnHO0220AhsMhrVZLiI2Njd/sdDr/XRRF7772gPceIcR7n35f3pe/&#10;EPE1lgBUmNd3AU6Y+wjqae0AifC1EjCAhm795wgFwkYBOIBNoBDgyYgYEjOEbB57+0V2li4RyZTO&#10;7HHY9xg0j4HZG77CEj586Q/YvPplivWfoGxBIzpFZ99H4eDnYPZ+SBUWi3IZ+E3oX2V44zV6Gwu0&#10;W+O09j4I48chPQCyDUpRIuuTCk6GsvV5CDBxcBRc7Sykrv6fr9+iHVaARe7+CR6MtehYAZDnOWma&#10;AlCWJUmSCJFl2RfSNP0igDHmDqCllDjnkDIM6H15X/6ixSMCnmqAC0Dc6zDea1vEPQpg91CwqQIo&#10;OmyTAJhRQJBrMFgkOQ36iP48xcJLbF39A7rL50i8Ihk5zJ4n/ipMPgGN+8G0wXkob9Jf+BKrl3+X&#10;dnmBKC/Q/iDNySdRR56Dg0/B6CzGZWi3AhvnKBdeYuXG6+QbC6TxKDP7nyDZ9zgcfQb0JMQplYjq&#10;8xUoA9HuyfuwMilVOE/tINn16+vzRINTUNXXJLLhklgHCIPWYWkzHA5RShFFEUopIaktNUBRFDjn&#10;UEohhLjz+P7x/vGXc4AQ4EWYvE6B1/WErq33LgBqzzWIMCALUBUaiDBousAa6HXQfQQVYtfqI6HM&#10;KNbnoTfPbLzFnmSDJL/KYPEV6F4CsQ3JANJtrFpgwDVKtUjU6hE1egixRFZeheoKyGW8LJHagNqG&#10;1bfo3nqFtFhgXPeIi1Vcdw3KQTgJKUFIPB6NISUjkgOQPRB9UBmRMiQinHrMPed+z6O/R+H5+tpp&#10;DVVV4VzwhZrNJnEc3/n7XQCPooh7XfXdF70v78v/EuJxOAxeVCBrk373n0GEA1WBzoCMFhVNNiG/&#10;BsOLUFwFVkkYEOFQyOD0GonNcqTN6KSQpI7E99hcOku2dgXyNaAL0RbOLlOaFazfRgqLViB1hbM7&#10;GLMKchtBP6zpe/PsrJ2nt32dWPUZbQviBKx0ECX1uBUWkFRBEVUL0L0IW29Dfh3EGoguigKFD0AW&#10;NTp3D3HXcQnX4e6RpukdT7uqKoQQdyy6TJLkzj/jOIYa8M45vPfvH+8ff3kHHolHUuEZ4unh6GHo&#10;YxjgRXl3Iu9OamnwoiSEpPqobI1o/hzD8y+w887XMddegPVz4LaJMSQ+AdsC0wDRxvuUrBT4MsK6&#10;iGq4zXDzFqzegGIThiv47iJ0N4lKkKaDFpNoOYq3YIttyFbBbUO1Sn77LP3BEk4NcJEhV56BSujq&#10;JkPRANXAKI3Fo+jD4CosvgSXvoo9+7tw7Zuw8Tr4FQRdoMAIF0x5BGgLymLk3Wi8xyNFBZRYUyLq&#10;ZXVZlhRFUV+sIDLLMsqyfNeT1lqklO+76O8ff6lHALdFY5AYBBaPwWPqqVwvNO+xZlYEO1iigj1b&#10;m6e88SZbF77P2tlvs3npBbj9KmxdhWoLbAVVCcaRRikqamCdwhLRbrfpRCUquwlrZ2H1bdg4R7x1&#10;hdZwnY61xGWMph2i96bEDW/D9jlYew1W3qDYvkGkBox0FDqyVK6kosRJjxUGtEXKiogeglUYXoOV&#10;V8mvf4+1C99g5eYPyVbfgcEKkONwWCRGglfgtcAqRVmvUsKlMAgyEDlKCbz3GGOI4/hOFD3LsgDw&#10;e93yXZdcqRCVe1/el7908QTkel9PX3UnquTQwS114Gx4qUFT0CCjTe48+fI1ssW3SXo3mNIbpMNr&#10;rF3+Pvn1H0OxAMVS2CdvShppTKQUDk2FwticltoiLa5gF16A138bXv1tuPEDJobL7JU2BLuGHmUt&#10;TV0S9a9SXPhDitf+Kfn5L1FuXsAWWyg/ANPFlJto32MkLemMOLCrSFYRLNGff5nFt77O6rUfIYeX&#10;GYs3ENltBps3yLdXagjHVPVOfViESPJ6L70ETK0UoQJf3fFudl3yXQzveuPvh8jfl//1xNd7wTZC&#10;0UTQBBr1kSBRCB+CSVKBM1AaKJGUJGjZIooh1hmR6JP4bWKzih9cY2fxZfJL3wK1BCxBtQZ2G+kr&#10;pHIIJUF7dOqRoocpbmC2L2I2zuO3bsGgB6XAmYjKxuQ2IqsMWbZF2b1BsfkW+drbiOEaqspoCEcn&#10;EUw0YSTKiIsl2LwAeg3sdVh/jXzpVcqty/hqFRiAKBj2NvBVRariOrxWJ/rUus9gqWqfRgAagSAO&#10;5t24exblP1veB/j78r+e+N00LwkuQvoESQNBA++j8HzpgrfuQEmIfNg/Dj5nE9lp4DsRviERiSdO&#10;SmKxQdV7h82F78Gtb8Ct78Lii5jtq2A2kS7Hi5zClXStZ9s7em5I128z9DmZhEK2ydQU/XiGbjJF&#10;P5lkkIwz0A363pGVO2TDVUxe4jODz3Iohmg7ZNRukw6uw+qrcP07cP4PKc9/nezWT3HDBRA5VRxT&#10;Rm1UPMpIey80Z8G1kD6AMqmhnuKIqe74NQGwElwLROueAMXPFlGW5Re01l8UQtzZ9/bvJ7i8L/9L&#10;iKszO+uZ61Wd9xGMK3gD1SA8SgFSg2jgVUQGNKgQy99hcPnL9Be/xohYo6E11ji6PqLQY0SNOZQY&#10;RWWCariOM9eQOseJlIKUYdRA6CZt1aClE1IdoWWEEzGOBqXohN+VR1IgfBdrtpHVDlQeW0aYoo8y&#10;iySii3YZwkAUTUNjFlQLL2Bgu+TVAGRBFCmwkqxsoNrHmL7v03Dw06APUboOUQJCFiGqL0pAY5nA&#10;1GpNuTrRhXDtPHfxuothay1aa/E+wN+X//XE1QvL3QCaByNAK1AYcDtg1qC3AkUGzRHo7AExCqID&#10;rg/mMtnlP2Tr8h+S5jcZVyCEYSgLChExdG1w44i8g6sMKuoSNSNEMk6hZ6B1HyKdpN2KaTeaiLQF&#10;sgW+ETSOECBUbTod2BzsAGwXqiH0uvhsjXJ4kypbxJXb+HyIKCXSKvCWOBHopMRpg1OeCkVWaHpV&#10;m9bMY8wc+zjsexbkXnApRBVwC3o3wA8gHoHWMZCzWBqUJcQC1K5ivAev7wP8ffnfjoRF5p0oeWEC&#10;liIFgk3Ib+Nvv8xg/SpFf5NWe4J05j4YOwatg6AlyHW49RJbF76KWL/IiMmROsOoLpl09KqUyk0i&#10;zBxaj5B2IloTUyQTc9A4BO0HQbUgKSCOIBqpwd0I4xNZGKSjRlNUD3wANoNiCGY7BPSGi1T9ZbLu&#10;BsXGFlV3i6jokqo+cdRD6hwrwMgIK9oMxDTjxz5K48iz0HkU/FhYV+eLsPkybuMsWbZKPLKHaP/T&#10;MP0EiDkyK7EWkgi0AN4H+Pvyv01xdSRY4okoXUj6ihiAuQHb73Dztd/Hdq9BvkmzMUZj7BjNsfuI&#10;9jwKM4eCL794nuGF72CXz9EuugjVx8VrZNIwlKMQHaCZPEpz9AhifBzGZ2FkDtK9UHWCgol7gMPR&#10;xtBAkKB9hXBr4PI6Tz0FxkAmd/NMbQSyAr0DdpOi2sINd8g3VrDrC7i1yyT5LXRxDWU3QeQIlSD0&#10;KMNkL63TP0c09xQ0HoAyhuV5zMpb2I0XKHvvUJZb0JmheeCTNI79HIyeoWCConZ8GoD8DwHcldtf&#10;ELr5RYTAOxCy3rLYBbh/Txzu3qjdrg74n9EF/6FA3//MW/+MEhYooUjhXrn3XGT47vcO7k8zoJ91&#10;Dd6XP4OYO4twTwPjg0USdKF3jnLlZW6+8e+JypskdodIKkrGEPEexmcfIj3wAHQmYfkGg5uvUq7f&#10;IKmGaF2RJwMGQtCZuZ+4dR/x1FMweR+02gGgqhFyYzMLIod4E2SBMZq8cPhcQNUn8tskLkdYDb4D&#10;chrSFrQkRE0oW9Bogi6AEkOoIFEU+P4y2e3zsHUZu/k2cjCPqrZQLkd6yUCPo448Q3P2EWT7AH6n&#10;YPvWdfKV8yTDt4ncAl51Gcaj+NkPM37f50nnPoORhzD1XNaArOHqCHuKUoB1lkjFQrjy1heEnvji&#10;nVdICe6eJGEv3w3y907uev30XpzcK++F2b1SZ+H92WX3w0U4AqhD2NXh7nlBPdA73yhDGuPuS+r3&#10;3zuYe3N/7/x650Tv+dw/1wn871kMxhZoFeOJMEWIkiNzyC7D5qusv/m75BuvM5b0abckg2GFlU10&#10;a5rSJIxNH2awuspguILSDus8Ay9Jxg4wsvc0zYmHkeOnoXk02DtZAkUAddWH9dvQuwVugYHfpKwG&#10;mDxDFAbpQqmmqCxqGJH4Fkk8DiMd6CiMStFyP7RnYHwUOh0QSR33jlEIFDnky+RLZ8kX3oSNsyTZ&#10;EqnZxhhLkc4Rj83i04jeYEC+XZFayxgZWvUYinV2ohi5/2lmT/8yYuzTwByulEgFlQ8zcTdc4Gvo&#10;CyyxSIUo3fIXtBj9ouBeC06Nlveg972P9wAc/25A3Cu7UHivEth9+5/wtj+d/AkAd5h7LDkINB6J&#10;uGfQyu+WB777M3YH5Hd13s8CuN/NlX4f4H9W8UBhKiIdosPChGsd1ryr0D1PdenrbFx7AV1eZ7xl&#10;sHZI6TwyaeFdBENPnLYodcSOgTweo73nJBNzT6DH74fOcXAj4OKwHPADKFcp169SLl+h3V+CfJkt&#10;vUYuuwgzhGJIXFQIIKtKImISm6KqmNgnuEbETsuTq4RGtA+dTBC3x1DtScTIHvToXtToETyjDD20&#10;hAZ6sHqOwY2fYFffIhrcQNkeZQFRI8IlJZUx+CJC+5jEa5xybFabuPFZmkefZezoZ6H1NN5O40wI&#10;snkR7LG9A9Mw/yUuAHzbuS80hfiiIFTKyTqp/d3O7F15Vznfe+U9E/29L/1ZlvzPDfB7lQ27AH/3&#10;NwWQ6jtgrV8Y3nLvS3cH8jMU1h8H+D1P/rlO4H+/4oGhgWg3t6N2NTUupGKWa/il17n9zh9Rrb7C&#10;WLxBKoZ4CpxOccbSNCWWhB05Sdk6ROPAGSaPPgUTx8G3Q/KIq6Dcgq152LhC0b1Jv3sL21uhkW9R&#10;2R7bcY7Vhth7otLQdoJUK4yoaMQJwusQ8S8cufZsJIYBHmxMJBvEOiaKRkkbe2mOn0BPPQwj98HY&#10;iRDEw4WMuv5lWH+H7u3XGKyeRwyXEWYbLXKacURDN3FWkVeQkbBDwtihM0wc/xxMfRDkIZwAUwf2&#10;72yXyd3k3t0nHImIhFhz7gudGuC23pK8d+7+SbILzJDU6oK1F7sQevfjnwT0Pze4f4a897vE7vn4&#10;ex7FPYrqZwG1VnL3yvsA/4sXDxgTstSUMDgyTF2W4UmIfI7q3Wb76g/Ib3yTaHiBltgijh0VmqIo&#10;GEkSekNB1jrO+ImPER39KLSPhPWyAAbLkC3DxnmqlXcYrF2iGqwiGKKkx1cluXAMU42MdMinqxwj&#10;eNAeV24joxo9pQWnsUnKWqLomgLlPcpVxNahnSQWHeJ0L7J9Atc4RvPkx0BPQzIGrQaoIfhtqsUL&#10;bN9+FbfxOm7rCkm+xURDQhoy1LZLybYdRY09yL5jn0Id/gTogyAaoCGXIKmIfVnHzEIqTIlAiuAR&#10;RUIIsV26LzS1+KIQ3Aly3Dt37xq4u5bR4xE1QPWdV/5xYN99fLfcCx7xM/7/pxf3nkBaXft77xe8&#10;F5DvfYS749xVUMLh3zP+d730XhHvA/zPLP7ebbKFUB+Nw5FSsg9BROKGsHMBrnyZ7rVvk5TzJImj&#10;dCm9oUXKJsnkMZonPgZHn4X4CMY1ccYSxxlu/qeUy6+SLfwUujeJRZ9IWoz1DK3CN2YpoxEYGaXV&#10;6tC2oPo7iN4GmC7ObSNkia8Mzgp0ay9MH6BsTdCtSnx/E1V1odhB5DsIk6OQiGgMo2eQnZMk0w+Q&#10;7H0YJo5CcwpkFM67XCC7+hWqxZ/ili/Q8utEUR8voasm6OrDTB7+RZpzH4XO6cBDJStILCUZngGJ&#10;t2EBTgtEk8poZJRggUQIIcrMfUHH4otIcPU2xW4QPczlXRDtIiWErqinvkL9B0D6bvD9bPmTnv/T&#10;iMPfWUQHlSN2A4L+PZrkXYB+r/Wtx3kPigPA78q7FMe7NdT7AP+ziqtTVfPbUL4B8RYkEvQEVp9C&#10;MRUS0O1tuPIlqrNfxvWvEklP5sYYMEE6fT8jxz8Ih5+AaBbkGHhPsT5Pf/ktquWXUL2L6P51dLUd&#10;SqNlDHqEMp4imX4Q19xDOrkPPTYCZQ6LV+DGG+Tb10jbBityXFnhaJLMPgRHn4SpBwJIl29AtkLV&#10;WyTbuUk1XMRXmwiXIdBUtkU6epTG9KPEex+DvY9B5yhejCEoYP0lWHiR4Y0fYdbfRLkbiBTM6GFM&#10;60Em7v+PYeKJsEcuHPgliAucKsn6PVpeQWMS1BgwhrdtXBRTeWhIIYQbDL4gkqSOotcJv97WGTy7&#10;dyLM6Hvn9V2Qh3SaP2YU3/Wq9/6+K/IvAOCuhmM9jl1g3wvwewf3XpAL98fGFjyU96L2T9hNeO9n&#10;vi9/erEFdFdh8SXKre/i5RK6oTHJXmh9gKR5JJAmFDfh2pdxN7+PKFaxRlJFR1DTTxGf/hWYPAlp&#10;AiYH04P8NjvXXmb50vdJinlG1YBWDFI1yOlQRTO0p08QTT8AYychmoLOFCgPZhNuvYq78C02l94g&#10;amUIbalKh/FjjM88RXzqc7DnYyGbbrgF2Trky5jBNbr98xS9C9C9gM6WafscWYEVM+iJh4iPfAYO&#10;fQw6J3FVirQFdK/Cwg8Z3vo2+c6P8KoP7f245D6m7/uPYOQ4RAKyRSguU7oegxKGA0tLjTA2cxxm&#10;HwxUsnYCH0UUHhpKCPV//y//qzNCq+cI7E0hERgVHkWY1L727x0KXz/ulvV5BL6GyL24CnM+zP67&#10;YLlXRdz7958NIR5Pzcl5x4v4D3J67R7SgLAhbIuorfWuFnjvW3d/21243/Oh74P7zyc+h5VzZDd/&#10;xPrNbzNceYNie55iewPbs8hsgLY7sHqWauEHmPw2UazIbRuap0hPfAb2Pgvx3pCg7bdh/U16V75D&#10;tvhjmuY2k0mJNxW5S3GtAyR7HqN9+GnUkQ/B/kehdQQae3BqAiFSKAawOU9v/Tzd3k3itkMmHqsk&#10;pU9x6RzN8YdC5pnQIZCXzMDYfuTEPvTINC4J+ecRNmSyCUNkMsphl0GvD75AN2NEsx0sczwBzYTI&#10;ZgzNFjklpRHkuacp2+iiC8OrmM3X2Vp9kZ2lt+nN32B74RZ5XpDEbZL2JMSjIQNPaZyAf/j888+r&#10;v/F//C/PjI6q55yAfiVwNT9WbkIOwHYf1ruwslGxuulYXjcsrZVs9zRZFUikpA7Q2LWF1u3uydX3&#10;0YGsE2dMFcglhBRYY5BS/zlQIupowF0V8i6A7+LRuZq2s8L6DClDPe2gGKB0A4fEOo8U4XM84L27&#10;J5vvXiTXj+/5833508kum4u1Fml3sMtv0lt5hbJ3jpF4wETiiIuScnuI6a7C1nX6q28CC6ALekaj&#10;J07TPPlLMPcRaB3GRxJhV2HpJ2xf+gP689+jkc8znloGA4vqHKY992HSo59AHfow7HkcmodAjOGE&#10;wApNRRr2WewGxerbDDffpJluIXSPyu3gRIVTGuIJGlP3IScfpBTB4UWCkRoTj0JjH83xOVqNfTQa&#10;e9FlTLFj8LklacQYP2Bt8wrOLtAYb4DeH7jN4wTGOqjIsLmzTjHcphk5/GCbsneT7bVX2Fp9C1nO&#10;k2RbtAclHZWytp0j0nHGOnvDfrzogAwUUf/w+eefF1+96b6g1xe+uLOzw3CQE0UpZWXZ3uqRFZbB&#10;oKAsLEVpcE5QGYdzEEcprZZi354mo+2IsbER9sxOcfDABGPtYN+dC+nC3oT8Yimo3f9dVVB7C39G&#10;N/1ezyFE8+8BuLsXfDZwfGFwGMQdxz4CWncUURiFQ+JwzmKtIY5C4fydb7h3jf++Bf8zyS7IpVsn&#10;v/wNute/xXD1R3TEGpNJSP+0xThGNPAaCtHDRxvkUmGjOaYPfZL44K9B8wGIOuB3sMs/YOPyH8Da&#10;jxnxq0hb0B8qWjOPoaceRe17GmYehNYMhoTQzsOGpgtEGEZIyWFwAXPxq+xc+wqxvYGKhpQ+x6HI&#10;GSdqP8zkfb+OPPw3KESTuN59Ku/x/yIgzpegfwtW34LFN8hX3qYqlinlABNXRBMd5OgjjJ34ezD6&#10;GCgNboNi9UdsL/4Qs/wyvrtAx2viSFFQ4ClJNUSlQPdTCjHDFTHF6LGnmbvvGZh+APwMTqVkFtqx&#10;EOKp/z77wr753/7i4uIyIHFWkJeGLCvxTlEWjrJyWCtwVmCsx3tBFCU0EsdoOqSTWkZGOsztn+Wx&#10;hx7giSce4ujBJu2kBnpICCJSHn0nu2R33Rv95QDcE/4rAFeCUngcmckwwpPUBfaeKFhsC0rU9QuA&#10;wOC8u+N5hEgld8f6PsD//OK3YPN1dhZ+zNatn6B6Nxj3A9rCg4nACzKTUcSOQQOG8SR66lGOnPpl&#10;GP14qLzyi7D5Ft2r32Vn/idEgyuMpBE6nmTg9zF+/y/B+BmYfRwbNe7hNesSMSShqOfBJMKVsHMW&#10;f+GrDK7+IZFbIIoD5YKlIqeNbB9n5IFfhkN/Ha/2YWuapZBElSCJUNQ2zFZQbcPOdeytl1m5+WPK&#10;wXka8TKR3qLvRhk7+TcZOf4cdE4BGp/fxO68SXbjK2xf/S5jrksqANVCyCbSNRCFRgwlQzHO8NAH&#10;iA8+ysiBh6F9EMQUXkSUFlIthFowv3xm5faPnrt+e4P1bsmNxQ3Wd0oGhaQiofIpJTHGJ1TEWJng&#10;dYqTKU4oer0u29t9lta3uX5riXMXr3BzfhGh2+zZM0kUBzfGuqC5I0VAh6uj30L9uVDybut7zycJ&#10;V19lT2UMDomXEUI2kLKBJa5jCXWorx7j7k6CZDcdfxfFP8Mnfx/gfz4RFpqStBFTek+eW6q8RJqK&#10;GAPKokXJUEgGzWmYOEVr7inae54CMQtlH3ZeIr/5bQZLb5DYLbSoyE1MMnGK9qnPwuFPw9jDlDol&#10;F3d7CcRUJNSVYsQI1ww3f7AEK+cxG5eJqh5KpUgnUV7hnEBGHeLxIzB2EqFagQUWg6655RQO4Wq/&#10;HRWSXJozyNYIDo/JtxFmh5brEUnHdpYTpSnxyAyoJkK3kWlCnK1RdpeI3RbaeSIVIWlTZk3KoonS&#10;4+TJLOOnP0IyfQJG94BsggisMF7CP3j++ecVh/5vZzTnnovjDs3WGI6Izug4KkrxaLxQCKmQUiCV&#10;RGuN1irUogpPszWCkyk67oCMWV5Z5+r1G2TDAh212TM7TTMNNb54gZYCgcOZAiHVXzzAhasDaLtM&#10;+gprQeoYJwSmvqW9ApbXDf2eIUlVoMats06FCGG7QD65G0x4D8B/Bt7fl/9/pXaD0iY+alERYcsC&#10;Vw5o2h6CDKFjejal6JygffAZxvY9idb7QpnF4Ab+6u+SL3yffHuBSAni1jTJ+H00Dj8Dxz4KyRG8&#10;bJP7UImpBCQCkrqHGD4B3wregFUwXMStXqDcukzkM2TURjgNaCobQ9QmnjgOow+DHAcZMs4VLvCw&#10;+6pmThOgdOikJBUyjUjbDTraQN5DDgdoPFnRx3mHEgm60QE9CjJFlBUJjqq3jiwztGwCHbKig0v3&#10;ksydItr3APLoB6G9D6IWiIjSOJARzkr+4d9//nnFo//vMyPm5ecaSUoSJSghaaYNejs7FIM+RdbH&#10;lQNMOaAq+lgzwJV9qrzLoN/Fqxa9oUXFTSampomTBr3ugI3NNVaXlzh44CjTMx1iHSx5gHN9MaSo&#10;62H+7Ch5t6fs6l4Zu457/flCYQV0+3DlZsZb76zy05dv8KMfvcb5c+cQRExNT5JEYQKIWmE445BS&#10;3fNZ/PGx/tmH/r7cqVpMiJsTtEdGSVWJKrdIihWEz8BJSjGGmnmSicMfIuncF9JPe+uw/ibDS18m&#10;LW5jKoPxMe3J46T3PwOHnoRoBuQYlpD4EakA7tjXASIjQmYYzXpAEoobFBtvUPYuoGUPFcV4EYLP&#10;lZfYqEk6eQLGHwQ1ifMRQkZ3c0GEqHegNBaJF4LSFMTKQGIRHUkyXMdtrWLyPrECUxVYJ2imo9A5&#10;CK4DooWMWpjNZcr+FqkFVELJONGe40Snn0QefhRah8MeuAhLXeMdSkYgBP/g+b//vOLQ//nMWPXi&#10;c8pZfJlhhl1iDLGruO/wPo4fnObY3BRH9k9yeN8YR+bGObJ/nLnZFlPTUxhG6FeSsnRIpYnTBlIK&#10;inzIxtoqjURz6MARZibvsjxKfE3DI/9CAE6tNALAdwN4AabeS7yA3gBeevUWv/f73+Ub33qFn/z0&#10;PK+/dpbr184zPtrm8KHjjI3c47J7anrf3W95H+B/UXIvN7qoAK/wqoGMFJEeIno30b3rYU/bRKQj&#10;R+kc+ghq9lFQncCksnIOM/9j7OprpLJAqFEKMY5vHSCdOhE4znydsC0qEuGJEEgrCKwLUejwqSK8&#10;hFKClh7MRXo7L5FnbyGjLXwsMcphpGWIp4pbNCZPICcex+tp5J1qy6iuJEtxRBgiPB6FQdNDmk1g&#10;B7rzsHqdqreCtBWpjPGlwZoKoROi5CDE+0DOAePEWY9iaxmKDXTsyeMx1IHjRPedwccHEWIiKCgh&#10;Q1RLhpwUJSTPP/8Pnlcc/dtnRnnruUhrnDNUxZBWQ3Lo4AS/8osf49Mff4KnnzjB04+d5IOPneSp&#10;x+/n6cdP8cTDR3nkgZNInRDHEYPuBt2dLax1NNI2kY6x1jDsdXnwgfs4dmgMb4KrLrFYb+oA1q5z&#10;7esI2d3D3/P7LpLuxZMIG1xI7J0Ns7uvDWsg5wVWwmYXvvuj1/i9P/g+r799g/WuIy8ctsp48IH7&#10;eOKRBxjpiABs55Fyd+utXk/53fJZF8YpRMhpv+Mt7Ca53x3fvWrhrtzz+t333Cvvef8fF1eHiew9&#10;ymxXod29Au/+nrsfeicIufvUnb93P3f30de/3/viPz6md4/e3blnrs6P2P328L0G3BDhegi7iTDb&#10;YPsw3EFgIMqgfxO/+jZu8wLSZGS6Q7T3ETjyUejMhYqobA3WXqN3/cfQX0F5EFETGTfIrWXY7xHZ&#10;HJUIUBZBFUZiXcjHtjUoFbi6X6EXoEUGxWWKtbcpe1eJRIFQGo9DeoO1BqEaNKeOISYfxqmpO/Ok&#10;clB6Ap85ICiI2UG5LrJahsFNWHkTf+PH7Cy9jTU7NFOFcsGt97YHUhC390LnQNhfdy1QFYO1eXx2&#10;m0gbqiginZlB7jmAJUX2q5Dg49cRahsl+kgqQPD88//N84oTnzwz3rj9XF45VJSQFTnoig88eZy/&#10;+mvP8viJEY7ta4Vjf4sj+5oc3tvk2Nwo9x/p8ORD+5ltx/TXl9jZ2saLFO8TykohZYSvSvZOjfPQ&#10;A0cYaYC3BiVraytl6AFb2XoaeMBiXIUXUPgqFH4KV7tAYXp5t8tgYQIvlyjC+x3Y3CNVCl5Rlh6v&#10;BaWAXgk/eeM8r7xzHZeOE3X24lVKqxHz9Acf4+nHD9JUIF0XpU34jnqD3w/ribw7SW2GV6HeXLp7&#10;qGv9LsjvJv8IoDIVSirA4WyFLUukqhXbbrdMdpHgsNaQlyVKRwwLi9KS0sCwyIgiiafCkgUSwF1K&#10;fK+oDEgVNLnDYuvNIFcrqMrcXYKUlQlxlF2lha2jE2VgMKFuOoDEWo8UoWjIiYAxJ6Cqwq4DHjwW&#10;LyweW7cwCOzdHjBlKMMWooDsNqy8Cgs/gKWXYOE1GNyG7SX8wlnE8quwcQ5X3KJqaLZGD8Php9D7&#10;HkPKkdDLa+EVBte+g8iXkDYmijtEESixg8gWsL0ruK0ruJVrREUWAi42CgEvnYYtKS0x0lGqitLn&#10;JEIg2YLuLar5y9jNTRo+IlIJka9IXZ+ozJFWkowcgMkH8Olo6DAiJJWTd5xRRUnCOsLehqULcOMl&#10;uPgN7I3vkG++jLcLEFX4yCI1lFWPyG4gXYEQEjk6Ca39OKkQGMp8h2LnBqLaotmwCNenHGwRF13M&#10;8gLV+nm2V76DGb7FYHgZHRcoPc3zz/9/n1fc/9fPjLH6nLUxSjXI8oIkgvuOTfHk48eZakYk5DWN&#10;q0A5gfKgRKClj7xldmqEKEm5tbzK/O0NZNQmbXYosiG2GnBo7wSn7zvO1KgiUvWMEKLO765JF1QE&#10;MmTNeRlhhaISEbnV9IaWfuaoCGsLi8D5OnghwBYV3nqkTurmqsFVQQhcXQhkNJy/1ue1c9fZGnis&#10;aqCTFCEqHnzgGI88cIB2a7fpg6LycZj7vl5J3DFdFuKISiRYNEJohFC4+iZnRjAooTuEfuawQlDZ&#10;kHgQsv40Oo4RKExRhUSfO2YuWF0pJUKHJY3QdTWeBB1FeCQOSYUBJP3BEKUbSJGCDIrASXBCUjqD&#10;EJq88kgl8TU5ABIKK1By92rV3pMw9UFdNywpKw8qDnu9rqbirr1cKeuljK8TILF1Zw7xrh2KRNTh&#10;lmodll5i6/I36S18D7f9FmLnCnTn2VlfIN++STy4gR8uYU2XIh7D7X0SvfeDRJ3TSFLoL2KX3iRf&#10;fx2KZWQUgXRIlaNESSKGJD4nNhnkA4r1DejvoKoqLAuVgciALpHKBO9PeDwVmj6sX8YsX0IMV4mV&#10;pfDgnCX2Bmk9Wo4gJu6DPU8g4imEy0AItIhDpyHRx2aXqDZeRq28QXn1Ndzi29jNC8jiFlJuIGTY&#10;1bEoVJSipEf7Id5WVDIlbs3CxDHQbUSaoMwODK5DsQ5mG2v7ZP2MfGOdYuEG7FzF9N+mLK7T3VrA&#10;V9BqH+D5//qfPK849F+dmRK3nnNFE02HcmBJtOT44b184NHTTLcjIhTK67sMCJ56RlqiCJKmZnRm&#10;muu3tzh7+QaVV7TaTfKsC6bH9HiD0ycPsG+2E0jiav43IaKQdaMVRkLm4drtARdv7PDO5Q1effMW&#10;L752lVffusHZS0vcur3D4uqQ1c2cgYkRWtOIIoRoonQaLKesEErgRegvubUFNxcs8wuScxeXuXxt&#10;hax0eCnQMcQNyczeKSbH95Bnkq1tw9qm4+ZSRjePsUIQxRDJGghaY4ViI4eVPsyvFsyv51xbHHD5&#10;1oDzN3q8fXGd18/e5rV3bvHiK1e4dG2dhdtdljcySqeJ2zFSgZc6WEBn67ViaB4nVdib3+rB6qbl&#10;+vwOS2sVmzuW1fU+pdN0Wk0cCSruUPqY5TW4cm3Izds7WJ/QHpEIEUguFlf7rG/C6oZnea1kayio&#10;BLSaQfvJOwom3JuwsxFTokEnOAG3VhxX57fY3LGs7VTs9D1REmoJlbQI6eFOWVIoQJKEoHK4dgMo&#10;rrOz8EOWb3+fIjuL1MsYt0zuNugWG7hyg5Qu0hZ4H+HTI7T3fYbmxAeRydFQmLJyheHtNym2zyHE&#10;Bk5vY9RO6FXmBUq2kKKDcwmlcZRmwLDcpDeYZ9C7RjVcIHbryLiAGKSP0SKhIkX4AWLnPMONNyG7&#10;hlADsjil1A2UjDGugbct9Mgx7NQTmMYsyobzxlkoFvEbP2G49F36t7/HYOV1BpvzZMNVKtNDJIKo&#10;EaFUA+3a4FsMqghUSoShqCCzTWQySzRyBJGMgLCoYgv61zD9RbwZIpQkNxHF9jat7ioduwbFAlW2&#10;SXdjG+UbjI4f5fn/9t8+L/jY9hdONP7lF4thgtYpW1trdBo5P/fpB/jN//QXODWniKgzPXeXZNTW&#10;RoZ87oIGawX8zh+d47/7n77G/NKA0ZEJbN5HFqt88PR+/k//ya/ysaeOkKrgEVprEZGiAPoWltdy&#10;Lly8yetvXuHGzTU2tgu2tgbs7PSorCHWis5IgyQWtJsJR47u59SxI3zg/tPcdyhlbDxgpKi2SKMY&#10;T8LmjuW73znHS28ssLItWNzMubm2wdAbhibDiQqlDQdmJnl4bh8dKYicw1rLTp4zOT3KRz/yCI8/&#10;cpADYwEIFri2YPjh6ze5vrzFrcXr5GXBICspMigrQdav6Pdz8sEQa0rGRpuMj8RMjDU4cniW0w8c&#10;5uGHTnL/4YSmB+Hrta8UDIc5SbONBV5/Z5Vvv/AKV28sYa1CJzHtZsJHPvwkH332AFrBtXk4d+Em&#10;5966ytUrN4iV4yPPnuFTn36UqQlY33Z89Stf58rlZYa5Jy8qOmMtTj9yjI898wTHp2MSCCtmYWov&#10;AixJsF4Czl3q8Uff+iFXr99Ca01VVYyNt3n6zIN89tlHaEYViRY4LB5fpyqnKAGmCOyf+E3ovs3W&#10;la+yPv8dVHmR0WZGpFzYlS7bKBcz5gU2M1SujRl9mPYDfxvmng0FIf0NuPV1tq9/hbz7ExqNLQph&#10;EEJBFSGNJqVJrBMkAk+F1IKhKehZS+ZifDJJc3wfYzNHabSPQfMhaM7B6ASwAfO/z9bZL6HWXyNW&#10;Jf10L162aHuBH1hcoWgefBr52N+FqZNQ9iDrwvYm+eZlht1XKfoXsPlNqDJSMYawklgL4tgjRY6t&#10;DKJMqeQIKxmMdFJGWKUYdCnVLHrvB2mc+DWSgx8M66GdK5irv0f36rfQ2TztTkKuxim6fcYFIAp8&#10;tUVPSNarNu39TzHz2F9D7PvrQnHg/3pmRp97zlYaJTRllhFHlvuOTvHkY/cxNRq4UISrNRWinoxV&#10;ODCB6EJqbq0MeO3sNZY3ttBRjBQGX/XYM9Ph6TMPcuTAWMhLl6BUCAV0gRfenOd3/+B7fOlrP+B7&#10;L57n0o1tVtYcyxsVXo4zyCJ6uWCrZ1lc2+H6whrXb69z/foKt25sY2yT6T2jJA3wyiBwlFg2Ngu+&#10;9Hs/5BvffI13zq6y3RNYqVGpxoohVleQRmzudFm+tcnVS8tcv77DxatrvH3xFgurq8zsm+Tw8b2M&#10;tRVOwNYAXnjxIv/sd37I1773OpcXVzl/c5krN7eYX+6zsulY78JWV7AzEFjZZpCLMO5by1y6cpNz&#10;l64zLD0zs4eYHJPBiougN50TSK2pHLz48nX+zb/7Oq+8cY2L19a4fH2N+YVNGp0pdDzHm+e3+Wf/&#10;9ut85wfv8PLrVzh3/iZLK1tMTk9z7MRxOmNw63aX3/v9P+Lr3/op5y7Nc+HmEhdv3qZvPPvn5jhx&#10;YCSsy0VoYocQODSWYOX7FXzje2f517/7R7zy5iWuzS/zyptvs7q+xfTUJB984hSxkiFfIKzYwTs0&#10;GoWo1+gudNoyXSK7hTd9qmpAXgwxuECVLAQN6dA2o8odRkwhRk8T7/1ooF2yArpLsPwq2frrWDeP&#10;bkiSsYPo5n6EHqWoJFluMM4SaYfWHudzlK5II0cjNkT08cUq2dYNBkvXaWdVqGpLCyjncUuvkK28&#10;Q5Kv0FAeYQXaShKf4MrwUt0YQY6OQ6OE1TdxK2+wPf8yvaUXMdtvEZULNF2XBp5UpEQqQeqIyjkG&#10;RUZvWFES46IJ9PgJ2mN7US6nyPqhKaNq4Zt7icdmQTeDp1GsMdi6hR9uEiuBROOLjFhZMCXDwuGj&#10;CURjjvE9D6H2nOb5/+e/fF7CDr7Oc90FrZA12Zx09dLT1f2ad4/dSixP6SySCC9gY3OT3nCA1hoV&#10;ydDt2RuUkqRpCqLOaKsDNYMSfvDGKr/3zZ/y77/2Y156+wabPfB6BBu1sbJDSUIlUioaEHVoje2n&#10;PXmA3KfcWO7xB995nX/2O9/mK98+y0ofHCkVnkGRg1Jsd4f0ewVFIcBHOBfarDpfkTQiRBJRekmv&#10;sPQLQW4S8jJhkAt2hobV7W1KH8JVu8f6Ro+r15dYv71DUUVULsGJFC8boFJk1CRptmmMTmBlDHEb&#10;lYyhm1P0TcKbFxf56jdf5ktf+z43bnfrarZwxEmCr8lDdnolm72KfhVTiBEy32GlD6+fW+Dff/V7&#10;/KP/6d/znR+/wztXlujmmkq26Q0tg8wgQxyJZmuEzugUMmpiZJO4PUPfpFxb6nNzpc8wxOGA+r44&#10;B+wG6mBYwrXbWyysDilVG6fblC4mbk4yNXMQpXYLiYJLLnBo4ZCyvOMNBEmguR+99wwzBz7G2PRH&#10;Ucnj9MsDZMUUZRm2i7AlngrfbJFOzkJnrI4HVDBchsE8vljDUGCjNu39H6Zz6OcYO/Qx2jOPQGsv&#10;uUrpOcHAFBgf1t4aQ0pOyw9omh2a5RrNbIHB9R/gL34D9/YfkL/9XTZv36DIXdh6sikNFI2ygsrj&#10;fUIuUnZ62wyv/xTz2u8xuPhHbF37BsPlH+B6Z2n4VTo6ox0pWjIisg5pDK6sKEtHZhOqZAIxeph4&#10;9gH2nP4EraNPEY8ewtAAU+KG6/je7dDOGAMqhc40ojGNEQm2tKiqQgpNv4Bt12YnOgDjjzKy/xni&#10;/Wdg5AAAEnURJ3dwqoeTQ6wagCrwUYXXgQS2woZIivIB6HXymUfgZROL5MqVLq+9cZ6tzV69Fy4x&#10;tqTdaDA2NsLIyAgQAua+frxweZPf/coP+OGLl1nbdnTG9jM5vQ8dpyg8zVSSDbaRFCQxCG8wtkRK&#10;SRw3QbXIfcyrF27w+9/8Pi+89BabVYElRiUNnBQ0WymNdpNWOyVtRIE01ptQ7CAl/W4PU4ZItBAe&#10;fIWQDiEdSlqkcET1VojE02lBI42JI0lrvIOoKmJniYUjlhXC9nDlJlW5gak2KastvBgitac5MsLM&#10;3GGaI7NcX9zhuz94g9fevsigsHc6ZVMDy1hwMkI1x9CdCdLxPYzMHkA3J7h+e40XXz/L2xeukFvP&#10;wBgqF7YeK1fhvbsTLR9pC44ePcrUzCzIlDgdRybjLG9VXLm5wvYOlHUbbiXkLpn0nXFcvWm5Or9M&#10;N7OoZAyiDs3ONHNzh5jbf4hE1+VCnjuFwULU0XgKnK/qbcY2+D0QPQozv8j4od/g0InfZHrm12m1&#10;P4YWR8GOgY8QkUZ2GqjxFowI0F3wt2F4GZddB7uJ1ALSfTDyLEx9Hg7+Ip0jn2Ps4NOk0ycxyThd&#10;K6mUpvKeqrK43KMLaFnNqGgwkmq0ucVw82W2L3+T4a230KRMzjxCY+pJiI+CbSJLg/CKZGyWZO4E&#10;cmIa051n4/J3MYsvobfP0vS36KRd4sQidIT3CfgELTS6MviiQKBpjB5g9OATjJ/8OCP3fwr2fwD2&#10;PgRjRyAZRXmHH65jd26FPuQ2D3vszUn0yAwq7oCTSG+J0ja9sRMM5j5CdPKXaJ3+ddITvwSzz4Ce&#10;qwEeLWF1hpVDrMxw0lApExqO69CX2BBRhupWrND13y1KWngSVrfgpZcucPadm+SZJ5IpzlqENUyM&#10;d5iaGGF0pAGAtWHibGwbzl+6yU9/epGFhSFJNMH42AzSw3B7Bel22DejeerMYT7x7IN85KlTHD00&#10;RkyGKbpEwtFut5mc20+O4NV3LvHtF37KhSu3sTSIaTEYDEibChXleNHHiz5KG7QOcK0KS6ojOs2E&#10;qZGUsban08gZaWZMjDqmxiJGGpJmJNCAwpIKiEWBdDs0xJARWTIRWfa1YN8I7B+z7Bsv2TtZsXfK&#10;MLdHMDZaUZlNur01hPA0OhMYn3J7qcuFy/PsDEoqC9beCdVTOVBJDDqiRFJ4H0gNYs3moEdv0KXd&#10;SWl0NMgM6/skiWVmMmXf3g6j7XCtJztw4sghpsYnKMsK6zRR1CEvNZs7Of1eSVna8KXeIUIFMKJe&#10;kK2tb9Ht5jiRoHSCd4Jms8WemVlmpyYIew67BYK74/e1erAItZtsAngdGE7VQZh8Cg79HJPHPs/E&#10;zIdpJoeRjOBdhJGSQmmKqK5FUgMwS1DcArOGEBkyaSAae4ADEJ8Ox95naM09S2v2A9A5Qa5n2Cw0&#10;Q68RcUrcbKLTVojG5wrfy0nGI3w0wJo+Oo4Z2/8gyalPIg4+C6OnoUoxpaCMEtS+g4yefpLxB84w&#10;svcgzahBZEra0tJJodXwKB22eQsrKW0IUhZekRuFU2Mko8fpzD5FNPdxmHkK5B5QU9Dci2pMorVE&#10;VD38YAUG63ezPZtT6HYAuHVAVWF8RDx7ksaRp5m4/5OoY88iZh7FJ4cxjAGgeOTnz7TdynNR0mFQ&#10;GIZFAdJz8v7DHDl6gOnxEIJxhN5RVoRg5k4OyxuWi1d6fPPbb/DlP/wxV+e3abVnSdMmxbCPGWxx&#10;aM8Yv/6Ln+GBE+MkCqK4tgw3VvkXv/N13r64Q5LuYbzVoRzsMNhZ4fC+Dp/5+GP83Ccf45d+/inO&#10;PHKIp87cx4OnDjA71UHYnM3VVYbDISptQQTWDTBmyMzkOMfuO0JDCZROabXaHDlymBP3n8RSsbS1&#10;jBUeJyR5URJ5eODwAZ776Af40GPHOX1ihkdOz/HIw4f5wJn7+PiHH2WipZhsamIcWbfEGsP41AQT&#10;ow2eefg+ztx/hA8+fIynHj3KU48f46kzR3j6zFE+eOYYT37gBM2GZ5htkQ37lJVBRw20ajDobjLd&#10;Fhw7MMvBuQlUvY41JuwavnNpjRffusR6r8DHKShBnEAz9WSDZYzZJs/XOXpwhkcfOMGTj5/k0x99&#10;gqceP8HBfW06SdjWqirNlatLXLu+SuUTnEgQSqNdzsPHJjl1eBJshVQBnPkgQ8cJmz347o/P8eLr&#10;58kKD0KTD3aYmRjhqcdP8/GnDjCe3q3kC2Y8kGhQk4NYYqwIT8n6EU9N0pmEfmPNFF1tYrYXyIdr&#10;2ChGzZ4i3Xsa0TwUfIpsHlbfodo6T1FtY9tj6MmHaMx9BtRscKldC5p7iMb2026OoqKIfraDEyX4&#10;ikiDchGUGmwLEXdYKwcUrTat2fvpHHsGjn8MRo+DaEJRsLZ2k75wDFsTtA6eQh5/CsYOQjROIltU&#10;G30SpbCypHBDzK5SI6Uwkn5u8Umb5uwRRo8+QXLkY8g9H4L4AXDToUOoyYMS685jd+bRvgLVJBnd&#10;DxMn8KqNEAWmv4xdu4TvLxPjoTVJ8/iHaR7/CLK5HxjF0CF3oVrqv37++ecVT/7NM+3h4nOVSXAu&#10;IUlH0HFEmsYMs4zFlR2uXl3j6o0+127kXLtpOHulxytv3uSl1y7x1a/+iFdfv8KN212EbhNFbYb9&#10;AeVgk7EUfvlzz/ChJx5g/3S8u0NNdwjvXLjJN7/3OqtbKVqN4k2GL3sc3tfhc596gl/63Ad58pGD&#10;HNqnObBHc2hGcOJIi4MHDjLa7jDs7bCyvoaNGxTeUVV9JJaZiVGOHz7C9GhMEklmpieYOzDH4aNz&#10;dLMeF65dZ6c3wBKR6AbTo20+8tgD/OrPPc2HHt/Po6fmePzRQzx4+giPP3qcfZNtZkZitPPgPEmi&#10;mJkaZ9+h/Txw8gif+uAjPPngcR4/fZgHTx3k9Km9PHByP/ef3MepU3McOjjNgQOzKKVYWlxhdW0b&#10;7yOUbuFNxv7plEcfPMGhA5O1xr2rSN+5tMrLb11mY5ChG010Isl66wz7q6RyyP7ZNh//+Bk+9szj&#10;fPqjH+KjTz3MmYfnOHKwTbvh8b4ilgrjJFeuLHP12iqF0XgZYYBI5Dx6bIb7Ds3Saug6YcaH9Eul&#10;WVzzfPdHb/LW+RsUlQj85TbnyL5JnjnzIGcemqald+ODu6t26m02jUOHKr56fS8lCOlCYwOVgeyH&#10;JgT5CmxeINu+gq22cWkLNfUA6b5HcdH+sGzo3cAsn6XcuYZxOWJsH+nMw8TTT+KjsZqISIeKqqgB&#10;jRZpktBsNbEO+v0+g0EBViCEQosIqwU9LUgmD9HZ9wRi72OhX5lVsL7A9tZNBsMFfAOqZgOTNmk1&#10;ZyGdhWQviDGioqLMu/SLdXTiSRNNZRSDvEnlJ0gnjtCYOUnjwCOw7zEYOw1iDnwb67hLduY2KNav&#10;wc41lB2idJNo7BBMP4jTY0gMVXcBv3ERBmtE0uLjEfTsKZiYqxOsFBJNLGOEgL///PPPKx77L86M&#10;5Leec7aNsy2kalMVnp1ej/mbtzn/zmXeeP0yr75ylZdevcpLr9/glTeu8tKbV3njnRtcPH+LjZ0C&#10;J5sk6Qh5kdPdWmPfZINnP/AAf+uvfIYHjrRI1J34O8sbFS++epbv/OAtvJwh1k1Mvo12PZ546AB/&#10;5fMf5ulHZhlNDS1ZkAoTIrJIJjrQaY8z7Pa4emOe9bLCaYW0FlcWjKQp9x0+ytEDHSIRtmjabRgf&#10;h0s3l3j59TfZ2ClAdYhVA5H3efLBI3zmw3PsGYXJtmOkWdFuRzRjSapCtw1RViF1y1t0quiMJOyb&#10;aTCWwkgTWi1ot6DdkDQiS6IcsYA00sxMNNHJCJeu3uTWwhpKNVFRgyLrs28y5dGHT3DkwCRKhEwz&#10;6i6bb19c5sU3L7C+PSBqtoi0oBxuMNmWfODhI3z2k0/yK7/wEZ589D5OH24xOwZjTWhq0ORYOySS&#10;CSpSLC5lXLy8wFa/ABWD8Liix9x0zP3H5pgYSxFegCkRKsYJydnLq3zjhZe5eGMJoVO0kiib89Cp&#10;A3zyQw9z6nC7zmvI6sArdW1BSIvydX50SCkeoNgAdwXKC5C9BcMLsH0dupewW++Q92+By/HJOHLi&#10;YZLphxHRoZAQtXGNwfIlyp15nIBo8jCtvQ8j2vdRqvEQwBWglAueRJRAcww9eYBWNIK3KcYqnLN4&#10;UYAaYpRh6BLaM6dJDn8Uxo5DYWHxCr35n7Cz/jqF2MC3SqwYkvV7RJklTfdCfCrEAKQn7y3THd4i&#10;iiu0UAz6CvxhWpOP0jn4IaL9H4CDH4DGYRAzQAesCB4N9R602ybbvALdq+iqj/IpavQQTD+MSMYR&#10;GHy+jN84B8MVlAhunopHQqrgzhKUmyHt0hdIBM//g//meclqH0VCrFoIYpyJqExEr2dZXu5z+eoa&#10;l6+vc/H6BueurPHW+UXePL/IlZtbLK5lxJ0ZOhN7aHbGMcZQ5QP2Tbb4+DOP83f/2ud5+HiLdhz0&#10;+a4r1xsW3F7dZlA6hKopX7xhfKzJyaNzHJ2bIgYwW2j6aPr4chPpCzRweJ/ksYeOc/TIXvJ8iPWe&#10;uNFEkNDdLuht5fg6d8TV68JeZuj3VnG2pJGmRDIlH5aI0hF5T+zCcq/KVwNBvd/C+f6dYBUqDn6z&#10;EHUe+G4aaC31OjNsJioMgsJ5ivrfadqm2WwTxzFeOqw3OG8oncN5tZvhCrUXK10IKkZ16aozFdmg&#10;j8Jx+r6j/MrnPsXf/NXP8sihWfa3NAkh0GwyA65CUdHQEo8hiWHP3ikmp0bBlSgMcSTI8yHXbixy&#10;e6OLBRASYz0ozTCDhaVl1jZ2MNYjoxiLQWnP3plx9k6NhPspspAqLGwdTKvTe+vzVkBEhmaLqrjI&#10;YP2nbM1/nZUr/47F87/N4sUvsTX/ffrdK3gxJIoSJK1QCJInCBJwEmcMpS2pPHgRo1UbpUYQQtcZ&#10;dBVG9CnoY7FByahpkMdgzyeYOPWrzJ34OVozD1DGTXbosWN3EKpJs7kvNCMkhbWb9G68TLH8KnJw&#10;lTQeouSQqFpFb1+luPk6/vJbsJWDnIKJg4iJ/fjWKDkRWZmgozkmZ59i5L5fRB74FMw+g5fHKNmL&#10;YQTj6kl1Z+dZQdzAJW2I0pCGbUsoh2CqOk1bolWMjhKEUpRS4l1JfusC1bnvMzj3DQbvfIX83O/D&#10;/Pdg/UI9LTcrRGmRXqDRpFFKM2mSRGmozfIgdUSz3aE1OkrabqMaKbrVIh0dxUUKpyWlKZDK8uD9&#10;h/n1X/0s/9EvfYJnzowEF85VodWqD8GcfuZY2S5xuknpC3KzjZc5s3smOH7iMFPjMQrQXtUzRZLE&#10;CbEI3KmRhNnpMUZHWiilsFaEiiQnGfZy+t0BVRHQl0oRlIU1eGdIdESz0UarGFN4IhmhhMRb8M6g&#10;IwU4IhERiSgENHZFxmHLQkQYQq2vSaBIYOBhM4flLixswPwyzC95Fpfhwk14+9wSG1sG4zWlcVS2&#10;RCYKrwVeyZAbUH+N8j4A3BoiqUh0hPYKMyhQxnF0334ePn6C2QakQIIjAZoCWolG3zEN1GwjMDU1&#10;wczMNFIKjCmIhMXaisXNHW6v9cjq6kknEgB6mWdxZZPuIAvnLRRVVdFqJezbO8XEaKO2QHWSDrsZ&#10;cLX4YEhDl5IBrn+D3vxrbF16gd7172Ju/QC7+H3M5otU3bcx5W2kHyKlRvom2jRCjbYLbL+irrNG&#10;OIRQKBuDDS55jEJREJEh6GHpYTB4WlBOgz8BnWdg32foHPowY/vvh9E2mXQ0OzOI9kzNVd6Hjcuw&#10;/hbt/Dqz0TbjcU7Ldpm0O8yJHSYHt7CL57BbS0ELpymq08E1WhSqTTJ5gvGTn0bf93mYfhaap0HO&#10;kDFCToMciZMmrLnlIChGb0DFeN0MHVtkhLcOTAX27j6mVBqlBF5LjAJHBd0V/OpF2HyD4fIP2Lz5&#10;ddZvfJf89uvhPewdJZIOygJcifQGfImpcmyVY2xBf9hlfWuFzZ1VuoN1MjPAyYKoKcldTmYySnJm&#10;943x85/7GL/xd87wzAeaaENgzrQ9wCB8QMsgM2zu5DgdQ+QwcogVOWkrZnx8/E4rG6VbocujT6AK&#10;ceyyhMpAp9NibGyMdmMUjMIWAlNaejs9uls7mCzs6onaIqZRSqxScGCKCm8hihKMcRRFRVESsu1F&#10;dGf9WNZZWdbVmpZg5SySAtio4MUL23z9pRX+zdfP8U9+58f8o3/xbf7RP/8W/+RffI9/+i9f4B//&#10;D9/ii//4q/zeV17k9mIfnYyg4gTjLSiPVArqHlNBq4e17K4Vt6VFWkEsI5RXpDJmuj3OeCNCWdDO&#10;oZ1Fud3OnHUAC0norqXwwOhkzNyhOZqtmKocYl0OwrM9KLi+vMHmIOzxizjCCFjbHrCwvMbWIAcd&#10;eLYra5menmZubh/t1u7aW4T6bOLajamNErvFgQWUPcrNRfq3LpHduoReW2Ci2GKvyJiOBozoPqko&#10;0NSVXlbTIIEoBVeAzxBiCDJDKF9vZ3qoBFQa4UDdId4M9WyBbS0KAT4LmDakR2HuSZL7PsLUvkeR&#10;rYPYdA8kE2HsRQ83WMXla2ifESmBLCtUbmhWkIjAzObzTapqOwQUdYrUHUrRwKQTpPsfggefhekH&#10;gVHwdxsEinoBo0TNWoyvjZ4HoXBRglMpdldROh8CMsG/Al/nCgpHJSROCdJIEouMVjOjmWxiqxv0&#10;u5fZ2bgGgNRqh0gWRCpDuj5FsUFV7TA5EXP/Awd49LGjnHpgL4ePTXD46AQHj08wszcmbgwZVquo&#10;1OO1wYmcKLFMTMbMTNSFNbYAMQRR1oMMKDFW0BtajFD4xCAaBqcKKl9iEFR1ZR8+QcRT4NoYk4KX&#10;WB9YXCdmJDOz+4hUB2cihFdEKsEUJf1el7IIFtFXwdsxBQgX4YyiyEqMcSiliNIEpdPADCsJQRoa&#10;5CgMaWDGVbWvqcJd2uzBq2/f4ve/8TL//b/6Er/1b36Pf/zbf8j/8O+/zT//0k/4119+hX/z5Tf4&#10;t19+k3/x2z/hd7/6Bi+/eouNHYiSMXTawimPw+KEw3t7R39wJxMMdM0jZUqDdpqGbhA5jawEkQux&#10;gVCPXHfKsLuHxPkQ6PIoKkK+yMHDhxidGMXXKcYykmz1c67cWmNxw1ERClWMh9sra9y4tcywMIgk&#10;ofLBdd83t4/9c7PEwdDjSbCkd7ntdhUV1EG7AnxJaipaeUVr6BkbaBrDFrpMaRhH6iyRE2hitE9Q&#10;FQhjwGVhuSS2gW0cXbwYooRB71buWQkFYCMUTSRtoIUlDTMu6OvaPWoC06DvQ6oHKf1J1vxehrTr&#10;MeegLEZqhrQobJtimKBNC2UjKCTOQBVLbFyEYKGPUbaNk2PkeoI8ngQ9HloL11FlJSGlICFDQ0gJ&#10;8g1w7fpiGUBhhcLJQFASLiRh3bbrRVoHzmK8wygwSuGiBiUSUo9LSlwyxMo+uRsAIM3COawriePa&#10;/Fc5rUjw0P2H+dVf+Bh/92/8PP/J3/p5/t5/+kv8F7/5a/znf+fzfPYTjzE3m2KLbVAVlTd0B11u&#10;Ly1w4dJ5rlwLWNZxAr7W7l6DC6bZExqUg6c0GSiLlY7Sljjvg3IToanF7sx3NpRg6igotayAzZ3N&#10;GsGGJErpNDtoHVNVFUWVhcsWuPswFQhiEpUSqRjpCnA5Qggq7yl3m2w4hSVF+ISktkm2rqJywHYG&#10;b11c4d99+UX+P7/1O3zt+2/xvZcv8vKFeS4vbLC00Wdte8jG1pC19T5atohkCykSrJMUpqK0JVYU&#10;eG2pMFghsLVRuiMCvFBESRODwhDorbIsY2t7nSKrF7q7wetdYNVHoDeIAI9x0Ixgz0yT8ZEErSxK&#10;RSRxm36vZHVli82tLrkP6SndElY2+iyt7mCcItKNQEipHdMTLcZHm/V3BEsZjrvzUNz5UT+jYmiM&#10;ETVnEI0ZqmgSa1uYLGYwiBgOY5xpI2mCklhpMbYLRS8A2OhwWLBYKmXwwRTeVbzEoT0wLaCJRIcY&#10;TB0aQAGyC8M1WFugu75B1uvhyPDkYZy6g4wn0fEkTrQwlUB5STMKWZTWpgxp4xuT6LQZNv9dhhQV&#10;idRI4+htrMDiZSiWIKlAO+SdO+gAi9mNUSjCOqYun5YEPgKJuoeymzsa03hH5YMmj7xFe0FlLd2s&#10;ojf0ZIWkqFKsaiGjDgCSqRmMTtgelCidUBUhtW6qFfOZD9/Pr338Pv7Wzz3KX/3Maf7KJw/wd547&#10;xG/88id48tQRWs6QDwZ4IRkZn6Q7MHzzey/z+tvzlEBpgLIN1Sj4kRAsAaSwSDHA+wHGlHW0VSJ1&#10;RNJo4gkAljoQUyLAy5paQdTF9RZa7ZhOyyMZUA4HVKUFrzF4nHZ4BTklRKAS8E5TlQJhDVoWSAbY&#10;KsNYS1YbgkrGWDTSyBB4MwMSNUBHFRXw1uUe/+O/+j6//buvsbjcpHL7iVuHaLT2ECUtRkcTZiZi&#10;pkc9e8clTTlgLLHMTDQQLqMyfRptgdMFOUOMlFiisNQU9V0XOlRme0XPAM02XVOSSYfqaERiUVFe&#10;T+6a813VE7lWjkpoNBJFyYg0SAsHZzUP3b8fbM5guyQW4zRFm/XFda5evkZVJyEtrFVcXdhkbSNH&#10;+xbaCar+JvvGYx44uZfJcUh0eK2pj9qJvBMovOOSuCjsT7cP0jr1ITqPf4r81AdZPHA/t6dPsNU8&#10;SRGdoLR7GBYNcgpcc4BpFWGNVY1BcQDcQSKmMUozVBW5sgHT9blbHyiVXCjaRADOeGJNqCF312Hj&#10;x1RXf5+1C19isPY9RsR5OrwDgwuQVeCnYfwJRtuniH2Kz4bIsoc1OZWR9OUovn2E5uT9JM2jYGMw&#10;Kwx2LlBtzBNtLVDd/Cnrr/87uPwlGL4Gbi10NyUhJ2xPeuFwwmBEjlEVFo8ph5ANEVlGNRgQ6dqS&#10;6xSkwiMpI0GlBcJb2mVJ01ps5WiP72WQjWDdYVrNx9g3+2EOnHq2BjgJVkicCCuEkJHq0M4QOV/r&#10;RUNHW2IbgjpHZuHR4wc5vG8KZ0qcc2gVY71kY6vP1fllltYDw0WYeGGPbJfbwLsQHdZ4Gkkb4SK8&#10;8XjrMWVYD9vaKqkUwIVc+XobKa6bnZsyJ8u7SAxSSpwLelDrCGQgPBD38MLgNUJIhNQIYZHCkkQx&#10;jShCR3ctkAfSen9XCAtUOG+4ubTJS69d5Py1FTKTotMpRjrTaB+RKMnhfVM8cvoQzzx5jM9+7DS/&#10;9gsf4Nc//zS/9PNP85EPPMD+6Q7KlZg8w1cGb3bNy13juyu7yiwQ89dLU+nwwuGFwcnibkWfrAkm&#10;7yGeoY4/SG+JqEiUpdOSzEw2mRhpoYTGO4mvJHm/YH1zi34evJitfsnt5S16Q0ukU6T1NDVMjzeZ&#10;Gm/S2KWKv0fC2F3tB1V1LEGDbNWtgY6iph+mffDDjJ/8LJMPP8eeRz7P+KEPMTL7IElrH14llOTk&#10;9KnUELStSRE7wChKjeKVxmExpoJyEPp91803pAhY8hVEeBo6B1ZgcB5/+wV6N79Fd+UVGF6l6Tbp&#10;yD5+Zx6zvQDD1XAS4wdgz6MkM0/gJx9gU0+xJsbY0HNUIw/S3P9BxIHHYGIs7ONvXkYVK3QoGRWO&#10;ju8ih5fZWvga/Tf/OSx8BwZXEG5ICwnWYF0RWFeEJacKF7DKiU1JgiONJCJNoNmsNWZdG+AcxpY4&#10;Y4kqEVoXj8+Rzj3MnpOfYe/Df4X9D/4K7YMfhYkTEN4ZIb1E+tDXa7eAX+ID0MPqgBiPcgYNjKXw&#10;+IP38eDxI8RS4CqHlBoVxWz3urx17ixvX1qjFEGBowtQYVEsPWghaSRtlE2QZQJ5hDKayCmUNyQK&#10;Win19ksf7BbebyMxoVjFg8kt+TAjG1ZInaKjBOfCurrZbBDH6R3QSEIsIwQoFCiNVzEejc0KRJkj&#10;yhLHAOPWUPTDJHVFUE4kCNFgdS3j1bfPcnPpNrod0x5RmOEGbZnx+Kl9/I1f+Rh/7zee4z/7W5/m&#10;N/7Gs/zHf+3DfOE3PsV/9ref4fOffpL7Dk7RtBaZWZIqIfUtYhui5qpO9cc78C4ECH1NC+BDprra&#10;1UD1rbuD6P+ABKokiUIxNqKY27+f2dkZpHIYU6LihN6g4satZVY3Q2PJ5bVtrs8vUlmPTmKMqYgj&#10;xf49e9g/O0tD1wrEheXt7hI3uKC7yuZuwM17DbYNHIL0UeLxj9Gc/AWSPZ+ldeoTqCMPkkzNECWS&#10;ymVUro/xRUCqcqA9pBEyjQMhh3XIYYbv7QA9PANEWMSQynBINwS3AWuvM1z4PivXv8narR8y3LiE&#10;LLqkLqZJB7/t6a2uMNh4B+QStJtw7IOIk79Odd/fYnD88/QOfYp8/yeJjnwOdfizMHUC1DoUb5Pf&#10;eBk2F4hNRSQEaIuPNukVr7Ky+mXWrv4r7M2vwtY5yLZJK0/D1lFkICENOR6lQZcZ2CHGFaHPt6h7&#10;BeJQGCgyRF6FqelTrBghOnIGTnwcTj0HJz8PBz8FM49DYzcXXaYI5F2fX7iABmfBW0R94xSWRHpc&#10;HoI7h/eM8dCpo+ydHMcUOVVR0kgDdevl6zd47Z232C6hEg5UgfU9vCgRAlpJzERrHFFqbKZQtkEi&#10;WtjSkw2HoUJJEoIeZBA5Gq0IQUVlCrQIUxYLpfHIOAUVGCXTRsz46CitRoxCh1au9URzLmwaOSGx&#10;IgKvECZ4ek0taeGJZBm6PgoDSoFVOBMYTQaZYGV9h8I60tEUJwuq/jqHppp87qNn+LXPP8ZHn5jh&#10;A6dneOL0Hk6f6HDsEJw4DEcOJIwmEooyFDz4Dm3RQVuB9C6QLkAYaf27xKF8OKQLLGd3ONV2Izh/&#10;7Pda6tsppcZ7h6y3F/fOTLNv7zRKekxVEicNMuNYWFpncWWbnoOl1R1WVneI4gZSasoqJ000+/ZO&#10;Mzs5FpyyusBQ+zpdPPgcd4ICu/GvyoclVeV2A4ANMNPgDoLfD41pmJiCdgsdqcB2YnOqsgdVLzCw&#10;qJCH75MGXsUIA3I4RAz6YB3OBy8LPwDRBW7D4B38/LdYvvgVtm9+h2LzDZJiibbM6ChNg5TUxIwL&#10;jexvsLn8Gv2VV4JSaLeRhx9j4uQn2PvwZ9j70CfZf/+nGT36IZg6DjiqnTfZnP8m/Y1XEMUtGioL&#10;3bl9RSQ9LZ3TlBsU66+wef0b5Oe/DAs/gvIWiB6CsGsQUZdWZl3EcAuXdzG+oowUPm6ArqOZFMh8&#10;iCzKmqCjQSXbsPcYTB+FzjEQc1i5n6GYIqcV7j8uZB2FqMVdUj6BQ/iQnGJNARikAG0NysN4Ex4/&#10;fYz7jx9EYRn0+2gd02iPs7Ld59Wz57h2e4kSR0mFkwWuTvtoNZpMdSbwuUfbhFY0SiLabK33uDW/&#10;RH8AHkdh8nqFF9wYC4ESFlhb2+L6zUWsUwgZY1zY1221GoyPj9JKwrTftW9CEKh5BBjnMV5ifYSt&#10;HL4KrjwYZFj9Yn3g2nJE5KViWEI38/RzE9xEZen1NxlpKE7OzfDEA0fYPxosmfebaDaJ2MTaXrgh&#10;Zogrevi8ROQSVcSoMqktdw1wX/vlNWSDRxWYYkOUYteE3608u9M08l55l1EX+PozBTAxPsbc3hkS&#10;7TA2xyAonWSrX7K01mVlE1a3BnQHIWfeWos3FSPtlP17Jhnr3HNda80ZmKZq6113fLUYDKHPnatZ&#10;qTz1Dwu4GFwCeQk725D18S5HC4OiwNkBZbEdPD9toNXAN0eQURvlJFExgEEGfYWqmrVvvgrVW7D9&#10;TYY3/gWLF/8p+dIfIXuvMebXmEocY1FCTKj0klYxqhVj+TrlyutsXP82/Vs/gO5lYAhJg7HWHkZb&#10;c0TjeyHtQJnB2mW6Cy+wtfgtbHUepRdIkm0SlaELT5TFtIoxxl2bETLonmV74cvs3PznsPD7sPNm&#10;aNpgas1XFTDcQAzW8XaIiCV6ZBIxORsy8gCKDDnYQZQZWkjQMUYq6G/BoBcaCfoGUo4gVXPX8Uci&#10;R/EiqnOGA8Uw3KW1pbZ8YQ/J1Q0MINJw6tg+zjx6iumJBt4WlKVBJS0qF3Ph2iIvv32B9XJAhcKj&#10;geARjLY1+2amaUQxGB+K14Vma3vA5cu3uLXYxSBRegJLh4omFSmGBlJLcgsXLt3k2s1lEBHOOcoy&#10;R0qYnhxlanI09EKrG8oowrpdRwIvA8idV3gVkaTtEN0uLZYISQdLA0sjvFspiMPee1nVfcNlIEew&#10;tkJiiCPFSLOBAJwr6x0Ci8URKxkqtLQkTjSNtIlWDWwVUw4twktknR8ANWB3KXBrEEvvAu+ZD895&#10;FFaEbakQ2Kjd4TpQ9y5PnkDmsIv58VE4uH8Po+0IKQxZkePQZEYwv7TBuUtDbq92Ka3AeklVhSKN&#10;vdPjHNw7RatuRyXcPVH8O15F+CPQUYatv92xiHt7XIgcimUY3CI7/2Oq629SrN/G5ENi74lw+KpL&#10;ka2B3QZlIR1BtWaIkym0SNFVP+Sw5xug+sAa5Few899j++If0r3xfczqW4y6LcZ9wWjNiS6cDawN&#10;Pg9MkOUQVWSIwRbD1WusXvkB6xf/CH/127D8GnRvQm8FNhbh9kW48H1673yLlWtv0N28zcCWdJ2h&#10;9DmCisQbEmNJjSZ1MSNxk3ZUIdxtuuuvcPvyH9I7+1W49WIgoHSb4LYgX0OZTfA5TkeYdCz0/daN&#10;sCYd7CD668hqgJYerySektvv/JjN8z9gePN12L6JsDv1llwwphJG8T4CoXGiJiIWHie4k0scxc3w&#10;Ui9B764fHCMdeOKR45w6vpfRVsSwP8DbmKQxzcqm4aevX+Pi9Q0yNI6gRAQw1oajB2bZNzuG9Tml&#10;K/E6EBaeu3qbF148x4X5nK6LyGmTMcaAJjnQNfDSWzv85NWLVD5G6hQA7yrarYh9e6eYmZ5AevDW&#10;3XFP4wTiWCJ3TaWSCJ2gWiNsZo6F9ZwBLQomKBijW0SUPkTWpQaZgIo1SRKaQ2ChETcZ5obby2vM&#10;L2+FRBEZE+lpKkboWU1Fi+0SVncGDCuPj5qQNHA6xihdg7ImVmTXIu9SDssa5LvkiOEeWKGxRFTv&#10;stR/kkjkncQJGOvAwblZJkZTEm0D+KOUYel45+J1vv+TV7l2cxlLjFQJ3lg6zYQD+2c4sHeaWNRq&#10;594UP18rmju2fRfaBVDiKVCyB3IF7Duw8wJm8csMrv5bVm//gO21s5S9FWJT0fQRiQGR71D1V/DZ&#10;Wmj3HI0Stw8SNQ+gohG860F5FbJXYfBjGLyEvfEtNq7+gGzxAkm/y4RLGLcjJHYMqg5UMc4ZcgYM&#10;5Tql3KRyOao5ytT4UaZakzTyeaqFb9A//z/i3/6n8PYfwVsvwNvfgLNfYXDlK/TXXiP2gvHx08RT&#10;TzNI7qdr21TGIsjq9X8VNuFtipAjRHELJUqq3lV6t7+Pv/x7cOXLsPUWbJyH3jXIVvHegW7hGtPQ&#10;2BOCjMZBfxPfX0dWO0iZY7UBs4le+SnR1a9RnPt3uHNfguvfhK03iVmp7z4RTsh6ksk72zVhnRqo&#10;b0MYJQp7U2L3HgbmhqOHxzlxcJLJ0ZSqGGAMNBuTFHnCjRs7XLuxw85A4GjVxb2hKGNu3yj793Tw&#10;KqciQ0YSoySXbq3zje+/yde+d5YX3xpw4TacvwmXb8HZ6/DdF7f55//2G3zlmz9hq1uitSYSDi0N&#10;naZienqUyVEVhukluJDJG+twRNogZIUSHqTi2u1FXjp7hRdeucBP31nirfk+b13PeeNcn9fPV6xu&#10;QW6D9YliSxqHbTafWyKZouIW8ys7vHPxNktb0HOw42DLJixvxrx6eYWX31rktfM3uba0yUaWUUhw&#10;iSZqhdbFnpqLv/a2d7n5Q4jzXhc8rG0dMqSV3vOfd7vlwY4COBvu4C78Eg0zkx1GWxFJ5ElTjYoj&#10;hnnJxSs3efWN8ywsbYJOSdMm3lsaqWbPRIep8Wb4Gr+bgVWL2FVMu0dQKIH8qSImQ7IdSBvyC1Qb&#10;P2F1/mvcuvIVXHkeUd0mYkgsFIoGqdWobIjP1nHFWq0oGqh0Pyo9iNejGJGBvYXbeYn81tcZnPsD&#10;Fs69QHfhItFwh1EUHZWGrJ3Sgwn5AIVMyHVKTzRYdyn95n7E9IOMHPkk04eeYmpimtiv4XuvY9Ze&#10;ZHj1RbIrL5Pd+Cm9ldeoyiu0OnDo4Ac4/MivMXv/rxDNfpQ8up++20tRjWBKAVUJNicrh+QmEGm2&#10;mk3GUkWjWiNffIX8/B/hr30PP/9TWDtPOVzDSYlszhCPHQllqS6CKoNsE1VsghuAKqlkgfVdZlsD&#10;OuUVWPoR25e/zuDqt2DtbShWAVCc/r+caZZvPedJMMbS3dlidCzlvhOzPPzQMaZGFJKa6UPV1lsQ&#10;3FQhEDHEjSbvnL3KtesrjI3NkaRj5IOS7uYWE+0GR+f2s2+qAwgUEiUgyxxWK167dJHlnQ2SVsTE&#10;1DRb2z0WFrdYWh3y5jvzvPLmbd48t8wbZ2/zwo/P8Y3v/ZRzV25SeoVTMY1Gh53NVWKGPPHQMX7u&#10;Yx/g9IkOiQTpBUIpjA30xatbGT955W1W1ruMjs2S5xYdKay0XLl1jTfPXeWttxf56YuXeOmnl3n9&#10;9bMgLEeP7SHW0O0X3JxfZf7GCqYICSAyiujnJbdXN1hctaxuaN65sMZ3vn+WF148y/d+fI4fvnyR&#10;F1+/xOLWENkcRaRNhtbQ7a1waH+DZz/0BFMTLZIoXFonAp3VpRvbfP/ldxhWHqEijCnRsuLk8QM8&#10;/sgJJjpBZQp/F+C7nkBoBOED97wXlIVHR8Ejy8qI20u3uXL9Jt2hI202Ma4kywsqJylKQVVCksTk&#10;/S0O7h3hc586w8mjk4zEoITHlQ4Ruljs4hlE6OURWFWjMGu8QYsS6EH3GltXf8jC5e/A8DIzY0Na&#10;SZfYZTRsghBpiJBbEJHC6AZR+wCqsw/kFEJEJC4j37lB2T1PHPfYLjboby5gthdJTcGoimiiiUJS&#10;QYgsxp4SR9dZtipFxhi0D6HGTzN+8pPoI8/C/g/B1DFUanC9efLedVJdIlyCMRWSPpXok+uSxuxx&#10;0mOfh+kPoVpHaXeO0WocRas94BpYKSkYMvTb+KaBRCBlijARsY1oeklsB9iqS9cOWFu5RIcNktiy&#10;PihREydpH/8UJIehTEEWcOMFli99m05ri2Q8pmclwlU0zDaokkZskeSsbK5SGkdrco7n/9t//bzi&#10;6H9+pmXeek44TbvVxNocrTIOHhjhzGOnmBoJGUG7y6c7E0l4PBYtJFJrlld63Lq9TlYopIgDu5O3&#10;JL5ibmaCE4dnaOiaEEhAo6mQaYNLCwssrq/Q7W0RRxFapSAa9DPP/K0Nbi/1uHJtmfOXbnLx6gLL&#10;a1vkhUHGMWnaoL+zSd5b49jcOL/yCx/lkx8+wVgz5PBLBViP9Q6pJb2s5I2zF7h5cxEhm7TaI5S2&#10;onQV6zvrLC5vcutWlyuX17lxZYWVxducODHD/rlA7qCTmNXFbd5+8xK9bsH4+DRGejJjWN/ocvnq&#10;Am++c4U3377G2QvzXLy6xLnLt7i5sMbqdo9hafFK4ZUELYhVydSo4KknTrNnKpD3U3OMW+DClU1e&#10;P3uJQWbQSUwkLYqKB+47xJnHjjPeDjsAu9d016L7OiB3x9qi0TLwotdePgu3Vzh38Qqraz1GRsdo&#10;tGLyOgdBqRjpE8rhAOkzTh6Z5tmnT3FkbpSGCp/tLEgd8ujtLt0VAmrK5F1lLqwKdCFuCMUmbvs6&#10;w40buGwZ4XZwfkAkJBHjiDyGKjS1qHzJTlbSGDtINHIA9EwIzOVbFIMFbH4VpYZ445Flga4qYh+K&#10;bhIlQAR+wX41YGAtfTQmmSQeP8HI3seYmHuakX0fRM48DGP3QXwIVAPMOsX2TczwNrF0IBp4LEQD&#10;jCqwShJNnCCe+gSkp0B3IJ1EJfuJGvvQjWnQLXLhyDFkrsB4i3MC5QWJlyFIpkDHnqEbotWQlIyi&#10;clTJFCOHPoje/wyomZAnvXENFn8I2SV0soMRlh2T4rymgwNE6CIkFF0fE3f20Z69n+f/X//mecnO&#10;VVyxQ39nmSLbwJTb9HtrlEUfKe86ge91B8PfHolh31SbDzx8nKNzEwy3F+it30K4HJcXnH/rAm+8&#10;/A5LC0OED2wlAM0Ujp8Y5Vd++SOceewAqRqws3WbLO8H4n8ijA2lq3kpKEqJkCmNZptmu4WSUGVd&#10;KHY4sX+cT334MZ59+kGmanrj3WqyXRokAcztG+fMQ8fYP90i31pkuLXM2HiL9kibpNFEqhTnUqxN&#10;sDbGOM3W9gZVOUBimB2JeOyhozx08gAtadlauQ0Ymp02jc4Yg9yzsNhlfnHA0lrB8lpBZRtYkaCi&#10;hLSh8eQMB6v0e7cwdgtcgZIQh1DCnZiVsVAWA6gyht01ip11quE2xWATU2WousXxHxf3rrvlfZ1T&#10;KoJXLSyMt+Hk8QMc3j+JdAO6m0vk/e4ddtVIJ6SNsF5NtGffvgn2zIzSDGV5QN31RQZweyzuTi5b&#10;Hf2vuTmlV4Gmyc2A2EcjOUyrcRSlDlKZcXpDSe4ThrQY+hZOjEE8QUPHxOWQcvMGdBfAZyH+05ym&#10;MXEUOXqIge2Q+inadoymS0ODBZ1h1A5DuckG2/QjyyBt4kYPke49w+SRzzBy/JdQh34Z9n4KOvfj&#10;1R4KGng6IGfI5V4yMU2fNlUsMWmJTwrc/6+994627LjOO39VJ918332xX+7X/ToHAI1GaGRAFAGC&#10;ICVKYzlIliWNh9R41qwxx/Ysz8zysinLSV6WRZuaIUeSaVIMEBMIEgwgiEDkzgmdXufwcr75pKr5&#10;o859/dCAKFFaFkmr91q3+917zj23Tp3atXft2vv77CbaloawUOfMLoB2QKYhNwi9d8KGD+Fs+hVy&#10;G36V4vpfwsrdhu31ITXEQRk/WCKM6iBS4GXQLJNK1YlUSC2y8To3k1pzC6QS5aYBkydpLF7A8wJC&#10;oSmHEFt5fLuHKdXPrB7kquhl1uvDLwwQFwch1QWARffduwfbyk80KxWioE6zsUDKCdm5bYi7d2+l&#10;M2eQWFov8wSNBReG2wNbWMTaYXJqhnPnL9L0a6QdTdxcIqrO0Z512LFphJGhEnGsCeMGtiUQlmRw&#10;bQeOm8XWmqDRoLZcIY5CbGlhSwspNZZUOI7CkSFCN4mjCmGzTOwvs3vrBj7w6P186PH7GB1K4Qoz&#10;sDzHtFPaIolbxdiuhZfKUinXmL46x8L8In7YpBlWiKIytoCUzGApgYhiUpbPzh3d3LNnI21ZCWjy&#10;uRK5dBvVSoPLVy5T9peJYh9La2xpYWkJSiOVxhIKIQLyWYe+3hKDA50Usw5BY5FaeY6otkBfKcU9&#10;d+xkdG17UvttMrL8Jpy7MMHBQ8eYnZ4GHZotpLjKzk3D3HX7TopZ8K775Il7bhTQ2NAEBjFO8JI0&#10;+KHJ53fcHAtLy0xPLTK/sEjDb5DLF7AdExeQyoa4Sc6NefDe7dxzx3ryKZ3UqAmzrSpBCY1KeOHM&#10;b5pRYirJWgMGEyySNkJrPOHguVncbBtOvg0n24vjDWOnO7G9DNgCoSvExPixRTbbDcUBk2/sCGx8&#10;/MYM9aUlijKFpwW2hcET1CE1FVNVFnWZJ9ezlXTndoq9d5Eb3IPsvhVyI2C1G7gkXJRwTXW/CtGN&#10;SWpzFwiXJnGJkNJCCB9hNYhViJJZsm2bsdvvSpRQmtiSTPLibReyXViFXpxSP3mvRMotGjrqKCQM&#10;A5pRQKQ12lJYbhMpNM2GJHZ6ya+9F7v/DnB7zTzdmMQ/9yLh0kFse5EqMVZ+DcXu27DTI6h0H+SH&#10;iLJ9eF2bsEubKKzZTqprOx/7l7/3MeuWx39l9wPbOp5Y01mit7NEb3eeTevXcOfuDWzb0E9b2jPZ&#10;SqsfmDApnBKN0DYSgZdJIS2LKPYptrmsG+pkoCfHuoEO1vaW2L5pLcND7ViWQIgYLWNkgtIy3NfN&#10;6OAwHcUcGUeQ8QS2CIj8JdJeRMrxca06lq6Qshp0t3tsHe1n97YN/A/ve4RHH9rFxrUunoQoCEi5&#10;rTrypK1SENFECmjvaCefziNiG892qFfLeHaALcp40ifn2aQsKHoWnSWLB+/dwK07hsi5EIQNCpkM&#10;/QMdtBU7cRxFrGtYwseKfFJSkZKKtK3oanNZO1hi6/oedu1cy8MP3MqDe25h80g/BUdghQ087bN+&#10;sIPdt25mZLDLLIMSgkYLaNRCyuUyuWyKkcE+1g31MLSmyO6dG7h16wg5WxhEleQ+TWDNWO+WgoNN&#10;7CvjFVmGNVfakM5aeKk8KSdLsdBGvi2H43qUKwH1ekgcaVRQp787w888dBu3bO3Ek4FBFtEaKZP8&#10;ecSKWpu/ksa8m8gspDJY6XbcQi+pjmEy/dtJlTZgd27G6huBbAZdX6BemUbFPmEU46Rz2IVeyORM&#10;420bVfepLS8iqtPYepnYCgmFpiE8QrcTq7iZVGk37UPvJdV9P9aaeyG/GZySqW/HN5VuMUgpsYXA&#10;EjVkc4J45hxieZqcMKSDUofYskEURyCy5EqjiPZbwVmziiIrJBI+sYhACqRdMICKuc1IdxAn1U46&#10;XcRyBaFsEIkGsajheZJmXdNoFkh33kJu3YNmyUDWtHHyEOGVl9HNMbRdpW6l6ejfRWr946TbdpDr&#10;3Um2dwfpri3ke2/Fa9tMpn0U6fXwsY/964+Jpw7WPtLjLn8yiFL4QUwQhwirydBAnoE1ebLSwkEi&#10;VMIhtjJVJ1glsYcOTILSUgDHzl5lfrlKJpMzgPGBwo5D1g320jeQNmtAERISEKEJmi6ZlIsGJmYU&#10;lydmmZ5bZnJqnsnZOQQOlmNjSdAqwLUFXR3trFs7wEBvL30laZJabJBJ7jkIUDYJNDq2p9A0DPwz&#10;OepNydiYz9XxZc5duUpDVVmuXyGKfTJeNxmnRFuqnZ72NFs3Z9i4oYBr+YBEUSQGKg24NF7n5IUL&#10;TEzOsrTYwMLDkh6WEJRKeXp6Sgz0lyi2pehZY+NKqPtw4dwi585eYW5uhlJHij137mBdf5vJFAgC&#10;XMcke0/PRlybqjC9UEW6KWxbEgXLDPWW2LS+ZFJbVz2TGIVJyFVJBp+xtNrXiKRYPIpN4VUM1GOY&#10;mjbMq0fGLvCt51/j9UNnaYYunp0lbizznns28Ju/8T7uua2dFDUsNJEW2CK7shlGsj9iUG7i65F0&#10;LVeWZJJWdqIyJaCqmrjdGsIqeNLQYFQuER95jurVfdhxhWYssdo3Udj4GHLobkgNmqtNnGV+7Fmi&#10;S39CXs6gnDSR04bOrCHVsYF0723QthWsfoOhJgqQoL9o3UTYkem4UCZ7oAJYhMUj1I5/m/rFN8ix&#10;hLBjhFVH2IvUQp/Q6aZjw89hrfswpHaagSdAySaaIJlkHQRZrKi15oogvgLRWVg+QDTxBpW5Myh/&#10;gRSC8rLAcjfTvel9sOlxyK8jihR28xrx0S/gX34WS50mcgKWnH76t38Qhn8J6DWk59IxtfFOxmzF&#10;2GkTCxGWEEqpj8RCfNKkZiTrP01SDOLjECGwIfberuCyYZ5cI42OgBz4wpQbhsbJw07QuVwz7sx3&#10;LYhEQEATpTUp3+SRgzkeSZO7Vm5AoDTLy8sIaWNbAltIHMsm5dpkUgLPMvUIKoRIVXAzLRtiEwce&#10;SpkMNqPgVWJCBBk0aYhNEtXiktlFKQeTRLpOOlXCs0pkHUFn0fSDEL7h1kISximqgSSdTtJXm1Cr&#10;BfhNhYWLJSWOZRCO0xkDGeU6GktqBGb7TipTJdcIzAZQJmeSMCwiY2KFmaCUEmiTkWscklXVkYKE&#10;1TRJcmkFu95NwU2ht0mEiYWp4G09EoBmBM++OsUfPfl19h+/QqyzpOwsUjX4lQ/dz9/72/exvg8c&#10;KthoIm0hRJaECAXZ8vBEmGxpRYBE4xjQBZIsyZW89cikA2OjYg8tMKR8TML8AZbOvISYPEY2XqYZ&#10;NKlSwB2+l/bRh6D9VnB6oSng2ks0Tv8rbP8MZT9LIHux27dTGrwTe3A35IaANrPeFTZKs8JMuwJ6&#10;oxUkeQhCzxsFPPFdamOv4EVlbC+NsEOUu8CSqhGmO2nf9EFS63+TwN5imHoUWCJEyjBBlVVmDOK1&#10;klGxaJjKssox4vMvsHztVeLqNTyh8IMcHf0PI7c8Ad17iJ12wmCZ5tXX0Mc/g7P0BilvksB1mLM2&#10;UOp/H/mhX4bMCDiBWRYErlHwOOlkCcISSZ5jpFBJdZ5NkoZNiNWKxLbkbW+kedmm/wxtdohFQIoQ&#10;hyZa19FxwlYpDDoJWputMmzSImVqxmOI6k1IihdErEjLBt1ZwWhfG+vX5OjrSNHbmaK35NCeFWQs&#10;UL4mDswk6mZSSQMNEIDlGIhm273O1mHhmOwzbZQk7UBPOwz3wra1vewcGWJDbztD3YJCJqHaFaDC&#10;MEnltU3lHBESUHFEWwoGO1xG+1MMdEv6O6GvCzoLkHWg4EWkpI9DgAzrWMrkk9vSTB6lvGFHjXyf&#10;OIrM4lUDKkImrrqDeTatqlABqKBpijFac1ryREAgkuoBjU2jqYkl1COYr0FVmdeSgoqGuSacvAT7&#10;jo5x6eoMWmssGSJ0jWIW1nTlKBVav2sss4mPJ7UQCV26kdUDxEwhraTa1pEQCLAJSeEnym2u3aAx&#10;f5aZq4epLV8kjmqEsY/jWPjNZZrLlwmrV6A5Zwab1Q6d23C6NxHku6koSaXRJKjXUPUaVOtmBscY&#10;txoxvgBtCeNJRJhEeamIRYivkqisncJO5xHpPMJ1gRghI0PtJB1iK0PkpIltaZJxpULayS5CJBOy&#10;cctwtNEkIKRBjZjQVP75TRqNBlG9QdiM8HUOnRtC9u2EjvVgpZGEWPEk5amDxI2LyGgBEYOjs8jA&#10;ZmlqBnX5AMwcA6tuvGnLuj5rh9eX0yIIgo/Ytv1JhCDRAzSsVAaZB3M9HXJFWrQ0Sq4MMuOyteiO&#10;zMcrXBmrP0zylUGaZJTVshIsMtJyAVkZwEZWhtLKdU17jSSTz9skSk4WSe79qt9JLmZqqcz3Wt82&#10;h95+7VYe+PWz3ynXh/oN7Wrdb9KUVjHY9d9J5IZ+WTmvdQs3niuut8Y8B/OsF5bg+MlrnL82Z1J9&#10;M0W8Qgkr5REomJxqcvHSNV577RWmJq9SyHk0a0vYcYMt63v5vz76YbZuKNGZN5NvFDTwHEN/rBKe&#10;Od2Cilq51+sPWydZ9DeKbN1LBPjzqMlnKI8/SzC3FxlMkhYOjpMmxqMeedSUi8ytp3/D44jRRyFe&#10;awAfg6eZP/s0S5eOk4oDMspD6Q5yPXfgjd4P/buIZBsVLAIUaSQFbAgExCFxOiRMwoRpmhBPE4y9&#10;wuzJZ7EqYxTtBVKpgEZcYzayEZ230r39g6T6349PPwqFi4eh6Ezgf7QkFKBETEiNNA0sZlm+9DqL&#10;Yy8i50/SHs+AYzFj9TB0289jD74frEG0lSMKrlG+8DXq575FfuEIbW4MUZ44zFIVJerYiJQk3TFI&#10;cfv7oLQF7B7jrcRZg3ICCEcI65/9s3+2W0r5hBDClCkKgdDa1E2vKEryBFe/Wn+svDf/mW9df60M&#10;9FXngeEGF+963be/bbUgacXbL7P65Led/bYzEpGJc5sMtsQ6i1VNuOGOV13l7dde3bbVbVr9ui43&#10;tOuGE9/5OzccuPG8lZPFqmk6Wf9c1zSTbAZMzCqeee5lvvbM87x28CQHT15k35Fz7D96gYPHL3Pg&#10;2FmOnTzPzOws2Wwa14pZmrlMZ5vFex+6gz27t9NesPBM0ByhHSzL9KFhJBXXQR4Qq/rZ9LV50td7&#10;YHX/oiNoLhKPv0njyvdg/gCZ8DxpHWAJjbRSRLFNjESq0BQ7WQ62lwW3y1gty8L1sjgo/OU5ouVJ&#10;XNXAFpqoUcOSEivrYVkSO1FDYpDasMYICWbxZFqMCgkXpmnMX0KEM+SdCpbjIzX4URqRGSVT2o6d&#10;HwGZxUruU+GiYgetTFqxlTjprqggg8v4E/tZvrqXaHEMO5hHxg3qcZo12x7H6b8HMqMgM2h/kfrU&#10;IZrjz+FWT5AOZ3GkBlVAksFxPWxqWOoysa5gOUUsKweZvHFltWvW5AI+9lsf+5h5Ujflvz9JZoRG&#10;vcLF82McPrSXM6ePM37pHOfHjnPy2D5OHt3LhbGjLM9fwaGJoxsEtUUcGbJp/TAP3ruHvl6HVKti&#10;URuduv4b16emv5jUYeko1alXWZ48iG5MkLJiEzfSNiqUqEhhqxBP1LHDKRpLxwgnXoL6qyBnQY5i&#10;tz1Bcc376Oi6EzvdRaCqNCtnCGbepHr2W3DpB7jRNbKUSQGRdvEtQSxBRB5umMXx8xAUIMiQilPk&#10;hEcOF+Er8CVWkCEbt5OPe/DifgiHsKMuBAVicgTaJWqt7ZVZ9tJYgInjcPJVGsdeJLpwFJbnENg4&#10;pWGKg3fj9j8KqVsNTHRUQy6M4V/aRzR+Fqe+jJsEOXxZo24tg1vGdeqkVYBT97l0/jLT03NQrSaW&#10;4Pokz3VzdlN+emWVq54sm0yZqXm4aU/QVkjR1Z6jPeeSS0vyniZlRbi6gavrdGQhIxssTl0gqs1y&#10;+46NPPrIfezYuiYhUTDXFC36odVrqL+MCJ+4fgW/eoGgPotWEYgMcZSm1sxT93MoXULpdFJXUCWs&#10;XqA2tx+W3oDwkgn+hp2Q2UF65BG61j2A8nqp+3UIp1DzR6mf/R762Ldg/AA0xknZTYSVFCG3Av8R&#10;K6CGiBgpkgWnwmRDRpo4stHKNtsQKoEAii0U2pBctHRL12DxLZh4BU5+i/DcizB9Cq+5hK3S2Kkh&#10;cv33kNn28+BsMKSLsQ/zYzB1GDF3Cre2gBtKhNVO5HSwLD2mVcR8UKceB4jQxlIeC/MVypU6cZBE&#10;UVdBZgO8zUXX2kQYwWQ03ZSfdNGrXlx321fN4tLyWC5X8Zu+CRjGIZoYV2LCXdon7ShkVCbrROza&#10;McrPPfEzvOeBu+htv+66tvANAbRKYjOtMfIXHipVxNJbNJfOEtTmkEKiKdKMOwjsYWR2hFxpLZaT&#10;RggfHdUIwmUiXQNdx44EMrsJ4jykMpDtQNgmkhwENeJgEVcvoerXiJYnEY1FLKnBkViuiy1dE7+w&#10;BNghWBVgHmqXqCycxG9M4HoNLEfT1JKKdtHZPrKdayHfDThIR+AIjVRNs83WvABz+2D8OZh8kXhu&#10;P1H1PDqu46ZLuG0bSXfvxu17EDrvAtFnnlnlDP7ll2lMvolcvkgmCkm7bcj8IKJ9hEa+h6qTNiSg&#10;AcimINZFqt4wme5RSp1DiHTJ8L0lOwa/9Vsf+9hKkE0IgVImIWK1ot+Un2RZHdRa/bzMSlcnxunc&#10;xUXOXhznyuQsk3PL1H2VQFfXCUOTXZX1JCNrB7n91q1s3zJIZ95YbbOWfLvl1kqZ8XGDO/ijyyws&#10;vkZ85U0Wx8dMTrmVRdol3PwIbrEbiimoXYb5Q/jzb1GpThBJBZkOotQWekd/Hav3PrALZvvHn4fa&#10;eYJrLzF78Qd4zctYQRliD5FaA6VNWJ0bcXs34baNINL94BQSuuM6qCUYP8zymeepz71FRs6RchTN&#10;UFBTBdJr7qK0+THo2QXCMHgS+1CdMLXji+fwF08TLJxEVcZxRBM/FCinm2zXTlKDD0PP7ZDdBE7R&#10;xCHCCfzL32F67FnspVPkowY52YbI9sG6ndA3BBmLpco8wfIczM2RmS2jVY5qzw4yAzsp9m2CTKfB&#10;rxMuSoFlC3FTwX+q5caodUvE25Q8iI2hCjUsVc3uURBBvR4RRj61WplcJsVQf4lS7vpWXOQrUq5c&#10;pdyrlwOtP/4yq7wyMAlLF9FzM6ggxpJF8DohuwbSWXCb0DgH468QXn6FytJ5lPSJ7RRVcmTW3M6a&#10;kQcQXXcZ3i9ZMIASlRPUrr5GMLUPUb6CKi+iw5BQOJDJkO7oxGofQbffjpsfxvNcg2IiQ5g5S3Vs&#10;H7XZM9jxLGkvJtRQF2myPdspbLoHOjZBZMHiHNTm0OUr+MvnicsXiBuTRNESsVboVAnSA7ilneS7&#10;78BaswfSo6DaDduPf5j6/BtMXXqReOEUpaBMOrBI62Fk+1bY9h4Y3gyuQ0RI7C8gl5Zw5pYMlHRb&#10;D5T6Id8JZNGxh7DTKA2WvKngP+Xypyk4RgO1ybLyA410RFJLblCCEkxESL7divyGIUilSHsSdItF&#10;JDkvikz5aRJFj6MIy34XiNU/t/gmq40A6g1TLeYUDHWvsI11YxaaZ+HyizTOvUht6SyOF6Fsj4qO&#10;qEubXPc2OgceJdWzB7LrQDigl8wa/OohGlNjNCYuomuzCL1oiBScMoFXouJtJV0apZAr0ZbLQcaD&#10;xUlq59+iOneJvOfjuhGBiqnEGq80QNvgFsj00GyEVGau4vgVaM6i/Dl0sIQmRNkegVtE54dpG9hF&#10;vm+3wU2zek3xTWhD8wpL177EwuRLlOdO0eGG9KYyBsTGH8Tuug02vQeGdoKXp4GNJMYjgmZotkqE&#10;SiqVPJBpwkBiuxkApLip4D/l8kMUXAtTd6pNnoIJGV3/nxsc+9bW1coWFgbd9R3yDgy4G9//+cW0&#10;RZmttBbWlDAVh9oGx4pATxCcfo7mhedxauew/CmU9hFeGt+J8a0atdgDbxtdg/eRXbsHCkMJ2Uay&#10;SV+pwOQ1mlOnqc3tJ2wcw9JniK0I3x4moogjPdKWRdqycHWIHVaRYcVkMGrfQFA5HqGbRzkZmhi8&#10;Or8yj6XjBD1IIq08Vq4HWRxB5wZpH9mNyK5BZjoScoYQohpq+jLVmQPMXvoynpgAfGwFOeXhxnlk&#10;0Ek96ia/9gHEhj0wcAsBbfhYuNh4OjKovyQJOtIG4SVEli6x0niWvKngP93yZyg4qxXyOizUarVt&#10;HV1Ralil2Kuve+P1WnLj+z+/6BU4zYSiOcm+VYle2szD0mFm3voO6sprFKNp0qJh1v5eGl8G+GKZ&#10;eqiJRC+Zts0Uum7B7twE7Wsh3QdB3tAE+Rrqk7B0mHhpP83qXoLmJJWqQsUWIlY4QuFKcEWEq0KE&#10;auBlbFABURzha0mIS4hrAEcUpBBIy0M4RUh1I3NDOO2jeB2bEPlBZKYL4eUShOBlqF4mnjvD8uRp&#10;mvNHcWpHSVsNsAz9k6NcrNhFNQTVZgbVtpHC+gfwNj0K+VGa5EjKCXAUppxUR4mCS2JtiDNuKvh/&#10;F9JS8B8mqxXQ/P12tV31/Rst9moT35JVCm4O/2UVPDLw1jrJvJWYiDYLEJ6jfP77lM+/THruBB12&#10;Yq0wrKL1OCayQ4IoRkVppCjiptaQKa3D7t8G3VugbTPQaYolNBDOGPyz+jkIxmnOjqH8BYJ6mSAo&#10;o6MaQjWQugnax7IkWhjwKa09Iu2iRApppbFFhs5UJ8IpobK9xMVBVHEEWRzGKfQmVWsR6DKEkzB3&#10;kmj6ENW5E9SXLqEr47SpKlkvRey0EWoXpWNsGWKpCkEENVUg1XcnuQ0fhMH7wR7EV2m0Bs8CoZP6&#10;BWk8NUMEJFFK41n2TQX/6ZcblVwm738UxWuh5q7S/tXK3UqDTd6/fYL4UX7n7aKJCHQDV7gI7YEf&#10;myR9qwKMEy4dYfrkM+jpw3T6M4ZwwVfEvsB32gkdDzvtoKIQ0QxN1VwksFMduO1DUBxBju6BVD9k&#10;BsAtmMbrGGJDqMHyGaP0tQWozxH4i0RhFZ245Y26j7RcpJ1BSA9JGsvJ4LlZHDsPTjfYRcj3QKHb&#10;RLLtbAJb5ZuofuUKzBylMXWE5uIpVPMqQi/hqAjXz+BleiDVSaXpU/eX8OwK+dQSlqOpBzZRZj1u&#10;/2Ok1j0Gxe0olUcjDQmEMj2JFJiCsaTQR8ekpHtTwX/6JfFrVyTJS28p7Mpj/DMs/Y01AW/T4paC&#10;mzqDt08nSa3BX0hC/HgZz3JBZSC0zJ60LEN4jtrcPq4ceQpn+Sw9cZW8ZVOvChqygNe7gVzXgEH2&#10;qJeJFyYIF2eRjRoSgbYzNJ0sqr0f2odI927G7VwPmX5QJcO0ooG4bAJ9cQ2imuEI1wkev5BEjQhh&#10;pZBWylBfKdtYS8cxe84qBU7amFMbsJWpqvMXoLlAOHkatXCR5vQZ4uoVrGgRx27iOiFCFrDcrSYi&#10;n+0kXppjdvYssX+VvDOJa/s0Q6hZa3DWPEL3piegZzdQSGIsCZ+BNinwJl/HZP7fVPD/HkSzSt3+&#10;FEv6tse4WjVbVv5dLHfr/xULbl4t5W4htoq/pIJrQgIquLgIlTPZZAKzVeWfpbl0iAtHnoL5MYph&#10;jbyVxtdF7NJaSpvvgqENZvKZuYy6dJDa1CncxgyejEBr6jGUpYPKdyLb+3Db15LOj5LOjYK7FtwO&#10;w3wqEqVspbUJZfYURKvgucVBTOJyJyVbymSyQQxWzbji/jRUxwmWrhFXJmnMXEVVZxH1eVzZJOVE&#10;WFaIJqChO8mt/5swcDeUOmFpDv/qESrzp9DVE0TNOZohRKk+sgMP0bf1UejYmSw3VMKNbLAUVKLg&#10;8UppT0hKpG4q+E+13KiU3KCU7yotJb+u4JrVJZ+J3HjNGyLxreu0qKH+ImLYT0I0Lk5kGe413Vpl&#10;mDX40qWXqI4fx6mUac934hRGDH3Q4A5IFUEFsDDG0rnvUp54nUxwmTbXx1aC2I8IpIcvbBrSJrQz&#10;WOkecoVBisVRA92UHgKvZDC1rQTCUpstJ4O9ljaKLpQhYKCWAFYsg4oMlkNQQdcuQe0yVvkScfky&#10;YXkWVa+hA0UUxUhhk0o7WE5ApCqoqEJZDFC65aN4gw9CLm8i4otXYOk84exJKvPjNEOwigNkB+8h&#10;N7gL3B4z6ahW4bfJWlMr1aI3KnhDfcT2+KQQEUpHSOGhtbiu4Dc++Nbk/q5PVa0aAknl1rt834yI&#10;Gy1P67utz1qft8o8TQkcRIZxRK8iC0hkpUnv2rZV9/KnHf+R5V3afONvvO02V5/f+vCGPvpR2qZJ&#10;+oeVEtjV328F0o0YCqTkyKrPV1XY6dbDJXFRdWIl3q7g5lSDniNXUFR/dDFQjcog+/mQslb9vqVA&#10;zEJwlcq5I1CpkO/sh+71kOkBqw0/jPAsBdOHmL/4FOXJ58lG5ymlYmydxvctIp0mxjY87NqMHdvK&#10;41rthM4aVNsmRLqDTNYjlUoZqCWnAHYHOHmj6Ap0HCJoGgWPFoiDCRphjXpkEzSXEZULyOplso1x&#10;3KAMTR8dSoTMEeKA62F7Foo6YbCM1HUazhD2ul8lPfAAmZ7hZP8+NL+xdIVo9hqBH5EpDUDXVlNB&#10;JzIG7UUmYP3aNhqXDKN3uOiqrD4isuKTyAUUAZIScWgS6B3bQWuT/JCgCJk83xiUjkmlrOtl4UoT&#10;xTVcj2QYpM3gSPQ91klyhTB/W5aPQNJsSFKeBTI0UDrCNsqcJGloqmhiBHlAEqpFlPbwdAalwY9M&#10;IU1HuxmmQQBeglCqlUrAHmwsKwkSJ9vDkdJIi1X2x9yITnpqJViszTXd5P5rtYBs1gUBQVhDSx/X&#10;ctF4RKGDY5v+inWdlJch9sH3QYmQVDbClhBjgAgsUgjtoeLrgVCZpJHFcUwQBIYlNSnJjGMDPGBZ&#10;BnMuCkNsNwA0QV3jpvIgzO/bTotvHGIVI2WIRQxIgigwuG/Cwg99PCcF2ARNQHsmb0LMEsQ1XKuf&#10;KLCxHUGjoUBJ0hkIdRnHwjznlcn3RxMzzagE/2cVUGPrkQjfbAORdJCWRglaL0KIyvinv838uc/j&#10;+ocoOYsIoKlyBLKHalhCCxsZ15DREjmaZG0bGdrUG5KmXSJ2JE6qhptysJwi2O1o2YW2MgjXJogi&#10;lDLkWyJqEDdnQE0Si5hGmCMMQ2zmSFtV0oToQBGHBnlV2HmzUy18pBXiWE0sHaAjn0aUR3TsomPd&#10;Q4ihuyE1ABSTkr0G6HqCOOKCyiXeRGITpDEWAtuM62S8Kq2QQhKrGMeyhajNqo9kOsQnEQsEkY9r&#10;GTRH34dG04z7XM7UkE9Mac6dmaHUXmBkQ5psBqKmoQVCtB6IwWqLlYvQKeZnFOcvTJDysmzbXsJ2&#10;IBJgy5AgCvCsLGjQomE4wLVA42EJg/YBZfzIxxadCEsk6Y0ZgprNqZOw/8Dr+EGFHTs2sev2tRSy&#10;hqwxARE1kDoGFw/fN8i7sYZqrUmp1JoJMFjiiZVVCqJI4dguUQhxBOPj88zPz9LR2Ub/QBeptEBj&#10;1m0Kl2o54tKleXTo0jfYTWcn1Jtw4YTi9b17qTfH2PPgNu6+41Zjt1SEigWuk1lxjxMqOJTWWJZI&#10;Jh3z5FrwSK32RpFR4jhYxnJdE+xJzGytnqD4JOc4Zj4ijA0zqyUtBBo/aOC5rcRU5/qELAExmWSy&#10;91ArK7I5z3RocjzSS2jRxLE6/sIK/pcWVYPFszTGvkX1ylfIqVOkbZ8whMW4nYazjnzPraZeXC0Q&#10;LV1Cli/jxQ2TWKNBCxfhCbCqNKI6ijTCKhLoNH4ksFzLPA/h4AiJjDU6LoOeBxSW1YHWGseqImVA&#10;GCmiMI1wB0hlB7CL/WBBw59mcf4iNKfJe4oMGj90aTiDdIw+DOt+1uSnyx4C2eKmM4x8aAnRKsg0&#10;C2LLgKZYmKSBlsfdWmbHcYxt28L67X/3z3drLZ4QQhJHOZbnJPv3LvLMN1/lqa+8wGsvjzE3b9PW&#10;1sWliwv8yRe+zdi5cwwMl2jvKBj4o8TLUzo27rPwELiEoWDv3mN87vNf4eqVWdat30mx1Kqst/AD&#10;jWvbxAqkFRkrpSSxMqBOWoOQEildhLRpNkFLHynSnBuL+MLnn+Izn/ksc/Mz9PS0sX50PbmsUejZ&#10;6RpHj5xm/763kDJHqS2LZUO5DgcOneLQ4VM4bonOtpTxUiKBtCOggRAhsQLLclAxzEzBl578Hs89&#10;9xodXe0MjwyA1cSSEkUarS2uXPL5kye/w/ef3Udv3zqGh7OcOV3jjz71Db7+9e9x9vwpurp7GBhY&#10;TzaXQmgXy3JoNkNsR4AIDHCD0EQqoFKtEqsIywGtTXFHpdLk0qUJ4tgin/eII7BwEcKFWBD4cG7M&#10;5+WXTvDqq6d4+eUjHDwwRq1uk8+2k/JsZJIQIbSF1h6WdAkjSRTYCG0mMwBpCUKlsUSeOLJxkhiT&#10;MhBmYMfYMvG2VurM/opF12H+FMHMEeLKGTKiihQhcejQEMOIzEa6N9yPu2YDdlsRJw6o1xYIojrS&#10;kVhpi4aqEtsxjVhSbWjqkSaWCiWbRPEScbiM0A0s7aPiBr6qEhEQCE2sJGlsXCIcK0YKge9bNFQe&#10;J7+ZVN9tMLwL1qzDSWVYrizSqM6QknUyVhMVxcw20rjFdbjtGyDdDTK/QktlwLe0WQKppI8TC26I&#10;JvQK/EhLwVvxM601v/Vbv2UAH6JYg/aoLNs8++3z/O7vfJY//NRXePGl/Xz/hVf46le+wasvn+Ta&#10;tSUOHjzLC8/tZeLaIpZBsCWKIApBY4FKGzJDDC7ambMX+cEP9vLWsYssL+sVI6A1pFIeUWycNJLm&#10;aixc20UkViqMnSSoYHYmpMyhNLz11mmee/YlolCwbestbN++nXTm+m7P1NQST37x23z89/4Le/ee&#10;wA9Mx4yPL/O1p57lM3/8DV577QS1hlmruk7rtyQKC8cySwDbgoWlKocOnOGFF/Zz5tQlIiXMcTyC&#10;wNyQ30xxYO8Y3/n260xeq6FiOH92mhdfOIikyP33fYB77n4fbcUEpFKbPvBShpQx1jH1sAk4WHaa&#10;Yr5EKl1ARQ5hbGCA9u07zaf+n6/yxuvnQEGzCcIyS4oghIUFeOP1k/zB//cU/+njn+Gzn/0Gn/70&#10;U3z8dz/DH3/2Jc6fSbxflXgACf66bVl4jpkYLZkspXQOW3YRR5BKX2+v7xssA4mbKHbLrfhxiELH&#10;NYK4QRBqGqFLGBaJZB+Ztu109d8FXTuhfTOU1iPSXfiWR0NAaGsiJyb0NDVt44s1WPmteG2bEOlu&#10;7LRNsejSlhV0ZiwKrsC1FJZtY+U6sIobsNvWoWzHpIzGfhJdFyjtgVsyoI/tm6FtC3TvINe7Ha9t&#10;Lb7K0Kgrmr6mGTlUw8St1RYkyt16GW2+8b7//CKvjs9gOQKt4Y03xviv//UbHDhwjm07buV//Yf/&#10;Cx/5B7/OLbu2EOmQWiMgCB0su41UupNyGS5chAsXmzT9CITN/JzmxIkFxicaxAocJ4u0skRhlosX&#10;F9h3YI4DB65w4WJInMQJpC2JdIyvDEyP0gbt9PixCt/59pt8//uHeet4zSgTkstXFtm3/zhXx2fY&#10;svkW7t1zL5s395HOJHnMQKNhcfrUJOfPLbC4aCiDY2C5GjJ2bpJTp+eYm49p1cmXy3D44EWef+kw&#10;L7x0lCOHF6ksm3WssBWpbAZpe1TrAXFsgpiXLkQc2j/L4cMBY2OThKFHW6kf2ykyPgGHDp9ibr5B&#10;qX2APXt+hq1bM8QxHDhQ5XvfG+c7z1zgyKFlrlxuolQGzymyuAjnzwa88eoCX//qcc6cXqBRsxg7&#10;E/DVL+3ly188wJe/cIA3Xm1Qr12PK9iuGQvXri1z5vQUntfJo49+iPvve4xTJyf41P/7FX7wg7eo&#10;N6BcgUOHqrz44gzf/OZR3nxjjqkJs3av1+HsOZ+L5xuEYSueAFNTcPJUk6VlbbZfsfCjVYu/H4dI&#10;UJ5LnMrRsIosRiWW417izFZyPXfjDN1jtsPoAlWgGTqEsQCpiUUdXzVQXo7I7SVT2kPn+l+kc/0T&#10;pPJbCVSGKIpwkzCiHYEIHRy7k3zHNor9D1MYuB+Z6yGwoBHWUDrAkhpbSAMMoVJAB9ADuY20rX2Q&#10;jpH7kblNNPQaAmsNXnEImSqBTEFCCZ2s1ExGGtZ1KK6/gKJb//dv/8vdacd+YmJc8Uef+ho/eP4k&#10;u++8i//tH/1dHn+in1tv72d08yb6BtawuNDg1R8cpdTexXsevYel5QZf/NzTTE/N0DvQRlspyysv&#10;neOpp55jYXGBrp71VCoBB/efYX5GM7+wzIHDP+ClH7zE+bMzdHauo6fHS4D7NLYwBQJnzzb4ypde&#10;55lvPs/efXt59bUDHDt6mZTXy5reIvsPnOSrX3qZC2cnWVpYpL+/g86ePB2dBTzXWJqpazGvvXKU&#10;alVz26472bBlkEwWZuYk+/adYmkRdt9+N/c/0MPSAnzzG3v54he+xvPPP88brx7nzIllKuU0W3d0&#10;sbDQ5MC+Mebnytz/4B3s3r2OUyc0n//8N3jmW9/l0MFjHD50kiuXJ+ldM8Qtt+xkenaGp59+hgtn&#10;56lUanR0pWjvWMeRo5d55plv8/pr+zhy5CT79p5gcmqOdevWkivY7H3tGl/84rO88L3DvPb6YZrN&#10;GsVSL4f2necrX3mJa5d8LlyYY3JygsHhtXR0ZrEcEyNp+PDGqxc4cfIyDzx0H//woz/HyMh2jh0d&#10;Y3a6xp133sWmLZ0cOXaep77yLK+8vJ/jx09z5PBprlyuk82OUK5o/uRLX+b1147S3T1K/4DL1BR8&#10;7o+f4dXX3qTUkaF3oBPLEsRaYUl7NfLeX7GESOmjRELGYOfxiiMUenchBu+Htk2g8qZzqtNUJ88Q&#10;LF/A0Qt4Vp0gjihHaVRqA529j8C6B6B9LV7gU6tcJqzP4oa+geZuSoIoi9s+ird2D9bAHmSpD9mc&#10;ptmYxQ8q2JbEwiKKXaTbi5cfhrZ1hkHFykIqj5POY0UOls5jZ4fI9G0n270RuzgIXolYmH1tkqnT&#10;IoGBWqktMC8hEnLJP8tF70h7aODipWucHjuL5Ujuf3AXd+zxzHZgKqZvCIZHwcuawFisBM0mXL08&#10;z3e/9QqvvXaY6ekKfgCnT03zzW+8xquvHmN5OcC2C8Sxx9RUnZnpJpaV5+rVeb76le/zjadfZnwy&#10;IIhA4KCxWVyEp596jic//23eOn6NtuI60l4f+/eN8V8//VXeeOMMQeBiWVmESDM5P8W1axPMz04b&#10;WyIgjsGSGfLZNQRNh9Mnr/LCC+f4/vMT7D90nPmlBl66h3S2h8CH555/g8985uscPz5OLjeI1iX2&#10;7b3EF7/wLHv3T1Bv+ihcIuWQyXUyvwDfe3Y/T33lea5cHidSIcvVBa6OX6IRVIh0g2rDgOY7KU2k&#10;6yxX55mZm2KpPI/j2XR0tdPW1s3xY9f45tNv8Morb3HlCjz33EGe/fZBVNzJex75m9hOB4HvEkYp&#10;0qlu0qk+tCpQqwkqtYaJi9sBUDMgfDY4jsVyeYFTZ8q8dfIkwoItW3eyYdNG3BSUaws0Qx/bTdPe&#10;Mcj587M8/fUX2LdvjEYz5sLFaV74/mEOHrxIFMHZ8+M8/fRzvPSDN6jWa4TKuI+2lf7xWnA8dHYd&#10;6aF7KG15H6Wt76dt0+OI0feY7DCrfcUyojQyUthRTErFeHGAiBS1OIvMj0DHVnDWgbMe2m8lVxhF&#10;q0yCP+8jlUDoHI43BKWdkNsCxa3I/luI2kdopNrwLZtYBIh4GVstgCqbQKAWJjmFXsjvJjX882Q2&#10;/Aq5tR+iMHIfXtdaSBffpZAnkaQi8G2vxML/Wf0v55NtnCAIkdImnfHIF1JYKbCkT8wCsETdb1Kt&#10;zyNs8Lw0Urr4TU3Dh2o5JoxsHAuiKMPifEijIchnPfymRuPS0dHPo+/9IP/kH//PvP99v0C5rNm/&#10;9ziLCzXC0GzfKAWnT13l5Zf2MzNbY89dP8OHP/xhfvPD/zvDg1s5sO8EFy5MMbp+C7tu20N3Vx+P&#10;PfwEjzzyCJs2ja5sj0UROI6D7WaYmV5m/8FjPP30N/j0Zz7Hk09+iUOHjxGFglJbN+fOwcsvHeTU&#10;iYvcdccD/Kvf/m0++g//Dwb6NnB27BrPPfsyceTS0TaMJE+1HHLq5BJHj5yhXov4wAd/gY9+9KN8&#10;6EMfIpNN4wcN2jvybNo8wu27d5JKS7Zt38gjP3M/d93dy+2338573/teHn/8ce6++z5KxTVMTSxz&#10;+cokiws1LlwcZ+zMJSw7zc6do/zq33uIrduybNuxiY0bNyBtyW237eTv/trf5vbdQ2RzIEWMwkeL&#10;kFwug7AE+w+8we99/Hf5gz/8FG+99Rau61IqCXJ52LFzCx/4wAf4tb/3G7z3Zz9Ad+cwZ8aucOrk&#10;OaRtUyx0srAYcObkBBcuwsS1eWbnl8hm86xdv5Z0ChpBfONY+iuXGI8GJSJnBG/NHaT674K+XZAb&#10;BtlGMzLZr8YUeiAclHJRKgMqS0QWr9hHrnc9lNaYWE+YA7cHmekhwEuS2GKUFCjpokQ7WF0gi0Qq&#10;D21bibMb8Z1+fKtIoB1TISdicCJT6WVJImwayjMue3E7DDwMvfdAaSNkewyzKTLJRjOy4hetKLZ6&#10;F3jwHy4ylyBmxpFGxca8ywQNQLXC8EAURWgd47omnKp1TC6Xo1jowPFyFPKdoMG2c/T3b6Ct2IPf&#10;NFQ5UjiMjm7kvY91sG4U7r7nQTaM7mButsqVy+MJiyLUazA7s8T01BL5XCePPfoIt90Cd93pcMuO&#10;O/GbcOH8FQb6be655z6EEAwPD3HnXZvp7Su07smswzWEYUgmk2FkZITR0VFGRkZYv349baUCcRzi&#10;2DBxzef82DzrRrbygQ98gI5OuP+BTj70C+/Htm3mZ5vMTDapV1Lk0gO4dhtTk7MsLE7Rs6bEQw89&#10;xC07LR64/zZ2334HlcoytXqFnTuLjIwMUmpvY8OG9dx/fz/5PHR1wfFjJ/j+cy9x+PBhYq0QtmCp&#10;PE+hLcPPPvoQ6zcNcuDwq3z16ad588BZImDXXbB2YxHpLbNj1wDv+7k21gyaLbDr1H/mOQHk83lu&#10;vXUn9967h61bN3P1yjjf+c5+5mahWMhRXq7w2qtv8oOXX2d+oUyukCeMI3IFuP+BhxgcHOXIkTFO&#10;nBjn8JETWLbLY4+/j7XrOqj7Cs81yPk/TjGJHZKArKkYSw0ZmmGZI5YSkTLYiEgToU0V14C7hrly&#10;lplqkcgZoHNoB8X+Yci7kFKGjcJNg1dE5goETkxASGhH2IU8Vq4DtGG18aUD6VFKPfdT6NxNLe5l&#10;vpamQZYolTHIl1kbbE2MKYMNBMZSCwdSnQb2SWQBx+xAJflpbwtfrizKVyl4K7PlzxDpAZ4HpfYi&#10;jmtTqzaYm10mrIMkTUwWyGHJHCmvgI4VjWaZRrOM0k3iOCSONXGU/KC2CcOQZjMgiiAIAmr1MkFY&#10;XbGwjYZPvV4nDCKEMHW1YLbbokgRBjEWFpYJKhLHxiK3tRVwLJulJahWq3gph0ZzGcs299CSdNpc&#10;q1kvk8la7Lp1G7/8yx/kH330b/D3//6vc+cdtyJtn/GJGSxhY0mXZrOJ1ppCwShNo1knmzVlea6T&#10;QUqJlJJUKkWz2WBpeR7HlTTrTdAm+iyEg5Q2UhpOrkazhuua944D58/DJ/7zV3nyyS8zPT2HigWO&#10;ZRMETRzHY80awWPv28o//xf/Jw//zD18/ekn+cTv/0e+9e1nWViEQpsFVplac9IoVzICtLaROFjC&#10;Iwxjctks9957P//gH/wC//Sf/i0ee+xxFpfmeeGFF3j55aN88xsv8rWvfYMTJ05Rq9RIZxzSGRsv&#10;DW1tsHPnAFu2bGFqappP/5fPsffNgwwM9rF12wY8L0nG+QkRq7VJpz1QafM/RgGjpN48BnCzWPk+&#10;vI6tOF23oUq3Ehd2ku7cCtluM0FaGHQUt4D2uontbpYClzkfluMUyutE5gch002MQJIF3YftbiVb&#10;uA0nvx2d34xs34bXtRE6h8EyS+Ao2StSicd9fU5OJ0SDxnC2eN2vT9mJiIRC5h05xT9c5FS5igCG&#10;h7rYODpCs+7z3W+/wjNPX+TyWc34OTh5vMzFM4tUFiNQGtuKse0m2bxAWE2WluY4ffo0x47FnD59&#10;lOmpq8SxT6kdOtrzhFGFcxeOcGC/z9hpGDt1kig2rmxnqQ0nUeSUB23FLMVShkp1gb1vHGN2Gl5/&#10;rc6RI29iWSH9/e2k01CvLVApz1KpzRDFccJ0CZoYy4YwrlKpTeGmQrp6MgwPQ6kEubSFjiqglsnn&#10;Ijq6LNrbU0xNXOLwwQNcOAtHDgQc3LeXyvIcg/3dtLVZNJpXmZs7jVZVOtsLpF2HhflFzp+7ysnj&#10;cPjALBfPXaFZC5GJ3+PaHovzS5SXlkHB4nyd1155g9mpRXbtvJsPfuAXWbduHdl0jnolZOIqBE14&#10;+MEufvXvvp/dt9/Ka6++ysH9h5gYXwAdoHWNqakLXL5UoVZJOA+UDWSJApdarc7S4jLLSxXqFfDr&#10;UFmu4jfqdHV04soCL7+4j72vHmJ4aD0f/vAvct99u4nVEpOTZ1lehoEBuOOOnag44PnvvcjY6XPs&#10;2L6FHdvXIgDPNpbmz3YQ/9uKlZSCZDRmAz9OggM6QhIlPmhsiKZSHVjdWymNPkTHtp+jsOUXyK57&#10;DLdjN9APZIySCcDrxM2Nkmq7hZpcR5kh6u46ZHEzFNeDbEO3ilCCLGS2kul7kN7hn6V99HHaNjyG&#10;O/IAdG9DU6SBY6iL8JE0EKJhCmqkSibpVi6BQhAnxFPX4a9NfE0lU9Yqeqs/h0gZmum4qxMef+Jh&#10;7rnvdsbOnOD3P/6HfOLjn+Xf/9s/4rN/+HWOHhyjUqlhOxrLboKoUGq36O0vcOnKaf7ov/wBv//7&#10;/5kDB19Biyquq2g0TcpmOq2YmTvD5578BP/q3/w7vvDkp7Fknbvu2sHakV5ShnQUacHohmH23H0b&#10;rhvx9Def5D/8xz/hD//wdxk7c5D1G9awa/dmOjtByBqW0ySdFQRhDQRoNFoL4hjCuEI2r6nVJmk0&#10;Z4kC05f1+gJhsESs5gjCawwNw933bKHYZvPdZ7/B7/ybj/O7/+ETHDr0JiPr13DPvTvp6HKQzhT1&#10;8CJBOMuOW9Zy99278Bt1PveZz/KJT/wxn/v8Z7l48TzpjAPEVKqgtI/rgesJlIZMxqXYlsO2LSYm&#10;x7l04QLj1y6BiMhk8lQqAW++eYEvPnmQ1984SDbnMjgwzODgCLlcgba2Am2lLMeOH+TLX/4qB/ed&#10;NIkpSQGUiB1y2RRS+Ox981V+59//Af/4n/wu33vuGQaHO3ns0YfYsmWEtJMljmPqtQXOnL7Exctv&#10;UamPk8oGaDSpNGzbPsDw2j5cN0M2m2f7jg309JolV8t1jH/MPrqBYVBJZVeSzqqML2wizDGgiJHG&#10;Umb7kAO7yI4+QGHDw7SN3A/OMNCJJkusWnn3HnZxPe29e2gfeJTi4HspDjxCpu9OyA8bxlZsZJSA&#10;qysbssPIobtp2/AIudGHof1WFH34FNA4WEQ4NHCom2IVqwLSZH22WGhAYRFhERsuulVKfD2DZNUa&#10;fPWe2p8i1u/8u9/eHfjiCceGvr4S/Ws2oeKYqamLjJ09w+T4LIV8gXvuuZPR0XWEQUBff4E9940w&#10;snYNnpNlYuIqCwuT5HNpNmxYx+47d7Dz1lEGh3oJgjLCilg7sgYvFTE+fpZqdZEHH7yfX/u1v8Ha&#10;tRLbAq0DhJCUihb5XBehr1guT3Po6AsI0eD222/jF37xZ7n/oU24LsxMNhBE3Hb7KNt2jlAouEgh&#10;kEKgImjUfeq1Mt3d7dxz7242bezCto07W6kskMtZ3LF7Ezt39NLb140KY2Zm5zh3+gILCxU2ja7n&#10;f/rNv8O99w1guT7V6jVSWZ9duzZyx53DFNKDLC4tcnrsBJmMQyGfYcuWdTz00B7u2rON9k6L8vIc&#10;oW+xc8dWdt/RTy4v0cqiUasxPzfPxOQ43T3tbNq0jocfvod169o4f26c7373Wxw9cpAwrHHffXfx&#10;oZ//EJs3ZpB0UylXuXbtKn6zwbq1a9m4fgg7KVFWEQS+hbTAcRVBWMH3y2zeso7HHnuYBx7YxsAg&#10;5LLd+E2fsbHTTM9ewUsFrB/t4JFH7mLjhg0UcibxZ/zaMieOn2Ht8AC/9LceZe1IlmYzwnOSDH6t&#10;DdXVjaPqr0xiA4UkIrNZ38KhExJhicQegkRgYSNwDFOmkyWyskSygKAAmFpvnaQ4owEnheUVyeYH&#10;ybdtI925C7q2GajjxMV2hUFaxgYcCY4H6TawO4nooBa5WNJOyDZDbEIkzWRGliBcwPCsC6ES+uWk&#10;ZjYp8hEr/xgLbvr6+vFW5/9p22RCKfURgfgkwiDdNcpw/hycGTvOxMQEHe29tHe3s/vOAYpFOHVC&#10;oUSdTduzOLamVpb84MWj1GpVevv76e7qw/McpBXT3WfTaMD09Dxaw8LiMjMzM1QqDW695Q62bc0l&#10;9LwRYVxFKwvXzqMVnDmhOHPmLBevHqRrTSebN+5i46ZOMvmIGJi8YjM7XSHfJhgYyuG2MrEwk7nf&#10;0Fy6OI7nZsnlCxSLFsIy3Tc+Ocvc3CybNq8nn7GwLZvzY2VOvnWZq5fnyGWLDAz088DDPdge1BoN&#10;lpbnWF5eJpNuY+3QAFEAx48uc/jYMfoHhigV2ymW8qRcyLdDWwlm5ha5dl6TShfYuNnGcmBpAU6e&#10;vMLVi7NkskU2bx5FupDPm4yxiYmAw4cPs7RYprOrnR07N7Nxo8nXX1yEyQmfAwcOEUUBDz9wJ2sH&#10;0ya2kaSZTk3C9EyZ5WqZMA5Ipz1yxQLDA3kKhZYXA2dOLPLmm3vpGxxgw+YhnFQNx7HIprvpbIer&#10;V+A//d4X+eynv877n3gP/+Jf/wZDIxb1RkAmbSpvWm76j0vBNSGKhiHKjD2IkyIlabxeP9FVCTix&#10;MuwoArTUNEVEjCCFSdGVOrmR2CgbIjBZRHFSdy1NliPSXFQnsPArxXwiJJAhWC6mLMUktnkt6HhZ&#10;S3DZoqRFGWISCmbAElEyW0QJgXsCSJF0shY+Cj/pb8cUniTHNdfLu2/MRRdLV9VHin3ik8gyQdjA&#10;lT1JgxPrn1STIU2KoopMtZa2fKLYx9EFanXI51o3aibTIEhSHDFIPI4FzSAm5Vr4vilQaTagkAZ0&#10;DS3qCX92wbg8sSmWcFJJ8YjxvIAl0xhVMHnRSbgxjkzarNWaxZJhFwXQbChy+VWQQxKiOEBKiGOB&#10;m+ScS2HalEp+k2TZEMVgOya/VGuZpB+Y/omjpA3GVKAiWK5XKZbM1G6rdiJl2hZqHyLbZIHVDOy3&#10;Ekn74wQkJGlj09dIIVaq2Oo1M4GlWsocmzRaS2AGhTaDSinTdpEkQCGg0YBM8ixUaNKKPcekt5ar&#10;0NGJodHVsaHnU/DqK1f49//2U8xMKH79N/4Ov/I/7iCThyhW2JY0gyrZif1xKXhEhE8TgSBD2tD3&#10;qmTs2oY2mGSFu0LbLSOwYiIREqJxyCJa1Wxg3GedADuSRoXZFYhppTVaLmPJyATztATpEQEBfrKb&#10;4WJh47TKx1f2vBpghWBLIlI0sNGApw23uiWjBEI6NC2OC9f3v/8SCi4LxRbWXozr2GD5IMEPG2gg&#10;jI3n4biQTkE2Ywa90Iq07WA7UCwY5Yi1sZ6WZcorVXJzKUshifAcU6vqJLEM1wGBKemUOAhDUEsY&#10;qqSkNBn8yl9RchM4USvVYggzoKPYcHa3brK1pWC74KaSaRKoVBsIwLY0Umhc2zHKnHRkqAKwDEhl&#10;rLUpOrFNdD9WsckgEhEKnyhuYDnm3utNjZQmZbRYsLFNIR9aQBTFQIgjFEFUwXUgXzRKb9tgWSGe&#10;a66jdIjSPmkvxnMVYRjRqIdks2Z3oNk0gRnbhnotBhGhYx8V+SBMu+3Ee2vdllHuCHSAkIblR9pm&#10;sujqTMY9MUqFJAYKvznH4NoiDz64g3vu304ua/rYbTGLakMM/ONS7utiEqQiEuuaTGokdlKS3JDW&#10;q7TNfG5y8GI0sTm8EsQy39RIg5QiIJYQCp3koogkuhkTE2OmitYPS6MHxh4Y0STQSqauQiXKvbot&#10;rRYlG+/mwNs6VyJpbeq3RvqN57xThArUR7DFJ00FVYglUysXWG0JVy7Uck9WFvsJ0ADJ5ytRvxvF&#10;DKMbxZy6ujeSm2i9fce1wmTgmrzd1fKOU3+otCJE72zTny7vFlV6N8CGJPADSZy39VmrD5LvtCap&#10;d/TNn69tQpPsiyZuyQ0d8Pb+WcX13pLkhFiDVgHStpDawg81y4tllst18pkSqYxHLmeKhwQYNm19&#10;fd334xKNWlHZFWSZVTe9Orvz+uetyHWLx948D3OqSiaB1vMQK+52S4SJqq063irtbF3PRpAEyFqv&#10;5LiJmpuJY8Wwt84VrNKDxAVpycqYWj0urj/H1QhMN1pwoZT6CPBJIQRxHBswgXf54k356yUml6GJ&#10;4zg4jvO2caESbrKbY+MnQ36Ygv9wE3FT/tqINj7qijiOQz6fJ5VKvUO5b078Pz1yU8H/mstqxVZK&#10;EccxcRwnUFfvPH7jRHBTfrLlpoL/NZeWJW7VIFiWtZKWCwYbrqXwrXNax27KT77cfFJ/zSWOr0eW&#10;W7La/bYsa0XpW+tukUBsv9t3b8pPltxU8JvyNit9owt+c6390y1ybm4uqfG6KX8dpWWhRZLeuFpa&#10;77XW75gEWu76TbkpN+Wm3JQfk/z/KTcZIJkuQRgAAAAASUVORK5CYIJQSwMECgAAAAAAAAAhAKwJ&#10;zFezBgAAswYAABQAAABkcnMvbWVkaWEvaW1hZ2UyLnBuZ4lQTkcNChoKAAAADUlIRFIAAAC+AAAA&#10;zAgGAAAAzZ4ZVwAAAAFzUkdCAK7OHOkAAAAEZ0FNQQAAsY8L/GEFAAAACXBIWXMAAA7DAAAOwwHH&#10;b6hkAAAGSElEQVR4Xu3YwWrjVhvG8eeVbIGd2rMIhDFtAt0MWoQvSRctvgRfsS/B9Fs0yUcWYjaF&#10;mRYPgSzGbmyQbZ1vMcrgpLkAh+f/g7PwURRv/nqjHAkwFC83JCml9Oo+8BZFRPrX3v6HveCz9lpI&#10;iul0yoOAN2MymSRJ+6vRiwfge9Bt9NFG36mqqluWZUdSPp/Po72RBwAHK6WUJGk0GiVJu6qqtmVZ&#10;biRt2/jTU/wvw+/c3t4WJycn/dFodLRcLvuDwaCQlK9WK6LHwev3+0nSbrlc1oPBYDWfzx/v7+9X&#10;FxcXtaTta+Hns9msGI/HR4vF4rjb7Z70er3juq6PJBWS8mffABymnaS6KIrH9Xr9sNls7ofD4cNs&#10;Nnscj8d1ROz0FH477fOqqnplWR6v1+vTPM9/jojTiDiW1GvDZ+rjkKU2/HVK6SGl9Hm32/3Z6/U+&#10;V1X1UJblWtIuIr79M9uG35V0tFwu3xdF8SHLsvOI+BAR7yX90F4nfByyJGkj6Z+U0peU0semae7q&#10;uv44GAy+SHqUtHkt/KGkn+q6Ps+y7JeIOJf0Y7tfvPwW4ADVkhaS/k4p3TVN80dRFHeS/mr3n4c/&#10;nU6Ly8vL4Wg0Oqvr+j9Zlv0aEReSTvfCZ+LjkKW98D+nlG6bpvlvURT/m8/nn25ubhaTyaSOiJTt&#10;3xUR0Z7eZO07faf9S1CwWG9oddt2c0nZarWKl0fxzyb+1dXVu+FweNbpdC6zLPstIi4lnUl6J6nI&#10;85yJj4O12+2eJv5XSZ9SSjdN0/y+3W5vFovFp+vr66+vTnzABeHDEuHDEuHDEuHDEuHDEuHDEuHD&#10;EuHDEuHDEuHDEuHDEuHDEuHDEuHDEuHDEuHDEuHDEuHDEuHDEuHDEuHDEuHDEuHDEuHDEuHDEuHD&#10;EuHDEuHDEuHDEuHDEuHDEuHDEuHDEuHDEuHDEuHDEuHDEuHDEuHDEuHDEuHDEuHDEuHDEuHDEuHD&#10;EuHDEuHDEuHDEuHDEuHDEuHDEuHDEuHDEuHDEuHDEuHDEuHDEuHDEuHDEuHDEuHDEuHDEuHDEuHD&#10;EuHDEuHDEuHDEuHDEuHDEuHDEuHDEuHDEuHDEuHDEuHDEuHDEuHDEuHDEuHDEuHDEuHDEuHDEuHD&#10;EuHDEuHDEuHDEuHDEuHDEuHDEuHDEuHDEuHDEuHDEuHDEuHDEuHDEuHDEuHDEuHDEuHDEuHDEuHD&#10;EuHDEuHDEuHDEuHDEuHDEuHDEuHDEuHDEuHDEuHDEuHDEuHDEuHDEuHDEuHDEuHDEuHDEuHDEuHD&#10;EuHDEuHDEuHDEuHDEuHDEuHDEuHDEuHDEuHDEuHDEuHDEuHDEuHDEuHDEuHDEuHDEuHDEuHDEuHD&#10;EuHDEuHDEuHDEuHDEuHDEuHDEuHDEuHDEuHDEuHDEuHDEuHDEuHDEuHDEuHDEuHDEuHDEuHDEuHD&#10;EuHDEuHDEuHDEuHDEuHDEuHDEuHDEuHDEuHDEuHDEuHDEuHDEuHDEuHDEuHDEuHDEuHDEuHDEuHD&#10;EuHDEuHDUkhSSimm02lxdXX1bjgcnnU6nYssy36LiEtJZ5LeSSqefh44UElSLemrpE8ppZumaX7f&#10;bre3i8Xi0/X19dfJZFJHRHo28VNKqd/vJ0mNpJ2kraRN+8tYrLeyNm27O0lNv99PKaW03/r3iS+p&#10;K2ko6ae6rs+zLPslIs4l/djuF/s3AgeqlrSQ9HdK6a5pmj+KoriT9Fe7v4mI9DL8o+Vy+b4oig9Z&#10;lp1HxIeIeC/ph/Y6rzo4ZKmd9v+klL6klD42TXNX1/XHwWDwRdLja+HnVVX1yrI8Xq/Xp3me/xwR&#10;pxFxLKknKSd8HLjUvt6sU0oPKaXPu93uz16v97mqqoeyLNeSdt/D17f489lsVozH46PFYnHc7XZP&#10;er3ecV3XR+1rTv78O4CDtJNUF0XxuF6vHzabzf1wOHyYzWaP4/G4joid9id4O/U7t7e3xcnJSX80&#10;Gh0tl8v+YDAoJOWr1Yppj4PXHs7slstlPRgMVvP5/PH+/n51cXFRS9pGRNIr4Ud7tt+pqqpblmVH&#10;Uj6fz0OSIoL4cbCeTm5Go1GStKuqaluW5dMJTyMp/Sv89sanz1l7LSTFdDoleLwZk8kkte/7T6vR&#10;t8H9/Ujz1aD3HgDgzdsPHrD2f19elqD5XsD8AAAAAElFTkSuQmCCUEsDBAoAAAAAAAAAIQBJjWBo&#10;MngAADJ4AAAUAAAAZHJzL21lZGlhL2ltYWdlMy5qcGf/2P/gABBKRklGAAEBAQDcANwAAP/bAEMA&#10;AwICAwICAwMDAwQDAwQFCAUFBAQFCgcHBggMCgwMCwoLCw0OEhANDhEOCwsQFhARExQVFRUMDxcY&#10;FhQYEhQVFP/bAEMBAwQEBQQFCQUFCRQNCw0UFBQUFBQUFBQUFBQUFBQUFBQUFBQUFBQUFBQUFBQU&#10;FBQUFBQUFBQUFBQUFBQUFBQUFP/AABEIAacBh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h3+zLtX/W/wAT1F5LPVjatOr2DxCult8tWEhV&#10;KN9G/wCbbQBNsqWFN9V03TPtWpXmVE8qJvk/i/2qgCWa5/5ZL9z/ANCqLfVffRvoAf5392mb6bRQ&#10;APVhE8lPNlX/AHUpiIsKebL/AMBT+9UTu0z7moAc7s7fNTaKKsAoopyQtM+2gARGdttTPN8u2Jv3&#10;Sf8Aj1Mmf76r9z+L/aplABvp6Uyn0AP30UyrEMP/AC1l+4lAD4UVE82Vfk/hpk1y0z7qZM7TVF81&#10;AD3f56N/zbqZRVgW9/2n+7vqo/yUfcqx/wAfJ/2//Q6gCLfTHf56H+9tpj1YD3emed5L7qbRNQA6&#10;ZFf97FVfeqU9JmhfdRNCuzdF9ygCu/z0z5qf5O+ja1ADP9irCPv/AHT/APAai2fJT6AB020z+OrH&#10;302N/wABeopkdH27fnoAZRRR/BQAfcfcv36seT5y7l+//ElRU5JtnzfNQSPRKfs2U75XXcv/AAJK&#10;ie5VPu0AP2fJTN+z71RfaWf+Gjf/ALFADvOZKKb8r0UAWn+/TadvptQUD0Q7ndNtCJvbatWP9T+6&#10;X7/8b0AMf5E2r/wJ6i2bKd/BRQAU3+9Ttnz0bP8AgdQA2pYU2fvW+5/cp8MKbfNf7n/odMmd3agB&#10;k26Z9zU2nbKKssaiUbKd9+nom99q/foIGJC7ttVKsTfuU8pf+BP/AHqe7rCm1Pv/AMT1XoLGbKKf&#10;Q9BAyj+CnvT4Yd/zN8iL96gB0MK/eb7lNebf/sJ/ClDzb/8AcX+Cmb6ACij7lMqwH0b6ZTXoAd/s&#10;Ub/7rU35qKALb/6TFu/j/iSqn/AaEdqldPOXcn3/AOJKAIqKKKAGOlPhfyXo/jooAHh/iX7lM2VL&#10;DNs+99z+5Rc7UXcv3KAK/wBymvTnuYqie5XZ8tAD9/yVKk3nfKzfvf4Hqpv30P8AfoAe/wAjbWo3&#10;0/8A4+U2/wAS/df+/Vd38n5f46AJd/8AFUTzbKru7O39ymUElj7YyPuWnv8Avl81fufxJVT/AHt1&#10;PhmaFty/cqgJd/z0b/nqKbyvK81W+T+5UP2r2oAvPNRWPNctRQB1FH33+WnIlWPlhX/besihv+p+&#10;Vfv/AMT1ClPooAKKN9M30cgD6lhTem5vkRKih+f733Fp8029/wC4n8NOUACZ97/7H8KUz+OhEo3/&#10;AD0gH0Uyj7/3aOQssW1t9p3/ADbNlPmRbPeq/ff+OhJvsybVb52+9THf7TLuoAioqxNZyou6odlA&#10;DaZsp+1qeiec9XyzIEhh3v8A7H8VEz7/AJV+4lPeZdm1fkipjuu+jlmWRbKNlS7lp9BBXoqXZQkO&#10;9kWoAr7KKfc6rZ6a3kNdWyP/ABb5VqpNqumJ839oWmxv+m61vyzAsUVXttSs7x3iguYJnT59kUqP&#10;Vj+D73yVmA1KcnyNuWs1/EOlI/zanZf+BS0J4n0h0/5Ctl/4FJV+ymBqunnLuVf96onrPTxVpCPu&#10;/tWx/wDApadc+LdB37l1fT0/7ekp+ymBepj1hXPxC8L23+t17T0/7ekq7o/iTTPEME0+mX0F5FF8&#10;jPDLvRaXspAW3ehH2fK3zq1cZN8afAVs+2XxfpCOv9+dKrzfHj4fQ/8AM46N/wB/6fspgegTWCwx&#10;O26qWyuJ/wCGivh991vGOkbP+u9V5vj98OUZ9vjHS/8Av/VRoVQPQKK86T9oT4fPL5S+KtPmld9i&#10;okv3q9F/gqJQlD4iRr/cpzp9pTa3+tT/AMeo2bKKgCv9l96Nq1e+W5X/AKa/+hVXdKAK+ymOn+zV&#10;imOlUBVR2hl+98lOubb5Nyt8jVM6U5Pk+Xb8v8dAGVsorQubPZ8yfOtFAHS/8eybm/1r1X+Z/nap&#10;nfe77qY9SUM31478Wv2nPCfwud7PzW1jWE/5cbRvuf771wn7VH7SD+D/ADfCfhqf/iauv+mXaf8A&#10;Lun9xP8Aar4immlubh5ZWZ5Wbezu3369vCYD2vvzIlI918Yftk+PfEjSrp88Gg2+75UtF3yr/wAD&#10;avNNS+LXjPWJd1z4l1SZ/wDr6ZP/AECqXg/wNrnjnVE0zQdMn1K7b+CFfuf77/w19B+Ff2EvFGpQ&#10;ebrOr2Ojtt/1KK9w9evKOGw/xEe8eA23xC8UQtvi8Q6p/wCBkv8A8XXUaJ+0P8RNElTyPEt88Sf8&#10;spW3o9e8P+wHc/w+LIP+B2rf/F15v42/Y/8AHXhWVGgto9Yt3bZ5ti290/30rH22Ekae8fUf7Mfx&#10;I8S/FHwbd6r4higTbP5UE1uuzzf79eJftS/HXxLonxOuNG8Oa1PptpYRKkv2d/vS/eff/ufdr6o8&#10;B+Fbb4UfDKysW2+Vpdn5s7/32VN71+aPjbxDP4t8V6rqs7NNLe3Tys//AAOuHCUIVa8pClI6BPj3&#10;8QX+VvFmpf8AfVRP8cvH6P8A8jVqXz/9Nayvh74Mu/H/AIy0rw9ZssNxfz7PNdfup953/wC+Uevp&#10;pP2Bp9ibvF8H/ALN/wD4uvUqfVqXxEe8eBW3x++INn80XizUv++levQPA37ZPjbw9dQrrTQa9p6t&#10;832hdkv/AH2tcl8bPgPqvwWv7RLy5gv9PvN/kXcXyb2X76bP4fv15ilbRw1DEQ5oBzH6t+BviLpX&#10;xL8JWmtaUzPbzr9x/vxP/Gj1j/GPxh/wgfw38Qavu2SxWrpB/B87fKleGfsH3M7+HvEsDbvJS6id&#10;f9htlWf25PGH2DwvonhxW2S3sv2qVP8AYX7n/j1fM/VuXE+yibcx8kzfEXxQ8r/8VDqnz/8AT5L/&#10;APF1F/wnniX/AKD+qf8AgZL/APF1gp9/71fRH7P37LVt8WvCVxr2q6hd6bF9qeKBLdVfzUXZvf5v&#10;9vev/AK+mqQoYeHNMyPEv+E38R/9B/VP/AyX/wCLp7+M/ELp/wAhzVP/AAMl/wDi6+wP+GD/AA1v&#10;/wCRh1T/AL5i/wDiKl/4YS8Lon/Iw6t/3zF/8RXB9awhXLI+ef2fk17xz8V/D+mS61qE1p5/2idH&#10;vJf9Uvzv/HX6N+T/ABNXk/wf/Zs0H4P6zd6np99d393cRfZ/9LVfkT/Y217Bsb+D568XF1qVWXuF&#10;xiVUh3vsWuM+M3xRsfhF4Iu9Vl2zXr7orW3/AOesv/xKV3F/eW2j2FxczzrDFErvLK/3EWvzc/aE&#10;+Ls/xa8aS3MTMmiWW+Kxi/2f7/8AvPU4LDfWJhKR51r3irV9b1S61C+vp5ru6laWV/Nf71Zn2+5d&#10;/muZ/wDvquj8AeA9T+I/i3T9B0qLfcXTbHfbvSJP43eucmTyW/3Gr7SFKl8BjzH0h+wxNK/xI1tW&#10;ZnR9Jbb83/TWKvqD46+LW8DfCrxBqcTeTceR9ngf/pq3ypXyf+xVefZvjDFF/BcWc6f+Ob//AGSv&#10;sP4wfB+x+Lug2mmX2oXdnaRT/aP9E2fvfk/j3V8zjYwhiTaJ+Wjuzyu+5v8Aapu1q+7U/YP8IJ/z&#10;HNWf/v1/8RXyJ8UfD2leGPHWsaRos8l5p9lP9niuHZP3te1hq1Cr7sTI4z5//s6a6MlSv8n8WxFr&#10;7j8GfsVeFX8L6VPr3259YltYnukSfYiPs+dKuvWpYf4gPhTa1fbejovwN/Y+e82+TqepWv2j5H+f&#10;zbrZsf8A4Auyu1s/2MPhtDOm6zvnRG/5/GrzX9vzxbFC/hzwnZ/IkSvqE8KLsRf+WUX/ALV/8cry&#10;5YiliqsYwNeU+MX3VF81W9rV9i/stfs6+GvE/wAO/wC3vEulLf3F/O3kJN9xIl/jr161Slh6fNIy&#10;Pi90b56f81fpwn7NPw3Rv+RT09/99asf8M6/DdG/5E7S/wDv1Xm/2nS/lK5T4X/Zg8DN4z+MWiLK&#10;jPaaa39pT/7sX3P+A+b5Sf8AA6/SBIfkrH8JfDTwn4Gvbi50PQbLSrieLymlt4tjun9z/wAcrpXh&#10;2V4WLr/WJcxZU8mjZ8lWNnz0/wAmuMClsZH3LUrwrcpuX79S+TUyJs+ZaAMzyfkpjw1sPD53zRL8&#10;/wDFVd4aCSl9l96PJq7so2rVAVYU2fe+7RVp0/u/eoqeYDThsFmXe1cV8afGEXwx+Heq68zfvYIt&#10;kCP/AByt9z/P+xXoFs6pbpubZXyZ+3/4n8nQfDmgxSsnnytdSon8SL8qVeEj7WvGJ0S+E+J9Vv7n&#10;WNSuL68laa4nleWV3/jdq2/hv4AvviR4w0zQdMX/AEi9l2b3+5Ev8bv/ALiVz6JX2R+wZ4Mi8rxB&#10;4olVfN3JpsD/AMa/xy/+0v8AvivucTL6vQ904In0h8NPhjoPwr8NW+i6HbKiKv7+7df3t0/8bu9d&#10;bsp/3KK+EnOc/ekdIUfx06m1mB4v+1v4z/4RL4QXsEUuy71RkslT+PZ956/Ol3+b/Yr6e/bn8bf2&#10;l400zw5FK32fTrXzZU3fI8rf/Y18ub6+2yulyUuYxkfUv7Cvg9b/AMa6x4jni/dabarbwb1/5ay/&#10;f/74RP8AyLX227okTys2yFfnZ3/hr8n/AA9458R+GLWWDSNc1LTYpW81obS6eJHb/gNM1jxhrniT&#10;Y2p61fals/5+52l/9CrHEYCWIqcwRkfQf7ZnxX0XxtqWlaDod4t/b6d5st1cQtvi81v4Ef8Air5q&#10;hh3tt2fcr0D4V/BPxH8YJ5YtF+w7Iv8AXy3d4ieV/vp88u3/AIDX1f8ACL9jbRfB91aal4luV17U&#10;4mV1tEi2WkT/APoTf+O/7lX7enl9PkDl5zb/AGQvhveeCfhp9pvomhvdZl+1eS/8CbPkr5S/al8Z&#10;r4z+LmsNBKr2Vk32KB0b5H2199/FHxhF4D8Aa7q/3HtbV9ux9nz/AMGyvysv7+e/vZZ523yys7s7&#10;/wATtXJl0frFeVUqREibq/Sj4V654H8AfDzQtDXxj4dR7W1RJdmpwfNL953+/wD3t9fmzvZKf81e&#10;ti8N9Y93mJjI/UX/AIWv4JR33eL9C/8ABjF/8XU1n8UfCF/eRWdn4o0m5u7hvKiihvInd3/uJ89f&#10;lps3/wC49e9fsc+Bv+Ek+LVvqEsW+00aJ7rY6/8ALX7sX/At77/+AV4NfAQpU+bmLjI+/k+epXT7&#10;Mjr/ABvUyJ5Kbv468p+P3xdg+EXg2W5jZX1u63xWMP3/AJv7/wDupXhUoSqz5Ymx4f8AtjfGzZv8&#10;D6PO38D6nKjf98Rf/F18hJtd9zVYv9Vn1K/luZ5WmuJ5WlaZ/wCJq9t/ZR+Dn/CyPGX9sahBv0LR&#10;pUllR1+Se4/gT/2Z/wDgH9+vtacY4KhzHN8Z9B/snfBn/hXvg/8At7U4NniDWVR9jr88Fv8AwRf7&#10;z/fb/wCwr4Hv/kupf96v1zf/AFTrt/hr8jLna9w+3+9XLl1SVWrKUgkey/sebf8AheOiN/eguvv/&#10;APXu9fonC+z5W+49fnP+yRMtt8dvD/8AfZZ0X/gUT1+jGz5K8/Nv4pcTnPiR4kXwN4I1vXHb/jyt&#10;XdXT+9/B/wCPV+VupTPf39xcztveWV3b/favt39uHxyuleBtM8ORMvm6jP8AaJU/6ZL/APZ18Off&#10;eu/KaHLHnIkd98AfBLePPix4f09ome0Sf7VdfLvTyovm+f8A2X+Rf+B1+nsNhvX5fuV8f/sJeD13&#10;+IPFEqrvTbp8D/xr/E//ALJ/3xX2bZ/6r5a8rNK/NV5YnTSiUprDyU3bq/Lf4/eNv+FhfFXxBq6S&#10;rNaNdeVaun3Gii+VHT/f2bv+B1+iv7Qnjn/hXvwi8S6vE2y7+y/Z7V0bY6Ty/Ijp/uO+7/gFfla7&#10;105NS5pSqSCp7hDCi+am77jN83+xX294P/a9+Gng/wAL6VodtZ62kVharb/JZxbN38f/AC1/v18S&#10;bKPs0r/dr3cTRpV/dkc591v+3D8O0/5dtd/8A4v/AI7Wr4S/a68IeM/Een6HpVjrM17fzpFFvtU2&#10;J/tv+9+7X59fZp3/AId9fTH7D3gD+1fHOoeI7lVeLS7XZFv/AOesvy/J/uKj/wDfdePXwlClT5uY&#10;rmPuCpU/ut9yhEp9fOFjHh2PtplW0ddm1v8AgL1FN8ny0AQ0UUUAH3H3VM6LMu5fv1DTfOZH3LQA&#10;75U/ipqffWpXha5+aL/gVCWcqN838NAcpb+zQH5ttFQ/2hB/forn986PdGvXxJ+3zM3/AAlHhrf9&#10;z7DL/wCh19m/aVf7tfLv7dvhJtS8KaV4hgiaaWwle3ndP4Im+5/4/Xr5fLkrxOeR8TpebPu198fs&#10;N6lFN8Jb1F/1qanL5v8A3wj/APoOyvzy+1p/dr2f9mP9oeL4OeJriDU4pZvD+pbPtXlffidfuSp/&#10;e/2//sK+px8ZVaXuGMYn6YfbKPtnzVw/h74o+E/FtqlzouvWV5Ey7/knXen+/V6/8YaRptu89zqd&#10;pDEv3nedNlfFeykaHW/b120ybVYLO1luZ/kt4kd2f/Zrx1/2lvAn/CUaZoNjq663qd/OtvFFp371&#10;N7f33+7R+0n45bwf8IPEeoea0NxLB9lgdP4Hb5KuFCXPygfAPxa8eS+OfiJrusysv+m3TOuz7mz+&#10;Csfwrps/i3xRpWiwMyS391Fa70Xfs3Ps31yT3PzV9AfsT+Ff7e+L8WpsrPb6Navcb0/glb5E/wDQ&#10;3r7KUvq9AD2PVf2D9mnTf2f4x869VPliuLHZEz/7bLK//oNfIN/NPpt5LbSrslid1ZH/AIHr9aPO&#10;+Svy6/aHsH0f40+M4GXYjancSqn+yz70/wDQ64cBi5VZcshcp0v7NnxCn8JfGHw5cxbUiuLpbWf5&#10;vk8qX5H/APi/+AV+oH2/Yu1fv/xPX4xaJf8A2PVLSVW2bJVfen8Ffrxpuqxarp1pfRtviuoklX/g&#10;Sb65s0h70ZDPBP26viKuleDdK8ORN+91Gf7RKn/TJf8A7Ovh3+0l3fMtekftdeP28W/GTU4opd9p&#10;pqpZRbG3o+37714vDefPXq4GPsqApH2l+yX8EPDXjzwrqeveKtKl1KF7r7PZo8ssSbV++/yun8fy&#10;/wDAK+gIf2XfhT/0Ka/+B11/8drhfg58Wvhp8Pfhl4f0VfGOjJcW9qnn/wClJ/rW+d//AB+uwf8A&#10;aW+G6J83jHSP+AXSV4WJqV51Zcgzdtv2V/hM8SN/wiMf/gddf/Ha7Dwf8NPCvw0gvV8NaUulJdMn&#10;n7JXfft+5953/v151bftUfDRIkVvGOm7/wDrrXe6V4w07xVoNvqemXn2myul3xTJ9x1rypSr/aOr&#10;3eQ0PEPiTT/CujXur6hP5NlaxPLK7/3Vr8zPjN8YLz4teL7vV7lpEtd/lWdo7f6iL+Cu2/bJ/aE/&#10;4SfWX8GaLP8A8Sqwl/0yVG+S4uF/g/3U/wDQq+Yf7YZ/u19LluGjD97M5JHUed86NXpHg/8AaK8d&#10;eANEi0bQde+wabEzOsP2GBvmb/aaJ2rW8B/si+M/G3hmy1xtQ0/Skul82K3vvN83Z/A/ypXRJ+wl&#10;4vm/5mPRE/7+/wDxFd9XE0J+5Mk5eb9rf4pTRPE3ixtkvyN/oNqn/tKvJ5rzf/FXvb/sK+L3bb/w&#10;keif99XH/wARXy1c38sMrru+5WmGlQ/5dAe5fs5ar9g+M/hJlb53v4ov++vkr9NkevyP+AmsS/8A&#10;C5PBXzf8xa1/9DSv0q8bfEVfBngvW9cn/wBVYWrS7/8Aa2fJXiZjHnqxKifGX7W/jxfFvxf1CCOV&#10;XtNLVLKL97vTev33rxHz4P79c1rHie51vUru+uW33F1K8rf77V2HwH8MN8Qviv4f0p/nt2nW4n3r&#10;vTyl+d96f3f4f+B169OX1egHKfqH+z34Ji8B/CDw5pU6sl35H2idHb7ssvzP/wCh12c15Ej7Vn+T&#10;/erHtr+2SJFVlRE+RU2/cqpNNsb/AHq+InzVqvMbf4T5f/b5+IS7PDXhNZ/7+qz71/34otn/AJMf&#10;+OV8efaYn/irT+P3xIX4i/FrxHrUEqvZPP8AZ7V0+49vEnlI/wDwNU3f8Drz9NS2Mn8CfxV9xgox&#10;pUDGR+jf7EngOLSvhzceIbmDfcatP+681U+WJf40/wB9t/8A3xX0hDth+4lfFngn9urwL4J8JaPo&#10;NtoOs+VYWqRfuli2M38b/wCt/jb5q2H/AOCingz/AKAOu7/9yL/47Xz+Jp16tXmRcT67fcnzLK2y&#10;h/v7n+/XyPD/AMFF/B23/kA63/3xF/8AF19FeGPHMXiTw5p+tLbT2a3sCXC29x99d39+vPq06sPj&#10;A66jfWI+vJt+Wmf29XMBvPtpyTLMnlN/wGuffXqb/bD/AN+gDaf5H203fWTDrCzJtZv9x6a+pKju&#10;rNQBsb6ZWVDqXnNtrSSGL+Ld/wB9VARjzGhpv8bVYuf9U/8Acrn7m8+xy/KzVE+tsn8VHKbcxak+&#10;cL81FZs14r/NF92itTnJUm+xp/01/wDQKytb0qz8Q6Xd6fqEC3NldRPFLE/8aNVj5n+9RTj7nvmf&#10;Mfnp8df2Y9e+G9/NfaZBJqvh9mZoriFfni/2HSvDXRoXdWWv19eFZkdWX5HXYyV554t/Z48AeM3l&#10;lvvD0ENxL96a0/dP/wCO171DMuWPLM0PzFSZvv0O8r7Gr9DU/Yk+HNzL5rRahDEn/T1WrbfsbfC2&#10;wVJV0+7uX/uTXTOj1r9fofylHyr+xn4b/tv402VzLF50WmwS3Df7D7Pk/wDHq9Y/b58W7NL8P+Go&#10;m+eVnvZ9j/3flRK+mPB/w68NeA4pV8P6LaaV5v3nt1+d6o+Kvg/4O8c6omoa5oNtqV7t8rzZt33K&#10;4ZYmEq/OSflF5Lbvnr7w/YV8Gf2V4A1PXpYv3uqXWxX/AL8UX/2e+vVU/Zs+Gn/Qoafv/wCBf/F1&#10;3fh7w3pnhXSItM0izjsLKL/VW8X3ErbE4/2sOSIFvZv+Wvzs/bY0SWw+O2qztFsS6tbW4X/v0if+&#10;hxPX6QIi23+3L/6DXGeLfhL4S8c3qX3iHQbTVb1Ivs6y3C/Ps3u2z/x964MJX+ry5ij8moYX82v0&#10;28AeOYLP9nXSvEsu5IrLRd7v/wBck2/+hpWvD+zl8NET/kTNN/74b/4uum/4QDQU8L/8I0ulQJoW&#10;3Z9hT/VbPvV2YjFxqkn5M6xeXOt6pd30/wA9xPK0sr/7bVS+zN/tV+qCfs9/DlE/5E7Tf++Xqx/w&#10;ofwB/D4Q03/v1XXDMYwhygflV5En916TyZa/WFPgh4Ftv3v/AAiel7/4U8qhPg54JT5l8L6b/wB+&#10;Kn+0o/ygflj4e0G817W9P0qzXfd3s6W8Sf3nZ9iV95/tD/FSD4D/AA00/wAL+HpW/tuWzSys/wC/&#10;b26ps81/8/er2uw+HvhrSrqK5s9B0+2uIm3rKkC70erV/wCFdI1W6Se+0qxvJVXZvuIEd9lcdbFx&#10;qyKPyFmSe5ldm3O7NvZ/71e2/sr/AAKl+KPjD7dqMDf8I/pbJLO7r8lw/wDBFX6EJ4P8Pfw+HtI/&#10;8AYv/iK29N0eztrXbZ20FnFu/wBTbxIif+OVdTMfc5Ih8ZUs7PYiRKuxF/8AHKlm+SLbF9z/ANDq&#10;3N+5/dL/AMCeq7/PXj8/OBXRP9IT/er8er/Tbn7bKqxSPtbZ92v2KdGrH/4RLSN/y6Rp6f8Abqld&#10;+GxP1cD8svhLZ31h8S/C941nc7LfUbdv9U/9+vsX9tvXryz+H1l4c0+CWa41K63y+VEz/uov/s9l&#10;fSFnoljbSo0VjaJs/uQLWw+j203zPErv/trRUx3PLm5S/iPxyfwfrj/d0jUP+/D19ZfsK/DGewuP&#10;EHirU7OW2lT/AIl9r9oVkf8AvP8A+yf98V9po/k/KsUX/fNRO+/5dqpV1MfKrHkIKlcP8ePFV54V&#10;+EHiO80+KebUHtfstr9n3+ary/JvTb/cV3b/AIBXoCItP2VwRlySJPyCfwN4jf5v7D1D/wABW/8A&#10;iKh/4QbxG/3dD1D/AMBXr9hkdPK8pv8AgNV3hbf95q9WOZcnulH5Cf8ACAeI3+7oeof+Ar1Knw08&#10;VTf8wHUn/wC3V6/XDyf9qj7N8/3qv+0g5j8v/hX8CvEvifx9omn32h3dtp8s6PdTXEDonlL8z1+l&#10;1nCtnElsi/6Oi7FStDyaY8Pz1wYnE/WAKs0LW3+2n8L1DWgibF2v88TUTWGz+L/gdcRJn76fuapX&#10;ttlM8lv4aAIt7J/FVtH+0ptb7/8AfqvsZHqxbb0lR2+5QA77NPbPuZfkStD+24kT/W1FczLcxeUr&#10;fPWO9syP81T8Rrzchav7xprh2VvkqB5qY6MlMdP9mr5THmHreNE25aKr0VQzpdlNqw/3KZsqCCKr&#10;EMO9/m+RF+89EMPnP/6FTpn/AIV+4tBYTTb/AJV+RFpu+ih6ANC2s4nt0be1VH+T5a83+P3xbvPh&#10;F8NrjV7FoH1DzUt4Irhfkd2f5/8Axyvkd/26vHrvu+zaXv8A+uFdVDCVKsfdKP0DR6lT9z8zffr5&#10;i/Zd+P3iz4weKtQg1WKyTTLC181vs8Gx9zfcr6V373+aoqU/ZS5CSXf/ABUUUVgAUU+mb6YD6em1&#10;F811/wB1K+V/2lv2pdQ8AeIYvD3hCeD+0IPnvriWJJdn9yL5q8Pm/bS+J8z/APIXtv8AwBg/+Irv&#10;pYCrVjzRA/RV33tuamV+d8P7ZnxN3pu1e2dE+8j2Nv8AP/45X6F203nWsUjffdVeorYaWH+ICWm0&#10;6ormaKzglnnlWGKJd7TTNtREriAmRHd9q1L9pW2Tyl+f/br5R+K/7cOn+Hp7jTfBNiuqyr8jand/&#10;6r/tkn8X+/Xzb4h/af8AiX4huvNl8VX1n/sad/o6f+O16FLL6lUr4D9OJpvtMu6mOjInzLX5PzfF&#10;fxfcy+bL4l1R5f7/ANsertn8ePiDpq+VbeMdZhT/AGLx66f7LqAfqhuWhPn+7XzL+x/8SPHvxIi1&#10;i58Q6n9v0SzVbeCWaBfNa4+99/8A2E/v/wB9K+bPiR+0t441Lxzr1zofizVrPSXvJfscVvO8SJBv&#10;+T5P9zZXNHBSnLlA/S1/3P36m/tL/YWvykf4/fEh/veONd/8DnqvN8cvH83+t8Y62/8Av3jV0/2X&#10;UA/Vt/n3yr9ymV+Tj/F3xs/yt4q1Z0/6+nqk/wAQvEsz/vde1J/9+6ar/suQH64fcof7lfLv7Dej&#10;6q/hLWPEuq3lzMl/OlvB9ol3psi++6f8Dd0/4BXyt8YPipqfjb4k67q8F9dpaXF032WLzdmyJfkT&#10;/wAcSuaOClOXKB+oz1Kj708pv+A1+R/h6517xJr2n6VbX13Nd3s628SJO3zuz7a/Sj4ha3B8Gfgz&#10;ezwT7/7J05LW1luP+Wsuzyot/wDvt/6HUVsJ7KXISeiujI38VH+/X5C3PiTVXldm1C5ff/03aof7&#10;e1Dd/wAf1z8v/Tdq745XIo/YCmunyV8qfsE+Lftmg+JdInllmu4rqK6+dt/ysm3/ANkr6td/kryq&#10;9L2MuUkrzOsKbmbYi1F/bGnwq/m3kGz/AG5Ur5v/AG5PiE3h7wDpmg20rJd6vdb5djf8sIvn/wDQ&#10;ni/74r4U/ta8/wCfuf8A7+tXZQwXtY85R+uyX9tcvttrmC52/wDPKVHp1fO/7D3g+TSvhtd65ebn&#10;l1mf907/AD/uovk+T/gW/wD74r0b4x/G/wAOfBbTd2pzreanKu+DTLd/3rf7b/3VrjlQlz8kST1C&#10;zs4potzVg694n0PwxcbdQ1Wx03/Yu7pYn/8AHq/P34hfte+PfGe+Czvv+Ee0x/8Al3059j7P9uX7&#10;zV4vearc6lL5tzPLcv8A35W316VDLpT+Mo/TK/8A2h/hzYXHlT+LNPR0/ub3/wDQUoT9pP4aXny/&#10;8JZY+b/uy/N/45X5i/NTtjb/AOKuv+zY/wAxJ+qem/EjwvrflNZ+IdNud/3US6Tf/wB8V0Hyv/FX&#10;5KWzypKnlM2/d/BX6Tfs9+CbnwT8L9Ktb5pXvrpftc/nM3ys38Hzf7Oz/gW+uHE4SOHiQehbKKsb&#10;KK8kDe/gp0MLTN8tPSHzvlp821F8pf8AgVQWEzrs8qL7n9+q+ynJT6AGUPT6Zs30yD4y/b58Yb73&#10;w54ail/1StqE8L/wt9yL/wBnr5C+/XrH7TnipfFvxn8QXKys9vay/Yot/wDB5Xyv/wCPb68xs7OW&#10;8uooIl3yyvsVE/idq+1wkfZUCz7w/Ye8K/2P8L7jV2X97ql4zr8vzoq/LX0nXL/DTwxF4M8AaFos&#10;SsiWVmsX777+7Z8//j9dR/HXyeJlz1eYA30b6P46K5QCvMvj98YLP4P+BZb7cr6xe77fTrd/4m/v&#10;/wC6legaxqtn4e0a71XUZ1ttPtYnllmf+4tfmT8dfi7ffGDx1d6rPuh0+L91Y2j/APLK3/8Ain+8&#10;1engcNKrIDhdV1WfWL+4vLmVpru4leWWZ/vs7UTabc21laXc8DJb3W7yJX/5a7X2vXRfCv4e33xR&#10;8a6foNivz3DfvZv+eUS/fevcP22PDdn4Sn8D6Rp8Xk2VlpjxRJ/wOvqlUjSlGkQfM9t9771frn4V&#10;v11Lw5plyvzpcWsT7/8AgFfkUnyV+qXwTma5+EvgqX77to9r/wAD/dJXlZt8JZ3CfP8Adr5H/bk+&#10;ME+lJZeBdKn2faIvtWpywv8AeT+CL/xze/8AwCvr5/8ARk2r/rW+9/sV+Zn7WjyzfHXxQ0q7H3RJ&#10;/wCS8VeVl9OM6xR4+7tXtvwZ/ZL8R/FrS4talvINB0KVv3VxcJvll/20i/u/8DWvD6+2P2af2ovC&#10;WleDdK8J+IbldEu7CLyoru4/495U3/3/AOGvpMXKVKn+6JKSf8E97XZtfxxJ/v8A9k//AHRXOeLf&#10;2A/ENhbvLoOvWOtui7/KuIvsru3+x99f/H1r7b03UrbVbWG5s54ry0lXessTb0Zf9+raJvf/AGK+&#10;beNrwA8v+HXwQn8JfAf/AIQ6zvIrDVryxlSe+2+bsnlT53+XZu2b/k/3ErwF/wDgno279742Xf8A&#10;7Gmf/ba+1vtOz7v3KrunnLu+VH/irmpYurGXMan5f/tA/A2z+Bur6ZpkXiH+27u6ge4ZPsf2f7Om&#10;/Yn8b7t/z/8AfFeSV63+0z4z/wCE5+MniC8WXfaWs/2K13tvRVi+X5P9l33t/wADry+wsJb+/t7a&#10;D/W3EqxL/vtX2FGcvZc8jI+hfgb+yF/wt3wQniO58Qy6OksrxRW6WPm7kX+PezpXptt/wT30pH/f&#10;+L7l/wDcsUT/ANnr6T+G/hVfA3gXQtBiXZ9gs1iZHbf8333/APH99dK9fN1cbU5vdKPDfi1Dpn7P&#10;37NN7pmlS/Itr/ZUDyr88ssv33fb/Ft816/Nyb52r7A/b88bedqOheFYJfkt1e9ukSX+NvkRGT/d&#10;Td/wOvj+vbwEfd55AfQH7EngP/hKvi6mpzxK9loMDXXzxb0eX7kSf7LfPv8A+2Vep/t8+PPs2l6F&#10;4Qgn+e4ZtQukRnR0RflRH/2Xff8A9+q7P9hvwN/wjfwil1yVFS78Q3jys+7/AJYRb4k3/wDAvNb/&#10;AIHXyT+0t42/4Tz4yeIL5ZWmtLef7Fa/NvRIovl+T/Zd97f8Drmj/tGJJPLKbv8AnrsvhR4Jb4hf&#10;ETQtDXd5V7dIkr7d+1f46pfEXww3hLx1rukNF5P2K8liVH/hXf8AJ/45Xt88ebkA9z/YS8Qy2fxN&#10;1PTP+WV/YtK3/bJ//s6+9X3OlfmP+zBrEWg/G7wpLPP5NvLdNby/7W5HRE/772V+kHxI8VReA/Au&#10;u69Oyp9gs3lXf9x5dn7pP+BvsSvmcfS/fgfnf+1142/4TD4z6nBFLvtNJVdNi+X+OL/W/wDkV5a8&#10;n0HR7nxDrNlpljE013eTrbxIn8bs+xKr395LeXlxcyszyyszs7/PXvv7EngZfE/xaTV54POtNBge&#10;7+dd6faG+WJP9759/wD2yr2eWOHoFH1B8UfiFpn7Nnwl0+xs/Lm1CK1Sy063f5PNZU/1rp/d/jb/&#10;AH/9uvzv8SeJNT8W6zd6vqt9Jf3t02+WaZvnavUP2sfiXL48+LWpwRMz6ZozNp9qn+7/AK1/++9/&#10;/AESvGvvvtqcJTjCPtZEmr4V8K6r4w1m30rSLGW/1C4bZFDCtfZHw0/YS0qzs4rzxnfS398/z/2d&#10;YtsiT/ff7zf8A21337JHwWtvh14Kt9X1C2/4nurxJK0z/ft4m+4if+hV7V4h1iz8K6Nd6rqc622n&#10;2qebLcP/AAJXl4vGy5uSAHnWm/s5fDnSrfyoPB2m7P8Ap4i+0P8A99tvqLUv2bPhvrDfv/Cdkn/X&#10;pvt//QXSsx/2vfhX/wBDHL/4Lrj/AOIqJ/2uvhan/Mxy/wDgDP8A/EVy/wC0kGDN+xh4MTxNp+q2&#10;Nzd2dvBdJLLp8372KVVf7n95f++2r6G2Lcr8v3/9v+OvLPCv7SHgLxt4hstF0XWJbzULptkUP2O4&#10;T/0JK9TRP4q5q8qvw1QKxT5qK0fJF18xX97RXKBqzP5KeVF/wKq9M3/PRvrIsmT7lO2VEj1Kj0AG&#10;ysLx5r0Xg/wRreuT7dlhZy3Co7bNzKnyJXSpt27m+5Xzf+3J45/sf4X2+ixMqS6zdKnk/wDTKL5n&#10;/wDH/K/77rpoR9rVjED4CvLlry6eWVmmllbezv8AxPXpf7Nngz/hOfjD4fsWi863il+1Tp/0yi+a&#10;vNHSvrv9gnwZvuvEHiiVd+1Vsot6fx/fevssTL2VAg+yPJo2f7NOor4dljdlSpCv3m+5T0h3q7N9&#10;yvH/ANpz42L8KPBD/YZV/wCEg1Hdb2MP/PL+/K/+5/6FWlKHtZ8oHgP7avxy/ti//wCEF0Wf/QrV&#10;t+pzQ/xy/wAEX/AP4v8Aa/3K+SkTzpdqrvd/u1YvLmW8upZ55Wmllbezu292erHh7WG8N65aanFb&#10;QXMtrKsqw3C703r/AH6+1w1D2FLlA/QP9lT4Of8ACtPBaanqEWzXdWVJZd//ACyi/gSvJ/2/E/4m&#10;/heX/p1lT/x+uJT9uH4g/wDPLSP/AADf/wCLrzr4r/G/XvjHLp8uuLbI9mrov2eLZXBTw1T2/tZA&#10;cCn36/Tz9mDWF1L4H+FJ1+d4oPs+/wDueU7r/wCyV+YO+v0d/Y5vFufgLoSK3zxT3SN/4EO//s9G&#10;aR/dge4V8u/tXfs2X3jy6/4SrwvbfadTSJEvLFPvz7fuOn+1s+T/AL4r6g3/AN6ivm6FSVKXNED8&#10;f9V0e80e6ltry2ltriL5GSZdlUfuN/t1+sfjb4aeF/H9u8WvaRbX/wAv/Hw67Jk/4HXw/wDtM/s2&#10;QfCKK31fSLmWbRLqXyvJuPvxN/v/AMVfT4bHxre5MDyz4dfFrxR8MdSS80DU57ZN2+W3f54pf99P&#10;u1+i3wK+NNj8afBqahBF9jvYG8q8tN33Zf8AY/2a/LTfX1r/AME/bmf/AISPxbEq/umtbd5X/wCB&#10;vs/9nqMfho+z5wPt6uM+MHjP/hXvw08R+IfN8mW1s38h/v8A79vli/8AHmSuw318pft8+OfsHhfw&#10;/wCF4Jf31/O17Psb/llF8iI/+y7P/wCQq+ew1Pnq8oHxDcvvfc3z169+yd4JXxn8adHWWDfaWG+9&#10;l3rvT5fub/8AgdeOO+6vuP8AYD8B/ZvCmu+KpVX7ReT/AGKB/wCPYvzv/wCP7K+sxcvZUAPq1PuU&#10;PQlef/H7xmvgP4S+I9T3Klw1q9rB838cvyf/ABdfHUo88wPzv+P3jP8A4T/4r+I9X3b7drp4oP8A&#10;rkvyJ/44lcPoOj3Ovazp+lWcTTXt7PFbwRf3mZ9qJ/4/VeZ3d3b+Ovdf2MPA3/CVfGa0vpYt9loc&#10;DXr71+TzfuRJ/vbn3/8AAK+0l+6oAfaHxF1K2+CHwJvZdPZvK0bSYrKzldfn83YkUTv/AMD2V+Wr&#10;vur7Y/b88c/ZtI8P+EIpV33UralOm750Rd6xf8Bd/N/79V8SIlcmAp+77WQH1b+wZ4G/tLxbrHih&#10;l/dadB9lifd/y1l/+w31wX7ZPh7+xPjjqsu7/j/iiuv++k/+wr7D/ZO8Df8ACE/BnR/Ni2Xeo79Q&#10;n3r8/wA33P8AxxP/AB+vD/8AgoF4baHV/DWtLAqQyxS2rTf33X5q5qdfnxYHyf4Y1VtB8R6VqW3f&#10;9iuorjZ/uvvr7d/bk+Iv2D4WaPoMUuy41yVJZdjf8slTfsf/AGXZ/wDxyvhKuw+J3xLvPiLcaI1z&#10;Iz/2dplvZLv/ALyp87/99b69WvQ9rVjMDh9lffH7KPhiL4b/ALP+p+KryLZLfrcag38D/Z4EdUT/&#10;AMclZf8Afr4e8JeG7nxh4m0rQ7Ff9L1K6itYt/8AeZ9v/s9fqX4z8HrbfB3WPDWkRNsTRZdPs0/7&#10;d/KSuPH1OTlgB+Ut/NLeXUss7M8sr72f+89dR8IvDa+LfiR4a0pmVEur6JGd13/x1y8yMkrq9dh8&#10;HPE8Hgz4neGtauV/0eyvonavRlH9wB+rEMKwxIsSqiIvyon8FfO/7b3jyXQfhpb6DbSt9o1mfY2z&#10;/nkvzv8A+P7P++K+iLOaK5tYpYmWaKVd6un3GWqmpeG9K1hkl1DTLS/dfuvdwJLs/wC+q+OjLkq8&#10;wH5BOkqfM1CV9Iftsarpj+P7TQdIsbSzi0uBXn+yQJFull+f+H73y7K+dERv7tfaUZc1Ln5SD6l/&#10;YS8B/wBpeJdY8VTxfurCL7Lau/8Az1l+/wD+Ob0/4HX3AkNeZfsx+AP+EG+EGhW0sXk3d5F/aF1/&#10;vS/Mn/juxP8AgFetpDXxuNqc9UsrpDsoq6iUV54GZvp++h0pnzUATI9WIUZ03M3yLUNtDvb5vuJV&#10;h33vtX7i1IA82/8A3K+Av23vGH9vfFiLRVlZ7fRrNImT/pq3zv8A+O+V/wB8V98XlzFZ2ss87LDF&#10;ErOzv/Alfk5488Q3PjPxlreuSKyPqN5LcbPv7VZ/uV7eVxj7TmA596+3v2cvjT8O/hv8KtM0q+15&#10;YdTd3uLpPKb5Wb+D/wAcr4keFv7tM2SV9JiaccRHlIP0r/4au+Gn/QwL/wB+mqxZ/tRfDm/uoraL&#10;Xt9xKypEiRP87tX5peTKn8Neu/steDG8Z/GfQopYt9vZN/aEqf8AXL7n/j+yvDq4ClCPNzFn6J+K&#10;vFWn+FfDl7q+pz/ZtPs4vNlf/P8AFX5g/GD4l6h8V/G97rl82xJW2Wtv/BbxL9xK9o/bD+N7eLdb&#10;/wCEQ0Wf/iT6bL/pUsTfJcT/APxKf/F181JbSvs+X562wFCFL97MDQ8E+CdS+IXiWy0PSIPO1C8b&#10;YqP9z/fr3D/hhXx/s+9pb/8Abz/9hXuv7HnwQ/4Qbwr/AMJRqsGzWNXi/cI/37e1/g/4E9fRyJv+&#10;6tZYvMpQly0hRPz/AP8AhhXx7/z10vf/ANfP/wBhXA/GD9nLxL8GdL0++1yW0dL1nii+zy7/AJ1r&#10;9QNiwpub7/8A6DXy1+3nbNN4I8ONtZ9l5L/6AlRhswqTqcshnwZX3x+wfeS3Pwo1OJvnS31aVF/3&#10;fKib/wBnr4PSzl/utX2x+wxqr6b8NPFv+iy3P2K8a6+zw/fl/dJ8if8AfFelj+WdMDtvij+1jofw&#10;u+Jb+F77T57y3igie6u7Rvnilb59mz+L5djf8DrY0T9q74Za3b+b/wAJHFYf7F9E8T18CfEi28R3&#10;nirU9V8Q6fd2ep6lPLdS/aIHi+Zn3fJu/hrkvJb+JWripYClOPxAfpbrH7VHww0q1ef/AISiC8RP&#10;4LRWd6+R/wBpz9pOL4xy2mlaLbS22hWcvmq8v+tnf+//ALNeDujf3a2PDfgbXvFt15Gi6Rd6lLu2&#10;N9nid0T/AH/7tdVLBUKUubmA5/Z822vv39iH4bz+Evh9d6/fQNbXutsjxI/yfuF+5/6G9cP8EP2J&#10;7lL231fx6qpEr+aukwvvd/8Arq9fY1tbRWcSRQRLDCi7ERF+6lcePxcZx9lABz1+aX7WPjlvHPxr&#10;13a2+y0tv7Kg/wC2X3//ACL5rV+hvxC8Vf8ACE+Btd17ary2FnLLAjrv3y7P3Sf8DfYtfle/hjXr&#10;+d5V0y+mdm37/IZ6xyuMFLnmBi2yNNKkS/O7NsWv1b+Dng9fAHw38P6KqtDNa2qebv8Av+a3zP8A&#10;+PPXwN+zl8ItT8T/ABc0KLUtKuYdPtZftt19ogdEdV+bZ839/wC7/wADr9K0SrzSvGcuWAEz/vl3&#10;L8j/AMVfHP7fnjZobLQvCsUrJ5rNezojf8BRP/Q/++6+wPmT7tfnZ+0honjH4l/FzW9TtvC+szWU&#10;TfZ7V006XY8S/In8FcGXxj7X3wPn+vv79hXwT/YnwvvdflX/AEjXLz90/wD0yi+RP/HvNr43s/gt&#10;44ub2KCLwrrO+VlRd9nKn/slfo1c2Fz8K/gjLY6DBPeahpGk/Z7NLeLe7XGzYj7P9/52r28fXhy8&#10;kQPgL9pnxt/wnnxn8QX0UvnWVvP9is/m3p5UXy70/wBl33t/wOuS+Gng+Xxz480LQ4P+Xy8ii+79&#10;xN9bT/Afx/M77fCer/8AgK1fQf7GfwN17QfiDd+IfEei3OmxWFqyWv2hdm6Vvk/9B3VrKvClQ5Yy&#10;A+0LbTYNNsLe2s4tlpBEsUSf3VVNiJXz1+3PoK6r8HotQ/j02+V1/wCBfJX0bDNs+99z+KuK+Nng&#10;+58Z/CzxHpVjbfbLu6tX8hP9qvmqFXlqxmB+S7/JUNeqv+zZ8SNzr/wid997+6tPh/Zd+Jr72Xwn&#10;d/8AA2T/AOLr7L6zS/mA7v8AYY8Df8JD8U7jXJ132+g2ruv/AF8S/In/AI55rf8AAK/QtIVuV2t9&#10;+vEf2TvhLffC74aeXq9n9j1vUrp7i6ifbvRF+RE/74Td/wADr3DZXyeNr+1qgfl/+0n8Irn4V/Ea&#10;9tVgZNKupXuLF/4PKb+D/gH3K8k+49fr38QvhpoPxX8PPpGvWazJ9+KVP9bE399Hr4l+Jf7DHizQ&#10;bqWfw1LF4hst3yJu8q4T/gH3a9rCY+Mo8kwOZ+EX7XXiz4aaXFpVzFBr2lRfJEl2372Jf9h69Qv/&#10;ANv9vI/0Hwmvm/8ATxdfJ/47XzlqXwQ8daPO8E/hXVN6/e8q1aX/ANBqK2+Dnji5ZFXwnq//AAOz&#10;dK7JUcNOXMQY/i3xPeeMPE2p61fMv2u/ne4l2fc3s9dF8E/A3/Cxfil4d0F1Z7S4uke6/wCuC/PL&#10;/wCOo9dBpv7K/wATdV2bfDU9sj/xzSqmz/x+vqD9l39mnVfhLr2oa5r0to97LB9ntkt23oiNsd3f&#10;/a+Rf/H6qviaVKlyQA+m0h2fLt2f7CUO60/zlmTb9x/4Xqi7tv8Anr4ecucssPNRUG/YtFIgZRDD&#10;5z/7H8T05IWm/wDZqe7/ACeUv3P/AEOgsHff8q/cWnonyUxKlSgBtzZwX9rNbXMSzW9wrRSwv86O&#10;jfwVyP8AwpbwLu/5FDRP/AGKuzSn1pGUofAQcYnwZ8C/9Cdon/gClPT4J+BX/wCZQ0T/AMAVrsk3&#10;TfLT3ddm2L7n9/8AvVftav8AMWcZN8HPAU3yr4O0TYn/AE4xVoaD4D8OeFbiWfSND0/TZZV2M9pA&#10;qO6/3K6Cm1PtZzA5T/hUvgl2dm8K6Tvf59/2NKf/AMKr8HfeXwvpCOn/AE5rXS7lp++r5qoBsVKt&#10;WzrbJ838VRJtRNzL/u1FvZ23Nu31jyOZRLcus0rstVLzTbbUkRbm2iuU+/smXfVjY29F2tV6aGJI&#10;tyq2+j34Ac5/wiukb326Vaf9+Fq3Z6VbWCuttbRWyP8AO3krsq0lGxnfYtX7WcySvc6bBfr5U8Ec&#10;ybf+Wq765W/+DPgK8fdL4O0SaV/vzPZp8/8A45Xau/k/Kv8AwJ6r76uMqoHGW3wZ8C2EqSweENEh&#10;lT7rpYxV1dtYQWabIIIoU/6YrsqxvV/u0yaaKFd0sqon+21HNVAbRWY/ifSoX2y6naJ/vzpTP+E2&#10;8OW3zNr2lo/8O+8i/wDi6jkmBsPDFt2zqr7v4KrvpsCf8so9jf3FqvZ63Y6r81nfW15/t28qv/6D&#10;WhC6/wCqb7lL34AV/JVPuoqf7lP2VK8LJ/uN916bU8wBQjsj7t1VNS1Wz0SwlvtQvILCyt13y3Fx&#10;KqIn++7Vx7/HX4dp/wAzx4f/APBjF/8AF1UYTn8AHoGzzk3J9+mfcrzp/wBor4b2zbv+E20bf/sX&#10;SvXd6Vqtj4k0u01XTJ47yyuollilib5HRv46cozh8YFqm7KdT4U+ZN1RzgRVds7xYV2/NRrdzY6b&#10;pr3lzPBZ2kXzy3EzIiKn+29eOa9+1X8K/DdxLBP4stry4T+DToJbpH/7aqm3/wAfq40pz+Ar4T1u&#10;5+eXd/B/fqulfPT/ALefw3hl8r7Nrrp/fSzi/wDjtW9N/bb+Fd++2fU9Q0r/AG7vTmf/ANFb62+r&#10;VyT335qlrz/wf8bPA/jyWKLQ/FWm3lxK2xbTz/KuH/7ZPsb/AMcrT8f/ABU8L/C6wt7zxLqq6Vb3&#10;UvlRP5Usru+zf9yJHas/ZT5uUDrUp7v5yf7deHv+2H8JE/5m9f8AwXXv/wAapiftjfCR3/5Gz/yn&#10;Xn/xqtPqtUD2t3qF/nrx2b9sP4STJu/4Sz5/+wddf/Gqrv8Ath/Cb+HxQz/9w66/+NVfsK5B7Rv2&#10;UPNXjOj/ALV3w08Q6vZaZY69PNd3sqW8Cf2dcfO7PsRPuV69WMozh8YEu9t1WEfzl+b76VX30O/y&#10;VkAyaZt3zUUN/pP+9RQBevP3LeUv/wC3VdP96nb5b+XfT3sJUXd8tZcxqH8dS1XR/uVNvqiR33Km&#10;RN7/AC1D8zvtqw82xNq/8CoAHm+TatNplFAD6+X/ANufx/LoPhLRNBs7nybu/ne4l8qVkdFX7n/A&#10;X3v/AN8V9OvX5xftjeM/+Eq+MmpwRSM9pparZRf7DL9//wAe316eBpe1qgeSP4k1Pf8A8hC5/wC/&#10;r19q/sGeHp4fCXiPxLfTyzfb7pbKBJtz/JEm53/3XeXb/wAAr4SSv1V+Cfg//hA/hP4X0Nl2S29m&#10;jzwv/DPL+9lT/vt3r2MxhGFPliB83/t8/EK5/tTw/wCF4LmVEiibULpE+4zt8kX/AKBL/wB918hP&#10;rFy/3pW/4G1dx8e/HP8Awn/xY8R6uku+0a6aK1dH3o8UX7pHT/fVN/8AwOuU8MeG5/E91erB9y1s&#10;5b2X/ciTfXRhqEIUveAz/t8r/Lub/vqvuD9gCH/ikvEs/wDH9sSL/wAhV8NV98fsGaVLbfDLUrnb&#10;8l1qL7f+ApsrHHwjCkB9Spbb4t27ZXxL+3b8XVudRtPAWmT77ezb7RqLp/FP/BF/wBX/AO+n/wBi&#10;vqL4x/FSz+D/AMO9Q1yd1+1ovlWcL/8ALWdvuJ/7N/wCvyn17W7zxJq13qd9K1ze3UrSzyv992av&#10;Ly7De1lzzKkV5rnfTd9bvirwrL4VsNEW8+S91Gz/ALQaH/nlE3+q3/7Tqm7/AHXSucT52r6bkpcv&#10;NGJJ9kfsDeD2e48R+Kp4vkRUsrZ3X+L777P8/wAdVf2+fHKzavoXhWKVf9FV72dNvzo7fIn/AI7X&#10;0F+zf4MXwH8FvD9tKqwyzwf2hO+75N8vzb/++Nlfn78dfGzePPin4g1Xd/o7XTxQJu3oiL8ibP8A&#10;P8deLQpRq4mUiDgXmb+Gmec9bfgnw3L4w8W6PosCs73l0kXyL/Bv+d/++K/RuH9lH4YJapE3heN3&#10;27PN8+Xf/wCh16OIrUsP8USz8yvPb79etfCv9pnxt8N9StNmqz6xo67El0zUZWlTZ/cid/mi/wCA&#10;f+PVb/al+DmmfBzx1b2OkSyvpl5ZrdRJM294vndHT/xyvF0+/V8tLEUublA/XvwN4wsfHPhfTNc0&#10;9t+n38H2iL/Z/vp/vI/yVuzJs/20rwr9jP7Y/wACtH+07tnnz+R/u73/APZt9Q/tXfHhfhX4NfSN&#10;Ml/4qLVF2Qf9O8X8ctfKSoc9fkiB4L+2Z8df+Eq1ZPB2izq+j2Eu+8mT/l4uP7n+6lfLO/8A2qmd&#10;2uZXdmZ3Zvmf+9XousfB+fwx8HtM8X6n5sNxql46WsL/APPBU+/X1lKlSw8eUDzev1F/Zgv/ALZ8&#10;D/CU6/w2flf98u6f+yV+XX8dfpn+xtDLc/s8eF23fxXX/pVLXn5tCHshRPbfsyXPzKyp/sV89ftD&#10;/tV6R8HJZdD0VINb8S7fnTd+6s/+uv8Aeb/YrY/ao+OrfBPwMlnp8q/8JHq6vFZ/x/Z0/jl/4B/D&#10;/tV+Z95eT391NPPK01xKzvLNM292dv43evOy/A+19+RZ1XxC+K/ir4l3/wBs8R61c6l82+KJ2/dR&#10;f7ifdSuP+Z0/ieu2+FHwi1/4weJU0rRYPkT557h/9Vbp/fevu34b/skeBfAdrbtfWK+JNV/iuL5f&#10;k/4BF/8AF17dStQwnukn5vpZzunyxN/3zUToyfeVq/Xqz8H6DYReVbaHptsn9yGziT/2SsrW/g/4&#10;M8SWrwah4X0uZG+86WqxP/32vzVx/wBrR/lIPz//AGTvho3xI+LumLcxb9K0j/iZXn9x/Kf5E/4G&#10;+z/gO+uw/bn8bN4h+KcWgwN/omg2vlMn/TxLsZ//ABzyk/4BX2R8Jfgt4a+Di6xFoMU+zVJ1lZ7h&#10;t7xKv3E/3fnf/vutXUvhd4QvL+W5ufC+kXNxO2+Waazid5Xb+P7lcf12Mq/OWfkVsf8Au0z/ANDr&#10;9A/2vdK8J+APhFdtY+HtJs9T1KdbK1lhsYkdP43f7n9xHr8/H+evocNWjiI8wB8z1Ltk/uNX0n+x&#10;J8Mbbxn4t1PV9VsY7zTLCDYsNxEjxPK3+9X2snw08Jon/Iq6J/4LLf8A+Irjr42FKXIB8OfsVfD1&#10;vE/xQ/teeLfaaJB5vz/xyt8qf+zv/wAAr9A9lQ6V4Y0rR4nbStNsdN3/AOtSxgWLd/3zVuvm8TW+&#10;sS5iBj016dsoSHzm21ygVHf5qKvPo7H5ty7qKgrlLGlfJK9aE3/Hu/8Au1lUfN8nzVMolxkMSrEK&#10;N9379XbCzie33MtPuUWG33RfI7/JRzByld/3K7V+9/FQn3KYlPSqJCiiiggyvFWtxeGPDmp6vOyp&#10;FZWstx8/3H2p9yvyR17VZdb1e7vp23yzytK7v/tPX6Eftq+MG8N/B19Pil2S6zOlqvy/eVfmf/2S&#10;vzqevqMrp+7zlne/ATwYnjz4teGtIliWa0lukuJ0dfkaKL966P8A76ps/wCB1+iHx18Zt4A+EHiX&#10;WopWhu1tfs9q6N86Sy/ukf8A4Bv3f8Ar5q/YG8DedqniDxZKrf6PEmn2r/7TfPL/AOyf991t/t8+&#10;NlttL8NeEIJfnuJX1K6T+NEXfFF/6HL/AN8VGJ/2jExiQfFj19B/A3wk1n8D/in4qlX/AFtj/ZsD&#10;v9x/4n/9kr58RN7ov8dfcfirwr/wrf8AYmSxVVS7uoori6/22ndP/Zdif8Ar1cRLkjGAHw/999tf&#10;o1+xPsh+A+nsq/vWvJ/n/wCB1+cVfaCfE6L4M/sk+HIrOXZreuQOlrs++m778tY4+PPTjEs8v/bG&#10;+MDeP/Hj6Lp0+/QtGZreLZ9yWX+N/wD2X/gFcv8Asz/BlvjN8SLSxuVb+wrP/StRl+5+6X+D/gf3&#10;f++68q/e38+35ppZW/77evuX/hHl/Zm/ZO1hpfLh8S6zB9nnf+PzZ027N/8A0yi3P/wB6zl+4pxp&#10;QFzHyV8afGa+PPih4g1qDb9inunSz+XZtt1+SJP+/SJTPgz4Mb4hfE7w/oaq2y6uk8/Z99Il+d3/&#10;AO+K4yZ97bmb52r67/4J7+A1v/FHiDxVPErxWECWsD7f+Wsv33T/AIAj/wDfdbV5fV6AR98+m/jx&#10;4ti+Hvwb8QaqreTL9l+y2uxf+WrfIlflY7/PX2h/wUF8c7P7C8JwT/P817PF/d/hT/2f/viviR3r&#10;DLqfu84cp9J/sN+DF8Q/FK41qWLfb6Na+an+xK3yp/7PX3nr3ifSPDFg95quoW2m2kS72luJdlfk&#10;TpXiHU9E3/2fqF3Yeb977PO8W+jUte1PWNn27ULm/wBv3ftE7vs/76qsTgpYipzDPTv2nPi7B8YP&#10;iNLqdju/sq1iS1s967HeJd7b/wDgbu9eWabZz6rf29nbRNNcXEqRRQovzu7fcqXR9B1DxDexWOn2&#10;c95dytsWK3Xe719x/swfstf8K6li8VeL1X+3VXfa2L/cs/8Abf8A2v8A0GtpVKeFpckQPWNNudK/&#10;Z4+B1kupyrDb6NY7JU3f62dvndE/33d6/N/4keP9Q+JHi3UNe1OXfcXTb1T+CJf4ESvU/wBrH48N&#10;8UfFX9i6Rc7/AA1pbOkWz7l1L/HL/wCyLXg9nbNeXUUC7fNlZEX+CscJQ5f3sgPWP2afg/L8XfiD&#10;aQTxN/Ylm32i+m/2P7n/AAOvpj9vDTYNN+G3hqCCJYbeK62RIn3Nuyu4+A+ieDvg/wCA7TTF17Rn&#10;1OX97fXH2yL55f7n3/4K8s/bq8Z6LrHgXw/Bp+q2l/L9sb5LSdZdnyf7NckqkquJA+Kv46/TL9iS&#10;/iuf2f8ARIF+/az3UT/8Cldv/Z6/MffX3X+xt4nl0T9njxXqa/f0u6vbhf8AgNrFLXdmNLnpij7h&#10;85ftUfEV/iL8afEF4svnafZS/wBn2f8AGnlRfJ8n+++9v+B15JDDJNKkSrvd/kVEp9z88r12XwN0&#10;qDXvi74Ssbld9vPqcCSp/sb66KUfq9As/RP9nv4S2fwr+GmmWyxKmp3SrcXz7fn81v4P+AV6R/HT&#10;7Z3SnTIv3l+5XxdWpzz5iRtFG+hK5yB1P3rs2y/c/wDQaiqjrF/Fo+l3d9eSrDb2sTyyu/8AAi/M&#10;9aQhzlnwl+3n4z/tj4jWXh6KXfFo0G+X/rrL8/8A6Bs/77r5c+/XQeP/ABVc+OfGWsa9c/62/upb&#10;jY779is/yJ/wBNi1N8NPB8/jnxzouhwLve8ukib/AHP46+4oR+r0AP0A/ZF8Df8ACGfBvT5ZYlS7&#10;1RmvZf4Pvfc/8cr22qmm2EWm6bb2dsuy3t4liVP9hat18bXlz1ZSIHo+x0Zac6LN+9X7/wDElRbK&#10;fD8kvy1gWQu/z0+zf/SErV+xxfe21mXiKlw6rU8wuXlLzuqfeZaKx9lFRyl8xbRGqVIW+ShPnfbV&#10;v/Up/t1RkOhuVs0SJvneh7n7YmxVqvU1gmy4SplE1jL7I5LCX+7Tf9+tjZWTs+d/96iISjyjaciK&#10;/wAzfcqaG2V/mb7lV9VvIrO1luZfkt7eJ5W/3FrSG5J8Fft2+Of7e+JNlosUv+j6RaojIjf8tW+a&#10;vmGut+JfieXxn431vWp23ve3Ty7/APZ/g/8AHKZ8NPB7ePPH2haCqs6Xt0kUuz/nl/y1/wDHN9fb&#10;0I+xoAfoH+y14M/4Qn4MaFBLEqXd/F/aE/yf89fmTf8A8B2J/wAAr4n/AGnPGzePPjP4gvFl32lr&#10;L/Z9r829NkXy/J/vvvb/AIHX6DfE7xbF8MfhfrutRboXsLHZa/L/AMtW+WL/AMedK/Km5m86V5W/&#10;irhwEfa1ZVSDs/gt4Gb4hfFDw/oe1ninuk890++kS/O//jm+vuv9szbbfALVovuO89rtRP4P3qV4&#10;v+wH4PSbxHrviiWJXSwgSytd6/8ALWX77o/+4n/j9ekft1ak1t8J7KL+C61FU/75R2rLE1fa4mMC&#10;z8/Nj/3a2/E/jC+8VRaVBcy/6Jpdqtraw/wKq1j72etLwl4YvvGHiPT9F06Lzr28nWKJK9yXKlzS&#10;IPoH9jD4M/8ACYeMH8UanHv0rRn/AHSOvyS3X8H/AHx9/wD74rp/2+fG3nX/AIf8J20q7LeJ9Quk&#10;Rv42+VEdP9hEdv8AtrX1X8NPAdj8NPBWmeHrFdkVrF80v/PV/wCN6/NT46+Nv+FhfFLxBrW9nt57&#10;p0g3/wDPJfli/wDHErxaMvrWJ5gPP9m+v04/ZL8Kr4A+BmiLOuy41FW1Wf5v+ev3P/ISRV+dvw68&#10;Ky+NvG+i6DF5m+/vIomeFd+1N/zv/wAAT56/Sj4x+Ko/hv8ACDXdQtv9D+y2f2ezSJfkiZv3UXyf&#10;3d+ytMxlz8tIqJ+fn7Sfjn/hYXxi8R6nFKz2iTvawb23/uovk+T/AGfvt/wOvPPDeiT+IfEGn6VA&#10;rPLeTpEuxN/3nqrN877q99/Yq8Ep4n+LsWoyxb7fRoHuv+2v3Ertl/s9AZ7hZ/sDeDkt08/XNXeX&#10;b82zyv8A4itvQf2G/h9YS/v21DUv+us+3b/3zX0L/cVF3vT3mVF8pP8AgT18pLF1f5gOc8H/AA98&#10;L/Dq18jw5otppv8Aemhi+dv+B14F+2l8e4vCuif8IZos+zWNRi/06WJv9RA38H+8/wD6B/v1618b&#10;Pi1p/wAH/At3rU/lTXv+qsLR/wDl4l/+J/javy98SeIdQ8Va3e6vqc7XmoXsvmzzP/EzV34KjKtL&#10;nmUZ7utMR2+8q16b+z98HLn4zePLfT9rJpVv/pF9cJ/BF/c/3n+7X3BD+yR8LYU/5Fre/wDt3kv/&#10;AMXXr18bSw8uUk/NXe38VJ8235q/Um2/ZI+Fe3d/wiqv/wBvUv8A8XXg/wC2N8DfBPw6+HNpqfh7&#10;RYtNu3vERpkZn3L89c1LH0qs+XlK5T4vR6+4/wBjbTW8Sfs++NdDiZfNv7q9tVf+60trEv8A7PXw&#10;y9fcv/BPS/X/AIRLxXYt/wAsr6KXf/vRbP8A2SuzGy/d85J8RXKeTcOv+1XQfDTxb/whPj/QtcaL&#10;zk028iuGT+/tevXf2wPgheeAPHl3r1jbb/D+sztcRPCvyW8rfM8X+z83zp/9hXzu9VSqxxFID9iP&#10;D3iGx8SaNaanp9ytzZXS+bFMn8SVrJc7P9yvyh+G/wAePGfwrTytB1eRLJ2+axuF82L/AL4b7tes&#10;/wDDefj37Pt/s/Rt/wDf8h//AIuvCq5bU5vdA/Qebanzp9ympMr/AHa/MTxV+1d8S/FVu9tL4hk0&#10;20f7yWKrb/8Aj6/NX6C/BzwxP4V+F/hzT7n/AI+0s0e6f7+6Vk3v/wCP1wVsJLD/ABAdtvrwf9sn&#10;x5/wh/wZvbaKVku9ZlXT4tjfwN88v/jqOv8AwOvcn+SvgL9u3xt/bfxLsvD0U/8Ao+h2v71P+nif&#10;Y3/oHlVtgaftapB81TfO1fUv7A3gb+1fGuq+JZ1/c2EH2eB93/LWX/7Cvlf77olfpX+yj4G/4Qn4&#10;N6U0sWy71Lfeyo67HTd9z/xz/wBDr6DH1PZUuUD2h96fLTN9PSZZvll+/wDwvVd3bf8APXx4FqGG&#10;Wb7tPSwlT978vyU/Sn/evWhc/wDHu9ZSNYxKP9q/9Mv/AB6oLn/SU81f+BVW30JN5PzVcYkcw2in&#10;zMsi+ZF92iqJNJP9GT/prTPv/eo2b2p/k1ABRvo2UbKAJUdt/wB6tazs4prdGb+KsyFN/wDuJ96r&#10;qXjQr+6+RKk1iFz8ku3+Ba8v/aE/tr/hVGt23h7T7nUtTvYvssUNorO6bvvv8teoIjXL7v46imhZ&#10;PmZdlXGXJLmJPysm/Z++Izy/8iTrf/gDL/8AEV7d+yL8CvEPh74g3eueJdDu9KSwtdkH26B4t8rf&#10;xpu/uKn/AI/X2q/8dV3T569iWPlOHIQeBftgaD4q8YeDdK8PeGtFu9VS4uWlvHt1+4qp8if8D3v/&#10;AN8V8if8M0/EtPv+DtU/78V+osKLD+9b77/do27/AJm/irGjjZUo8pZ5P+zT8NJ/hj8J9M0++tvs&#10;2q3TS3t5Du37Hb+D/vlErlf2zPA2vePPA2iWeg6ZPqtxFqPmypbrv2r5TrX0FR9/5q5vby9r7Ug/&#10;L3/hmb4lu/8AyJ2pf9+q+mv2Rf2eNQ8DT33ijxRp7WGqt/o9nbyr88SfxvX1RTU27Pm/1K12VMfU&#10;qw5Szj/i1/a6fDHxAvh6xa/1ie1a3gt0/wBr5X/8dd2r89Jv2Xfie8u7/hEr7/gbL/8AF1+ms15v&#10;f/Y/uVVd6xoYuWHIPkH9kv8AZ48S+DPiJceIfFGkS6allZsln5zLvaWX5N/y/wCx5v8A32legfte&#10;+CfGPxF8NaJofhXSGv7f7U9xeOkqJs2/IifM6f3n/wC+K9+30USxcp1eYD810/ZF+Kzp/wAiq3/g&#10;ZB/8XX11+x/8GdQ+F3hLUP8AhIbP7NrF/Pva33I+2JflT50r3BE3vtp7zLDFtX79XXxtSrHkLLFy&#10;nkwfL8lZ9WPOZ/4qlTTZXRGryolHxP8AtA/Bn4wfGnxvLfLoKw6Pa7otOt31GD5Yv77/AL37z/ff&#10;/wCwry9P2Lfik/3tFtk/7iMH/wAXX6Q+SlS21t5zuq16tPGypR5Yknl/wB+D8HwW8EWmlL5T6rL+&#10;91G7T/lrL/c/3U+5/wDt1679gi2b9q1Xms2ttm7b/wAAo+0yp95q82pOVWXNIr4Sp8/3d1eS/tJ/&#10;C7V/i74Di0XRZbZLtLpZd92zomxd/wDsPXsTwq/71f8AvioqulLklzkn5+f8MGeP9/8Ax/aIn/b0&#10;/wD8ar379lr4FeIfgtF4jXXJ7Sb7f9n8r7JK7/d83f8AeRP76V9BVFXZUxtSrHkkBX1vR9P8W6Nc&#10;aRrVtBf6fOuxre4Xej18n/EX9gmzvL2W58Ia0thvb/kHanudF/3JV+b/AMc/4HX1xUqf6SnlP9/+&#10;F6xp15UvhA/N2/8A2LfipZ3TxQaRbX6L92WK+t1R/wDvp0amWf7FvxUuZdsui21sn9+bUbd//QXe&#10;v0gdNnystM2V3/2lUA+J/A37BmuWes2l54h17TUtIpVla3sYpbh5VV/uPu2bf/Hq+2LN2tk8r/ll&#10;s2bKHSlT7lcdevKr8RA65h/vP+6f+OviTxh+xV8QfG3ivVdevNc8O/aNRupbpkSef5dz7tifuvup&#10;93/gFfb0M2zerfcf+Ci5hZP9tH+69RQryoy5ogfCmlfsDeKob+3lvte0L7OsqvKiNcO+3/v1X23Z&#10;20VhZ29nAqw29uqxRJ/cRfk2VYo2b6uviZVviAK0rOGK5i3Srvqr/Zsu3dTIbmWFPlauIsLyHyZ9&#10;sXyJTd7Ov3ql877Yvzf62qjvsfbQAO6pUTv8lMd6rzTVZA/7Y0P3WorPmeitQOy+0x/3qPtK765K&#10;bWIt21aP7VT+89Z8oHYI/wA9WIU3v/sf364qHUmmfasrf79Sza9O/wAsUrbKjlA7VE85Nq/c/wDQ&#10;qsbF21wVtr18iv8Avatp4huf4qRXMd1ZusLbmaotVvIpkRVauS/4Se6mXbQmpb/vNT5Q5jVd6eiL&#10;Cnmy/f8A4UoheBIPN/j21US/gmb73z0hl5EZ/m/jp1Me/gRNqstVXvFf+Kggtb6id6rvc05PnXcz&#10;fJ/FQBMnz/e+RKimud+zb8ifw0y5ud7/AC/cSq7vQAb97UJTP4KmoAdT0piJv+7Vv/j2V1X77/8A&#10;jlADHfyd6qvz/wAT1V++9OooLHp8lXYbzZEi7W+Ws+n76AJf46mtpvJl3balsPKdHZ6im2pcPUlD&#10;rm587ZsXZsqvTXuVqH7V7VfKSWEfyX3UTf3ovuVVeahLnZSAdvpr0Tfd81fuVCj71oIJqKYlPoAl&#10;+WZNjfJL/BVf7n3qY71Mj+d8rffqwGUz+Cnv8j7aY70AFTQv8m1vuVX3/PTHfbQBYdNjf7H8FRb/&#10;AJ6fYXKzM8TLvSob91hl+VPkqCzQfVV8rbtbfWZvqq82yoXmb7tOMSC283+1T3mW5Tb8vmr/AOP1&#10;n723Uz/gVUBLNN81RO7Vb+S8X+5L/wChVRm+T/YegCL79FPorUCp9mbfT4bNpn21pQ2zO22nui/d&#10;X5E/9DrICk6f8sovu/8AoVMhtqu7KfsrUCuibae6VLso2VkBXfclWE/cp5sq/P8AwpVhIVhi81vv&#10;/wAKVE8zTPub+KgCH7ZK77mahNzvT9q0JQBLVhHql81PhRnXczbIk+/QBdhTf977ifx0+a83/Kv+&#10;qX7qVn3N5/Cv+q/hqt9ploA03vPlpr3m+sx5mpnzP96gDYS5/wBqrHnK6fL89YqO2/aq1Y+0/Y/4&#10;t8r/APjlQB0CTLbL8zfvf4v9iqk1+v8Aern/ADpXb/W0I7Vpygav2xno+1e1ZvnbP9ujzqQGwk3y&#10;VYhff8zfIn9+se2eV/mZtkSfep9zfs7Iv3Iv7lSBpXN/8/y/cqJLlbz5G/1v8L/3qyXuW+TbT4Zt&#10;nzN9+r5Sy682x9rU93qv9sW8+Vvkl/heqj3Ox/m+SkQae5aHesn7Q9L9q9qANi2m2f8As1OmRdm6&#10;L7n/AKBWOl58tTQ3/kt/fT+5QBdR2epd9VZrmKFPNi+dKh+2M9AF53pm/ZVT7Yuyl+3r/s0AX0f7&#10;Sn/TWmzfJ96qKXkW/duVKme8W8i2r/rf/Q6AB3/77qo8331pjzMj/wByh5opv9a2x6ABJqf9p3rt&#10;l+5/fqk++2l/e0PQBYm3Qv8ANUPnf3qEm3p5Uv3P7/8AcqK5RoW/2KAJfP8A9qjzl/v1Sf52o2fI&#10;lagW3udn+/TvO+3/AOxKn/j9VdlCOsPzbvnWgCX/AHqKJrlbz7h8qb+Jf71FAHQTIqReVF9z+Oq/&#10;k1dprpWQFfZTPJqw9M+5QBXdPnqZNsK7pV+f+BKdsVE3Sr/upVeZ2ml3N9+gBsztM+5qYiU+jZQA&#10;UbKds+erFtbb/mZlRE+89AFdId/zN8ifxvRNN5yIsS7Il/gqa5fzvlX5Iv4UpiJtoApOlM2Vd8mm&#10;7P71AFTZT9nzIqr96pfJZ22r89Svts/lX/j4/if+7QBFv+zfd/1v9/8Au1Fsp2z5/vU+gBnk7KNl&#10;TbN9OSHfQBV2VLDbb181vkSrcNtv/es2yKmTO03yr8iJ91KAKkz+c/8A0y/hSonSrGymbK1Abso2&#10;VY2UygCvsqwj/aV2s+x/4Xpmymun8VAELpsfa336NlW0f7T8kv30+69V3TyX2t/BWQDKKKK1AfDN&#10;9mZ2++j/AHkoudvySx/6r/0Cq70JM8P+2n8aVkAx7lqieanzWyou6L7n/oFQ7N60AMd/ufeqbzmT&#10;Ztpn8FD/AN1fkrUC99s+2feXZcf+h1X3t/FUKJsar2/7Yqbtv2j/ANC/+yoAYjt5W1qi37G205Pk&#10;/h+eibb5T7qACno+/wDdS/c/v/3KqQzL/FQ8y0AWJrNoW+b7lN3qlQpqq7PKb7n8L/3az7maWF/m&#10;3fP92gDQmv1qk9zVR3aigCbf/tUUyigD0X+Cmu/3KrvNQ83yVkQOepkRUTzZf+Ap/epkKKiebL9z&#10;+BKrzTNM3zVBYTTNM+5qZ/HQlPqwGbN9PRKP46sQwq67m+SJf46ACGHf8zfIi0TTed8n3EX7tPuZ&#10;vO+VfkRf4KhoAaiU7Yuz7tH8FP8A+A0EDHSi2s5bl320fM+xU+/Vjzvsf3dryv8Ae/2aColeZPsH&#10;7pf9d/f/ALlVXSrs265uPu/O9Mezlh+8uyoGVfJ+fdUqJ8lPRPv05EqwG7KsQwq/zS/JElFtDv8A&#10;3sv3F/8AH6ZNM0zf7C/dSgBlzN5z/wBxKb/utTHSmf3qAH7KESot/wDtUzzpXdFWtQLDp8ny1E9G&#10;/wCzJ8vzy/3/AP2SpXhV4t0X/AkoAipj0/5ttMoAY6fxVMm2aLypfv8A8L0zZTHSsgInRkd1/uUy&#10;rybZv3Uv3/4XqvNbMjbf461ArvTKtvDsqF0/urQBXR2tv9z7rI9W003zovNi/wBVUUyNCnzL9+pb&#10;a8lhi8pVXZWRZnulGzfWhNZ7/mX7n9z+7TPJ/goIKuz5vmodPuVYeq7v/FWoFpHW5X/p4X+P+/VJ&#10;32fepnnbKmd1vE2/cl/v/wB+gDPuU+bcv3Kr72/4HV19yfKy1XeHf92gCv8AwVLC/wAjxS/PF/f/&#10;ALlNRGepdlAEU1s0Lov8H31/26EhZKu223/VS7vK/hf+5T3s/sz0AUdlFXvJooIOlehIfl3yt8la&#10;FnCr2qsy76z9Sf8A0isOY15Rk1y0z/NTd9Q0VRJYR6fVdKsW0LTN/CiLQBLDDv8Amb7qVNNN53yr&#10;8kX9yoZpt/yr/qqbvoAdRTd/z06ggKem932qtM+++2pnm+zJtX55f4noLHP/AKN8qt+9/ieq9FN3&#10;0ASo+yVGqW5vPtP8Ox6rp89H92gAqaG2+9LL/qk/8eq7ZwxTQIzRLWfeTfvX/wBj7tQVyhNNvdPu&#10;p/AqVFQ77/4fufx0b6skP4KZT6dCjPsXbQBX+zSzPtVfnqZ7Z7Zdqt8/8VXXm+zI8US/P/E9RZb+&#10;5QBR+zf3qeibPmWrFMetQB7bzk82JfufeSq/k1M8zQ7GX79E26ZHeL/gSUAV6KN/95qKAGOlSo6z&#10;L5Uv935XqKmO/wA33qyAHRoXdWqKF/JuEZq1bNFubf8Aerv2/JWffoqXrqq7Kksff3i3Koq/3qro&#10;lCQ7Kl/gqgGwzNC3y0y82ovmxN8lV5ptn3aihmbzd3/fSUEBNN/cqGrFzbLs82L7v9z+5UWytQK+&#10;yn+TsqXZRsoIHoi3ny/8vH9/+/Vd4WRvmqX/AHKt/wDH4jq3+t/hegDPeHzk3L/3xTETetXURoX3&#10;fcf+KpnhWb97F8n95KCyokPyVbh+66yr+6/9AoRP7tS+R/s0AQvZtC20/c/horb0pN8XzUVnzFco&#10;2/mZPutsT/YqXSkWZXZl3/79V9T/ANmmWF+1sj/LUSiETTv7aJLV227NlY+yrr6k1yvlMq7Gqb+x&#10;1/56tUR9wuXvlG2h85v9hfvPU0029NsXyRJ92i8TyZfIX7i1D9yqMgoSm0zfVkFvfQnzvtT591MS&#10;2nmfbFE1W0s5YV2rt3/xPQWMeZbZdqtvd1+Z6r7/AJKt/YF2/PLTvJtYUSgClT0Rnq09zAn3VqL+&#10;0l+fatBBD5Lf3WqzDZt96X7n/odQw37bHlb5E/8AQqiudSlm2N/45QWXXSV2/wBbs+WrFhZwPb7p&#10;drvurF3yu/zNVi2vGtotuzf8396p5SoyNLUoba2t9y7fvfwVlfaYkp8159si8jbs3NR/Y8n/AD1W&#10;iISjzkKXm/5Vi3vVt9SWFHiVd7/xOlV3hW23xRff/iemJD/dqiS3Dsf73yfLT3vIk+Xdvqi8LP8A&#10;eqJ020AWH1KL+7UU1+u6qjvtqv8Ax1qQXXvFohudjoy1V2U5H2NQWaDoky+bF/wJKifan3WqJJmh&#10;fcrfPVhLNrxPNi2p/eR6yAZCiuyLWh/Y8D1S+zS2bpLKyuqP/BV3+24vu/NUykaxM+Z2tpXiWVti&#10;tQj/AGn91L9/+F6hmfzp5WX+JqE+/VGPMPdGh+VvkqrNN/cq094syeQzfP8AwvWbMjQy7WoGMp/8&#10;dMp/8FakEsMzQsjLT3RXXzYvuf3P7tQn76U+GZoX3L/uUFjNlNdF+f5mq08O9PNi+5/6DVfZ89BA&#10;Iip8v8FPo+Wn0AWE/wBJi2t/rf8A0OoUfyflpu/ZV22hW/R2bckqf3P46Cyv9yVP7ldLDt2J8vyV&#10;lPpSpBKyszuvz1FDrE+z7y1n8ZrH3CW/+S6fa2yiq8032ltz/eoo5THmGXlyrvUUPz1FsqxZ2zO+&#10;1K0GWLaFpn/3K2kv4P73/jtZszqkXlRfc/8AQ6r1hL3ioy5TQubOW5uHliVtj1UubZ4fvVsWH/Hr&#10;Fub+Gqmtp/qqiJcomb8qJ81Spc/wrEu+okT+FasbFs12/wDLX+L/AGa1MiV9SltvlVvn/wDQaqfa&#10;Z5v4qbUuzZQAbPn/ANumPT6ZM9BA16dDCuzzZfuf+hU9IV2u0v3P/QqieZpn/wDQU/uUADu0zbv+&#10;+aZT6K1ANlGzfUqJT0Rpn2rQBDbJvnTav+3Wz9pg/wCeq1RmfYvlRf8AAnqo/wAlYTNYS5Sxc7ft&#10;Dsv8dZ95qUVnbyyu3yRfe2U3VfFU+gy2StZrNaOvzTbq4/8As28uZb2e2ZraylZ9003yI9fH5hn8&#10;cPU9hSjzSPp8Hkn1iPtasvdOgfxVbJpb3i/O+7Z5L/f31Xm8VQf2dFebWdX+TyU+/urn4dN0yHes&#10;tzc3Kf7C7Ep1zZ6K8CKt9cwv/wA8Zl+Svn/7fxv909v+xcIdmnlPEnmzqjyr8v8AsUx7Zkl+b79c&#10;Lf21z9qtLy8bzrdJVdZofn/2q6XQfEn9t3r2zQMkSrvWb+5/v19Hl+fxrS9lV92R4mNyeVKPtaXw&#10;mnTkT56fNbNC21qsQp+9SvsN4nyxXf5K1dNmVLd9zqmxq03RX+TbXP6kn+mP8tR8Zry8pdv3Wa3f&#10;ymV9vz1kffSpU3JsZfkerHk+d+9X7/8AElXGPKYylzFHZsamu9Su+2q7/crQkrum6rcLrMnlS/wf&#10;deq7/P8Aw07770ANeFoW2sv3Kds/2atwusy+VL9/+F/7tROjI21vv0AQ/wC5TaZNMqfdqLzt/wDD&#10;QBaS5aH5l/4FT5kV182L50/9Bql81OS5aGXctAE2/wD2qEmX+9STQrMvnxN8n8Sf3Kq7OP8AYoGa&#10;sNtLcrui+er1t/oCu067N9P0r/j0Smax/qk/36wNPdj7xK9/FMm2Jvnb+Csy5/0aXd9xGqujslXt&#10;66laurf61Pu/7VbRiRKXOQ+dsorPNzsba/3qK0JNtLbzvuVbTakXlRfc/if+/Tpv3KeUn/AnpqJt&#10;rnLGbKZsqxsodKAK+9kT+KpoU33CLL/G1Gzj/YqXZ9j/ANu4/wDQagC7c2cVtbu0SbHr5i/aN+P3&#10;ij4XeK9K0bQNPtLx7+Lev2hWfe+/Zsr6QeaR0+Zt9fG/7bcy6D8RPAWoMrOkUTS7E/j2ypXbhI88&#10;veLH6l8dfjh4Vg/tXXPBkEOlRfPLvs3T5P8Af319BfBz4qWfxa8Gxa1bRfZpt3lT27/8spVr538e&#10;ftn6Z4n8G6hpGn+HrtLu/ie333bJsXdWt8PbDXv2eP2Z/EGtXUSw6xeyrcQW7/8ALLdsiTf/AOh1&#10;31KUeUzkfVT3MSPt3Lvo2L5Xmy/6r/0Ovi/4XfAfxZ8ZvA3/AAmN9461Czu7xpfssXny7Pld0+f5&#10;/l/4BV74IeIfEPxX8KeMPhhrWvXdnqdksUtrqKN/pESxSp5qbv8Af2L/AMDeub6sHKfQXw0+OWh/&#10;GC41hdD8/wArTvKRppotiNu3/c/74ru3mWFdzNsT++9fn5+zl8HL74kX/iCC28S3egvpzRbktGdP&#10;N+/9/wD74r6I+OXw00+8tdCl1z4g3Phi0srNLWX97/x9N8nz7N9EqEYy5Q5T3iG/trmXbFPFN/uP&#10;vqzv/wB2vzuv7+z+FfxD8OT+CfHs/iG3lnX7V8zbF+f7j16x+2TqutW3i3wUui6nc2Et1F+68md0&#10;R3835N9XLDByn12j+c+1GX5KsedEkXlRN/vPXzv4S+A/irRPAfjBdT8WX2sa7rdj+68md08qVfmT&#10;Y/8Av7ErH/ZI+K8v/CrfEcWtTy3kvhdpbqXzWZ3+z7Hl++3+2ktY+wGfTaOv96q+qvFDburTrbb1&#10;2b91fM/7EL61r0Hi3xHquoXd+kt1FawfaJ2dFdd7y/J/wOKvoLxO+nv5UV40iS7W8p0WvDzepLC4&#10;aUj0cvo+1xMYmbZ2bXlw9teXzPp9r+9be2//AMfrQs5rbxJqKRXlysNpF/qLTdsrHtv+RalVV/ey&#10;z+Vv/wB2tLVfBn7iJoJf9I2/NE9fjdOnXkuenHm+1I/TalSnBckpcpp+M9HtrDQd0ESw/vUT/gHz&#10;1maJpVnf6RtniV/mbd8vz1n+dePpdxFeXMvlRSoi27/P89V0hn/svz7OWd4pZfKlhT/nrVfXI/W/&#10;b+z93l+EUsNL6v7P2hYuYbbw9f8A7hvtNvL/AK20+/Ve8s5bC4igsblktLxvNidG/vVraV4V3puv&#10;m2bv4E/9nrMRJZvC83m/J9jn/wC+Vb/7N6KirX9tKPL/ACipun/CjLm/mOz0dN9rFZvKtzsXZ539&#10;yrVzYfZonl83/drkvCVzZ2dw6wMz3D7XbzU2VY+JfxFXwN4I1XWp4Ff7LFvWLd95/wCBK/V8nrTx&#10;eGifnWZUYYevKJ0H9rT/AOzVSaZppXZq+erP9pnUNNur2DxDoMdg66Z/aUH2e63o6/wI9aGg/HjX&#10;LnQ/+Ej1fRdNsPD6QfaGe3vvNuP9hNlfVfVKh4ntT3P+Cnb2hZGX79eDp+0Dr1hPoV9rXhP7B4c1&#10;mf7PBcef+9Td9x3WovEn7T8+j6lrctpoP2/w/pF4lrPfJPsdn/2P++KPqlQjmPfZk85HaL7/APEl&#10;UtnyVxngD4rr458deI9HsbFobLRlVJb5/wCOX+5s/wCAP/3xXPv8ddT1vxXrGleGvCc+sRaXdNaS&#10;3Hnoibt+3/2R6j2Ew5j1DZU3k1zPif4l6L4JtbT+2pWhu7iLzfskUXmy/wC38i/w1XufjB4Xhl0+&#10;KK8lvHvIluIktInl+Vv7/wDdqPZzNDq33Ub/ALSnlS/8Bmrzz4wfGCx+GOl28v2Zr+9uv9VaJ/c/&#10;jesLUvj3FDo3hz+z9Kn1XxBrlqt1Bplv/Ajf33q/q0+XmM+Y9Yms/Jfay/PTPuV5Lrfxg8ceGPBu&#10;oarrXgmO2+xsnz/bPk8pv4/++9iVgv8AH7xNZ2XhyfUPDVtZ/wBvSxJYp9qd/NiZPnf/AMfT/vur&#10;jhpF8x7xTa8J1L49+IdVsNb1rw14egvPDmksyS313P5Ty7fv7Eql4t/aWn0288Lxafp8X/ExgiuL&#10;pLj/AJYKz7U/9no+rVSOY+iLb/j43JWw+mwJA7bPn/3q8k8DeOb7xb8QfEtjEsX9iaRst1uE+d5Z&#10;f96vTkuZ9n3m2VzVIygbRkV/nT+JqKsTQq6pLF9z+JP7tV6ZIx/v0/zvJTdu2bKKr3O9960AQ/8A&#10;H/8AM58uX1/vUU1EooA61EqxsqVIaa6VzljKNlGyrCbbZNzffb7tQAx9tsv/AE1f/wAdqrvbd81O&#10;d97/ADU3eu6rAlr5H/bVdH+Inw3Zov3Sq27f/F+9Svrben96sbW/CWg+JLi3n1XT7S/lt/8AVPcL&#10;veL/AHK3p1OSXMWeK/tOfCKz8YfC99T0jT4LbU9L/wBKX7PEqO8X8aVzPgzWLz4/fsv63oe7f4g0&#10;uBItj/fldX3p/wACdU/76r6r03yk3NKq/Z9uzZtqomm6ZYS/8S+zgs93+t+zxKm+tvrAHx18E/2l&#10;tI+FHw5Twv4j0++h1PS5ZUiSKL/W7nd/+A/3K0P2NvCur634y8YeP7yBra01FXt4t67ElaWXzX2f&#10;7KbE/wC+6+o7/wAJaLqV0k95pVpNKv8AG8CVsW1tFbRJFEqwxL91EXZW3tzPmPg/4V/E6D9nL4pe&#10;NbHxDY3LxTztEvkr/dlfY/8AuulaH7S1/Z3nxa8GeKtc0+5vPBl7Y2svlbfkdG3u6f7210r7VvNB&#10;0i/nSe5sba5lX+OaJXepbnR7PUoEtpbOCaJPupNErotH1iPNzDPzv+LviTwT4t1HQrnwF4al0q0s&#10;5/8ASrjyNqM+/wCSvWP2w4f3/wANLyBWd9q/On975K+tv7H0+G3+zRWNskP8WyJaHsI5vllto5tv&#10;3d679lEsSLmHaU7Ppto33P3SV+evxph1P4LfEn4h6RZxSW2meIYNkXlb0TypZUl/9A3p/wADev0C&#10;162vrnw5qEWlTrbam0Dpayy/cSXZ8lfLXi39n74u/Fe90yz8Z+IdJfR7WXe0tp/rU/8AHPmow9WP&#10;N7wz1j9lfwr/AMIr8D/D6tEsNxfxPqUr/wB/zX3o/wD368qvRvEj7LVVax+2O7bETb92rum2FtpV&#10;laafZxLDaW8SW8EKfcVFTYiVduX+xo23b9o2/L/s14Oa0vrdCcDswNT2VeMjhLD59E1Cz8pku4mS&#10;4X+//t/+yU258VXNzFFBArI+35n++70y8h1Cwn/tO5lXzfN/vffqW23ea99pW1/+eto/30r8aXtq&#10;T9hzcp+ny9nNe15eYrpDc2Fg8t5Fvt5WTdC7fPv/AL9WP3uq6T5GmQfZrS3l3sm753fZVjUtVttV&#10;0uVdzQ3Cf8sZVqLQdYs9HsLjz5fndt6oi1UsNRjiY0fae7yk+2rSoyqcvvBpviG50r9xeK0yf7f3&#10;0qoly1t4SuImbfNf3W9f9tF+/wD+gVrTbtY2Saht03Skbf8AP/rXrHmeXXtSlnsfkS3/ANRb7vnR&#10;P4NlZVpVL+y5ub+UulGNva8vL/MbHhua2uXRYrH7NdxRfNN/A1cd8dfA2r/EXTtH0DT12afcXyPq&#10;Mu77sVek6Okv2JGniWGZvvIlaW1a/XMioSwuGifm+bVo4jEykj5y+Kn7Py6b4NTTPA+hteXF7dJ9&#10;smln3y+Uv8G9qzLz4Fanrfws1ixs/CFt4Y1vz4nVPP3/AGpV/wBv/gdfUyItOh2um2X/AIC9fVfX&#10;JHicp8xar4J8e/EuXSbnV9Aj0HT/AA5E1xa2KS75bq6VPk/4DvRKt/DT9mzT9G8H2+r+I9Mu9S8Q&#10;J5t7Lpnn/unl3u6Js+7u2bK+kJk2P81H8f3aPrsg9mfLnwitvHvw90bxHBdeB7u51vVJ571tQ81P&#10;nl2fIjpv/v7/APvuq/wN+F15o+vaZ/bXhDWbDWIpXup9WmvP9HeVfnT91X1LNMqfd+/TfmmtUZvv&#10;o1EsXzBynj/jb4deL7/x/quueHl014tR0xNPaa+f57X5/ndE/irB+HXwNl8Gaje6rqbSvcWuxLGG&#10;xunRJYlT+NP96vfnufJ+ZaqTfvt7RLs/vJWMcTLlL5T5U1v4UfEHx/Prviy5lXTb24gltbXRpovN&#10;l+z/ANxP7lUvBngDx18N9e0TxHF4al1v/iUrZS2Pmqktqy7P/iK+sH+4nzUyb7nzf9910xxsuXlI&#10;5TxL4u6D4q+JfgXw/pEGkS2b6peRPqaIy/6LEv8Af/8AHP8AviovE/wu1Lxt8U4vPi/s3w5pOita&#10;6ZN/B5rJt37P9jf/AOQq9td6idNjVjHEyj8JfKfM+lfCj4jP4KT4ez2On6Vo6S/6VqaS73lRn3/J&#10;Tpv2b9av9I8VrL5CanceRFpjvPvRbeKvqiwvIEtUVm+f/dqk6eTK6tV/XJBKnE86+Bvw9ufh14IS&#10;x1Ly31W4ne4unhbf89ei/wAFMo31zSlzy5hk0LtC6baJoVdPNi/4En92mU6F2hfcv36ksgpjpuq3&#10;ND8nmxfc/iT+7Veggh2f7NFWFT5qKAOupzpUVWERf9bL/wABSucsIUWGLzW/4DVR/nd2/vVYmd3a&#10;q71AFV6Z99vu1K6M+yrENsv3qsCr5KvVqGwV/mZdiVMiRb/9j+Kia837FVdif3KAK80KzP8Ad2J/&#10;DUL2zJ92rH8dPoIM/wCZG+aJv+AUPN8vzK1aGz56eied8q0FmfD++barfPVh3ghXyovn/vPVh5vJ&#10;Tyov+BPVF03tWoDadT0SiggZsX56HTf91d9P+/8ALVh0+zJt+V5f/QKAK77bb/r4/wDQarv/ALX8&#10;dWPJ30fZfegZi6rokGq+U07S/uv7jVzk2m3P/CQypZwfY4ovuzfwbf79d79jWj7Hv/hr5fMckoY3&#10;3l7sj38FnFXC+59k88TUry/WXzba2v8AyPvPNF86UQ6xPbf6ZBY2SIrbN/lfdb/vuu+Tw9a2EEq+&#10;QsL3H3kSqKaJBDZvZ7f9Hb72+vmP9W8VzfEfQ/27hv5Tiry21O8t7TUJ91/5v8CK/wD3xsX7tdbp&#10;XhuxsNSedWkT5Nipu+RKvW0K20SRRKqIvyLVhPkr3svyCnh5e1q+9I8THZ3LER9lS90d9maH5dtH&#10;3Kmhm3p5UrfJ/f8A7lMmRkfa9fYrQ+ZD+Oh3oplAFhJldNrf8Aeq825H201/uVKj/adiyN8/8L0A&#10;VK0LD/j1lX/Zqk6Mjbat2b7LW7/65NQBjzTUxJvJ+Zai3qlQvMqb6ALz7Zl82L/gSf3Kou+xai+2&#10;Mj7l/wCBU+52zRPLF9/+JKCw30b/AJ6qb6ej0EEv8dWEuVdfLk/4C9Uk3U7ZQBYdGhfa1NSrFs+/&#10;91L/AMBf+5T3haF3VlqwIfmoqVEp6J8lAESO0Pzf99VYmsGdPPi/1X9z+5RsqWF9j7lqAKSQtRV+&#10;Sy8xFkiDFPT+7RQB0MMK7dzfdqF5mdvmoorIsipj0UUARTyrAnPzUQSSXT7B8q0UUAPd1f5F+7Tq&#10;KKAHp89P2bKKKCBmzf8ALUs37lfKX7/8T0UUFlXy/wDao2UUVqQO8mj7L70UVkKJY+zfZkz/AMta&#10;g8j+LdRRWox21kShKKKAH07f9nTzW++Pu0UVkBSmvGf/AIFUW/5KKK0iAQ/vPvU6iimA9PuVYhZZ&#10;sxt/wGiigCvMmxttMdPkoooAipj0UVYEyP8AaVMTff8A4WqWyRlstQ3f88qKKgDl5nb7tV3eiirA&#10;ZT0doXRqKKAJfJW5DTRfIy/eWlRFeiioAlRKciUUVYEyQ/JVuHbOvkydf4WoooAjeJkldWNP2UUU&#10;AWEh3rT/ACaKKgCWLcjfLRRRVgf/2VBLAwQUAAYACAAAACEAMVRwjt0AAAAGAQAADwAAAGRycy9k&#10;b3ducmV2LnhtbEyPQUvDQBCF74L/YRnBm91NSlViNqUU9VQEW0G8TbPTJDQ7G7LbJP33br3Yy8Dj&#10;Pd77Jl9OthUD9b5xrCGZKRDEpTMNVxq+dm8PzyB8QDbYOiYNZ/KwLG5vcsyMG/mThm2oRCxhn6GG&#10;OoQuk9KXNVn0M9cRR+/geoshyr6SpscxlttWpko9SosNx4UaO1rXVB63J6vhfcRxNU9eh83xsD7/&#10;7BYf35uEtL6/m1YvIAJN4T8MF/yIDkVk2rsTGy9aDfGR8Hcvnlo8JSD2GuapSkEWubzGL34BAAD/&#10;/wMAUEsDBBQABgAIAAAAIQCCN6tczwAAACkCAAAZAAAAZHJzL19yZWxzL2Uyb0RvYy54bWwucmVs&#10;c7yRwWoCMRCG7wXfIczdze4KIsWsFyl4LfYBhmQ2G91MQpKW+vYNlEIFxZvHmeH//g9mu/v2s/ii&#10;lF1gBV3TgiDWwTi2Cj6Ob8sNiFyQDc6BScGFMuyGxcv2nWYsNZQnF7OoFM4KplLiq5RZT+QxNyES&#10;18sYksdSx2RlRH1GS7Jv27VM/xkwXDHFwShIB7MCcbzE2vyYHcbRadoH/emJy40K6XztrkBMlooC&#10;T8bh73LVnKIFeduhf45D30S+69A9x6H7c5BXDx5+AAAA//8DAFBLAQItABQABgAIAAAAIQAG7fvu&#10;FQEAAEYCAAATAAAAAAAAAAAAAAAAAAAAAABbQ29udGVudF9UeXBlc10ueG1sUEsBAi0AFAAGAAgA&#10;AAAhADj9If/WAAAAlAEAAAsAAAAAAAAAAAAAAAAARgEAAF9yZWxzLy5yZWxzUEsBAi0AFAAGAAgA&#10;AAAhALgzZuZMCAAAPEoAAA4AAAAAAAAAAAAAAAAARQIAAGRycy9lMm9Eb2MueG1sUEsBAi0ACgAA&#10;AAAAAAAhAPhULOh1pAAAdaQAABQAAAAAAAAAAAAAAAAAvQoAAGRycy9tZWRpYS9pbWFnZTEucG5n&#10;UEsBAi0ACgAAAAAAAAAhAKwJzFezBgAAswYAABQAAAAAAAAAAAAAAAAAZK8AAGRycy9tZWRpYS9p&#10;bWFnZTIucG5nUEsBAi0ACgAAAAAAAAAhAEmNYGgyeAAAMngAABQAAAAAAAAAAAAAAAAASbYAAGRy&#10;cy9tZWRpYS9pbWFnZTMuanBnUEsBAi0AFAAGAAgAAAAhADFUcI7dAAAABgEAAA8AAAAAAAAAAAAA&#10;AAAArS4BAGRycy9kb3ducmV2LnhtbFBLAQItABQABgAIAAAAIQCCN6tczwAAACkCAAAZAAAAAAAA&#10;AAAAAAAAALcvAQBkcnMvX3JlbHMvZTJvRG9jLnhtbC5yZWxzUEsFBgAAAAAIAAgAAAIAAL0wAQAA&#10;AA==&#10;">
                <v:rect id="Rectangle 8" o:spid="_x0000_s1027" style="position:absolute;left:66291;top:548;width:84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BFA63F0" w14:textId="77777777" w:rsidR="00885ADF" w:rsidRDefault="00CE4A90">
                        <w:pPr>
                          <w:spacing w:after="160" w:line="259" w:lineRule="auto"/>
                          <w:ind w:left="0" w:firstLine="0"/>
                        </w:pPr>
                        <w:r>
                          <w:rPr>
                            <w:sz w:val="22"/>
                          </w:rPr>
                          <w:t xml:space="preserve">  </w:t>
                        </w:r>
                      </w:p>
                    </w:txbxContent>
                  </v:textbox>
                </v:rect>
                <v:rect id="Rectangle 9" o:spid="_x0000_s1028" style="position:absolute;left:18964;top:1694;width:5481;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E8C3787" w14:textId="77777777" w:rsidR="00885ADF" w:rsidRDefault="00CE4A90">
                        <w:pPr>
                          <w:spacing w:after="160" w:line="259" w:lineRule="auto"/>
                          <w:ind w:left="0" w:firstLine="0"/>
                        </w:pPr>
                        <w:r>
                          <w:rPr>
                            <w:b/>
                            <w:color w:val="2F5496"/>
                            <w:sz w:val="96"/>
                          </w:rPr>
                          <w:t xml:space="preserve">   </w:t>
                        </w:r>
                      </w:p>
                    </w:txbxContent>
                  </v:textbox>
                </v:rect>
                <v:rect id="Rectangle 10" o:spid="_x0000_s1029" style="position:absolute;left:23079;top:2937;width:46634;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A1394CF" w14:textId="77777777" w:rsidR="00885ADF" w:rsidRDefault="00CE4A90">
                        <w:pPr>
                          <w:spacing w:after="160" w:line="259" w:lineRule="auto"/>
                          <w:ind w:left="0" w:firstLine="0"/>
                        </w:pPr>
                        <w:r>
                          <w:rPr>
                            <w:rFonts w:ascii="Arial" w:eastAsia="Arial" w:hAnsi="Arial" w:cs="Arial"/>
                            <w:b/>
                            <w:color w:val="7030A0"/>
                            <w:sz w:val="72"/>
                          </w:rPr>
                          <w:t>THE BAY NEWS</w:t>
                        </w:r>
                      </w:p>
                    </w:txbxContent>
                  </v:textbox>
                </v:rect>
                <v:rect id="Rectangle 11" o:spid="_x0000_s1030" style="position:absolute;left:58153;top:2937;width:1690;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334F0EA" w14:textId="77777777" w:rsidR="00885ADF" w:rsidRDefault="00CE4A90">
                        <w:pPr>
                          <w:spacing w:after="160" w:line="259" w:lineRule="auto"/>
                          <w:ind w:left="0" w:firstLine="0"/>
                        </w:pPr>
                        <w:r>
                          <w:rPr>
                            <w:rFonts w:ascii="Arial" w:eastAsia="Arial" w:hAnsi="Arial" w:cs="Arial"/>
                            <w:b/>
                            <w:color w:val="7030A0"/>
                            <w:sz w:val="72"/>
                          </w:rPr>
                          <w:t xml:space="preserve"> </w:t>
                        </w:r>
                      </w:p>
                    </w:txbxContent>
                  </v:textbox>
                </v:rect>
                <v:rect id="Rectangle 12" o:spid="_x0000_s1031" style="position:absolute;left:18964;top:7670;width:750;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073DB22" w14:textId="77777777" w:rsidR="00885ADF" w:rsidRDefault="00CE4A90">
                        <w:pPr>
                          <w:spacing w:after="160" w:line="259" w:lineRule="auto"/>
                          <w:ind w:left="0" w:firstLine="0"/>
                        </w:pPr>
                        <w:r>
                          <w:rPr>
                            <w:rFonts w:ascii="Arial" w:eastAsia="Arial" w:hAnsi="Arial" w:cs="Arial"/>
                            <w:b/>
                            <w:color w:val="7030A0"/>
                            <w:sz w:val="32"/>
                          </w:rPr>
                          <w:t xml:space="preserve"> </w:t>
                        </w:r>
                      </w:p>
                    </w:txbxContent>
                  </v:textbox>
                </v:rect>
                <v:rect id="Rectangle 13" o:spid="_x0000_s1032" style="position:absolute;left:50178;top:14955;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A4C2CA4" w14:textId="77777777" w:rsidR="00885ADF" w:rsidRDefault="00CE4A90">
                        <w:pPr>
                          <w:spacing w:after="160" w:line="259" w:lineRule="auto"/>
                          <w:ind w:left="0" w:firstLine="0"/>
                        </w:pPr>
                        <w:r>
                          <w:rPr>
                            <w:rFonts w:ascii="Arial" w:eastAsia="Arial" w:hAnsi="Arial" w:cs="Arial"/>
                            <w:b/>
                            <w:color w:val="7030A0"/>
                            <w:sz w:val="24"/>
                          </w:rPr>
                          <w:t xml:space="preserve"> </w:t>
                        </w:r>
                      </w:p>
                    </w:txbxContent>
                  </v:textbox>
                </v:rect>
                <v:rect id="Rectangle 15" o:spid="_x0000_s1033" style="position:absolute;left:42619;top:16370;width:32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D0E3574" w14:textId="77777777" w:rsidR="00885ADF" w:rsidRDefault="00CE4A90">
                        <w:pPr>
                          <w:spacing w:after="160" w:line="259" w:lineRule="auto"/>
                          <w:ind w:left="0" w:firstLine="0"/>
                        </w:pPr>
                        <w:r>
                          <w:rPr>
                            <w:sz w:val="24"/>
                          </w:rPr>
                          <w:t xml:space="preserve">                                                                       </w:t>
                        </w:r>
                      </w:p>
                    </w:txbxContent>
                  </v:textbox>
                </v:rect>
                <v:rect id="Rectangle 16" o:spid="_x0000_s1034" style="position:absolute;left:19284;top:18214;width:46970;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DB95295" w14:textId="77777777" w:rsidR="00885ADF" w:rsidRDefault="00CE4A90">
                        <w:pPr>
                          <w:spacing w:after="160" w:line="259" w:lineRule="auto"/>
                          <w:ind w:left="0" w:firstLine="0"/>
                        </w:pPr>
                        <w:r>
                          <w:rPr>
                            <w:rFonts w:ascii="Arial" w:eastAsia="Arial" w:hAnsi="Arial" w:cs="Arial"/>
                            <w:b/>
                            <w:color w:val="7030A0"/>
                            <w:sz w:val="22"/>
                          </w:rPr>
                          <w:t xml:space="preserve">                                                                                           </w:t>
                        </w:r>
                      </w:p>
                    </w:txbxContent>
                  </v:textbox>
                </v:rect>
                <v:rect id="Rectangle 17" o:spid="_x0000_s1035" style="position:absolute;left:54632;top:18214;width:630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3B5EDA9" w14:textId="77777777" w:rsidR="00885ADF" w:rsidRDefault="00CE4A90">
                        <w:pPr>
                          <w:spacing w:after="160" w:line="259" w:lineRule="auto"/>
                          <w:ind w:left="0" w:firstLine="0"/>
                        </w:pPr>
                        <w:r>
                          <w:rPr>
                            <w:rFonts w:ascii="Arial" w:eastAsia="Arial" w:hAnsi="Arial" w:cs="Arial"/>
                            <w:b/>
                            <w:color w:val="7030A0"/>
                            <w:sz w:val="22"/>
                          </w:rPr>
                          <w:t>Issue 2</w:t>
                        </w:r>
                      </w:p>
                    </w:txbxContent>
                  </v:textbox>
                </v:rect>
                <v:rect id="Rectangle 18" o:spid="_x0000_s1036" style="position:absolute;left:59372;top:18214;width:10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9B55F8E" w14:textId="77777777" w:rsidR="00885ADF" w:rsidRDefault="00CE4A90">
                        <w:pPr>
                          <w:spacing w:after="160" w:line="259" w:lineRule="auto"/>
                          <w:ind w:left="0" w:firstLine="0"/>
                        </w:pPr>
                        <w:r>
                          <w:rPr>
                            <w:rFonts w:ascii="Arial" w:eastAsia="Arial" w:hAnsi="Arial" w:cs="Arial"/>
                            <w:b/>
                            <w:color w:val="7030A0"/>
                            <w:sz w:val="22"/>
                          </w:rPr>
                          <w:t>1</w:t>
                        </w:r>
                      </w:p>
                    </w:txbxContent>
                  </v:textbox>
                </v:rect>
                <v:rect id="Rectangle 19" o:spid="_x0000_s1037" style="position:absolute;left:60149;top:18214;width:1544;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E446329" w14:textId="77777777" w:rsidR="00885ADF" w:rsidRDefault="00CE4A90">
                        <w:pPr>
                          <w:spacing w:after="160" w:line="259" w:lineRule="auto"/>
                          <w:ind w:left="0" w:firstLine="0"/>
                        </w:pPr>
                        <w:r>
                          <w:rPr>
                            <w:rFonts w:ascii="Arial" w:eastAsia="Arial" w:hAnsi="Arial" w:cs="Arial"/>
                            <w:b/>
                            <w:color w:val="7030A0"/>
                            <w:sz w:val="22"/>
                          </w:rPr>
                          <w:t>/0</w:t>
                        </w:r>
                      </w:p>
                    </w:txbxContent>
                  </v:textbox>
                </v:rect>
                <v:rect id="Rectangle 20" o:spid="_x0000_s1038" style="position:absolute;left:61307;top:18214;width:10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5DEB5D3B" w14:textId="77777777" w:rsidR="00885ADF" w:rsidRDefault="00CE4A90">
                        <w:pPr>
                          <w:spacing w:after="160" w:line="259" w:lineRule="auto"/>
                          <w:ind w:left="0" w:firstLine="0"/>
                        </w:pPr>
                        <w:r>
                          <w:rPr>
                            <w:rFonts w:ascii="Arial" w:eastAsia="Arial" w:hAnsi="Arial" w:cs="Arial"/>
                            <w:b/>
                            <w:color w:val="7030A0"/>
                            <w:sz w:val="22"/>
                          </w:rPr>
                          <w:t>9</w:t>
                        </w:r>
                      </w:p>
                    </w:txbxContent>
                  </v:textbox>
                </v:rect>
                <v:rect id="Rectangle 21" o:spid="_x0000_s1039" style="position:absolute;left:62085;top:18214;width:413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F6B98D4" w14:textId="77777777" w:rsidR="00885ADF" w:rsidRDefault="00CE4A90">
                        <w:pPr>
                          <w:spacing w:after="160" w:line="259" w:lineRule="auto"/>
                          <w:ind w:left="0" w:firstLine="0"/>
                        </w:pPr>
                        <w:r>
                          <w:rPr>
                            <w:rFonts w:ascii="Arial" w:eastAsia="Arial" w:hAnsi="Arial" w:cs="Arial"/>
                            <w:b/>
                            <w:color w:val="7030A0"/>
                            <w:sz w:val="22"/>
                          </w:rPr>
                          <w:t>/26 v</w:t>
                        </w:r>
                      </w:p>
                    </w:txbxContent>
                  </v:textbox>
                </v:rect>
                <v:rect id="Rectangle 22" o:spid="_x0000_s1040" style="position:absolute;left:65178;top:18214;width:10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7705BF3" w14:textId="77777777" w:rsidR="00885ADF" w:rsidRDefault="00CE4A90">
                        <w:pPr>
                          <w:spacing w:after="160" w:line="259" w:lineRule="auto"/>
                          <w:ind w:left="0" w:firstLine="0"/>
                        </w:pPr>
                        <w:r>
                          <w:rPr>
                            <w:rFonts w:ascii="Arial" w:eastAsia="Arial" w:hAnsi="Arial" w:cs="Arial"/>
                            <w:b/>
                            <w:color w:val="7030A0"/>
                            <w:sz w:val="22"/>
                          </w:rPr>
                          <w:t>2</w:t>
                        </w:r>
                      </w:p>
                    </w:txbxContent>
                  </v:textbox>
                </v:rect>
                <v:rect id="Rectangle 16128" o:spid="_x0000_s1041" style="position:absolute;left:65956;top:18214;width:1044;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x30xwAAAN4AAAAPAAAAZHJzL2Rvd25yZXYueG1sRI9Bb8Iw&#10;DIXvSPsPkSftBikcEBQCQoMJjkCRYDer8dpqjVM1Ge349fgwaTdb7/m9z8t172p1pzZUng2MRwko&#10;4tzbigsDl+xjOAMVIrLF2jMZ+KUA69XLYImp9R2f6H6OhZIQDikaKGNsUq1DXpLDMPINsWhfvnUY&#10;ZW0LbVvsJNzVepIkU+2wYmkosaH3kvLv848zsJ81m9vBP7qi3n3ur8frfJvNozFvr/1mASpSH//N&#10;f9cHK/jT8UR45R2ZQa+eAAAA//8DAFBLAQItABQABgAIAAAAIQDb4fbL7gAAAIUBAAATAAAAAAAA&#10;AAAAAAAAAAAAAABbQ29udGVudF9UeXBlc10ueG1sUEsBAi0AFAAGAAgAAAAhAFr0LFu/AAAAFQEA&#10;AAsAAAAAAAAAAAAAAAAAHwEAAF9yZWxzLy5yZWxzUEsBAi0AFAAGAAgAAAAhAGXfHfTHAAAA3gAA&#10;AA8AAAAAAAAAAAAAAAAABwIAAGRycy9kb3ducmV2LnhtbFBLBQYAAAAAAwADALcAAAD7AgAAAAA=&#10;" filled="f" stroked="f">
                  <v:textbox inset="0,0,0,0">
                    <w:txbxContent>
                      <w:p w14:paraId="745149D2" w14:textId="77777777" w:rsidR="00885ADF" w:rsidRDefault="00CE4A90">
                        <w:pPr>
                          <w:spacing w:after="160" w:line="259" w:lineRule="auto"/>
                          <w:ind w:left="0" w:firstLine="0"/>
                        </w:pPr>
                        <w:r>
                          <w:rPr>
                            <w:rFonts w:ascii="Arial" w:eastAsia="Arial" w:hAnsi="Arial" w:cs="Arial"/>
                            <w:b/>
                            <w:color w:val="7030A0"/>
                            <w:sz w:val="22"/>
                          </w:rPr>
                          <w:t xml:space="preserve">  </w:t>
                        </w:r>
                      </w:p>
                    </w:txbxContent>
                  </v:textbox>
                </v:rect>
                <v:rect id="Rectangle 16129" o:spid="_x0000_s1042" style="position:absolute;left:66732;top:18214;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7hvwwAAAN4AAAAPAAAAZHJzL2Rvd25yZXYueG1sRE9Li8Iw&#10;EL4L/ocwwt401YPYahTZB3r0BdXb0Ixt2WZSmqzt+uuNIHibj+85i1VnKnGjxpWWFYxHEQjizOqS&#10;cwWn489wBsJ5ZI2VZVLwTw5Wy35vgYm2Le/pdvC5CCHsElRQeF8nUrqsIINuZGviwF1tY9AH2ORS&#10;N9iGcFPJSRRNpcGSQ0OBNX0WlP0e/oyCzaxen7f23ubV92WT7tL46xh7pT4G3XoOwlPn3+KXe6vD&#10;/Ol4EsPznXCDXD4AAAD//wMAUEsBAi0AFAAGAAgAAAAhANvh9svuAAAAhQEAABMAAAAAAAAAAAAA&#10;AAAAAAAAAFtDb250ZW50X1R5cGVzXS54bWxQSwECLQAUAAYACAAAACEAWvQsW78AAAAVAQAACwAA&#10;AAAAAAAAAAAAAAAfAQAAX3JlbHMvLnJlbHNQSwECLQAUAAYACAAAACEACpO4b8MAAADeAAAADwAA&#10;AAAAAAAAAAAAAAAHAgAAZHJzL2Rvd25yZXYueG1sUEsFBgAAAAADAAMAtwAAAPcCAAAAAA==&#10;" filled="f" stroked="f">
                  <v:textbox inset="0,0,0,0">
                    <w:txbxContent>
                      <w:p w14:paraId="5DDACA0B" w14:textId="77777777" w:rsidR="00885ADF" w:rsidRDefault="00CE4A90">
                        <w:pPr>
                          <w:spacing w:after="160" w:line="259" w:lineRule="auto"/>
                          <w:ind w:left="0" w:firstLine="0"/>
                        </w:pPr>
                        <w:r>
                          <w:rPr>
                            <w:rFonts w:ascii="Arial" w:eastAsia="Arial" w:hAnsi="Arial" w:cs="Arial"/>
                            <w:b/>
                            <w:color w:val="7030A0"/>
                            <w:sz w:val="22"/>
                          </w:rPr>
                          <w:t xml:space="preserve"> </w:t>
                        </w:r>
                      </w:p>
                    </w:txbxContent>
                  </v:textbox>
                </v:rect>
                <v:shape id="Shape 21106" o:spid="_x0000_s1043" style="position:absolute;width:274;height:289;visibility:visible;mso-wrap-style:square;v-text-anchor:top" coordsize="2743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jApxwAAAN4AAAAPAAAAZHJzL2Rvd25yZXYueG1sRI9Pa8JA&#10;FMTvBb/D8oTe6iYetKRuQrVocxCKfw49PrLPbGj2bZpdNX57t1DwOMzMb5hFMdhWXKj3jWMF6SQB&#10;QVw53XCt4HhYv7yC8AFZY+uYFNzIQ5GPnhaYaXflHV32oRYRwj5DBSaELpPSV4Ys+onriKN3cr3F&#10;EGVfS93jNcJtK6dJMpMWG44LBjtaGap+9merQG4+TstvJ83XvORye/gk+9udlXoeD+9vIAIN4RH+&#10;b5dawTRNkxn83YlXQOZ3AAAA//8DAFBLAQItABQABgAIAAAAIQDb4fbL7gAAAIUBAAATAAAAAAAA&#10;AAAAAAAAAAAAAABbQ29udGVudF9UeXBlc10ueG1sUEsBAi0AFAAGAAgAAAAhAFr0LFu/AAAAFQEA&#10;AAsAAAAAAAAAAAAAAAAAHwEAAF9yZWxzLy5yZWxzUEsBAi0AFAAGAAgAAAAhAFmaMCnHAAAA3gAA&#10;AA8AAAAAAAAAAAAAAAAABwIAAGRycy9kb3ducmV2LnhtbFBLBQYAAAAAAwADALcAAAD7AgAAAAA=&#10;" path="m,l27432,r,28956l,28956,,e" fillcolor="black" stroked="f" strokeweight="0">
                  <v:stroke miterlimit="83231f" joinstyle="miter"/>
                  <v:path arrowok="t" textboxrect="0,0,27432,28956"/>
                </v:shape>
                <v:shape id="Shape 21107" o:spid="_x0000_s1044"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a1JxQAAAN4AAAAPAAAAZHJzL2Rvd25yZXYueG1sRI9Ba8JA&#10;FITvBf/D8oTe6mYtxBJdRYRSS72Yiudn9pkEs29DdjXpv+8KgsdhZr5hFqvBNuJGna8da1CTBARx&#10;4UzNpYbD7+fbBwgfkA02jknDH3lYLUcvC8yM63lPtzyUIkLYZ6ihCqHNpPRFRRb9xLXE0Tu7zmKI&#10;siul6bCPcNvIaZKk0mLNcaHCljYVFZf8ajUc85P6So/fvFdDb2T6Prvs1I/Wr+NhPQcRaAjP8KO9&#10;NRqmSiUzuN+JV0Au/wEAAP//AwBQSwECLQAUAAYACAAAACEA2+H2y+4AAACFAQAAEwAAAAAAAAAA&#10;AAAAAAAAAAAAW0NvbnRlbnRfVHlwZXNdLnhtbFBLAQItABQABgAIAAAAIQBa9CxbvwAAABUBAAAL&#10;AAAAAAAAAAAAAAAAAB8BAABfcmVscy8ucmVsc1BLAQItABQABgAIAAAAIQD1ba1JxQAAAN4AAAAP&#10;AAAAAAAAAAAAAAAAAAcCAABkcnMvZG93bnJldi54bWxQSwUGAAAAAAMAAwC3AAAA+QIAAAAA&#10;" path="m,l27432,r,27432l,27432,,e" fillcolor="black" stroked="f" strokeweight="0">
                  <v:stroke miterlimit="83231f" joinstyle="miter"/>
                  <v:path arrowok="t" textboxrect="0,0,27432,27432"/>
                </v:shape>
                <v:shape id="Shape 21108" o:spid="_x0000_s1045" style="position:absolute;left:274;width:66566;height:274;visibility:visible;mso-wrap-style:square;v-text-anchor:top" coordsize="665657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JC+wQAAAN4AAAAPAAAAZHJzL2Rvd25yZXYueG1sRE9LasMw&#10;EN0Hcgcxhe4aWVk0xYlsSkJLoYtQJwcYrKllao2MpDr27atFIcvH+x/q2Q1iohB7zxrUpgBB3HrT&#10;c6fhenl7egERE7LBwTNpWChCXa1XByyNv/EXTU3qRA7hWKIGm9JYShlbSw7jxo/Emfv2wWHKMHTS&#10;BLzlcDfIbVE8S4c95waLIx0ttT/Nr9Ng4lmGadyd0qdS7wsfm3mxjdaPD/PrHkSiOd3F/+4Po2Gr&#10;VJH35jv5CsjqDwAA//8DAFBLAQItABQABgAIAAAAIQDb4fbL7gAAAIUBAAATAAAAAAAAAAAAAAAA&#10;AAAAAABbQ29udGVudF9UeXBlc10ueG1sUEsBAi0AFAAGAAgAAAAhAFr0LFu/AAAAFQEAAAsAAAAA&#10;AAAAAAAAAAAAHwEAAF9yZWxzLy5yZWxzUEsBAi0AFAAGAAgAAAAhAOeUkL7BAAAA3gAAAA8AAAAA&#10;AAAAAAAAAAAABwIAAGRycy9kb3ducmV2LnhtbFBLBQYAAAAAAwADALcAAAD1AgAAAAA=&#10;" path="m,l6656578,r,27432l,27432,,e" fillcolor="black" stroked="f" strokeweight="0">
                  <v:stroke miterlimit="83231f" joinstyle="miter"/>
                  <v:path arrowok="t" textboxrect="0,0,6656578,27432"/>
                </v:shape>
                <v:shape id="Shape 21109" o:spid="_x0000_s1046" style="position:absolute;left:66840;width:274;height:289;visibility:visible;mso-wrap-style:square;v-text-anchor:top" coordsize="2743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aRbxgAAAN4AAAAPAAAAZHJzL2Rvd25yZXYueG1sRI/NbsIw&#10;EITvlXgHa5F6AyccSkkxiB/R5lAJAT30uIqXOGq8DrGB8PYYCanH0cx8o5nOO1uLC7W+cqwgHSYg&#10;iAunKy4V/Bw2g3cQPiBrrB2Tght5mM96L1PMtLvyji77UIoIYZ+hAhNCk0npC0MW/dA1xNE7utZi&#10;iLItpW7xGuG2lqMkeZMWK44LBhtaGSr+9merQH6uj8tfJ812nHP+ffgie2rOSr32u8UHiEBd+A8/&#10;27lWMErTZAKPO/EKyNkdAAD//wMAUEsBAi0AFAAGAAgAAAAhANvh9svuAAAAhQEAABMAAAAAAAAA&#10;AAAAAAAAAAAAAFtDb250ZW50X1R5cGVzXS54bWxQSwECLQAUAAYACAAAACEAWvQsW78AAAAVAQAA&#10;CwAAAAAAAAAAAAAAAAAfAQAAX3JlbHMvLnJlbHNQSwECLQAUAAYACAAAACEAKAWkW8YAAADeAAAA&#10;DwAAAAAAAAAAAAAAAAAHAgAAZHJzL2Rvd25yZXYueG1sUEsFBgAAAAADAAMAtwAAAPoCAAAAAA==&#10;" path="m,l27432,r,28956l,28956,,e" fillcolor="black" stroked="f" strokeweight="0">
                  <v:stroke miterlimit="83231f" joinstyle="miter"/>
                  <v:path arrowok="t" textboxrect="0,0,27432,28956"/>
                </v:shape>
                <v:shape id="Shape 21110" o:spid="_x0000_s1047" style="position:absolute;left:66840;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PgxAAAAN4AAAAPAAAAZHJzL2Rvd25yZXYueG1sRI/NasJA&#10;FIX3Qt9huAV3OhmFWFInUgqlFd2YFte3mdskJHMnZKYmvr2zEFwezh/fdjfZTlxo8I1jDWqZgCAu&#10;nWm40vDz/bF4AeEDssHOMWm4kodd/jTbYmbcyCe6FKEScYR9hhrqEPpMSl/WZNEvXU8cvT83WAxR&#10;DpU0A45x3HZylSSptNhwfKixp/eayrb4txrOxa/6TM97PqlpNDJdb9qjOmg9f57eXkEEmsIjfG9/&#10;GQ0rpVQEiDgRBWR+AwAA//8DAFBLAQItABQABgAIAAAAIQDb4fbL7gAAAIUBAAATAAAAAAAAAAAA&#10;AAAAAAAAAABbQ29udGVudF9UeXBlc10ueG1sUEsBAi0AFAAGAAgAAAAhAFr0LFu/AAAAFQEAAAsA&#10;AAAAAAAAAAAAAAAAHwEAAF9yZWxzLy5yZWxzUEsBAi0AFAAGAAgAAAAhAP9do+DEAAAA3gAAAA8A&#10;AAAAAAAAAAAAAAAABwIAAGRycy9kb3ducmV2LnhtbFBLBQYAAAAAAwADALcAAAD4AgAAAAA=&#10;" path="m,l27432,r,27432l,27432,,e" fillcolor="black" stroked="f" strokeweight="0">
                  <v:stroke miterlimit="83231f" joinstyle="miter"/>
                  <v:path arrowok="t" textboxrect="0,0,27432,27432"/>
                </v:shape>
                <v:shape id="Shape 21111" o:spid="_x0000_s1048" style="position:absolute;top:289;width:274;height:19769;visibility:visible;mso-wrap-style:square;v-text-anchor:top" coordsize="27432,197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jGSwwAAAN4AAAAPAAAAZHJzL2Rvd25yZXYueG1sRE9da8Iw&#10;FH0f7D+EO/BtplUZoxpLGQwF8WF14Ou1ubbdmpuSRFv/vREGO2+H88VZ5aPpxJWcby0rSKcJCOLK&#10;6pZrBd+Hz9d3ED4ga+wsk4IbecjXz08rzLQd+IuuZahFLGGfoYImhD6T0lcNGfRT2xNH7WydwRCp&#10;q6V2OMRy08lZkrxJgy3HhQZ7+mio+i0vRsH22BVu507Gp+Ww9/OF2/wsdkpNXsZiCSLQGP7Nf+mt&#10;VjBLI+BxJ14Bub4DAAD//wMAUEsBAi0AFAAGAAgAAAAhANvh9svuAAAAhQEAABMAAAAAAAAAAAAA&#10;AAAAAAAAAFtDb250ZW50X1R5cGVzXS54bWxQSwECLQAUAAYACAAAACEAWvQsW78AAAAVAQAACwAA&#10;AAAAAAAAAAAAAAAfAQAAX3JlbHMvLnJlbHNQSwECLQAUAAYACAAAACEAYZoxksMAAADeAAAADwAA&#10;AAAAAAAAAAAAAAAHAgAAZHJzL2Rvd25yZXYueG1sUEsFBgAAAAADAAMAtwAAAPcCAAAAAA==&#10;" path="m,l27432,r,1976882l,1976882,,e" fillcolor="black" stroked="f" strokeweight="0">
                  <v:stroke miterlimit="83231f" joinstyle="miter"/>
                  <v:path arrowok="t" textboxrect="0,0,27432,1976882"/>
                </v:shape>
                <v:shape id="Shape 21112" o:spid="_x0000_s1049" style="position:absolute;top:2005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5gMxQAAAN4AAAAPAAAAZHJzL2Rvd25yZXYueG1sRI9Ba8JA&#10;FITvgv9heUJvutkUYkldpQjSFnsxlpxfs69JMPs2ZLcm/fddoeBxmJlvmM1usp240uBbxxrUKgFB&#10;XDnTcq3h83xYPoHwAdlg55g0/JKH3XY+22Bu3MgnuhahFhHCPkcNTQh9LqWvGrLoV64njt63GyyG&#10;KIdamgHHCLedTJMkkxZbjgsN9rRvqLoUP1ZDWXyp16x855OaRiOzx/XlQx21flhML88gAk3hHv5v&#10;vxkNqVIqhdudeAXk9g8AAP//AwBQSwECLQAUAAYACAAAACEA2+H2y+4AAACFAQAAEwAAAAAAAAAA&#10;AAAAAAAAAAAAW0NvbnRlbnRfVHlwZXNdLnhtbFBLAQItABQABgAIAAAAIQBa9CxbvwAAABUBAAAL&#10;AAAAAAAAAAAAAAAAAB8BAABfcmVscy8ucmVsc1BLAQItABQABgAIAAAAIQBgw5gMxQAAAN4AAAAP&#10;AAAAAAAAAAAAAAAAAAcCAABkcnMvZG93bnJldi54bWxQSwUGAAAAAAMAAwC3AAAA+QIAAAAA&#10;" path="m,l27432,r,27432l,27432,,e" fillcolor="black" stroked="f" strokeweight="0">
                  <v:stroke miterlimit="83231f" joinstyle="miter"/>
                  <v:path arrowok="t" textboxrect="0,0,27432,27432"/>
                </v:shape>
                <v:shape id="Shape 21113" o:spid="_x0000_s1050" style="position:absolute;left:274;top:20058;width:66566;height:274;visibility:visible;mso-wrap-style:square;v-text-anchor:top" coordsize="665657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ZQSxAAAAN4AAAAPAAAAZHJzL2Rvd25yZXYueG1sRI/BasMw&#10;EETvgf6D2EJujawE2uJGCSGlJdBDidMPWKytZWKtjKQ69t9HgUKOw8y8Ydbb0XVioBBbzxrUogBB&#10;XHvTcqPh5/Tx9AoiJmSDnWfSMFGE7eZhtsbS+AsfaahSIzKEY4kabEp9KWWsLTmMC98TZ+/XB4cp&#10;y9BIE/CS4a6Ty6J4lg5bzgsWe9pbqs/Vn9Ng4rcMQ//ynr6U+px4X42TrbSeP467NxCJxnQP/7cP&#10;RsNSKbWC2518BeTmCgAA//8DAFBLAQItABQABgAIAAAAIQDb4fbL7gAAAIUBAAATAAAAAAAAAAAA&#10;AAAAAAAAAABbQ29udGVudF9UeXBlc10ueG1sUEsBAi0AFAAGAAgAAAAhAFr0LFu/AAAAFQEAAAsA&#10;AAAAAAAAAAAAAAAAHwEAAF9yZWxzLy5yZWxzUEsBAi0AFAAGAAgAAAAhAGzplBLEAAAA3gAAAA8A&#10;AAAAAAAAAAAAAAAABwIAAGRycy9kb3ducmV2LnhtbFBLBQYAAAAAAwADALcAAAD4AgAAAAA=&#10;" path="m,l6656578,r,27432l,27432,,e" fillcolor="black" stroked="f" strokeweight="0">
                  <v:stroke miterlimit="83231f" joinstyle="miter"/>
                  <v:path arrowok="t" textboxrect="0,0,6656578,27432"/>
                </v:shape>
                <v:shape id="Shape 21114" o:spid="_x0000_s1051" style="position:absolute;left:66840;top:289;width:274;height:19769;visibility:visible;mso-wrap-style:square;v-text-anchor:top" coordsize="27432,197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ZIKxgAAAN4AAAAPAAAAZHJzL2Rvd25yZXYueG1sRI9Ba8JA&#10;FITvhf6H5RW81c1qKBJdRQqlgngwCr2+Zp9J2uzbsLs16b/vCkKPw8x8w6w2o+3ElXxoHWtQ0wwE&#10;ceVMy7WG8+nteQEiRGSDnWPS8EsBNuvHhxUWxg18pGsZa5EgHArU0MTYF1KGqiGLYep64uRdnLcY&#10;k/S1NB6HBLednGXZi7TYclposKfXhqrv8sdq2H10W7/3nzaocjiEee7fv/K91pOncbsEEWmM/+F7&#10;e2c0zJRSOdzupCsg138AAAD//wMAUEsBAi0AFAAGAAgAAAAhANvh9svuAAAAhQEAABMAAAAAAAAA&#10;AAAAAAAAAAAAAFtDb250ZW50X1R5cGVzXS54bWxQSwECLQAUAAYACAAAACEAWvQsW78AAAAVAQAA&#10;CwAAAAAAAAAAAAAAAAAfAQAAX3JlbHMvLnJlbHNQSwECLQAUAAYACAAAACEAce2SCsYAAADeAAAA&#10;DwAAAAAAAAAAAAAAAAAHAgAAZHJzL2Rvd25yZXYueG1sUEsFBgAAAAADAAMAtwAAAPoCAAAAAA==&#10;" path="m,l27432,r,1976882l,1976882,,e" fillcolor="black" stroked="f" strokeweight="0">
                  <v:stroke miterlimit="83231f" joinstyle="miter"/>
                  <v:path arrowok="t" textboxrect="0,0,27432,1976882"/>
                </v:shape>
                <v:shape id="Shape 21115" o:spid="_x0000_s1052" style="position:absolute;left:66840;top:2005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gB4xQAAAN4AAAAPAAAAZHJzL2Rvd25yZXYueG1sRI9Ba8JA&#10;FITvhf6H5RW81c1aTCV1FRFKFXsxiudn9jUJZt+G7NbEf+8KhR6HmfmGmS8H24grdb52rEGNExDE&#10;hTM1lxqOh8/XGQgfkA02jknDjTwsF89Pc8yM63lP1zyUIkLYZ6ihCqHNpPRFRRb92LXE0ftxncUQ&#10;ZVdK02Ef4baRkyRJpcWa40KFLa0rKi75r9Vwys/qKz1tea+G3sj07f3yrXZaj16G1QeIQEP4D/+1&#10;N0bDRCk1hcedeAXk4g4AAP//AwBQSwECLQAUAAYACAAAACEA2+H2y+4AAACFAQAAEwAAAAAAAAAA&#10;AAAAAAAAAAAAW0NvbnRlbnRfVHlwZXNdLnhtbFBLAQItABQABgAIAAAAIQBa9CxbvwAAABUBAAAL&#10;AAAAAAAAAAAAAAAAAB8BAABfcmVscy8ucmVsc1BLAQItABQABgAIAAAAIQDvKgB4xQAAAN4AAAAP&#10;AAAAAAAAAAAAAAAAAAcCAABkcnMvZG93bnJldi54bWxQSwUGAAAAAAMAAwC3AAAA+QIAAAAA&#10;" path="m,l27432,r,27432l,27432,,e" fillcolor="black" stroked="f" strokeweight="0">
                  <v:stroke miterlimit="83231f" joinstyle="miter"/>
                  <v:path arrowok="t" textboxrect="0,0,27432,2743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0" o:spid="_x0000_s1053" type="#_x0000_t75" style="position:absolute;left:35059;top:9580;width:15119;height:6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WYBwQAAANwAAAAPAAAAZHJzL2Rvd25yZXYueG1sRE/LagIx&#10;FN0X/IdwBTdFM0qpMhpFSwWhi+LjA66Ta2ZwchOSqOPfm0Why8N5L1adbcWdQmwcKxiPChDEldMN&#10;GwWn43Y4AxETssbWMSl4UoTVsve2wFK7B+/pfkhG5BCOJSqoU/KllLGqyWIcOU+cuYsLFlOGwUgd&#10;8JHDbSsnRfEpLTacG2r09FVTdT3crILqaH/82t9207N5N7/dbBP090apQb9bz0Ek6tK/+M+90wom&#10;H3l+PpOPgFy+AAAA//8DAFBLAQItABQABgAIAAAAIQDb4fbL7gAAAIUBAAATAAAAAAAAAAAAAAAA&#10;AAAAAABbQ29udGVudF9UeXBlc10ueG1sUEsBAi0AFAAGAAgAAAAhAFr0LFu/AAAAFQEAAAsAAAAA&#10;AAAAAAAAAAAAHwEAAF9yZWxzLy5yZWxzUEsBAi0AFAAGAAgAAAAhALpBZgHBAAAA3AAAAA8AAAAA&#10;AAAAAAAAAAAABwIAAGRycy9kb3ducmV2LnhtbFBLBQYAAAAAAwADALcAAAD1AgAAAAA=&#10;">
                  <v:imagedata r:id="rId8" o:title=""/>
                </v:shape>
                <v:shape id="Picture 244" o:spid="_x0000_s1054" type="#_x0000_t75" style="position:absolute;left:518;top:1005;width:17297;height:18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qwXxgAAANwAAAAPAAAAZHJzL2Rvd25yZXYueG1sRI9Ba8JA&#10;FITvBf/D8oReQt00SJHUVUQI9tBLrYLeHtnXZOnu2zS7jfHfdwWhx2Hmm2GW69FZMVAfjGcFz7Mc&#10;BHHtteFGweGzelqACBFZo/VMCq4UYL2aPCyx1P7CHzTsYyNSCYcSFbQxdqWUoW7JYZj5jjh5X753&#10;GJPsG6l7vKRyZ2WR5y/SoeG00GJH25bq7/2vU1CcqyLbvWfZaXdeDOZqKmt/jko9TsfNK4hIY/wP&#10;3+k3nbj5HG5n0hGQqz8AAAD//wMAUEsBAi0AFAAGAAgAAAAhANvh9svuAAAAhQEAABMAAAAAAAAA&#10;AAAAAAAAAAAAAFtDb250ZW50X1R5cGVzXS54bWxQSwECLQAUAAYACAAAACEAWvQsW78AAAAVAQAA&#10;CwAAAAAAAAAAAAAAAAAfAQAAX3JlbHMvLnJlbHNQSwECLQAUAAYACAAAACEA7ZKsF8YAAADcAAAA&#10;DwAAAAAAAAAAAAAAAAAHAgAAZHJzL2Rvd25yZXYueG1sUEsFBgAAAAADAAMAtwAAAPoCAAAAAA==&#10;">
                  <v:imagedata r:id="rId9" o:title=""/>
                </v:shape>
                <v:shape id="Picture 246" o:spid="_x0000_s1055" type="#_x0000_t75" style="position:absolute;left:1051;top:1031;width:16275;height:17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9uuwgAAANwAAAAPAAAAZHJzL2Rvd25yZXYueG1sRI9BawIx&#10;FITvhf6H8Aq91azbImU1igiC6KEY2/vr5rlZ3LwsSdTtv28EweMwM98ws8XgOnGhEFvPCsajAgRx&#10;7U3LjYLvw/rtE0RMyAY7z6TgjyIs5s9PM6yMv/KeLjo1IkM4VqjAptRXUsbaksM48j1x9o4+OExZ&#10;hkaagNcMd50si2IiHbacFyz2tLJUn/TZKWjG/B7Mzv587Q72d6tZl26rlXp9GZZTEImG9Ajf2xuj&#10;oPyYwO1MPgJy/g8AAP//AwBQSwECLQAUAAYACAAAACEA2+H2y+4AAACFAQAAEwAAAAAAAAAAAAAA&#10;AAAAAAAAW0NvbnRlbnRfVHlwZXNdLnhtbFBLAQItABQABgAIAAAAIQBa9CxbvwAAABUBAAALAAAA&#10;AAAAAAAAAAAAAB8BAABfcmVscy8ucmVsc1BLAQItABQABgAIAAAAIQDbv9uuwgAAANwAAAAPAAAA&#10;AAAAAAAAAAAAAAcCAABkcnMvZG93bnJldi54bWxQSwUGAAAAAAMAAwC3AAAA9gIAAAAA&#10;">
                  <v:imagedata r:id="rId10" o:title=""/>
                </v:shape>
                <w10:anchorlock/>
              </v:group>
            </w:pict>
          </mc:Fallback>
        </mc:AlternateContent>
      </w:r>
    </w:p>
    <w:p w14:paraId="414DF87C" w14:textId="77777777" w:rsidR="00885ADF" w:rsidRDefault="00CE4A90">
      <w:pPr>
        <w:spacing w:after="0" w:line="259" w:lineRule="auto"/>
        <w:ind w:left="14" w:right="640" w:hanging="10"/>
      </w:pPr>
      <w:r>
        <w:rPr>
          <w:rFonts w:ascii="Arial" w:eastAsia="Arial" w:hAnsi="Arial" w:cs="Arial"/>
          <w:sz w:val="24"/>
        </w:rPr>
        <w:t xml:space="preserve">Rotary International President 2026-2027 - Olayinka H. Babalola (Nigeria) </w:t>
      </w:r>
    </w:p>
    <w:p w14:paraId="67428C6E" w14:textId="77777777" w:rsidR="00885ADF" w:rsidRDefault="00CE4A90">
      <w:pPr>
        <w:spacing w:after="0" w:line="259" w:lineRule="auto"/>
        <w:ind w:left="14" w:right="640" w:hanging="10"/>
      </w:pPr>
      <w:r>
        <w:rPr>
          <w:rFonts w:ascii="Arial" w:eastAsia="Arial" w:hAnsi="Arial" w:cs="Arial"/>
          <w:sz w:val="24"/>
        </w:rPr>
        <w:t xml:space="preserve">District 9510 Governor 2026-2027             - Tim Mee (Rotary Club of </w:t>
      </w:r>
      <w:proofErr w:type="spellStart"/>
      <w:r>
        <w:rPr>
          <w:rFonts w:ascii="Arial" w:eastAsia="Arial" w:hAnsi="Arial" w:cs="Arial"/>
          <w:sz w:val="24"/>
        </w:rPr>
        <w:t>Morialta</w:t>
      </w:r>
      <w:proofErr w:type="spellEnd"/>
      <w:r>
        <w:rPr>
          <w:rFonts w:ascii="Arial" w:eastAsia="Arial" w:hAnsi="Arial" w:cs="Arial"/>
          <w:sz w:val="24"/>
        </w:rPr>
        <w:t xml:space="preserve">) </w:t>
      </w:r>
    </w:p>
    <w:p w14:paraId="7F123A90" w14:textId="77777777" w:rsidR="00885ADF" w:rsidRDefault="00CE4A90">
      <w:pPr>
        <w:spacing w:after="13" w:line="250" w:lineRule="auto"/>
        <w:ind w:left="14" w:right="92" w:hanging="10"/>
      </w:pPr>
      <w:r>
        <w:rPr>
          <w:rFonts w:ascii="Arial" w:eastAsia="Arial" w:hAnsi="Arial" w:cs="Arial"/>
          <w:sz w:val="24"/>
        </w:rPr>
        <w:t xml:space="preserve">Community Leader 2026-2027                   - </w:t>
      </w:r>
      <w:r>
        <w:rPr>
          <w:rFonts w:ascii="Arial" w:eastAsia="Arial" w:hAnsi="Arial" w:cs="Arial"/>
          <w:color w:val="222222"/>
          <w:sz w:val="24"/>
        </w:rPr>
        <w:t>Linda Sweeney (Rotary Club of Seaford)</w:t>
      </w:r>
    </w:p>
    <w:p w14:paraId="795DA803" w14:textId="77777777" w:rsidR="00885ADF" w:rsidRDefault="00CE4A90">
      <w:pPr>
        <w:spacing w:after="0" w:line="259" w:lineRule="auto"/>
        <w:ind w:left="5" w:firstLine="0"/>
      </w:pPr>
      <w:r>
        <w:rPr>
          <w:rFonts w:ascii="Times New Roman" w:eastAsia="Times New Roman" w:hAnsi="Times New Roman" w:cs="Times New Roman"/>
          <w:color w:val="222222"/>
          <w:sz w:val="16"/>
        </w:rPr>
        <w:t xml:space="preserve">                                                                                                      </w:t>
      </w:r>
      <w:r>
        <w:rPr>
          <w:rFonts w:ascii="Times New Roman" w:eastAsia="Times New Roman" w:hAnsi="Times New Roman" w:cs="Times New Roman"/>
          <w:sz w:val="16"/>
        </w:rPr>
        <w:t xml:space="preserve"> </w:t>
      </w:r>
    </w:p>
    <w:tbl>
      <w:tblPr>
        <w:tblStyle w:val="TableGrid"/>
        <w:tblW w:w="10342" w:type="dxa"/>
        <w:tblInd w:w="11" w:type="dxa"/>
        <w:tblCellMar>
          <w:top w:w="49" w:type="dxa"/>
          <w:left w:w="107" w:type="dxa"/>
          <w:bottom w:w="0" w:type="dxa"/>
          <w:right w:w="0" w:type="dxa"/>
        </w:tblCellMar>
        <w:tblLook w:val="04A0" w:firstRow="1" w:lastRow="0" w:firstColumn="1" w:lastColumn="0" w:noHBand="0" w:noVBand="1"/>
      </w:tblPr>
      <w:tblGrid>
        <w:gridCol w:w="5239"/>
        <w:gridCol w:w="5103"/>
      </w:tblGrid>
      <w:tr w:rsidR="00885ADF" w14:paraId="34560968" w14:textId="77777777">
        <w:trPr>
          <w:trHeight w:val="3052"/>
        </w:trPr>
        <w:tc>
          <w:tcPr>
            <w:tcW w:w="5239" w:type="dxa"/>
            <w:tcBorders>
              <w:top w:val="single" w:sz="4" w:space="0" w:color="000000"/>
              <w:left w:val="single" w:sz="4" w:space="0" w:color="000000"/>
              <w:bottom w:val="single" w:sz="4" w:space="0" w:color="000000"/>
              <w:right w:val="single" w:sz="4" w:space="0" w:color="000000"/>
            </w:tcBorders>
            <w:shd w:val="clear" w:color="auto" w:fill="BDD6EE"/>
          </w:tcPr>
          <w:p w14:paraId="1903651E" w14:textId="77777777" w:rsidR="00885ADF" w:rsidRDefault="00CE4A90">
            <w:pPr>
              <w:spacing w:after="0" w:line="259" w:lineRule="auto"/>
              <w:ind w:left="0" w:right="31" w:firstLine="0"/>
              <w:jc w:val="center"/>
            </w:pPr>
            <w:r>
              <w:rPr>
                <w:rFonts w:ascii="Lucida Calligraphy" w:eastAsia="Lucida Calligraphy" w:hAnsi="Lucida Calligraphy" w:cs="Lucida Calligraphy"/>
                <w:i/>
                <w:color w:val="002060"/>
                <w:sz w:val="24"/>
              </w:rPr>
              <w:t xml:space="preserve"> </w:t>
            </w:r>
          </w:p>
          <w:p w14:paraId="324AE446" w14:textId="77777777" w:rsidR="00885ADF" w:rsidRDefault="00CE4A90">
            <w:pPr>
              <w:spacing w:after="0" w:line="259" w:lineRule="auto"/>
              <w:ind w:left="0" w:right="109" w:firstLine="0"/>
              <w:jc w:val="center"/>
            </w:pPr>
            <w:r>
              <w:rPr>
                <w:rFonts w:ascii="Lucida Calligraphy" w:eastAsia="Lucida Calligraphy" w:hAnsi="Lucida Calligraphy" w:cs="Lucida Calligraphy"/>
                <w:i/>
                <w:color w:val="002060"/>
                <w:sz w:val="24"/>
              </w:rPr>
              <w:t xml:space="preserve">Vision Statement for the </w:t>
            </w:r>
          </w:p>
          <w:p w14:paraId="7E2429FE" w14:textId="77777777" w:rsidR="00885ADF" w:rsidRDefault="00CE4A90">
            <w:pPr>
              <w:spacing w:after="0" w:line="259" w:lineRule="auto"/>
              <w:ind w:left="0" w:right="112" w:firstLine="0"/>
              <w:jc w:val="center"/>
            </w:pPr>
            <w:r>
              <w:rPr>
                <w:rFonts w:ascii="Lucida Calligraphy" w:eastAsia="Lucida Calligraphy" w:hAnsi="Lucida Calligraphy" w:cs="Lucida Calligraphy"/>
                <w:i/>
                <w:color w:val="002060"/>
                <w:sz w:val="24"/>
              </w:rPr>
              <w:t xml:space="preserve">Rotary Club of Holdfast Bay </w:t>
            </w:r>
          </w:p>
          <w:p w14:paraId="4C6BE9F0" w14:textId="77777777" w:rsidR="00885ADF" w:rsidRDefault="00CE4A90">
            <w:pPr>
              <w:spacing w:after="0" w:line="259" w:lineRule="auto"/>
              <w:ind w:left="0" w:firstLine="0"/>
            </w:pPr>
            <w:r>
              <w:rPr>
                <w:rFonts w:ascii="Lucida Calligraphy" w:eastAsia="Lucida Calligraphy" w:hAnsi="Lucida Calligraphy" w:cs="Lucida Calligraphy"/>
                <w:i/>
                <w:color w:val="002060"/>
                <w:sz w:val="22"/>
              </w:rPr>
              <w:t xml:space="preserve"> </w:t>
            </w:r>
          </w:p>
          <w:p w14:paraId="62FA6EFB" w14:textId="77777777" w:rsidR="00885ADF" w:rsidRDefault="00CE4A90">
            <w:pPr>
              <w:spacing w:after="0" w:line="259" w:lineRule="auto"/>
              <w:ind w:left="0" w:firstLine="0"/>
              <w:jc w:val="center"/>
            </w:pPr>
            <w:r>
              <w:rPr>
                <w:rFonts w:ascii="Lucida Calligraphy" w:eastAsia="Lucida Calligraphy" w:hAnsi="Lucida Calligraphy" w:cs="Lucida Calligraphy"/>
                <w:i/>
                <w:color w:val="002060"/>
                <w:sz w:val="22"/>
              </w:rPr>
              <w:t>We are people of action who come together to make positive and lasting change in communities at home and abroad</w:t>
            </w:r>
            <w:r>
              <w:rPr>
                <w:rFonts w:ascii="Lucida Calligraphy" w:eastAsia="Lucida Calligraphy" w:hAnsi="Lucida Calligraphy" w:cs="Lucida Calligraphy"/>
                <w:i/>
                <w:sz w:val="22"/>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BDD6EE"/>
          </w:tcPr>
          <w:p w14:paraId="3C80885F" w14:textId="77777777" w:rsidR="00885ADF" w:rsidRDefault="00CE4A90">
            <w:pPr>
              <w:spacing w:after="0" w:line="259" w:lineRule="auto"/>
              <w:ind w:left="1" w:firstLine="0"/>
              <w:jc w:val="both"/>
            </w:pPr>
            <w:r>
              <w:rPr>
                <w:rFonts w:ascii="Lucida Calligraphy" w:eastAsia="Lucida Calligraphy" w:hAnsi="Lucida Calligraphy" w:cs="Lucida Calligraphy"/>
                <w:i/>
                <w:color w:val="002060"/>
                <w:sz w:val="24"/>
              </w:rPr>
              <w:t xml:space="preserve">The Rotary Five-Way Test                    </w:t>
            </w:r>
          </w:p>
          <w:p w14:paraId="29FC81A6" w14:textId="77777777" w:rsidR="00885ADF" w:rsidRDefault="00CE4A90">
            <w:pPr>
              <w:spacing w:after="42" w:line="259" w:lineRule="auto"/>
              <w:ind w:left="1" w:firstLine="0"/>
            </w:pPr>
            <w:r>
              <w:rPr>
                <w:rFonts w:ascii="Lucida Calligraphy" w:eastAsia="Lucida Calligraphy" w:hAnsi="Lucida Calligraphy" w:cs="Lucida Calligraphy"/>
                <w:i/>
                <w:color w:val="002060"/>
                <w:sz w:val="16"/>
              </w:rPr>
              <w:t xml:space="preserve"> </w:t>
            </w:r>
          </w:p>
          <w:p w14:paraId="57068EAD" w14:textId="77777777" w:rsidR="00885ADF" w:rsidRDefault="00CE4A90">
            <w:pPr>
              <w:spacing w:after="0" w:line="259" w:lineRule="auto"/>
              <w:ind w:left="1" w:firstLine="0"/>
            </w:pPr>
            <w:r>
              <w:rPr>
                <w:rFonts w:ascii="Lucida Calligraphy" w:eastAsia="Lucida Calligraphy" w:hAnsi="Lucida Calligraphy" w:cs="Lucida Calligraphy"/>
                <w:i/>
                <w:color w:val="002060"/>
                <w:sz w:val="22"/>
              </w:rPr>
              <w:t xml:space="preserve">Of the things we think, say or do:                </w:t>
            </w:r>
          </w:p>
          <w:p w14:paraId="319C66BA" w14:textId="77777777" w:rsidR="00885ADF" w:rsidRDefault="00CE4A90">
            <w:pPr>
              <w:numPr>
                <w:ilvl w:val="0"/>
                <w:numId w:val="1"/>
              </w:numPr>
              <w:spacing w:after="0" w:line="259" w:lineRule="auto"/>
              <w:ind w:hanging="360"/>
            </w:pPr>
            <w:r>
              <w:rPr>
                <w:rFonts w:ascii="Lucida Calligraphy" w:eastAsia="Lucida Calligraphy" w:hAnsi="Lucida Calligraphy" w:cs="Lucida Calligraphy"/>
                <w:i/>
                <w:color w:val="002060"/>
                <w:sz w:val="22"/>
              </w:rPr>
              <w:t xml:space="preserve">Is it the truth? </w:t>
            </w:r>
          </w:p>
          <w:p w14:paraId="581DCC47" w14:textId="77777777" w:rsidR="00885ADF" w:rsidRDefault="00CE4A90">
            <w:pPr>
              <w:numPr>
                <w:ilvl w:val="0"/>
                <w:numId w:val="1"/>
              </w:numPr>
              <w:spacing w:after="0" w:line="259" w:lineRule="auto"/>
              <w:ind w:hanging="360"/>
            </w:pPr>
            <w:r>
              <w:rPr>
                <w:rFonts w:ascii="Lucida Calligraphy" w:eastAsia="Lucida Calligraphy" w:hAnsi="Lucida Calligraphy" w:cs="Lucida Calligraphy"/>
                <w:i/>
                <w:color w:val="002060"/>
                <w:sz w:val="22"/>
              </w:rPr>
              <w:t xml:space="preserve">Is it fair to all concerned? </w:t>
            </w:r>
          </w:p>
          <w:p w14:paraId="0A32B06A" w14:textId="77777777" w:rsidR="00885ADF" w:rsidRDefault="00CE4A90">
            <w:pPr>
              <w:numPr>
                <w:ilvl w:val="0"/>
                <w:numId w:val="1"/>
              </w:numPr>
              <w:spacing w:after="69" w:line="238" w:lineRule="auto"/>
              <w:ind w:hanging="360"/>
            </w:pPr>
            <w:r>
              <w:rPr>
                <w:rFonts w:ascii="Lucida Calligraphy" w:eastAsia="Lucida Calligraphy" w:hAnsi="Lucida Calligraphy" w:cs="Lucida Calligraphy"/>
                <w:i/>
                <w:color w:val="002060"/>
                <w:sz w:val="22"/>
              </w:rPr>
              <w:t xml:space="preserve">Will it build goodwill and better        friendship?     </w:t>
            </w:r>
          </w:p>
          <w:p w14:paraId="55A68635" w14:textId="77777777" w:rsidR="00885ADF" w:rsidRDefault="00CE4A90">
            <w:pPr>
              <w:numPr>
                <w:ilvl w:val="0"/>
                <w:numId w:val="1"/>
              </w:numPr>
              <w:spacing w:after="0" w:line="226" w:lineRule="auto"/>
              <w:ind w:hanging="360"/>
            </w:pPr>
            <w:r>
              <w:rPr>
                <w:rFonts w:ascii="Lucida Calligraphy" w:eastAsia="Lucida Calligraphy" w:hAnsi="Lucida Calligraphy" w:cs="Lucida Calligraphy"/>
                <w:i/>
                <w:color w:val="002060"/>
                <w:sz w:val="22"/>
              </w:rPr>
              <w:t>Will it be beneficial to all concerned?</w:t>
            </w:r>
            <w:r>
              <w:rPr>
                <w:rFonts w:ascii="Lucida Calligraphy" w:eastAsia="Lucida Calligraphy" w:hAnsi="Lucida Calligraphy" w:cs="Lucida Calligraphy"/>
                <w:i/>
                <w:color w:val="002060"/>
                <w:sz w:val="20"/>
              </w:rPr>
              <w:t xml:space="preserve"> </w:t>
            </w:r>
            <w:r>
              <w:rPr>
                <w:b/>
                <w:color w:val="002060"/>
              </w:rPr>
              <w:t xml:space="preserve"> </w:t>
            </w:r>
          </w:p>
          <w:p w14:paraId="707785D4" w14:textId="77777777" w:rsidR="00885ADF" w:rsidRDefault="00CE4A90">
            <w:pPr>
              <w:numPr>
                <w:ilvl w:val="0"/>
                <w:numId w:val="1"/>
              </w:numPr>
              <w:spacing w:after="0" w:line="259" w:lineRule="auto"/>
              <w:ind w:hanging="360"/>
            </w:pPr>
            <w:r>
              <w:rPr>
                <w:rFonts w:ascii="Lucida Calligraphy" w:eastAsia="Lucida Calligraphy" w:hAnsi="Lucida Calligraphy" w:cs="Lucida Calligraphy"/>
                <w:i/>
                <w:color w:val="002060"/>
                <w:sz w:val="22"/>
              </w:rPr>
              <w:t>Is it FUN?</w:t>
            </w:r>
            <w:r>
              <w:rPr>
                <w:rFonts w:ascii="Lucida Calligraphy" w:eastAsia="Lucida Calligraphy" w:hAnsi="Lucida Calligraphy" w:cs="Lucida Calligraphy"/>
                <w:i/>
                <w:color w:val="002060"/>
                <w:sz w:val="20"/>
              </w:rPr>
              <w:t xml:space="preserve">                              </w:t>
            </w:r>
            <w:r>
              <w:rPr>
                <w:rFonts w:ascii="Lucida Calligraphy" w:eastAsia="Lucida Calligraphy" w:hAnsi="Lucida Calligraphy" w:cs="Lucida Calligraphy"/>
                <w:i/>
                <w:color w:val="002060"/>
                <w:sz w:val="22"/>
              </w:rPr>
              <w:t xml:space="preserve"> </w:t>
            </w:r>
          </w:p>
        </w:tc>
      </w:tr>
    </w:tbl>
    <w:p w14:paraId="63B3AA21" w14:textId="77777777" w:rsidR="00885ADF" w:rsidRDefault="00CE4A90">
      <w:pPr>
        <w:spacing w:after="1" w:line="259" w:lineRule="auto"/>
        <w:ind w:left="5" w:firstLine="0"/>
      </w:pPr>
      <w:r>
        <w:rPr>
          <w:rFonts w:ascii="Agency FB" w:eastAsia="Agency FB" w:hAnsi="Agency FB" w:cs="Agency FB"/>
          <w:b/>
        </w:rPr>
        <w:t xml:space="preserve"> </w:t>
      </w:r>
    </w:p>
    <w:p w14:paraId="7E929B89" w14:textId="77777777" w:rsidR="00885ADF" w:rsidRDefault="00CE4A90">
      <w:pPr>
        <w:spacing w:after="0" w:line="259" w:lineRule="auto"/>
        <w:ind w:left="4" w:firstLine="0"/>
      </w:pPr>
      <w:r>
        <w:rPr>
          <w:noProof/>
        </w:rPr>
        <w:drawing>
          <wp:anchor distT="0" distB="0" distL="114300" distR="114300" simplePos="0" relativeHeight="251658240" behindDoc="0" locked="0" layoutInCell="1" allowOverlap="0" wp14:anchorId="4278BB0B" wp14:editId="2CAC5C8E">
            <wp:simplePos x="0" y="0"/>
            <wp:positionH relativeFrom="column">
              <wp:posOffset>2413</wp:posOffset>
            </wp:positionH>
            <wp:positionV relativeFrom="paragraph">
              <wp:posOffset>-41670</wp:posOffset>
            </wp:positionV>
            <wp:extent cx="736257" cy="937260"/>
            <wp:effectExtent l="0" t="0" r="0" b="0"/>
            <wp:wrapSquare wrapText="bothSides"/>
            <wp:docPr id="242" name="Picture 242"/>
            <wp:cNvGraphicFramePr/>
            <a:graphic xmlns:a="http://schemas.openxmlformats.org/drawingml/2006/main">
              <a:graphicData uri="http://schemas.openxmlformats.org/drawingml/2006/picture">
                <pic:pic xmlns:pic="http://schemas.openxmlformats.org/drawingml/2006/picture">
                  <pic:nvPicPr>
                    <pic:cNvPr id="242" name="Picture 242"/>
                    <pic:cNvPicPr/>
                  </pic:nvPicPr>
                  <pic:blipFill>
                    <a:blip r:embed="rId11"/>
                    <a:stretch>
                      <a:fillRect/>
                    </a:stretch>
                  </pic:blipFill>
                  <pic:spPr>
                    <a:xfrm>
                      <a:off x="0" y="0"/>
                      <a:ext cx="736257" cy="937260"/>
                    </a:xfrm>
                    <a:prstGeom prst="rect">
                      <a:avLst/>
                    </a:prstGeom>
                  </pic:spPr>
                </pic:pic>
              </a:graphicData>
            </a:graphic>
          </wp:anchor>
        </w:drawing>
      </w:r>
      <w:r>
        <w:rPr>
          <w:rFonts w:ascii="Agency FB" w:eastAsia="Agency FB" w:hAnsi="Agency FB" w:cs="Agency FB"/>
          <w:b/>
        </w:rPr>
        <w:t xml:space="preserve"> </w:t>
      </w:r>
    </w:p>
    <w:p w14:paraId="5965D805" w14:textId="77777777" w:rsidR="00885ADF" w:rsidRDefault="00CE4A90">
      <w:pPr>
        <w:spacing w:after="0" w:line="259" w:lineRule="auto"/>
        <w:ind w:left="4" w:firstLine="0"/>
      </w:pPr>
      <w:r>
        <w:rPr>
          <w:rFonts w:ascii="Arial" w:eastAsia="Arial" w:hAnsi="Arial" w:cs="Arial"/>
          <w:b/>
          <w:sz w:val="24"/>
        </w:rPr>
        <w:t xml:space="preserve">Rotary Club of Holdfast Bay President 2026-2027– Bill May (Anne) </w:t>
      </w:r>
      <w:r>
        <w:rPr>
          <w:rFonts w:ascii="Arial" w:eastAsia="Arial" w:hAnsi="Arial" w:cs="Arial"/>
          <w:sz w:val="24"/>
        </w:rPr>
        <w:t xml:space="preserve">  </w:t>
      </w:r>
    </w:p>
    <w:p w14:paraId="331D1E65" w14:textId="77777777" w:rsidR="00885ADF" w:rsidRDefault="00CE4A90">
      <w:pPr>
        <w:spacing w:after="41" w:line="259" w:lineRule="auto"/>
        <w:ind w:left="4" w:firstLine="0"/>
      </w:pPr>
      <w:r>
        <w:rPr>
          <w:rFonts w:ascii="MV Boli" w:eastAsia="MV Boli" w:hAnsi="MV Boli" w:cs="MV Boli"/>
          <w:i/>
          <w:sz w:val="16"/>
        </w:rPr>
        <w:t xml:space="preserve">                </w:t>
      </w:r>
    </w:p>
    <w:p w14:paraId="7F23D5B7" w14:textId="77777777" w:rsidR="00885ADF" w:rsidRDefault="00CE4A90">
      <w:pPr>
        <w:spacing w:after="0" w:line="259" w:lineRule="auto"/>
        <w:ind w:left="4" w:firstLine="0"/>
      </w:pPr>
      <w:r>
        <w:rPr>
          <w:rFonts w:ascii="Arial" w:eastAsia="Arial" w:hAnsi="Arial" w:cs="Arial"/>
          <w:sz w:val="24"/>
        </w:rPr>
        <w:t xml:space="preserve"> </w:t>
      </w:r>
    </w:p>
    <w:p w14:paraId="1CCAC332" w14:textId="77777777" w:rsidR="00885ADF" w:rsidRDefault="00CE4A90">
      <w:pPr>
        <w:spacing w:after="0" w:line="259" w:lineRule="auto"/>
        <w:ind w:left="14" w:right="640" w:hanging="10"/>
      </w:pPr>
      <w:r>
        <w:rPr>
          <w:rFonts w:ascii="Arial" w:eastAsia="Arial" w:hAnsi="Arial" w:cs="Arial"/>
          <w:sz w:val="24"/>
        </w:rPr>
        <w:t xml:space="preserve">Message from President Bill……………  </w:t>
      </w:r>
    </w:p>
    <w:p w14:paraId="29AF166E" w14:textId="77777777" w:rsidR="00885ADF" w:rsidRDefault="00CE4A90">
      <w:pPr>
        <w:spacing w:after="141" w:line="259" w:lineRule="auto"/>
        <w:ind w:left="5" w:firstLine="0"/>
      </w:pPr>
      <w:r>
        <w:rPr>
          <w:rFonts w:ascii="Arial" w:eastAsia="Arial" w:hAnsi="Arial" w:cs="Arial"/>
          <w:sz w:val="24"/>
        </w:rPr>
        <w:t xml:space="preserve">  </w:t>
      </w:r>
    </w:p>
    <w:p w14:paraId="3CFC3574" w14:textId="77777777" w:rsidR="00885ADF" w:rsidRDefault="00CE4A90">
      <w:pPr>
        <w:spacing w:after="222"/>
        <w:ind w:left="-2" w:right="561"/>
      </w:pPr>
      <w:r>
        <w:rPr>
          <w:b/>
          <w:color w:val="313FFF"/>
          <w:sz w:val="36"/>
        </w:rPr>
        <w:t>The Rotary Club of Holdfast Bay donated</w:t>
      </w:r>
      <w:r>
        <w:rPr>
          <w:b/>
          <w:color w:val="313FFF"/>
        </w:rPr>
        <w:t xml:space="preserve"> </w:t>
      </w:r>
      <w:r>
        <w:t>$2,400 in August and this FY (July &amp; August) donated $4800, mainly to local organisations</w:t>
      </w:r>
      <w:r>
        <w:rPr>
          <w:b/>
        </w:rPr>
        <w:t xml:space="preserve">. </w:t>
      </w:r>
    </w:p>
    <w:p w14:paraId="329B8586" w14:textId="77777777" w:rsidR="00885ADF" w:rsidRDefault="00CE4A90">
      <w:pPr>
        <w:pStyle w:val="Heading1"/>
        <w:ind w:left="0"/>
      </w:pPr>
      <w:r>
        <w:t xml:space="preserve">Messages from District Governor Tim Mee </w:t>
      </w:r>
    </w:p>
    <w:p w14:paraId="135E2C1E" w14:textId="77777777" w:rsidR="00885ADF" w:rsidRDefault="00CE4A90">
      <w:pPr>
        <w:spacing w:after="11"/>
        <w:ind w:left="-2" w:right="561"/>
      </w:pPr>
      <w:r>
        <w:rPr>
          <w:b/>
        </w:rPr>
        <w:t>Barcelona Convention</w:t>
      </w:r>
      <w:r>
        <w:t xml:space="preserve"> </w:t>
      </w:r>
      <w:r>
        <w:t>–</w:t>
      </w:r>
      <w:r>
        <w:t xml:space="preserve"> </w:t>
      </w:r>
      <w:proofErr w:type="gramStart"/>
      <w:r>
        <w:t>5 day</w:t>
      </w:r>
      <w:proofErr w:type="gramEnd"/>
      <w:r>
        <w:t xml:space="preserve"> low Registration rate period opens soon! </w:t>
      </w:r>
    </w:p>
    <w:p w14:paraId="1ECF247C" w14:textId="77777777" w:rsidR="00885ADF" w:rsidRDefault="00CE4A90">
      <w:pPr>
        <w:ind w:left="-2" w:right="561"/>
      </w:pPr>
      <w:r>
        <w:t xml:space="preserve">Registration fees for the 2027 Rotary International Convention in Barcelona ( 26 June to 30 June 2027) are now available at </w:t>
      </w:r>
      <w:hyperlink r:id="rId12">
        <w:r>
          <w:t xml:space="preserve"> </w:t>
        </w:r>
      </w:hyperlink>
      <w:hyperlink r:id="rId13">
        <w:r>
          <w:rPr>
            <w:b/>
            <w:color w:val="0563C1"/>
            <w:u w:val="single" w:color="0563C1"/>
          </w:rPr>
          <w:t>Registration fees</w:t>
        </w:r>
      </w:hyperlink>
      <w:hyperlink r:id="rId14">
        <w:r>
          <w:t xml:space="preserve"> </w:t>
        </w:r>
      </w:hyperlink>
      <w:r>
        <w:t xml:space="preserve"> including the deadlines. </w:t>
      </w:r>
    </w:p>
    <w:p w14:paraId="0BB77B9F" w14:textId="77777777" w:rsidR="00885ADF" w:rsidRDefault="00CE4A90">
      <w:pPr>
        <w:spacing w:after="0"/>
        <w:ind w:left="-2" w:right="561"/>
      </w:pPr>
      <w:r>
        <w:rPr>
          <w:b/>
        </w:rPr>
        <w:t>Registrations will open on 17 September for a 5-day low-rate promotional period</w:t>
      </w:r>
      <w:r>
        <w:t xml:space="preserve">.  There will not be the usual December deadline, and the first deadline after the promotional period is 31 March 2027.  The event code for Barcelona will be IC27. </w:t>
      </w:r>
    </w:p>
    <w:p w14:paraId="190E3CAF" w14:textId="77777777" w:rsidR="00885ADF" w:rsidRDefault="00CE4A90">
      <w:pPr>
        <w:spacing w:after="98" w:line="259" w:lineRule="auto"/>
        <w:ind w:left="5" w:firstLine="0"/>
      </w:pPr>
      <w:r>
        <w:rPr>
          <w:sz w:val="16"/>
        </w:rPr>
        <w:t xml:space="preserve"> </w:t>
      </w:r>
    </w:p>
    <w:p w14:paraId="523AC8B6" w14:textId="77777777" w:rsidR="00885ADF" w:rsidRDefault="00CE4A90">
      <w:pPr>
        <w:ind w:left="-2" w:right="561"/>
      </w:pPr>
      <w:r>
        <w:lastRenderedPageBreak/>
        <w:t xml:space="preserve">Please note that while the fee structure and deadlines are now available, neither online registration nor the registration form will be available until registration opens on 17 September. </w:t>
      </w:r>
    </w:p>
    <w:p w14:paraId="3432BE5E" w14:textId="77777777" w:rsidR="00885ADF" w:rsidRDefault="00CE4A90">
      <w:pPr>
        <w:spacing w:after="0" w:line="259" w:lineRule="auto"/>
        <w:ind w:left="5" w:firstLine="0"/>
      </w:pPr>
      <w:r>
        <w:t xml:space="preserve"> </w:t>
      </w:r>
    </w:p>
    <w:p w14:paraId="19BDE43B" w14:textId="77777777" w:rsidR="00885ADF" w:rsidRDefault="00CE4A90">
      <w:pPr>
        <w:ind w:left="-2" w:right="561"/>
      </w:pPr>
      <w:r>
        <w:t xml:space="preserve">District 9510 will be appointing a </w:t>
      </w:r>
      <w:r>
        <w:rPr>
          <w:b/>
        </w:rPr>
        <w:t>District RI Convention Promotions Chair</w:t>
      </w:r>
      <w:r>
        <w:t xml:space="preserve"> for Barcelona shortly.  If you are interested in being part of the Barcelona team next year, please contact District Governor Tim Mee   </w:t>
      </w:r>
      <w:r>
        <w:rPr>
          <w:b/>
          <w:color w:val="0563C1"/>
          <w:u w:val="single" w:color="0563C1"/>
        </w:rPr>
        <w:t>Dg26-27@rotary9510.org</w:t>
      </w:r>
      <w:r>
        <w:rPr>
          <w:b/>
        </w:rPr>
        <w:t xml:space="preserve"> </w:t>
      </w:r>
      <w:r>
        <w:t xml:space="preserve">  </w:t>
      </w:r>
    </w:p>
    <w:p w14:paraId="24E97B3C" w14:textId="77777777" w:rsidR="00885ADF" w:rsidRDefault="00CE4A90">
      <w:pPr>
        <w:spacing w:after="0"/>
        <w:ind w:left="-2" w:right="561"/>
      </w:pPr>
      <w:r>
        <w:rPr>
          <w:b/>
        </w:rPr>
        <w:t>RYLA Dinner on Thursday 8 October</w:t>
      </w:r>
      <w:r>
        <w:t xml:space="preserve"> Supporting our Youth programs -  Registrations are now open for the RYLA (Rotary Youth Leadership Awards) Dinner at the Marche Club, 51 Gorge Road, Paradise. </w:t>
      </w:r>
    </w:p>
    <w:p w14:paraId="2C29716F" w14:textId="77777777" w:rsidR="00885ADF" w:rsidRDefault="00CE4A90">
      <w:pPr>
        <w:spacing w:after="0" w:line="259" w:lineRule="auto"/>
        <w:ind w:left="5" w:firstLine="0"/>
      </w:pPr>
      <w:r>
        <w:t xml:space="preserve">Registration Link </w:t>
      </w:r>
      <w:proofErr w:type="spellStart"/>
      <w:r>
        <w:t>Trybooking</w:t>
      </w:r>
      <w:proofErr w:type="spellEnd"/>
      <w:r>
        <w:t xml:space="preserve">. </w:t>
      </w:r>
      <w:hyperlink r:id="rId15">
        <w:r>
          <w:rPr>
            <w:b/>
            <w:color w:val="0563C1"/>
            <w:u w:val="single" w:color="0563C1"/>
          </w:rPr>
          <w:t>https://www.trybooking.com/DNUVW</w:t>
        </w:r>
      </w:hyperlink>
      <w:hyperlink r:id="rId16">
        <w:r>
          <w:t xml:space="preserve"> </w:t>
        </w:r>
      </w:hyperlink>
    </w:p>
    <w:p w14:paraId="4CF1717C" w14:textId="77777777" w:rsidR="00885ADF" w:rsidRDefault="00CE4A90">
      <w:pPr>
        <w:ind w:left="-2" w:right="561"/>
      </w:pPr>
      <w:r>
        <w:t xml:space="preserve">Full details of RYLA Dinner on Page12 of the Rotary Classifieds (September edition) </w:t>
      </w:r>
    </w:p>
    <w:p w14:paraId="659B8ACB" w14:textId="77777777" w:rsidR="00885ADF" w:rsidRDefault="00CE4A90">
      <w:pPr>
        <w:spacing w:after="11"/>
        <w:ind w:left="-2" w:right="561"/>
      </w:pPr>
      <w:r>
        <w:rPr>
          <w:b/>
        </w:rPr>
        <w:t>Club Excellence Awards</w:t>
      </w:r>
      <w:r>
        <w:t xml:space="preserve"> announced (2025-26 Rotary Year) </w:t>
      </w:r>
    </w:p>
    <w:p w14:paraId="1B288B67" w14:textId="77777777" w:rsidR="00885ADF" w:rsidRDefault="00CE4A90">
      <w:pPr>
        <w:spacing w:after="11"/>
        <w:ind w:left="-2" w:right="561"/>
      </w:pPr>
      <w:r>
        <w:t xml:space="preserve">Congratulations to the following nine clubs in District 9510 for achieving the Rotary Club </w:t>
      </w:r>
    </w:p>
    <w:p w14:paraId="7D78B958" w14:textId="77777777" w:rsidR="00885ADF" w:rsidRDefault="00CE4A90">
      <w:pPr>
        <w:spacing w:after="0"/>
        <w:ind w:left="-2" w:right="561"/>
      </w:pPr>
      <w:r>
        <w:t xml:space="preserve">Excellence Award in 2025-26.  The Rotary Clubs of Adelaide, Gawler Light, </w:t>
      </w:r>
      <w:proofErr w:type="spellStart"/>
      <w:r>
        <w:t>Lightsview</w:t>
      </w:r>
      <w:proofErr w:type="spellEnd"/>
      <w:r>
        <w:t xml:space="preserve">, Magill Sunrise, Murray Bridge, Port Lincoln, Regency Park, St Peters and Whyalla, have demonstrated a commitment to achieving their goals, ultimately strengthening Rotary </w:t>
      </w:r>
      <w:r>
        <w:t xml:space="preserve">and shaping our future.  </w:t>
      </w:r>
    </w:p>
    <w:p w14:paraId="1B6B5763" w14:textId="77777777" w:rsidR="00885ADF" w:rsidRDefault="00CE4A90">
      <w:pPr>
        <w:spacing w:after="112" w:line="259" w:lineRule="auto"/>
        <w:ind w:left="5" w:firstLine="0"/>
      </w:pPr>
      <w:r>
        <w:rPr>
          <w:sz w:val="16"/>
        </w:rPr>
        <w:t xml:space="preserve"> </w:t>
      </w:r>
    </w:p>
    <w:p w14:paraId="00043288" w14:textId="77777777" w:rsidR="00885ADF" w:rsidRDefault="00CE4A90">
      <w:pPr>
        <w:spacing w:after="0"/>
        <w:ind w:left="-2" w:right="561"/>
      </w:pPr>
      <w:r>
        <w:t xml:space="preserve">Please encourage your club to enter its goals for 2026-27 in Rotary Club Central and your club could be recognised next year. </w:t>
      </w:r>
      <w:hyperlink r:id="rId17">
        <w:r>
          <w:rPr>
            <w:b/>
            <w:color w:val="0563C1"/>
            <w:u w:val="single" w:color="0563C1"/>
          </w:rPr>
          <w:t>Link to RC Central Goals</w:t>
        </w:r>
      </w:hyperlink>
      <w:hyperlink r:id="rId18">
        <w:r>
          <w:t xml:space="preserve"> </w:t>
        </w:r>
      </w:hyperlink>
    </w:p>
    <w:p w14:paraId="3C133C69" w14:textId="77777777" w:rsidR="00885ADF" w:rsidRDefault="00CE4A90">
      <w:pPr>
        <w:spacing w:after="110" w:line="259" w:lineRule="auto"/>
        <w:ind w:left="5" w:firstLine="0"/>
      </w:pPr>
      <w:r>
        <w:rPr>
          <w:b/>
          <w:color w:val="313FFF"/>
          <w:sz w:val="16"/>
        </w:rPr>
        <w:t xml:space="preserve"> </w:t>
      </w:r>
    </w:p>
    <w:p w14:paraId="49015A0B" w14:textId="77777777" w:rsidR="00885ADF" w:rsidRDefault="00CE4A90">
      <w:pPr>
        <w:ind w:left="-2" w:right="561"/>
      </w:pPr>
      <w:r>
        <w:rPr>
          <w:b/>
          <w:color w:val="313FFF"/>
        </w:rPr>
        <w:t xml:space="preserve">The Rotary stand at the Royal Adelaide Show </w:t>
      </w:r>
      <w:r>
        <w:t>attracted large</w:t>
      </w:r>
      <w:r>
        <w:rPr>
          <w:b/>
          <w:color w:val="313FFF"/>
        </w:rPr>
        <w:t xml:space="preserve"> </w:t>
      </w:r>
      <w:r>
        <w:t xml:space="preserve">crowds to the Jubilee Pavilion, (stand E21) as 90 volunteers over 108 shifts, sparked conversations and captured interests via a quick QR survey. Visitors were invited to spin the prize wheel, earning everything, </w:t>
      </w:r>
      <w:proofErr w:type="gramStart"/>
      <w:r>
        <w:t>from RC Mitcham and Edwardstown bookshop vouchers,</w:t>
      </w:r>
      <w:proofErr w:type="gramEnd"/>
      <w:r>
        <w:t xml:space="preserve"> to RC Burnside breakfast burgers, RC </w:t>
      </w:r>
      <w:proofErr w:type="spellStart"/>
      <w:r>
        <w:t>Lightsview</w:t>
      </w:r>
      <w:proofErr w:type="spellEnd"/>
      <w:r>
        <w:t xml:space="preserve"> </w:t>
      </w:r>
      <w:r>
        <w:t xml:space="preserve">popcorn, Bunnings BBQ treats, and cross marketing with RC Mount Barker through their kindly donated donut vouchers. This strategy ensured people connected twice with Rotary. With more than 300 people already registering interest to learn more about Rotary, our Rotary Community Leaders will soon share this </w:t>
      </w:r>
      <w:r>
        <w:rPr>
          <w:noProof/>
          <w:sz w:val="22"/>
        </w:rPr>
        <w:lastRenderedPageBreak/>
        <mc:AlternateContent>
          <mc:Choice Requires="wpg">
            <w:drawing>
              <wp:inline distT="0" distB="0" distL="0" distR="0" wp14:anchorId="6B6778F8" wp14:editId="7B98A392">
                <wp:extent cx="6433820" cy="4159835"/>
                <wp:effectExtent l="0" t="0" r="0" b="0"/>
                <wp:docPr id="16075" name="Group 16075"/>
                <wp:cNvGraphicFramePr/>
                <a:graphic xmlns:a="http://schemas.openxmlformats.org/drawingml/2006/main">
                  <a:graphicData uri="http://schemas.microsoft.com/office/word/2010/wordprocessingGroup">
                    <wpg:wgp>
                      <wpg:cNvGrpSpPr/>
                      <wpg:grpSpPr>
                        <a:xfrm>
                          <a:off x="0" y="0"/>
                          <a:ext cx="6433820" cy="4159835"/>
                          <a:chOff x="0" y="0"/>
                          <a:chExt cx="6433820" cy="4159835"/>
                        </a:xfrm>
                      </wpg:grpSpPr>
                      <pic:pic xmlns:pic="http://schemas.openxmlformats.org/drawingml/2006/picture">
                        <pic:nvPicPr>
                          <pic:cNvPr id="259" name="Picture 259"/>
                          <pic:cNvPicPr/>
                        </pic:nvPicPr>
                        <pic:blipFill>
                          <a:blip r:embed="rId19"/>
                          <a:stretch>
                            <a:fillRect/>
                          </a:stretch>
                        </pic:blipFill>
                        <pic:spPr>
                          <a:xfrm>
                            <a:off x="0" y="1204544"/>
                            <a:ext cx="6433820" cy="2955290"/>
                          </a:xfrm>
                          <a:prstGeom prst="rect">
                            <a:avLst/>
                          </a:prstGeom>
                        </pic:spPr>
                      </pic:pic>
                      <pic:pic xmlns:pic="http://schemas.openxmlformats.org/drawingml/2006/picture">
                        <pic:nvPicPr>
                          <pic:cNvPr id="261" name="Picture 261"/>
                          <pic:cNvPicPr/>
                        </pic:nvPicPr>
                        <pic:blipFill>
                          <a:blip r:embed="rId20"/>
                          <a:stretch>
                            <a:fillRect/>
                          </a:stretch>
                        </pic:blipFill>
                        <pic:spPr>
                          <a:xfrm>
                            <a:off x="758190" y="0"/>
                            <a:ext cx="4325874" cy="3477514"/>
                          </a:xfrm>
                          <a:prstGeom prst="rect">
                            <a:avLst/>
                          </a:prstGeom>
                        </pic:spPr>
                      </pic:pic>
                      <wps:wsp>
                        <wps:cNvPr id="397" name="Rectangle 397"/>
                        <wps:cNvSpPr/>
                        <wps:spPr>
                          <a:xfrm>
                            <a:off x="1270" y="519571"/>
                            <a:ext cx="53596" cy="241549"/>
                          </a:xfrm>
                          <a:prstGeom prst="rect">
                            <a:avLst/>
                          </a:prstGeom>
                          <a:ln>
                            <a:noFill/>
                          </a:ln>
                        </wps:spPr>
                        <wps:txbx>
                          <w:txbxContent>
                            <w:p w14:paraId="041EA174" w14:textId="77777777" w:rsidR="00885ADF" w:rsidRDefault="00CE4A90">
                              <w:pPr>
                                <w:spacing w:after="160" w:line="259" w:lineRule="auto"/>
                                <w:ind w:left="0" w:firstLine="0"/>
                              </w:pPr>
                              <w:r>
                                <w:t xml:space="preserve"> </w:t>
                              </w:r>
                            </w:p>
                          </w:txbxContent>
                        </wps:txbx>
                        <wps:bodyPr horzOverflow="overflow" vert="horz" lIns="0" tIns="0" rIns="0" bIns="0" rtlCol="0">
                          <a:noAutofit/>
                        </wps:bodyPr>
                      </wps:wsp>
                      <wps:wsp>
                        <wps:cNvPr id="398" name="Rectangle 398"/>
                        <wps:cNvSpPr/>
                        <wps:spPr>
                          <a:xfrm>
                            <a:off x="1270" y="946290"/>
                            <a:ext cx="42144" cy="189936"/>
                          </a:xfrm>
                          <a:prstGeom prst="rect">
                            <a:avLst/>
                          </a:prstGeom>
                          <a:ln>
                            <a:noFill/>
                          </a:ln>
                        </wps:spPr>
                        <wps:txbx>
                          <w:txbxContent>
                            <w:p w14:paraId="63395328" w14:textId="77777777" w:rsidR="00885ADF" w:rsidRDefault="00CE4A90">
                              <w:pPr>
                                <w:spacing w:after="160" w:line="259" w:lineRule="auto"/>
                                <w:ind w:left="0" w:firstLine="0"/>
                              </w:pPr>
                              <w:r>
                                <w:rPr>
                                  <w:sz w:val="22"/>
                                </w:rPr>
                                <w:t xml:space="preserve"> </w:t>
                              </w:r>
                            </w:p>
                          </w:txbxContent>
                        </wps:txbx>
                        <wps:bodyPr horzOverflow="overflow" vert="horz" lIns="0" tIns="0" rIns="0" bIns="0" rtlCol="0">
                          <a:noAutofit/>
                        </wps:bodyPr>
                      </wps:wsp>
                      <wps:wsp>
                        <wps:cNvPr id="399" name="Rectangle 399"/>
                        <wps:cNvSpPr/>
                        <wps:spPr>
                          <a:xfrm>
                            <a:off x="1270" y="1231278"/>
                            <a:ext cx="42144" cy="189937"/>
                          </a:xfrm>
                          <a:prstGeom prst="rect">
                            <a:avLst/>
                          </a:prstGeom>
                          <a:ln>
                            <a:noFill/>
                          </a:ln>
                        </wps:spPr>
                        <wps:txbx>
                          <w:txbxContent>
                            <w:p w14:paraId="666918DE" w14:textId="77777777" w:rsidR="00885ADF" w:rsidRDefault="00CE4A90">
                              <w:pPr>
                                <w:spacing w:after="160" w:line="259" w:lineRule="auto"/>
                                <w:ind w:left="0" w:firstLine="0"/>
                              </w:pPr>
                              <w:r>
                                <w:rPr>
                                  <w:sz w:val="22"/>
                                </w:rPr>
                                <w:t xml:space="preserve"> </w:t>
                              </w:r>
                            </w:p>
                          </w:txbxContent>
                        </wps:txbx>
                        <wps:bodyPr horzOverflow="overflow" vert="horz" lIns="0" tIns="0" rIns="0" bIns="0" rtlCol="0">
                          <a:noAutofit/>
                        </wps:bodyPr>
                      </wps:wsp>
                      <wps:wsp>
                        <wps:cNvPr id="400" name="Rectangle 400"/>
                        <wps:cNvSpPr/>
                        <wps:spPr>
                          <a:xfrm>
                            <a:off x="1270" y="1527315"/>
                            <a:ext cx="53596" cy="241549"/>
                          </a:xfrm>
                          <a:prstGeom prst="rect">
                            <a:avLst/>
                          </a:prstGeom>
                          <a:ln>
                            <a:noFill/>
                          </a:ln>
                        </wps:spPr>
                        <wps:txbx>
                          <w:txbxContent>
                            <w:p w14:paraId="3F1F5693" w14:textId="77777777" w:rsidR="00885ADF" w:rsidRDefault="00CE4A90">
                              <w:pPr>
                                <w:spacing w:after="160" w:line="259" w:lineRule="auto"/>
                                <w:ind w:left="0" w:firstLine="0"/>
                              </w:pPr>
                              <w:r>
                                <w:t xml:space="preserve"> </w:t>
                              </w:r>
                            </w:p>
                          </w:txbxContent>
                        </wps:txbx>
                        <wps:bodyPr horzOverflow="overflow" vert="horz" lIns="0" tIns="0" rIns="0" bIns="0" rtlCol="0">
                          <a:noAutofit/>
                        </wps:bodyPr>
                      </wps:wsp>
                      <wps:wsp>
                        <wps:cNvPr id="401" name="Rectangle 401"/>
                        <wps:cNvSpPr/>
                        <wps:spPr>
                          <a:xfrm>
                            <a:off x="1270" y="1764058"/>
                            <a:ext cx="46481" cy="228697"/>
                          </a:xfrm>
                          <a:prstGeom prst="rect">
                            <a:avLst/>
                          </a:prstGeom>
                          <a:ln>
                            <a:noFill/>
                          </a:ln>
                        </wps:spPr>
                        <wps:txbx>
                          <w:txbxContent>
                            <w:p w14:paraId="0268465E"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2" name="Rectangle 402"/>
                        <wps:cNvSpPr/>
                        <wps:spPr>
                          <a:xfrm>
                            <a:off x="1270" y="1991134"/>
                            <a:ext cx="46481" cy="228697"/>
                          </a:xfrm>
                          <a:prstGeom prst="rect">
                            <a:avLst/>
                          </a:prstGeom>
                          <a:ln>
                            <a:noFill/>
                          </a:ln>
                        </wps:spPr>
                        <wps:txbx>
                          <w:txbxContent>
                            <w:p w14:paraId="09596EC0"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3" name="Rectangle 403"/>
                        <wps:cNvSpPr/>
                        <wps:spPr>
                          <a:xfrm>
                            <a:off x="1270" y="2218210"/>
                            <a:ext cx="46481" cy="228697"/>
                          </a:xfrm>
                          <a:prstGeom prst="rect">
                            <a:avLst/>
                          </a:prstGeom>
                          <a:ln>
                            <a:noFill/>
                          </a:ln>
                        </wps:spPr>
                        <wps:txbx>
                          <w:txbxContent>
                            <w:p w14:paraId="0E4AEF9C"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4" name="Rectangle 404"/>
                        <wps:cNvSpPr/>
                        <wps:spPr>
                          <a:xfrm>
                            <a:off x="1270" y="2445287"/>
                            <a:ext cx="46481" cy="228697"/>
                          </a:xfrm>
                          <a:prstGeom prst="rect">
                            <a:avLst/>
                          </a:prstGeom>
                          <a:ln>
                            <a:noFill/>
                          </a:ln>
                        </wps:spPr>
                        <wps:txbx>
                          <w:txbxContent>
                            <w:p w14:paraId="31260F2E"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5" name="Rectangle 405"/>
                        <wps:cNvSpPr/>
                        <wps:spPr>
                          <a:xfrm>
                            <a:off x="1270" y="2672363"/>
                            <a:ext cx="46481" cy="228697"/>
                          </a:xfrm>
                          <a:prstGeom prst="rect">
                            <a:avLst/>
                          </a:prstGeom>
                          <a:ln>
                            <a:noFill/>
                          </a:ln>
                        </wps:spPr>
                        <wps:txbx>
                          <w:txbxContent>
                            <w:p w14:paraId="406B4069"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6" name="Rectangle 406"/>
                        <wps:cNvSpPr/>
                        <wps:spPr>
                          <a:xfrm>
                            <a:off x="1270" y="2899692"/>
                            <a:ext cx="46481" cy="228697"/>
                          </a:xfrm>
                          <a:prstGeom prst="rect">
                            <a:avLst/>
                          </a:prstGeom>
                          <a:ln>
                            <a:noFill/>
                          </a:ln>
                        </wps:spPr>
                        <wps:txbx>
                          <w:txbxContent>
                            <w:p w14:paraId="378F1A8B"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7" name="Rectangle 407"/>
                        <wps:cNvSpPr/>
                        <wps:spPr>
                          <a:xfrm>
                            <a:off x="1270" y="3126768"/>
                            <a:ext cx="46481" cy="228697"/>
                          </a:xfrm>
                          <a:prstGeom prst="rect">
                            <a:avLst/>
                          </a:prstGeom>
                          <a:ln>
                            <a:noFill/>
                          </a:ln>
                        </wps:spPr>
                        <wps:txbx>
                          <w:txbxContent>
                            <w:p w14:paraId="21B754EB"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8" name="Rectangle 408"/>
                        <wps:cNvSpPr/>
                        <wps:spPr>
                          <a:xfrm>
                            <a:off x="1270" y="3353844"/>
                            <a:ext cx="46481" cy="228697"/>
                          </a:xfrm>
                          <a:prstGeom prst="rect">
                            <a:avLst/>
                          </a:prstGeom>
                          <a:ln>
                            <a:noFill/>
                          </a:ln>
                        </wps:spPr>
                        <wps:txbx>
                          <w:txbxContent>
                            <w:p w14:paraId="16350D48" w14:textId="77777777" w:rsidR="00885ADF" w:rsidRDefault="00CE4A90">
                              <w:pPr>
                                <w:spacing w:after="160" w:line="259" w:lineRule="auto"/>
                                <w:ind w:left="0" w:firstLine="0"/>
                              </w:pPr>
                              <w:r>
                                <w:rPr>
                                  <w:rFonts w:ascii="Agency FB" w:eastAsia="Agency FB" w:hAnsi="Agency FB" w:cs="Agency FB"/>
                                </w:rPr>
                                <w:t xml:space="preserve"> </w:t>
                              </w:r>
                            </w:p>
                          </w:txbxContent>
                        </wps:txbx>
                        <wps:bodyPr horzOverflow="overflow" vert="horz" lIns="0" tIns="0" rIns="0" bIns="0" rtlCol="0">
                          <a:noAutofit/>
                        </wps:bodyPr>
                      </wps:wsp>
                      <wps:wsp>
                        <wps:cNvPr id="409" name="Rectangle 409"/>
                        <wps:cNvSpPr/>
                        <wps:spPr>
                          <a:xfrm>
                            <a:off x="1270" y="3588398"/>
                            <a:ext cx="68713" cy="309679"/>
                          </a:xfrm>
                          <a:prstGeom prst="rect">
                            <a:avLst/>
                          </a:prstGeom>
                          <a:ln>
                            <a:noFill/>
                          </a:ln>
                        </wps:spPr>
                        <wps:txbx>
                          <w:txbxContent>
                            <w:p w14:paraId="401F0C9F" w14:textId="77777777" w:rsidR="00885ADF" w:rsidRDefault="00CE4A90">
                              <w:pPr>
                                <w:spacing w:after="160" w:line="259" w:lineRule="auto"/>
                                <w:ind w:left="0" w:firstLine="0"/>
                              </w:pPr>
                              <w:r>
                                <w:rPr>
                                  <w:b/>
                                  <w:color w:val="313FFF"/>
                                  <w:sz w:val="36"/>
                                </w:rPr>
                                <w:t xml:space="preserve"> </w:t>
                              </w:r>
                            </w:p>
                          </w:txbxContent>
                        </wps:txbx>
                        <wps:bodyPr horzOverflow="overflow" vert="horz" lIns="0" tIns="0" rIns="0" bIns="0" rtlCol="0">
                          <a:noAutofit/>
                        </wps:bodyPr>
                      </wps:wsp>
                    </wpg:wgp>
                  </a:graphicData>
                </a:graphic>
              </wp:inline>
            </w:drawing>
          </mc:Choice>
          <mc:Fallback>
            <w:pict>
              <v:group w14:anchorId="6B6778F8" id="Group 16075" o:spid="_x0000_s1056" style="width:506.6pt;height:327.55pt;mso-position-horizontal-relative:char;mso-position-vertical-relative:line" coordsize="64338,4159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0pyj1hBAAAcB4AAA4AAABkcnMvZTJvRG9jLnhtbORZ&#10;XW/bNhR9H7D/IOi9kUiR+kKcYljWoMCwBu32A2iZsoRJIkHRsbNfv0tKYlLbQWujiFPoIQ5JSeTl&#10;OedeXpLX73dt4z1w1deiW/joKvQ93hViVXfrhf/P3x/epb7Xa9atWCM6vvAfee+/v/n1l+utzDkW&#10;lWhWXHnQSdfnW7nwK61lHgR9UfGW9VdC8g4elkK1TENVrYOVYlvovW0CHIZxsBVqJZUoeN9D6+3w&#10;0L+x/ZclL/Snsuy59pqFD7Zp+6vs79L8BjfXLF8rJqu6GM1gZ1jRsrqDQV1Xt0wzb6Pqg67aulCi&#10;F6W+KkQbiLKsC27nALNB4d5s7pTYSDuXdb5dSwcTQLuH09ndFn893Cn5Rd4rQGIr14CFrZm57ErV&#10;mv9gpbezkD06yPhOewU0xiSKUgzIFvCMIJqlER1ALSpA/uC7ovrjG18G08DBV+bIusjhb8QASgcY&#10;fFsr8JXeKO6PnbTf1UfL1L8b+Q7okkzXy7qp9aOVHhBjjOoe7uviXg0VgPNeefVq4WOa+V7HWtA8&#10;PDfDeqYJUDYfmffMV1ANTP2rTpZNLT/UTWOwN+XRXFDtHutHZjwo6lYUm5Z3enARxRuwXHR9Vcve&#10;91TO2yUHE9XHFRq46rXiuqjMgCUM/BncxljGcvfAWvlkmLG5B9G8KBOEQ0IJGbo/KhacUYoz64GO&#10;cpZL1es7LlrPFMBEsARwZjl7+LMfbZpeGaEbzLD2gVUDvFD4eYQSowOhQNMbEwr+8UJJaIqAf+8w&#10;qJAI0zQhQ1CJSJJQZJX0Q3WylbDi9JNzQe3AvU4Kql8qJjlI1XT7FAWiLJnINU7FunXDPdMI9I5v&#10;utjbv+RRCCcDTBRlNBlddvIpGtEsHpDCEH+JDTHnAsXypjPe1gkTf4YQYFogFE/WmZLeLXc2yKF4&#10;mshSrB4h8lVC/fcJ0oGyEduFL8aSbzIE8Gbz1Peajx1gbRbjqaCmwnIqKN38LuySPZjz20aLsrYB&#10;wBgwjDbaBSQOYL4Cm5DNDDH9OZvpBALwfgKbGYnH+MfyiU2CEQRNu5iiNMsii++rselkORM23Qr9&#10;nE3rQKf7JsIR+KmVwst0WoBfjU6ny1nQSUIIKfvOaRrPCrWI4iRCYyo7eedlY60T5kzodGnRk3eS&#10;0K5+Z3hnEpOQ7ntnTFIYxOxcME7jYVV+Le+EPdMozJnQiY95p00rz6AzyxCK9nYX5KJ0OmHOhM7o&#10;GJ3RpOnTMiGMUYrReBgzBdvL0umEORM6Iek8XDutg53unZgQilOb6zxLhS7qnU6YM6GTHqPTZjNn&#10;0BknOIotgm+FTifMmdAJG/xD73R77xODLewr42w8z3kbwdYJcyZ0HjkTIqHbfJ9GJ+w64yR+U5mt&#10;E+ZM6DxyKERCt/k+kc6IRun+ufllUyEnzJnQeeRUiIRu830inTRNo2zPO+M0QZA+m31nFGZx8qpH&#10;ttgJ89J02vs9uNa0F03jFay5N31et0e8TxfFN/8DAAD//wMAUEsDBAoAAAAAAAAAIQDc5E1kEFoC&#10;ABBaAgAUAAAAZHJzL21lZGlhL2ltYWdlMS5qcGf/2P/gABBKRklGAAEBAQBgAGAAAP/bAEMAAwIC&#10;AwICAwMDAwQDAwQFCAUFBAQFCgcHBggMCgwMCwoLCw0OEhANDhEOCwsQFhARExQVFRUMDxcYFhQY&#10;EhQVFP/bAEMBAwQEBQQFCQUFCRQNCw0UFBQUFBQUFBQUFBQUFBQUFBQUFBQUFBQUFBQUFBQUFBQU&#10;FBQUFBQUFBQUFBQUFBQUFP/AABEIAaUEA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if+ytDmT/Xz23/AF2iqwlhLbf8e2uT2yf7E8tE1tZ/&#10;61dsyf8AXWmW2gxX8vkQebNLL/yyT97WpqNuYdT83zW1WK5f/p48r/2rXQaD4Jvr+KHU9XlsbDRP&#10;N/4/vI83zf8AplFFF/rZau/8IxZ+A/s95cxf2xqvm+bFpn737PF/11l/5a/9coq5Lxb4k1rVb3z7&#10;6886WKLyoovKiiSKL/nlFF/yyioA2vEPjafR7C90rw1pX9m6LL/rXmll+23X/XWWKX/yFXK21/Fc&#10;2/nz2ckP/XGervnWn9l2+2dpr3/lrsi+SKov3s3/AC1/7/fvaAMS5v7OGWWVftts8v8A1yl/+NUR&#10;X0UEZig1O7h/7YeV/wCipZa2HtpZvveR/wBtYqiS2lh+7BF/39/+O1kBmXM0833tVtJv+u0Uv/tW&#10;Kiwm/wBHi8+zttn/AEx/dVbmsJZpfm0+eb/c/e07yYIYv3sU8P8A12goA7jw3Dpn9jRf6CsP73/n&#10;rV680rSpp/8AUS1k+HpoP7E/18f+trT8mW5l+WWCb/trFFQBUTwlplz93/0VW3N8Dbya383yJ/8A&#10;VV2HwchsbDxvol5q8DXOnxTxefEkXm/uq/SDTb/4G6xYRJ58Vt8v3LiCWJ//AECu6nGMI80jhlKX&#10;2T8Z7nwx/Y8sv2mzkufKl/gn8qsy8tv3sW2xntov+WsXnxS+b/5Cr7d/aZ+Ffw80rVtQ1XwjfWl/&#10;by/vfs7+bF5Uv/bLyq+QL/WIraf5rNtn9y3nl/8AatcJ0lQX9n9j+xvPqlhbS/61PIilX/tr+9i8&#10;2sz7BpFzF5q615P/AEyuIPK/9q1Nc6xZ3P3YJIf+2Xm1U+0yzfuov/RVampXudK8n7t5bTf9tYqz&#10;3sPOl/1UT1u/6HD/AK+KDfVd7/8Ae/6iLyv9igyLGiTX2jy+bY3l3YP/ANO8ssVdHYfELxRD/wAz&#10;Dqkyf88bi8luE/8AItc5bXMEMv8AqG/7+1t6bbJqtxFBY2N9c3Ev8EMvm/8AtKgDpbb4qeIYbfyv&#10;PsZv+4ZBF5v/AG1ii82prb406n5v+otv+2M97/8AJHlf+Qql8N/Cu81W/ls9QvP7HeKL7R5Mvlb/&#10;ACvN8r/tlXR6Jc+E/Bl/5ulWcGt3v+qnm8r/AEiX/rl5v+qpgbvgz4o+IbmXyv7Fu7ZPK8397eRf&#10;9/fK+z+b/wCRa6uz+Mc9zfy/Zp9EudPg/wCPy+m8qL7L/wCTFeH/ABF0rxD4tsIp2s4rC3iil8i3&#10;mn8p7iLzfK/1X/PXza5TR/CUuj6XcQarJaW1xLL5UHnS+U8X7qtwPsOz/bM8MWG/TPC+p6lNqsX7&#10;2K482e3t/wB1/wBO8UX+q/7a1qaj+1VpnxT1P7H4ggvJvs/myxJZRRRW8EsUUssvlf8ATX/W18W6&#10;JbaLoNwl4ss9y8X/ADxi8rza7P4aX8useKJYILOKF/sN/wCRb/fe4/0eX91XL7ID6gm/a98UQ3Hl&#10;W15beJLKL919nuNM+z3EX/fr/W16nomqy+M7D+0/iHZ6J4e0K4gils5dTvPs7y/9u8vmy18b+JPB&#10;njrxJLcRX0Vt4e0Swlll2TRRW/7r/nr9ni/fy/8AfqpYf+EOmt4r6fxDrfjPW7//AFVjpNn9n82X&#10;/prLL5sv/tWqI9kfaI8ZfCb4WT3+taJY6LLqkufNZPKsriX/ALay+bL/AN+pYv8ArlXDeJP2q/Fm&#10;vWdxfeF9KttHsZYv+Q5cRRRJ/wCBs/lRS183pc6n4YuElni0D4eyxf8ALKGxiv8AVv8AyP5ssUv/&#10;AF1lgrjPEk0viTXHvGnudYf/AJZXGp3n+kf+RfNrOMST13xb48vPElh5/iXx1Y6xcf8APHw9LFe3&#10;H/f2WWKKL/yLWLbf2Lo8UU+oQabbTS/8vHiG8+2vL/27xfuv/IUteL3P2a2uPKaWeGX+55Xm0TeL&#10;dVsJfKtr673/APXWWuwD3O/+Ivhr7PFBPLqWt2X/AD72NnFb2MX/AGyl8r/0VWT/AMLR0Wwnln0r&#10;wr5PmxRRf6dffJ/36iii/wCev/PWvOrC51y/sE1NotLv7ef/AJ6+RE//AJFlrV+HthF4t8QxQSyw&#10;W2n28vm3lx5UUqRRf9dZawNTsNN+IvizxJe+R4e0qy+0f88dJ0D7a/8A5H+0S1sa38PfiprGlpP4&#10;o1O703Sp5fKii8Sa3FZW/wD2yt5Zf/RUVdtc+JNF0qWKdooptK83yvKsZYokr2DUvjH8N9K8B299&#10;q8Gm6lp+qX0txZ6TcaFFe3Hm+VFFL5XmyxRf8sqykHMfJ9/8H7HwlYafPqHii0mt9U82KBPC1jPe&#10;vLLF/rYv3v2eL/yLV3TdB+G9hb+br0Xi2a4/5ZJY/YpfN/662/m/uv8Av7X1x4H034M+J9B099Ti&#10;1SzsvNlvYNLvrH5IvN/6ZQeb5X+q/wBVXceJP2fvgj8QreyitvEP9ifZ/wDVfZ5Yrf8A9GxVoYyk&#10;fGlhN8LYYv8AiVX2jabcf88de0C/uP8A0b9oiptzDqV/pdxpmleKNA1JJYv3WmaJr9vF/wCS/mxf&#10;+iq+mrv/AIJ/aVrKeb4e8cW1zD/cez83/wAixS1wPib/AIJ8eOIrdjYyaJq8X/PHz5Yn/wDIsVaR&#10;9mY8x8+3Pwrn0rRopdX8L3dhL/y1fyPkl/79fuqpW2lS6VLb/wBkarqWm+VL/wAu88sXlV3Fz+yF&#10;8UvAfmyweDtUsH/5a3GiT+a8v/fiWuU1vQfGOg+F/HDavHrdhfWujxXEUviSCX91/wATCy/57/8A&#10;TLzaRt7Qe9/4lmuPN/tpdSuPK/1urRRXH7r/ALaxVS+061DL+/8AC/h+/wD+m1j5tk//AJClrzfS&#10;PiJrUuiXE8smm399FPFDF5UsUvmxfvf+eUtbuieM9V1X91PpSw/9NfP8r/0bUGxsX9z9vluJf7Du&#10;9N8qD+O++0eb+9/5ZS+V5tYlh4k/sG4eKWfUv7Pli/dW9xF9oSKX/pl5sUXlf9sq3vOlms9bibzf&#10;Ki0yWWX/AL+xVR0rR7PwlB/as8Xk+f5XlRat/o//AH6t5f8AW/8AfqmZHK6xc/8ACSapexWN5B/p&#10;EsX/ACyli/5ZeV5X+qqv/wAK9vL+VIJ4IppYpf3vk/vXi/7ZRfva9Ie58L6xe2UH26DUrfypfNS3&#10;l+zpFL+6/wCWsv8A8arStvDcH2e4g0qCeG3uP3UsVvFFcfuv+uvlS+VXTzC5Tiv+EbtNBn83ypJk&#10;t4IvNmvpYovN/wBb/qopf+Wv/TKu1+Fc15oPxBsp7bxjd2FlLfQefFpMEX2e6illi/5a/uov/IVZ&#10;X9g/2PceRp+tXejyyxfvUt/Ki/8AttUrD+09Kv7jyJ7S/li/e/6dB9of/v7L+9i/7+1zG0TQvPEn&#10;iCHXNQ8+x03W/P8A9aniSzivXi/65SxRReVL/wBcqz01Wzhif+0PA/2mWWKL/TtM1OWKWKXyv9b5&#10;Uvm10Xj+FpvGHiiWzs4vKi1O48r7DeS/6rzf3X+t82uV/tW8toovPsdUtki/5beRFe+b/wCiqQHP&#10;+FfKh1u4i1eW++xSwebK80Hm3EUX/LX/AFv/AC1rSufDeg69eXEFj440v+yvI/4+NcsZbL97/wA8&#10;pf3Vx5X/ALVq3beJLPVftEXnyw+VBLL5txBLb/8ALL/trWOmsWNzeea09jM/leVK/nxRJL/398r/&#10;AL9UAd78HPh7quj+I7ifQ9T8P3MUumX8X/FN6xFF+9lspYopf3ssUv8ArZYv+WVedal/wmOgwXH9&#10;owT/AGeLzfKe+0eK4SX975X7q48qWX/W12Hw3h0WHxb9sgs5LaX+zNUi3pF8n73T7iL/ANq1xSaP&#10;fTfLpV41gn/LWb7dFb28sX/TWWWXyqyD7IaPqt9c2ST31joltFL/AMvE32iK4/79eb5X/kKtVPEl&#10;5DF5H9uXM1vL+6+zp+9T/wBpf+iqxNSsJbDS7eDz7a5lig/11j+9SX97L/qqyvJl+xf6qL/W1qB0&#10;H2/SraKXyNFifyv+fiKL/wBpeVT9N8W+dexRfYbSG38qX/lh8/8Aqq5y2/1V7+9/5Zf+1Yq09E/f&#10;XqRebLN/rYqALut+M7yw1S9s/sdtcxRS/uvNip9hf2d/b/6TosFt/wA9Xqv4kh/4nMsSytD/AKr/&#10;AFMvlVzn2aXzYok82ZvN8qL/AJa+bQBt6lpWg39w8HmtbeV/y8Rf/uqpW3hPTLCBtRiu9TlW3ill&#10;/ffun/7ZeV5X/o2khh+zSv586zP/AHEl/wBV/wBda1ob/wAmyeVv33lRTy/JL/zyt5Zf/aVAGTD4&#10;k0q/2bZf9V/qvt1nLcP/AO1afc3M/kfLqc8MX9yKXyv/ACFVew8TwX8qRT6Ze3Kf63zfN83/AMi/&#10;uq2odK8Na9L9hWK7+0Sxeb5UMvlf+Rf9VQBBZ+JNcsIv+P65ubf/AKfpftCf+Ra0E8ZxTfurnTdN&#10;m/65QeV/6KlirnJvAemQ6pLBba1aWHlfxy6nF+6/7awebWnqvhuz8N2Sy3PiH7f+6/5cf9N/9Gyx&#10;UAar3OlX/lfuPs3/AD18m88r/wAhSxf+1ar3PhiLzfN0+8n2f9NoP/jXm1y6X9j5vlf2Zql+n/Pb&#10;7ZBZf+0pa1ba/wDsEXm2OlR+b/0/Xk8v/oqWKgCa58N301v8sFpfw/8ATKKKKvWv2ePjlP8ADq/i&#10;8J+JbNv+Ednl82D91/x4S/8AxqXzf3v/AH9/5615bD4nvoYk8/TNL/64/Y4pf/Rvm1tTfEW++z+Q&#10;qxQxf88k82L/ANFSxUwPtjwfoMXgP4kXtj/qdP1mL91N/B5v+tt//IUtea/GDSv7B+Lt7E3m22la&#10;9YxWWp/3Jf8AllFL/wBsv3Uv/bKuH+BXxp86W38J+Ibz5PN/4kt9N/y5S/8APvL/ANMv+eX/ADy/&#10;9FfRXxs0ex8SeEItT82KHW7Xyv8AR/8AWv5sv/LLyq3OD2XLVPmf7Nqf2CKBp/J8j91LDLF/qpf+&#10;eVY+vTS+VbzrK372LypfJ/dfvYv8xS/9ta9j1Kwg17WZbyDw9d2HnxRXE/2iX/R/N8r975UUX73/&#10;AMi1dtvDFjYRJ9ms7S2/56/uPtH/AH68/wA3yq5zvPLfgbqt5YeKL2zg/wCPe/i82Wb+DzYv3v8A&#10;6K+0f+Qq91eHzv8Alv8A9+ayvs0v+taVrn/pjcSyyp/2yi/5ZV5p428SX39sy2dteSW1vBF5X+j/&#10;ALr97/11/wBbT5uQyO18SXMH22KBf+WXm/8ALWufubmC2/etKv7r975Ly/63/plXl+t22pzT/brH&#10;U76HUP8Alr/pku+X/trT7Dxnqc37i5vPOl/5a/aIopfN/wC2sv72o5jU+lf2NrCfSviD5VzFdwvd&#10;WOuS/wCkQSxPL+90X97Xd/Gn/koPhL/sD6p/6UWVeafsf38E3xLsvKggh82z1n/j3/7cP/jVep/G&#10;b9z488H/APYM1SL/AMi6fWP2zmqHmXi3y4Z7KVv3P7qWvlb4o+NpfHms+RBK39iWsv7iL/nrL/z1&#10;r179qvxJfaPYeHdMtv8Aj31SK48/yfvyxReV+6/8i18zzXM/lf8AHnPD5v8Az2i8r/0bXQbUg+y+&#10;9H2X3oh+3Tf8sIIf+us8VXbPQdTv5f8AXrD/ANcYJZaCyvn/AKaVM9z53+vi87/trUOsaPLYf8xP&#10;f/uRfZ//AEbVe50dbaDzZ76CaX+59viuP/REstAFjzrOH975s8NRXN/Zwxf6+D/trL5VS2Gg+T+9&#10;vtKvYU/5ZQ3FnLFFL/21llro4fDcFzB/o2lQW3+3DeW8X/t7L/6KoA497nzv9RA03/Xv+9qvNNP/&#10;AM+c/wD22i8quwufAcH2NftM8ENxLLFF++vpf/kf/wBq1Y1v4LS23hy41qC+srmKCLzZUsYvNeL/&#10;ALayyy0AUrbStT/4VpqH+gtD/wATi3l86b91+6+z3Fcj9gvJv3Xmxzf9e/8ApFerWfgy88JeB9V+&#10;3aLr9tL9ugl81J4v+eUv/PKKWsS28SQXNl5Cy3tzb/6rybjWL3/47WRcjyy8hT/lvPPN/wB+oqIb&#10;+xhl8ieK7m/6Yp5v/tKvZtEufBdhK8uoaHL/AOQrj/0bUOmw+E5rKynbxLrNtcRWcUU9jbyy26eb&#10;/wBsvKrUg8602GC5t0+zeE9Z1K4/vxfc/wDRVaum6VeQ/wCv8PSab/12iii/9Gy10HiTQdM1iw0r&#10;+w7y+ht7eD9/DbwS7PN/66+bWL/YOlW3/Hz9p/8AAyKL/wBpVkal1IZZpf8ASZbHyv8Ani+p2+z/&#10;AMgRVU02wu4bjyv7T+0+V+9/5fIki/7++VRDDov3Vs4Ln/tvLL/6KqX/AI9vNitoFtv3X/PCX/2r&#10;WoFl/Dcv9pafE08UMs8sv/HvBF/7V83za7XTdBnuZUgbxNqVtFLL/qUvPs8P/fqLyq8v/t6e2uLe&#10;VpZZvs/+q8qWLfV228bXk3lefZ3c3/bWWshnt2m/BDw9c/vbmKS/ll/vyy//AB2obz4IWegyyzwX&#10;2mzW/wDz7332eLyv+2vlV5Fc3OtarF/o2lSwp5vm7/8AW/8Ao2rdnrHiiw/dW1noFt/t/wBj2f8A&#10;7VioNzrf7V0XR/EdvF59lD5UUsUv2eWKX97+6/55V0v/AAnnhq28R6rPp8SzXEtnb29nLb2flP8A&#10;upZfN/8AaVeb/wDCZ+NvtsW7xD9guPKliil0zyrfyopf+uEUVZV/bazc6zFeX15HrD+V+9mvpZ5f&#10;/asVBnTPqXRPjHZ6xb6hBc2N9bXEUEUv72KL/nrFF/7Vr6A0H40/AbStOt4p7T7TqflfvYb6W3lu&#10;P/RtfBXhW2vP7L8RxLPaQ/8AEsi8r/iT28vlf6bb/wDLWWLzaxZrfXL+3+zz+KNZmsf+fdNTniT/&#10;AL9eb5VFGXLIJR54n0Z+0/8AG/4eaxPbxeH92iXFr/rUaCXfL/39ii/9G18wax8WoNV2QW19FN5X&#10;73/UeU/7r/trLTP+FdaZbfvZ7Nv9+4iqJ/DelWH/AB7f2XD/ANt7eL/2rW0pc5FOPIUbn436nNLb&#10;yrrV5cy2EsssDzf8sv8AllRL8fvGOrRXEjarr83lfvYvKnli/wDRVacMPh62lilnvNN3xf8AbX/0&#10;V5tbGmwwTfaJdPiluf8Arxsbj/41WJueZTfELxDqsT7tKkufN/e+bcS3Ev8A6NlrP/4n00qbYJYb&#10;2L/X7PKir2L/AIRvUr+X/kFeJPN/7A//AMdlroNB+Buuax+/i0G9m83/AJ7XkFvVxjzmEpch5PYa&#10;VLf3E0qyx20MH72V5ZfkirN1vwZqttrMWq2stjc2Usv7qVP3qS/9Mpf/AI1XpXi3wTfeDL++0zUL&#10;OW2lllirWs4fDVtYPY32uaXol75sVxFviluPN/66xTxeV/36lqJUuT4ijxz/AIQmfxJf+e15HbPL&#10;/wAu9vF/7SrpbP4D/ZovNvrO5hT+/qcsVkkv/bWWvaPDfgyDVbD5vHSzRSxf8e+kz/Z0i/7ZeVLU&#10;1z8OtD0qLzYNV0ua4/6a+bE//kWXyv8AyFQanllt8PfD2j7PPvNGsP8AtrLcf+RYopYq6NPBlnc2&#10;cU9tpniC/t/+e1vpn2e3/wDAj97/AOiqu3PiTVfDcTz2ME8Plf6240O8gt/+/vkRVx6fFrTPt/n6&#10;5ot3qX/PWb7dLvloA9A0fwHqfiS48jStF0b/ALietRXD/wDkCWKX/wAhVnzTXnhjxDb2OoS/YJZf&#10;Ni/0HRIov/IsvlS1d0T4qfC2GDyl8HXtz5v+t/06WX/2rXV6P8WvCdzf28Vt4M8m4l/1UtxBFv8A&#10;+/v72gDC0TxJ4Ohsrj+1/EPji5Sf91Pby3kX2eX/AK6xebWJ4n0fw9pWjRX3hrU7G/SeeL5Hgile&#10;LzZf+eUvm/8AkKjW7/8AtiW4l0jVdZ8PSy/8u/n+an/f2LyvKrzLW9e8deG5UlfU9SubeKeKWKa4&#10;nluE82KXzYv9bQB7h4P8eeOPhXKnkaD52lS/vZYdTs/sCf8AbK4l8qvZdH/aB0zxnfxaZbQWkOoS&#10;/wAF9qcUX/fryvN82vnF/E/ijxP4c+3XMGl6lb+V+9mm/e3EX/bWKsjUvhXrWsWUsug6Lql//wBu&#10;Msv73/tlWoHH6P4YvNVieXyltreL/W3E33Iqu6l4t0rw3FLpmh+XbPLF5UupzRS/aJf+uX7r91FU&#10;WsePNav/AN1/Zi21vF/qre3li2ViXNzLquyW50qfzYpf9VDB5v8A6KoOcytV8MT+Rb30EEflTy/u&#10;pvNi/e1uw6rP9gisbGeWwt4v9b9nvPnl/wCussVS/wBveds+02d3/wCAcsX/ALVqKbXtK/64/wDX&#10;agA+wX03/Pzc/wDXbzZarvNPbfeigh/67WdvF/7SqxDf6Lc/8t4P+/UtadnNpkMsU63lt/1xll8r&#10;zaDIxIdHn1X97BZwTf8Af3/2lLXoeifBC882L+3PI0Tzf3sSSyyxP/36/wBbXqGg6rZ3+iRS6Q0F&#10;tb3EX2eW4sfK+0RS/wDXWL/VVwmsefbXCSz+b9otZfKn/wCmsX/PWsjU7Pwx8NPD1tLLpjaZ9p/5&#10;a/8AH5P/APHa6jSvgboesX8VnbaL9m8//lr5sstZPgzxPFbT6fqbfvvsssXm/wDXKvrb4b6DFc+K&#10;Ipf3XlW8Etx/n/v7QTI8K8K/sqaLr32izaWD91/qpZrOX/5Ir1rwx+xb4atrC3i8rRrnyv3Xm+R5&#10;Ty/9df8AW17r4e0qC2vZf3X/ACwiruLC2g+xp+6jrm9oQeDr+yV4fht/KTw/pdx/23vIv/RUsVch&#10;4k/ZRs7bzfsOgrbP/wBOOseV/wCjZa+tLa2gmlh/dVm3ltBc+bu3fvf+mtY+3mZH5xfEL9nLxVpV&#10;hL9hs/Ek0v8Ayylef7R/6Iir5x8VfBbxLbfvdRg+zf8AX9Z//Ha/YDxJ4bs7/S0ibzZvNn83/W14&#10;v4k+D9jc6pbxWMsts8s/8EvlVtTrGp+XX/CtLy2/e/YZb+X/AKZReUn/AKNrH8SaVeaV5X9oWcth&#10;by/6r/Pm19l/EXR/Jl1XU55Y/s8UtxcSvN9yKLza+X/+EY8S/GPW3nsYFsNMt/8AVPfS+UkUX/o2&#10;ukDzGb7H/wBNf+/v/wBqrQ8MeDNT8bXnkaHY3N+//LWZIPki/wCusv8Aqoq9cPwH0y3sJf7JF34y&#10;1vzYvN+z/urKL/P/AE1lr2R/h744/wCEct4lng8DaVaxf8e+mRfP/wB/fN8ryv8ArlL/ANsq1A+f&#10;YfhLY+DNZt4PFWpxTSyxeb9nsfN/8iy16B4b8Z301hLpHgLwPFbSxRfv7i3/AHqf9dZZf/jvm0zW&#10;/Blj4YuPPvryxmuP+fjVr6W9f/v1F5UX/f3zac9hfaxYRSz2epaxpXm/uJdTni0jSf8AtlF+6i/7&#10;9UwOdv8ASrO28UXE/i/xLaX9x5UUUSaJP5vm/wDTL91+6iro7b4hf8K9s/K8PeDINEluP+X7U55b&#10;d54v+uXmyyxf9/ZYqZ4b8N+dqlxp9nrX9j3HkfaJbfQbOWX/AMiy+VWr/wAIlouj3G5tMimfyv3t&#10;xrnm3D+b/wBcpf3X/kKtwPLbabxL4znlitpZ7n7R5vmppNn5SfvaJvhdLoNhLfa9PaaPbwf61If9&#10;NuP+/UX7r/yLXYQ+JNav/FH2Oxgu9S/4+P8AR9Mi+TyvtH/PKL/plF/ra1bzVbyHzYrnU7TTf+nf&#10;SYor+4/7+/6qL/v75v8A0yoAwtF0rwBp+l6LqU8epahDdSxeadT/ANHSKKX/AKZRf63/AFX/ACy8&#10;2vUtKuZZorj/AIRrSv8AhHtK+w3sX2791ZW/m/Z5f+Wv/LX/AJZV51DqtjpUXlWOlQWH/TxfeVe3&#10;H/kWLyv/ACF5v/TWqWm6rLr2s6hqDT3upXEWmX/m31xLLL5X+hXH/LWsAidL4k1jTJtb1CK+vNS8&#10;Q/6ZL/o9vF9gsf8AW/8AXL97/wB+ov8ArrWPf+NpbCLyNPltPDen+VLFLb6TF9n83/rrL/rZf+2s&#10;tcf4kmvrnxDrcUF5dzW8V5cfJbxeb5UXmy1S8PeG5/EkvlafFd6lcf8APHTLOW9uP/jUX/f2twLF&#10;5r1j5X+hxed/t+V5SVialf8A2n97P5X/AACLyq9N8Pfs8eP/AO0f7Vazg023g/ey/aPs9+8UX/PW&#10;WL/Vf+Ra2NN8B/De2vHvNVg1nxJqHm75fNit7e3ll/65QS/+1ZaAPBEv/wDiaWUFtZtNFcSxeb9n&#10;+/Xu3hXwl4hsLy4n0jw9pvhu3uJYvKvtc824voov+mUX/LKWursPiFFoNvLZ6H4T0vTbf/nlb/6O&#10;8v8A11/dfvao3PjyeaXzbnT2h/2Lfypf/jVBkZVn8OvC/hu/WefxLFNexT/aJ7e+ngt0l/7ZV6K9&#10;zpn2C3g0GLxBc2//AC186ziiSL/rlLF5sVcYni2xm/18E9t/vwf/ABrzaie58J3/AO9nisZv9u4i&#10;+z/+j/KoNSxqWlQXN55rXcVhcf8AXLzX/wDIvm+V/wBsvKrTs7/xDYeVEutWOpRQf6j+1tMiuHi/&#10;65S/62spJtFmi8qx1ySGL/n30zWP/aUEtQ3lteWEXnrqd3bRf89r6xil/wDIs8UtBkdN/wAJ54ss&#10;P3q6Vo1y/wD0xnvYv/IXmyxVu6b+0D4l0fzZW0G7/wC2N5BL/wC0oq8S1jxPqdhF5un3mm6k8X9/&#10;91/6KlirS0fXr6a383VYF/642N55X/o3zax5Ymp7Wn7aUFs//E30Wf8A377TPk/8hSy13Giftq6D&#10;Na/umnT/AKZWN5cW/wD8j18lalbS+JJfN/4R7VPsX/Px+6lSL/trL5UVWLbxH4f0GTyXlisGl/59&#10;7GWX/wAi/wCq/wC/UstR7OJkfaln+2FBerCf7avrBG/1SXstn+9/7+xSyy/9sqgT9ry8v7jUINQn&#10;0S20SLyvscs0UsVxdS/8tf8AlrF5X/fqviq217wvc3FxP/ZkX+/fReb/AO0vKrQv/sM1nbztPc6b&#10;Zf8ALKaKeW3t/wD41VexM+WJ9Fa38S/hX8QpZZdc8HaJ9t/5a/aIIrh/+usUv2f/ANq1w/iHwl8J&#10;tV/49ootN8r/AJZfbJYk/wDIUteO/YIL/wA2L/hIf+219F9to+waZbWD7pZ9Sf8A2ILew/8ARXm0&#10;cptynpug+A7PVYvHsFj9mmsv7AlSJ7HypfK/0i3/APjX/LWvOn8MXmlQJE3nwxf9NovKrd/4TbU7&#10;bQ73StK8NaJolvdQfZ5bixlllvvK/wCWsX2iXzf9b/1yrn9N8GTw+F9V1pdTvbb7BPbxfZ7GD/W+&#10;b5v/AC182L/nlQSUr+wimn8hooJv3X/LWKqM3huKH/lh5P8A17+bF/6Kp6a9Pbfevp4f+wnB9o/9&#10;FfaKltvG0FzL5Sz6NqX/AF8f6F/8j1uAQzazYeVFY6rqkP8A0xSfzamsNe1O21TzZ4LG5/1Xm/2n&#10;Zxfvf+utbX7/AM39/oc9z5v+q/smf5P/AEVLT/8AiWXNx5Vz9tsLj/n3ms4rh/8A0bFQB6/42/aN&#10;g8SeFVs7nwHoFy8UEUUVxbyz27/6r/ll5Uv/ACyr5903xbBf3n2G20zWZr2L/ltbzxXH/fqLyvNr&#10;ptYsP7K0uKWC8sZre6i83yvsfz/upZYv+eX/AEylqp/YOtX9n/o3mzW8v7qX+zLzykl/8i+V/wCQ&#10;q5zUenlQz3EF9eT/AG2WCX9zfQRf6P8A9dYvtEsv/kKucudK8PTfYp2vLTxIkvmpKkMX2BIpf3X/&#10;AC18r97/AK3/AKZVt6Vo8ulaz5VzY31hFLBcRRXEsXyeb5Uv/TKKsG5sNMm8PJY/bLv+0IryWX/S&#10;IIorfypYov8AprLL5v7qrA674Of6B8QdEs7H7JYRXU/2fyoZ7K4eLzf3X+t/ey1xmpaDqflee2p6&#10;lCv+t8m+gllt/wDyL+6rT+F2lS6P8UPBV95tp5UGtWcsuzzf9V9oirj9Y8Nz6Pf+bYxL+6igi863&#10;ni/1vlReb/5FqA+waGt20H9l6Vulj/ewS/vtM8rZ/rZf+WVZP2CCaz8qC8bzfPi+/FL/AO0vNrq/&#10;CWvXnlJ/bnhPW/FUVr/HFPF+6i/7a29xXrfhX43/AAksLCX7T4Mu9Hf/AG/Nv4vN/wCuXmxRf+Qq&#10;APB9N8GanNFcfuPJ82DyonuP9H/5axf89fKrqvBnwf8AFmq6pby22lNcxRSxf6mCW4T/AL+xReV/&#10;5Fr2mw/aL8EWy7tD8TaZ4blzjybfwrLZP/39iili/wDItWrb4o2fjaWaKD4grqT+V/qv7T8r/wAh&#10;UAeW+JP2cvHH2h7xvC+szeb/AMsorOX/AJ5f89Yopf8A2lXA694J8TaPF5E+mf2On73zYf8Aj383&#10;/v7+9lr6gtvP0H97/wAJ1pfhv/r48RfZ/wDyFFLUv/DQMHhuWKBvjBrOsSxf8uOk6LLf+b/21n8q&#10;KsogfI+j2GtaD9ontbOf97F5Uv8AofmpV5Nel1WwuLNtM0u2uJYLjynt7P7O/wDx7y/88q+iPEP7&#10;VfhOb5W+HK+JLj/nt4ks7C3f/wAhW8v/AKNrzTxn8VIvFsFx9h8HaBokX/TjLe74v/Jjyv8AyFW3&#10;KRzHh9hbanNbxbvIheX/AFu/78UVe8fs2fswan8XdUvV09WeL7HLFPs/dJF5v7qvLJofJ/5ZR/79&#10;esfAG/1P/hL7Kx0/U7vR3uLO9+exl8r/AFVlcS/+jYqv4AkegfHX9jm5+DPhD+175ZJrdpfK/fXP&#10;m/8Afr97+6r5X1iaW2glitrxoYv+eM37qvRvGHxU1zxbBcRahqt9fxRRf6p5ZZf+WsUVeX/Zv+Ek&#10;t72KCe0h8qL/AF19PFb/APLWolIIkttNeeQm+L91/wBcvKqWGb91/rZapW1hqulRSxfbIIfKi82W&#10;G3n816208Ma1Npf9pz2d3/Z//Px/ZnlJF/21pFlTyfO/5arR5PkxfNFVLybPyopWln8ryv4J/k/9&#10;FVLbQ2NtL5raZPN5X+t86WWL/wBq0AXf3X8XlbKu6J48vPDFx5uleIZ9Nf8A6d7zyv8AyFWbrEM9&#10;zAl5Y+HoIbf/AJ+IbO3lT/v75Uv/AKNqXTYdVuZYoLaeeZ5f+Xe3nllf/wAhSxUAeh237Q/jqH/l&#10;+k1iL/p40zzf/RUUVdBD+0/4htrf/TvC+l7/APrv9i/8hSy15/N4Y8UeG7e9l/tWXw95X+tS+vPs&#10;9x5vlebFF/rZa5fRPEmtXN7cS222aW3/AHs9xcaPBcf9tfN8qsgPojw9+0/4a/dR65pV3Dcf9OMs&#10;Vwn/AKNrh9S+IuizXtxfT/a9ksvmy74Ps9cPc6rrWj39xPquhz38Uv7qeHzbiy83/v1Raw6HrCPL&#10;/Ys3hWWKz/dS/YZb/wC1S/vf+Wv2f91/yy/e/wDTKtQOlufHljNB59r5H2eX+Pz4pX/8hS/+0qwr&#10;/wASXlzKm2C5v5fN/dPY/wCjv/39iire1LQvA9tp8sSeMNfm1b915SwzxfZ4v+msv7qKX/tlWDqV&#10;h4etrj/imvFt3c/89f7Tgt7f/wBG3FAH0n+w9/xOPiD/AKTLrOm+VBf/APHxeSyvLLLFb/8ALWX/&#10;AK5V778YNHs7DxH4PnWe+muJYL+3i+3Tyy/8+8v/AC1/65V89fsK6rP/AMLD0SxnltLmWC8vJfNt&#10;4ov3vm2Uv/PL/r3r6S+OsP8AxPPBkv8AzynvYv8AyX/+1Vzy+I5qh8v/ALVFheXP/CFfZr77B5X2&#10;+KWb/wAB/wDprFXi/hvwZ9v+w+fqc/73/VQ30EWz/v7P5sVe0ftaXP2bS/B8vnrbfvb399N/2718&#10;26Vcy6VfxX0U8H2iD/VTW/mxP/39i8qug2j8B3tt4JsdKsEvtVlnube6nuIoPs995X7qKXyv+WUX&#10;lf8Afqqlz4b8GTXHm/Y54Zf+niL7b/6NlrCsNVnv5ZYvKnm8qWXyv9B/9q+bV2HSry/t332d3bS/&#10;8stksUSf+iqCz0Dw38L7HxPoP2u28f8AgDwYkUv71NWuYLK9/wDAfyvNqv8AFzS/7IsotNsfGtl4&#10;jSWKL7c2gzyy2Xlf8tf9bFXFTaPBpVg872MX2iL+Pz5f/jtW4fDGp6rbyxLLBNFLF/z4xS//AG2g&#10;Dj/H3ieWx8UPn+zfNEsVxLDqdpPK8/8AoUUX73yov+mXm/62rHhnxZBawTW/9h3dzcebLLE9jHLB&#10;5UX/ADy8qWuih8Ny6V5sV9qcsPm/8svK+zp/36qL7fplhZS2cuq20Nv/AMtUint/3v8A36oAZcza&#10;nc2+6ex1S2i82L/XaZLL/wCRf3VZXiH7ZDZP5sUezyv+XiWC3f8A79eb5tasPhiz1W3ln0qCCb/b&#10;8qX/ANqxVX86xtv9DuYJ7aX/AJaw/YbeJJf+/ssVAG9pWq+JYfAeoTweJfJeWeKX91rX2j91+6/5&#10;5Sy/89a5zydTml825vrG5f8A6ftMnlf/AMi29dXpusaZYeCNQinl8m3ig835763t/wDl4t/+eXm/&#10;9Mq5TR9Vs9evPseg+RrFxF+9+z2/2y9/9EW8VZGpFf6PBcy+bPLPDL/04/Z4k/79Sy1gv4Sg1WXz&#10;f7Q85P8Ank/7r/2lLXqlh8PPEGqjP9jXemnP+s+wRf8AtfUvN/8AIVbmlfBbWvNii8+xm/e/8tYo&#10;LL/0Vby/+ja2Mjx3R9Hi0r/X+R/wOLzf/IX7qt228N3k0Xm2NnPNF/046ZF/8alruL+28J20/lN4&#10;6u4U/wCfexnv5Ul/79S+VVTWP+FaaVcfv9F1LWL3yvN33EvmpL5v/XW482kanJPoMsPmxX0t3D/0&#10;xvrz7P8A/Gqz3h0yw+7Polt/z18q8iuP/RUste+/Drw34X8W+HLfVdP8NaXYJcSyxSo9jbyvFLFL&#10;/wA9fKr0jTfDcVhF+4/0ZP8AYrSMTKpUPk+z0qDWPK+wwf2w8X/QM0e9l/8ARVvW3baPP/qp/t2j&#10;+V/yxvrOWJ/+/VfaHgPR4vPvZ2i87915VeaftA/ELRfBmuaJos/h7TfEN7dfvZbe+/5ZRf8AXXyv&#10;8+VWNQ2p++fM95DeW0TSz6VLcxf3/t1vF/5C/e1hXPi20tv+Wmmwv/zyvryXf/6Kir6T8DaD4T+N&#10;8Wq/2foupeHvsEsXmzRXnmpLL/zy/e//ABquc+KPwl0zwT9iin1WDUvtX+qsbiz+fyv+etQbngT+&#10;NtM/5b32m20v9+GznuP/AGrUKfELRh/r/Ev/AID6PFF/6NirsNY+Hvh65i83+xbRHi/59/3X/oqu&#10;U1L4XaZNF/o15Jbf9MZbO3l/9pUAdX4V8Z+F5rDxR5HizVLl/wCzPuTS/YvK/wBIt/8Alr5VYuj+&#10;PINKle8sYLu/ll/dSyxanLe/+ipaz/Delf2DBrv7qWb/AIlkv72Kfyv+WsUv/LKL/plXH23if/SP&#10;3+mWVz/18T3n/wAkUAbtz8UdM+3vLP4a0u5eX/Wv9j+f/wBpV1Fh8WtNhiT+zvAGgeb/ANNvKif/&#10;ANFV5/D4nvJv3UFjpsMX/PL7H9o/9G+bWhba94hm/wBRZ/8AgPotvF/6KioMDq7/AONOq20vkfY7&#10;7w95v+qS3ni2f+iov/RtV9N1Xxj4kl8q21rXblJYJfKRJ7j/AFvlVRsPEnjPR4vmn1+wt5f+m8tu&#10;ldHolt4h8SeVA8t3c+b5sv728l/e/wDkWg3NXwHbfFK2vfKvpfE0NlFL/wAvEE9wn/kWvuj4U/tP&#10;eB/A/g2y0y78MLDqdvF5U9xd3kETz/8ATX97X5+2HwN8S38rzrZrbf8AXxLFvrpbb4D+KIf+XzS9&#10;n/XWX/2lFV0zOVPnPUP2pfiXpXxU8ePqukQS20XkRRSp5v8A01/6ZV4V4t0qC5v/ADZ/Etto/wC6&#10;/wBTNFcS/wDoq3l/9G1tPYS2HiHVbSeWPzYIIP8AU/8APXzbeujvPhXL4ksL3Wor7yUt/wDlj9j8&#10;3/yL5tXKXOEY8h5lomg+HoYv9O1yLUn83/lxs7iX/wBG+VW7DpXgf+H+2bn/ALg8X/yRXR/C74ex&#10;eNri9gnvr22ltZfK8q3+zxf+ja918Ifsw+HNRvlXUPFWpaWv/Pxe3kX/ALSipGh4Fpv/AAjVtPFu&#10;0fVJpZf+X7zYrd4v/IUtGt6Pos0ssreF72/i/wCWVw+pxf8Ao2K3ir7A179mP4ZaPozyweIf+Ekv&#10;f+WUP2yWL/0VXl+j/DrwZYXib4rSH9/LFLE99cS/uv8AprF5tT7IzpnkMPi2883yIPD2m+VF/wA/&#10;F5cf+0pYqt6PrH2nW9P8/RdEtn83/llLPL/6Nllr3W58MfD7R5UlXStGv/8AcgiuP/atc1rE3hr/&#10;AIkkGn6Raaa8V/8Avf8AQYokli8qX/lrFVGh4/f+Np7aV/I/sb/wRW8v/tKs/wASeNtav4rj+z5/&#10;J/55fYbOCy/9FeVX0R4J1ixsLN4vIaHyp/4Iqr+NvGf/ABT0qrBP+482Xf5v/LLypanlA8USw+KW&#10;vWEXn3fiT7P/AK3Y8V5cf+QqsW3gnxZNFcS6rZ63c+VFL5rvBLEn73/rrX0xc/EKz8jzfIn3yxf8&#10;9f8A7bWLqXifztLfdZwfvf79WB8OQzWMP3f3P/XKWKX/ANGxUf6Hcy/6+f8A8hVjpNeeV8vm/wDf&#10;2sy/1i8h/dNFH/36pHOdWkMUMvyyx/8Af3/7bVv+1bz+G+n/AO3eWX/7bXA/2rL/ABRf+QqvW3n3&#10;PzLBH5UVZAdVNfz/AMUElz/02uIopf8A2lVebVYpvvWNl5v/AExsYv8A41FWVZ20FzL80/73/njb&#10;xSyv/wDGqu22vaVYf8sLu5/6+Lzyk/79Rf8Ax2gD179m/Qdc8Z+KL3StI0qOaylg828RIvKeL/pr&#10;/ra6jx/4J1qw1mWBtKuX1C1/0eeFIJZfNi/561xPwZ/ac1r4La3Lqui/ZN8sXleTLB5v/wBtruPH&#10;P7aviHx9O99qGleHZmlWJdn2GVfN8r/trV/ZAyvD2j6noMUs99LBbW//ACyh837Q8sX/AFyir6j+&#10;An7QPhrQfDllB4o/tTTdQigl0+Xfplx/qvN/dS/6qX/ll5VfHlt+0tfQxeVPodp/uWM/2eL/ANFU&#10;9/2kLHypZZ/DU/8A2xvPN/8AaVQB+mGiftA/Dea9llXxLFs8qL/XQXEX/o2Ku4sPjH4Fv4Iol8Ua&#10;X+6/5631vF/7Vr8sdE+NOg3Phf8At5tK1KG3in+zyxeVFL/7VrW0r9pDwLDL+/g1S2/37OL/ANpS&#10;0ctMyP1S03x54auZ/wDRtcsbn/r3nil/9FUf29Z3MXy3n/kKX/41X5rp8WvAGsW/+k309tbyxf8A&#10;L9Yzxf8AtKud/tjwPNfwx6VrUE1vL/qv3EsUsX/kKsfYwCJ+nuparYzRLF/adtD5UX8c8UVclf8A&#10;kQ3H2xby0m+yxSy/uZ4pf+WVfAMPi6CGWWz0i81nUr2L97FNYzy2/lf9dfNoufij4/v4rezsfFlz&#10;4e8//VJFfS3Fx+6/6ZRSy/8AtKp9gX7Iq/H79oHRfBl5L4Xg0yPW9Qt/K+2b5/8AR4pf+eUv/PWv&#10;Kfh1fz+JLy+vL7zYdVn82Wz0yaKKK3l/e+bL/wBNZf3X/LKuw/srwvo8v9p3MH9pXtxLLL5txLLZ&#10;PLL5v72X91FLLL/4EVhab4z1O/3wafFY6Jb+bLFL9n8qy82L/nlL5UsUsv8A21lrtIPW4fiFrnhi&#10;w/f/ANl+Ffs8X+umg/0iL/v75s/lVyL/ABLg8T3/AJsF94k8VXv/AC1Sxlisrfzf+mssv/2qvP8A&#10;x54bsYfB9xLbanJNqHm+bvmvLKKL/v1BLLW94Y1i+v8AwlZWfh7/AISu/uLWziivPs999n0+z/66&#10;yyxeVFQBamuda0rxLp9nYxWPg+W//wBbDpMv2i+/8DZfNli/7ZVoPNY+G5XvP39zqsv+tuJv9IuJ&#10;f+usssvm1lXNtPcy28uvanJqV9F/y46TFF/5Fvf9V/368+rH/CT/ANj/ALq1gtNH83+OH97cf9/Z&#10;f/aXlUwOc8PeGNa0eKKfUPsNhY3EUv8ApGrfuv3Xm/62KL/Wy/8AbKKWq800FtPL5FnFrcX/AE8S&#10;y29v/wB+ov3v/kWKu4s/Bmp6rcJO1jHYfaJfNluNT82J/wDv1+9l/wDIVWJvBMVhf+bfaHPrcX/T&#10;xqcVgn/fr/W/+Ra3A4f+2Na17/iVLYzzJ/rf7J0mKLZL/wBNfKi/1v8A11lrT8N+DNVv5biK6jn8&#10;NpB+6limsZZbj/v1/qv/ACLFXYeG9Y+0+KLjTLaDybf7HF/oOhy2cqeb5svm/uopYov+eVRQ3/8A&#10;xUetxXOmalbRRSxRfudMllf/AO1f9+qALFh4M0XSv3rTrqV7F/Hrf71P+/Xm+V/3982uosNYs/Fs&#10;H9ma54eg1Ky8ieKLU9J/0DyovKl/1XlReR/qvN/5Zeb/ANNa59PE+h23lefqHkvF+9i+0RXH7r/y&#10;F+6/7ZVpeHvE+larrfm/2vBM8sE/755/N/5d5f8AnrQETCsPgh4X/wCEo1DU4PEMWsXE8sv/ABKd&#10;Wnl0j/Wy+b5Xm/6iX/v7F/1yrsNeh1rwlYW9nL4Xbw9ZeV+4/deUkv8A1yl/1Uv/AGyrEv5rOa8u&#10;Iop7aaXzf4JYqt6Pf614Y82XQ7y70eKX/WxW8ssUUv8A11i/1Uv/AG1oMjP8W+PIvBnwnX+z9Vub&#10;DXdW1r7FPFbwRf6ZYRRfvYpZfK83/lrF/wB/ayrm2s/n3XksMX/PF77yv/IXm11WvarB/Yn9teKP&#10;Bem+IfK/48ZrGKKwvvN/5ayxRRfupYv3X/PL/W1i/wDCT+F9V0uG+sZ9ZtreeLzYv3UV+n/f3/R/&#10;/RVAGSmjwXP/AB7Sts/64RS/+0qgudH+zf8AL5B5v/Tx5v8A7Sliq6n2PxJF5sEq3MX9++s/s/8A&#10;6Nrnr/4e6n9vi+w3kVhF5v73+yZZYn/8hRUALeQtbfvfNim/6ZQy+V/6N82sGG/bVb3yLbSrv91/&#10;rZUl+0f/ABqu2/4RieG40rz7zyf3ssUv9p3n2h54vKl/5ZfvYov/ACFV2z0qztpZYvI+0/uvK8mG&#10;C3t//RH73/yLQanBax4J+02EUq3kHlS/8/EXlJ/6Nlo8N/DrVfDcsV5YxQW1x5X/AB8fvbf/ANGx&#10;Reb/ANsvNr0jTZp4bK3+w2cFh5X/AC2t4JYn/wC/vm+bVT91/aXmz+fcvLF9+KWKL/2lLQZHNXNh&#10;PNL5ur+IdS1K4l/5d4r/AMpP/I8v/tvVR9Vu4Z4v7K0W2tni/jTTPtDy/wDf2KWL/v15VdxN++/5&#10;4bP+uvm//Gqr3NhBN96X7T/12gi/+O0AeX+JJm1W98/V4Iprj/nrfS3G/wD9G1j23hvRbm/inngv&#10;rmaL97ElveeV/wC0vNr17yYLCL/jxghi/vp5v/tKKq3nS6xFcfYdM1S/82Lyv9BillSgz9oa3wl+&#10;Evjj4o/2r/wg+i2n+i+VFL+/i/df9tZZfNqx8S/gt42+GMVvP4v02ez+1S+Usvm+ajf9ta5nw98L&#10;vHHm+fBov2b/AJ5S3E8VRX+g+OoZX8/TPO/7bwf/AB2gKdWlMx7m2gm+9FFN/wBsqxNV0qz+z/NP&#10;9mi/66+VXpug/A34jeLfCV7r2leE7u/soJfK8q3li3y/9covN/e/9sq81v4Zbm38poJ4f3v/AC8Q&#10;S7KyOk5r+3ryGV4NPvr258j/AJ94PtH/AJF8qvSPAHxRg/4VVrvh7VdD0abXr+WXyL64nlif/ll5&#10;XmxRRS/6qXzf+WsVSzeGJLn91PF9pT/lk/lRbIv/ACLVK58Nyw7Iv3ttFL/Aksv/ALSrUDJh0qWb&#10;960C6lF/cS8+zpF/5CrT025l0eL9xYtYf9eMEUr/APf391WZc6VBbS+Z+8/e/wAdx/8AbaPt/wBm&#10;+7qttN/0xSW3/wDRUVBkXrmaxv5f9Js/Ol/6foIv/aUstHk2MMX7iL7NF/07wSxf+jYoqozW3jHy&#10;PNtrOSGy/wCWtxcebEn/AH9nl8qs22mtraX/AImGp2M3/XjF5r/+QovK/wDItAHrHh7xboej+CrK&#10;LX4NN1iKW8uLKK4vp4pb6yi8qKX91L+98r97LL/rYq0vD3xy1Pwlpf8Ao0V74kuP+f7VoP8AR4ov&#10;+mUUX7qvOrO/sdV8B+IIraC7ubiwvrf97cS/89Ypf+WX/bKL/lrW78Jvg74z+JctxP4O8OQXPkf6&#10;+4t4Iopopf8Ar48rzYv+/tcsTU27/wCOXjrxJeWXiGfTLbUre1lilg3xfYrGX/plL5XlRS10s37X&#10;UVzFFF4v8C+C5ovNi8230OWeV/K/5a+VL+9g/wDIteW/EX4S+Mfh7qjweKtPvtNuLj97E9xPL+9/&#10;7a/8ta4e50GKa4il3T/9ckl/1tacsSOY99v/AI3/AAf17Wbf+z/AFzpvlT/8fFxBbxPFL/2w82s/&#10;xhN8OdK8W63pS2c8Oq2t5cJPM8UsSeb5v/PX7RFFXi/9jwWED/ZoPs3m/wDTWuo+JF//AG98QfEF&#10;88Xk/aryW4/7+/vaz5Q5vdNC5sPDVzL+4WXUpf8Anjb31vL/AO0paxNYsNGtpfIvoNSsHl/exW81&#10;jF+9/wC/ssVZXkwQ/eiqWw17TNHils54PO8//VIksUT+b/36lrb2ZJmzaPosO+e2/wBGeL/nt5sX&#10;lf8AbKuo8JQ/8hX9/BNby2Mv3/uRS/8AbWsTUvGeq2EXlQeHoIdP/wBVLNqc95L5X/bK8uPK/wDI&#10;VH9q6nc6XNKt9pcNvL/rYtMsbfzf/RUVaAbf/CNz38vm232S/wDtEv8Ay7wRS+V/21grpZv2ePFF&#10;z4h0LRbaz025uNX+0eV5Mtx+68qLzZfN/dS+VXm9pDFflZPsljPDL/y2vb7zfN/7ZQSy/wDo2rui&#10;W3nReeuleTL5svyaZL9n/wBVL/z1loA9rtv2QvjFYRf8SqxuZov+eOma/FF/6Nlio/4Up8aPDVhq&#10;0c/gjUrmVoooo/t2hWGq/vfNi/6+PN/deb/39rgrL4oeLPAkVxONT1vR4rWL7RLDDr97F+68rzf+&#10;WXlV6Lon7XvxIEs1np3iC9hlii837R5UuqfuvNii/debL/01oOX3jh9V8MeM9Bt7f+3PhbYzfupZ&#10;ZbjU/Dt7YeV/pEv7r9xLb/8ATKul/Zpm0XVf2j/A9jbaLBptxP8Ab/NisbyeVPK/s+9/5ZTyyy19&#10;G/D/APbB8QDw/bC50zxbrc8Vvun1O50WKzW4l/79RRf9+q6K3/a98J3F9p2peJ9S8NaRcQS+bFZX&#10;0vlaqItksX7r/W/vfN/5ZS+VWHMH7w/MO/sIr+LxHFBBff6PYxSyu/8ApH/LxZf9cv8AnrWPbQz2&#10;3hzVYoL5fs8sH7/7RB9n/dfvf+WUVfZfiT4t/B7VZtWEHwgsraxu7PyrjUNLi+ztcfvYpfK/dW8X&#10;/PKKX/WxV5TqqfCbUtO1Cz0iLVNEW6i2TpcXU8vm/wDfqWX/AJ61RtGR57qs1n9tmluf7S3y2flf&#10;8TOKWJ/N/wCuVFtYWMMvmvB9gl82X/SIYvs7/wCt/wCmssVaSeG9M0qXUJ9Innv0uIvKl/1sX/tK&#10;KreiWH9qy/NLAkssssss19LFZJ+9l83/AFs/lRVBocpbXMFt5ss8s9zZfvfnlvJZbf8Adf8ATKL/&#10;AOO1NbX8UOqSyrLP+6ii8ryrHyvKi/66/wCtro9R8K6H4e1a7a5i1tGg+7/Yk8sqfvZf4pYJfK/1&#10;steheDPgJefE61XUND+GXiLxIkH+jrLfXkSf6ryv3X7+9/6axUCkeP6lf2OsX6faYoPtHm+V9ouN&#10;Y8p//I8stbHgb4o6n8Jb+XU/DWpf2JqH+q32OpxS/uv+eXlV7BrHwc8Z+GLi3s774TT6OkssUUU1&#10;xL/o8X/XWWKKWKuU1LR/Evhj7RP/AGLY6Pbyyy/6RfTxW9vL/wBcpZbiL91QM898SfFHWvG2qahf&#10;XNrd6lcX8v2id/sctx5sv/f2sdLbXL+eKVtDvbD/ALhn2euw1Lx5PD/x/eMfClt/14+fev8A+QvN&#10;irEvPiXoLy/v/EOs38P9zT9Hs/3v/f8AoNTM/sfVft/m20VzYXsX/LaGeKKX/wBG1pp4M1rVbjzb&#10;mCDUriWL96+p3ktw8v8A36i/9q1zt/8AGCztr3zbG01SZP8Ap4v4rL/yFFFVG/8Ai1rWvQPFBotp&#10;Nb/3Iori4oA7h/hpfQ7JbmCK2i/6Y2Euys+/8JaVDsibWtN/e/62H+07e3f/AMiy1wE1x4nSRJpd&#10;NgsA8e7zJtMs7L/yLLFFW7baBresWUEkHjvS7bzYv3tvceJovN83/rlF5tAH1f8AsT6VZ6V8V9C+&#10;wzx3MUup/Z5f3vm/8wrVa+oPjr/rfBkv/UYni/8AJK4r5X/Yz+HWq+A/FvgfXNQ1O0v7fxHr/lQf&#10;Z5ZZfK8jT9Vil/8ARtfV3x483yvBn/TXX5Yv/Kfe1xS+I5z5k/aiuYNK8JaJqdzZ/abe1nl83975&#10;Xleb5X/2qvm+2+KelWFlLPY2MXlRS+VLNcTzy+VLL5v/AE7xf88pa+i/2urCzv8A4d6VFc6Ut+8t&#10;95UEzzyxfY5fK/1vlRf63915tfOPjz4jaDNJqGi6R4X0TwfpjbUSFLGW4u4vK/6eJfKl/wBb5v8A&#10;33XXEUfhKv8AwvKW/l8ixs49/wD072Msv/tx/wC0qu2HxR1yb91PYtc/88t88Vl5X/kKqMM3/FV+&#10;Qt5ffZ5ZYP8Al++T97FF/wAsoq+7fCMnwR8I+FdDuFt9ZuXubeK4nhvb6KwW4/deb/rbyWLzf+uv&#10;m+V/01rsp8v2i5S5T4T8W+LdcsJ0iWW+02X+495cSpL/AN+Kr+ErDVfiFf3EVz4h8M6J9l8qWWbX&#10;r7ykl/7/ANx+9r3L9qub4SeJ9Zt77wdqN7bXs8Xmz2LyxfZ7eWL/AKa//GpZa8B+HHw+1L4g6nrd&#10;lY/ZvtElh+6fU76Czt4v9Ii/1ssvlVnUjyyNIy54nY3nwl0yGeVr74v/AA702383zdmmX0Fx5X+x&#10;+6t//atMudH+HOjxRef8ab65li/1sWh6ZeSp/wCRZfKrzz4p/CW++FlpplpqF9o1+9xPLL/xJNTg&#10;v0i/dRf8tYpa5DRNKi1XyYmrEo73xtc/D6aC2/4R7xP4kudW8397fappkEX7r/pl5X73/wAi1yuo&#10;S2Oon/SvE/iPVve+sIpf/Rl7XRJ4M8Pf6r/S5pYov3u+WLZ/2youfDfh62+7Ywb6ALGiWHh6Hwhq&#10;EHm6l+90eWX/AFsVv5X/ABMLf/rr/wA8qyvDmof8IJrllr+hWFzBcWsvmxXDanFcJ/218qKL91XV&#10;TW1j/wAIhexW0Xk3EuhS+VFD/wBhWKsXwlN/Y/7/AMryZf7/AJXz0zU+yPhd8RdK+LXhr+09P/0b&#10;ULf91faZ/HBL/wDGv+mtdFczSwypKv8ArYpfNr5P0H4i6r4Y1yLU9PiV3/5awvB5X2iL/nl+6r6D&#10;0f4weDvElukv9qwaPcS/61NW8238qX/rr5XlVuZHhnxI8Mf2D481WCDz/sXn/aIIv9V+6l/exfvf&#10;+2tZWt219rGl6feW0UUP7r7PLD5v/PL/AO1eVX07N8OtD+Jd/Fef2r4b1iWCLyon0y8luP3X/bKW&#10;KrHifwH4X+GnhyW+uYIJvK/1Fuljb/v5/wDtrFLLXOXzHmX7NlzeW39t6LPLFc/v4r2KJP8All/y&#10;yl/9t699toZZvu+V/wB/a+b5viF4o8h/IvF023/55WMHlJWPeeJPEt/+9/4SW7m/5628V55X/kKK&#10;uqMvdIlHnPtbw9NFo/hyW8nl/wCetxLXw/4z8ST+NvGGu+Jb6D/SLqX7PZ27/fii/wCWUX/fr/0b&#10;XvHwl+Bvxn8baHZavoOpz22lXUXm2b6nfRSp/wB+pfNqX46a541+Aup6JaeNbTRvFTSxfbYJoYpf&#10;/Rv/ANqrmlHnLp1OT3To/CVhpX7PHwWil1X/AEaWL/SLyJPvy3kv/LL/ANpf9sq+efEnxRsde1m4&#10;1rV9MnmuJf8AnlL/AKqKtDxh481X45eHPEetXMX2DRNJgsoorG3n83ypZZf9b/11/dV5FZ3+meG4&#10;ni8qXUkl/wCfj/ll/wBtYqxNvanqFzDpU1l5630FtF/13i/zLWFearocMXlf21ZTf9dZa8ptrbRZ&#10;p4Z5/Lhiln/exeb/AKqKsz919oll8qWGL/llQQew+FYdMv8AWb2LzYJopbG8/wBVL5v+qt5Zf/aV&#10;UfJ0WGL5YI4Zf9iCj4Ua9pH22yg8iCa4ls54pf3Xz/8AHvLVh9esbmy/4l+mRf8AALOg6fsk1hqt&#10;jDPZS+fHD5X+t/dV0X9qxX88UUEvnS1V0fWNThi0zyNFvvNg/e/JZy//ABqugvNY1zWNkv2G9h/7&#10;ZeVWpJw/jO2vL+DzfscsMUX/AD1irS8E/brC/sols2/e/uv+utW/FWg+LNe0vyl/0Cy/1u+4vooo&#10;v/RtdBoOla1Yf2JF5FpcpF+9+0efF+9/79ebQB1fgzSvFE1hcfYdF86L7ZL5u+eKLyq3YdH8UTfe&#10;ggsP+u08VYVno/iGa4vYl1PTf9fLLseWWLyv/IVWH8Mar5X7/VdNhi/6Yz//AGqgDyfxnbSw/EnV&#10;Yp5Y5nligl/df9dbeWu9022lm8L63K199mt4JYv9H82WLza5TxnYRWHxEii837TF9j+/F/y18qLz&#10;a7C20rQ/sGqy65qc9t5H/LvF/wAtaAMr4S6Votzqmqy2N5PYRRS+V9o82WX7R+9r1O50rQ7aL9/q&#10;s83/AGwl/wDjtcP8NNB+H1zBLeW0Guw2888sXz30X+t/79S16bZ6D4Tmli8jRdZv/wDtvFL/AOir&#10;emBzmlQ6Hqt/5H+nb/7/AJUVWPsGi2E/lXMvk/6d/BLFvlirvtN8MaZ/yw8Aal5v/TaC4/8AaUsV&#10;XdN8MXkM/wC4+FsXm+b/AK2WK/8A/atxW5n7Q4/yfCcP72Xz5v8Afnrn/EmvaLpVvb/2fY/aZft0&#10;UUv7qWX91/36r21/CXiGb/j28AQQxf7f/wBtlrH1LwT4shs5YtP8Gab9o8/979os7D/VVzj9oeb6&#10;J4ngsIriJtKluX83+OzlrC8W+J7O5iuLP7HFD9oil837PB/qvNr2C28N61YfvLnRdGhfzf8AnlZW&#10;/wD6Kry/4wfGOx+D8tvBfX0EN7fxSyxQ289xs8r/ALZRVpTF7U29K+Mdj9it4F0yWH9x5XleVFF/&#10;7Vrl/jH8UdV0rwvb31tpXnW/nxRbPPilf/P7qrvwK/aBl+KMVxFa6nPDcaXB+/8A3stun/bL97XY&#10;a3f2OvReRc6haTf9tfNrQPan5/w3Nj5v+taH/tlXR+D/AIe6Z8VPHmheHln8mW/n+zxfuvKrS/4V&#10;1pUMHmrrU8P/AF2grT8K+CZbC9TU9I8WRW17b/vfO8i4/df+Qq5YmZ6h8V/+CdPjPwlozan4esYr&#10;9IIt8sUXm+bXyvc/D3VbCfyp57S2/wCmTz19F6l4n+JGsW/kT/EbVL+Lypf9H8+4iT/0bXj/AIt0&#10;e+h82e5vIJq1qbGUTh/+Eblh/dfbIJv+uM8VUb+wvof3HmrMn/X5B/8AHaLmaX+Gm6boM+sXvkef&#10;aW3/AF2l/wDjVc5qCWF5DF80cf8A2xniqx+9hrY0T4dWfkTT6rrkdh5X/LHyJf3tdB4e0rSra3li&#10;/wCEeXxDexS/8f19PcRW8X/bKL/W0AcPNN/eoudKvvIfdF9mil/5bXH7qvYP+ES1Wa3/ANJgsfDd&#10;lL+9i+z2cVv/AN+v+Wsv/bKqmm+GND+wfbLGCXxC8s8Vv8ksUSeb/qv+Wv73/wAl6B8pzvgrwxd6&#10;r4Qi09NTkmsZb/8AfxWMHm/vfKi/z/yyrrZvh7Z6VEn9nz/Zrj+/LFFv/wC2X/PL/v7Xovhu21X+&#10;y3s/+Eeghitbz7PL5VnLcJ/qov8AnrL+6/1v/LKvErO/i0rxN5+qzzzeVL5Usz/vXoIkdRpvhjw9&#10;De+bquq/abiX97L+9il/9qxf+jZa6DTdV0XStZ+x2NjaXNlFF5ss1xL5v/PL/llF+6rmdK1WWbWf&#10;KsYLu583zfK83z5X/wBb/wA8ov3tTarpWmW2qSxahE01v/zyuIPs7xf9spZa1KOg1LxPeX9/5Gn/&#10;AGm5t/Ki/wBHsf8Ajxg/e/8ALWLyvKrPv9Hnv9Zsv7VltrZPKl+ex8iJ/wD2lW7ol/4h/sa926VY&#10;6bp9/ZxRRanq0sVunlRSxS+bFF/rZ/8AVf8ALLzapXPhixv4vP1G+k1iWL+CGL7BY/8AfqL97L/5&#10;CoA5/wA7RbazigW8/wBN82XzbdLPzXl/e/8AXWsnR9BvPtlxeNrMXh6K4l/5d7zzbj/yFL+6/wC2&#10;ssVdtDDqs1g/9h2cVtp/+qlmsfKt7eX/AK6y/wDLX/trLLLXKa9quh+G/s/9vXzXPm/uvK0mKL/0&#10;bL/8aoMjbtofD2j/AL+eCXW7iL/l+16f7R/5L/6r/v75tdFczeLNegt5f7Mnh0+L/UPfRfZ7eKL/&#10;AKd7eL/ll/17xV5/o/ifwvqt4kukRRW1xb/vd9vF8/8A11/exSy/9+q0JvE935v+tu5nl/juIL3/&#10;AONUGp6N4S+w6Pqi32rwXfifyv8AW6ZD5Vhby/8AbWeXzZf+/UVMtvFv2/VNQvPD2h2ng9PPli8m&#10;K+l3xf8AbxFFL5sVeeal4t1qwieWCexuf/IX/o2WsXwx4z1rWLNpbHTLH97L+9hTyt8stBkesPpU&#10;Xm+b5ulzf89d9jBK/wD39l8qpba2s4ZXlg0xf3v/AE3ilT/v15sUVcDDrHiybzY/7DaH/pr5UsX/&#10;ALS8qotV8W+IbCX7HPpVtDcXEX7pJrzzf+2v+tpmRe8Q+J7HwZ8UNF+02MkKapZy+bqf2yeJ4v8A&#10;W/8ATWX/AJ5Vy83xC1WHxvqGq+E77UvKn/deTcS+bb/6qL/llWD9mvNevfNuZWuZYv3X+v8ANSKL&#10;/nlF/wBMq97/AGdfgbP8Y/EbwTz/ANm6FpcX2i+uLeL/AFUX/PKL/prV8/IB55/wsL4pTfvf+Eog&#10;tv8ApikFv/8AGqt6P8afEug36S+JdKstbsovNiluEi+f97F5X/XKvvXTbL4W/DSWy0rSvBllNK0W&#10;7yf7K/te9nt/+fjd5Usv/tKuJ+KfwP8AA/xH0nz4tNsvC1xdRf6Hrek2P2JP3v8Aqvttv/qvK/6a&#10;xVjGvTq/CHvnzWmq6V4k/wCJhY6Lo1zbzy/uppYpYnl/79W8tbWm6D4OtopdT1yxsofIi82Cxt76&#10;X/SP+uv+q8qL/wBG14/NYT/C7xre6VqtnBN5EstvPb3H71LeeL91XR6Pf2MNukVtBB/18eR8/wD3&#10;9/1tdQHV6lqukeNr+4vorzW7B/8AVebb6n8kXlf88vK/dRRf88oq5l/DH/CJT/2nY6rqVzpUsvm6&#10;mv7q9eL/AKeIv3X/AH9qxo9z5MVxFPqfnP5v7rfPe/uv+/svlUXN/pttcJ/p3nSy/wDT5FL/AOQp&#10;aAOmvIbGbRopLbU4rmKWKLyri4sfkl/8hRRUedeeV+41zQL/AP55Q/8AHv8A+Qopa4T7TF4bsLj7&#10;DLF/Yss8X+j+VL+4l/56/wCq/wBV/wBcq9w8H+NvA/8Awi8Nj4l+FsHiG9i/1V9b+Ipdn/fr975V&#10;AHml5c+If7Z0qVoNLmlill8qaG+l2fvYvK/5a/8AtKtN7nxD5vlN4a87/r31iL/2r5VeaftGzaZr&#10;1vFeaDZz21vFeRf6D5/2h7f91/y1l/7ZVtzX9jfxRf6dBbf8tYvsNnby/wDkXyqAOjS5vraL/SfD&#10;Wpfuv+eMEUv/ALVqxD4kn8p5/wCytftoYov9b9hniT/yFFXHzeLf3Xlefdzf9eM9xZf/AB2mTeJ4&#10;vs8Us9j/ANtr7/SH/wDItxQB0tt4k0zVbOWfz1/df615oJ9kX/bWWLyq6j4Uf8Id48uLizbU1udQ&#10;i/5cYby3/exf9sv3tedQ/FGK2/5fruZ/+WXlT28VRQ/GCfzYp/Pu/tEUvmxS3EVxceV/36qPaCkf&#10;QupeDND8MWFxfaf4a0ua4i/1r3EUsr+V/wBdf9bWUnjO+h8U2UtzPB/YV1F5XleRF/o//bX/AFv7&#10;qX/yFUvw6+MGmfEvS5mtpYv7VtYvKvrHypYv3X/PX97/AMsqbf8AhiCaW4g1C++02/8ArYP9bLL/&#10;AOiq6Ueaej6V/oGqRbv+WUtTfE7QbPyri8WL/VRSy1zlt4t0q2srKJvtfmwQfZ5ZXi/1vlf6qruv&#10;fEXRdY0t4PI1KH915Uu+ClWlzE4ajKFU+k9G0qfwZ/wh+h+bBbWVvYxRRRPL/r7z/lr/AOipf+/t&#10;fPn7Wnhv/hDPFFl4g0ZYkt9e/e/8ecEvlTxf63/Wxf8ALXzYv/ItfRfjS5a80vwv4g0+LznWWKX7&#10;R5/leVby/vf/AGlXL/tP+GIvEnwvvZYPLm+wTxalB+6/56/upf8A0b5teQfXfYPkfw35usaXcT6h&#10;BBNL5/lRfuIovK/dfvf9VF/01ip9zo9j5XmtaQQ+VVjTbaXSrC3g8qWbyov3r+VLF+9/1v8An/rl&#10;XCePPG0s1x/Zmnyyw+V/r5oZfKrU8uRxWvfELQ5tZ8qxsVmi83yv9Inl/e/5/wCutV7nVbz7O/2G&#10;eCwf/WxfZ4vs7/8AXL7RFF5v/kWofsFn9oe8aKf7RL/rZXn82rf+hw/elaug5znLbSp7nVPt19tm&#10;l/7+vL/21lp+paPY/Z/38scNv5v73zvN/df9+oq1f7V0zzfIWeSaX/nl5VFz5vlfv4Ps0Uv/AEE/&#10;Ksv/AEbLWoHR/Dfwx4T8jXbH/hLPs32+x/5d9AuJf9VLFL5vmy+V/wAsopf+/tdr4S0qx8GS3F54&#10;e+JrabcSxf67yvsDy/8AkxXmvgnw3eaV430+zbVdNmi1SKfTYEt5Zbj/AFtvLF+9/df9Na6j4dfC&#10;uL4i+PLLw1Fqc8Pm/vZ7jzYv9Hi/5ay+VF/8drA6Cj481jU9YvfP1fxLFrcsX+quJtT+0TVxSXP2&#10;mXyrGWS//wCveKWX/wBFV7L8Y/gh/wAKW+IdlpVt5WpafdWf2izvriCLf/rf+esv/LWuKvLbU7mJ&#10;JfNWGLzYvN868/z/AOiq3Oaocpc2Gp+akE8UFhLLF5sUVxPW38UdK+zeNbiWe8+zW/kWHyRReV/r&#10;bK3qG/msbDUopWvLn97FLF/rfK/55f8APLyq6vxzc6LD4jt554IJriXTNGlgeWX5/wDkHxf88v8A&#10;tlWBrD+Geb3MOmW1xZS20UmpJLLL5r3Hmy/+Qv3UVaH9sX1tYXEGneRYJL/yyhit7f8A9ERf+1ai&#10;ubme51Syib995X/bJ/8Av1LWnrdtP9gllggl/wC2373/AMhSxVuZUzJ8Q/bprD/TpYPNili8391L&#10;K/8Arf8AprLLRc3Mt/bywXKT7Jf9U99PLsl/7ZReVX0h8Lv2RYPGfhKyl1zxVd6PrerWf9q2OmW8&#10;UUvlQebF5UssXm/vfN/1v/LKvLfFvhifwlql7oviXypr2wl/dTTeb/qv+esX/wBtrnOj2ci6/wAH&#10;bPR/hr/wkU/jHwXc2XlRTRaZDfRS3sX/AF1irxJP3Pmrp/nzfvZf3tjFcfuv3v8A0yrsL/xn4H0e&#10;L5ZbaZ/K/wCW0vmvF/2y/e1xP/C4INK/dQbdnm+b/wASyzl2f+R6ZmXNUuvHHiaPyF0z7BFLB9ni&#10;lvryWJ4v3UUXm/8APX/llFXRad4b8a6VqS6nb6jd2E8UUv8Ap1vLL+6i/wCuv+jyy1R0f406rcxJ&#10;9msfOil/5bRWMv8A7Qlql/wsX4m69LLFpWiwW0v/AFyl3/8AkWkBd/sqx16Xzdc8Z+d5v+t/taeW&#10;J/8A0V/7VrptE+HvgyHyvs2p2WsSxf6r7D5Vxcf+1Za8/wBS0f4wax5X9of2zD/y1ih+wS/uv/IV&#10;c/rPgzUprC3i1zU9Zhl839+lzBLL+9/7a+VQB3Xie2g0fWZZdP1Oxtrf/nlqcEX7qX/trFXIR6xp&#10;sM1xPfarpts/lfuprfzZf/RXm0ab8LtKh/dN9uuX/wCu/wBg83/v/F/7Vqe2tvDWlSxbtM8NzeV/&#10;0+T3FxF/5MRQUCLGg3+mQ6p/pMvibzriL97Dol5L/wB/f9V+9irW+wXnm2899eazf3tvL+6/tOzt&#10;7f8A9LP3VeuDX/gzYfDvyLLxLrA1uWDzZbG20Owit/P/AO/ssv8Arf8Alr5stfPut/EK8+0P9hs5&#10;YfN/1vmz/aP/AEb5tAzuIZpYftuq6hZrc3ssvmxQwyxXFxcS/wDbCLyvKqZ/i14/0GCWDSpZ/BkP&#10;2GKL7PfanbxefL5v7391L5UX7397/wAspa8kufiFqdtbxRLPLbfaP3sv2eXyvN/79eVWY/8Ablz+&#10;9+w3tskv/Lxfebbp/wB/ZZaDU9Gufij4/wDK81viDc2Hm/8AQM1O4i/9EVk22leHvE9/FL4h8f30&#10;17/0y0ee9f8A7+yyxVxT2t9JNsudctLb/nltnluP/REUtJbQQ210l0up6hNPEd3l28EVv/5F83zf&#10;/IVAHs2ifC74W3/7q2vPGPiS4/55aZPYRJ/36/ey12Oj/BfQfEk9lEvg69023sJf3s2uXku/yPN/&#10;1X737PF/01/5a/8ALWvHraw1zxnL5X/Ey1iKX/llq2pz3H/oryq5DVTNoNxLpzQxabNEfupZxRTf&#10;9/fK83/yLQZHs+seGPD1tf3v9lXkGj2/n/uv9B8p/K/8B5axdV+GmmaxvnXWo7l4v9V9os5f/Rvm&#10;xVyOiTeJb+K48jVb6Hzf3vmzXkv73/trW9YWGteb/pPiyf8Adf8ALKaL7R/6NrI1PSPD37PMHjaX&#10;7dB4/wDDfh69ns4LKWKXWPs7xeRFFF/z1l/55V6TafsW/FK2sobvSfFWjeLYYpY/JS48Tf2onmy/&#10;uv8AVS2cX/PX/nrXgOo+NtH0eyhnuJbzUTFHF51vDJb2fm/9tfKl/wDRVOv/AIqQW0X2yx8J2Nt5&#10;EXm77i8nuPN/66+V5VamR92+FfAPi74aL8FbPxjY2VtqFv4pvIpf7Migih/fxS+V+6i/1X7qu2/a&#10;Wv4NH0Twvqd15v2e113zZfK/7B97Xyz+zx8Wtc+IXjfQtM1XyobfS/E1lcQRJZ/Z/Kln82KX91/3&#10;6r6++P0P/FOaJL/y1t9fg/8ARUsX/tWueXxGfsz4s/aZ8eaV4t+GOlT6ReSXNxa6xFcSxQz+V+68&#10;qWL97L+9i/55V8tabDP9nSWK8vof+uM/m/8AoqvuX9orVZdH+HlvfL9k82XU4reWa+lii/deVL/y&#10;1llir5ntrmLWJZfPl0uG3i/eyzWN5Fcf+ivNroRtH4DlNVhvP+EjspWl/wBHlsbOWXzYv+Wv2K3q&#10;x4bsP7VsriO2vLHfLBF++837En/HxF/z18qu2s/Eng6G/sr6fw/ZeIbe1sIrKX97LZJLLFFF+9/1&#10;Xm/uvKr03QfFvwN+xf8AE++Fv2D919+x8YX/APqv+uXlRRV0Enkj/DrWr+w82xu9EmuP3X+p8TaX&#10;L/7V82pvCXw61q/8Q3GlT2f2a4/sy/uP9V8kvlWVxP8A+0q9yTWP2TNYt7izni8W+HrifyvKht9T&#10;gvXn/wCuX72X/wAi16B8Gfgb8LbbXNP8Z+Edc8UQ2U639kn/AAkiwbP3tlcRfuvK/wBb/rf+WVBX&#10;Mfn14ksLz+w7KXypZvNvr3yv3Xm/8sresTTZoIZYormKOF/7nleVX0n48+C2h38vhfStV8Y2mm6f&#10;o1jLcaxY+V/p0v72WX/Vf8spZYvKii82oLTxNdeE9astKt7698PTPBFdy6ZZX1/a6fpcUsXmxW8U&#10;VnLFLLP5XlebLLL/AK3/AL+0Fnkfh7R5b/7RLBpV3fp/yy+zwSy/+iq27nwlrlhsn/4Q7Wba3/vz&#10;aPcRf+0q9W1Cax1Z4Fvv7U1jf8vyW+qXv/o/Wqop4J8Pf61dDn83/pt4Z0v/ANq3stc4HBPpV9NZ&#10;3tn9h+zS/wBgS+V9ol+z/wDTx/y1rlPD1/faVF5SxWk3/XvqdnL/AO1a9tvNKg0q/vbxtFtprKLR&#10;73zU+w2ETy+Vp8v/ADyt/wDplXH+G9Kl1iJJ9I0qy02KL+/rEsX/AKKt6Zf2Tj9Yv9Thl/fyrbf9&#10;dZ//AI1WVN5s2/drVjD/ANsryX/23r2D+x9Vhi+a8ghl/wCeP2ye4/8AasVUv7Hn815WvNLmll/5&#10;+LGWX/24rcg8fvLCCa382fU4Joov+WqQSy/+jYoql0TVopo0gTxP4kuUi/1SeR5qf9+vtEVei6lD&#10;9gs/NgvNNh8qL/UxWMUSf+ja53wl4zvtevHi/tqCwii/gsbG3/8AjVYAQzaV9v8AtEv2zUrlP+Wv&#10;m2EUXm/+TEtdR4V0Ge5li22Os3/m/wByfyv/AGlLXXaP4Y8Qzb/sNn4rufN/jTR4v/Rv2evQvD3w&#10;0+KV/EkVjB4mtrf/AKa6xFZf+1Yq36BzH6Jfst232X4BeCoPIltvKsdvk3H31/evXzH/AMFLIdl5&#10;4cn+XfFa/wDtWvpH9nWy1XQvgt4XsdalabULdZ/Peaf7R/y8S/8ALX/rlXzd/wAFGv8AT5/C8Tf8&#10;tYJf/RtZUdznX8Q8Z+C1/efEv4WfE37D4T0CbW/+JN+6i+0RRT/vbj/W+bcf9Mv+WVcrffC7xxbQ&#10;fv4vCmj/APXb7B/7VrzHTdKs5tZSDyPsz/34a7P/AIRizv7PyJ5Wmi/6bfvaXKdpz+seCde0qL9/&#10;qvgea483yovs/wBi3xf+QvKo03wH4xm/e22tWM3+xpksu/8A8hRV1b+J/HHgzQ4rHw9441/R9Mg/&#10;1VvY3nlJ/wCQqNK8W/ELxPFeyz+KPFepRW8X72abU7yVIv8Arr+9qRm14D8JeMba9svt1nrNzFF5&#10;vm3D2c+z/VVSttB1y/iliWzuf9b5vnfY5a7j4XfbL+w0+e5vLm5ll/juJfN/5a16LbW0sNZG541Y&#10;eCfENzFb/uLuHypfN/1XlV0H/CvfFF/s3RXf/bK8i/8Ajtex2FtWlbQ1qB4Vr3wllv7KX+3IJ5oo&#10;v3v+vird8N/CuzudDsm0+C5823/dRXDzy7Iov3svlf6r/W/9ta2/2h/Dd94k+EWu2elfaf7Q8qKW&#10;D7D9/wA3za8f/Zm+DnxGttUstV1fVb3R7KL/AFtxLPFcPPF/z7+VQB7RYfCW+h82XyrGHzZfNl33&#10;ksv/ALSrVh+Et5N96XTf+2sHm16NbQ1pW0NAHxV8b9Bl0H4q+Q3kfutHn/494vKT/jyuP+WVeneF&#10;bmz8N6JqutTztD/pkVv5UMEUr/8AkWuZ/aitpbb4sRSr/wAtdFuP/Se4ir234A20U1nqu+KP/llL&#10;QZ/aMXwBrGteJPFtxZ/21PYWUUXmxeTBBv8A/RVetW2j30P/ADNGs/8AAPs8X/tKvOvCvlWHxk1W&#10;VpVhilllr2O28ib/AJbxf9/aDQz/AOwZ5vv65rc3/b9LF/6KpyeGIpvvX2szf9xq9/8AjtbcMP72&#10;vBP2pf2kJ/ghqmlaLbWf/H/B9olvn/deV+9/5ZVpH3zOXuHs3/CE6VN/r4J7n/r4vJ5f/Rstcv42&#10;+Huh23h64lg0W282KWL/AJZf9Na8+/aZ/au0r4V/DfwvF4ena5vdei83+1vN+eKL91+9i/7+14Fq&#10;X7f9nqvheLSoL7VLbzZ4op7i4gt7h4oP+evm/uv3tHsyPb0j6o+G/gnRZpdTln0Wym8r+OWCKXyq&#10;8t/ax/Zj1X48az4ci8Ky+G7C30uCWKeW4vPKeWWWWL/llFF/0yrjPh18ePgXqviC3s9X1PVPGGoX&#10;88VvB/a0UsqRSyy/8+/+q/8AIVfRdzpXwd8r/kXtE/37fQPKf/v75VaEe0pHE/sl/s36v+zfB4o/&#10;tW803UrjWYILfzbGWX/R4ov9b/rYq978mvLLnxJpnhKKKfwrqd9NbxS/v9J1PzZbfyv+mUsv72Ku&#10;d/4bn+DH7r/iqJ/3v/UMvf8A41Wdqoe0pHx/rEP+h2X/ACx/1svz1peEoYobO9l83zvNlii/9G1S&#10;8PfEXxDrE9vBp+q6lvl/dRRV6bD/AMJDbWXn33iW0uYoov38tvefaPs//XWWL91/5FrmOowrC286&#10;W4l/55Wdx/5Fi8r/ANq14J8XfFvnX/8AYtj/AMe8H+vm/wCesv8Azyr1jxJ8YLGaK4sV1xr/APde&#10;VL/ZP+mv/wC0ov8AyLXlumD7VFcweGPh9NcarL/qr7V5ftDxf9/fKi/9G1qc5ynhvwxqviTzYNP0&#10;qe//AOeuyL/VV7h8E/gbL4n1u4s4LzTZtQtYvNlt7f8A014v/aVcFqXhj4m3MXlarBPYW8XlP9nu&#10;J/8AR4pf+mUUX7quo+GPjzxn8H/FFxrmg6raaPeyxS28s3mxS1kZHRXNhB9s1CK28C3c17YSyxSz&#10;X0vlPFL/ANNYvKrl/Dd/qt/+/nvl0e9t7z/llffYv+2XlRVt+JNe8X/Eu/uNV1zU77W7u6bez2mm&#10;eb/7SrC034aT+bLE0WpTJLL+9ie8isv+/sXmy0GxPf6rFDBqE99qscOoXF5L8j2MuyX/ALay/uqq&#10;WF/8P7n4fw21ze6xYeJIJ/3tvb6fB9nni/677vN/8hVozfDSLR7fz7bTNLuf+mNxPLK8X/bWLyoq&#10;7Pwl8H9Q16yi8izaH/pxTw79o/8AJiX/ANG0G5zngn+yptZ0KCCxi+z3HiKLyN/myvFF/o//AFy/&#10;9FVxniqwvtK8QXEtjF+9+2Sxb4a9+8JaPBo/iGysZ5dShlg1qKKW3S+i2eb5v/PKKL97/wBcq5/x&#10;DbQaV4t1u8aLzrf7dcff/wCutETCR5tYQ3kMXm654hlsH/e/6Ppl5LcP+9/7a+VF/wB/fN/6ZVva&#10;PqulQ3m3Q9KnudQll/dXHlfb77/tlL/yy/7ZRRVd1K/n164+x232vzZf+gZPFbv/AOQovNlq74e0&#10;eCbVLezvr7zk/wBV5NxBFcXH/bXyv+Wv/XWWKtREVzDLfzyz6rqcUNxL+9lhsfK1XUJf+uvlS+V/&#10;39l82otE/wBJ33lj4a8mKKXyvtGuRfbf/RvlQRf9+pZawpvG2laVL5un+Gr7f/z1+x/aP/IX+q/9&#10;G1a/4S2fXvKiaW7+0f8APG4l/wBV/wDGqyAt6rbXl/L5+oXktzL/AM9ZrGWX/wBqxVU1LwZ4Xv8A&#10;yv7Q0qDUvKi/55T2X/txLXQaFo8F/qZg1fVINFsvK/4/WgluF/79RRSy1X8WaXB4bnt47bxPZeIL&#10;eX+Oys7y38r/AK6+fFFQBytt4J8PaPPLPpWiz2EUv+tSHWLiXzf/ACXqxc22h/Z/l8NW3m/89vtk&#10;tx/5Cnilq7/bEEP/AC+RQ/8AXX91T7DWFv5XiWdZpYv9b50tAGZ/ZVj5XnrYz6bD/qt9vFZ2/wD6&#10;Kiirirnw3/ZUv2PSoL650/zf3v7rzf8A2rXqvgz46+KPhFf6nbaVLprxTy/vUu9OguP/AEKKuf8A&#10;EPjy78bXFxfLY6XbfaJfKnuLexgiSKX/AKZReV/ra3hCczHnUNzl/Jj+eDT7Npr2Lyv9dZz/ALr/&#10;AK6/uqsW3hvTIbJ5ftkm+X/XvL/o/m/9/als7aL7O8FtB5373975MXz12fw9h0ya/uIvFH2mwt4v&#10;9RL5v/kLyov3tdMcHiKvwwOOWMwtL45nBfutHv8A7DFLHNZXX+qeL/lhL/7Vir7a/YhhiufhV44s&#10;4J7S2vYL63lnluJfKTyPK/5a/wDkWvm/xPpWla9Fe6Vp8sc2lSxfuLj7HLLcRS/9tZYv+/tWP2df&#10;jfqv7PHxJeXVYJbm3li+xanb/wDLW4g/5ZXEX/TWujE5XXo0P38TnoY/DYipy0pH1bpPjb+0Pip4&#10;i0Tw9Ywal4ols7eaWXzIpfNt4JfN/dT/AOq8qXza9eub+K50OWz1ex/s2Xzf3qTRSy2/72X/AKa/&#10;62vLviN8LvDP7RlpY+MPh34gXTdRWD9xrehyy2728v8Azyl8r/VS/wDXXyqm+E3w61rw34e3eP8A&#10;xNc+L7e1vv7S+3a3PLL9lli/1X/LX91FXjyw8ZUTu9tLm5T5a/bw+HumeDPiHZT6fL8+rWP22WL/&#10;AKeIv3Uv/kLyq8Ks9esb+wt/t1n51x/qopXi+0V6V+2H8YLP4tfFW4vNKlWbStJ/0Kzm/wCfiKL/&#10;AFsv/bXza7D9gzWNK1jxRrvgzV9M02/t54P7Ssft1jBceVLF/rf9bF/01/8AIVXSNz518K6VqcPi&#10;HUJW0Oeayl/1E39ixS+V/wCQq6r7TrUMssSwW0P+xcX32D/2rFX6J6l8HPA/lSyt4T0bzf8Arxii&#10;/wDRVc/f/s0/De/i+bwnaQy/89kvL2L/ANuK7OUD4HuftlzZeU1jaQ/vZZZXfWPNT/2rXP3lhPpX&#10;/HteWk1v/wBO8Usvlf8Aoqvv25/ZL+H1z+6Wxu7b/r3vJf8A2r5tYV/+xP4JuYpfIvvEEP8A2/Qf&#10;/I9HswPkqztr6b4b6hKviG+hl/tOw/1UHm/uvs97XOJYXkP+vvvtKf8AbK3r3v48fs/WfwQ8EJea&#10;fqc9/ZaprFv5tvceV+68q3uP+Wv/AG1rwyG5vpv+PaxuZoov7k9cxkFtoMF/cJEumTzP/wBd/tH/&#10;ALSqxqXhKz0rZLPoLW3+2888X/oryq1fBnxC8S+Cdct9a0i8bTb2L/VS/bIpf/IUvm12Hjn9o3xx&#10;8VIIrPXtTgv4rf8A1T+RFF/6Kt63NTzL9x/DL/2yeD7Qn/kWWoobaCaXzVntLbzf4IrPyv8A0VFW&#10;rc6reTS+V9s/7YpF5v8A7VrPuf8AlluvIoZfN/58f/jstYGRoW019D+9ttanh/3LyWKrttr3iGGX&#10;/kOXP/A9T83/ANq1i2376WGDyG/7ZSwRUfYJZpUingvbb/rtF5v/AKKilrcR1CeNvFEMsW3XPO/8&#10;B5a1YfiL4l8r9/Or/wC/Zxf/ABquHv7Cztp/K+xxedL/AMtnnvYv/RvlVFc6PL5CRW1jZTSyyxRR&#10;bNT/APjsstAz9L/gn8QtN8bfAPwvZ6tfQW17dQS6bIkssUXmxQS+VL+6/wCeXleV5v8A11rudbmn&#10;+Jfw31vyPKtrLVNFnig2fvfKl8qWKvkT9jDxPfaV4e8UeHp9Fgh1DRtdgeLfLFcJFFP+6ll/e/8A&#10;Xv5X/bWvsr4awyw6Bc2M9hDpy295LFFbQ/8ALWLzf3ssv/bXzf8AVVxSietGR+VuparfarK+6DUt&#10;S/67RSy0W2la5c28s62NtptvF/rbi+8qJIv+2tW/G3ifU7bVNbnsdTsdESKXypU82W3SKL/Vf62L&#10;yv8AnlWN4V8SX1z4Si1PzWuZftkvm3GmQfaPKl8qL/l4i82X/P8Ara1POmbdz4Mvv+EeTVft09/F&#10;LL5X/EpsfNT/AL+/vYqpWFhZ6V5Ut9Fafvf+f6f7R/5C83yv/IVafi3x54O8bfD6ysdViu7nxXaz&#10;/vdTef7a8sX73yov3UsssX/fquR/sqDyvNgsdUuW/wCfh5Yok/8AI/m1XMZFjUvFsXmw6VYzx20s&#10;8vmxfZ/Ii8r/AL9VYh/4SG5uLeKfxDBYW/8Ay1fypd//AFy82KprDwZrmq/uFsYIZf8Ar8li/wC/&#10;v+qgruLP4G3mlWH2zVbzwzoiRf8ALxq19by/+jftFbCE8E/DtZrm11mDxh4Ftmsrn91Bq088V35U&#10;Uv3pfll/7ZeVLXffs5eEorbW/i3LbWcH2jRtMiiiuLfyokn/ANI83/pl+6/0evNPEMPw+0qzt/8A&#10;i5HhvW5Yv9bY28/lJ/39iil/9FV9Dfsi+JPDmq+MPGHhqCx8mXV9H+2zyzX32j7RF/36i8r91cVg&#10;dND4ja/bVtv+Ek+Efh3xLp0Us0sV5FLFL/H5E8X/AF1i/wCeUVfJWlfD3xjqvmy6VFrMyS/8vCQf&#10;/apf/RtfZHxd1i8sP2c/Ed9YywTPoMEFvF9o8q4t/tEVx5Uvm+V+9/1X/kKvzsm8bT395NLbXlj5&#10;sv8ABplnBF/7b1uXiaZ7B/wpzxDbf6Zq+qxQxRf8/wB9n/8AIX7qWrHxUm0Pwxf6FPffZNSSXRbD&#10;5JbyWL/VW8UX/PKWL/llXjra94hv5YvPj8V36Rf9NYpfK/8ARVekeJPi14x0fwR4Xl0OW90eWKxi&#10;iluLfRYor7yvNuLf/WxfvfN823/56/8ALWuL7Rjy/uzoNKuZ7/w5LqulfD67/s+1iluPtyRSy29v&#10;F5X+tll8ryvKrjNS8W6n42lstK8rRLa3v54reWK382X/AFsvleb+6iii/wCWtcD4k8bav4kvPP8A&#10;EOp+JNYuIpf3T6nqfm/+j4pf/Rtc7c/Y5oPNg0qxmf8A56vrFnE8X/kKtQgfrR4k+x+Cfi54XvII&#10;ILCy1SKLTZf3sW//AJ5RRRRf88v3sX/kKvBP2/8A4P6ZqsWheN59MbUpYJ5dKnhWKWX/AFv72L/V&#10;f9cpf+/te/eCPFln8Ufg54R8S6hZRX7XNpFcS+TP/qJfK/0jyv8AllLLF5VxFWD+0z5XxC+AXj3+&#10;yoJPsUWmRarZ3Hm/88vKuPN/56xfuvNrKJ6X2D87fCuleFbbXLKLVfD13Dp8svlS/Z7GeV/+uvlT&#10;xS19MWHwf8F2EUUkGkRzW8vlS+bbyy2/mxf9sPKr4khudV8r/kNQQ/vf+W0t7L5X/kKvaPgV8cv+&#10;ED83QfFWq/b9Cl/ewXEUUsr2Uv8A36/1VanmnuH9lRWF7e6YuleH7bULf/UX3kSy+bF/2182L/Vf&#10;va1fCviT/TdPiub6CZ54pbKf7P8Ac8+KXzYv/IUtchf/ABy+G9/fpOuufPFF5UrwxfZ/N/7+2/8A&#10;2ypJvG3w+8q4g0/XNGhuLjypd8usRb/+mX/o2sjI7jxtbS/2zb7f+eFN0TwTrnif7DBY30um/aJf&#10;+WUHm/uqx08Z6n4n8R29npUWialLLF+6m8+KJP8Av75vlV3+i/Ebx14K8T6V4ftPBmgeIdaaLyoL&#10;ex1ezM3lfvZf9b5v7r/Vf8tZaJfCZxp1Jnq3hv4IaNo+l3E+qwf2xL/qoor6zii82X/v1/11lrxr&#10;9rrWPhv8OvCVvLqvhPRtb1W6/dWdj/ZkX2iKL/lrLFL/AMsq6LxJ+1L4l8MaX5vjH4W6l4esreX/&#10;AF0M/mp5v/TWX97F/wBcv3tfD/xs8W6n8QviC+va5fTzfb/3XkpL8lvF/wAsreKinL3TH2FWFb3j&#10;j9YufAusRefbaZ4g0d5f+XH7ZF9ni/7a+VLLLXMXNtZw+V9hg0uH/prL5tw//fqWWX/0VXpttD4e&#10;tre3lXTPt9x58XmxSyyyv/5FroPOnhl/0HQ/syS/uvniii/5axRf+jZYq1O88t02w1zVobeDSp5m&#10;Bjl837DLFZQyf+ioquW3wW1W5uPNnisraX/lr50vmv8A+iqf4JufJisol1NbCLypf9b9/wD1tdbN&#10;fwTeb5Gp32pRebF5v2GKWX91/wAtaAOX1X4Vz6PZSyrPPc3EUHmxeVYy7P8AyF5tdH4S8B+HvsUU&#10;+qzwfbYov3sL6nBF5X/bL7R5/wD5L1heJP7Mube4itbGLzfIl815ryLfF/018r/W0aJqt5baNb7d&#10;Qg8rzYv31vF8/wDrYv8Anr5VAHtHhj45eL/hpYf2H4O1ye20KWKV/s+mRSxJ5v8A21iir5m8eXMW&#10;q+NL2fUGnmvfNl82b/trXpMNtfaxqkMU893czeVL5T2/mxf+Qvs8v/o2tvx58PdM0H4g+I4J7bQL&#10;CaDU72KK41P7Pvli82X/AJ/L3yv+/VvQB5p4bmimiuJXvPs0UUH/ALVirasLnRfNl8++km/67SxR&#10;V6Hon2GEf8S+++fyv3qaZBcRf+RbOysov/JiuottKtvFSvpWrx6+8V1Fsg1G4lWJ7WX+B4opb24/&#10;5a+V/rZYv+mtZAfO/iG50yHQ7e8aX97F+682L/lr/qqu2FhBr3heK+sYJL+4nl8r7D5/m/uv+2UV&#10;dn/wrrxR4S0O48jU7SZLeX/l30C9luP/ACPb/uv+uVGm2Gp6xpby319qV/by/wDPxL5Uv/kKWX/0&#10;VWoHcfsu/wBq6V8V7eXV7GO2+0ano3lf9Nf+JhFF/wC1a+/fjx5X/CFpL/zy1iy/9G18BfArw3Z+&#10;GPiJpU9tZz20Uup6X89xBLF5v/E1sv8AplFX6C/HiH/ig5f+mWp2H/pbFWEuU5qh8lftRaV/bHwn&#10;SLyJ7nytTt5fKt/+uUtfMWifY9Kivols7LTbiWCX9y9/5ryy/wDTWKXypfKr7A+N/hufxP8ADd7G&#10;CCC5l+2W8vlXH3K8Z0f4aa5DFF/xM7LTfK/58bPyv/RXlVubUjzfw9pWp3Ojah/oMc0ssX7i40mz&#10;lt/s/wD01/exRRS/9/apW2g3kOs29j/at9c3Hm+b9o+2W8Txf+Rbj/0VXtf/AAhk8P79tVkmuPN8&#10;rfFBFFVT/hXVnf6zFfX32m5vf+WUrzy0yTMfwlqf2eL+0Nc1nUrH91FFb6nfXn/tKW3rK/4QzRfD&#10;GsxX2n2P/Ewil/5eIIJf/IssUsteizaDFc6ikDbpvKii+T97WnZ/CWe/lT7Dpn+t/wBVW4Hz74ku&#10;YNHvf7V0rTLbxDL/AMe/2G4nnuIv3v8A1wli/wCeUv7r/Vf9Mq3fCfgXx/4+uLjxH/wi/ibzZZ5Z&#10;r6a4sZ9nm/8APXzZYq+nfA3w9s/BPxBt/wDhKJbGHT5bHzZ/OvJYktZfNl8rzZf+2Ve1/wDC4Ph9&#10;4b+zxQeMdGht4v3USaZL5v8A5CioM/aHy/4e/Z4+LM17bzweF57bypYpfOuL6yi/9q10WpfsteOr&#10;nW5Ymn0Sw82eWX/SLyWX915v/TKKWvbbr48+DNCHm6Fr8JiiJ83Q7mCW3WX/AK95ZYovKl/8hf8A&#10;o2qXiH9o3whNcW95BBqk3m/6qHyov/jtYBzVTz3/AIYt1WazuJb7xnZW0VxZy28sVvpktx/rYvK/&#10;5ayxf89aqaJ+w9pnhuz8ifxnqlz/ANe9nFb/APo3za7PWP2urOHZZ2Phdr9PNit/Oe+lt/8A23rn&#10;PBn7S3iz4l+C9P8AEun+F9A0e3v4pZYob68uLh4vKlli/wCWUUX/ADyoL/ecpX/4Zj8J2E6RT3es&#10;6l/18Xnlf+iooqf/AMKB8D2H+o8PRTS/9PE88v8A6NlrzH4o/tA/EbQfFqaZ5uiW3m2cVxE9jZ/8&#10;9ZZf+evm/wDPKsrTfip461WX/TvEt3Nby/wQwQW//oq3rcIxke4W3wr8NWGzyPDWlw/9NUsYv/jV&#10;dFpulSwxfuP3Kf8ATGvnXW9V1e5gfzdV1n/Vf9Bi9/8AjteFeGNK/tjxBcR6rLPqXlTy/wDHxPLL&#10;QbH6Efb9K0r/AJCGtabYf9f15FF/6Nq0nxg+HOg27y33jTRoYov7l59o/wDRVfMXw08JeHrnxHcQ&#10;XOi2U0X2OWWLfBF/rfNirsPiLo+i2Hw28V/YdMgtpf7MuP8AUxf9MqCJRPaL/wDbn8C+DPDkUHh7&#10;/iqriL+Dyryyi/7+y2XlV85fGz9ofU/2jb3St3hqDR/sEUsUXkzyy+b5v/bKvNNNhim0NJf+mVWP&#10;DcMX9qRUFxibfh74aanc6pb30/kQ2/8Ac83567228JRQxeV5VbGleX5FafnR/wDPSuc7Io5S88B/&#10;2rYXsECrviillip/hXwTrXgnQ9b/ALQsY5tPv4PKl8qXzXi/1v8A8drqLa/sba31Ce5vILa3ig/e&#10;3EsvleVXot/c6ZrHg/UItP1C0v8A7LFLbz/Z54pfKl8r/VS/9Nan7RjVhyHj/wAJf+Re0z/rrL/6&#10;Nr1jTdHlv7eWeKWLyopa8s+EX77w5b/9dZa9w8EzQfZ7iBpYvNllqJG0fhM22hgh/wCWtaEMMVdF&#10;/Y9nDL8sC0fYIv4YP/IVAzivFX/IGuNsv/LKq/wo82bwvb/88vNlro/Elh/xK5f3X/LKsf4Vw+T4&#10;c8ryv9VLWoHZabbSzSy/9da2LbSvO/5atTdEtv8ASLiuitrasgPjr9rTR/8Ai6Hh/b/y3s/K/wDR&#10;sVey/szWEVzpd7/zy8qKvP8A9r228n4keB5f+essEX/kxXoH7Jf77Q3/AHv/AC4wVcjlj/ENvRNB&#10;s/8Ahbt7E0X7qKWXyv8Av1XrttpUH+qrhbOw8n4u3v3v+ev/AJCr022tv3v+qqIyOo+Kv2jP29f+&#10;FI/EPXvBlj4Ej1K90/yoo7641Pyk83yvN/1XlV5Z4e+PHjP9sO4uNF1Dw18O9mkRRSxS6nYzyvF5&#10;v/PL97LXkn/BQ7zYf2pfFf7ryf3sH/pPFWn+wZc/8XB8Rxf89bGKX/yL/wDba9KEY8x59eX7uR6R&#10;4k/ZC1rxtFZQar4o0awt7X/UW+maL8kX/kWKqln+wBocP/Hz4onm/wCvfTIov/astfUvnPTf3vm1&#10;3+yifMfWZHhug/se+DtBv9Pvm1rxJfvYTxXEVu95F9n82L97F+68qvavsFn/AM8Kl/1P3qiubmC2&#10;t3lnnjhSL/Wu8v8AqqPZRMvb1Q+zQeVLF5EWyX/W1y9t8H/h9bfc8C+G/wDgemW8v/tKuoorQr2t&#10;Q+J0tvCXgyyilvtMlm12L/VWPn/bbiL/AK6y/wCoi/79Sy/9cqpf8TXxtbxXmoxL/ZVvL5X27U5Z&#10;fs8X/XL/AONRRVy6Qz6VF5un6VHf3H/PW+g81Iv+uVv/AMtf+2v/AH6qjeX+uaxeebqt551x5XlR&#10;fuJf3X/TL/plXzR9kfRHwT8N/CvVZdTg8X+KP7N8r/jzuJrH/v7/AM9a4/xfpWh+HNavbTSPiBea&#10;vpXm/uGsrOX97/2ylliryW2sNVtpf+Q1PD/11glp0Pnw3kUTaqtz+9/1U0UtamR3aaDY2Ev2xdVl&#10;mT/nlfaP5v8A7VqKHWNF0GL/AIl+uSQ3Ev8ArXmg+T/v15teeXNzB9tlgaXTd/m+VFLDB8//AKKr&#10;T0S21PWLiWDzYobeL/lj+6t/NoNTsJvHkt/fxef44+03EX+q+0WdxVfUr/Wpry4lXxxpsKSy/wCq&#10;uIJd/wD6T1jf2PeWFn58VnY+VF/03i3/APo2ua1XVZbaWWXyvO/6ZP8AvaAO4h+2eb9sn8Q6J5sX&#10;8flSxf8AtKuo8eXOpw+IbiBdT0SaLyovKhuL7yvK/dRV5Rptz9piSe+g03TYv+/ry/8AbKL/ANq+&#10;VXq/iTSvA/8AwlC6nPqsH22ezspZftFjcXCf8eUX/LKL91/6NrIZsfCWHxDc634X3S6bNb/8JFb+&#10;bcW99FcJF+9/1X+tr0v4qaDLNe67FbWK39xLfeVFbzS+V5v+kf8AXWKvNPhdfz6x4o8LxNLFNb2/&#10;imy+x7IJYv3Xm/8AkKKvZv2h/P0rS/Fd9BL5MsF9FLF/4ERVcTGR4v4z8E+P/BlvFFqvhrUtNsrr&#10;/ljFFFFby/8Ax2sTwNDff8J54cifSr2F5dTgi/1Xyf8AHxFVjVf2gfGPi2D+ytX+JF7f2Vx/r7G+&#10;vrjZF/11/df/AB2vXf2V/AfgD4l6zcRt4gnh8e6RLFexW6S+Vb3EXm/6397F5sv/AE1q5RLpHzFY&#10;X9jDZRSz6HqX2jyv9dNBLVjwTfwTeI/K/wBT+6l+/X2rZ/BDTPBmt6h4ebw9aabe+VL9hvreeWV5&#10;Yv8AtrXjU3gnw9DcSxXPhrS4b2KX9/8A6HFv82ubmOzlOc+3wf6rz1rnfHOsRaDZWU7Ty7JZfK86&#10;L97XW+IdK0PStZWzttF0aH91F5v2iKWJ/N/7ZSxU/TdH0zVdU8ifTLb7PF5v/HvfXsT/APo2jmDl&#10;PDv+E20ryvNaD97L/wAtr7975tQf8Jtoc0sUTTx2z/8ATvF/ra+gLnwZ4etrO4nnlvbC3gi82WX+&#10;2LyJIov+/teKWGq2fiTxb5WkS6lDpX+q8m4lluE/66/6391VxOORoeFYfD3i3VPl8Q6bc3Evm+Vp&#10;M0E++4/df9cvK/8AItd7/wAIZqFhFFAug/YLeKXyopnsfki/7a+VUXw90qz+26rBc6bbXPlWf2iD&#10;U3glieCWKWKL91LFL/zyll/1vm16HqVh4OmuJYtQ8Wa34heL/llb+bL5tff5L7KNH34nwGde1lW5&#10;ITPNIbCWa4eCef7SkX/XX/2rXQWelWf9zzq9b8N+G9KubKX/AIR74c6lfyy/8vGpxeUn/keWt3Uv&#10;BOueL7LT7NrHRvD1vF/qvJll3y/+QvKr7KhjqX8h8Hi8HV+1M+dfFniTUtBnlg02fT7DyLH7a32i&#10;P55/3vleVF/01r3f9pL9nmz1b4ReHdf0DRgfHFhHB5v2bzd9/FLF++i/9qxVzsOj2NhrNwtzY6BN&#10;e2Evlf2hq1nLcP8A9sov9V/5Crf1Xx5rWqz266h4su9YWKXzf9Hiit/Kl/6Zfuoq8zHYDE5lW5fs&#10;np5bnGEy2j78fePkLTdevvDF/b6roep32iSz/uvtGmXktu//AH9irq9E8Saz8WvFtl4a8ceOvE1z&#10;p91L5UW/WJZfKl/5ZfupfNiql8Y/DcXhvxVcT23nf2VrEstxF9ol83yrj/lrF/21/wBbXD/aZYbi&#10;3vFl8m4ir85x2GlgqvsJH6tgcTQx1KNeBU8W6VPo/iO+sbmLybiKWWKX/rrF+6rqP2dfFsvgn44e&#10;DNV83ybeW+it5f8ArlL+6l/9G1q/tAwware+HPGNjEsMWvWEVxLs/wCWVxF+6uIv/IUVeS+dLbXC&#10;bf3Mvm+bFLXm0zvP2K8VXM9hZSy20XnS+b5WyKCW4/8AIUX72udv/iLpmgy6VBqvm20t1FLLv/dR&#10;eV5X/TKWXzf+/Xm1q21zpnxC8EaJqeoWdtf29/ZwXvlXEEUqfvYvNqVNB0WayhgbTLT7PFF5Xk+R&#10;/wAsq7QM22+IXhe5t3vF1qCa3/1u/wAqWtWHxPoc1v5/9uabs8rzfN+2Rf6qq9t4M8PebbztY+c8&#10;UXlRP59x/qv+/tH/AAr3w1Nfy3y6f5OoS/8ALwk8sTxf9taAgeL/ALauq6ZN8G9C1Vf9PspdYt5Y&#10;nSfyvN/dXH/LXypa+J7DXvD1tcXEt9HPqVlLFLF9n823/df9tfKr9EPj34J0zXvhvZaLP5v2e1vI&#10;pYvN/e/89a+H0/4TO/1maLQ/A/iT+z5ZfKi/4p2Xf5X/AE18rzaVah7vMcH1mM60qH8piabYaVc2&#10;H26x0qe5li/5bJ59x/6KirnZtHvrm/uLyxl1m2lil/48beCW3/8ARsVexP8ACr4keQk8/gzxJDF5&#10;X7ryfDs//wAarT034e6r9n8258NeLftH/LWG3s4Lf/0fcW8v/kKuU6Tl/GfxU8ceNoLez1yC5v4v&#10;Kii8maK33y+V/wBNa4zUtK1Wa4l26DPNb/upf9Ili3xf9+pa9o1K2vPBljLLqHwr8YzQy/6u9vtf&#10;s9LT/tlFLby/+ja86/4STU/KeX/hE7mbzf8Alkl9b3Hlf9NfN/e1AzHttK8UTRRS21nLN5v8H2yK&#10;Ki88MeM7+9lvLnTLT7R/txRf6r/v15VP1jxn4o8r5fB2v+V/0ysfNrj9S8Sa5NLLLc6HrNt/y1/0&#10;ixlt6YHVXPgPxL5Hm3MFtbJ5X72HyIv3v/fqtbTfAetQ2/lQX2l7/N/dSpBLv/8ARteSP421WGLz&#10;4NVu7a3/AOeNvPLv/wDRtZL3MVzb3sstnLfy+b5ss1x+6/z/AN/aAPsX9l7w1rPhn4nappuu51iy&#10;1vRbiD7PcHyoZbiL9+n72WL91/qv9b/01r7W+HusfZ/GF7/aEq21vPpn2jyXiliSwiil/wBV5v8A&#10;qJYv9b+9/wCmVfkV8EPFv/CB/F/wVrUEsGm29rrEHn/uvN/deb5Uv+t/6ZebX6J+Kpv+Ez8aXHgz&#10;xLEt/wCFNGiiuL7/AEGWLz7jzZYreWWKX/lhF5Uv7r/Vf6qsZHqUFznyvrHhvw54/wDiN4ll0/XN&#10;Lht3vJdqWN95qP8Avf8AW/uopZf+mv8AwOug0f4P+E/K8+516fWE/wBV/o9n/wC1Z/8A41X1VqXh&#10;iz8S/wDEj8QaVZXOq2vyRW80UX+lRf8ALL7PL/yyn/55SxV87/E7R4Pgbey+fLPNoV//AKRZ319L&#10;5Xlf89Ypf3X7qeL/AJ5UR94xr0eUq2HhvTNHn/4l2mW1zb/8sk1OCX/2hLFFTv8AhNtX0qe9g0qx&#10;0vw8lrL5X9p6HY2++X/v75tYv/CefYLKLU10+OaL/WxP5/lJ/wB/fKrnNNubOayt/s2h6pNb3Uv7&#10;q4sb+3uEl8r/AK5W/wD01rU4Ts5tH1zXr3TNT17xPqmvW6fPLpmoRQW++L+55sEUUtZnjz4i+DJr&#10;jUNFg+E3hS51CKKKL+03vJ5fsUv/AEy83zaNY+KkEMX2ODStUtr2KX7P5M1nL/qov3X7ryq8PsNK&#10;voYPIuftesSy/wDLxfaZcSv/AOipaZnLlmdpF8JfFeg+GR40sY/D1zp9mPthVNTsZ/8Av7Zyyy+b&#10;/wBcpYq9v+D/AMY9T8YfEPwZFeLpempq9jeWXm6No9vYXEUsqXECRebEn/PWKKvmnxJoM9zpcX+n&#10;SabL5X/LHR7yL/0VFXXfC65l0qLwvqb61Y2z6N4it73/AEiC4/1XmxS+V/qv+neX/v7WMjvoH2bq&#10;Vt/b3wA+Kdj5UFh5umS6rBFb+V+6ilt/N82X/pr5sVfnl/wjdnNLF9p1yf8Aexebsf8Adf8Ao2Wv&#10;0i1Dw/P4d0v4lwbrKwt7jQtUsoLeFpV/1Syyxfupf3X+q/55f89a/PK5try2lsoINTtL+4lg8r/R&#10;5fN82L91WpdeRwmseErObXPIWKeay8rzftHkf/aq9O1LwxYzfDRIrGWe5+zxXum/vfK2RRRSxXn/&#10;AKN82uR8SaDfTeI0vp4NZ+0RWflfaPsMsqf9/a7vRLaW58L+NdM1D7X5Uujz6lB5UH/LWK3l/wCm&#10;v/PKWX/v1XKY0jyew0qWa/eK+XyYv+WXky+U/m16X/wrrwPD4at75fEtzf6rL5Xm6TLpk8XlS/8A&#10;PL7RFL+9/wC/VfWHwi+APhrw18K9Jg1fw/pupa3dWcUusXF9BFK8sssX+q/e/wDLKL/Vf/va+dPi&#10;v8NJ/hp4v/srQ5ZIdEv/APSLGKWKWXyv3vzxf62L/VS/+jYqr2p2Sw3LHnPWP2fNWtJ/B2n6QtnN&#10;f3Gj3/2eCxZpfJ+x3kv72KX97+983yrj/W/8tfKr6Y8N2Euq/AXXdD+xy232fTL+ygt3n815YpYp&#10;f3sv/bXza+QPgD4N1y28aaql9ot3c2OraP5X2i+sP9C82CXzYv8AlrLL/qvNi/dfvf3tfXPwdOow&#10;+J9WiuYJjZ6tZxSyNNHFsiuP3sv2eLyv+mXm/upfKqSIyPzI1vw3FNqmhfYdKg/0iLzZYoYJf3v+&#10;q/8AjsVdVbaVZw3tvt8L2n+ol/c/Ybf97+9iq94t8B65pUulTrZrbeV5UUVwniawieL97F/yy/7Z&#10;RVXm8Nyw3qf6Z9m8qLypZotYspfK/wC/UVa8xxnPeNraC28Oar/xJYNNhilil86GCL91/qv+eVbP&#10;hjz/ALBFLbRQf6i3i3+b5X/LKqmveGJ5rC9lnnluYv3X/H9PFFb/APoqtOz8JXn2Cyn+wz+VLZ/8&#10;u8ssqf62X/VSxUAS22lfafEdus8EEMt1Zzxf63zf+XeX97Wr8GfE/wDZXxJstXsYLvfBr8Us8UMU&#10;tx5UXmyxS/8AkLzai8mz+0WW6BdNeL+P7DcS3Fx+6/56y1t+G7DStY0PUNsHibxJ9lniili1PU4r&#10;JP3v/bK4l/5ZUVP4RthpfvT7n1Vb59bmgn0+Sbw7FFL9p+z/ADvFL/G8UX/PLbL+9ir5K/a0/Zy0&#10;rQbeHxj4Vgn03RIpf9MsdMg+0eRF/wAspYv3v+q/9FebFX1R4J8SXV/cW+tXOh+T9qsYPIuLf/TX&#10;i82KKV/+eX/TWL/v1W5rulLcWdxpmo6HGnh+/in8908pPsEHlf6qVvN/e/vf3v7qLyoq+cpzqxkf&#10;RVoxry5eU/OaGw1r7Bbx6fFr/kyzxeVcW8X2Lyv3v/XK4il/7+1j63o8UNx/xNdcjhl83/l+vIrd&#10;/wDW/wDTKX/2lXtcPhKx1We9s9cvL7xhLYXktlPLqepz3qSyxS+V5vlSyyxf9Nf+2tbum+GNF0qe&#10;3/s/w9pdg8X+qlt7OKJ4q91VDwKtDkqny14b8NyzXsXkbdS8r/llpOjy/uv+2vlRf+ja9A/4V14h&#10;16LzG8NSQ+V5XlXGpzwRf6r/AKaxSyy1L8GYZbDWdbsWnaaaCfyt8svz/uv3X/tKvZfO/wCmlbcx&#10;jyni/iH4aa5baHe32oz6J5VrBLL9nfzb/wA3/v75VaHwu8JQXOl2Wqzz+d5sXm/2ZbwRWVv/AOQP&#10;Kl/8i16H4q/0nw/qsX/PWzl/9FVy/wAHIf8AiiNP/wCWP7iL/Xf9cqCjqPOnhl82CCxtvK/1Uv2G&#10;3leL/t4lill/8i183/H7WNcv/Fvlavqt7rH+tlifU5/tvlfvf+WXm+b5VfTD/ZIfvanBD/0xSKWX&#10;/wBpV5J8bNBs5tZSfyJ4UuLHzd/2GL/Sv9b5v+t/1UsX/PWgyH+EtKitpYpVlu9/lS+b/pkuz/Vf&#10;88vN8quwtoYvNSX/AJ5SxV6b4G+D+lQ+EH1ryrub7VB+4ivp/wDl3/5Zf6qKL/nlXtFh8H/DVh+6&#10;g0Oy/wC3iL7R/wCjaDH2h2HjC/8AAFhZ/wCk+JfDOifYJftEFx9us4ntZYv+WtfLXiqw8HareXuq&#10;weNPCU1xdf6248PWct/5v/TXyorf91L/ANta9g+LXhKDSvgt44itoILb/iS3n7m3g8r/AJd5a84+&#10;CXwt1XW/hT4A1WK609IZ9FsG/fSy+d/qov8AplQZUzzPRPFvge/v7GLQfFk/iG9ivtLuP+QZPZQ+&#10;VFqtl5v+tir7W+P3/JPL3/plfWH/AKW29fmP8MYfsHiaaBZfnt4oov8Av1e2/wD8ar9IPjr428NX&#10;/wAPtVgg1zTbm4lns/Kht54pfN/02Koka1Txn4nX8uj+A72+WD7T5Utv+683yv8AlrFXnug3Oq+J&#10;LD7YsWm2EXm+Vs8qW4/+NV3Hxsmih+FWtyt/qovIl/8AJiKuH+FHi3w9D4Svft2q2NtLFfS/JLPF&#10;E/8AqoquJdCnU5Tz/wAT+NvEvhvxvrehreWXlW8VvcRS29j8/wC9i83/AJa+bXKeLfiL4sht7eJN&#10;ck/0qKX/AJYW8X/oqKn/ABj8SWNz8XdQvNKl+32U9jb/ADp/z1i82KsTwrbf8Jn438L6Lc6Zd3Nv&#10;LPLFKiebvl/dS/8APK3uJf8Av1FLXT7Q6fYzLupeJ/FE0VvL/wAJDqVtcSwRRSzWM/2f/llF/wA8&#10;vKrHv/7V1X/kIa5rN/8A9f19cXH/AKNlr6T8RfDT4a+GPFU19c65P/ZHhm8s4tT8N/Y5Zbi/82X/&#10;AFUUsstv/wAsov8AtlXP6TdWd/e2U62Pwh03SpZYpfK1a8sLi48j/prF9oln83yv+2tbcxwnzpf6&#10;DZwweV5C/wDfqua1Lw3Yw/8ALCP/AL9V7H8XZvDk3jzXW8IK0PhqW8l+wo/m/wCq/wC2teweC/in&#10;4R0HRPDkWoeIdLh8iCBZ7fzZ5X/6a/uovD3/ALV/7a/8tasVM+HNS0eCHzpdsde9/su2Fn9g1Xd+&#10;5828t/K8n91/z1rW8c/FH4V+LPEV7cah4UvNPs9G+2z6PLpd5Fbpqn+m+bb28sH2KXyv9b/rfN/5&#10;ZVu/C7z/AB5ollPaxaXreqxebcSpoOmRW/2WCWL/AEe3uJfKt/Nl82KX/nr/ANdaip8J2YaMZz5Z&#10;yNqzmgudU0+Lf53m39v/AOja6P8AZLsLzVf2evCn2axu7/yvtkXnW8Esv/LxLR4V+C3jOa40/wD4&#10;t9c7Ir6C9+3f6Fviii/65S1u+DPgD4/tvDkWm+RqXh6yill8rTPI81Iv3v8ArfNiiiryqfteY96W&#10;Hw3L/FieZftIaVeaV8Q9FlurOeHz9M8r99F/zyll/wDjtYOiar9mi+aJv+/Vewal+x58Qrm98yxl&#10;02/t5f3ssWuX0svlS/8ATKLzasW37FvjHyv9J1XQLD/uGeb/AO1a6/fMaccFD4qv/kp5Prfi2Dyv&#10;9V/yyrzLwr9uttZuJWs/Jill82vsC2/Yz1WGKKKfxZZfvf8An3s/s/8A7Sq7bfsTxTXss8/jrxBC&#10;n/PK3li2f+ioqy98ObK4/akeP/CXxlpuleL/ALdrk/nW/wBjli+zpZzyv/yy/wCmXlf+Ra9b1j4q&#10;eB9V0a9sYNKkuYrqCW3l86zli/1sX/TWKu18Pfsi+F9Bv/tj6re38v8AqvNuP3v/ALVrtofgD4Tu&#10;beWB5b3ypf4PNirX3w+s5X/LI/Pz7B/Y9h5DX0GyKLyovNngi/8Aatcuni2XR7hJfMgm/wCeX+t/&#10;e1+jcP7LXwtsIJdvhPTbn91/rrizt5f/AGlXn9/8LvB2lX9xFbeF9LTypf8AnhU8szOWPw32KZ8i&#10;f8Lg1zyv3HlQ/wDfqtXw94z8Wa9ceV9hvtS/7Blj9or6uttHsbb/AFFjBD/2yrsPhvYWf/CQ/v7G&#10;0uf3X8cEVXyjjj6UPhifH/iTw34hufC97qc8HiTw9ZQeVLP9o0zyvNi83yv+eVe6/BmHzvhvqEv9&#10;lRWEt1PcSz6nF5USX8v+q83yv+WX+qir2D9rS2gv/wBnvxR+6/1EUUsXk/uv+WteFfAH4haLf+Ep&#10;fB0Es/8Abdr9vuJYfK+TyvtEv/LX/t4irm5eWod2IqRxWA9ry/aMz4Rf8i+n/TKeWKvePBOlRX9l&#10;eyr9+KWvEvhX+5sL2L/nlfS17x8Mf9VqcX/TWKrkeRH4TVs7n/llP9+rvk+dRqWled+9X79Ns5pY&#10;f3TUEmZ4kh/0OWuX+FcP/EjuIv8ApvLXa63bedZ1zvwutpfs+oReV+9ivJaDPngdxo8P+mS/9cq6&#10;K2hrKtofJvU/6axVtQ/crI0PmL9sOHyfGvgKf/pvF/6UV1H7HP8Ax4PF/wBQy3rC/bS/cz+DLxf+&#10;WUsv/o2Ktj9kKaW2iuIvKk/dWflf6r/prWtSXJE5/tnqc37n4yPF/wA9YIpa9GT/AFtcdc6DeXPj&#10;VNc8iL7FFBFF5vm12CfvrjyllrmqS5PfN/jPyH/4KTWH2D9pvXZf+e8VvL/5CirM/YYm8n4r6r/0&#10;10eX/wBKIq7b/gqPo8th+0J9saXzvtVhby15p+xVc/ZvjZFF/wA/Gjzxf+RYq9iEueUZHlV/hkfc&#10;vj+2vrnwlcLpXn/2hLLF5X2eWXf/AK2L/nlXO2eg61baz/xPoLnUtEtbyfzbf97Lb/vYovs8sUUs&#10;v72L/W/9tZa7XWJry20a9/s+D7Teyxfuof8Apr/8ary+20HU4YNP0y5sYNb0+w1iK9s5kvLe48+D&#10;ypfNi82eWLzfKl/9G16x8rylu50H+x73Sp76eCwS6vrj7ZY3F5bxebZf623il82X/W+b5UX7r/ll&#10;L5VQw+DNcuYNd+zXmm3/APbNnPb3kNvL/wAed7/yy/e+bL5v/PL/ALZRUW1tLoPiDT9X/tO0treW&#10;W/8AIsbe+t/3UUstv5Vv5sv/AFyl83yv+etXrbVbzR7DxRF9s0u2t7i8ll+3fbpf9C8//VfuvKoA&#10;6jSvE8E2jW95fS20MU8/2eCa3n+0JLL/ANdYoqLb4haHfweet5Ps8qWWJ5rOeLzfK/1vlebF+9/1&#10;VcDc6VpngmC4in1yCHRLfU7O9iilgl3xTxeVLLFFFFF/qvK8qr3gzwxB4k8L2US+JbK50+1nvZYE&#10;Szlifz5fN/1v73/ll9o/1VAHgn/LLyoP+Wtaem+G4oZ0lni/e1z8PhjxjDF8tjew/wDTWaCX/wCN&#10;Vk/8V/bXHmwT303lf8sbiCL97/36r5o+4PTtN0r96+2KsnWNBimuH/dU3R7nxRNFDKsUkMssXmyw&#10;/uov/RtJDD4lm1y3ivvP+xefF5v7qDZ5Xm/89a6f3ZkcF4w0GKHypVi+fza6Pwl4t8PeEtLsotXn&#10;sfNls4pYkuIopfNirC8W23iz/hIPLX7XNbxT/wDPjFs8qvTfCvgPwZfxWX/CSwWl/wDZ7OK3iiuI&#10;vN8qkB5lefGPQ/sctjbeHrG5SeWX/TooJf8AR/8AyFWPbarY6x408OS222F5ZbeKXZ/z1r22b4e/&#10;DWw8Oa39ms4Jr2X/AFH+t31ymt+DNFsPFHhz+wYpYbfzbOWf9/LKkX72Lzf9bT5TU9gh+Gnh6aKK&#10;f+ylhe4iill8qWWLzazdY+Gmh6xrMs9zpnnS28EUUXlTyxf6qLyv+ev/AEyrvbO5/wBHt4ll87yo&#10;oov9VWV4h+3TWGuxaVF5OoS2Ev2N/K/5ePK/dUgOH+GPhiDR/iXZWcG77PYeIrOWBK9i+Megxa9d&#10;eKLGf/j3lvP3v/f3za8y/Z40fxHYeLUg8bSz3Ot/2nZXETxeV/qv+2UX72vaPGH+k+INb/1n72eX&#10;/XReVWX2jKR51bfs3+E7/wDcT2LeT/2ylp3w3+DmleGPjm+i6ey2CaXpn9tWNw8ssrxT+bFFL/1y&#10;/wBbXrdhD5P7395XmXiS517VfiXLffDu8WbxHLZwW/zxRbJbL7R/pH+t/wCWv+qrUD6Y8Wzf2rce&#10;VPY2NzcWvlSxXHny14vr3wr0zWNZuNTnlntri4l82VLeWLZ/5FrvfBn9uf2XZR+Jdv8Abv2OL7Z5&#10;PlbPN/7ZVY1KGLyv9V51ZctM25uU+dPFvhjwvo+tpY30GtzXE/8AqpUlg/55f9sv+eVc7rdh4M8J&#10;Wf27T9M8TQvL/o8vnS2//TL/AK6/+iq6/wCLsMX/AAm+lf8AXWL/ANFS1S+Iuj/8W+8+Ld5Us9x/&#10;7So5R8x89fEX+0/iFpculQQT6JZRT/vbeaX7Q9x/zy82X91XBfC7w3/YPxX0Lz5ZZvIvJYv/ACFL&#10;X0lqthF/a2obv+mX/oqvNba2+weLfN8qX91L5tamB67o/hKX+1NdlgijhSLTLiWLzf8Av7VK/wDj&#10;TrU3mwW0FjpsUv8Ayx/ey+V/7Sr3X4a22lTWVjeXmm/aUn0WXz0l/wCWv7qn6bNFo/8AyD7O2sP+&#10;veCKKv0PIvfoy9w/GeMM0/s/ExPGbDxP468T/urafVLn/plpkH/xqKti2+C3xB17/mWtSm/6/pfs&#10;/wD6Nr6A8GeJ9XvfE+m2k+pXDRSt80Xm1teII/GNj4huJl+0poX2mLb+/if91/6Nrvr46vRqeyjG&#10;MTwsJVw2Np/WZzlI8Q0f9mDxnN/r5NL03/rrP5v/AKKirqtH/ZUi/wBbqHiV5v8ApjY2flf+RZa9&#10;o8xv+FgS6f5sn2H7B5vleb/y182vMv8AhNvE83iH7DYzwTebLL5XleV/qvNrzqeY5hXfx8p9GsNl&#10;dH3pR5iv4s/ZR8EeLfCV7os/22aaWL9xfXE/my28/wDyyl/dV+cvjbwlqfgnxHqGh6vB9m1Cwn+z&#10;zw/5/wCWVfp/qXiTxDf39pY6RPBYX3lS+b9ui+Sf/rlL5VfL/wC2B8K/EHiG3uPGdzLYzaho0EVv&#10;qcNj9+4gl+5L/wBsv/RX/XKvmsXQr15e0lLmPsMDmWFw8vqtKPKecXPwu8Q3P7N1vLqEEFzbwT/2&#10;ro8sMvm/6PLF/pEX/tWvnSaH915Tf62KvbfhL8aYPDdlZeF7nRdNminvP+Qs/wB+382vLPiF4bn8&#10;MeI72xaLyUi/exeT/wA8pf8AVV89TjKE/ePr5cv2T9Rv2XdB0/xn+zx4HvGvL6H/AEOW3+SWL/ll&#10;LLF/zyr025+HWjW0Xz61qVt/18Twf/Gq+H/2NPE+o3HgCxsYtQufKs9a2/Z4p5dnlS7Zf/Zpa96+&#10;Kdtv+I9irL8kX2fyv+/tfWUcs5+X3viPgcTxL9XnKHL8MuU9O1G08IaFP9kufGvk3H/Pv+6Z/wDy&#10;FXLeLfF3h3wleNYpqV/eXq/ehXT/ALn/AH9lirK+JXgTWbnxf/asFp52nxRRSyv5sX/LKovjF/bL&#10;vexf2Rbf2OvlP/aCL8//AH1WtDLqc6kfePMxuf4yNKpOlHl5TnfFXjb/AIS2z+w20Un7rzbj/SP3&#10;X+qi82sz4Laxpl/ey/2heQWH7jzYvtE8UVc7bebDFe7f9d9hvP8A0nlr4v8AEnifxRYapbyweJdb&#10;hTyovuanP/8AHa0z2hTwkoxiacK42vmUZV6vxH6+2dtoPiBtPll1zS/3X+qhhvIv/jtd6/lQ2HlW&#10;MqzP5v73ZPLLX5H2c2q6rcXFnPqt9cxeV+9iuLyWWovHk32/S7eDUJ4r+4iilii+0Rea8X7qvkfZ&#10;n6Hy+6fWf7S3x+g8SXuoeF/D3iX7Mmky+Vqf+q2XEvlSy+V5vm+b5UXlfvf3X/PKvimbwxpmq6pZ&#10;T3N54k1t7/8A1H26CK4S4/eyxfupZ4vN/wCWX/LKKWua+GP2Ow8eeb5C/wDHhf8A/kKyuK9A8N/G&#10;DVbD914egvf7E8iL7ZY/2Pbypcf89YvtsssUsUUsv73yqyNeXlOP1jwT4asLCKWexW2W4n8qDzYJ&#10;ZfN/9J65e8+GlnbfaJfsMs0tvF5vkzSxWT+V/wBMvNll/wDatewfGPxt/wAJJYaVOulaJpv2C8gl&#10;+zw61FqqfvYpf9b5H7qL/Vf6qvOte8bS6xf3u3xLB5txF5UsOmWPlJ5X/PLyqYzV8DePPFHhjwRq&#10;Hh7Qb7UrDw/LF5s+mfbIok/e/wDbL97Wf4b0qK/sL2X+yvsyebF/pDy3EXlf6r/lr5tQ6VYT3OyL&#10;7DrNz/02/dWSf9/a9G+Hugxfb5ftOh6bNFby/vZr6WW/uP8Atl5svlf+Qq3F7Q8P1XR4ob94pdV0&#10;a28+f919nvPtHm/9+PNr9NfD3mzS2XjjUJ2it/Fuj2HlW/lea9rLFF/pEvlf63yvNll82Kvl3xt4&#10;8vrCJ9F8PRX3hWL/AJa31jeRWTyxf9MorO3t4v8Av75tfUnwkgnHwu8O6N9rmmvYL6fTZbjzJZXl&#10;i83z/wD2rL/y1rikd+Cqe8bmpaV9v0Syi1CWO5sov3Vjr1j+9t/K/wCeUv8AzyrlPH/hKXxn8N/E&#10;ei+a2sReV9ts/sM/m3Hnxf8APLypfNi/55f6r/lrXCfs7fFrxBrOl3u+Vodbs5f9MTyvkuoPNl2e&#10;bF/qq9y0/WPBmqTxXeo6bL4c1OL979ot/N+z/wDfr975VRE9GrLnPivwr8JdTv4Le+trPRtN82KK&#10;WK+uJ5bi48r/AJ6+bB9nrd0GbxjpXxQuPBi+NNZsNM+w/wBpS/2HL9g82X91F+98r/W/9ta9o03w&#10;x/xUGu6Zp88F/ZQXn2izmil/5d5/3sX/ALVi/wC2VY9h8Lry5/aHina8jh/4kX73915v/LWuk+cq&#10;e7U5Tzr4x/2v4S0a31Ox1PVPs888sU/2i8llTzZf3v8A8dqH4dfCvw18WtD/ALT8SwT3N7F+686K&#10;eWKvTv2q/BMXhv4Leet5Lcyy30Xm/uvK/wCWVxUv7J3hiDWPhV4jn8j/AImEF9LFE/73/nl5v/tW&#10;WtzGJ5l8Vvhdpnw6+Hmt61oep63DeweV5Xm6xcSp+9lii/56/wDTWt3wl4Yg/wCEP0qXz77fdWfm&#10;y/6ZL/rf+/tdr8dfCWp3Pwg8RxfYbuHzYopf30Ev/PWKszw9rHhrR/CWhRarrml6bcQWf72G+vre&#10;38r/AL+y1yyOmNU9UfQxd6Z4o1vEsV3/AMIl/af2lWli82WWy8r975n+t/exSy/uvKryzTdKimii&#10;3QQXP/X9FFcf+jfNrvb/APaN+E+lfC+90x/H/hl737DcWWxL6K4f/lr5X+q83/nrWV8PfjZ8D/Fu&#10;rW/h7SNcttY1XypX2W9nf/8ALL/tlV+zLrVYezPnf4tX95pXxYstKWDTYdKuNMiuNkWj2X/PWX/l&#10;r5X/AEyr03xDYWfgzwfqHiW20Wx/0DTJZdkVnF/pH7r97F/3682sf9pLXvBmj/HjwpfNout6xZWu&#10;j/vdM0nR5bh5/Nll/wCetYvxR/bS+HsPh6+8Lz+AfFum3rWctv5OqWMFk8Hmxf63yvNqJ0jGlX5/&#10;eifSXgzxJB4k8P288F59pi+xxSxf9PFv5X7qX/v1/n/W1w/xX8JaZ4ni8O/2h5v2KLWLeynmt5/K&#10;fyp/9H/1sX/TWW3/AO/VfJfwc/a4f4b2Uem2uh6p4nsraWK6tf8ASPKmsvk/e+V+6l/dSy/8sn/9&#10;q10/j79umDX9GaK3+HN3ps37qXzvP8pIpYpYpYvKi8r/AJ6xVxxoVT3ZYulKlySO48H+AX8L+LdN&#10;8Uad8Fo9Gl07WLfOp6hrt1dPFZf8tbiLzZf+eUv/AE1r6Z+FtjqkfxF/sy1uJ5H0a+l8+G4vJ2ii&#10;s/8All5X/PWeX97/AK3/AJZS/wCtr5o+MHgP4MTaHrfxNtvFEniq4tZf7Si0nTNas4n/AHssX/PK&#10;KWWLyqoeHv8Agpvoeg3HmxfD3ZNLLFLPcf8ACRS75/Ki8pP+XKun2UzzY1aRifFr/Rr/AMDzt/qo&#10;L7yv+uX7qKvUtN1j/QE/0yT/AFX/AD1rwLxb+2H4O8Z2HhyBvBcGmy6TqdvqUssU/wBo+2+V/wAs&#10;pf8AR4v/AGrXpFr+398K/wDVf8IBJD/172dvL/7So5B+1gW/jTN9v+FXiOLzfO8qDzf+/UsUtaHh&#10;K5iHhDQv+vP/ANqy1x/jz9sz4V+NvBeu6LbeHtU02W/s5beK4Sxt/wB15v8A21qv4J/af+GXhLwf&#10;b6ZPeapqVxb/AOq/4k8UT/8ApRUezqh7WB1XjyGXWLC3iX/W28vm1n/BOHyfDniuKeL97FfW/wAk&#10;3/bWqWq/tV/DK/TyoP7SSWX/AJ6wQf8Ax2rHw3/aW+GXhKy1WK51qTzb+8+0fuYJavkI9r+8Ppj4&#10;daDea94Xi/tX7Jf+HJYpbeKxuIJbh4pfN/dfuov3vlfuv9V/01r1WGHU9Y0SJ/8AhFb2w07yvs88&#10;OrN9nm/78RW8v/o2vmTw9+2j8H4YpZD44vbC4ii8qC3ms7iW383/AFsUv7qKX975sVaEf7THwY0N&#10;J9XsfGOj2Ftq0Uu7+yfC9wupz/P86LL/AKqL/wAhf9cq8r6tVlzHr/WeXl94t23wl+3/ABV8UaZ4&#10;e+zaJZfY7PVfKm/e/vZfNgl/9J4v+/tdX/wof7N5X27xLezQ/wBy3i8pP/RtcbbftV/Db/hdFlqb&#10;eKIIfDsuhT28t88F5/r/ALRbyxReV5X/AF3r0K2/af8Ag7fy+VB460v/AIHFLF/6NirajSq8pw42&#10;r++9w+V/hp4Ysf8AhofxRotzF51v/ac8X77/AKZeb5X/AKKr6DufBOmW3+osVh/7ZV5p/wAJ58Po&#10;f2jLfxDY694fsNKl/wCPy++2eV5sv+kfvZfN/wCWsvmxV6xf/Gn4ZTS/8lB8Kf8Ag7t//jtdRx+1&#10;OS8SeG4v7Dvf3H/LKX/llXE/A3w3Z/8ACF6FusY5pfIi+/Xp2q/EXwBqtlLBB428MzPLF+6RNat/&#10;3v8A5FrnPg5Npmj+CPDkuoanZWEXkf624vIoqCTuNH0dLaX9xBHDXj/7RWq/2PrelQXNnJDb3VnL&#10;b/2n5Xmpb/8ATL/yLXvGm+JPDU0vlL4h0uaX+5DfRVwnxOufD03xL8Bf2rfaXNon26X7ZNcTxbIo&#10;vs/+t83zf3VVI6MJ7P2nvmtqXi3xjc6NLGvgz7Nb/wB+4voovKrpf7Y+LNzF5v8Awh2iWH+3LrEU&#10;tW3+Knwd0q38p/Fnh3Z/0xvvtH/x2sS//al/Zx0f97c61oE1xF/c8O3Ev/tvWXsJfzHTUx8YS9yl&#10;Ez/Hk3xGv/CWt2eq6r4StrK4s5Yp7H97LcSxeV+9ii/6a15L4QufiTP8PPDGjeGL6fw/ZaXBFFZ2&#10;/kRfaPKi/wCWUv72WvXYf2+fgjo8vlafrV3/ANu+jy2//o3yq6f4Y/th+B/jH4jl0XQ9T8mWWX7P&#10;Al9L5T3svleb/qv8+b5Utaxpkf2pU5f4Uf8AwE+Pf+ED8dfDrRvGGp3PgfVPD2lXFn+/1a4ni2fu&#10;riKWKX91/wBNYv8AyLX3L8adB0qz+GnijyNK022eKDzYvKs4ov8AVSxS1zv7Vc3nfs5+Pf8AplY+&#10;b/5FirC/ao/aG8GeA/DniPw5qGq2X9q3Wiyyrbw3kX2jz/3XlW/lf8svN83zf+2UtHKcaxEsVV94&#10;zPjB8OpfEngh9DsZ/JfWYLeWKV/+uvm/+0q8c0T9jaxsIv8AiYWem37y/wCtd57iL/yFFX0al/Lq&#10;sulSrFP5VvPFZRSvLFs83ypf3VadzD+6oj7x3YqUqEvd90+YtS/ZF0q51FJ/tzaPb+R5X2HTPN2f&#10;9df3tc542/Zp0XwZ4SuNattV1TUr2CWLykuPK2fvZfK/5Zf9da+rbm2+0y/6qr0Oj2dzB5FzBHcr&#10;/rdk0Xm10nlyxFSf2j8+b/SvJ+xWf/LbyvuVt2fw01rVYvNttNu7mL/plF5tfoBptzPpUvlWs93b&#10;JF/yxt55Yq2017U5pfKbU73/AMDJa6OYmEeefKfnTc/Bbx1NF+48GeJLmL/p30eeX/2lVWb9m/x/&#10;cxeb/wAIP4kh/wCu2jzxf+0q9C1v4teOvs/jCX/hNfEkP2D97Fs1ieLyv3sv/TX/AK5V9x6bN51h&#10;bytE1z5sEUv72Xzf/RtZUcRzHs5jlUsthGcvtH5k63+yr8TYbKX/AIoDX9n/AD2/syeL/wBpV9Df&#10;sB+CfFHwu8UeKLPXtKvdNTVLO3limuIJYk82CWX/AOO19Z/2VZzfvf7KtJpf+e3kRVdmuW823g/1&#10;MUUXm+TXSfP8xqvc+d/5FqL7f+4il/6ZVU/e+b/qov8Av7UVtNL5Cfd8ryqyAuvc/wDLNv8ArlVK&#10;5m8mKXbL5NHnS+b80n/kKqWqzTwwfLP5Mv8A1yqzGrLkp8wyz1Wz1WDz7aeO5t5Zf3T1d8n91WfD&#10;4tsYf7K/0qffay/6ZbpBF+/p9h5VzB5vmy1Uo8px4LEVsR/Fjymh/qd/7qpv3sP/AExrMh8qH/ll&#10;VpJv+Wrbv3tZHslt5v3U371a8f1v/kKXG3/nrXrHnf6PL+6rzTWLb/T5dv8Az1oM4mPN/wBcq2PB&#10;83k64ktV5raWr2iQy22pRPQbe0NL9pCb7T8B/GES+bN/of8A7Vr4q/ZXv4v+F0+I7Nvv/wBmXEsX&#10;/bWW3r7Q+Ov774KeMIv+eVjLXwp+zrN9m/aRvv8Ap40WX/23ril8R9hhPfymX+I9u8AQ+Te6rF/z&#10;y1OWvePhv/r9Qi/65V4v4J0e8m8QarAq/wCtvv3X7qvdfCulXmj6pewTxeTLLF/HFUSPL+ydR5P/&#10;AE1qlc2Hky+bV3yZf+ev/kKonhl8r/WtUmJzPiTVb62it4rHyJpfPi837R5Uv7r/AJa/62um+36Z&#10;c+N7GLw99hh0SKCX7dDbwfZ/Nl/5ZVk3NtLDFLL+8rK8AXP+n63E27/W/wDPWtTzZYWMqvMekal5&#10;H2232/8APWrsMMvleavlfvZfK/1tY/k+dF5vlSzeV+9rQ0HxJpX23ULFb60mvbX/AEiW38/54q4M&#10;XKVKlzxPUpUpnz/+29YTzeF/Dl55X/HrPLFL/wCQq0P2VLmW21TW4oJf9f8AaIt//bWuj/bSh/4s&#10;zFKzL5v26Lykhirj/wBleb/id63/AMtvKnnqaFaOKw3NM46vuSPpD7Tef2W/2a8lm/e+Vs8r/VRV&#10;YTzf+eTf9+qIfK+z28DSwfvYv3H/AE1lq7c6rZ22yK5voIX/AOms/lV14jljQiY4KXtakj8vf+Cr&#10;8Mv/AAt/RJ2i8mL+x4P+2v72WvDP2QpvJ+Oeif8ATWzni/8AIVe8f8FWb+zv/iX4cktp4LmH+x4v&#10;nhl83/lrLXzf+ypctD8c/Cm3/lr9oi/8l5a6cNLn5QxPwyP0Y8SWEWveHtQsWg+0pdQeVKnn+V5v&#10;/bWuK0fwTrX9qafLPeT21va3kssT+VZxX3lfZ/K8qXyovKl/e13vnUedLX0R8gcf4S8Ga14MvZby&#10;D7Jf3EsVxb7Li8li/dS3stxFL5vlS/8APX97VeH4S2c0VlBczxTWX2OW3vrfyvkuP3sssX/fqWWW&#10;u48797RQB55qvwf/AOEk8JWWmX2tSf2hb+bLLfeRFL5ssv8Ay1liro/h78PdM8B6H9hgvru/82Xz&#10;Z3f/AJay1tpNR50f/PSgPZH0Kk0v/PWraTT/APPVqhSGrCQ18Qfflf8Afzb4vPkh/wBuKWppoZZq&#10;dDD+9q35NHvmRmJYeTL5UsEW+L/trV5NHs5pf39jbP8A9dYIq5T4o+J774e+D/7V0+KCa4inii2X&#10;EXmpXmlt8e/Gc0UUq22gPF/15z//ACRX0mEynE4unz0jxcTj6GFqcsj3a58MaLNFLu0XTZv+u1nF&#10;Viw8E+HvKilbw9o3/gDF/wDGq5z4S+Nr7x/omoXOoLbJNbz7P9Bili/5Zf8ATWWvQ7b/AI90rzcT&#10;TqYWp7KZ6VCrTxFPniZieCfD3/QvaN/4Awf/ABqpU8E+GZv+Za0b/wAAYv8A41W3sp6Q1ynZFHLD&#10;wH4atr/zYPDWjW0sUHmxPFYxRP8A+iq8Q8JaVZ698X/seoWkF/b3Esvm29xF5qS/uq91trnzvHmt&#10;2nn7/K0yL9z5X+q/1v8Ay1rwr4Y3PnfHO3i8htnmy/vf3X/PvWlP4jGoewP8H/A/8Pg7RP8AgFjF&#10;VGb4S+DIZfNXwnpcMv8AsQV6G8P72qk0Nc3tJHZGJw6fDTw1DceauiwQv/sSy1dfwHodz/rbH/yP&#10;P/8AHa6PyfOo+y+9TzmxxWpfBbwPr0qS32hx3MsX+ql+2T//AB2kufgB4Av9OWyn0SWaxikllih+&#10;3Xn+tl/7a13iQ1Yq/amHIeP3n7LXwym/ef8ACPXf73/qNX//AMkVn/8ADKPwy3f8i/P/AKryv+Qn&#10;P/8AHa9omqp5NZ+1qj5DyTXvDGlfC7w95+hwNDLFF9ii+0S+b+6ryqGGvoP4i+Er7xPYW8FjPaQ+&#10;VL5sv2jza88h+Eup237qeeD/ALd6/S8izTDYTDfv5e8fz9xrw9m2a43mw0fdOChee2uEngaS2eL/&#10;AJaxN89Tzavq9/8AupNVvXi/255a75Phd53355/+2XlVbT4Vweb8093/AOQv/jVe1POsvn78j4rD&#10;cG57R9w88025tLmK4ludVuftvmxeU8MUsrxf89Yq858W/FS2sNWbw/qen3OlafdNB5GvWcHmt5Us&#10;v+q+95UEsv8A0y82uj8fzR/D1dW0qx1W50fVZ76WL/SIPNSKKWL5LiLypfNrmrmG+8Z6JcRNO1tr&#10;vhyCWX/hIbGWK4+2f89YvKn/ANb5v/LL/prXz1fH+15pUj9fyvJJ4WlGNUNev5fAfxf/AOEXsdc1&#10;m/0TWbP7R9h8R/vZfP8A3v8Aqpf+Wv8Aqq3bnSrO5gls54Ipre4ililhl/5axS157f2Hw5udb8Oa&#10;lqHiHUpviLb/AOj6n9uvv+XiKX/nl/qv+/VfW7/CfSpoop10qWZJfK8r/TJf/jtd+CzWlHDeyq/E&#10;ednmR16mJhXwp+TvxI8Ez/Drxpe6K277P9+zm/56wV2HjaG88efCrQvGjRfab3S5ZdF1OWL/AJZf&#10;vfNill/7+y/9/a+uPjl+ztpvxR8C+I9O0GCebxl4Ql83dcS/Pceb+98r/trF/wCioq+JPCvjzWvB&#10;mh+I/D3/AAjzalp+vQeVL50Uv7iX/nrF+6/65f8AfqvkcXyzq89I++y323sOTE/Eerfsbar51v4q&#10;0z/nlLBcRf8AkX/7VX0M/wDra+Wf2QvE/hPwH8QfEEvjzUrbRNKn0z91NcXnlfvfNi/55fva+ndY&#10;/aH/AGcdK/1/iqWab+5bwX8tfdZfm1DD4eMJn5TnvDmMxuNlVofCWHv7z97F9sn2f9d5ahudX1S5&#10;geCfVb2a3l/geeWVK4vU/wBsv9niyZ4oP+Ehv/8Ar3s5f/assVc/c/tkfCa//wCQH4F8dak//LLZ&#10;5X/x2WvS/tbB/FyHz3+q2b7c56VYTTw3EX2aeK2uJf3UTzReb5Xm/uq868T/ALA3iW5vbeeDxnpv&#10;kxf9OMv/AMdrNl/aD1S/lhl0L4J+Orl/+Wfnz/J/5Csq6W8/an/aDv5d2n/BSxsIov8AoJtL/wDH&#10;Yq+TzrExzDlnSP0HhfL6+VRlHEieLf2VPFnhLS73WoPFFtfxRRebLb6TY3FxcSxf9Mooq8Nebw19&#10;n8r/AISxYXill/4+NMn/APaXm13et+IP2kv2hPDFhJ/Z+iaV4XuliuILexvpbeKWKWLzf9UtxLLX&#10;Hp+xn8T7+X9/qvhTTf8AcluJX/8ARVfN+xrH3/1mhD7RyPhvR/D2jeI/t0/jrTdvkXFv/wAeN/vi&#10;8+KWL/n3/wCmtaej+CfhXNb/APE1+JC3Nx/1w1SJP/IWm12dn+wx4smObn4g6fbD/px0WKX/AONV&#10;0Vt+wrB/y/fEjxBc/wDXvB9n/wDastX9WqTIljaEPtHL6bo/wrh0vyNP1rwz/r4pZZbjTNbuPN8r&#10;/rrZS/8APWjxJNoM1g8Fr4/8N21v/wAsofseqW6f+m2u9tv2D/AXm+bqGteJtSb/AKa30X/xquh0&#10;/wDYu+Ell97w9Pf/APXzqc//ALSliraOCqHNLNKB4DDr3hrSrdP+K/8ADNzLFF9xPtv73/v7b1d8&#10;K/GPwL4bl1CXVfEK/v8A/ljb2c8v/PL/AKZV9J2H7M/wt0r/AFHgfSf+3hZbj/0b5tdLZ/CvwVpv&#10;/Hn4M8N2z/8ATvpNvF/7Sq/qVU5v7Up/ynyR4o/aJ+GurytBbRapqXmwRW//AB4Rf89ZZf8Anr/0&#10;1r2LwZ+23Y+G7e4s/Cvwf8Y6lbzy+bL+6l/1v/kWveNNsINK/dWNnHbf9e8XlVYmml8p5Z93lf8A&#10;PaWj6kYxzrkl+6ifJvwx+InxK8E3eoX2g/A/W5mv4vK/4mEstukX72X/AKZV3Fn8YP2kL+VPI+EH&#10;g22/55Nq08Uv2f8A65f6R5te1al4n0XR9/8Aaus6bpvlf637ReRRf+jaz0+IXhe52eR4o0a582WK&#10;3i+z30Uvmyy/6qL91/1ylrb6lTJlnGJ5fhPILz/hpvXtZm1XzfAfhu+uIIreWWGKV/3UXm7P+ev/&#10;AD1lpB8NP2gr/VP7TvPixomm3ssX2ffpmixNL5X/AIDxV7Rc+M9G0+drOe+869ivItNlt7eCW4eK&#10;eWLzYov3UX/PKuY1P41+GNPsXvoItY1K3ig+0edY6RP/AKryop/+WsUX/LKWKX/trV/VKBx/X8XM&#10;8+1b9nL4g+LbP7H4l+POu6lY/wCt+zrY7U/9KKWy/Y604W80F98QvHF0kv8ArUt9Tit0l/7ZeVLX&#10;ouifFnTNV8T2+hz6Lrum3E8v2fzdTggi8qX7P5/leV5vm/6qL/nlV3w38RYvFv8Awjn9n6LPs1mK&#10;8/4+JfKe3lg/5ZSxf9Nf3VbewoHNUxeMPMoP2JfhWJfNubPWNY/6/tTl/wDaXlV0Wm/snfCLSo/3&#10;Xgmxf/r4nnuP/Rsta2j/ABZg1DWfBtjc6YthP4lsZb3b9s837O372WJf9VF5vm+VL/36ruquNCh/&#10;KcdbF4yHxSOQ0r4KfDzSNn2bwL4b3xfxzaPBK/8A6Krp7PSrHQYnl0fSrKwlii/1NvBFb+b/AN+q&#10;sUfupopYmi86KX/llXZ7Kkcf1qrP45nH6b8VNT1iDRWl8NNbWWqeRLLvvJd8EU9xFbxSyxS28X/P&#10;X91/z18qX/rrXwv+3DD5P7Qmq/8ATWzs/wD0nir9A9N8JeH9HlhlsfD2l2D+V5W+3sYon/1vm/8A&#10;PL/nrXwJ+3hZ+T8dXl/5+NJgb/0OL/2SvHxsOSJ9HlM4uv7pd/YJufJ+KviNfN8l5dCl/wDS23r7&#10;eTxPpk0vkf21beb5vlbPtkVfCn7Cs3/F39V/7AU//pRb19S3kMUN/qHkaYttb/2nFLLL+9l/e+b/&#10;AMfH7qX/AKa/6r/pr/0yrHDfCdOaOarHpEN/9pi81Z/tMX/TKXzaH8jyvNby/Krz/TdV1PQfs9jp&#10;Ggz/AGK6iiuP9Iill/e/Z/8AVRf8tYv9V5X73/ll+9/1VdhptzPf6NFLcxfZri4g/ewzQeV5X/bK&#10;Wu7kPE9rMsf2PpU0vzabZTS/9cIpapTeDPDU0vmt4e0ab/rtY2//AMarEhttM0ryryDxDBpv2r91&#10;5sNnZxeb/wBtYov+essVdHYaxY3P7qDU7a5lil8qV0li/ey1l7Iv29Uz7n4aeDLn/X+DtAm/67aP&#10;b/8AxqqT/CPwHcfu28C+Hf8AwTwf/Gq6jzqPOq/ZUw+s1Tj3+Bvw8f8A5krQP+2OmQf/ABqov+Ge&#10;fhnN/wAyLo3/AH4rS+JGsaroPgjUL7Q5Wh1C3lg8ryoIrjzfNuIovK8qX/rrXEQfErxP/Yc2qNeW&#10;lvBpekf25JBfWn+kapb/AGiWKKL91L5UEvlW/wDyy8397LFUeypHoUvb1Y83Oa//AAzH8LpvveDN&#10;N/7+3H/x2q//AAyj8K7j73hOLZ/cS+vIv/atU9Y8a+OPBWm+IpLu7svEOoWOpxaVb29lpEu+WWKy&#10;ivJf3UUsv/LLzYv/ACLWlc+M/F2q/EPVfD3h+Wymi8r7RYXFxpn+j+V9iinSXzftHmyy+bcW8Xle&#10;V/qpfNo/dkcuJ/mKL/sh/CeaX/kVxD/3E7z/AOO1Sf8AY0+Fb/c0W5h/3L6f/wCO10E/jzxZ/wAI&#10;NouuRNpf2jVNMv8AVYoXsZf9VFZSz28X/Hx/rfKi/e0J8R/FF54Z8RXkdnZQ6hpOpxWE9v8A2dK3&#10;2X/R0luPNiil82fypW/5Zf8ALL97+9qPZUi4vFfznNP+xb8MpvuWeqQ/9cr6Wqz/ALD3w5mi+W88&#10;SJ/t/bov/jVdt/wsXxBM1veQf2L9gv7+Wys5vKnlaLyL+Kzlll/e/vfN83zf+mX7r/W+bVS58eeO&#10;7azuLzyvDM1vFpms6l5X2O93/wCgS+V/z8f8tfNio9lSL5sT/OcZD+wr4F83/kOeK4f9y+g/+R6W&#10;b9iLwp9jitP+Ek8UfZ7eVvKh+2QfuvN/7d69H1L4qXmj+Etb1y60z/j11iKygsXs7i3eWLyopZfN&#10;il/e+b5Usv8A36qbXviF4h0r7bJbWOm3MUH2zyn8q4/dRQXEUXmy+V5v7rypfN/dUewpC9viV9o8&#10;kf8AYP0P/lh4x19Iv+mssUtRf8ME6ZD/AKjx/rMP+/ZxS/8AtWvUtY+IvjHw39olvtK0aaKLU/sE&#10;X2Hz5Xll+xef/wA8v+uUXm10dt8QvtPiPUNMWCCH7BqdvZTzXE/+qilillll/wC2UsUsVHsKQfWa&#10;/wDMeDzfsH/88PiNdw/7+mRS/wDtxT4f2J9ctov9G+Kl3D/0y/sf5P8A0or33SvG32/XNP0W5s4L&#10;a9uLGW9/dT/9NZYvK/8AIUtdRR7CkH12sfL95+x54z1WBYJ/ifLcxRReV8+mf/dFZd3+zT8T/g/4&#10;c1vxP4f+Kctsmk2Fxe/6MssXmxRRebLFF+9/6ZV9eQ1xnjbwxBpXwn8ZRL5H73w7f2/yQeV/y7y1&#10;jKhSNqWOqcx5L4t+Dn7QHxCt5YtV+MUF/ZXUHlT2PlS2VvLF/wBcoovKlrj/ABn+xz8WPGmtW+sa&#10;v4v0LWtVgiii+3Xs9xvbyvuebL9nr6l03WJYdG8PyxXcUMUtjBL+9/65Vu2esQXP7pW/e/8APWj2&#10;NM6frdU+YPD3wo/aittC+wr460W1toLzzYre+vJZppZf+fj/AI95f/Iv72tq28E/tX20X7rx14Zm&#10;/wC2UUv/AKNsq+lbO/l83ym8qtNJvJqPYRLlj60/jPlpdK/azsPvXnhXUP8Art9n/wDaUUVWob/9&#10;rSH/AJgfhK5/7bxf/Ha+o/Oo8791R7Ax+syPmWHxt+1bYQNE3w58KX9x/wAsriK+g/8Ak2q3/C2v&#10;2qLCf9/8K/Db/wC5eRf/ACbX1A7/AN6qs1z/ANMmmqPZG0MTVh758NaloPxbmt9b+1fCS583VovK&#10;n+z6xb/uv3vm/uov3tev237T/wAbrC3SJvgNP5UUXlf8fkte7XOsRQ/8sJ5v+uXlf/Hao3OvQQxP&#10;L5E83lf63/Vf/HainhowO/E5ticV/FPJf+GtPip5tvLP8BNbtvKl82fyYpZftH/TL/Vfuv8AyLWr&#10;bftsa55r/wBofAbx/bf9e9nLcf8AtKKu1ufFtnbRJutLnypf4/3X73/yLUUPiexubiKBYp4fNl8q&#10;J5vK/wDjtbeyPN+t/wB0838c/tkXmpaDKui/Cvx5pusW8vm2b6jo7fZ/+eT+b/2y82um+En7Xela&#10;jp/hDwvq3g7xboureRFZ3lxqmmeVZRSxRf62W4ll/wCWvlf88v8AlrXSv/rar3Pm/Z5fI/1vlfuq&#10;r2Bf1k6jwN+0B4Q+Iviq98MaRLqkOq2sUtxL9o0yWJZYopfK/dN/qpf9bXoHnRfvf3q182XnxC1z&#10;4deI/C+qz+HtU8VXsv2y3i0zSfI3+V5UUvm/+Qq09S/aJ+INzLLHp/wX1/7PKv8Ay/X1rbv5v/gR&#10;XPyHTGpGZ9Bfapf771F50v8AtTV4Lb/G/wCLI/1XwWmn/wCv3xTYRf8Aoqh/i18bbmX5fhJoFsv/&#10;AE8eKIpf/RUVHKHtKR71/wA8t0TU/wA7/plXz0PHn7Q9zL5tt4Y+HNh/1+315L/6KpyeJ/2lbmb/&#10;AFvwssIf9iLVJfKo5Q9vSPojzvOil83/ANG1mTaPFNL5vl14VNN+0dfxf8jj4Ftv+vfR55f/AEbU&#10;X9j/AB5uf9f8XdEsP+vfwlby+V/39ajkD29I+gP7B8n/AJYRf9+qIdKlhl/h/wC/UtfPj+CfjPN/&#10;r/j2yf8AXv4PsIqJ/hj8SLmJvtPx58Rfvf8An30yzt//AEVR7En6zSPYPjHDLN8I/FcX/TjLXwZ8&#10;EJvs37TGny+V/wAfGmSxf+S/m/8AtKvou5+A+uaxby2eq/Gn4g3NvLFslt4r6KJJf/IVTfDv9m3w&#10;r8PfF0XiGDVtf1fUIomhi/taeCWGLzf+uVvFUSw0pn0FDO6GHwksMem/DH4i2PgDVNbvNQ0+F083&#10;/j4eXyvKrvYPGumfEHWf7VtdV0ea3lg/dJZX8Vw/lf8APX91XzF4z+D/AIM+IXi2WfUNM8W3L3E/&#10;lS+TeeVYxf8AXL/plXyT4tsJfCX7TFv4F0PU9Z03wv8A2/Zab9nt9TuIv3Uvlb//AEbWP1blOOnj&#10;aeIP1o+zf3afDYT/APPJq+PNY+Gmi6rL9sXXPE1gkUUVvL9h1q4t/N8r/lrL/wBNf+mtZVz8B9D1&#10;WL9/rniu5/67a7LL/wCjaPqhH10+0NStpfs8u6KSuC8NzQaVrWqyzzrCn+3L5VfLk37KngebzZZ9&#10;T8Sf9dpr6L/41VJ/2YPhzcxfLrV9+6/j+2WX/wAj1t7APrx3H7VHxv1zwZ8RNKi8NeKJ9NitbGK9&#10;iSx/0i3upfN/exXH73/plXlPxE+ON1rfjmy8R6Ne3ei/aoIvtlvp88sU0su1d/8AqpZZYv8All/r&#10;f3Vb0P7LXgWH91B4o1SH/Y8+w/8Akep3/ZF8LzReUuva3/5Jf/I9Y1aHPS9ke7RzylSjH3T339qT&#10;xrF4m+Ceiy2MsU2n3E8Uv2jz4pfN/dfuv9VXIfAGG81WLW4tPlWGWW8il/ff88v+WteZeJPhXPo9&#10;l4X0WLxnrf8AZ8t9FZeT9jsNkUXlSy/8+/72X91/y1rpftOueCfK/sjU5LmWwiluJfJgiifVPN/d&#10;f6R/yy/df63/AFVeJPBVKGGlQgck6lDEVj6y0XxhZ2Hh57vVWl83TpZfsv7rzf8A2lXj/gz4b6Pe&#10;eILW+XSobmW6l+0L9tn/APH68zm0H4g3Ol28s/xFgvNNll+2/Z9Q8M2cX/kWKWLyq1YZvHXhtIp9&#10;OvNEufN/dS/8Sy4/+SK5KeGxccPGhM+jyypgMHhpx+0ePf8ABVWGD/hKvB92sv72ewl/5b+a/wC6&#10;l/5a/wDf2vjb4eeNr74e+J7DxDp6wPe2EsssSXHm7W/deV/yy/6619dftLfALx1480bwvp2nwaJq&#10;Fxo3n+aljPLb+b58sUv+qvJa+SviF8NvEPws1S30rxHY/wBm30sEVxFD58Vx5sX/AGyllr16H7qP&#10;KfOV/fketXP7cPxIm/1UGgW3/XGzl/8AastUpv20vipN93U9Ntv+uOmRf+1a8G86WtHw9o954kvY&#10;ra28rfLLFFEn/PWuz2tQ4PYUj1W5/a9+LM37r/hKIof+uWmWX/xqs+5/al+KlzL8/jO5/wCAWcEX&#10;/tKtWz/ZC+INzF5v9i3f/fqL/wCO1e/4Y28dfxaZqX/fiz/+SKf70j9wcPdftBfE2537vHWsjzf+&#10;eM/lf+iqzLn4weP7n73jrxJ/4OJ//jtdrf8A7MHifSrC9vrmC+hsrWLzZ7jyoP3UX/PX/j4rh/8A&#10;hEtK/wCgrJN/1ylt4v8A2rS/elxp0j95oasJVGHzf+eVWE/55V453FKa8l+329j9zz5dn2jzf9VW&#10;nptz9p+0Rf8APCXyt/m/62iwtpYZ7iWKVv38vm+TN/yy/wCuVaUMMs3/ACyrpv7p531ep7fm5vdP&#10;L/2hJvJ+Gn/b5BXzPbebDL8v+pr64+KlhF/wj+ifboF+xf2xZeb9o+55Xm15t8TvjL8Jfhja6q2o&#10;eHdFvLi1vIrSKxt4rfzp/Ni/1v8Arf8AVV9xlGbf2fhuTkPnszy761X5uY6n9mabzvDWu/8AX5F/&#10;6BXtFh/x7rXxR4X/AG+/hP4Kv/EaQaVqVpZX88VxBb2/2L91+6ii/wBV9o/5610um/8ABSz4fXMX&#10;lW3hfxbf/wDXvZxS/wDtWvBx/tMXiZV4xPbwUY4ehGEj6O8afEQ+HBcQadpqaldWsW6WJ5/K/wC2&#10;X+qlre8E+LLHxt4ft9Vs/kil/wBZF/zylr5Qm/bI8L+JtR+3QfDL4m21xLF5Uv2fw79o8/8A2v8A&#10;W1W8G/tPan4K1zWn0j4SeNrnRb/ypUi1CK3sHSX/AL+15f1eW7PUjWi9In2Nc20X9opO0bfaJYpY&#10;vvV81fDHd/wviy/66y/+k8taX/DT3iXVoPK/4V5c6Jey/wCotr7U/wB9LF/fi8qKWL/yLXD+APCu&#10;ueG9bt75fEUk2q/vfKh1P/iYOv8A21iiir5jE5/gctq8leR71LKqlenzy90+wX/1tMevFv8AhMvG&#10;emos0uoae/lf61bixnXd/wB+qyvGfx28e+G9JivND8C2HiqXzf8Aj2h1j7F/wPzZf3Utc2EzvA5h&#10;V5aUyKmFqQPc4amr5fh/au+Lfyf8Y9f+XrZ//Gqd/wANS/GKb7nwGsYf+5ys/wD41X1VPBVpnkVc&#10;bRgfT1FfKmpftP8Axptrfzf+FI6XbRRfxzeLreWmf8NG/Hl/u/CDwyn/AF28TVf1GsY/XqH8x9UU&#10;2vll/wBoH9oCXft+GXg62/67a/LLSf8AC7/2i5l/5EX4fJ/3F7z/AONUfUq4/wC0aB9OXXasq5h/&#10;evXzj/wuD9o6b/mV/hdbf9dr6/lqlc/FT9pXf/yBfhLD/wBt9UqPqVcX9pUDrf2k/jH4t+FcGi2n&#10;hHwZe+KtVv4pZftFu3yWXlbf9bF5X73/AFv/AD1rxq2/aG/aJ0qe4gX4eaD4hWeXzYr24vvs6xeb&#10;/wAsvKllilro9S8Z/FK/vIp/iJZ+C7a4gs/9Bm8N/bdnlebF5vm+b/2yp0OvS39m/wBllg+2xf63&#10;f9yKvbw2Cj7P3zwcTj5e09w8y+IOvftB/Fm4spNR8J+ANEuLX/VP588r/wDbX97L5tYv/CE/tD38&#10;CQN4/wDCWj2VvL+6t7Gz81Iv+/tvXusNz9pi83zY/N/6ZS+bUvnV3+wjA4Pr1U8E/wCGcviDqtg0&#10;Wq/F/Y3ny3EX2HRYv9bL/rZf9bFWnc/s6+L9Vi8jV/jv4/1K3/590vpYk/8ARste2wzfupa8q1Lx&#10;b4o8q9lsbyebyJ/3GzTPkl/e+VL/AMspf+esVbeypkfW6hz/APwxb4HuYv8Aia+IfFusSy/vZftG&#10;pxf/ABqr0H7GnwugOZ9Fub//AK+dTn/9pSxVvp4k1zWLDUN0XiTTZYp/3X2fTPKfyvNl8ryvNi/6&#10;a2/m1SS28WTb4rn+35k8/wD5d5fs/m2/lfvYv3sv+t/55S/89fNo9lTMfb1/5i7Yfsx/Cuwi+TwL&#10;ZTf9fEstx/6NlrqIfg/4FsJUnXwLoH7qLyvOl0eD/wCNVxX9leLLCLz7bStbv5ZYJYv9O1qKX97L&#10;FL5Uv724/wCWUXleb/01/wC/tadn4Dn/AOEh0TVbnQ4IdQt/K+2X0UsH7391FF5v/LWX/llL/wBN&#10;av2cSfaVP5jt7DR9K0r/AI8dKsrD/r3gii/9FVrfb5Zv+WreT/11qo9NrU5uaZdhmrlNNh8UXNxc&#10;RahLffYf3/m74rLZL/rfK/1X73/nlXRwzeTVjzvOiqfcClz8x5B8C9evbH4O+DfKitpkl0qziTzp&#10;f+Wu3yv/AGlXqVnrEV/8qy/6RFF5sqeV/qq8c/ZysJfEnwb8LxW15ab7Wz8qfzovNeL97L/8ar1j&#10;QdBl0eK48+e0uZZZfN863s4rf91/zy/dUUiql/aSLGmzan8/2mCLyv8Anr5sVXa5/UvBOmax/r7y&#10;+hl8ryvOt5/n8qtbTdHg0ey+xwSzzRf9PEvmvWpxyhMtV5RrfjvXLDx34g0v+2oNH0S3lt4Yr64g&#10;g2WUUstluli83/WyxfaJfN8391F5sVer/wCpqL7BB5txL9hg82X/AFs3kf63/llUmlNSgeK6l488&#10;R2FhPeW3iz7dql1Y2E9jpSxWtvDL5stxLLLF5v8Ayylispf9bL/y8f8AXKodY1XVfE8vjC8sfEut&#10;22lRSxS6ZNpk95L5sUtxF5v7qL/VeVFL/qv+msUv/LKvc7m/+wRfNL5MX/LL/llWZefELQ4Zf9J8&#10;Q6bD/wBfF9FFQbc0vsxPLfino+q3Ota7FoMGv3N6vn+Qn+my291F/Z8UXleb/qv+evlf9NfKq14j&#10;8Ib/AB/e3n/CIz63pXlW8t9b3EEX7+KL7PF9ni82XypYv+WvlS/8tbf/AKa12F58YPAtjK/n+NfD&#10;K/8AcYt//jtY9z+0Z8MrXyt/jjR/+AXnm/8Aoqp5okRVf+QyvDnw0vra9t4NQ8MW01j5H2/fNPBL&#10;5Uv2KKBLL/rrF5UX73/VfuqsW3w91z+2fDl8tnFYJYWejRS2Kan5VvLLBLcS3HmxRRfvf9bUVz+1&#10;b8JLaLzJfHFpN/1ys72X/wBpVj3H7ZXwnXfs8Q3Nz/u6ZP8Avf8AyFR7ouXEv7J0Vv8ADrxVYeId&#10;V1y3vtLN7dXP9pbLmeVrfzYriX7PF/x7xfuvIllil/6a022+Eup22n6hYw6zZW1vdeGf7D3w2cu+&#10;4l+z28Xm3H73ypfK8qXyv+Wv72uHk/bq+GUH3f7fuf8ArjY//HZaz7j9vjwB/wAsND8RP/12ggi/&#10;9uKLMv2eL/lPVdV+Es+t+KtV8Rr4hhsNav7P7F9ot9Hi3xRfZ/Kli/ey/wDXKX/pl/21qvYfA2DS&#10;vs8Gn+IL3R9Mgn+0RWOmQQRJ5vlRRS/8spf9b9n82vF7z/goPocG77L4R1KZP9u8WL/47VC4/wCC&#10;h9t/y7eApR/v61F/8j0Wf8ovq+LZ9D6b8FtFsPsUjarrd/cWH2LyLi4lg3weRLLLFFFLFb/9NZa7&#10;2aviWT/goPrDKn2bwXaQt/t30sv/ALLVJ/27/iDdb/sPhHRv+/F5L/7Vramp/wAhjLAVp/HM+5Kf&#10;51fDD/tc/GfUv+Pbwnp8Pm/8+2i3Tf8AtWsyf9on9oW7l/cabc23/XHw9v8A/RsVVar/ACSJ/suW&#10;/PE+93hr4F/4KBJFD8Y9JZf+WuhQf+lFxVd/jB+0Xfr/AK7UET/Z0W1i/wDaVeXfGHUfHWsapZaj&#10;48lmmvfI+zwTXHkb/Kjb/nlF/wBda48bSr+y/ewPZy3BQoV+ZTO+/YhfyfjJdt/f0qf/ANDt6+0L&#10;nwHpVzfy3jT30NxLL5vm+bF+6/1v+qi8r/prLX5t/Dbx94g+H3iiLU/C95BbarcRfYt9xBFKn73/&#10;AK6/uq94uPiN+0WIv9I1Cyt/+3bS/wD4mubA0K8/4EeY7Myoc8ubmPqe2+Gmg22s6fqcEE/2iwnl&#10;uIP3/wDqvNi8r/v1+6rqK+Jbf4hftDTRLL/wkOneVL/072H/AMaq0njb9onzf+Rl03/wDsP/AIxX&#10;sf2bi/8An1I8f2Ef+fsT66v/AAlot/YfYbnTIJrL97/o/wDqov8AyFWb/wAK08L/AG2a8XSvJuJZ&#10;fN837Zcf63zfN/5618tP42/aEm/5m3S//AKy/wDkeg+Lf2gPL+bxnpcX/bnb/wDyPV/2Xjv+fUjP&#10;2dD/AJ+xPsepvJr4ubX/AI5tL83jqwU/9cIv/jFev+JP2cv2qfDlxaQT/EHw3Mk8W/zbf96kEX/T&#10;X/Qq83Ewr4KfJiYcp2YbL1ipctKfMey6lpVjrtg9jqFnBf2Uv+tt7iKKVJf+/tV7nwfoN5Pb3dzo&#10;el3NxFdS3qu9nFvWeX/Wt/11r5Suf+F7W15LB/wszRJvKbyvNSL5P/SKu48PfCz9o7XvEcWhr8Tt&#10;BS9liil8ry/+WX/gFWfLU+LlN/7Nq0vtnus3hDw/NePdy6Hps17LLLPLL9ji3+bLF5Usv/fqmab4&#10;J8NaV/x7aHptt+98391ZxRf8svK/9FS+VXBXP7Lf7SsMFwzfFrQfli835IP9b/5L14QJPjG370/E&#10;tT/uL/8Aaq0wFCvmXN9WhzcpjisP9Sj/ALVPlPrmbwZ4emsLKxl0OymsrCKW3s7fyItkUUsXlSxU&#10;X/hLw9qthcWNzotlNZXEsUs9u8HySyxReVF/5Cir5G2/F3/opzf98/8A2qneZ8Wv4vinefnXt/2F&#10;mH/Po8/6zg/+f59e/wDCGeH/AD9Qnl0PTd2qQfZ7yXyIv38X/PL/AMhRf9+oqT/hEtDmsooG0i0+&#10;zxWcumxJ5X+qt5f9bFXyD9p+K/8A0VPUP+/dRzP8TJk81vixrP8AwFf/ALOieQZgoc86Q44nBfD7&#10;c+xf+ES0Hzf+QZB/r/tH/LX/AFvleR5v/fr91TJvh74Xmt7iBtBsvKuIoopf3X+tii/1VfPfhf4H&#10;fGHxPqFxp9j8aNZub2DyvKS2Nx+9ilt4p0l/eyxf8spa0PGv7O3xs8E+C73xDf8Axl1m2t7WeKGV&#10;L8zxeVFLKkXmy/vZf3X72vnvepe7ynrxwEp/bPoK58N6Lfyy+fpkE3mz/aJf+msvlfZ//RX7qqk3&#10;gPw1c28UE+kRTRReb5X7+X/lrL5sv/LX/nrLLXy/rfhvxLomqPFP+0Xr9zp/8Fxp9tLcebL5Xz/u&#10;vtFRR+GPFP8AZV3eXX7Q/iB1iniiiSFbiJ/3q+anm+bcReVL/wB/ajmlzfCbf2TKR9ZWfhvSrCWK&#10;W2sY0mil82L9/L/rfKli/wCev/TWWtbzv+msVfET+H/Gfn3qn40eK7lLXTJbqXyZ5fOiliuLeKJJ&#10;YvtX+qf7R5vm1hwx+Mf+ip+MP/BrP/8AHa9rA5Ti8w5p0I/CediYUMJ/vEz7+hmrK8bXMVz4D8UQ&#10;f89dMvYv/IUtfDaf8Jen/NTvGD/7+qy//Ha57xde+P8ATrO3uIPiH4qvLe6vIrCWG41Wf/lqsv8A&#10;01/6ZS1pjclxeX0Pb14kYKWGxFflpTPvfwNNFqvw+8KTreTw+botl/qpf+neKugtvKtoni8+ebzZ&#10;fN/0iXza/MiC3+IVrZWif234ssbGKWK3il+3TxW8X/PKLzf9VFXofhr4ceO/EFjY3UXxb0+2edfO&#10;+z3fxAt1uIv+usXm+bFLXx/1s+jllp93/wBj2dzLFL5ssLxf88pa3dNufs0XlLL53lf89q/PWz+E&#10;fxBvNDt9Vi+KkXk3EH2uK3fxr5Vx/wB+v+etcxb6d4/1DRLfVYPEfjOa0lnlsZbT+2pftH2j+D/p&#10;l5VEsTyF08r5/hP1HhuaPtMXlV+Zi+CfiNf+I30218S+KvliiiiS41/ypWnlSL5P+/stP8efC74j&#10;eCZdKgufHWszX1/+98r+07iL/nl+6/8AItH12J0/2LWP0tmuYqieaD/pr/39lr8x9N+F/jbXtD1D&#10;XovHk8OlWup/Yp7i+1idPKi2eb5vm/8A2qpT8OvFvhi80XU/EsviSbwvdTyxSxW+u+VcTxRff8qW&#10;WL/2lR9bD+yanNyn6SzWFnc/8s5/+/8ALVebSoPK8ryp/J/67y18AeIfh7Z3NvcfYZ/E3g+W1vPs&#10;U9xr3iaWVIpf+uUVl/7V/wCWUtV/g58NNJ1XW7KXx/441m20WXWJdFl/sy+uIn83yv3Uv72L/nrW&#10;McaXLI5Qly8x99PoNnD92KeGL/plPLFVeHQbO2eKeCK5heL/AKby1+dvxd+HF94D8ZeINK07xPql&#10;zplrLLFZ/br5vOli83yv+WXytWO+kWdtPZT32s6/Nol15su9LzyriKL/AJZf9df+WtbfWTjllfJ9&#10;o/TJ/wDrlLTPs0833YpP+/Vflb408Jan4SuPLfVZLlPI+0RSpeSypLFVXxHPplrpmmfYW1k6hLB+&#10;/a5vPk83/pl+6q/rJj9Q/vH6haxDLbeN/A8s8Tf8fl7F/qv+nKX/AONVteML/wAQw2EUvheztL+9&#10;82X91cf9cpf+Wvm/uv3vlV+Wnws+IOt+AfEcXiPSLuObUbLzYolvYpZ0/exeV/z1r05/2zPiz/0F&#10;dL/8FkVH1kiWAl9g+2Jrn4g/b/K8q7+zxXkv/HvFYfvYP+2stMtrn4m/Z5Yp4Lb7b5UHlfvYIk/d&#10;eb5vm/8ATWX91F/0yr4auf2yfi3/AA+I7SH/ALg8H/xqsy5/bJ+MXm/L4xSH/rlo9n/8ao9uY/UK&#10;h+gH2bx1/pEq6rFNLPLceVb3H2eJLWL/AJZf6qKXzai1Lw344uYv3Hij7B/rf3M0/m/9cv3sUUX/&#10;AE1/79Rf9Na/Pd/2tfi3cy/vfGs3/ALGzi/9pU25/aO+Jtz+9fxzqn/AfKi/9pUfWTb+z6h+g954&#10;M8WXMtxFbeIZ7a3+2ebE/wDbt7v+z/vf3XleV/8AHa6jwxYano8F7Fqt99veefzYvOvJbjyov+us&#10;v/xqvzFm+PHxIml81viD4k/4BfSxVXufjT8Qbn73xB8V7/8AsNXH/wAdqPrIv7OqH6tfavapfOlr&#10;8k7n4o+OJv8AX+NvE03/AF21qf8A+O1n3PjrxNf/APHz4l1i5/666nPL/wC1aX1sf9mn6+p5s3/L&#10;KSpfLn/55V+N9zqt9c/6/U76b/rtPLVebzbmLyp5ZJv+ustP62L+zT9k5r+K2i82eXyYv+ez1+eP&#10;xduY7b9s+3vFlj2f8JFo1x53/gPXzfNYQf8APBar20P73yv4axlXO2hgvq5+qf8AoNs1xK2qwfvf&#10;+msX7qqVn4k0q2i8qfxRY3L/AN97yCKvzH+zW3/PBf8Av1Uv9nwf88Iqv2xf1Y/Ti58T+Hvs80U/&#10;iHS4Uli8r/j+grnPtPgeGXzf+E603/ttrFlXwf4J+FfiH4hTyxeGvDWpa21v/rf7MsZbjyv+uvlR&#10;V6Wn7IXxU+zpP/wr7X9kv/UHuP8A41UfWy/qR9Uf294Fh8qV/HGjfupfN/5DVl+9rVh+MfgWH/me&#10;vDP/AIOoP/jtUv2af2SfDOrfCPWvD/j7wK2ieOLieWWz1PW7GW3f/t3/ANV/qq5z9qL9kma5+Hlj&#10;rmk+H/8AhHb3w/B9knitrGWW3uIIv+Wv7iKWX/trLUfXYy90v6iafjD4r+CtTXQki8a+HZvs+pxS&#10;y+TrEEv/ACyli/56/wDTWib4weH5tLvdFtfGeiXNvdfupXS8t/3/AP0y82vhLwTpUFze3sE8XnRR&#10;fva+7fhp/wAKn0rwh4fg1XTL2/h1TTJdSvE1OL7RbyzxS+RLL5Xm/uv+utcdbE+8exgsvj8RreEv&#10;Gum6DaaVoN9qVlbX8X7mDSbieCW9ni/5Zf6P/rf/ACFWd/wk/hO5gilufG3h+5vfNl83ytYt4v8A&#10;41Xd+Evgb8JtYv4rzSPCraPqFvL5sVw8Vxsi/wCniL97LF/1yqlN+yp4F+2ebPpSw2/m+b+6vpd8&#10;sv8Az183/wBpVl9diel/Zf8AeMnwxr2hw/vYPHGlw3EEX7+KXU7fZF/5F82X/v1Xyx+3/cLefFfR&#10;TE3nbNAg3f8ALJ1/e3Ev72L/AJZV9hTfB/wvbRRQaPoejXN7+9uJbi+ii/1sv/LWW4/5a/8AXKvz&#10;C8Zwyw6zexT7fNinl83yovKT/W1rSqc5x4mh7GJzPky103gObydUSKeL/R5Z4vN3/wDLKKsGur8E&#10;23nSy1sePE/RWb9oH4b20XzeONG/4BP5tUpv2pfhbbfK3jiy/wC2MVxL/wC0q8E+CE0tzqmt6K0X&#10;nRf8IjrP/LLzfKl8r/W18j3P7mWumnWOOWEjzH398Tv2mPhhrnw58V6Hp3iq2e9v9MntYESwuk82&#10;WWL/AK5V8L203nRVk1esv9VUSq8xtGMYfCfqro+sfGfVdU1XXIPGOgWyXV5LF9h8q4uLeyii/dfu&#10;ov8Anr/rf+WtdLNrHxZ8r/SfiRptt/z1+w+Hbf8A9Gyyy1x+j/ELwvoOm3H27xjomm+beSy+Tcan&#10;bxf8tf8ArrVXVfjx8LZoPKufHWjTf9e95FL/AOiq6/ZUjh5651tzf+Ibn/kK/FnxJN/14z2Vl/6K&#10;t6xP7Ks9Vn8ifxZ4r1uX/p+8RX//AMd8quKufj98JCssS65Pf+V/z72N5L/6KirHn/af+HOgxS3l&#10;tZ63N/02i0yX97/21lrT90ZyjXmdb428MeE9H0t4p7PS4bi/ili/4mMvmvcRf62WKLza1vDfgPwJ&#10;bW9vLB4T8N2z/wDXjB/8ar4K+NnxxtPi1fWOsNpk9hrUH+ieTLP5tv5H/TL/ALa+b/5Cr2L4LftA&#10;2cXw80TTH8I63rd9pcv2eC4SKCWHzf8All/rZf8AW1Ht6UDb6pVn8J9cXlzpnhiz8+20yCGKL/n3&#10;iiirPT4iyzQebBAtyn/X9/8Aaq8n/wCGhPEEMqQQfCfxNc3H/LJPNg+b/rl5VVdS/ak8WWFhcXz/&#10;AAk1S2t7f/W/2prEVu8X7rzf9VLF5tR9ew385P1LE/ynrU3ja8m+7pnneb/01ll/9pUW3ieW582C&#10;5/0a9/dS/Z/scsv7r/pr5teNf8NP+Nbnw1qeuL8NFttK0tYpZ3vtdiieLzfufuvs9dloPjyWbwvL&#10;4ovooLC4v/K+TzYpfK/6ZV8xn+Z8uGtQPrsgymp9Y9viY+7E9euda1LStO+1XMttDbwfN9ouPvyx&#10;f9NW/wCeX/TKvnnx5+3zZ6Ve/Y/D2iwax9n/ANVqdx9z/tlFXjH7SHxy1rxnfxeH1vGhsvvT+V+6&#10;83/nlXnPhH4ZnxLrelaGL5f7d1H/AFFjDFLK/wDqvN/9FV8VlXDVDGx+tZj7xpmGJr4qv7LDn0Qv&#10;/BRfxPf6lFLrOh6Pc28X8CRSwP8A9/fNlr3jwZ8ctK+MdhcT6fF51xF/x+aZfS/P/wDbf+utfD/j&#10;b4La14D0aLVWvNN1vSvN8qWaxl83ypf+eUv7quf+GPi2f4afFDSr61vHhspZYreeX+CWKX/P/kKv&#10;SxvDGAlR9vgfdlE46X1vA14xrn6W6b4tnml/1V9D9n/dfZ0g+2/9tf3XlVvWfiSK/l8r7HqVt/18&#10;WMsVeE+E/G/ijxB48stN8MXmmvdXUEsUSan5v2f/AFXm/wDLL97/AMsq4/4x/tOfEb4P3FlZ3MXg&#10;65uLqWX5Lezv/wB15X/XWWKvqcizPmw0aVf4jlzbKa05Sr0/hPaPjl8Y9M+F2jW8DQf2lqt1L+6s&#10;fN8r91/z1ll/5ZVt/CL4qaZ8Y/h9pXiPSv3P2iLyp7fzfN+zz/xpX5r/ABJ+LWs/EvxRf6nr08P2&#10;iXyovKsoJYkg8qLyv3Xmy1Y+CXxp8QfCXS9Ws/Dmq21s11PFcS2+pwfJL5X/ADy/e/62vpI4s+f+&#10;oe6fp94n/tr+xJv7FlaHUPNi8p08r91+9/e/6391/qq5m5tviXDLqsS6rJNb/uorOWGCw3/8svNl&#10;l/1X/TWuI+E1x8TvjX8MrTxHonxP0nT9RuPPX7Dc+GItkUsTeV5Usv2j/wBpU7wr8Pf2n7/VorTX&#10;PEtto9l/y1vrfTNLuP8Av1WMs0ow+IunkuJqnceT8QfNuN15feV+68r91YReV/qvN/56/wDTWqMO&#10;leOrnS7iCfWvJvZb6KWK4miil8q382X91+6/6ZeVXD694S/aF03xfb2djr2t6l4cl/dS30OhWG//&#10;AMhW8v7qtvQfhf8AEjUkuLnWvHXivRPKbaqXEFhE8v8A5JVwYniHCYSn7Sv8JvQyKvVqew+0WNbt&#10;tT0rxpbxeIdcg/sqexvYoJXvPKeWX7RFL5v+q/55eVF/2yo/4S3wdo9u8E/ijRtnm+bKl9rEH/x2&#10;s+f4NWPxaM2kfEq5n8R/Y23wXaeVF9nb/tlFFF/5Cro9N/ZR+EmlL5cHgnS3X/p4s4rj/wBGxVdD&#10;OqeIpc1A9OpwrXw8uWrI5FPiL8K9Bllu7XxZ4UtpZf8AWyxaxb/vf/ItQTftG/DK2l8t/HWif8Av&#10;PN/9FV6vbfA34b2EX7jwPoEP/XHTLf8A+NVo23w68HWEXlQeHrKH/rjB5VR/alb+UceHo/zHiP8A&#10;w0/8Jvs8u3xfBN/17wXEvlf+Qqz7n9sP4W20vlL4lnm/65aZe/8AxqvpPTdHs7+9/szSrFftH/LX&#10;yf8All/11rqr74D/AA81Wd59R8HaJrF7L/rb6+0y3uHl/wC2ssVRHNq38of2FQh9o+Mn/bY+G8P+&#10;qvNUuf8Ac0yX/wBq1Sv/ANur4cwxeatj4muf+uVjB/8AJFfbv/CjfhzD/qvA/h//AMFlv/8AGqsW&#10;3wf8C23+o8HaNbf9crOKKuj+1JmP9i0D5q+HvxCn+LXhK38Q+GtFu5tPuJZYovtEsUTxeV/z1ii8&#10;2uyfSvFE0qbdDg/7bXksX/tvXqHi2HwP4Dt4t+q6N4Pvf+WUTyxRfaP+mXlf8tf+2Vef+FPjl4M8&#10;aatPpen+ILZtWtfN8228qWL/AJa/88pYopfKrzKuPxP2pHo0Mpwk/slKHw34lm+9pkEP/b55v/tK&#10;r0PhLWpv+WVpD/12lrsvO877sv8A1yqX/pl5v72lDGYmr9s7f7Iwn8pyv/CE6n/FLaQ/9tad/wAI&#10;Hqf+q+3W0P8At+V5tdR/rv3XmtDcUfuv9V+9+0eb/rafta/8xEcrwn8p8v8Axm8GeI/gP8MrKXwB&#10;rkFtbwSxRf8AEws4rj915ssr/wDLL/nrLXz8/wAXfjNc7/N8eWFt/uaZb/8Axqvsz9qWw+0/CjVf&#10;3vneVLBL/wCTEVfC7/uZa/aOCspw+Z4SU6/8x+acS4uWX4nloGjP40+KF/KnmfEy+h/697aKL/0V&#10;TLmf4g3K7Z/ix4m/4DcSxf8AtWszfWhDcxPX6XHhfL/5T4n+2sSxq+B/GesWrTt448a6lF/y1eGe&#10;eVP/AEbXO3nwxivG/wBL13XJpf8Abnr6O/ZY+H2i/ETx+zavB9puNCiivYE/6ZfaPKl83/nr/raq&#10;/Fr4Vr4P8a+KJbrU4NH0qDWJbKz82KW4eX5PN/5Zf88opYq+WjDKsPmEsHVpnr1KmYTw0a9KR86/&#10;8KS8Nbvmk1R/+28X/wATUqfBjwsn/LO+m/7b/wD2qvQLDRL+/ivbmzsr3UrK1l/e3tlZyypF/wBd&#10;f3X7qpbbTdRuZ7eBbG5meeLzYIfIl/exf9Mv++a+whlmT/yxPBq5nmMPtHCw/CPwn/z5zTf9t5at&#10;J8KfCf8A0B0f/fuZ/wD4qvX9N+DmuXN79jubOeG4uNFl1Wzht4v9b/0yrm9V0e+0GVYtQs5baWWL&#10;fF/01i/vRf8APWsqeGyarLlpxiYSx2YRjzSnI4xPhr4Th/5gcH/f+f8A+O1YTwD4Yh/5gll/36r0&#10;rVPhnfWOkeE7u2k+13Wvfuvsv3fIll+4n/bWKWKWs3RPBus69Zy3ljZ/6PFLLFLcTTxRJF5UXmy+&#10;b5v/AEyqqccn5eb3SJV8w5uXnkcinhLQYf8AmDaf/wCAsVWU8P6Qv3dD0tP+3GL/AONV2lv8O7y+&#10;0OC+g1PT7m4utVi0uC3t7yKXzZZfK2fvf+2tNTwPPN4j/sNdV0v+1fP+z+T58v72f+55vlf/AGr/&#10;AKa0nUyWAc+Zz+0ckmlaZD93TbKH/cs4q0of3P3Yoq7DW/BNnbeHNKvo4orDzbOwlvL24nl/dSz/&#10;AGj/AJZeVL/zyqFPh3J/ZNxrM/iDS4dFigguPtv7/wDexTyyxReVF5Xm/wCtilqaeNyf7UC5Usd3&#10;Od+3z/63zZP+/tXra5l/56y/9/ah17Qp/D2t3ulXMq/aLWWVZdn3KbbfuYq96NHCSpe1j8J5HtcR&#10;Or7Iu/aHp6VtaV8OvEuq/wCo0Wf97Y/2lF5v7rzYP+esVUtS0HU9B+xf2hZtbRX8H2iDzv8AlrFX&#10;jxzDKZ1vYQlHmPY+o4+EfayjLlGV4X+1jbfufCrf9fn/ALSr29PuV4x+1WZZtK8Kyf8APKW8/wDa&#10;VeJxRSh/Z8mj18iqz+txufO1tN9mvbeRf+WUsUtfcet/uYr3/trXw1L0Ffcut/vorj/pr5tfF8Ff&#10;8vD6fiP3IROc02b/AEC3i/55RRVY+3xQ/el8mqlh+5s4q+6v2UfDGiw/BTStQ/sq2fUL+edp7iWC&#10;KV5fKlli/wDRUVfd57m0Mkw3teXmPmsrwEsyrcvMfEv2+Kb/AJar/wB/ai+1edL5S/vq/Trxn4tX&#10;wH4B1jXIIoEuLWCXyE8r70v/ACyrlfgP8R/EHi3S/wDifI32ieL7RE/m+alfmMvEuUJcsaR9tT4C&#10;lOnKr7U/Pd7a8hiWWeBoYv8AprFX21rvjOCH4h3EVzLLsurOC18nzfKSWKW3i3pF/wBNf3tep/Ga&#10;yi174Q+M7a+iS5X+zLi4Xf8A8spYovNievF9Bm8Kw6Not9rniXS7bUJ7CyllS4ls4v8Al3i/1vm/&#10;va8HPOJ45nRjiKsOXlPZyLh6WX15RjLmPHNR+C3hz4S642teNPGttN4PuJ/KsbfypYr2eX/nl5X7&#10;391/z1ru7/Sov7UfxZ4e1JftFhrFvZWOn28X+qsovK83zf8Atl/6NrB+JHw4+El/D4j8Urreiaxq&#10;Fqv2iUvfeb5EW7/VeVFcRf8AbKum8PW/gTxN4csrNdK1u50+wli8i48i8l/1v7r/AFsX+tr8+nxF&#10;W9nzc3vH6Yslw0o+/H3TvrPx54e/tnxHPYz2l/LBFL5sNvBFF5sv/XWvizTdB1PUpbiDT9Mu7/yP&#10;9b9ngll8qKvbdb+KOmad4j1XwjY+E9mmL+9g3+bbvey/xxeV5X7qX/W/62tv4A+G9cv/AAf4rs9K&#10;ggtre41iWKd5vv8A7qKL91X2HCvE1bKsJicVGPNI+W4q4cpZlLDU/hieHp8JfHE33fB2u/8AgHLR&#10;bfCXx1c+b5HhLUpvK/1v7qvti28PeOPs8UXn20PlRUy28E+J7aW4li1NYftEvmy/uq7P+Iq5l/z6&#10;ifKx8OcF/wA/T4lufhF46tpYln8L30MssvlRec0X/wAdrE8SeEte8KyxQa5pVzpssv8Aqt8X7qX/&#10;ALa190al8NPEOq+VLc6188Uvmxfuq8k/aT+HWp6P8Kvt19qrX6QX0XyTRf8APX91XtZR4iZhmGKj&#10;ha8Y8sjzsx4GwmEw8q9KXvRIr/7DoHjfTJ76z+02Ws+EbC4iT91/rYP3Uv8Arf8AplLb1R8VXP8A&#10;wlujah4esVk02y1SCW3lsbeXzUl/55S+VFFFXV6rNpVt4e+DWs6vAs2nxQRabO/lf6qKfT/3X+q/&#10;e/62KKtO/wDjBZ6P5sHh7Slh/wCWUUzxRW//AJCirzvrdSVWrGNPm5T18PhI+yhKUj5E8DfBD4jW&#10;Hw7T7d4XttY0rVJ/7VguLeX/AE6LzYv+mX+q/wCuVYupfDr4kX+l3ui3Pg7Wbm38+KWC+8iX/nl5&#10;Xlf9cv3X/kWvuL4J6x53gu40y68+GXSNTuLKX91/qopf9Ii/8hXHlf8AbKuwm82b97Btm/55fuv/&#10;AGrX5HmnE2LwleWGkfT0KFP2fNE/OLwB4D8S+EtU8Uf2v4e1+2t5dFnt/tEtnLFbxfvYp/8AW+V/&#10;0y/561S319y/Feaf/hW/iuJomheXTL3/ANFV8OQ/6qv6G8KcyqZlhKnN/MfkXGkeStEb5Nc/8UZv&#10;s3w7mn/5Ywa/pb+V/wBsr+uorl/inEsvw21YD/Wx31hL/wCQr2L/ANq1+i8Wx/4S5HzfD0/+FCJ2&#10;Gt6xB4b8EaFJpU32l/FHi/7bJfJL5X/LKLyvKiil8qL97cS/8sv+WVepaloK+Er34ZaqsS3OheKN&#10;C0SLX0miil8j/VQebF/zy83yoovNr498PfFTU28KaV4M1B1udKsNRiv9M2L+9t591fo1pvw0vvHn&#10;wg+D9nbfZobK4lgstY3xRb5beC4ll8r97/1yr+W6kdT90jiKftOaRY8X+C/D2r+C/gx44g8PWmm+&#10;Vf5vP7EjigS3int7j/W/6qLyvN8r97LLWN/wT2+Hel+J/hL4gbxBpsV/ZS30sVtmKL/W+VF5sv8A&#10;11/1X72u/wDhjN9v+CelaR58lt5sEtv+5/5ZfvZYq6/4V/DNPh74QsvD2g2OqabpVrFL5X+t3yy+&#10;b/rZf+mtLNf3MIcpplEudS5j5q8H+CdVh/af0Jbyxnmsv7Riu50f7/mxReV5vlS/9Nbf/W1d/at8&#10;A3Os/tHeD9D8NaVc3NvdQfbZ0h/5ZefceVL/ANcv9VX1XbeDJG8Rw6g1ne3Nxbyz/Z7jyPni837/&#10;AO9qTw74B8nxD/bVzpdxLq08XlS3rLLviij+5FFL/wA8v/jtfPRr1on1EqtPm5j5d8GeE9b/AGbf&#10;iFqHgqx+z6lPrN5ts/tv7q3uredYot8v/PL/AOOxV3Gv/CCK78Y/DeyuYpUsotV2S2OoT/vv3UXm&#10;y/6r/Wxfuq7i+0DV/EH7U7T3OlXL2Wk6F/oOppB/qJZZX/7Zf89ar+J/hX4z8YfGTwZrV3eXdton&#10;h+D7XL+42ebPu/1VXKvUkc8Y0/tHBftHjS/DHjH4q33iHRIX0rWfDMtxpVw8Xm/6ZFb+V+6/55S1&#10;8ReJLb+3vBGoarbf6N5V9byz26f8svN8397/ANcvNi/8i1+lXx38La3f+GvFdzJHczWp8M39vE72&#10;0X7iXyv+uX/LWvzIS/vrDS9ds7aXzrK4sPs88X/TL7RFL/6Nir1cFzT+I4MbU5IR5DV8YeJ5fGfw&#10;q0K8vrO0ttQ0ueXSoprGLyvtUX7qX97F/wA9f3stcfrd/PN4f0SxngaH7LZ/uvOl/wCni4l/df8A&#10;TL97UX9qyw+Hn0xvM8nz/tEX9zzfK8qs/wAmvYjTPn/aleaaW5t4oJ/30UEXlRebXP8Aiq28mBK6&#10;iuf8Ww/6An/XWkQUvDf/AB53dSzf6qjwxD/o9xUs3+qrIDNes+aH97Wq8NUrmH97QBX8mnWveiig&#10;C9DDUvky1ElXU+/QbFJ6Z5NW7mGmeTQIr+TT6lo8nzqAItlUYP8Aj4r1jW/ghqeg/DfT/GM+p21z&#10;ZXXlS/YUs7zfFFL/AKrzZZbeKD/ll/yylryyP/XmgZeSH91UtNhtpfK+WrX2b+9QB9wf8E3/AIha&#10;Z8PYvGsurwa2lvdfYvIm0nRby/SWWLzfN/1EX/TWKv0I/wCFhaV5Hmr/AMJBc+VF5vlJoWqf/Gq/&#10;Pf8AZU+IXh7wH+y/e33ijV5dN0+LxbLb+dDFPL+9lsopf+WVe0eAPCWmfH7RpdV0jxDd2FlFP9i+&#10;ezluH/1UUsUv/fqWKvKl8R3+yO9+KPxe1RfFHhLVfDXw88a+JPsH2r7Uj6Vf2CJuii2f62J/NqX4&#10;j/EK81f4Lah4jn8GXt/e3UH2WXwdfTy29xLFLL5UsX7r/pl+9/1Vedfsx22laxeS2N9qv9seI/Bt&#10;9LZXkz+VFcSyxfuv9V/rfKryv9pv9iOf4g3tvq/hi+srbVYPN8+G+fyoZYv+mX+t/e+bWXNHm946&#10;ZUP3fuyPlTSvh74h8E6zeyeIdDu9ES6g82CG4i/1v72vtL4Jw6VoMFlZ6vpkH+gaLZ2UtxcQea8U&#10;ssUtxLFFF/11lrz/APZK/wCEF0vRPAVp44sbSa4uNM1Sys0vrfzf3sWoS/8AkWvWIfFtrrFh4z1X&#10;wvos9z/ZcUXm3FjF/wAftvL5v+q/df63yv8AnrSr1PePawVOPsvfPXodY+0297L5v+tiieL/AJZf&#10;6quc1Ww+02dxL5rTefL9+4/5Zf8AkWua8N+PJ7bxRb6DfeDL6wT+x4tVv9TmnluPs8H/ADy8qKKt&#10;jwff+Ffidf6T4h8PLPrGn+bL9juJYJ7fyq8epKpE76cqUpcsToLnVfD2leErjSINTsv7b+w+VFY+&#10;bFLcf9dZYov3tfkJ8TYbS28ba1FY31nqVl9vn8q4svN2Sxf9MvN/e19EaP4M1zVf2pbLwnc3l9YX&#10;suuyy74v3TxQRSyyyyxf9soq+YtbsJbC/uIG/wCXeeWKWvpMJHlPk8yl73KZNdX4A/4/Zf8ArlXK&#10;V0fgmbydU/7ZV3yPIpfEdX4/tpYdL82vMa928YeDPEOseF5Z7HQ9Uubf+/FYyypXiN5YXlhP5VzB&#10;LbS/88ZovKrGnVOisV6vWX+qqvZwwTX9vFcyyQ28ssXmvF/yyi/5a13HjnwH/wAIH4313w8sslzF&#10;pd5Lb+a//LXyq2OM91/bz0e81j9ozT4F3QvdaZbxRb/N/wCestEP7EnxZttZlsZ9Ml03915sVw95&#10;FbpL/wCRa6n9vzxtrOoXfgC63tDYW737wJ5XlbZfNg/7a1v/AAr+PHxn+LXgXXZbHXJ9Y8R2t5YW&#10;9n/xLLeXyopftHm/8sv+mUVRQrxhS9478bQlOp7h8z/EX4P+P/h7F5/iixvYbfzfK+0ef9oT/v7F&#10;LLXD21hPNFLKtms37qX99L/1y82v0V1v4S/GDxJ8RL2CfU/D9h4Pivopf7J1bR7KV5Yv3Xm/uvs8&#10;v/TWvm34r6V4M8N/Db4gWLeALm/1u11qe3g8U295Lb29r/pH7qL7PF+6/wBV/wCjauliaeIl7hj7&#10;CWHjzSPkl/30tfb37FHgTQdf8If21fRb72wv/wB1ul+T/VRfvZa+JJoZYbfzWil8qX/VS19jfsXf&#10;ETRbXwXqvhlrGWfWt0txLbrBK32+L/rr5sXlVw5lGXsfdO/LP4x9a+PPEkWgxS/6ZafbfN8qKLzf&#10;K8r/AL+/63/rrXiPxjmg8beEms7FIL/xHLF9n+z/AL3Z5UsXlf8ALKvS/hv8cPCeveArezvtA1L7&#10;NLqcumwWV9BLceVLF/z1l+z+VF/39llr0LxvoOieELnStDm03+x31edYrmayt4Imlil+5FFeSxfu&#10;v8/6qvj6GBcK3t5nvYmrShE+WvgJ8FdT1bRpfDmswT6VpV/LB9sTVryD91LH93yov9bFL/zyr21/&#10;2T7yYqINctn8OM37qa4laW7X/wAc8qq/7R+ofatFn8P6d4H+zaJfyxefrdzJFLfSzxf8tfN/1X/b&#10;XzZa734A674i1r4fW/h/z4tSvtI8q3lu72+lifyv4f8AVeb5v/PKjEyjXqWOvD4j/ZuaJ4h8Sv2G&#10;PBmhXH9s6v4u1Sa4upYvKt7ezii/5Zf9tf8A0VXg/wACtBgsP2vNCiaL7NFB4iuLeKLzfN8r91L5&#10;VfbX7Rn9svL4cbU7bTba382W3ie3v5YvNl/79f8AkKvzo+It/eaV8ZLiXT7yWwuItdiiiuLf915X&#10;7qKu7K8TUxFSWH+yeRiKMYR9ufrr42+Gnh74heF73Q9c02K/0+6i/e//AB2KWvkzxx+zH8BPh94g&#10;t9Nvr7X7nWpYvNgsUn83zZf+WUX7q3r3LxJ8aGt/gP4d8WW0Evm6jB5Uv2f7kU8X7p/3v/LL97FX&#10;zH8N/Da+JPFtlPqF9c6x4j/1v2jU5/NSL/47XVV9pGXsD2cNho4iHtZHuX7P/wCzlodhcQ+MZ5Z3&#10;vYPNWxsZm/49f+uv/PWvFf8Agpr4YtoZ/Bt95CwtLbX9ur+V/wAtf9Hlr6g8PeM9Ktr/AErTFs9b&#10;m1v97F9ueLykli/1v72Lza+PP+CjvxCsb/xP4c8NWyxfaLCC4uJXSKL/AJa+V5X/AC1/6ZS13UsN&#10;9VlGJ87XxX1rmh/KfE9tNPc3Eu2Vf3v/AD2l8qrdtpUFt5U9zfW373+CGXzf+/tZ9hD/AKRLWrYQ&#10;yw3q7K9g8Q/T3/gnRcwXPwU1uK28iaWLXZYv+2X2e3r6g/0OGL5ruD/v7Xy1+wB4Z1mz+Db309m0&#10;MWraxPewS+RL+9i8qKLzfN/66xS177NpF95txKy3M3+q8pPI/wBV/wDHa/O82zXE4epL2FLmPp8J&#10;T/dF3Urfw9Pe/bvt2n/2hF+6immnilrhfFXiRdH0u6u/N+07f4Pufva637BqXmp5FpPDD5v723m8&#10;r/VVwnx+0OXUUsI4tX0+wt/4ku59jvXytSOJzyPNiY8vKfW5NGh9ZjGqYvgLxZfavc3qXMECW8/z&#10;fuov3td7D++ry/4eaPPaSNL9psLy3X+O0n3V6ha96++yuP1ehyHTxDTofWv3Q+aaKGLza1dC8Ey6&#10;9brealPPbWkv+qt0/dPL/wDGqpaVYf2rqlvA3+q83zZa9Lmm86vV5uc+PqS5SXTbCz0ey+x6fBHb&#10;W/8AcSn0y171meLfEVn4M0K41W+l8lIPKT/trLQcfxk2pa9Y6VL5U88X2jyvN+z/AMf/AH6rn7D4&#10;haZ5t7FqGoabYSxTyxRW808UTxf9dYq/PTxb+z9qfxL8R6h4o/szUoYrqe4lnvtTvre9e4i/5ZS/&#10;8svK/wC/tRa3+yHpFtP5Fjod5D5EHmz3s2pwXCXHlf63yvKi/wCWtXSqRCVCRw/7WM0XhL9qfxXq&#10;elTrcxXUtlqW+3/e+b+6i/8AatdX8BNWsfG37VN9qnh6C9hstU0y/mghmg/ffvb3zf8AVRf9da+d&#10;PCWhwaotxLcT2z+V5v8Ao/7rfF5Velfs8eJ9M8N+OfDk88G+W4s7+yb/AKa3Hm2+ytJ0/axlEw5v&#10;q/vH3dpPjyKw8eS+GtPilv4oIPtF/cSyxeVb/wDfqWX/ANG16x5P/LWL/lr+986vzanufGHxF8QX&#10;+ipeL4e0iVPtr6Zp9z9nhsF/juL3yv8AWy/9tf8A41X2/wDArx5pXxC+Hyf2RfSX/wDZc/8AZ/m/&#10;vf8All/11rulgKeDoR5TlwGPq4qrKEz0D97/AKr/AMjUfvfK8r93+9/jqKaHyZfKb79D+VD+6n+/&#10;/wAsnriPdPPP2h7aWb4R+I5fN/5Yf+iq+F7mHzovNr75+Nlt53wv8RxNJ53+g3H/AKKr4Emm8m3r&#10;+gfDuryYGrH+8fifGv8AvMTM+/8ALF88rV1dt8PbzR9U0T/hKEu9H0/VPKfzoovnii/5616V8N/g&#10;J/bfgu91XVYp4ZbqLfBcQy/Paxf9cq4rxJ8OvEvhiy+x33m3+nxfuoJfN81PKr2c5z2pD3MMebku&#10;XUMR71U+gvhp8OrPwD4yuF0i+vbP7VBLZS3FveSxPLF/nyq1vjH9jv8A7LY6jFFfvdNLcT/aIPN8&#10;2X91F5v/AD183yoq5T4IeM59e0SyggsbnUtbsJYrK8+zxeb+6/5ZS/8Afqpvj3c3kPijT4p9MvbD&#10;9x5UW+Kvw3iHF1/94hL3z+iOFMNgfbRoVYx5TM03w9En/CKyQXM1gmg332iCG3+5L+982X/41Vi5&#10;0GLR/GHgzWrm80vR9EtbG4il+0anbxeV+9uPKi8rzfNl/wBbFW34MuLbVYFXzf8AR4P3VdrqXw0g&#10;8baJcRarZy/2fcf6qX/lrF/01i83/VV8XlvHNfA4yFHHT906+MeFMqlQlVw8eWR8+Q6xYpa2V9/a&#10;dt5TeCpdK2efFv8AtHleV5Xlf62ufvLnT9Y0HwlYy3fk/ZYJbe5m/wCeH+lN/wC0payvGHhK+8B+&#10;I77RdQi/0uBv9d/z1i/5ZS16v8Pf2UPF/jbwhZeJYtU0LTtK1GDdB9uvJfN/1v8A1y/6ZV/VlJ5Z&#10;QwsMbVq+7P4T+TJRxNerOhCPwmfbfFzS5/EuqtqFottpFvfWepaZ9ng+f/Q2iiRf+2sHmxVkW2u6&#10;Vovhz7DpHin/AImH9sXF79oSxn+z+RLb+Vslili/e/8ATX915VM+LHwS8RfBe9sl1xrS5sr/AP1F&#10;7ZS70l/7+1wHnRV14fK8uxcPrFCr7pyVMVicPLkqQPTz428NQfYvs1rPYfYNYs9Vl+w2flJdSxRR&#10;RXHlReb+6/exVX8D+O9I8N6p9tuYL+2u4ta/tLztPggleeD/AJ9/Nll/dfva5fVPA+veHPCekeJ9&#10;Qsfs2i6t/wAeNx58X73/ALZVhJcxTRPKv3Iv9bVUsuynEU/4wpYrFxl8B61pvxg022+z7tFnufKi&#10;s4vn8r915X2397F/4ERf9+qyvFvxKi8Q+HDpX2a9uf8AQ7O3/tPU7zzbiXypbiXzf/JiuCtoZ7n/&#10;AFEE83my+V8kVXn0vU7X7P5+mXtt9q/1HnQSxef/ANcv+etbRyrJ4Vubn/8AJiPrmOnH4C74t17/&#10;AISfxHqGq+R9m+1S79nm+bXsHwB8B6ZNpf8Awmmq3ml3+iRRT299Y30H/Hn/ANNf+uv/AMdrx6w8&#10;Ia5e+L7Hw5/Zs1prtxL+6sdQi+z/APTX975tfZNhYRX9/pVnc6ZpumywQRalfWNj/wAe8t5/qrf/&#10;AK6/6qX/AMhV+eeIfEP9m4Klg8FL4v8A0k/QeB8n+t4ieMxH2TOtp/FU1jpiaBoek6bplvZ/Z7N/&#10;E08v2i4t/l/5ZRf6qL/rrT3ml1Wzl0/XtKstH1DVLH+yrHVrGX7bp88X/PKL/nlLWL8NPCXizSvi&#10;v4j1jxZL9v8AtVn5UV9FL5qS/vYv3UX/ADy/65VR+Ffw51XwlpOtx+JdSisNC1SXyotPeX/VT+b+&#10;6l/6ZS1/O8pUqFWU41/f92UeX4j9rnFVacaUoe6eS/EXwlB4J8R31jYy3dzp9vL5UV9cReV5svlf&#10;va+cf2ovn8OaE3928uP/AEVFX2x8fpp9Y+Hdjear4hitnsJZbf8AszyP+Pq8il8qWWviL9op5ZvC&#10;Glf9f3/sj1+/4LNpZ1w3KVX4o+6fkGPyyOWZ3GNL4ZHzrN91v96vt95vOsElb995sH/tKviBvu19&#10;n2c3neH9Pl/562NvL/5Crbgb+PKJzcUfwomVbTfuK/QP9kX/AEr4BaF/0ynvf/SiWvzvs5vOt4q+&#10;mvgd+0Jqvw38B6fpk+lW1zoXnz/vvNliuJZZZf8AnrXq+IHu5bzf3ji4R97G8p7r+114k0rwx8HL&#10;r+1Z4oUurmCKCGWXynl/e1518CvH1j8OPDllfXS3bw36yrBDqF9/rfKf/ll/yy/1Xlf9da8//bD1&#10;6L4teL9E8PW2pr9isNM82VJov+Wsssvmy/8AkKKvJfg5Yar8Qvt3gWeWOHVbD/UTf6pIIv8AVSyy&#10;/wDPX/Wxf6r/AKZV+E/2VH2UcZXlyxP3Cnj5exlg4x94/Trx/DFf/DXxRLbS74Z9EuGif/t3lr49&#10;tvh14F8SaJomp6gy22oXGj2fyW8vlPL/AMsvNr3nQNavtA+FEXh7WpftV3YaVeWrXFujRef5FvLs&#10;b97/ANMvKr5S8LfETwi91p+h6lpthfa3ZWcUX+m3l/bu8X+t+XyovKrixFCeOy2UsP8ADGRWAq/V&#10;8Xy1f5TtvG3w38MWfwo8S2fhWzub+91HyreL/WyvceVcRS1pfAifVf8AhWGoRX1n+++3ebBFeyy2&#10;SS/dl/1vlVyEvxN0bwG2u3NtLBY2TRRT/Z3lllmgi/1X/TWWX97LWT4t8efZtL0+fT9Sa/l1fTLi&#10;9ifzZ4vK8q382KKXza+NjgsVP7B9vKtRjH3pl79ofxJovg/x9omsTsv2fyvNne3/AHsvm+bX0H+y&#10;Rf2d/wCA/FGpwS+db3Gvy3sUv/TKW3ilr5H8W/Ev4O6x4I12fSrzztVl8JXqfYdWgi/dX8v2fypb&#10;f/pr/ra+lf2MJpbP9nvXd0Xk3FqsXm7/APnr9iir9BwOX1cNlFfn/unwua5vDEY6hhqXw6noXgbx&#10;tZ+J4P7c1K58mHV52stMt/3v+qi/+Lr0PQdUs9YsHntp1ubdP9VMleU+BvHja34XittE09ra4tZZ&#10;bee382Jnt5f9b/7P/wCP13ulatJdWeqwXLql9BBva3Rot8Xm+b5X/bWvhqfx8p6VSlKEDYhv9Pmv&#10;lVr5vP8AK+0eT5/3Yv8Adrwv9q7xn4em+HeteE/7Tg/4SOL7He/Yf+mX2iKvWtNmlZbexiZYbiCK&#10;JZUuPv8AlV8RftK3/hPxb8a7jWtG1O9udTgsIopYYf8Aj3/55f6ryv8Arl/y1r67hz38fT/xHg51&#10;HkwVT/CN+KPxp874N6JoOlaLPNLo0FhcXl9cS+UkX2Pypf3UX+tl/wBV/wBMq9103WPC/hKwsry2&#10;s/t+qzwRSxeT+9/5Zf8APXzf3X72vJ/DfhKz8Z/Du3lWD7T5sH2eeaH/AL9eVVfwN4D8Z+NvDmn2&#10;M8U+iaJYeVpU9x5UsVxqnlfupZf+esEXmxf8sv3tfQ18Q8PicTGtCXLGR8tgqqq0Kcqf8p3vwl8S&#10;Rax8SfGu2Vvs9xBFcT/Z5Zfs9vexSy+bF5v/AD18qWL/AL9V6Nc20FtPFt8yHzf+Wv8Az1/7a1z/&#10;AIe8MWfhiwTStP0y2trKCL7PElvB5VWvs2pwyy3ixNCtv/zy+/LX4znP1jMsTKvClyn02GnCEeWR&#10;oXmgxeM9L1vTP7clsPtGmXEvk28sW+X91+9r8/Lf/VV9l+P7/TLnRrjVfNvdHligll+3W88tk/8A&#10;qv8Apl5UtfGsP+qSv6e8HITo4SrzwPyPjerSnXjyEtcx8Q4PtfgTXom/6c5v/I8UX/tWunrF8WTK&#10;/hDxXB5f/LhA3/lVsq/WOKf+RXUPk8j/AN+gfN1tNLbTpKv+til82v22/Zym/wCLQaFF/wA8pbyL&#10;/v1e3Ffkp8Cvg/Y/FT4g/wDCNa5qd3oieVL5r29n9ouPNi/6ZV+nH7P3xR8L+G/hfp+ma5rX2bUI&#10;r6/l+zvBLK/lS6hcSxf6qL/prX8vyP2SoZnwumlh8L28H/PC+vYv/J2WvqO88fQTfLB9t+X/AKYT&#10;/wDxqvkf4XarFqthcT20vnW/9p6pLE/+q82L7bcV9Xw+HobCzt/M1CR/N/e/6ivGzr3oRPZymNP7&#10;Q3/hNood+1r1P+3OX/41R/wncEMvleZezP8A9cpaZc6bps2zzb2T91/07Ux7DS5rjz3vbh2i/exx&#10;eRtr5PX+Y+k/dfyms/iHT9OvGV7mBNQ2bZP7/lVXh8SWPzztfR7/ACv45aIdHW4uftlzJ9ml/wCW&#10;vy7vNpLawsLbf/pY+75X+o/+yqpf4jD90YHxO8U6ZN8OfGCpqEHmro958jS7v+WUtfjlrcPnfva/&#10;W/43zaDpXw08Rz3lzcvF/Y95b7IV8r/llLX5IPNFNYRbf+eUVfT5T8Mjy8f8MSpbfvoqf9kk/u1d&#10;8GWEuveI9K0pImmlv7y3sooYf+essvlV+qc1t8OfP/f/AAKb7P8A7fw+il/9FRS19GeIfk1/ZU/z&#10;/upawfGdt5Ngm7/nrX7Jabofwiv7pbb/AIUlBC8v9/4eSxJ/39lt/Kr4L/aK/ZF17wT8KL34g6rP&#10;9g83U/3vh7+zPK+y+bcSxf63zfK/55VAHzP8MfDF94kvJrHSrOe/vbjyoore3i815a6X4i/B/wAU&#10;fDS9is/Eui32j3EsXm7L6CWL91X07/wSp0HRdY+KHiiW5tFm1Ww0z7RY3D/8u/73ypZYv+/tfTn/&#10;AAUc1/wt4c+DcOm6hp1lqPiq/lit7GWZVlubeLf+9lib/W/9Mv8AtrVAfkDcw/vaqXH+tro9S0qW&#10;G4liaJoXi/5YvWY+jzzf6qBv+u1YGplTQ0Qw10Vt4Svr+XyoIJZv+uNXpvh7qsP/AC5tQP2Zy6Vp&#10;Q/6qn3nhu8sP9fF5NV0/c0Byhf8A/HvLJ/zyr7wsP+CX0X2eLz/iR/pEsUUv7nwzLL/7cV8H3MPn&#10;W8sS/vvN/dbK/RD/AIX98ab+w0SCeztLCK3sZZb6a40KX/R5fNuIovN/e/uvNiii/wC/tR7Uv2fO&#10;ZVh/wTE0ya4iin+I195sv/PHwjLFF/6UV88/Ej9mq0+F3iWGw174geG9N+0RfaLNb6z1TdLB5ssX&#10;m/urKWL/AJZf89a+kH+OXxptrjQv7PisYbjVJdkv/FOyyvFB5sUX2j/W/wCq/e/+Qq2Lbxb4x1Wz&#10;8OT3PjrxJokur6PF5CaHBF9nlvfNuPNl/e/9cov3VY+0No0C98QvhE2pfsg6FbWMrXjy2OjWS30N&#10;jf7G8rzYt/lfZ/N8r97/AM8q/PTR/BizfFe08L6nLPbRNq0WnyukEsU0X73yv9VL/qv+2tfbvxa1&#10;X4kQ2aSwfEjxbo8tveWFvsuJ4P8ASJZbi3i82L/lr/y183yq+NdKmvJv2k9Mk1W+nv73/hLrfz76&#10;4+/LL9t/1stEZe6XKPJyykfol4Q+A/wf+F2ly6lB4OstSeKCKWd9bngv/wDyFLLL5Xm/9cq8K+M3&#10;w0+BUPii4vNMn1mwuP3Us+gpF5VvYS/88pZZf3tfPV/8fvilrE80Vz8QfEn73/W+VqcsX/oquU8Z&#10;3OtaVrMtjqEF3NqEX72WWWXzXl82Lzf/AGrWMY+9zESlzfwj6FTxJ4E1j4VXvw+sfI8N2V1rX9q/&#10;2nLPPKkUv2fyv3sX72WvrP8AYzsNG8E+Cr6Kfxj4f1v7VeQXEE2mTy7PKit4rf8A5a+V/wA+9fnJ&#10;4b+F2uX9hLquqzxaPpsUXm+dcffl/wC2VfcH7HOj+Hofh895BFe3N7a/vfs/n+akvmxRf8spZfKq&#10;K06cfhOzDUKs/iNXRPDHhf4S/tn634h1XxnZWE3iWKW3s9Dls7zfLLPLFLFL5vleV/rYq1vEnhn4&#10;h+KviJ4t/wCEJ+MHh3TdPll2RaTZeRf3thL/AKr/AFX/ACy/e+bW34n0ez+NOqf2r/wiEdzqGkzw&#10;eRqf7j7RF5FxFL5X72KvO4vhv8ZPhj8RPHHi/wAH6fFZ2Ws3k920zywXDyweb5v+qrg9rznrxw3J&#10;7pHYfD3RfgP4j8FS/EHWrbWLj7HrNxFq2oRfYk+2TyxS/wDPX91L+9lrj/E/7VetfAHxBrfheXwZ&#10;bax9qn+2y3FxfS27yxSxeVFF5XlV6v8AFz4W+Jf2hPgt4FbXNTgsNdgnuvt1xfReVu+f/pkn/TKs&#10;1/hLovi3xb8UoNQihh1W/sLfSrH7R5H7qXyvN82L/wAhfvYquMqc/iJlGXwxPNP+Hh2pX/8AZ8vh&#10;/wCF19f3FhB9nnT+05f9V/2yirsP2cNY1ix8P674g1nRp7b7PL/aumaZYzy/vfP/AH/2eXzYv3vl&#10;eb/39ro/DfwQs/Blv4cla88mKXR7fSrya3i+zvLLF5v73/yLL/36r3D4X+G7HQdP8O6VLfQa3e2v&#10;+jy3FxLFLcS/uv8AWy1z1JR+EIx5PePz/wDij4n8deEvENv4o1DTNStv+JxFqUX9p2Mv2GK483zf&#10;+Wv7r/llXi/j/StMm+BnhfXFsY4dbn8Razb319FF/wAfH/HvKn/frzZa+l/2jPg74z8IaV8dda1f&#10;w/5Phi61Oz1LR7791sl/02X/AJ5f9Mrj/wAhV89+JJvO/Y88KS/x/wDCa6p/6RWVe1QPnsS71Twn&#10;/XVt+Ev+QzDWJW94Sh/4nKV2TOOO59kaP488Q/EXwfp/h5tM+06VYQW8U83kfaP3UUXlf6quw8f/&#10;AAc8D3/wH1XVdQ0Wy0TUIoJZbObyIon/AOmVei/Ar9n6fw38NNC8S+U1z/bOmW+pS/3P3sXm/wDt&#10;Wug8c+J5fDHw+12W28iHyLOX9y/3K+c96FU+mjGlOkfKf7GP7Huk/FSxbxd48tZ38Nf6qx0lZZYv&#10;tv8A01lli/5Zf5/66/bPiT9nL4T+M5dQlufCdt/aF/L5stwk8+/zf+ev+tr49+Av7QPxI8N+A9Ps&#10;77TLa/sfK/0N7iLyv3X/ACy/dRV6VoPx48f3968sGtQQy/637P8AYYNn/orza6KlepzDoUqHKeMf&#10;tbfG2O68H6f4a8PXbfYrmX7PPqdv5sX2iKKLzZbeX/v7by19T/ArR/D3gP4faJeeHv7NsLi6is7j&#10;U7j/AJ6/uv8AVV8Nfte+Cda8N+Lb3U9Qs2ttK1nWLi4sX835JYvs9v5tfbvhiw8Q+J/2a/CkvhWB&#10;Ydb+w2DyvN5WzyJbeKXzZfNilon/AAYlRl++lznZeN/Efhjx38TLhoNaaa4byriC3t5Zf3vlRfP+&#10;6i/1tfmR4k8bS+JPEPjC+nkltrfVNTuL3yki83/W/wDTKWvvLWPDeh+M/iH4H0yD4jabrD2F5cRS&#10;6ZDpktvbyyxW/wC9i82L/W/9dYq+dfAHhLSvAeieOL7XvCejal9l1qf7DY6npktxcfZ/+esX/LXy&#10;q6cBy4X3jkxcY14xhA+f/A1hpnjbXNP8Na/rP9m6FF5/lX033LX91L/7Viir7E+Dvwa8GeBdc1Dx&#10;poM8V/5V9Pcf6DP5qRWfm/6qKL/pl5sX/fqvNPjL8W7v4hX/AMOtS0i503TvKknii+3WMX2eKXyo&#10;v9bF5UvmxV6v8Hb9v+Ect7zV203/AISXz7jd4ksbGCyTyvN/56y+VF5X/TKtsXV9uVgKHJIsfs6w&#10;z6x4S8ZxafosesJa+JtZvZftEssUXlfuvK8ryv3sv+qrQvP7Z+Kn9la1rniXVIbK1llt5Ut54pX/&#10;ANb/AMsvNill/wCWVdv4Z+NOh/DrVrDUrnRpn026t/m8Q6Ton2Kxil/uRN5X/wAdrK1X4teALDxf&#10;qv2SKC28K3Ev/Hx9visovtH/AFyl/wDRVc0vZezNatCpP3eU4X7Bpnw9+JKeH/EutXOsafq0Utxp&#10;l9cSwbP3X+tt7iL/AFUUv/LXzYpYq9l/Zq/srQfiHcWelap59ldQS/8AL5LK9eZab4z+F3xR8bN4&#10;f1X7bbRQT/6DrdjeeV9gn/5ZReb+6in83/nl+9rzX4f+J/GcL67Y3HibRINX0vzbLTJtbglg+1S+&#10;b5X/ACw82WWuD+x62JrRnQJljKGCpewmfVX7U+paHYWuno3iWGx1VtQ222ntPF9ouvN/55V8CfFT&#10;4Xar4b1l/FmoS2kOhT61BqUX7+Lf/wBcvK/1vm17H8K/g5pWq+LdW8R+Mf8AipNdv/tEXkv/AMe9&#10;rP8A9MvNlllli/55S10Hirx58OdV+G978PtV1OK2sriKKKz8nyt8X/bX/ll+9r0sFkcsvrSn9o58&#10;RjKOIw0ZUpcx5J8HbbxL8RPEtlDofi6+Tw/b/aLe8t2vIoFsLfzfNifzZf3VfQ2sarofw6lsfIg0&#10;vW/K8q3ivtDlt73zZf8AnlL+9i/ey18X+O7W8+CwsvCPn+T5X73U7i3ll2X9xF5vleb5v7r91FL/&#10;AKr/AKa1q/DrVdam1m41XStF+029rY3F7LLfRf6PF5UX+t82X/prWU6f73nOvDY2WGhyRPq3wT8Y&#10;/EvgPx5b33i74fT/AGLVJZbexvv38txFF/y18qKKLyv3UX+trh/Cf7LXiX41/Hr+0/iJpjW2hebL&#10;ez+b5sTzxRf8svK/5Zeb/wCiqnuPjHZarpnh2+8LXd7pgis5fM0Ro/Kso5ZZYpZf3sUv72KXyov+&#10;WUX7rzf+etenfAH9pzw1pVxpPgWeXW/7Qv5Yk/tvyIvs97cS/wDLX/rl/wAsq1r1+Q5KdP3ibxb/&#10;AME0/hhr2qJeaBeaz4VXzf3tjbz/AGhP+2Xm/vf/ACLWl4a/YA+FvgOJtQvLPWfGFxFF5sUOrXnl&#10;J/36iii/8i103xg+PEXgO3uINQ/tKwt4ovNle3lilfyqu+FfG2lax4S0SW5ia5uLqD7bPvnl/wBV&#10;LXmzxNWdM7PZUvaB/wAJbqdtLZQaVqcHhu3t/Kis9Mis4v8AVf8APKvaLO5u5ooormL/AEjyv+eV&#10;eP8Aj/8AsrVfBeoWekQS217f2cvkXFjP9n+y3H/LKXzfNi/5a151P8Qta+Gml6VeeOPC7XKeVF5+&#10;rLeRbPN/6ZRfva8r21alH3Y8x3y5ZfD7p1vxI/a08NeDPGkvhfT4INb1W3/dTu959nt4Jf8Anl/q&#10;pa+X/D3xy8VX/wASvsPjDVbLUv7Xn/cXGmfvYYov9V5X/bKXyq5/xf8AAbSvD/xKXw9cz3KXsUEV&#10;7LcXEnmrfwSS+b5v/XWX/wAhVQ8W6PZ/C7x3by2ulW0OlatZxfYZrGL/AFU8X+t/66/+ja9Lkpzp&#10;ioV62Fqe1ifWvw3tpYbyWKCx+zW/73yv3X/LLza9Fub+DSovNuZYofN/g/5618Vfsr+Lb7Xv2jHl&#10;1C8Wa9n0K4t5be3l+T91LFL/AKr/AL+10Xxa+N+oaP8AGnW5bWWCa30j/iWwQ3EXmxfuv9b/AORf&#10;NraNDkpm+LzGWNlzSPsjwlquhw6yn/E887VbqLyoreWLyk/7Zfuq7DxD4k0zwlpF7quuahBpulWs&#10;Xmz3FxL5SRV+cusfHjxR420uaxWW0ht/+WqJFXouqfEL/hp/4R6L8N315bbxRFFBLeSywSy+b5Ev&#10;/HxL5X/TKKL/ALay1tCJ5vtT32//AGhtNfxFa2ctjOmjytLFKsM8q3Df9df+eX/f2vmr4nQ+GvjH&#10;L5FteXfh7T7CWX915Xm/aP8Anl/rZYv/AGrXuvjz4OarquiRQXOuReTFL5sX2Gzll8r/AJa/89Yq&#10;xfDfwf0rSvCFv4aXVYP7P83ytn9mRRP+9/df8/Hmy1fs+c2iuX3qR1WsX8tt8L7e+sdFi/ey/Z57&#10;jU/Kt/3Uv/f3za5XUvhpZ+JNZ0qDxDLe21lq/mxRfYZ/K/e+V/2y/wC/VdVrXhnyvC//AAhi6rd2&#10;32CeL/iYJZxRf6qXzf3Uvm+bXe+I/CV34ki8Pz3d9c3P2eLzdiQS/vf+/sstc/NGBxz9rH4jxLxD&#10;8K/AvgnwH4ovP+EX8NzXFrY3EUVxNosHm+b/AM9f+WXm1+eGmw6lYaLoV5od59gvtU/tSy87zfK/&#10;5ZWX/LX/ALa1+sU3wf0zxPYa3Y6hfXthb38sss9x5UUX/tKvhz9rT4G6Z8H9W8BaH4A1qe5luoNU&#10;uJbj7ZFE/mxfZ/8Anl/0yirup1OaPMeRP4j5+8H6DqFj4euom8Rw2Gn6pLF9t2XEq+bL/wAsopf+&#10;ev8ArZf+/te2fBzSr7wT4cvdF0Hxbc+FZbfzdalf9xcPPPF+6ii+z+V5v/LL/wBq/wDLKuP1v/hF&#10;9NTT9K8Vaf8AEHR9MeCLUG2T2F+/ny/8tU3xRfun/wBt66D4aeDPAGlSxanpXjjX/s8VjPcX32fT&#10;IPtEUXm/8tYpYvKn/wC2UstdPtfa0veMHT5KvNCR9t/A34tQfFrw583kJqsH+vi83za9C8mWH/pt&#10;5tfK/wAIte8K6d401i+0HX55tVvLz7RfPqcUVvezy/8APWWKL/VV9U/uPKilaXzopYvNilryqNbm&#10;qygfW0oy9l7xynxRtmm+HniOL/Xf6DPF/wCQpa+EvAGgr4t8ZaFpT/6qeXzZf3u391FF5sv/AKKr&#10;768bW3neD9VibdN5tnL/AOiq+Gv2e9YgsPiNb3U959ght9OZvtHkfaH++kX/ALPX7Fwli/qmX4mZ&#10;+S8YUuevTPujRLb7BodlPFB+9uIopZf9Vv8A/jX/AJFqprHhvw9rFncSavP/AGbpVr5Ut9+6liSX&#10;zfuRf9Mqz7bxnpmsT+b/AMJQv/XHyIov/aVdBNqtjpWjafeXOqrbWX9uxRXlxLqctl5v7r/VeV5X&#10;7/8A65V8us3+sT5T4rK48lf3TiX0HxBo9hcf8Sy+8K6JaxS3v9h6DFFE9vF9n8qX7RcSxeVP5v72&#10;X/nrWf4bttZ1DwtpWq6VPqU1lrEVnFZ6Zq0sEun38UUUsVvb3Ev72WL/ANq/9Na0PHtzoGpeNHj0&#10;TU/Ft/4iv/N/trTNJ837P9j/AOetxFL/AKr915VeZaJYaLYXGiar4q8P+K7nRJbGJPC1xb+be6JZ&#10;3H/LLyoov9VL5vleVXZOnTrU/ePvKGKnCp7h1F3YaZ4MsrfxPPZX1jbxSy2U9k9nLEn22L97LFF5&#10;v72WL/W+V5v/ADyrYh+N95r0XlaZB9gWX/VXD/vXl/8AjVYvxK8rXtK8cXmn2Mum3F/faN5stxpM&#10;tk9xcRSxeb/pn/LX91FL+6irxrTfBOuXOl6fL5X2lPIil/fTxf8APL/prX5Fm3DUcRi/a0ong8Tc&#10;VZhHlw8Zkvxsspb28t9TknW5uGaW3lm+1RSu3/LX/wCO175bfCLVfjX+yd8PdI0dtPS4spZZd2oS&#10;yxJ5W+WL/llFLXzn41sLy20F5L6JbaX7TFF5Xm+b/A//AE18qvRvF/iXS7/9kbwXo8Wq2T61ZXks&#10;rWKXkX2iL/j4/wCWX+t/55V+94ChiZ5Fg6UfijI+SyfFR5qlWuel+MPBmkPf/Bf4IaldtrF7YS/a&#10;NTmSKWJPs8VvL+6/7a/+0qdojeA/jF4o+IHw3t/AOieH/wCxraf+z9WtYIluPNgl8rf/AKr/AJ61&#10;zXiT46eGL64+EXxKlvYbnxVpH+i61p6/8fHleVLFLL/6N/7+1bT4pfCP4ca1448deFfEl3rniXxB&#10;BcJbaT9mliSCWX96/wDrYv8AnrS+rYzSlyS5vn8XMfWfWcPP+U1fil8X59O/Zi8D6nY+HNF2a3BL&#10;ZS27W26K1/dSxf6P/dlruPgjqnxMWTwrpni6HwXoXhu4sXii0f8Aepq11F5XyP5Xm+V/11r540j4&#10;tfDbxJ+z9ongzxmmtJqWgyzy2y6fB8s8v73Z+9/7a161YfGTwj4q1Lw78QW8C+IJfGenQxaX8lxE&#10;tvB5u7/nlL5vlfvZfKllirzszpzy+jy4iny+8/eOzBQhjanuSJdF8a6h8Hf2fPiBfeHYrZL2w8W3&#10;llb+bH5qQRebFFUXwusJPjl8NPhRqd5L9p1Pw/4plW8lf+7+9l/+NVyuttqut/DLxh4d/s2DTbLV&#10;tauNavLh5/Ne1l83zfK/5ZebF+6rpP2WY9c+C/w813XvEE+lp4LvIJdUguftP+kefH+62bf9uubD&#10;YrD43DSlQl+95i8Rg62HrRlP+GeIfErxBofiP9ovXdQ8Rz3sOhf2nPFv0z7/AO6/dJ/6Kr2n4tWF&#10;5qvhfxFBo8V3NeywaNLAn737RLF5sv8A5Fr5S03xPfaD4lt/EcHlTahbz/bYvtC+anm19labr09t&#10;b6V4hudTsdYvbWz+z67/AGTL5vlRS/vYpfK/6Zf/AB2tuP8AA1svjg8TH7MT2OC8ZSrvE0BmnWWv&#10;aLo3hyfxbaz+KtVggngnh0+KKV4vN8r/AJ6y/vf3X7qWX/prXNeP/h14h8SWXgy+0/U1ubfS5YPN&#10;0xJfki/e/wCtil/5a/8A2qrfgDw94vsPjJcazrl5/bei39jLFY6tb/vbfyvNiliii/55Vzngbw34&#10;h8Aa5qs898yarrMsv9meG/P/ANb+9/4/biL/AJZRRV+SRoRo1pYmnUj7Tl5vh/m+yfpEJe0pxpyj&#10;LlNb4rzXk3w38UX1toNjrFvLqd/5txff8usXm+V5sVfCnx9Xzvh9ay/88tTi/wDQZa+rf2itY0XS&#10;tL0/wlBLqkOt6X5UUvm/ure6t5f3vm/6397+9r5Y+ORjm+G3+t/1Wp2//oqWv2XhuEKXDlWVX4pH&#10;5rxFU9rnFKMPsnzc9fYegzbvCGhN/wBQyD/0VFXx+9fY3gTQdV1XwJ4dnttK1C5T+zoP3sNnLL/y&#10;yrt4PxVLDV5e1PJ4hoVa1CPIc9Z/ubfyv+2Veh+CdVsdH0O9vLmxvblP9VK6RfJL/wBMvNrmtN+H&#10;viyb7vhfWf8AW/8AQMuP/jVfQH7N81j4b0u90rxfpk9gkt59oge+llt/+eUX/tKve43x2GxeWShC&#10;X8pwcK4avh8fz1YnjXgDSrP4wftAa3pX277BYxWf2eD7RF5s0sXlRRf89aZ4A8T6npXxI0qCfSra&#10;2/4RmCXTZ0t/Ni+3zxfupbiWX/2lXqvhX4P+F/AfxQ13xxbeJbT7bFrFxcQf6dF9nls5Zf8A41LX&#10;tXgb9j2Lxh461vxZrNz9m0W/nluLNLeX554pfn3V/OuLxNevS+q/ZP6Aws8Dhf8AaqpV8W+LbHWP&#10;DkUc99B50Vn5sWmf6rzfNi/56+bXxvrfiSz0fW7fbpX2/ULWKL/SPN8ryv8Apl/qpa/WHTfgr4a0&#10;jRlsYbO2MMUH2ffcwLL+6r4A+Ln7IPjzRfigsGgRW2t6JcwefFfeV5X+q/5ZS/8APKWvquH8f/Ze&#10;ElQf2j5TG06GaYuNWB4rqXi1dev9QnufC9tc3F1B5t49xLFvniii8397/o//AEyqwnxU1PWL3T7H&#10;+ypLmX91ZWaXF95vleb+68qL91+6qXTdHvLbW3gWBvtEtnPb+VNF/rfN/df+1ar6l4D1zR9U0+8u&#10;dF1Kwt7WeK4lmuIJbfyvK/6619HHN60PsR/8BNo5LhatT45f+BEVt4t0y5sPtzeHLSFLWWKLf+6l&#10;eLzfN/1X7r/plX0l8AfFsuleCPGEH9pzw6fdeRLsSz83zf8AnrL5v/LL91XyV4t0G88N63LYtZy2&#10;3/LWL/prFXR6l4zvPAeieHJ4PLhllsPs8sLxS/8APvF/8dru+tVM0yvE0pHi4vKsLluYYarT/mPo&#10;PQfiXY+DPir4otNXuYLDRLqKLVYL6WXyvK/5ZPF/5Cq14e+Kl9psXiPxfeX39m6Zq2tfZbO3uIvN&#10;82WKL90//kKvHfi7DBquieD/ABZYwT3MVxeRXHyRea8sUv8Ayy/8hf8AkWmftLW154Ml+HXh7T5Y&#10;/s9vo8tx8k/+kS3Ev+tll/5axf8AXWvyLLMNTnjI0pn6hmeI/wBllOB9ZeMP2lfDifCXUNcnH2bX&#10;bqCW1g0mb78v/LJ3/wCuVc1c+DPBl/8AALxx8SfDmmf6b4jsbeWW4f8A5YRRSxfuov8Av1XzP8N/&#10;BOteNvhtfWOkaVd3/lanL/x4web5UstvFXt3iTxPP8NP2ZPC/wAMlljttbuNMivda+0RfPb+b+9i&#10;t/8Arr/8ar7mll1Gji6UaHxcx+eY3ESnhJe1/lOU8K/Bz7f8NpfEP26eHVrj/SIIoZ5Yk+zxeb5v&#10;m/uv9bWr8JvBnh7xn4X1XVfEOueK7CKws4pfNsb6WVIrjzbiLyv9VL/zyi/7+17x8GfD2i3/AMHv&#10;DsEvkfaLrSpf3Ty/9NZf3vlVynwy+Fknhj4OS+BJ5f8AQJ4pfNvUg8q4lll/e+b/AK3/ALZf9sq8&#10;jOM5x9HG1aU5faOnJsmwlbCR5IngXjzR9T+HX9i3k+taprGlazLFb21xb6nPF+/8qXf/AK2L/rlL&#10;/wBcq4rw38RdKhs3i8Uarrc17/yysdM1OWLzYv3X/LLypf8AnrL/AN+q+iPjZbaHYfCjT9Knlgh+&#10;waxYS6Z/fln83yv/AEVLLXzJ4b0eKHx5pV40Udz+6g83/v7LFXLTzevKOx21smo4eXLymz/wkmh+&#10;NreGx0qXxNDcSy/uP7bv5Zbe6li/55f6PFF+6/e/8tawbazvL+WK2sbOW5uG/ghi82vqCbwZplz4&#10;c0rWrmxtIZbC8llguP8AWvF5sUv/ANqrwHwrrGq6DYRS6DpUWpahLL5U8015Fb+VF/11r9d4O4jq&#10;YbDVeb3j8z4hyGnicTSjH3Sr/wAK08WQwef/AGBPs/6YyxSv/wB+vN82vMvF915PhLxxE37l/wCx&#10;4v8Atl/xNbL/AONV9q+EvEmuX+h6fZ/8Ivewva/8soZ4ov8AyL5v72vIP2xfDdv/AGTrHiGDSp9N&#10;mv8AQ57K8SaLyvNliuLeWL/rr+6il/e/9Moq78z4kqYvCzpVIk4fh6jhK8KsZF34/fsr6no+vXvx&#10;L8AanrNz4juLz7VPpOmaZ5ST3Ev+teL975sUX/TL97X1L+y1NLYfCqWBf3M0Gv6zFLD/AM8pf7Ql&#10;l8r/AMi1g6Dc61qsVv8A2ffRX8WqTxReVfRf8sv+Wsv+qrY/Zs0G+8JeD9d0XUPLmvbDxFfxSzJ/&#10;y1/e/wCtr8HwuJqV5zjI+6zXBRw9KJwXhKbydU8Uf34td1T/ANLZa+pbzwxqP/CNWOpWer3OzyIp&#10;Zbe3tvNeX5P+2tfL+ieVYeI/GETeb5sXiK9/1P8A1183/wBq1ha38QtMsNU81fGOjaJFay/Z5U1P&#10;w9LcP5sX+t/1WpRf+iq9StQp4in755WCr1IS90+nba11e5sPPW51n/Vf8trOKL/2lWf/AGvqvlSy&#10;/bp/3Tf9Mv8A41XE+D/2irS4Wy3eO9E1P7LFLFB/Znha/if/AMi3vlV7Z4Y+J9r4msLpktrqz+yq&#10;vz6nBEr3H/XKKKWvBrZXQj8J9Ph8xqS+KJz3iHxZfWF+lokdt9n8iKXfLUGm+LbzzXVX0/8A3/Nl&#10;rtL3xdY2iIlzqUNs8sW/5/8A7bWf/wAJlFdxfJqWn7Zf+m618/WjGEjvjUlOPwHjv7SGn6l4n8Ea&#10;hFFK0yrZ3EX+jy/J/qv+utfllok3naNZf9cIq+1f21/jcza6mi219/otqu3/AEf7ksv8dfDvh6b/&#10;AIkdv/1yr6bJfhkedm0eSlGJ6X+zR4YvvFv7Q/g3T9PaFLuC5lvYpriCVoYpYFlli82KKWKX/WxR&#10;V+pSWHxdhuPKXU/A83+/Z38X/txLXyp+w5+z5ofjz4b/APCdxWU9t4ii1O80z7aNTvbJ4oP+mUtr&#10;LF/1y/8AatfZFl8JZ7aHaviDWR/3M2qS/wDo2Wvoz5WUijo8/wATbbVbca5F4S/s/wAzypTpk959&#10;o/7ZRSxf+1a8V/bzm8Y3P7PPjCC50OCHQYp7KX7d/bEUr/8AHxF/y7/Z4v8A0bX0bpvgDU9Kn8+X&#10;Ur65i/543Guyyp/5Firx39t65sbD9mvxxp89nH5v2ODyLjzfN/5eIqmPxhGqfEn/AATW1i80v456&#10;rFbWa37y+HZ/9H83yvN/0i3r6W/aW8E+KNH8ean8SbG+8nUJbGDTdFSX97/Zf/PxL5UsXlf/AL2W&#10;vnz/AIJd2EU37Quoeb5v/ICvPK8n/rrb1+m/jz4a6Z4ysoV1jTWubSKLyvs/72V//IVc0oz9odkZ&#10;e6fEk/7NurftB6b4H0PW9VmttW0uKeW/1O+s4pZrW38qKWK3i8qXypYvNl/1vm/89a9u8H/AWT4L&#10;aR4d8MWK+Etf0qylllvtW1DTIre+WKWXzf8Apr5v+tr2jw3pf/CJWQs9N0qZopf9b9oili8qL/yL&#10;XFfEjwH8PpvE2mX2vf2hba7LL9otfs8Fw7/un/6ZVfKFKV6gzSNV1zwl4v1C8vk8M6b4Nll2/bbe&#10;X7Pcfvf9V5v7qvTpraW5lt/I1dofPi82LyovNT/v7XiV/wDAH4XfG+3vr68bUNS/0z9/5Pm2SRTx&#10;f9Mpa9Z0O0i+HPhDT9I0zTY7fRdOjisoIYpZW8qKL/rrXDy8kfeO6UuapyxPFf2w/hpF8S/gZ4jg&#10;uZYJtQ0mKXUrOZ5f9VLF/rf/ACFX45XMPky1+v8A8Uf2Lvhj8XdQv9aWK70XxLdebcXE2/cjyy/3&#10;v/tVfkt4ksPsGs3sH/PKWqoSHUiWfhh48uvhp8Q9C8TwHDaZd+ef3EVx+6/1T/upf+mUtfeP/DUn&#10;i7xJYXup6Hd639ils/tFjb/2ZFvguPNli/56+V5X/wAdr86kuZdKvbe8WLzpbeWKXyf+evlV+hH/&#10;AAvLwLYWXhfxZ4eln/tuKD7FY28UUstvF+6i/wBb5/8Aqv8All+9iresXQNXXv2kPFFx40uIJ7O+&#10;+0WtncRWaWNjBK/m/aPK/df9dYovN/e/89a0/wDhafizxHf/AAst9QlgivZ/9NvvtFn/AK2X7Pcf&#10;uv8Anl+6li/1UVcvqP7Xl83hyXUpNagtv9Mi+2TeRLvt4v8AW+VF5X/LLyov+eVavg/4l+DNY/sS&#10;fV7PTba4ivr24sZvtn2L/lrLFLFLFL/11rlPSPN9e+LWtfGCLx7Brl9P5ujT29xYyw/6O/lRXsXm&#10;+bFF+6l8qvl34nX88P7TPiO+aKSGX/hKZbjY/wB//j982voDxn8ePhv4b8JeI7HSPB2s2E3iP/SN&#10;9veRXCeb/wAsv3sv+qi/7+15r4ais/jR8d/FPjhbCS28OwXf9pSxX0sX+tl/1UX/AH982X/tlVxi&#10;ePXkfXXiT9kLwZD8Qf8AhKLHzbC3ll+0T6HNB8kUv/TL/plXh/xp0eDR/Fuu3ltpkGpXEt5b3uz+&#10;Dyoov/tVegaP8frzxJqmqwNL5MsssUUUTy+b/n/VS1oeJPDemeLbC4vIv9G1CWWW387/AKZV5tep&#10;UhI9KhTpniOt+EvHWsaXqsF9fSXNvB/pGz91vuIq9b/Y58San4bv7KzggluftVnLbyzW/wD0yl/d&#10;f+Qpf/IVUtK0G8m0SyVrz7MlrBPb3j/89YPKrn/+EksfBN7oV94Jg+zXFv8AvftE3715a5o81X3T&#10;v5qcD7K0vxP4ut9blgvooLCxin3y71+eWKX7nm/62vStLuZ7mwigaGG4t5YvueVLFXzr8EPE/wAQ&#10;/iXonijWrbXILnULr/QoNJuP3X2eWL/lr+6/5ZVofEL4XfHvxI9wmmeOtL0fSovK8q3t/wDj4i/7&#10;a/Z5ZamXLA6PaRmdq4aHwRcQXMH2D7Lqs/lJXyL+0n8LvEd/4L8O+ONe8Sy3OvW9nLFO9vP5Xmxe&#10;b+6iiii/1X+tlr2L4Y6r4hsPhjpWma5d3vi3U7jxhe6VeTPc/wCkf8e8sv7qWX/rlVXxVf6r/Zfi&#10;PwPrkX2nxHcQf6Dpk0EWyKy8r/nrBFLL5tYU63LLlNOWJ8f+G/Deq2HgjxRL/atzNcazpllcWM3n&#10;y74v+JrFB/8AHa9e/ZPtvENj4Ot7PxHJqGm2/wBun+wQ6h5sX+ti/eyxebVjSPiraaRrnhXRvF+m&#10;W3h7QtG0z+zbPU7i3l2X8XlW/lfvZYv+mUv+tra0rXvAQgT+wfFHht9Tv7yK4vn+2f6397/qoq6c&#10;RKXLynHT+I8l+KPgzVdH+L3jWzg0y5/4R2/8PSxQXCRSy2Xn/Z4pf9bL/wBNYq8c1jWNOf8AZx0f&#10;TWkj+3p4pvLp08+LekX2e3/5ZbvN/wC2tfob4kj8BaPpc1jfeOvCWm6tP5SfZ31iD97L5v8Azyi/&#10;5a1+VWsW0threoWbbvNgnlir1sFLmpnj432ZRrb8JTeTrMX/AFyrErb8K/8AIZt69Q8Q/WD9nbxr&#10;d+G/gP4PvNAvpNbiisYv7T0S9n+0J/01ii/54S/9Mv8AVf8Ao2vBP2vPDGlfFT+ytZ8ES+Jrma6v&#10;Ps8+iQxebbxS+b5X/TLyq2/ghc6V4D+FXhzxZpF9F5X/AB5eK9Mef5/N8391cRRS/wDLWLzYv3X/&#10;AC1ilrq/G1/9pvXk8Ly6zYaVLF9ovLiHRb+y/wCeUv8Ax8fZ/K/5ZVj7KJ3xqHmPirxb4a+D+jaV&#10;otz5tzqHkRefb28sUvlVY0TWP+E28OS614Hli+0W/wC9lt5v3T/9cq+YvjN4S8Q6Pf8A/CQzwalf&#10;+HL+XyrPXHguPs8/+t/1VxLb2/m/9+q5LwH4t8Q6B4jt5/DUtz/asssVvFFb+b/pHm/8svK/5a1z&#10;VcIXSxMoyPvT/goL8EdXuPhH4Mn8P+GJNSuNMvJ59auNEs5Zf+XeKL7RL5UX/TL/AFteXeG/jD4h&#10;ufDnh3SrHw9czf2Xo9hZeT9s8pJ4oreL97LF5VfeU3xRs9BlSK5vIP8ASJfKiill8qvF/i18H5dY&#10;+IL+KNKvPtNldWdvFBb28UWy3iii8r/j4p1oxjEWAqyxFb3zyrWPHn2nS7eLxjodlpuoRfurOXyv&#10;tFxb/wDPXyvN/exVx/8Awm2maCqWa3l3Nby/vf30EX/f2jUv2ePHXiTxR/p32bTYv+WSJPFL5X/f&#10;qvYPDHw98WaD4SuPD2rz+G7lP+XH7R9+WuU9k+WvH/w9/wCE2vUn8IQalqVx5vmzwp5v+j+b/wCi&#10;q7/wHNP4b0vSdNn+xQ3FrFLLL5Uv2hIq7Dw9+zHLpXjrRJ/FGqy2GhXEv+mQ2M/2jz/+eUX+q/8A&#10;3VfQdt4y+D3hvWr3w+nw+sZmtZ4rKV5rCCWaWWWWWL97LL+9l/56+b5v/LWtvjiFHF/Upc3LzHyv&#10;/wALp8L6Vrdxeaj5WpXHlf8AHxcRS3CRS/8AXKeL/wBFVx/xI8ax/GnxnZa/4esb3xDLBFB5VvDp&#10;k++y8r/ll/qvK8r/ALa17T+218OPh74d0SbVfBVlFpniiJo/tljZeVLbzxf9cpfNii/7ZV88+Avi&#10;J4n1X4fWWjaDo0Wr6rPeSyz3Fvo8UrxWf/LWXzf+WX/LKuepTp4f36prXzapiI+5E9i+E2q+GvGX&#10;i9NV8Y2PirwrqsssV7Z/2ZZyy28sv/tX/ll+9ira0rxb8J/hd4n1a8bStU8Z6tLeXEsWp3M8sX2e&#10;KWX97F5Uv7rzf+/taOsfs/8AxKudNv7mxgvX0+C2gstD0pPEMVv9nt4ovK/e28sXlSzy/wDXWvHd&#10;K+CfiHxtFcWfh7ypvEVh/wAf2g6nFLZahB/7SpYbPqEf4Ej43G4Cviviie33nxU8L+Nre41yx1WW&#10;HUJYLiKLTP3X26D/ALa/8taf8BLnTNH+CllPqGirf6h5stvBLLBFvuP9Il/deb+9rzfwH+z9Z+JI&#10;riz1fU4Ps8UvlXlvpksX2iCX/lrFL5v+ql/7+16b4b8N+DPDcVlpmlWOs6a9h+6s76+llif/ALZe&#10;b+6/8hVviMXVxHvxkell1L6lQ5T27TfAngW58RXPjrxPAupa7ceVPbWL/vUsP3XlebFF/wA9fKr1&#10;KHxbY39g/wBp837FLF/qrj/lr/2yr5S1jxJ4o8NwSzwSweJE8r91b6tY+U8UX/TKWLyqxPCvjPRf&#10;ElhLPcwNba3FL5Uv73yvK/65S+bWB6VCP1ioRfFHwT8JPhp43i8S6vfaN4b0+/8AN/4llxoEtx58&#10;v/TLyIv3Vc5pvhjwPf8AiPRL74Yan5Nx5v8AaUv2izvIv9VL/rYpZf8A2rWw8PijxPLq2laf4lud&#10;Yi8j/jxvrGWV/K/6ZSxRRf62qv8AarfAf4aRWf8AZX/E7v5f9b5X+oi/+O/9MqfsJ1onXieSjI8X&#10;/aP+KniCHS/EHhqXzNmsz/NcPF88sUUvmy+V/wBtfKi/7ZS19MfDTxJLc+CvDkVtY/abe30yCLf/&#10;ANu9fInxIttR+KPi3XdZaeyh/wCWtnY3F5FLceRF9yLyov3v7r/v1X1B+zl420Xxboen2Nt5ttqu&#10;jWdnb31i/wD0yi8qKX/prFLUV6UoUjmpVYzqHQ+JvGWiaRofhi81e7/s63bU5Yo90vlebLFFL+6q&#10;1psXh79oCy1Pwnp95qU1lf8AlXst9/af2/7BLF+9/df9Mv8AnrF/01rwH9urxPZ23hfw5osEHzy3&#10;k9x500X/ADy/dfupa8z/AGF/iDqnhv8AaH8O2NpKog16T7BfQvF/rYvK83/0bFFVUKH7jmHLE8su&#10;Q/RT4kWfhDSvFfhSz8Yz6f8AaNZii0PR7G4g+0JdS+b/AM8v+/X72vLbn9n3XNK8NeMLxf8AidxW&#10;usRS2OmeV5vm28UUv723/wCeUv73/ll/zyrz/wDb28GeNtV+Lng/xDocV3c6fL5GlWMtvF/x56pL&#10;L5sX/f391/36r0r4lfFnx34Lv9P8D+GIzdaVBYxeVrlvF9nefyovKllluJf9VL5v7391W1DDc8Tm&#10;r43klynjX7PH/CJ/8ND6VLpE89/qsVjexTyp/wAe8X7qWWXzZf8AnrXcTfBb4faxLcTz+P8ARNS1&#10;W6nluJdmsQSvL5sv/XXza+cfi1fz/bdQsWvIP7Qllle+m/ey+f5v72XzZf8AlrXkE2j+dL+/8j/g&#10;EVdn1L+8c312X8p9oeIfg5ovgOy/tXxDP/xJLeeLyrdJfK+0f88v/RVdF4q1jwHefsif8LP+H2gW&#10;Xh7xBB9jt2vreDyriCf7bFE6yyxf5/e14h+zr4QvLDxR4au/FuoSW/gTRryXVYtPvpf9HlvYopdn&#10;+j/88vN/55RV9K/G+HSPjT8DPE/hr4O6ro3iG4igg/4pPSZ4vtFlFBcRS/urfzf+mX+qrklhpRO6&#10;jjaMj1fx/wCGLTVf7Pla+1uwsovN3f2Tqc9l5vz/APLWWKWvGP2gfi/rnwu0Sxbww1tstZ/KvE1b&#10;UZf3sUsXyfvfNruNN0f/AISfw/ol5beJfElsl/eS29jcQzxW6eb5v73/AEf7P5v/ACy/5ay+bVrV&#10;PhLo3iTxBqvhjxfrmseII/sdvcS3GoQQLD5UUsuzzYpZf+utcH1WpGXxHqxzWlCPJynwv4/+Kmq+&#10;J7+4gbXoIbKeWWL/AEGXzfNi/wCusv72vModYltr2WKCKe5Tyv8Anl5tfedn8EPh94Y0TVbzyov7&#10;Eil/cP588X7rzYov+evlf8tf+WsVepW3wW8C22h6VugtL+yup4oovtFjFF9nrrp0znr43n+yfkFb&#10;TQTa3qcC+Rvlnl8rzv8ArrXvP7MGlWmq+MfB9jqul/2lp8s+syxWn72L979it/N/1UsUtfoVNpXh&#10;fwxcarovh6ztLC4ii/e31jZ+a/8A6Kl/9FV+anhvX/E1hP4Uu/D1je6l4ri1jW5ZfsMH2iaXzbey&#10;8391F/21raUeanI8r4z7D+IXgPwB/ZcUH/CQ2XgP/n80z7DcarbyxebFLFFL5tx/0y/5ZV823PwG&#10;8c3+sWsvh7UW8Z6K0Etv9t0Gf5YIv+mtv5Xmxf8APXyovNrD0q2n1XXHn1yeX+1YpfKlh1P908Uv&#10;/PKvW/h7oOuWHij/AIlmqro/lWf22f7PP/r4v9V5X/XWvn6eJr4X3T2IZZQnT5zzrwV4D+JUOiJe&#10;eHdKjRLVpbdL2ys/KuLqL++/m/vf+2VfeHwE8Salr3wvspdVi8nULWWWynR/+mVfOL6VfafqWmar&#10;4V8R6po+n3UvlXzzRQb4J/8All+6l/dV9B/CjVb6DWdd0rXJ5NSvbeC3l/tO4ii/f+b/AMtf9bV0&#10;a3PX5j0uXkocp3uvW3naNexeb537ryq/PD4UeIZfCHxO8K3flNOt1L9gntx/y383915X/f3bX6H6&#10;lD/oHz/8ta/L/wASabviWBv9asstftvB2GjjsLicPI/I+LFy1aUmff1h4S1zVZ/tMFnBo9v/AMtf&#10;3X2dIv8AtlW1daxpvwusriDV9T1KbStXiiivrjTJfKuLX/p4i/55V5L8B/2jYvGfgOLRb6X/AIrD&#10;RoPKnR5YtlxBF/qrj/prLWr4n1iSb915sk1xP/rZZq/nzMaGZZLmso1fdhE+04T4RwmOo+1PWbDx&#10;HrltZQzaV5+sLf8AlQRat4bkivbK/ll83bFL5/73zYvK/ey/+iv9VWRohudM+Gljpi/2lbeHdOto&#10;m/tPxG0FlY2sHm+V5sX/AD1li/55S+VXywngm+0fxD5vhXVdS8PSyyxRS/2ZfS29e6698Lr7Wby3&#10;bWtT1LUoZYtjf2neeb/5F/1v/kWv0rKMf/aB6ebcHyyqXPze6eCeOPjZ4fTWYPCukWn2/wAL2reb&#10;c63bwS27395L+6lvfI/65fuv/Iv/AEyr0PTdViv7BL7TL5bmyl/1Uv8ArUrxLx58Lv8AhDNc1DRf&#10;9dLay/upv+esX/LKuf8ABl/4j8E6yt3bRS21vP8A623voJfs88X/AFyr9Yy/LKWI92PxH4bxNktL&#10;+PzHp3xQ1X7TPZWfnzzPF/pE8T/8sv8Anl/5C/8ARtcZZw/v5f8ArhL/AOipahub+W/uJZ2/1ssv&#10;my0/Tf8Aj4l/64T/APoqWv2XA4GlgsJ7OJ+YeRXo8mKijzq9WEICuwm/1X7qvsjwlN4esPD7+HoL&#10;G5h1uXTP380tnLvn/wCusv8ArZf3tfINnc/YL+3ufK877PLE/k/89a+2vDvxE/4Ta+1W9tpVm0S3&#10;nliiuEili/dS/vf+Wv8A11r8E8VuZUKVj9l8O6dOdep7U8VtvEk9/wCI9Ps9VvI7mXVPtFl8n/LX&#10;yv3sUsv/AE18qXyq81tvh9quu39wttpn/HheS2Utw8sUSReVF5v72X/ll+6ilr2jxh4bsb+/vta0&#10;iW0huJb6yigfz/8AVf6Rb+bLL/zy/wCWtaXxCms/DE/iuXSJ7uwlv76yeXU9Mi83yPKil/5Zf8tf&#10;9bX41wfiq9DMYypH6FxRRoSwkoSPme8sPsF55HnwXP8At28vmxV6n8Cvi1/wg1xZaDP9i0fRLrUf&#10;tF9qzxSyv5Xlf6quE8a6rpur65DPpFn9mh8iKKd/scVv9on/AOWsvlRfuoqx5vK21/XGIyuhxDln&#10;s8dH4j+c8NmFfJsd7XDH1tpth4O8W/2LfaHqet+FZfEEtx5Fvol9LZJceV9+WWL/AJZf6qvN/gz4&#10;D/4W74y+IF5pHiPxBZ6Ja3kFrB/pnmvL/o/73zZZf+msVfOl/NFYbp4pZYfK/jSvQPhdDr9z8Evi&#10;LLoOs32iWMGtaXLqc2ny+VcS2H72K48qWvw7MeCKHD98RCpzR/lkfruD4qr5xFUIx5TpfEnxFi8M&#10;Xut6V4el1vxDLYebFLfTS/aH82L/AL9eb/1yirx/47fEDWPEvwSXRfEMC6Jr41OK7lstT1H/AE24&#10;i/5ZS/Yoov3H+t/5a16X4S+DuteIJbiDwd42/wCEe0m6givbGZIopb2eKX/p4i/exVn/AB0/Zz0f&#10;4d/AXxReW2kW32+1ntZW1B2lnvWiluF3+bL/AKr/AL9RV+Y1M0jKv9XgfpFPJZRoSrVz4ar1jwx4&#10;h8SzaDYRQeJ9bhtoItsVvFqc8UUX/bLza8kevUPBM3/FPeb/AB28Hm/+RZf/AI1Xs0JzVQ+RqwO9&#10;1vStcmt9P8rU9U/0iCKWKb7dLKkv/kWvCrnxPrn2iWJtc1T91L5X/H5LXremzT395pUHmr9og/0e&#10;XzZfKii83/Wy14zrc0VzrN7Kv76KWeX5/wDnrW+JUZkUpSgbfhLxJfQ+IdPnnvp7nyp4pfJvryXZ&#10;L+9/5a1+/XgX4i6b4s8OW+pRRNbusstvLbzL92WJ/Kf5v4v3sX36/nit/wDVV+tH7DfxU1P4l/s7&#10;JBqc7XOq6NfS6V9o/jni/dS7/wDrr+9/8hV8vmNKXLzQPewsY4j3ZH2B4n8bRQskDN9m837jv9yv&#10;P/E/xK0rStL1W81OVPs9hLFFLL5Xm+VLL+6/1X/XXbXUWcMGq2F7Yz2azW6QeV/t1z+tfATw/f2F&#10;9FbX17D9v8r7Yksv2hJa8ih/E9+R32p4f3eU+Vfid4J1y/1nT4oPIttQsLOW9iTzf3X724t5U8r/&#10;ALZRVx/7VHjPxBNL4c0rUJ7n+z57H7b5T/8ALWWvavHPw6s/AOqS6ZArW2lRaZBFbXFx+9T/AFv7&#10;1/3tfNXjz7H8YPilplsniOC20+DTPKgWb/j4X963/LKWWLzfN/6ZV9H9b5qn92J9bgsJD2Mapw/i&#10;TxJqsOt+AtTnvJ7DyooorN/N/wBVFFFFbyyxf9+paPFX9teNrLwvL9jn1vVrrzYpbfypbh5Zf3UX&#10;/tKvePHWz4WeA/Dd1H4WsNYutBi8q8+2xeRcRRS3H+vi82Lzf+Wv/TL/AFtaHwK+Iumab8RtPnbb&#10;YWXiazt/KSL7kU8sXm+V/wB/f3VfVZXiqs8JiZUo/ZPlM+w9KVehOUvtGV8N9bvvhF8LftfirSrn&#10;TdT0GW4sJbb+OKKeLzUll/79VW+MHwx8XfGDxDY3Ph/w42pWWk6ZBby3yXkUTy+b/wAsvKll/wCm&#10;X/kWm/t222teG/iJ4dvm1OW28H6zFFFeQ/wfaIv+ev8A2ylr1D9irWNQT4UeLdV1m+kubK31u8it&#10;nuJfu28UUX/2VfmdFVcPX+txPpqyoYjDeyPIvgPF4/8ADOrr4L0HwjNf3+o3rf2nLfP5R0uKKLyv&#10;Nl82KWKL/Xy/9dfK/dVwPx48YNrH7TetxReVbQxajLpssKf8tfIi8iL/ANFV9NXP7Xmn/CvwPa2y&#10;+Gob/wAZapK2pXNokvlQxRSy/wCjtcS/89fK8r91XgHif43+E/ijrct9r3wn0+28UXH7qDXNM1ie&#10;3+zy+V+6lli/1UtfeZNjp1cwhUnE+GzTCy+o1Yx+Eis/j9qvwrv/AAv/AKDPNZQS3EUsP+q+1QSx&#10;Rf6qX/rrLL/36r2fwT8c9F8bfCP7dFe38P2WX7FPM/7p7X+55v8A2y8qvmj4o+J9csPDmhaLbard&#10;w6JqlnPLPY+b8kssVx/+6rzHwxbRW17b32oT/wDEiivIpby383/2l/y1rv4pwFPEYuUzl4WzOpQw&#10;kT3b40+JLPx54t8BXej317f6JpHiKzsp/t0X+t8/yvs8v/TX/j3l/wAy1X02wlm8eafY2sH+kSxQ&#10;eUkMX/T7cVR8SaxB42+InjC+0G++06FFrvh7UotkUv72L7RFb/8ALX97/rZa7D4J3MVh+0P4X8+e&#10;X91Z3sUTzfvf3vm3HlV8ViaEaNKPKfTxr1MRXlKR9taTeaZ8KND0+xazW/eCLdean/zy/wC2sUX/&#10;AI7X57eGvhf4m8X+NrXxFY+J7jSLG11idZbixn/feV/rfKig/wBV/qvKr7K+IvjbRbnQ7ieezZPI&#10;i82CL/W+bL/11rwr4RfDTWoYPFHi1rOSwSX91pn2iL/j4/e+bL/n/prXbl0nDCV583L8JwY2hy16&#10;ceX4jy/4teEvi3c+NE0O+8UedpV1/wAeaJLFZJPF/wBNfK8qWWuCbQfFvg/wF4isdX1qWa3v11SJ&#10;tJ+2faE/cWUsssvlf8sv3v8Ay1r2ewh8D+JJdVn1HWrG21uWXyp7HXLyWK3li/56xeVF/rf+mVeS&#10;+KdSg1Dxdrtvp089zpUGi63FZtcNv83/AEC9lll/6ZV6OVRxOOU5T+ycmY+xw8eX7R9a/Dfxnqdz&#10;PolnY6ZPqVx5EEvnPF9nT/j3/wBV5vlf+Ra7WP8AaM+GHhHSHi0XWrLxD4oaf7Rqdjol5/o/my/6&#10;3yrieX97L/21/e14n8Svij/wgf7Len+Jo5oDqureGbDwxo/2f7/ny6fb/aJf+2UX/kWXyq+Zv2b7&#10;/StK8eaFouvRR3OlX95Fb31vN5uy4ill8r97Xmzw8cPOc4nPLESxvLCR9ofb7G58aeOJba8+028u&#10;vyyxTJ9yXzbe3lrx5PgBY+JPHur65Je/Efw8s95LL/ammTxfZzL5v/LL91F+6/7a17t8SLbwn8HJ&#10;5bzQ7G2ttC+xxSxQ28vyf9dfNlr5K1Xx5qt/4w1XXLnXtS2RSyywW+h6nL+9i83/AFX7j/v1V063&#10;PTOT2H1eofRfg/8AY88L6xpeoX1t4/8AiZrf2WX7PLb+bFE8Uv8A21r2r9nv4RaN8NLPXbGS28Qe&#10;bfwbVvtb+zyv+6/55eVLLXxZpXxp8S+G4Liex1PX4XuPN/dW+pzxeb/39/deb/qv+ete16J+0/4o&#10;8Ja5ok+rwRXPg/VLOLyn1P8A5C0Hmxeb5v8A01rGv/C5Tpo80ZH2WdHtLj7P+/ZP3USb/K/55Vzn&#10;j+bS9D0PVfEF5ff6JYRS3GzyKNS8WwaPoNvqH2y2/s/7L9olvrj/AFXlf36+T/i1+1X4M+Kmk3vg&#10;yD7X9inl/e3CS+U88X/TKvk/YV78x9TQlHmjHmPjf4weJ5/iF431DU1lb7P5vmyy/wDXX/llXNeC&#10;bC816fT9KsYvOvbqeK3gT/nrLLL5UVet+LbbwdoMX9laRqc+mv5/22VLiL7R5X/LLzal/YN0aa//&#10;AGgdK1OLQdU8RWOgyy3so0y3i/dS+VLFFLLLLLF5X/PX/gNfTZfG0TgzqPvc0T9YPhF8Ol+GPw38&#10;L+E1S2uZdGs7e3ndP+Wtx5Xzy/8Af2uySaD5p1nghi/5ZRef/ra8iT9pDSobOK+vvBfjazWLzf3N&#10;3p0X/or7RVv/AIar8GarZ+UsGv226XyvtCaZLKkUv/bDza9XmPj+WR6qlz9pl8+fa9v/AHHrx/8A&#10;a00ez179nP4iy3NnbX7RaPPLA/kf6ryv3tdB/wAND+ALC3eJp9UsHi/1r3Gi3sX/ALSrj/HnjTTP&#10;Gf7N3xEs01X+0bgaBf8Am3rQSxJ/x7y7P3ssX+traMifZnwl/wAE0PK/4aUign/fefpl5F/rf+uU&#10;v/tKv1rh82wsvKXzJv3X3Eir8ef+CddzF/w1b4Ui/wBd5v23/wBIriv1l8T+PND8Bz28GuarbaPL&#10;PF+6Tzf9bSOk27+/+zQXE7/uYli++/lfuq8K8T3+q3/iC3uWs59S3QSxTvYzxReVL5v/AE1liro/&#10;H/xFs9Y8OXC+GtTi1tW/dSpb/vX82rVtbRebbwNE0MXlfvXeKWvFqYn99ynu4KMKFPm+0RfCKzud&#10;SbU4LyzaweK83rFLLE7yr5UXz/upa9F1iaK/s72DyvOSL/yLWfpusaLpX7pb60h8r+/LVizmimuJ&#10;dv77zf8AlrW05RnSMZSlOvzyOUWaDSpXnb9zZQRfaJZf+eUVfiR8Trmzv/Hmuz6VL52ny3kssH7r&#10;yv3Xm/uq/Yrx5Npmq6XqGi3P2abT7r/R7y3mvvK82KvmT4vfsc+AtX0b7VoCaX4Yvopf3tw+pzy2&#10;/lf88vK+zy+bXl4bExhPlO+pTlOJ+btzDL5W6v0d8H+GNK/4V94P8Wah4etJrKfQINNg1uLWriJ/&#10;tssUUUXlRf6qL/v1XE6F/wAEzvF3inSlvtP8S+HrnT5/9U4nuF/9G29fQnxa+HXhNPhZ4c8OeHLz&#10;TdNt/DWtWH7n+09/lRQXEX/TX/plXtc3OeXKXJoeXeJdKtLDVPCljr3wkuZtP0uOeKW38OT3EtvB&#10;+68qKX/Vfvf+msstYHgbWLHwZ8L9J1DV/hvffaPPvfKh1P7Z9ol/e+bLcf8AbX91/wAsq+ldV1Wz&#10;v7+4vtP8Q+G9SSX91FFbyxf/ACbWh/Y95NYW9nqFjYw6fb2Hlf6PPLv/AO/X+q/8i0coRxMo+8fl&#10;18bPCd940+KmuxeF9Kuf7EEX22zSGKX7P9nit/3ssX/TL91/yyqxc6VL8JfD+n6VPeR3M1xef2lP&#10;KkUsX7qW3i8qv0C0rSvDX9jS/wBlRWlslrZyxQW/lWH7r91/rfKiuPKlr4P/AGsde/tXxuk7Ty3P&#10;n6ZYXG9/K/e+bZRf88qxo1OaXKRU/mOd+G/iSC21y3vJ5/3s8txcT/8ATKL91FFXuvhvxtB4k/s/&#10;SmvIN8up/uv+mv73zYq+UvAHkfb7i8nniht4IJf3s3/PXyv3VS/29eaVe6feLLJD5F55sU1FfDe3&#10;Lw2J5In2LNo99NqmoSrPLD9gvIL2KH/nrF5v72L/AMhS14f4ktvO/tuzn3abF4c1qW3l3/8ALWKW&#10;KX/5Hi/7+1m+Bv2jda0rVNWivp/t8V1B5UX2j/ll/rf/AI7WT8dfjHd+LV/0GKCGxv4orifyovn8&#10;2LzYv9bXNhsNKFQ6a2JjOJ6h+z98bJ/AfxD0rVbZmTTJf9Hn/wCuVfpFonibUobB3nuUht1+dbi4&#10;bzf9b/z1/wBVX4x+Cb/zrK3gl/54V7d4j/Z+8QfHiyg8Y3/ixYbeWziiismgluP9VF5X/TKKL/VV&#10;04jDUp+9Ixw+Jl8J9I+GNQl8JW1kLm+0u/uJfiZLdRf2TqcF7+6lspf+eUv7r/trX0B488Ez69Y2&#10;lzYy6f4buIJ4r2e4iulief8A6ZS/6qWvzb+G91efA34beItVaxnubjw54t0u/wDsN9B9n83/AEe4&#10;i/6a1lfE79ub4i/FO2i02CX/AIRazjl83dpF/cRXEkX/ADy83zf9V/2yrmjgqfMddTH1OU/Qfxhr&#10;2i2HiDSbvV9R8N22nt5vy308X/LWL/W+bLL+9/7+14P4n8T/AAP+HWl3uleHv7LsLe/lill1PQdT&#10;t794v+2Utx5tfA+parearL5t9eT37/37iXzapTTUSwH945/rsj3z4uX/AIV+KnjGwm+Hb6pq+uxR&#10;S3F1CdHit0fyv3v+t83/AFX7r/x6vGPivbR2HxJ8R7f9VPeS3EX/AFyl/e/+1a+n/wBnfxR8K/hB&#10;4EuJvFGq3um+Ndeint57eHR55Xgg82WLyopf3UUX+qrwD49ppU3jz7doMt3Nol5p1u0D30UUT/uo&#10;vI/5Zf8AXvXZRhye6Y1qnPE80rW8N/8AIYt6ya0/D03k6pb/APXWuw80+gPAXijxDYQJaaVrmqaP&#10;NFL5UVj4O8O+bq08Uv8Arf8ATYoopf8AyLXUaV4t8HXOsrFY+BfFt/qEv+jy32reNbKw1CWWX/pl&#10;9n/9q15bDoOoXOgTX2n+Fbm5tZf3Vzq3nyy/9+ovKr2X9nzwZBq+tW9rY6ZPYaUn/H/ceI7GJYbj&#10;/plFF5Xm/wDf2WsZPkidlOPOcT4//sz/AIQPU9FvtT1+/wBQtZfNs9J1PxFcXqWX/XK3it/I/wDI&#10;tej/ALFHww+E3ieGyvtQtLjV/GFrPFL5VxeSxJBL/wAsvKii8r/yL5temfFT4e6Z8PdDvYLnxLe2&#10;HhS6i82DSbef7Bp/m/8APKW3gt7jzf8Av1FUv7PH7GcHjO48OfEa21y08PeH7j/SIrHQfNluLj/p&#10;lLL/AKqL/wAi1zSq+3j7pf8Au8vfPOtY8SXn9qaSt9qskNvLL/rriX5Iq91+J3jOx1X4R299oeq/&#10;b7jS54v9IsYvNSWL/lr+9i/dV4V8abm88MWGoa1osEVtb3EUtvLC/wC98qKX/W15J/wvjxDbeEv+&#10;Ee+3eTp/kfZ/s8Nd8zmpcsD6L+Dni3VfG0t9eW15c3Nvay+VKn8Fekf8LRs5r1LOfU7vTb2KX/Vf&#10;2ZcS/wDoqvmX4T/tt3fw78NW/h6+8I2Oo6fB/qrnTJfsVx/21/deVLL/ANNf3Vdf4e/a68D+J9Zu&#10;L5tKvfD0sEX/AC/Sxfvf+uVebKhU5j1adePKaH7TPxL8VaPYaLdrusIoNT+2y6j5XlebFFF/qpfK&#10;/wCevm+b/wBsq8qvP2gZdevf7V+3Nf63dS+bLb28Hm/8sov+msXlRfuov9VXR+If22NT/wCEheLQ&#10;bGxudC/exT2OrQealxXDy39t8SNfa68IS2ngF9vnS6NZWcUu+X+9F+6rppR5I+8c3P8AWKnLEn1j&#10;4i2eseNdKs/ENn/Zv2+eKW8uJopbL7PFLF/rf3v+f3VfTPgCHwn8DdU1WDQYp9Sh1a882xmili3y&#10;xeV5v2eL/ll+6/e/8ta/PfW5p9N8V6hBr15/wkMsXm2Us19LLL/+6ra+F3ja+8ExXEGn7fs8su7Z&#10;5Xm15ebYD6/Q5TajW+r1PeP0Z1L9oqOGDz2iubZPubPK81//ACF5teP/ABl1m88ceIvCviXwnfT2&#10;fjLSZ/vxRS/v7P8AjWX/AD/y1rxzw34ni8T754IPJm/e+fceR5X/AKKrd0HxbFoPhnxVY69pllbP&#10;YW8VxB9hil/dSy3EUUXn+bLL5v8ArZZfKl/dV4WQ8LU8PifazLxuZ/u+WB3GsfFGWHxHL4gbTLbw&#10;rLf+VFK+uS+Vb3H/ACy82KWLzZZf+/VcLeftLfEHVdZ/szw9Y+H3+0S+VFcf6ZL5v/bL/wC1V7q+&#10;t+H0/Zj0S58Var4hm1rWYPtsX9k32zUJf+WsUUHlReb5UVfLnw6+IUWq+PNV8Q20EGm/upbexh/j&#10;i/6a/wDXWvuq2Gp4f3Yng0K9WfxHtHhjVfjB4n/fr4m8NwxRf6pJbGWVJZf+eX/PWuM8f23iz4ae&#10;PLLxR4hsbS20+6/0fU77SZ/tFvL/ANspfKlilrpvBPifU7bw5p+tW3lTW8/mxQQ28vlfvYv3X73/&#10;AJay/wDf2vPPG1z4h+Jdvrtjfa5LDokEX2i8luPNlt4pf+WUUVeZ9o9WlV5D13RPiLp+sNe+M/CH&#10;iPxFDLFp1vZLY32hfZ7Tzfki+S93/vf4/k2U3w3bfYIH8Q6v/p+q+V/x/PF5qRf9cv8AplXknw0+&#10;IsvjTXP+EfbXNfudC0uxgls9Jvr6WWyg8ryov3Vv/qooq7Pxb421D/R9KWX/AEe483yvK+5+6/5Z&#10;V+gZXQpew5z4/NMXXlX5eYo+OdYiuZYp/KtrbVbWfzYr6KCL/PlVe+BWsf8ACN+Mr3U/EbW1y9/L&#10;FFFcWNnFZfZ/+uXlfuvKrh/FtzY/uts8Vteyxfv7H/pl/wA9Yv8Av1V34XfEW88E+I9P1XyJb+K1&#10;/ey2/m/62Lyv3tdGLwdLEU+U58Ji6uHq80z2H9qT4d3fxEvdP0qDWrCHT9XbdYy3sf8Ao8Uv/TWX&#10;/llL/wBNf/RtfMP7Mej6l8Lv2wfB+leI7P8As3ULC+lt54pv+estvL5X/o2Kv0I/4Tax8eL4U8Q+&#10;DrO21jStZ8q3vPtFnFL5UX/PWX97+68r/VV5v4S+CfgP4lDTNa+IemX+peL9G1qXR4v+EZufs/mx&#10;RXHyxXES+V5Xleb/AMsv+WXlV8hPCfV48h9xKUZx9uegftOftIWPwu8ORWNjP52oXXm+V+9+T91/&#10;z1/7+18M2Hx+iudW1CfxDqcsKS/6qbyvn/8AIVYv7Wl/ott8ePFGi+F/P/sTSLz+zYkmnluP3sX/&#10;AB8f63/pr5v/AH6rB0TStPh0NJfKtIbiX975ssssr/8Aor91WNGPJE4K0ueXMd38RdBi1X/idefc&#10;6P5sH3LiCKW3n/55fvYpZfK/7a1haJ9h8GRf2lqEX2//AKeIvKlSL/tl/rahtvEmqw6X9jubOLUt&#10;Ei/5YvLFsrlf7Vs4fEdveaHZrYS+VL+5m/e/9sq1Ocu+JPiLqvi2VIrmfydPi/1Vin7qL/trXV/D&#10;H4ox+EvEtlfQQLbW+lz+bZ+T+6evHL+5+zXEsX/LH/llRptz50tBrA+6/Gf7S0+sazpWq+GvBPia&#10;/wDNliuJ/wCzJ5YreW4/5a+V5X/LWX/lrWb4l/aq+IsHi29lvfhnDp2oXVnFLHpmuXcsrxRRf8tf&#10;KliilrwnwZ8QvFGj+ENQ0zw9PrcP2qWKWWHSfN3y/wDPX/Vf9Mv/AEVXKab4/wBVedLbQbG9+2t5&#10;sUtxcWf+til/561w+zPSjLnPaP8AhpDx18UbH/hVf2HwzbS+I76K3iuLjz98HmyxfuvN/wCeVfUE&#10;3wN/aV16K3ivvF3w+023i8r91Y2csr/uv9V5vm2/72vkr4UeA/F3/C+vBWo/8IxPNpdvrdg0urJF&#10;8kX72L/nrFX60TTfvaxlGJ00/fPgz9oTwl8afgP4D/4Si++LEF/9ovIrL7DpOjwW/my/vf8Alr5V&#10;fMXwKv4L/wAa+D5bm8bTbeW+1Tz7jz/K/wCXeL/lrX6Fftz+DNa8efBay0rQbP7fqH9sQS/Z/wDn&#10;r+6lr8vdThvvh7BZfbIJbbUNL1q9ilRJf9VLFFF/0yooS97lIre5E+4vDfhv4ffFG/1v7Dpmmzah&#10;cSyy+d9hiuH82WWX/pyil/8AItRTfAHxLYaj4q1zT9M037O1n5Vjb6nYz28Vx5UsX+t/0jyov+/V&#10;fH/h/wCMWmaNBAJ/DX2maKfdP5t5LF9oi/55S/8A7qvqP9mf43/GL4x66/hzwBpXhvw9p9hF9tnb&#10;VpZbi3t4v9V/y182WWWithqUveMaGNr/AAHt9z+z9pUHh5V1fw94U02+ngi82FpftFvFL/0y/dSy&#10;12Pg/QdT8JS3tnPFpcOn+b5tnb6TF5SRRS/8sv8AVRV+ePxO/au+JHie9axvpbKwe1nl+fQ5by3/&#10;AHvm/wDXxX3X+ztrE+vfBTwfqupTy397dWMUs800ssr+b/21rypYbkqRlA9ihWqT+M72/hlhsriX&#10;zf8AVV+a/iSH/T9Q/wCmV9LF/wCRa/SO/h/0B5Wlk8ryv9VX5yeLYfJ8Q67B/wA8tTuP/Rstft/h&#10;3/Gqn57xn8NM8/1KG802/t9V0+5ntr23l82K4t5fnir2Dwf+0+r7IPGNnPNL/wAtdT0yCL97/wBd&#10;Yv3Vee3NtFNFXL6lpvk3H+xX3Gd8N4POH+/ieFknEmLyeXNQkfXXhLxt4T1XxHp8r+IdNsLfz4pZ&#10;Zr6f7P8A8tf+mtfQeu+LdFuPDNxrNjq+m39vZSyyxS28/wBoSXyov+mXm1+dWiaV/b2taVpnmxQ/&#10;b54rfzv+eXmy1+hvwf8A2YbzwT4Av/DGoa99v+0Szy/6Ppkv/LWLyv8AlrLX59ieHMDw7OPLI+9r&#10;8a43OqXJKJ8z/GX4qeGvHtxZSaVBPNewReVLe/6pJYv+2v73/wBFV5Y9z50vm17x+0N+zDpfwQ8F&#10;6LrWn6rezPdXn2Sf+27yC3T/AFUv/wAa/wCetfPX9q6Yh/f6naf9spftH/orza/WMjxeW+w9rTPx&#10;7No5hianLUNOGrumzf6RL/1wn/8ASeWuc/4S3QYZvKbU/O/694Jf/avlUJ480Wwn81fttzD5UsXz&#10;xRRf62L/AK6y179bOcCo8vMeJTybEv7Jsb6ek1Zlh4k/tW4t4LHQ55ri4/1XnX8WyX/yF/7VqvqX&#10;ifU7C8lgn0q0tpYv+WUv2j91/wCRa55Z/hoGv9gYk6izh86Xyml8n/betb4u/EW28JaFpn9m3cGm&#10;6hfwfYoLh/NuHiii/wCWsUUX7r/97/y1/wBbXP8Ajn7Z4St/mnjudPvbH7RFKlnFF9oili/5Zf62&#10;Wvn3/hLNT8S+I0laRriWeCW32v8Acii8r/0VF/ra/HOOcf8A2rGlCl8J+kcL4CWVSlOr8R9xW3jy&#10;zubDRNRuYpfs9rfWEWp6Z/rbef8A0fypZZYvK/e+VL5tV4fG09t/wkeqrL++givNSii8r5P9VLLF&#10;F/6KrxHwNbX1z8bLG+udK1TUtCtbyW4nt9Di/wBb/wBspf3X+t8r91XZ/G/x4z6946Z9Dfwx9svr&#10;eyg0x/8Alh/qrj/0VF/5Fr5jIcL/AGbGpVlD7J7GeVf7QqRjGRzWm699ksT/AMJDqdzc/aJf3Gp3&#10;H79/N/55XH/LX/trWxcw+TFXCJcxXNhFA0vkxeb5sUsP/LKu4v7nzpZZa/ZuD8yr4ulKnP7J+Y8R&#10;4Kjh5RlH7RX0DwlP488QxaHA3kpP/r7j/nlFXoviTwP/AMKs8Ea34f8ADWs37xeJp4op7e98iXzf&#10;K/6a+VVL4b20mg2aarbQS3+u6zefYNMsU/5a/wCq/wDasv8A5Cr3hvhTqUni/RPD/i7THtnuIvtE&#10;spkil/df8tf3sVedxJjcNWlKlVkb5NRxNKUJUj5l+C/jTU/CGuW+m6jplzYW9lF9k+0NPL/rd0sv&#10;/LX/AFUXlS/6qvTf2pJo9R+Auu3kn2n7R5UXzp9q8qX/AEiL/W/vfK/7+xV9QeIfgt4AufD39i3O&#10;mfZtPl/1HlSy+bF/1ylr50+MX7Gf9hfBfx7rP/CW+IfEdvYaZLe2OmX0XyW/lfvf+uX+q83/AJZR&#10;V/NNXLP9s9rA/o6Gb/7D7Kr8R+alTW1zLbfdl8nzaPJ/vV7H4h/Zzu7b9nnwp8TdJlub9L+K8lv0&#10;8j5IPKvfs8X73/nr+9ir3aR8PP3zz658bS3Oj3sTRede3EXlb/8AplXJf66tO2hg8ryp/M3/APLK&#10;GGWqN/5UN7cRQS+dFFL+6lraoA2vuX/gmbDeTap4jgsYp5vNlieeZJfN8ryv9V+6/wC2stfDVfpH&#10;8Bv2HNT8GfCaLxTrPizX/BXiKeGLVbyytrnyrT7PF9yKXyv+WtediffjynpYL3Jc59L698YNK8K/&#10;FjSvBP8AbkH9t3UG+exSzluP+uUUsv8Aqov+WtaetftFaR4YhaCPTdUm1F4pfLXyopUi/wCeXmy1&#10;8Xp4n/4WFFqviht0MurXktxB/fit4v3Vv+9/65RRV13h74gy+M7J5Z5P+J1ayxRX3lf8tf8Anlcf&#10;9tf3v/bWKWvayTK8JipezxJ5ueYvF4en7WkO/aN+LWq694Lt7zzWhsrrU54vOlili8qLyvN8qvB/&#10;Afii0tvHnhyexig1K4is/s88PlRf6r7RLL/rf+uVet+P7NviF8N9d0yDxRonm6TPearLbpPLL+6i&#10;il/6Zf63yq8k+CGj+H7bwR428Y65P50uk/Z4oLe3/wCPiKKWXypZf9b/AM8pfKrpzbL6eCpSpUD6&#10;ThnNKmLp0pVz3L9ofxJpXi3wV4oWe6j0fVdL8i3+z3M8UX2yWLypZfK/e/8APKWWvMPhRo+p+M/D&#10;+iwafBvuLeKWX/rl5Uv7qWvffCXgyx1u88K65Lpn7q6sPt8SXEHm+VcS+V/yyl83975UUv8ArazL&#10;/wAMaL/ws3xBBp+p6p4MSDTIriV/DEsEXlS/8tfNil/5Zf8ALXyoq83hvNauVUsTGcPsm3FeAjj6&#10;tCNL4eYx/H+g/Eb4l+H/AOw/FUq63pUUsVxFDNBFE8Uv/XWKKKWqVtqvj/wl4IuPCdtYxw+HJ5ZZ&#10;ZYooPn/ey+a/73/trXRw3PjibSbfU/CvxZ8P+JNPuIvNgfxJpn9lPPF/0y/dfvasfD3xb8RpviN4&#10;ai8VQWUOn/boom+zWcUqS/8AbWKsP9Z19qlH/wABOD+w5/Zqy/8AAjxFPhpfePPFDQQWepXOt6pP&#10;K+zzYovNl/1svleb+6pupfCXUvBkUWq32japbW9vL5X2i4/e28Uv/XWKL/W19eeJ4YE/bA0JZVV/&#10;tES3G3/pr9nl/wDjVeialoNnN8NPFemzxRw6fPBf+an/AD1l/e/va9PLuKaUcZCEqETx8dk1eWDn&#10;H28j8x/jZcyw+HvA86/uWil1SKKX/trb1xOm+GNa16wlvNP/ALNuU/1svkz/AOkRf9sv9bX1r8Jd&#10;K8HeJ/h3e6V4qvNEm/f+bBp+rQS/vf8Atr/yylrndb/ZR0XSryyvPD3ij+zbLVpYvI0nU4PtCf8A&#10;XXzfNru4mx0aeMlORpwzlsq+CjCMjyL4Ff2rN/wlc66HqlzpVxBBZS31vZy/Z7eeC4in/ey/9sv/&#10;ACLXZeG4ZdY+LunwW0XneRFeXEvk/wDLKKK9l/e19AfEqbTfhT8L/CHgCxWPUotU1qw0ae++48s/&#10;2iKW4lli/wCWVc//AMK6i+GV/L4ototjy/bLKX/rlPe3ET/+Qpa+IhUlmFeED6z2f1Ur+Kvi1oej&#10;+VZzwS232iXyvtHlf8tZZf8AlrL/AMsq89h+KOq/CXxHe3mn+frGlapL5t9pNx+68qX/AFX2iKX/&#10;AJZf88v9VXOeMJoNYlvYL7/l4/dVj/Bm7fxtDdeCtVVr/WrOfybH975UzRS/88pf+ev+zX6k8tw0&#10;aHsJx908eria3tOY7O58Z/D7WLy91XQ9P12HxXdQSxRfboIore1ll/5eP9b/AK2tuBfC3jXTrjU7&#10;nQ7a11iexnt2u7GL7P8Aup7eWCWXyv8AVf6qWX/llV/9nnwX/wAIh4o1D/hPfhvqviPQtUj/ALK8&#10;640eWV7O43S/6r91/wBMpYvNil83/VVSTwlP4Mv/ALHfRSw6fPPexWb3EsUryweb5v73ypf9b+9i&#10;82ubAUcNh5ToROOpW+sfGcR8Sb+z1b40/s3/AA61WKK+8KaTpmjabJbf6pJ5Z7jyr2X/ALa+VX6P&#10;6J8LvC/gmK3/ALB8L6Jo/lReV51jplvE/lf9dfKr83fiz4tn+HvjDwFfLpun3NvBfRRfaLiL97B5&#10;VxFL/rf+2stfqPqXlfvYv+mvlV8Pm1P2FflLoeyR8NftvePJNK0bT9Fggn/s+3llt4vJl81IpfKl&#10;8r/915tfE+j3M9hf287WcEPleVFLEkEsqeb/ANNf+mv7qvov9vbxn53xJ8i5vrG5SKeKKCH7Z/pH&#10;leV/rZYv+WVfKPiHXtK8ry7aT7Tcef8A67+D/wC21jQp+6c1er+8PRtS8WyzRWUU95P/AGrBBLFL&#10;vnll+1f6R/7Si82uy8Z69ear8D7ee51Vb+40u88qDZL8kUUv73/lr/y1/wBbXzlbarFNceasUUKe&#10;b5vlJL8let+Ermz8T/D7XdF0qfzriWeK4lhuIv8AUeV/y1/9G1tKkR7Q+mv2dfipqvxL+Ddx8MtV&#10;1WfTZrqxuLKCb91+9gl/5Zf9sq+OtV8Hy+EvidFofiW+n8Kva30VvfXyRfaPsv73/j4ii/deb/z1&#10;r0PRNY0Hwx401Cxgvr6G9sJ/tGmTeVLsni8rzf8AllXuvxv+Gln+0h8KrfxLp/2Gw+IujReVPpn8&#10;d/b/AOf3v/kKuZy5JHT8Z4t8R/gFrnwg1rxmNcvRqN7YeRcfblX5brS55fK/tCL/AK5S+VFLF/yy&#10;82vV/wBiTxna/BD/AIXV588GpXcV9YaVY/Z5/K+1S+be/wCq/wCmX7rza9Y+LnwU8SeDPhf4EnmF&#10;58Qr3wlYR6VrENtBP9o1TRp/9HvbeL/nrLF+68r/AJ5eV5tfGH9pp8C/FXiDwVfRNdQrqOye+RWs&#10;r791/wAe8reb9yLyn/8AIv8ArauhKE/gIq8/L759Wa38YL7xPL5+r309+ksXlRQveS3CQS/88vN8&#10;391/2yrmX+PE9/b+fP5k32qXyvtFvFLL5UX/AG1rw3xD8QoIbiaKDy7+X/WwP5XlJb1zNz8Wp7+W&#10;WeeXzr2X9150VdJ5259beD/2gbzw3qiS6fqsFtp8s/lRQyyyypcRf+0v8/va9w+K/i3/AIWL+zn4&#10;9nsby5sLiLRbz7ZY/bJf3Uv2eWvzM+3z3NwktjfNbRS/uov7le6/B/4qa5oOl694a1eddYt9W0W4&#10;02Cax/5ayyxS+VF5X/PXzZaDXkPD/wBm+/l/4X74NiWSSF5dT8r91L/z1ilir9W9B8N6nbRSy6hL&#10;HqUvm/uvtEv2j91/21r8nPgbpWp6D+0P4Cs9Vsb7R9Q/t2y/0e4g8p/9b/zylr9c9H16x0q3uINQ&#10;1OWG482WX/TpfnoA04dKs/I8r7Dpu3/ni+mQS/8AtKqlh4b0qwvbeWDw9pcLyy/8sbOK3/8ARVS6&#10;b4n0y/uHiWWWGL/ntLF5VafnQXP/AB7TwTPF/cl82sfZUy/aj/8AhJJ7C3lli0WCH/ll+5vJYv8A&#10;2rTE+IV9NexReQ0Pmy+V/wAf9xs/9G0+5hlms7iL/nrF5tcff/bP9bbQLN/tzSxVt7OkY+1qDPHP&#10;x+1wfbbPQYI7C4tZ/KlluPNuPN/8i1maJc6nr2iW8/iGefWLi6i/e299+9t/+2sX+qrK1K2ltvEd&#10;xL5qwxXUUXn/AL2tvRJorbWZZb6f/iX2sXmyzf8AXKvNqUqZ6tCryndeD/E0nhKzuNNaWC5laKL/&#10;AEHzfs/leb9yKL/pr5VaNt8QoraW4gbSm2eV+986CKX91/11ill82vj74e/EL/hcfxw/4SVorbWN&#10;K0jU7y3it3gluLf/AFXleb5X/LWXypf9bXvOpX/wmm+0f2v8N9L+0RS/uobjQIpfNi/56/6qrpx5&#10;CK3v1OY2rn4o6ZDOm6x0u/uJf9Rb2MHmvbxf89ZfNl83/wAhVdvPi1FDFb2Oh6L5P2r/AF8rxf8A&#10;tKvLZtK+Ds1xez6r8MtNm/1X2P7DZ/6/zf8ArrFFWh/wiPwK8qWxn+GWgab5UXmyp9hi2W8v/XKX&#10;/lrWhjI4z9sPxPot/wDBbxhBp/gzRr9/I/132OL7Rb/8svtH+tr8z9VtorbRtP2zwTfaIPN/0f8A&#10;5Zf9Mv8ArrX6a/Ff4LfB+/sLjTP+EauYUlg83+3IdTuIkt/+mv8ArfKlir8wtS8r/hH7KJf+WXm/&#10;c/66y10RMZGVpn8f/XWrt/c301h9j83/AEeKXzfJo0HSpZt8tav2aKGXymroIOXtvNhvfNq3qU0v&#10;2KWujufDcs0Xm20XnU6bR/8AiV/v4mhlp8oGL4Mv/Jv4oq/Q34J6DZ3PwU+2a54l0bw34cls5Yp7&#10;i4+/+6/5a+VX5uabN9gv69T/ALKg8TwWV40X+qi8quOt8J34T4j6I+LUPgzXv2efHsvgrxd/wmcV&#10;hLo1veXCWNxb+V5XmxRf62L97/ra+KrCH/SK+1fhjoMEP7Inxo8iL97FPpcv/kxXxvbebNfyyy/v&#10;mlrOhULxNPlB/uV7H+zf8PbzVdZfxOsrW39kTxRWcyf89/8AW/8AkKL/ANG15/4e8E6r4n8QRaVY&#10;2f8Apssvlf6R+6SL/v7X0n4N+D/xB+BHiGxlsvDlt4mtJd32yF1vLhJfN/6d4rj/AJZf89f3VOVe&#10;kc0aFU6S00O8X4gzeJ47nyfEVhLugvmsbNvK82KL/llLb+V/rfN/e+VXiH7YH9p6r4v0/WtVlWa9&#10;urOWKWbyoov9V/1y/wCutfUXhrxt4euPEF7LrnhWyureWzi8iLSZbyy/exS/vfN824lrwr9re50X&#10;WNGt/wCyNDl0cWssUvnNqct75/n+b/0y/df8e9bUjQ+TK0/D3/IZt/8ArrWZVjSv+Qpb/wDXWrOI&#10;9O0eHQ7nxbDZ6v4TvPEn7j92umX/ANifzf8AnrLL5Uv7r/tlFXsHgD4o2Pw6vP7M0/wxo3hvRJZf&#10;3/2jxdBcXEX/AGylli/9FV82eP4Yv7Ui3f8APCuP/e/w1jUp85tSq8h+xHgzVbP4i6Np8FtLpupR&#10;SzxeRfXEFvep/wBNfK83zYv9V5tegeNdUvheeR4Z1X+x/s/lW/8Ao/mxJ5UUUXlRf8sq+Gv+CY82&#10;tXPiPxnqdzfb/Dmg2MW3TpZf+XyeX915X/bKK4/8cr610HWNT1i/vZ9Vvvt8sV55UX7qKLyovKi/&#10;dfuqihQ5C8RW+sHxf+2N8RYrbUYtK0q8lm83zftn2i+t7j97/wBsIovKr5Xh1WWaX5pa9G/aY+Km&#10;p/FT4r6he319c39va/6FZ/bpYt8UX/bLyoq8h310nMdR9ujqKG5ih/5ZVjw3NO+1e1agdHbXMVS6&#10;V4kl0HxDZXiy/wCql/e/9cq51Lmq81z50tAU5+yPsfRP2VLPxt8Nr34kReKvJt7i8vZfsNvYxXD+&#10;VFLLF/y1li/1vlVyHiT9lrxZ4J02y1q5/s+bR7qCLz3t/N32ssssWzzYov8Arr/1y/dV6B+z3+0t&#10;4Z8E/BvRPD3iW+1LTUt/tEUUM2mSy29x5txLL+6li/661q3Pxv8AC/ifRtQvP7Tgv3is4vPi82Xz&#10;f3Ussv7r/pl/qq5+Wp7QuVXnPH9N1Wf4XeF/7MbwnqU2oXXlRTy+V/6KlirnNS16Wbw9exT2M9hL&#10;f30Xm29x+6f9xF/9trrvGHxvnmt9Pg8iCa4ig82C3f8AepFLL/y1l/65V5ZrFzL9g/f3n2/UJfNl&#10;l/7a/wDLWvU5jkOkHjb4e6V8NJvsVl4ng+Issn/ITF9FFZW8X/TLyv3v+q/5ZS/9/a47wlfxaV4f&#10;1C88qPf/AMsvOrh3v4vK8r/lrV1NYnm0v7DFF5Kf62WuSr75r8J9YfDG58NX/wAI9PvtV1yewt4I&#10;rj7Zsg814v3sv7qL97/nza8q8f8AiKfxnDZJbTWOieBYrjyoNPS+iluIv+ni4/5ayy1554S17ybK&#10;4sf+esvmxfvfkqpr1/Zw2/lQbZpf+Wtx5XlVx+zsdKke/aJYeDNK/aG8RwfDu8a58HxaP/ocsvm/&#10;vf8Aj383/W/9Na0PiXNFNpEUCMyXEUv2iC4SL/USxf8ALWvJ/hFc6l4A8SpPrOlX1nb65pk62Nxc&#10;WcsXn/vUl3xf89Yv3Veuw+M7PQdLe7ubzZby/ut/7qvtsrqf7MfLY+H788S17xneTazLPcweTqEU&#10;EVvs/wDQ69C8N3P2n7F8v+t/df8AbX/Wxf8AtX/v7VnU9H8PeMCuq6RBc3NxbxbvtDebcP8A9tYp&#10;f3stYOlQXUNvqEUcHktBL9r2fxxSxfvfK/6Zf/ba7KZy1D379mfwbo3ij4YeK/Bmla02j+I5dYi1&#10;PzfM/wBfFF5Xlf8ATWWL/wBq1614M168+Fcvj3VdX+xXN7BqcGpanp/n/wCq8qK4lluIv+2vlf8A&#10;f2vlj/hLrHwFpGralbNe6b4r+x/YLO+0yXyllinlt54r3/vxFLF/21q1pvieXVfCHj6Lz5Ll7/RZ&#10;9SiuJZfnl82L97/6Nr5zG/xT77Lv9owx8szarLquqPeXMv8ApFxLLcSy/wDTWWuj03WNT0qLyl0+&#10;e5SX/VfuJa5RJvJuJZfN8nyqvQ38/wDDL5NeWeczd1vxbrWsReRPFPDb/wBzyqz9Km8nWbLbT9Nu&#10;ZLnzYp/L/wCuvlfP/wB/aJtV8m9t5W/1sUXlUAV/Ek3+n3H7v915tZNnc+TLXR+JLaWGX/ntFP8A&#10;vYpa5f8A1MvzUAfVf7J2q3nn6hBBeRQ+V5UvlTV9leM9e1PSrK3vNK8QrptxPBF5XnX32e3li/5a&#10;1+fv7MHiSDR/G/8ApM8ttDPZyxRSpF5v73/MVfVHxv8AgJ4s+Pd14U1rwdZ23iGytdMlsp5ftMFl&#10;5Uvm+b5X7+WuSUTvpy9073w3420rwlqmn/ZvEugaPpUV9BcT2P8AadvKnlRf6397LXsHiT9rT4V6&#10;Db+e3ia0uf8Ap30yeK9ll/7ZQebXyl8NP+CfXjGbxbp8vjbQVsPC/my/bPs+sQb/APVf9MvN/wCW&#10;teueLP2d/hX8HbnRb3TvBX2i+uJZfKvr3Wr+J4vK/wCuUsVc1aUYR947KfvfCew6J48n+MfgjT9c&#10;8EwT23m3kvm2+rebE/lRebF/yw82vg343/so694M1vT/APhIfP1jw/qWq6pqt5caTLLb/Z/N8ryo&#10;pZZYv/aVffWmeDNG+HrvqdjaWVhceV+9msbHzX/7+z3EtdUviK08Tab5v9mQyW/+q8m9l/1v/bKK&#10;KWuP29Pm5ftFyw1eceY/OjwZ8HfhXcQXEbeANS1KaL975t94tli/9FRRV9Ffsl+CfC/gn4g67L4V&#10;0X+x4p9M8qX/AE6e4/5axf8APWvQrnXvACztLp9rolrNL/rfsnhyKfzf+2ssS1s+F/HljDfeVo0U&#10;1t5UX+p/sqCBJf8Av1XP7Xnly8x3U8BXpe/ynmmg/BZvB8SIvgXRnvU/1t9F4bguPNl/56+b9nr0&#10;OzS8tJ7hZH2NBLt2eR9n8r/tlXmWt/te6Lo88sE9n4rmeL/llcRRW6f+RZa63wN4zg8eeHE8Q/Y5&#10;Ybe6nl/0eX968VEcPyy5uY0p1ub7J0FzDL9il/6ZReb5Vfnl42h/4rDxX/2E7j/0bLX6GzQ+dZy/&#10;vW8qvz68fw/8XB8Vxf8AUTuP/Rtftfh7/vNT/CfnfGf8OJyNZupW0U0X/TWrE01Ubyb91X7lI/La&#10;Re8N3/2bUtKvP+feeKX/AL9S1+ol9pVrf6rdS6g2+3inl82G+glvUl+aX/nr/qq/LPR9KvNVsLiW&#10;xi87yv8AW19+eKvjb8PPts09z8YZ7a3l/e/2fpOnzyvB/wBtYq/LOLaFTEVYckT6TL69KjzFX9qu&#10;w0qb9nmGWezgh02w8TQSyw6Z+6SLzbeWL91/39r4N8SaxY6r9ii07TItNS1i8rfD/wAta+vPid8b&#10;/h54y+Emp+B9Pn8a621/eRXH9oahBF5vmxeV93zf+uX/ADyr4213QZrbVXg0ieX7P/1EIIvN/wDa&#10;tcWUYDERpe9E9Kpj6E/d5j0LwB8cpfDe+DV7Se5TzfN+3WM89u8UX/PL7PBcW8VaPin9om510aXa&#10;6P4fisYdK83yryGX5pvN/wC/vlf9Nf3sv/XWvI7bQb6b/X6msP8A1713EPwL1I6V4V1u5n+36f4l&#10;vJdPsdknmv5/m+V5Uv8Azyr0cTl8aMozrxD6+uXlgc74q8Z6n4n1n7Zq8620sX+qh/490ira0T4i&#10;3l+n2Ge7tvElpBF5stvfS/aPK/5Zeb5v+t/5a10Gt/speI017X9P0HSr3xGuiN9nvr7SYt1usvlf&#10;vYov3X72quq/Cu08B6R4d1zTZ57kat4Xl1XU0uPK/deVf28X7r/yFXNVxNKfLCkaUKgePL/7T8B5&#10;bO+inttb0Gf7PBC8Hlebbz/vf/IXlV4T8N7qCHxbp8v2NfNt/Nl/8hV6B4516LxPrd7eLZ+Tb3Uv&#10;7pPKrzr4e20v/CQPL/z7xV4tfDc+JpHdUr/uJHtv9sXk0vmwSyWz/wDPa3l8qqVh4D8Q/GDxB/wj&#10;WiywTX326XUp7jU5/K/deVFF5v8Az1oh/c7K6j4J395YftAeHFsf9bdT/Z5f+uXlfva+iz2Cp5ZK&#10;cDxcnq+2x0YTLHjb9njxZ8K9Dsp9VvNGuYrieKyi2S3H+t8qWX/nl/0yp2leGNe8Uz3EGh6HqGt3&#10;Fv8A61NPs5bjyv8Av1X1N+1dr134S8M+FNS0+7+x6ha6wtxZy+V88UsVvL+9r1Kz8Zwapc32p6Rf&#10;aFNqGo31hFp1w9+0VveX8th5TxS+Qsvn7P8AnlXxHDufYvL8E6kI/EfRcQZThsdjYUubl5T5Fh17&#10;+wvG/gez0GXydQ0GxiaXfB/qLzzfn/dS/wDTWvq34bS6z41spfF3iC8+06hL/oUH7qKJIov+mXlV&#10;8NWc0vhj4q3Fi0sUMsX+jzv/AM8v3v8A9qr7O8AfGPSr/wAJaZZ2sX2a38r91F5VexmkqeIw0a3L&#10;78jhwVD6piZQ+zE9a02GeG4il+2ed5Uv7qLyqxP2mfE+q/8ADNfxTlnnVJU8O3m3Z/1yrKtvjBpW&#10;j7PP/c/9Npa4f9pn4taVrH7OfxAs9Pn864uNHuLf5P8ArlLXxksFzn0n1nnPyEuZvOllr9IfgD4Y&#10;l+Kn/BN9/DUVi2pS/bp/Kt4byKyeXytQ+0f62WKWKKvzWr7r/Zm+LWp+A/2PLix0qDfe3XiK4iiu&#10;P9b5X7qKWuCNKrOp7KkHtaUKcqs/smXqP7G+s+FPC2o+JtH0SKfVNLsZ728tpdfivbiKKL/n38qy&#10;iir5RT4XeJdVlllsdFu9nm/uk8qWXyv/ACFX2Bq/x68dReGNfa/1NXsbjRb+ynWGzii3efbyxf63&#10;yvN/1vlV8qeFX0X7D4ibV/ImuPsMr2P2ifZ+9r0v7JxeEoe1xconPQx+Ex8v9mMn/hXWuaVeLK8a&#10;21xBL5v73zf3X/kKv0Y/aS/aWi8Q/s/v4gaz+zXGqWNnby+VLL+9lni/exf9+vtH/fqtr9m39nLw&#10;Z8S/g5okviOx1uFooIPP0zzfs6S/uov3v+q8397/ANda8Q/4KPv4c0a48P8Aww8J2kOnS6MtncS2&#10;Kt975Lj/AJay/wCtl/e/+P189H/aJe4e/wD7vH3jM8NzS23g+y2/8e9vYxW8T/8APWX/AJa15h4n&#10;+IWq+CfE3n2bfZri4s5bf54vN8397FKn/kWL/wAi0fGz4i+IPCXii48PeHpbLTdKsPK8qx8iK4fy&#10;vKi/1vm+b5UteXXPi2+8Z7P7Vig+0QS/8sopYq+iyv3K8Tyswq89KUT6D+CfxCn0eXxR58Flf6fq&#10;8sUV5b30Xyf6qWvW9N1XTNB0PVdFtvB2iQ6Vq8XlX1vDBLF9o/79S1886DbRQ6HqFj/qZfscTy/9&#10;df8AMtfQuvX/AITv9E0K88P30817cQebfQ3Hm7/N8r/rlX6/Xw+HnKHtY/EfHZXiasIylSly8prJ&#10;8Rfs0VvFbaLHbeRBFbxfZ7yWLyoov9VUXg/xnpVh4o1u+1yf+zbK/sZbKV7j/Tf3ssv/AD1l/wBV&#10;XGXNz+6+WqV5pU+sQRWMGiy+Ib2eX9xYpLL/AK3/AJ6/upYq8zNMjwf1Cr7GPvcp6tLPK869L2sv&#10;tH158GvEnhjwz8IdMttIVb/R7eD7P5yeUzz+V+6/e1474tufDvhLxh9sW0vdN8rWrCKxvrGKKK32&#10;xSxSyxXEv/LWWXza6D4S+EpfBPw+uPDWoS+dqdxLLceTby/JZ+b/AMsvNrz/APaK+I99pXw68OaD&#10;q/hG2+2zyxalLqFwvm+VcQSxf6r/AK6/vYv+uVfzXVyjHYWXtasfdP1qONwVWl+7l7x9H+PvD6zf&#10;tJ+C9VWSXd5EUX/LLZ/y8f8AbX/lrXbw+RPZa7F81zcf6bF/z18r/W15z8V9b1KH44fB+LToFmt7&#10;9biWeZ5f9VFF5X/x2tizh8UeJ/E3jvTNMvoLBLWfyoEuG/1vmxVz4P8A3+kc+I/3ef8AhPy9+LWl&#10;RTRaVqbWPnWMUEUUr+V/01/z/wB/a9gtvi1Y2H/CL2M9nBpvw6lg+zwatpkEUV9BF/2ylli83zf+&#10;mX/kWuJ174e6r48uNKs9DgubnVfN+xbPK/0eKKX/AJayy/8ALL97U/i7whfeEPhDY6bqPhN7HxRo&#10;LSi+mmMsX7qWeWX97/yyl82KL/WxS1+qcTUVPEwjKB8PwziFClOUZk118RLzxLrHg6ysfENnrf8A&#10;Z99ZXFjY65BPb3F1exS/JL5sUXlfvf3UX72Wvp74u+PPP+GlpqU+652yyxT2+n/6a8Uv2j/j3/df&#10;8tf3tfA/hvxbZ3PxI0HVb6KCwt4tat7iX7PF8kUX2iKXyvKr7Y8N3+n2Gt3F9p+prf2XiPX73Uov&#10;KnilTypfs8X/ACy/65V8ZKE8J+9gvhPso1YYipucFc/BzxxrEH9q2PhO+top/wB79nuLy3il/wC/&#10;Xm185a34TjHxB1az1WznsL2CeL9zN5tu8EtfqLokMU0UsS/fr8//ANsO5+zfH3W4vm+0S2dlL/2y&#10;+z17eA4hr42t7Kqc+Nw0Y0ueB7B4Hm8V/wDCJaJfeIPipr8MssXm5fU4IrjyJZZfKi+2/bYpf9V+&#10;9/e28vlebLWZ8V7b/hG/CT6/p+ual4h+zyW+pX0019Z6h5Xn/Z7eW4iuP3Usv+qsov8AVS/8sv8A&#10;VV5v4P8A2pYvDHhLRLP+w9SmTSIIreW4t7yLZ5v/AD18ryv3X/f2rHjz9o3U/FvgPUPDSeDrv7Pf&#10;+R5Vw9/Bsiii8qX91FFF/wA9YvN/1te5HmPlfeie5/Gb4V6z8Y/gFoN9bXmm3Wu3Xh+J4reyillS&#10;fyL391cRf9dYvN/deV+683yq9f8Ajj+0XpXwd0bVZdA0xfEPxN1SJbiXRFl3fZ5dv+tuP+eXlf8A&#10;PL/W/wDXKviX4OftI2nwW+G+qrY2dzqWoX8Xm2cXn/JYSy+b/wDGpZf+2teLr4+l1SW4nnvLm2vZ&#10;ZftH2iWXzfNl/j82X/nrXzFeNWdf3/hOmUo8ovh7TpNY8cXGueNbmC5Ms/2jUXuP9IeKWWX/AFss&#10;X+f9bX0x4f8AE1jq2nS2fg7+z9Sm3edLcNBdLDbxf6p5fK8qKX/2lXy5/wAJ5PbeVts4JriKf7RB&#10;cf6qaL/nr/qq6fRPijBN5U6/8S3VbX/USp/n/VVtSOOR9N6rpWh69f3Hn6Hpc0UU/wDZsD/Y4rd7&#10;i4/7ZRfva+avi14el+Huo6JrmlQS21xqK3FvPbJF+5liguJbf/2lXrer/GLRdH0Pw1rX/COzXen3&#10;NvKtnYpF5tvBLFL/AKR5ssv/AC1/7ZS/uvK/56y14t8WvipB8QvFFl/Z+nf2bpVrF5UVu/71/wB7&#10;/ra2lIxj7QzbPxJJYRxeIbWW5029/wCWX2nzf9I8r/WxRSxf63/trXpv7P3xj8Q+G9c0+8tr6701&#10;7X919oT/AJ5f8tYpf+mVeX+IdV/tXwhZQLPHNFBP/qaseHvE/wDY+l2+2x85IovKlleX915tc1Wl&#10;7WmdlKryH65eHvF9n470SLWtO8RzX9h/y3/ey7Iv/IvlV+Ufx21/RbT4teK4LHVIPEeiT3322K9t&#10;IIJfP3fvUXzf+Wvleb5Va2rfGTVfC/w91XR9J1OfTb7xHF5U8VjP5X+j/wD23/VV5/43+F174S1/&#10;T7EarZeJJ9UsYtSim0nzZU/e/vf+WsUVeLgsB9TlKTkd+IxH1inyGXf69plzL5rRNDF/yyRK7j4P&#10;6DP8Rdci0XQfD0F/qEUX2ie4vp/Kt4oov9bLLWF4J+A/izxbepKumeTb+b+9meWvq34IaPP8K/iJ&#10;/ZWo+RYWWqWf2Kx/dfJ5v+t/z/2yrrrV+SJrgsJLmPCdbv8AxL4S1S4sbHTNG86L/l+07yri3l/5&#10;5SxS1reCde+0+I7L+19M1KHULiXzfksftH2iX/tl+9/79V9B6l8JYJvEGlboF/cQeVffZ/N2S/8A&#10;XL/plWl8S/Blj4t0R4NKvP7E12KL7PFfW/7quSljeeXKericFKVL4iroPxRtvElhZXkGtabf29vL&#10;F5FjY3kW+KX/AKayy/6r97/y1/8A3te+/CL4ha14zvdQ0xvsmt28EHmyok/m/Y/+eUUstfkF8PzB&#10;YfEDw+11AtzDb6nB5kP+t82Lzf8AVV+7th9h0ez+x6fZ22m2UX/LvbwRRJ/5Cr15HyfwGVDpV5Ne&#10;ee2lT20sUX7qGKeDZVbWNVnsNGuLyezu7B7Xypf9I8r/AJ6/9MpZa3v7Yi8r5apa3NLrGjXtmrS+&#10;TLBL9z/lrUmQfb5YdLuLyx8ub915v+qrJ8PTQTRXt55sflf6qKotNuZ9K0vyvK/1v7ryZv8AllTL&#10;/wD0Dwfrf/PKX+CatTP7R514k1WKHxbe2bebDL/txeVXnX7RXxai+F3w+t7yfRY9bstUl+xT27zy&#10;2/m/9tYv9VWPqWvRW3iCa+gi8n/llshroPG3jyxtvhbrsGoWckP2j/UfaIvKf7RFL/qv+2VYnpUz&#10;yX4AaX8LfjnHDoifDnVNE0+XU5Wi/srxDLcPFLFF5vm/8e8Uv/kWvd/iR8K/A/w00a4j8Par4tsN&#10;QtYJf9H/ALav9kv/AGyllrwr4OXX2bW73xvfXdt/wjt1PFpU9u8Esvm+b/rZYpfK8qL91/z1l/5Z&#10;VwX7QPxr+IXgD4v+ILSzvEufB+la1LBbbLGJIpflSXymuPK/55PTCUjrX8ea1rF/9h0G81m583yv&#10;Kt5b6eXzfK/5axRSy+VFVez8MfHXVb37HfeI9S0S3uNas7Wz1B7y3uHt7KXzd/8Aqv3v/PKvRfg5&#10;rHh7xbb2Xijw95E00v8Ar4fNi32svlfva7O/+Mfhq2v7iC21XTdS1XSZYpbyx83/AFXlS+b+982s&#10;+YPjPgWx/aj+JtvcTS3PiKLUYbiLyp4dQsbW48+L/nlL+6rhvtMuq27ytEv72eWXyki8pK+yPBPh&#10;LwBpVnZanY+F4LC4uL6KKLzfNleL/lrL+9l/1Xlf9Mq+YtetrGG/8Yf6+2uItauIok8r915Xmy10&#10;wMzJ0r/Rrh4qLmbzpf3VV7bzbmLz1/fVXmuZbaX5q7TI7Pw9cywxJu/5ZVq3Nz/b0v8A0yirz+21&#10;iWur0e/nm8rZQZHBa9o8thceb/BX1R+yp8Af+F5aJqEq64uiW+lxRebN5H2jzZf+/teKeJ4bH7BL&#10;9uk8nzYv3VfYX/BOvwzqA+EHijVdP2w3txrEVvLfSyxbLe3iii/56/8AXWvJxv8ADPWwVT98dR4h&#10;+EsvwQ/Zn+MFm19PqUV1FYSxXEtn9nSXyrj/AJZfva+OP2ZvBNn4t8by32q7f7J0iKK9n87/AJa/&#10;88q++v2irCx+IXw+8QabpXiGw1LXbix+zxJpP2i98/ypfN8qWWL9xFXyV4V/Y21OFfP1W8lhll/5&#10;Ywwf/Ha4KdOXsD0K1Sn7bmibviSbwBr2ueKLPVdVsobeKWC43wxSy+f+6/56xf62Wuafxn46uby4&#10;0PwFqfiD/hFIvK8i3t5ZYrf/ALa//ba9V0T4D6R4blSX7DLc3EX/AC1llllrqP7KntovKWP/AMhV&#10;dDDxiFbFSq0+U8n8GfDTxjYRSy6rqsELy+b9yLzXi82Xzar/ABa+HUFh8KvFepzz3epahFZwf6Rc&#10;SxReV5Uv/LKKL/rrLXsD6VP5v+q8muV+MelT/wDCm/GH7r919hllr0Dyz8+n/wBbUumf8flv/wBd&#10;aif/AFtS23/Hwn/XWtTiNj4hf8f9vL/0wrma6b4hf8ftj/1wrlIfv1qB2Hw9+JeufCXW/wC1fD2p&#10;/YLiWL7POn8EsX/PKWv0W/ZS+IN58Svhamq30rTXEupz28u/yv8Apl/zyrzH9niw0XVfhfol5BpW&#10;m/bZYPKlm8iL975Ve6/Aew8mz1CDyvJT+2JZdkUX/TvFWUgPylm/1tV6+o/hh+x5F8RdEE914nfw&#10;9e/8s4W0zzf/AGrFXh3xj+Fep/BzxrceHtQngv8AyovNiuLf7ksVR7ePPyHTKhKFPmOKSrdQw1NX&#10;QcxDNUX/AC2q35PnV9wfsXfCnwZ4t+Hj6nr/AIX0vWL2WeWLzb2Dz/8Alr/01/1Vc9aryR5jpo0P&#10;rEuU8P8Agd8RtTt/DF94IsfDP/CSfb5ZZfs7xeakUX/PWX/47UXxi/sPwZZ/2HpscEPiiKX7Pqf2&#10;GWX7PF/z1iill/1tfY/wi+A/hO2+NfijU7aKDTbKwi+z/wBgpZ+akvm/8tf3v/LL/W1hfHiw8Mw/&#10;Hjwf4M8NWc8MWqaxZRa1D5Hmp+9l8r/lr/11i/561xwx/tZcoVcN7I/OqbVbyGX5t1WE8Tzw2ctm&#10;sUUMUtaXiryob+4iVI5vNi/df9Mv3tcv5Neocw//AF0vy1LNNLDviVpIfN/1tTJD5MVVHoAYk0tt&#10;L8tfTPwB+EviGD4eXHxMtvD2heILKKeWWO21aDzX8qD/AFssXm/uq+YZq/QP4I/E4+DvhD4Q8F2K&#10;3ej6jb6Z/a89xbfvUuopbjzXilil/wCutefjanJE9LCR55Fj4qeItD+OXhtfGt9Je6P448IWMsC6&#10;Tcf8tYp/9n/t4/1tfJ+sa9qejyvLpWp3dh5v+tiilqb46eJpYv2h/GF5a332m3/ti4iimhl81JYv&#10;N8r91Vy/8GeJYYl1X/hGp9Y0S6/0iK48iXZLF/2y/wBVXtZXOpChynj4+HPVNP4V6xpl/PNo19qO&#10;m6as8X2i81vW7yWJJZf7n7qKWWWul8N+JLHWL/UI1ispr2KXypbix/epPF/yyrxe/sIobiXz4Ps3&#10;/TGKptN8Wy+G5f8AiX2f/TX/AEivepVuT4jypUOc9V8SaPBrHgO3inilmuNGilil8r789nFL5v8A&#10;398qX/yFWL4AsJ4b/XvDTXa3MP8AZl/psFxD/wAt/wDnlLWd4b+Iuq3/AIhhlaCLZL+6liii+T/t&#10;r/z1p6XM/wANNZt77V4JZnuvN8iKL/lrF/z1rysbKM/hPbyzmw8fePF5vKhllqW2m8mX5q0/FVtB&#10;N4guJYIvJt7iX7RF/wBcpao3OlRQxfLOsz/9Mq8wJ/EXoZooaEuZ7a482CWSH/nrWPDNLV22mg+z&#10;y/vf3v8AcoA29Sv59Vlil/55Vhal/rfNo+0+dLVi/wD31vQB2vwH8bT+A/iTompwRLN5U/lSwzRe&#10;aksUv7qWv1j8DfGO++wafEmjWMNl/wAt0Tzbf/v1/ra/Hf4dW32/xfpUHm/62eL/AJZV+qHgmw1O&#10;20a3Rbq0m/dfxweV/wC1ayqVD0sNQ5z320+LWjTfur6zb/rin73/ANG+VVqbVfAvidLf7Vpljc+V&#10;/qvtFjFceV/3682vGvOvofvaZBN/17z/APx3yqfDcwTf6/TL62/67Qeb/wCivNrg5oz+M9KOE5Pg&#10;PetStvDWsWTwPqa2yS/wTT+V/wCjasaV4GsbCw8rT5f9H/2/9IrxKwm8mz83T7yWFP8AplL5VFnq&#10;s/m+b5sc3/TaaKKWo9hS+I2/fw+0dEn7OA86WW68S3P72Xzf9Dtoov8A47XV+DvhFpfhLUXu7dr3&#10;WLiWL5vtssT+V/45XK23i3U7bZ/pkn/f2X/47WTrHxTm8JaxjXPGM9jY3UX7iG58iLyv+uXlRRSy&#10;1yfV6UPfidcsRi8RH2UpHt39sT+R5VzplzMn/bKWvJ/E/kQ+L9QlsbRbC3i8r/R/K8r/AJZV5V8R&#10;P2tvhz4BtbefV/FuoXMs/m+UlvbTt5v/AJC8qtv4a/ELQ/i74aTxZov2n+yr2WWKL7cu1/3X7r7n&#10;/bKtfigclOnySOqmhl8p/wDrl5vlV8CfE79z8UPFcX/T9X33+98iWVZW8qvgf4wQ+T8WPFEX/TeL&#10;/wBFRV+teHv++S/wnwfGH+7xPN7/APczy1iaxc1t+IZvJl82uUuZvOr9vr1D80oROx+Hz/6fD/zy&#10;ln+z/wDjtd/c20UP3a8q8GXLwwbv+eWo2r/+jVr1i/m/ey1y0ZRn8Z52Np8kivpX764iVYpZnl/d&#10;fJWfrfw68Q3N5cTxafHbW/m/vZb68t7fyv8Av7LVjw3fxW3i2xi82WH9/wD8sv8ArlX0LbfDrSvF&#10;tlLK2pz397a/PKiT+b5X/bWLzf3v/bKvEzbM/wCzzsyvBfWD5nh+HU/7r7T4l0K2/wC2s9x/6Kil&#10;ir6A+Euo2PgzwNZaVfaRrfi3+ydci8Rad9n0zyreKWKL/VebLL/7Srrvhvo954SvbiWx0XVLB/8A&#10;nrcWMVx5v/klLXRal8YPENhO0U+i+G4bL/n41OWwil/79f6PX5rmGdV8X7svhPvsNlcYHnXg/wCI&#10;t5bT+DbvVbG9huNB1q/1q/isZ7eV7+W883/ll5v/ACy83/lrXlXxv8SXdtpXhqKfTJ7b7b4ev9Fl&#10;d/8AU+f9oivP3X/TL91XuGpa9P4tlSdta02/SX915Wk+GfN8r/t4/wCetfO/7QOj3lnZeH55Yrnz&#10;YJ7+Jrh4vs7yxfZ3/wCWX/TLzf8Ax964sNiaUpHTDCckiHxD4bsf+EIsrPT54L/zYopftCfZ5fN/&#10;56/vYv8AnlL/AM9f3tea/DjwlFpXirxlZzy+cbCX7F/21+0S/wDxqvYvEPhiXwH4K+H9nPE0Nx/Z&#10;kt7Pvgli/ey3Esv/AC1/6ZeVXDeGvB+r+G/EXjmfV9M1Cwil1P8AcXF9BLbpPFvuP3sXm/63/llX&#10;08Z0pzoSPLrf8vYi6lYeTLFtruP2bLb7T+0jpX/Lb7Ppk9x/7S/9q1zv7qaLza9g/Yq8N/b/AI4e&#10;I9VWKKaKw0D7P/21lli/+NS16XE/u5RUscHDnvZpE0P229Y8nVPClj5vz28U9xKn/bWLyv8A0VLX&#10;nPgD4keL/DCxaHpHiO903RLqfzZ7e3l8r/ll+9/e/wCti/dU39r3Xp9V+NOobovJit7GK3g/e+b+&#10;9il82X/0bVH4P6VP4n+JHhexgiime6nii/e/88vK/e/+Qq83JMFSjkHLV/l5j0s1xDnnfN/eM/Td&#10;Klm+KGu/uopopbyWL97F5v8ArZf/ALbX2N8FtK/4STwRp8WoaL9gvfK/0zSb6XzfKl/5628v/LWL&#10;/plXzz8QtKs/Dfjfz7GLyYrjyr3/ANFV9YeBvE9nD4X0+LzV8qKKuKr+9wFGUP5TodXkxtaMv5iv&#10;rfwl8GXMX/Ew0z7NF/z2hvriJP8A0bXz78e/DGi+DPC+q6HoEs81vdaZeXE/2iL/AKd/Ki/5ZRV9&#10;W/8ACSabcxea0q18uftM6rFf+KL3yP8Aj3/seWKLyv8AtrXkYWnL2h6EqlPlPzXhr6r/AGadV+0/&#10;Bu90y52/Z4Nalli/v+b9nir5RT7i19w/8EwYtD8SeKvEuga/osGtwpBLexJcReaiy/6PFXztKrHD&#10;1/by+yddahLEUPYR+0bug+A9M+I8/wDwisutQeHrfVv9Hl1C4i81IP8AyLFXa+GP2RfB3wHuLjU7&#10;r4z+EpkuIvs//Ezigi8r/lr5v724lr7LtvBnge2+WD4faIn+/pkFOXwd4OT/AFHgrQP9Zu/c6ZB/&#10;8arizTiL67Lkj8J0ZTkVTLzh/gg9neaVDrWka4vizT9SWVf7Q0+Dyrf90/8Arf3tfmz8a/Gtx8Rf&#10;2gfG3igPb22ixar5Q1C+sIriWOKL91FFF5vm+bL+6/1VfsTpk3k7IIILa3hi/wBUqRf6qvy61i5v&#10;NK8R/uLPRvNgn/s2xli/evFLLL/yyi/56y118LxpXq1ZnRmsqnPGlI+X/iLc6rr3ijVb7VYJ5tQu&#10;p5biW3l/4+Lf/rrF5v7qsTQYf9P+aKf/AKa/aIq/QH9pP9kzwZ42s/7T06dfCviOKLzZb7/l3l8r&#10;+OWL/wBqxf8AkWvgzTLP+zoPK/jl/wCXjypf3teplkqeMxPtYHFmNP6nS5ZH174G0r4Mf6PfXWqw&#10;XNw0Xm3lv9un3+b5X/LKKL/prX1fpfwX8OX3iCyjXwvZW2mfuvKh8j5PIiX/AJ618N/CXxb8N/CF&#10;lpkHiHRftOoNFs/tCW2+0JLL5sv/AEy/55SxRf8AbKv0q8WzRXOieHdPiup7D7VBFK32f90/leUv&#10;yV5vFeKr0YxlCciuHaVKtKUOU8n+O/hXQPCPw/8AE/iLwn8MdKvbfRoJZZbnUdTurfz/ACvv+Vbx&#10;f63Z/wBNZYq/NWb9pbx5bazcX2lT2Wieb5u23srHzUi/2f3/AJstffvgbxDeaF/bvh7UbaD+z9Wv&#10;LzRYreaf7Ok8UsssX7r/AJZf+Qq/K/WLOXSr+4sbn/j4tZZbef8A66xV4+W5ziZx+M9bM8npYX3+&#10;U+9vDPjbWn8B6F4gufHEEz39jBcS2+oaZFs82WL/AFX7jypf/RtaWofEtfid4LuNMudDvbm3ll+z&#10;31vDBLK9vL/z1ii/1sv/AEyl/wDIVeX/ALMvxbtbHwz4X07UYL6/+zwT28Gz7BOkH+t/5ZT2Uv8A&#10;6Nq18e9JvPEnhax8WWsC22u6XPLcTzWMEVv+6iilll8ryv8AVf6qv0eMqtbB81WHunx0Pcr/ABH1&#10;hqd9FeeL/g/fLefaUga40+V3i8ryrj7PFL5X/kKu28N69Po/xm8cWeoXcFhp8skH2P7RL5SS/wCj&#10;xebXkXhvXtI8bfDTwPqc9naalpV1eRS6PFfS/YvKv4P9V+9i/wCWstcTf6rqtt9ii8Rxf8VRr195&#10;V8lx/wA9ZZf3v/bKKKvzbJcqo5lj5c3u8p99nWPlgsHGUfePGnuZdBurif7d/ZrwS+V9thn8ryv+&#10;2tXX8ba1NHFLP4s1K5t5YvKi+0axLKkv/kWua+IXhuXVfBWoeVZq6Ws8T7/44pf3v/tKKX/yFXiV&#10;sbG6gsfI02W2li823vHSX/Xxf89f+utftGccSUstxCws6EZcsYn5Jl2STzCn9ZhV5eY+hfDd1/wh&#10;OqW+p6DBp+j6hayy+RcJY2/mxeb/ANsq7B/2n/iN9n+yXPiiDUrf/nlfWdvL/wC0q4f9m/wp4T+I&#10;vx1sdG1eDWIWvZYms7e4ji2yxeVL5v2j/wCNRf8APWv1N0vR9PsNLuLPyI5rK1gl8pLj97/yy/1V&#10;eD/rNgcR7ksHE9aGQ4rDz93EyPhLwl8aX1jWbf8AtW+/sfW55Zbj7dbwf6DcebL+6il/55Vq/HD9&#10;n6z+P0KeINO83TfiLYWeyB0n+S/ii/5Zf9Mpf+eUv/f3/pl4h+0hP53xs8YapYhri4t76Wygt7fy&#10;orKKKL91/qoov3v+q/5a13HwQ+MH2m3igW+b7Rb/AOv0m4l/0iD/AKaxf89Yq/N81wEsLX+v4WHK&#10;fpmElz0PYVz5uhtrOHVJf7Q8zR9dgllt5bi3i+zv/wBNYriKtbRP7Mhl8pbyymi/5b2KRf6PL/01&#10;i/55S19TftAfs4Wnxu0v/hYPgTyrnxRFF/xM7FZJV+2eX/y1/df8t/8A0bXyzYeGPENtqn9i6r/b&#10;Om+bL5UX9pxXG+KWvfwmZUa9LmmcNbCSjU5Th9b8SWNte6758TQ3svlSwQv+98r97/qpf+2Vcp/w&#10;ltjNLF5+mLNFF/yxT91X2d8W/wBkvwtD8CPC/izxLq9z4T1vTdOii1O9S3e9S4lluP44v+evm3H8&#10;FfIXjfwz4f0ibSodB1WPVbeWz82W48ryn83zZf8AWxf8sv8AllXkTrfWPhOCtRlA5u8uf7Vl82CB&#10;bCL/AJZRQ1Sh/c1dm8q2+7Ve5hl8rz/KbyqRzHu3wcsIPiL8IvFfg6WX/ia2t5Fqth/368r/ANpe&#10;V/21rxyGb7NPL58TebF+62V2Pwg8Uw+AvHmkak8EVzp7ebZXnkyyxNLFL/z1/wCeX/LKtT9o3R2s&#10;PiNLeNZwWC38EVx5VvF5X73+OuGPuVuU7/ioHnVtNFc3Hy+b/wBca2NK1j7TpcWmPKtt+9/ezPLW&#10;FZzRQ75azIZv9IfdXccB6nc+CdK8SapFO2uNCksX/LGDzXir6Y/ZL+D+izWVxqeuQT39vBL/AMSe&#10;+uP3SeV5X72Xyv8Atr5X/bKuH/Zp/ZL8Y/EK8t9a8R2N94P8H/8ALW4uIvKuLz/plbxS/wDo2v0V&#10;0TwZothYRQWOlWkNvbxRRRQ/63yooq8PG1JfDA9XBUY/FI8f03wxB4Yv7iW28r7F5v7qL+Cs/wAf&#10;+EovEln80UUN7ay/aIJv+eUtfQc2g2Nz/wAsGh/6bRSy/uq858f6Dqeg2F7eNBLc28UX/HxFFXif&#10;vT6alOkeX6Vfy20v2T95NL/y1mmr5m/bH8ZNYvZeGof7QsL3/j9nZJfKt54Jf+WX/PWX/lrXo/jb&#10;45Wfgm/SC+iW2vZf9akX714v+2VfI/xa8T/8Jt411vWljnht7qeWWKG4l814ov8AnlXr4LDS5ueR&#10;w5pi4+z5aRwmm3P2C9t51/5ZS7q/ZW2/aB+HNzs8/wAXrbeb/BNZzxf+0q/F3+9/1yr9KJoZ/sFl&#10;Pc2LTebBFL53leb/AMsq97ljI+PkfVVh8YPhzNEkS+M9Eh/6+LyK3/8ARtaz+PPCdzZXH2bxZoE0&#10;vlfuvJ1O3l/9q18XvNpn8UUf/A4KEsNDufvS2n/f2j2RkfYuj694e8SS28Ft4m0TUtQ8r/mGX0Vx&#10;5X/TKWKKWsf42arP4J+Hc39obra4il2eb/z1i/5ZV8qf8IZ4av8A709ps/5ZeTL5tXv+EJ0r7H5T&#10;RT3NvF/qrfzfko9kBw+m/tG+BfBniH7ZqsTeJL23l82Kx0z/AJZf9tf9VWF461rw98bPHF34ntfC&#10;M1i1/wCU0tveyyyssv8AH+9ilr1qbw3othL8ui+d+6/55ebWZc6VF5vlW2mS2yS/weV5VHsjo5jl&#10;PDfiS+8JeHLjw9BfaXbaJPP9on0m+sftCeb/AKrzf3sUtcv8O/jf8JrLTPiB4S8fre6lYa7rEV5Z&#10;3tvB9ot/K8qKL/rr5v7r/nlXQ638Lp9V83yNVl02483/AF1xF9o8r/tlXHzfswaVcz3F5qPiHUrm&#10;4l/e+dbxRRfvagOYsfBvXvCPgHX72ex8f6BY6VBF5UUP2yWJ72L/AKa/uoq7Xwn4k+G+laz8U/Gd&#10;tfT3PhS4ls/tmt6T5v2iK4lll/dRRS/63/Wxfva86/4Zv0q2eWX+19ZmT+5bz+U//f397S2nwP0y&#10;3/tOBjr8ek3Sx+fDDqcUW6WOX915v+j+VL/36o5A5j1Tw3c/Ca/s4vI8Z3dzZTzy3EX9raPLK/8A&#10;5Csq+Y/G+p6b4L+MnijbbWfibSZb+881Hi2pPFP/AM8v+eUqeb+6rf8AEPwNs4ZZZbafW7mL/llb&#10;/upX/wC/v/2quPufgt4z1W9eex0Oe/8ANl83/R5Yv/RVEYhzG/8AFDwPo2n/AA08D+M9EE+mf2tF&#10;PH9muZ/Ne48q4li8391F5UX+qliryB7mf+Kvcfix8KtZ0f4P/D/UruZLafS7OfSr7TZfN+0QSy6h&#10;ezp/0y/1Uv8Az1rxCaH91WwBYW19cy2/2aCebz/9V5UXm12Gm+EvFF/96We2SL/W75/K8qu20rw5&#10;L4f8OeFN8eftGl/bfl/6ay+bW7NbS69YfNB51lF/qpbj96kVerQw0ZxPNqYjkqB8Fvg/B8RbjW9M&#10;1G8Wb7PBFL9oT97/AMtf+etfSfhn4O+DPBtjFaWPh6xmmii/e3DRSytL/wBtZa8//Z+0r+ytD1u+&#10;/wCfqeKLf/0yi/8A3telf2rPD93zZv8AcrzcTT9/kPSoVfdO7tvEkttF5X7qGKL/AFUUNW/+Ej/2&#10;a88S/vJv+mNMe5l/ikauP2R0+2O7/t6WaX/VfuarvqsU33oq4r7TLDF/r6dDfzzf8tW8qj2Qe1Or&#10;/tC2/uS1ynxjuYpvhB41iWJv3ujz/wDoqn/aZ/4ZawviLN9p+GniuJpf3Uuj3v8A6Klq4mPtT88n&#10;/wBbUtt/x8J/11qJ/wDW0kP+tirUg3vH/wDx8WUv/TKuUrsPG0Mtz/ZW3/WyxeVTPHnw01X4dS28&#10;WqxRebcRf8sf3vlVkB7n+yd8S/7H0TUNKvv30UUvmwfva29e/af1rwH4juIPCE/kpPPF5v2j/VV8&#10;3+A/Fs/hjd5Hl/vf+mVV9Y1WXVb3zf4/NrUD9APgV5uj6NFplzPaTXEH/Pv5X+q/7ZV4j+3Vo/8A&#10;xPNE1P8A5ayxeVXqHw61X/j3voP3MXm+V5SVyX7cNtBc+H9CvlnXf5vleVXkey5MSe17Xmwx8aQ1&#10;NUNGf+mleueKTQzfvflr7l/YA8W2dzomt6HPLFDewS/aIopZf9bFXw1DW74Sv77R9Ut9S0+8awvY&#10;P9VMktc9an7ePKdNCv8AV5cx9y638Y7z4dfF3xhrNjY/2x9ng+zy2Lz/AGfzfKl/1vm+V/0yryWP&#10;9oHw94o/aF8O+P76xu/D2nwXkUt8n724SLyov3XleV/rf3sUX/LKqXhXVb7VZf7X1CXznli+zzvL&#10;/wAtf3X+tqvo/wALvCev+MLfT7rbokV1+6i1Ox/deRL/ANcoqv2FOjTOapXqVqh86a3c+dqtxt3e&#10;VLL+687/AJ5f8sqz6+6NS/Zy+Fvhv4N6reeJ9cg1LxhBBP5X9k/vf+Wv+j/6397/AKryq+Gb+2+z&#10;Tvt/1NZU6ntQDzqr1Y+zSzfdiq9/wjGtTRebFpl3N/1xirqAzLa2+03sUHzfvZfK/c19R6b42gtv&#10;HieIVg8nT/I/s37PfRf8sPK8r/llXB/AL4F638Q5dT15bf8A4kuhxSy3n2eWL7R5vlf8sov/ACL/&#10;AMAr0O2+EviX4lz/ANh+ENKj+z28X724+x3FxLL/ANdfKi/dV5GJ9+XKerhvdjzHkHx1tpYfEdlP&#10;PP8Ab7iWzi82+/5+P+eX/kKvqj9mbxJPc/CC4gllab7LfS+V/wBMopYopf8A0b5tfMnxj8B654S1&#10;TRLHWry0v5Z7GKWD7PP5v7r/AJZV79+zH59t4I8RweV+9l8iX/0oil/9pV7eXnlV5fvT0rVb+DVY&#10;vIvooL+KX/llNF5teaeJ/g/ot/cfbNKs7a2/562/lf8AoquouZp/+eVZtzr32aX/AFte3Iikcff+&#10;DLPSrzRIoGkh8+WXzYf+uVV/2gfCR8Q/EHwv4RsdV0DwxcP4e+0Xl9rd59nTyvNl/wBHll/7Zf6q&#10;uos7mLWPHlvK0sUNjYRfvZX+5F/y1llrwrxF+0dq0vxZ1/xVpAs57S6ZLe3t722jf9xF+6i/6axf&#10;89a82Xs/tG1eUvZ/ujU+J/7OeoeDfByeINW1fw/dRQQRW8Vzol956XX/AF1/deZ5vlSxV4K9fQ3i&#10;79oHTPiv8JfEOh66g07VIp4L2xt44PNRpYvveVcf8sv3Xm//AG2vnmaaKuaXLze6cdH2nL+9+Ir1&#10;KkNHnUedWZ0j0rYhh8791/z1rH+0xV0fgm2l17xbommQfuZbq8ii30Fx3PYP2e/gbqtt438FeKNV&#10;8iHSrjWIreKLzfnll8rza+5fHmvan4Sg0/7DPFD9v1+w0399F5vlRSy/va8v8AaDLo+ifCeCeXzk&#10;uPFdxcRSy/8APL7PcRRf9/Yoq9I+Mc373wPAsscMsvimw/1sX/XWuGofT0KPIdR4J8Wy+J73xRYz&#10;xRpcaDqcumyvF/y1i8qKWKX/AMi1dfx5pVh4Il8WTyt/ZUUH2jzU/e/uq5f4XTWNzZeNbP8A1Oq/&#10;27cRanceb/x8Sy+V5UsX/PKLyvK/dVwT3Pk/sf67Yt/rdLln0qX/AKZeVe+VQdx77czLDB9sg/1U&#10;8Xm/PXNaJfy21583+qlrsLm2/wCJN5H/AEw8quC/ezReatMyO9sJvOnrx/8AaEsINY+JHw00q53b&#10;LqK//cp/0yiilr2DTfNube3n/wDRNeJftD6xFoPxp+D9408Vt5UWqfPL9z/j3irz6/8AAO6h/GPO&#10;v2m/2Rp/Geh6VP4M1Xzp9Jll+1WOsyxW/wDrUi/1Vx/qv+WVehfsGbof2c9Ki/54Xl5F/wCTEtHx&#10;xuYtV+C/jKe1Vrm4l0Kfz5Vl83zZZYv4ax/2A/3P7PFvv+5FfXH/AKNrHDVOeic9ePJXPpXyZfn/&#10;AOmv73yq/P342TeT8X/FH/XWKX/yXir9AIfN8qWVZfkr4B+Ov7n40+KP+2H/AKTxV+t+H3/Iwl/h&#10;Pzri/wD3aJ57rFt9pt5a4fzvOruNVufs1g8n/TKs3wn8LvFHjCBbzTNIaa0/5+JpYki/8i1+1434&#10;j81wnwlXQD9m0TVX/jeKL/yFLFXqN/f/AL+X/nlVXR/gX4htbS4trm802381ZV/1sreV5qf9cq7z&#10;Sv2ftZ1KKFllvblVgi3fZ7H5P+/tcHt6WH+MjE0+c8ttr/yfGVlt/ilr33wB4n0zR/hV44sbn/kI&#10;XUEv2P7RFLL/AMsvK/dS/wCqrCH7MN9bX9vPc3zWFwv+q+3RSxf+iq9GTwl8UvDdhb2dtPompW9v&#10;FF5CTefK/wD6N/8AaVfJZ1Uo42PLA7stjLDnnPgO2n17w5cRLpl88trL5X7nyov+/v8Ao9Xbn4aa&#10;nYaXFfQaC02tyyy/vtT1P/Vf9tYvK/8AIsVdR4h8SfEH7F+/0zS9EuP+WtxDPL+9/wC2X2equm/8&#10;J/r0XlLq/wBv/wCmOh6PLv8A/Rv/ALSr4irllRQ5rn2FLHxOH8PeCfiRYePNJvvEvh7S9N0qKf8A&#10;0y4t7zzbjyv+uv8Arf8AyLXrun6d4R8T63a3fiizvdSt/D9zPPbReVPepLLKvlfvfK83zYvKqXTd&#10;Kn02WxXxZofjO/bzf3X2i8+xf+QorKL/ANG19Np4nludL8i21WObyv8Alj58X7r/ALZeVLXj1MLX&#10;jH3Dsw2Pp83vnyp8YPsfxj+Kvw6s7GLzvtWpxabeeTFLF+6/1sv/AJCilr7gS586+uP3kf2f915S&#10;LF5X+/XC6V4b0zVdcstVn020mvdL83yLjyoonilli8rzf3X/AEyllrory5luYPscEssMt15tvE/l&#10;f6r/AKa0pVavLCnP7IpwpTqSqfzH5ueO/E3/AAsr4varfR2nnW9/qcsUFvbxf62Lzf3X/kKvcfgn&#10;/wAWu8a6fpWg2MFt/wAJNeRRX1vfQXH2iKKKKWXzf3sv/XWk1L9iiz+DtxB4gtfGt3c6hFPF5Fl/&#10;x7/6391/rf3ssVdx8Hbrxj4i+IFr4d/te2fStIs93k+bPepL5X7qX975W7zf3tfY5jjY4nLfZU/h&#10;PnMBQ+r5hzykUPip+yX4f8feKNQ1GTXNfsLvUZ5b3f5EVxDFL/36il/8i1ynhD4P6V+zt8QdE1We&#10;81LxV9o0y8is4bexit5YJf3UXm/vZf3v7qWWva/Hk2q6V4j1CKC8nmSw/e3my8uLfzYv+mUUUtea&#10;fGDXvD9zqng+fWrFdS0+KDzZb6bU5bd4IpZZf9V5X+tl/dV4+AxFedD6vOXunfjYx9v7ePxHnPjP&#10;wxL8VPFFvY+DvPuddsLCX7dpl9/oUvlebF5X+t/df8ta9D+Hvw68caVpf2PV9Fnhl8+Xyt/lXH7r&#10;/tlLT/gDN4ev/iJ4i1zw/pl7Dcy6Z5Us2p3ktw/lebF/rf3te8eCdVg1ie3lns4HsreXyvt3/Hun&#10;/bL97L5tKpi3haf1an8IpUpYip7eXxHk9t4Snubh57O8bfF/z72Mtw8VfN/x+8Sed4ot4tQvtUv3&#10;lsZbeKZ7P/rr/rfKq34iuNa+LPhDRLvSpYNOl1TxRPZRW8N5L9olt4pZYov+WX+q8397X1befs1/&#10;D6bWdPvl8JypcWE8VxBfWN9PL5ssX/TKXzYqccbGg+Y05eb3T8Sk+5X21/wSpv4ofi/4jiaL/mD3&#10;Hz/88v3tvXxbNbeTcNF/zylr7X/4JTTeT8XfGcTeX+60X/2rFXyGIqc8Zs+kw3uSifpZ9vs93+vi&#10;/wC/tTpN50X7j99/uVX86Xzf9bU32CK5l/fxedXw59gqpdsIbuadP9ZDX57+BvCV74t/ab1aWx1u&#10;dNI0nWL24l0/+zLf/VRXH+q+0eb/AM9fK/5ZV+hFtYRWC7orGP8A3q+XPB/gnU/DHxS+IeuWN1ps&#10;EX9sT2s6y2csXnwfupf3vlS/8sv+etfR5XiPq1CpA8yvh/b4mMzyL9rf4lxW2iar4etp50vdXglt&#10;4vs/3/K/5a18e6JbarYeTZ2KXt+n/PvfRQXCV3H7QXxS8O+NfibPNaXc9zCs/wBn+TzZfK/5Zf8A&#10;LWKL/lr5v/PWuRtvE8H2LUNPngktorf/AF9vcXnzy/8Afr/W1+hZLVwWDw0Y/aPkM2lXxWJlD7J6&#10;D8N/G1x4AivlXwLZaxNdSxbP9J2w2/lI8X/LWKX/AJ6/89a++dV8W614n+HPw98Qy6raab4lurGK&#10;WW3SKKVLjzYv9V/+6r8xYfjTHo9vLFoeg2lhL/qvtD/vX/7++V5sX/f2vsbw58X5de/Zd8K339gW&#10;Wr6rLB5FnDcz+a/mwSyxSy+V/rYv9V/z1/5a14/Ecv7TjGhhfiPY4c/2CvKrX+E9Rl8E6NZXmp6r&#10;FPLbXGvS+Vczb9qQS/8APWLyv9V5tfm5+1H8PV+Gvxt8RaVayQTWU/lX8D29x9oTyp4vN/1v/LX/&#10;AJa19jzfEXU/Fvgu9ingkh1DzfKlhll8397/AMsvN/dReVXx1+0PE9/4g0/WfI8lJ4pbL/v1L/8A&#10;ba8rCZHLL8Nz1/iPVzbNo4qXJS+EtfBaa8/sSylX/Rre11j9/cf89f8AVfuq+zdYm0zSvB7z3P8A&#10;qvNt/PTyv+WXm/6r/wBG/wDf2vh34aaP9pt7iJbOe5l82KWBIf8Anr/mKv0Iv/gh441X4Qf2q2h/&#10;ZkuIoJZbH/l48rzYvN/df9cvNr7injqEMv5JyPhHQqzxPPE8Z0e5nsP+CejxXP8Ax8eGfF3lTp/z&#10;y/0jyv8A2rWhZ3Oh2HxQ8V2M/jHybjS9YuIoPtHm/wCq83/rlLFL/wCja7i88A2Or/s8fGLw9Yz/&#10;ACavFYa/5ry/8vEvlfaP/Itv/wCRa+dfGGjwQ/F3xhZ3MvnebeS3vm/9d/Kl/wDatfAZXivquM5q&#10;R9zjcN9awfLI1fE/kXOl6rov9mT6le6veeVZzJLL/o/+tl83/VebXhupaDeaDrM2mX0EltF5v73z&#10;ovKr2rxzry+D7Wy1NtTu9H2z+V9usfv2/m28sXm14x4b+Kl9o+prdz2NprB/e+V/acssr/vfK/e+&#10;b/2y/wDItfW8Vx58b7X+7E+S4d0wvL/ekfSX7D/ijwnbeNk0zxjpWlm4EkVlolx/ZkX72eWWL/W+&#10;VF+9/wBRF+9r9IrmeK58P6r5EqzeVF5XyS+b5X72vzd/ZF8R6H8Ufi8tk3g7TbC30uCXVYri3ll3&#10;xeVLF+6/55S/vZYq9C+MHiTU/gt8S/Dmq+HNTWwhnglt/wCzPN/1vmy/8vEX/PLza/P4Yrkr8p9r&#10;HCe1p+1Pnf4r2Ev/AAmnjCVZf3UutXvlfuJf3v8ApEv/AEyry+80fU4ZYp4P9Glt/wB7FcRTxRPF&#10;/wCRa3vFviTWobiWe+lntvtUssux4q5+G/i1WX5oo5n/ANuDzf8A2lX6TGpTrUuRnz1TF8kj1D4J&#10;/taa54D1uKx8QzyTW8/7r+07f7//AG1i/wCWtfbFt8afDXhuzeJL77TexReV/ZOmeVKlr/01lii/&#10;dQV+U/i2GW2uJYvKjhil/wCmXlV6H8LPjRF4U0iGK5vEtL2wb908Nn9teeL/AK5Sy+RF/wBdfK82&#10;vgsfhOSp+6PVwWYX+M91/a0+LOqeN/hgunXN3ZaaJL/7ZHBDeeb9vgil8rzYov8ArrL/AOS9fH+p&#10;Q+TZW8Xkf8sv3steofFrxhovxLni1nT9KXRLi3tvsston/LXyvK2S/8AkWWvL7mb9xWtCPJE4MTX&#10;56vumf8AaYoYvKaLzoqLDVfs0vlL++t5f9bC/wDy1qp5Mvm/L5c3/TGraWEE0vlT+fYS/wDXLzUr&#10;oOYuzW0E0D+Rpl3sl/7a/wDkWvdtfFp8TfgBp/iBoPO1Dw1P9nv0hll3/wDPLzf/AEVLXz9No9nb&#10;f8t/O/3K9O+APieDQfEd94a1WXydC8UWculT+bL/AKqWX/VS/wCf+etc9SP2jop1Psnm9tYS3Nx5&#10;UFdp4GjtdD16C4d4hLGssnmTfwSrFLs/1UUsv+t/55Vm3Nh/wjdxexNFL9t837PL53/LKqGm6xHY&#10;65YzT/d8397+98r91/y1/e10HOaupfGDx/cypE3jrxX5S/6qH+2rj91/5Fos/jB4/T73jrxRs/uf&#10;27df/Ha4+5/czyxeas3lS+V5sP8Ay1qxa96y5A5zuIfi14s8r9/4l12b/rrrF5/8drP1Lxtr2qy/&#10;6TrWpXP/AF2vpZf/AEbXLzXNQ/avajkgXzTNaG5qvfwxXMXy/fqj51H2r2rUgyvJ/e+U1fpr4Sv4&#10;r/wh4Xl8zzvN0eyl/wDIUVfmvc/vpfNr9G/hvYQXPwn8GS+bL/yBbL/Uxf8ATvFTIqm6nnw/89fJ&#10;qJ7aKaL9/As3+/FTPsF5DFLEss/73/lj5tRJYan/AM8vOrcyCbSrGb902mQf9+qz38JaLDL/AMef&#10;k/8AXGWtD9/D96j+2Irb915UVAGf/YMHySrPqUP/AG3lo/4RuKaJ/wDiZz/9sq1kuZ5vu+XSfvf4&#10;v/RVBZmw2Gpw/wCo1X91/wBPEXm0zydc/hnsn/67RVq/9sv+/wBT/Oi/ioA5+bw3qtzcfNPaQ/8A&#10;XGLyqsQ+GPs3+vb7T/218qt1JovN/ho86Lzf+Wv/AE1/e0AV7aGztovlsYqsPfz/AMME/lf7EVTf&#10;uP4fPmqp50Xm/wCtl87/AK61kB5/+0P+++FF958HnSyz2/7ryvKeviLWPKhi+SLya+wv2mbm8h+G&#10;lvtl/wBbqcXm/wDfqWvkq58N65r2+W2sb6/8r/lrFBRz0vtF04Tme9/Ei2/srQ/A8Syts/4Rmw/9&#10;FVy6efYWfmteT/Z5f4LiWvcPiR8Pb7VfBXg+z0/Sru5eCxii/wBR88UXlReV5tcZoPwc8S/2pZQX&#10;3hq+8qWeKL7d5Ev+qr0qOOoQpfEcFbA1/afAet/C6w/sf4d6VA0H724i+0Sw/wDXWui8nyf+mNH2&#10;aWzi+aL7MkX9+qs1tLNLuWevFqVY1avMej7KdIteTB/FK1EMMH8Mss3/AF2ql5M//PWTzalm8+Hy&#10;t3lQ/wC/QBY8r/vijzvOi+aqX29ofu+VN/2yp/2+X/nksNADpoYv4qpeJIYLnwh4js/+e+mXEX+q&#10;/wCmUtW0uf3X+q8mnal5E2iarF5X72Wzni/8hUAfmvNSp/raH/1tQ/8ALagD2b4Z+DYviD8S/Btj&#10;Ou7T4J/tt95P/PvF+9/+1f8AbWvdf2rrbStY0byIIrHR7f8Adf8ALX/nlWD+yFYWesX/AIj+0y+T&#10;5Vnb/wCq/wCmvm16B8UfhXZ39hLBpVj/AKR/rd9xLRzBynwF/wAe0/lV9G/Ar4G/2xeW+q6h5Wz/&#10;AFvlTS/6quK8W/s8eMdKn89bGKbzf+eMv/tX/VV7h8HLbRfh7paWeveNLS/1Dyv+QZYyxf8Afrzf&#10;3vm/9+qAD4b+JIr/AMFf2qv+tt/N81Iv+esVfPXxX+Iuq/EvXPtmofuYov3UEP8Azyr6l+Ev7P3i&#10;HVfB9xfW2lf8I9ZXEEV7519L9ii8qWL91L5s8v8A6Kr4y8WSx2HiDUIIJ4LlIp5Yo7i3l81Jf+uV&#10;AGfNDVemPc+dTPOrUCxDV62m8mqMNWIaYHtHhLR5dYsLeVtakhi/5969L0fw3BDf6VPLff6qWKX5&#10;/wDrrR8N/CUUPhfT5fNg82WCKWX+/wD6quw+wQfJuiWb/frcyOw+JfhKzh8FTSzwX0N7LeRebvg8&#10;pPK/79V8H+MNB+zXFxKv+p82vrPxnNZ2HgvU5YIooXl8qKL7PF89fOmvaPeW1h599F9gil/1SPF/&#10;raz9kZ+0OX8K20VzLpUvl/vYpfKr13R7aKuX8GeG57DS7e8ubPybeeWWWDf/AMta6vSpooftG79z&#10;F/rf+uVaBI639m/VdZ/4XHqWmaHA1z+4+2/Yk/5ePKilil/7a/6R/wCQq+0/CVhrVh4S1D+w9Tb7&#10;Fo08WpWdjodn8kUX/LWLyv8AW1xP7KPw0gl8OReKLrWoL/Svsc/kW9j5svlRf8vEssv/ACy/1Xlf&#10;9/ar/H34teB9dsl0yxhg1PxHdRRW8HlQRRRaRb/9NZZfN/ey1xSidNOqeBftV/D2XVf2jNb1P93Y&#10;eHNLvIvPvpp4ovKil/0j/Vf63/lrLXUfDHR9T0r+0JbaWx1KylsfN+3aTPFcW/8A9ql/6ZS+VLRD&#10;NPr3wM8QSz+Zf/2p4iuNS+3f61LqCCL7P/36io/Zm8EwWGua7rnleT9nsfsX+q/56y//AGqunCS/&#10;eBKn9oi1vxJBbWUu6Lya8s8Q+J5Ybx5/K/0f/ll/01r2bxn4Di8Sb4lil/1v8EvlV5ponhjTP+Fl&#10;2/h6+i+0xWsH73zv+Wste3IyPKPiX4z/ALA8Kf2VbXf/ABNdZ/e33k/fig/uf9ta8O86vYP2tLCz&#10;0r48a7BY+VDbxQWflRRf8sv9Cirx+vErfxDUKKIYfOl8qtvUofOisooLb/VQeV5sUX+trMDEoqxc&#10;232b903+t/uUy2hlml8paADyfOr6D/Y58EweJ/ivFeTwLc2Wl2ctxLDLF/y1/wBVF/6NrwT7NLDX&#10;2X/wT3hihg8calcxSfZ/9Ciim8qWX/n4rKR00P4p9YaxoNj4kgt4GllsJbCWK4s7i38rfBLFWJ4z&#10;0GXxJceHJ1vF/wCJNqcWpS/aP+Xj91LF/wAsv9V/ra3pprO/ll+zTrN/uS1Xewl/hrh5j6cr+APB&#10;l5o7ahPfRQX8uvanLqV5s+5B+68qKL97/ra888baDeaD8NPi3orWM8NlLrVve2L+R5SSxTy2/wDq&#10;v+2sUte0eG5pfsHlf88pa2/t8vm7a2LNLyfO/wCuVeWw3N3bb4PsP2m3illii/f/AD+V/wBcq9Iu&#10;ZvJt5a47Urbyb+43RUpAafhjWLP+y/3lnc2zxS/88JZf/RXm14/+0V9h8SfFD4SRLPE9v5uqea8M&#10;v+q/0eKWvY/D037+WP8AeQ15P+05qVjo/jT4Vand3i21jBc38Utxcf6r97ZVwYnm9hI6cN/HiM/t&#10;6Dwl4X1CzsYJb+48qX7Hb+f5Xmy/9df+WVdT+zbDqsPgvVpdXgsra9n1OW4+z6fLLKkHm/8ALL97&#10;Ximr/GzwHaSp9p1lZvK/55QSy17x8B/Elj428IXGp6fFdw2Xn+V/pEXlebXzOAlX5uWR9HmdCh7L&#10;m+0ekeTLNL/11/gr8/8A9of9z8bNd/65W/8A6Kir79h8z/Wwf6qKvgL9o39z8cdbi/6ZW/8A6Kr9&#10;x4Gl/wAKX/bp+NcVf7oeU+JLn/R/IWtPRJvJs/KX/W2/7qse/h+065bwf89ZYqt+G7nzoriX/prX&#10;7fXqfvD8xpx/dnVW3jPXLD7uq33/AFy8+WWtP/hbXiG2/eteQTf9dbOKuRm/cy0tc3suczPTU/aY&#10;8S6jKv8AaTf2lti8qL/Tp4vK/wDIstbej/tGy2zea1nqlh+68rzre+83/wCNV4p/y1/540PNWH1a&#10;l8HIVzyPqXwl+1hp2lXcUsv2KGaL+O+8PQP/AORYv3tetaD+2LouqCaTUviC2z/VRWWn2MFkn/f2&#10;eKvz7z/00qXzq8ivkmEr/ZOuOJrQ+0foLrHxg8GeNov+PzUL+b/ll5PjCXyZf+2UUvlf+Qq5e8sI&#10;L+8insYp7C3il82JElllr4l87/plFVjTde1PQZ92n3lzpv8A17z+VVUMkw1H4Qliakj9EvAfjOx8&#10;GQPZst35Mv8AH5X+q/79S/8AtKn+P/iLaeJNL+w6b/aEMsXlf6R5Xlf+1fNr4a0348eLLD91/bk9&#10;zF/08QRS11um/tLarF/r7HT7j/v7F/7VrgnkFH2nOH1+vy8p9JfZvF/xQ0mWBtetplgl83ZqcHle&#10;bL+9/wCeVv5stP0q/wDGvwa8eahPY2OjI8tjFb75v9VF/wB+v+uVeBW37SFjNKkt9o1zbeV+9i+z&#10;zxXHlf8Af3yq6i2/aN8J3I82fUtSsJpZf+X2CX/2l5tZSyiXwfY/lJp1/t/aPb9e8Z63Ne3Fzc+E&#10;9YuftUXm/wBq6TFLL5vmxf8ATKL/ANq15x4t+Jc9/wCIbiC2vr3w9cS2cVvFDqdn5t9F/wBsoqfo&#10;nxp0y5/5B/jGyTzf788Vu/8A5F/e129n8R765gt451stasYv9b9ugluPN/7a+b5X/kKvOjltXDy5&#10;oQOuWL5zjfgDqtjYeNfiBKupy2EVrBFbz3E0vlf6ryv3vm16LonjyXxP400S0i1621j7LL5W/wDt&#10;O3leX/yYl83/ALZRVzvh6/0zR9U1C8n0qCb7f5vn28MHySxS/wDTKte21XwHbXFvqC+H2tri1lil&#10;iSG8n/dS/wDXL/VV52Jy+vOpz8h0068eXl5jhbbQYr/48eHJ4rGWG30jz7qWXyIoki8iKWX/AFUU&#10;Xlf63yq9T8JaPY6P4gS+uV03R/Ni+0T6nDLFbpF/yy/ey/8ALX/W/wDLWWWuW0Twzef25ruueCJJ&#10;9YvYrGK3itr6LyvKlluPNl/1ssX/ADy/6ZV5N+1Dr3iHTv2ftdi1DQ73R9Q1TU7Oy2eXL+9i/wBf&#10;LL5X/bKL/VSy14+LpHfhKv733j87vEltHpPiPVbOCT7TFBeS28T/APPXypa+0P8Agl54m0XwZqvx&#10;H1i++yf2stjZwwfaLyK382KWVvNWLzf+uUVfDk3+tlr2b9mbyv7e1uJv7S8n7HF/yDPP/wCev/LX&#10;yq+Tr0qtWPsqR9lhpUoy5qp+qV3+0/4Rh8QW/wDautWNjB9j837PY/6a/m/9dYoq5SL9trw1aeI9&#10;Vs4LK+1r/nl9hi+SKL/47XyVZ+A/E83xJuNcsfCd7c6JLBFbxPceVbv/AN+pZfNq3o/gzVfDHi3W&#10;9a1DWvD9hFqkvm/Z7ifzXg/55Vz0OGcyxHvcp7cs0ymkviPctH/a88Y/E3xy+g6NBYaFp8+qxabF&#10;c+V5sq+bL5Vejav4nnh13WL6W11S5t7/AFOWVb2H/j3t4Iv3CS/+Qoq+PEv/AIc+G9UuL5b7WdSu&#10;Jbz7bL9nl8q3+0eb5tbfiP8Aaz1w+I7Jv7MX/hF5YIrP+xJpYj9jiji8rzYpfK/1v/XXzYpa9qXB&#10;uOhE82nxLgp1vc90+J/HsWo6X4312PUfN/tOK+l+2LNF5XlT+b+9/wDItV9Y8T/2x5Uv2P7Ne+V+&#10;/eGX/W/9Na7j49zS694nsfEHleT/AGjBt2ebLL5Xlfuv+WteaQ2Es33Yq5q2Gq4aXJI4ZVaWInzw&#10;O5+HXwl1z4iXlv5F3pWi6fN/zFPEN/FZW/8A01/1v+t/1v8Ayyr6L8D+PPD/AMJtGsvCf9tWHieX&#10;S768tIptPg+0JcebL/rfK/1v/PX/AJZVv+GPjTpHh74LWPgnSvhlpKarYWcSS6zqd5FcPZTt9+X7&#10;PP5SxSvL5v8A9trxfw14Ql8a3babdrfa3cRf6rT9Ll82byv+eXlSy/8AtKuOnXlSq88Tblie1+Hv&#10;jx4MufHlvpmtWepfYZfNt4P3X+j+bL/qvK/e+bXKeP4dD8rxFBPYyeKbGKWWWC4t/NiSyn/56/vf&#10;K/55f8tf+esv/PKvHdV+Htn4Y1X7Kvh/W7DVVl82D7dqcFlexeV/0ylrv/BHxFl0Hw8+lXOlNNrt&#10;1eS3s9x5Et+9rFFF5UX+q/5ay/6R+9r2PrdTFfuvtSOblpwifQH7EvxX1LwB4E8S6fpXiHRJpZ7+&#10;J4PC1wv+l+b5UX72Jv3X/XLyvK/5ZV9p+M/jHpvgPwhb6nrmmSP5sUXm299PFEn73/W1+RXxd8QT&#10;3OnW+pWPn2F7b+V/pDQeU/8A11/1UXlV5Le6rceOvFHmarqf2YS+bL9ol/5Zf9+v+/VeLWwFWNf2&#10;UjWniKUqfun6P/Ez9pTwRYaw1x4YHgfTdO1LQ7iLV9NSSW9SeXzYvKt/Kg8rypZf+esv/PKvkew1&#10;jQ/G3i15dPvruwvbiKKX7PN5UqReV/8Aaq8sufDGlJF5qxapN/12g/8AtVR+F7mXwt40sL61Zp7f&#10;zdv76KWL/W/uq+yy7K/qVeE68eaJ5eJxNSdCdKEj7H+G/i3/AIRi48RStBdzefoVxbxfZ4PtFxFL&#10;+6/exV8leOb22h8ea7Pp7QTWTTy+V+4i2fN9/wAr/trX1B8AfHkEPjf7Y0tpYeVZ3EW+4l8pIpfK&#10;rlPCSaC+pePfi346vrTx5LoOsRJFb28H+j3U88v7q4li/wCeX+t/dV0cZ+yjjYSpfyhwxTksFy1f&#10;5jW/Zd+C95p95ZeMNXv59NaWDzYtJ8r/AI/bOX/n4/6ZS/8APL/rlU/xm8E6no/i+y8UaHpU82nx&#10;eVL9nvovKSXyv+eUv/LWKub8E/tSR6f8TbjxHfeIYksb+482e3h89Xiil/dSxRebF5UX/PWul8b/&#10;ABZ1PV9Ssm+GHjq8H72XzXXxNFb+b+9/5a28v+tr5CMqEY/CfYTrx9nyQkfOnxGW2vfEd7r2jabP&#10;p2lX8vn/AGeafzfs8sv71ovN/wCWv72jwxN+9+auo+M2j6Z5WlanBqejf2hPBvn0zSZZbjyv+ev+&#10;kf6qX/tl/wA9a4fw3N+9r0qEv5T4yvE0Pido8X9l298v/bWvN7D/AI+Fr2rxJNFNolv/ANMv3teK&#10;2X/HwK5sT/ENMN8J29tD/wASa4/df8sqwP3XlfNXRWc3k6NLF/z1rmrn9zXHI6Q+zRTRf9Nqie5n&#10;/ilqv51E00s1I1HQzS+b8tXvs3k/el/e1XsL+CH78X72rsNzFN+9agA1vXp9evHvL6fzriX/AFs0&#10;v/LWufmm86pXmqvQBua9M1/9m1R/Pl+1RfvZpoov3ssX7p/K/wDIVZaTVpWAs20a9E8tnbSr5U6t&#10;Msu+X/ll5UXlfuv+Wvm/P/zy/wC/uXQAzfRvplFAFhJqmrM8797VhPuUAW0/fV+gHwcv4Jvg34P3&#10;TxwvFpkUX72vz/tpvJlr7l+Ev9jQ/B7w5P8A2zezah5Ev+hQ6PFLb/62X915/wBo/wDaVMioeizX&#10;8s3/AB7fvpZf+WVHk31//r4otn/LX/lrWJZ6xFD92CS2/wDIVaf9sWNz96SWH/tl5tbmRb+wRQv8&#10;0XnVL/qU/hh/7a1FbaxF/qlnX/v7Us376JJWli8mgsi+3y/6r5vKl/6ZVb8mXyvmjqpDNL5Xy7v3&#10;v9zyqPJl/wBb5HkxUAW4fNhl/wCWkP8A1xlqGb/trDR+9h/18Tf8AqvD++l/1Tf9+qAHzXMXm+V5&#10;8dH/AC1z+7/7+0f66LzWi86X/nl5VCQr5v8AqPJ/3IqAGfZvm835vNqxbWEtzL5EEX72jyfO/wCW&#10;VdhpUNnbfvVi+avDx2J+r0z1MFhvrFQi/wCFaaLrFhFBq9nFqXlS+bsl+5FLXS2eg2OjxRRW1jBD&#10;5X9yLyqpf2x5P+qqKbWJf+etfA1sVXn8R9xQwtKHwmlc3NZs1zFN/wAtarzar533qqPcxVHPM35C&#10;28MtzF80vnVUfwlZ3P3ov+/NM31Ytr/yZauOJqw+ExlhqU/iKU3gP/nheRf9tqxNS8GanDF/Dcw1&#10;6HbeRNV1LaL/AJ711xzSvA46mV0JniTw/Zv3U8X72q81zFD+68rzv+2Vex6x4Y0zWIvm8jzf+e1e&#10;aa94Yl0eXzV/fJ/z1r6rBZhHEe6fN4nL5Yf3jHe/8n/llP8A9+KEv4JvOiZv+/tE3lfxS0+2tp/K&#10;lgWX91L/ANNa9g8c/OGb9zLUX/Lard/D5Nw8X/PKWqiQ/vaAPpX9m/Xv7Bl1WXymmllgt/K/e/8A&#10;PKWvXtS+IXiG/vP3+hrNby/x+f8A+0vKrwz4FWGtTazFLocVt/aHlebBFqcEsqS/vf8AnlFX0x4b&#10;8B+JdVvYovEs+l2yRRfc0mDypf8Av7XNWr04HfQoVJmPDc6n4kg8iWxWH919+WWse/8A2b9D8T/v&#10;7bx1FYar5X7qFLHzf3v/AH9rq/iX428NaDZSxWM8dzLbxeVsT97XD6J8b7Pwlpf2xbOObUJYvKiu&#10;PNrx5YmpL4D1aeGpR+M9N+J3jPwLD8O77Q9QvJNbstLsZYrHTNE837PF+6/df6R/qpf3v+f+WVfm&#10;vc/635q+2/H+gwWHgPW5fm2RQV8Q3P8Arpa+mPm4hW9c+Cb628L6frnlf6FdSyxf6r/VViWFtLf3&#10;CQL/AMta+wNV0Ff+Gf5dF8pftHlReR/2yoA+SrXvV1Lb9z5tUn/cy1q6bNBNL5TUwPrv4b20s3w0&#10;0S8X/VfY7f8A9FVu/Zp5v+eVZ/7OWqzzfDuGx/d7Iv3X/fqvRXhl8r5q3Mjj5vK8N6Je6nPBaTSx&#10;SxeU7xea8Uv/AEyr538WzXmq6o940v8AaWoS/wDLZ4vK/wD3Ve9/GPxJF4Y8L28VjeTw6rdS+VB9&#10;nl8r/trXk/wu8N/2r4v0+XUJ57n979on82XzfN8qgg6Dxto/9j6NoUH/ACygs4oqzPhvYWOseL7L&#10;TNVn+zWV1+6levU/i7/Zl/4e+2fY54fs/wDy2ll8pP8A0VLXzppuvRXMvlUAffHiew8S6x4D0TQ9&#10;I0zxNf6JYRfZ4LexvrKLT7ryv3UX2iWX9/LFF5X+qii/5ZV8y/E3wZqVtompzy22oXnjCeeJYpf9&#10;V5Usv7r97F/qvKWugsL/AMZ6VodvBpXji70fTJYIpYre383Z/wC0q5y/ufFFt9ong8S6pf30v7qW&#10;b7ZPb/aIv+eXmxS+bXLylnvXif4Sy+EvhDpUGn32mzQ6XokVlPp8V9/pEUv73zZfK/6ayy/8spas&#10;+D7mLR/AdvZwV4D8H7DU/Enxd8KQa9p89zb288vlJfT3F6kX+jy/8sp5ZYq+g/iR4k8J6VeW/hOC&#10;8gtvFEX+kf2dDY/Z5fs//PWXyv8AVVtho8lU6Ob92c5f6rL9o+WvGvh1/wAVJ8S9d1fzfO828/df&#10;9cq7jWNYisLK9vG/5YQSy1x/7M2jy3N5LL/yyg/ey17cznPK/j98PoPFHxU13VLbxZpQlnn8r7FL&#10;Bcb4vKiii/5ZRS/88q8j/wCEJlhllibWtLh8r/prL/8AGq9b/wCFP2OvX9xear4snm+0Sy3EvlWc&#10;v/tWrFz8NPDWjxRRWOmazrb/APPZ/wB0n+f+2VeJVNTlfCfwI1X4mXVpY+BPDd/q86y+VPqEPm3E&#10;X/bX915UVe6fGD9mCz+A/wCzd9s1yeC/8dS6rb2i3Fv5tulrB/pEsqRf89/+utHhL9oHx18K/CVv&#10;4a0f+xtN0SKWW4ihvopYnill/wCuUsVea/Hv4x658S7LT7PV5dN8q3lluP8AiWRXH72X/pr5stcw&#10;Hg/2X3oSGLzauvNVKGtQLE0Pnf8ALX91X1X+yr+0Dp3w08E33h678PT3MMV5LcfbdPli86XzYv8A&#10;nlL/ANcv+etfJzzV6H8JZvs17e3k/wDqvNirhxP8I78F/GPu22+OXw58Z/K2swWFx/zx1uL7P5X/&#10;AG1l/df+Ra7CzhgubeKfStTkmspf9VNbz/aE/wDatfE+q21nqssUvkL+9lii2Qy+b+68qsXVYf8A&#10;hDLJL7Q7y50e4ll8qV7G8lt5q8eOJPqfYn6C+G7/AFO2v7iDzba//wCu3m2//wAdrpU1iXzf3+mT&#10;w/7nlS18G/D348fEa2837N4htNYit/N+TVoPN83/ALaxfvf/ACLXsGlfth32jyxRa94Tgm82L97c&#10;aTff+0pf/jtbe3J9nI+mPtMtzLFLPA1tbxf6qJ/+WtYl5DFNfvL/AOjpa4Lw9+1X8Ob/AP4+b7Ut&#10;HeX/AKCdnL/7S82uo03xb4e8W3Ev9leIdL1ib/lklveRSv8A9+q6Y1YkeyNWHzfkn83zv3tcF+0z&#10;c/ZtU+GWpvH5yRaxcf8ApFLXoT20s3+t/cvFFXl/7S0MVz4K8KTrL5KWutffl+5F5tvcRVjX9+mb&#10;YaXsq8RuifFH+yrD5dFgv3ll/wBdcS+bXrXwu8T3njPS72+uYILZoJ/K8pK+L/t/hrSrLyNV+Jsv&#10;m/8ALVLG8+0P/wB+ovNr6W/ZIudKv/AOt/2RfT39lFqcsUr3EXlP5vlRf9Moq8LD0KsKtz28bXoT&#10;j7p7V5Mvm/LF5Pm1+eX7Utz9m+PGoReV/wAsIK/RD975vmwf6qL+Ovzq/a9/c/tC3v8Ay2/0GD/2&#10;rX6zwhU5MafmnEcefDHlmiP9p8UXEv8AyytYJZf/ACFTPB/76zlqTwtD/oXie+b+CL7PF/n/ALZU&#10;zwP++gP/AFyr9sjLnqn5dUpe6dLcw/uvNqpWgkPnQVSmhr0DzxlVK9v0fwV4K8deHtKkfWLbStbS&#10;ziglsrGezi/exf8ATLyvNlll/eyy/wDPKm+JPgDpn/CW+F9M0i7vYbG/82K882DzXi8rzZfN/wCm&#10;v7qKvD+vx5veOj2B4lU1egJ8AfHE0rxrY2k3lfuv+PyKLzZf+eUUX/PWuc1j4e+IdH0P+077TGtr&#10;fz/s/lPF88v/AE1i/wCmVdMcbQl9oXsZGFVjyfOi+aqltNFNF5qy+dVv/ltXZD3zApeTFR9nSpZo&#10;fJlqHzq3AmS2ih/etRD/AKTL5v8ABVe5m8791V22/c2VAB5P72iGb7NKksG6F/8ApjRDUXnedeeV&#10;/wA8qAOis/iL4q0r/UeIdS/3Hn81P/ItdNYftD+MbD9009lf/wDXxZ+V/wCivKrzf/ntLUPk1h7K&#10;AHu2iftS6zpUqSNosXm/89bG8lt//jtdVrf7V1n4n+zxalot9qTWsXm+S88WyLzf/Rv/AG1r5fvP&#10;9VFFVvWJvs2o3E/97TJf/IUteXisHQ5eflOuh8Z414wuYLnxfrs9tFst7i+nlii/55RebXa/AHxn&#10;qfgzW9bl0q8+wPPY+VLNDF/01irzzVf+Qpff9d5a6v4UQ+d4hu4v+nVv/RqV+RYT3cwj/iPuK3+7&#10;HsGpeNvEusf8fOuXdzF/ty1j3M09z+68+WrHk09Ia/Z0fCTGWFh5P3/9VWZqU32m9ll/7ZRVtzTe&#10;TFWFbQ/bL+GpqFUyv4/t4tV8Eef5vz2F9/5ClirzTTbb+2LyKzWKSbzZf9TDF89erapYRX/hDXYE&#10;/wBbL+9rynw3NPDqlv8AZpZ4biWXyovK/wCWtflvEND/AGjmPrsrq+6fqR8OP2Qvh94N0iGy8X6N&#10;retN5nny3+pT3sSGWWIc+VF5UUH/AG182Xn/AFtfO/xT/Zq8C23jTULFvibd7IJPKs73V9Mt4Ei/&#10;6ZSy/aIpZf8Av1FFX1V488Q2M13ZWMHgz/hHr21b901xuleL/rlF/qv+2tcb42/4qTw5caZ5X7q4&#10;/wBajxf62KL/ADFX56fMZtxh9RxPsKcT4b8Mfs36d488fHw1Y+OdF877RceULGCXa1vF/wAtYvN/&#10;1sv/AEy83/trXtv7OPgvwnZa54n1G48OT6xpWm/8S/TNUuJfkuvIT975Vv8A89ZZfNl82X/VebWJ&#10;4q+DniDw3PD4x8L6lZabfaRL9otrdIvngli/55f63za62fxDF8Cv2cfh/pkUcv2rVNH826dJdnle&#10;f+/f/wBG/wDkKsVOrCfPE+6yfNMNm1DmPn/x9430u78P63ptvqMEFxcf6JPYtHLvilibzf8Alr/0&#10;1irxrR9Vmtg+mLt+z3V5BLP+6/55eb/8dpmt69/b3iPUNSaLyftU8suysy4/1tfSVcXKvKFWRrDD&#10;xpR5YnrE1c/r0PnQbv8Anl89cZDf3lt928nh/wC2tWP7evtvlNP53/XaKvpXxBGVLklE8z6lKP2j&#10;1v4b+NovDEt7fXPm3Nv9jl/c/wCtrj9N8c3ln4N8Z2MV55KavFbpPb+V/r/9I82uafxJL9g+x+RF&#10;/qvK31mTTed5v/PKWvns0xscXynq4Tmw/uHTWfgi7udZt9Ka2vUvZZYovJ8qL/W/9/ag8U2D+GNb&#10;vdGuLZX+yytEY7uzihuMf9NfK/8AjtfRfw2+PXgm68Q+GvEXiS3ltvFMVr/Z11eyt/o0kvzf6bs/&#10;56yxeV5v/TX97/HXjH7QWo6Xqnxa1q+0a9hu9PuPIlS4t281P9VFXB7vs+Y7JRiY+m20VtrmoWdr&#10;++igiuPKmh/55VseHv3MvzVznhiaWbVPK/efv4pYvkro9N/cyy7ov+uX/TKuzDHm1i74t1WWGw+9&#10;++iirzW3/wBbXVeM7n7T5u3/AFUVcek3ky1jif4hdCP7s7i2uYIbDzZ5/Jf/AJ4+V/raynmgm/er&#10;XuH7KngOz8bfElJdQg86y0ixlvZf3Xyeb/qov/Rvm/8AbKvRfiL+xt4auYrifQ9VnsL2L+DyPk/+&#10;1V48q8YS5ZHpQwkpx5j40mm/e02vW/Bn7NPiDx7fahZ22p6Xp89h/rYr6WWLzf8Arl5UUtJ4n/Za&#10;8WeDLB77VdT0SG3i/wCm8v73/wAhUe2gH1SqeT2FtLcy/wDTKtO5h+zWfm+V5Pm/6quw8N/BDxD4&#10;k/5fI7a3/wCetc/8SPDEngPxBcaHPefaZbXyvNl/66xeb/7VraMucxlQlA4/zqlqKitSDQ0m/a0v&#10;Une4mgh+5L9nl2v5Uv7p/wDyFTNStpbC8lgb/wBG+b+6qvV55ornRov3qw3EEvleUkHzyxf89fNo&#10;Ao1FRNRQAVKk1V6fDQBdhr6g/ZX1j+1fDmq6U0skL2E/2iL/AK5S/wD22KvlpK9t/ZU1WW2+Kqae&#10;v/MUs57f/Veb/qv3v/tKWmB9PeTLDF/qmm/67RVUS58mXyvNjmrqH0eXzfNby/8AW/6n/VVY/sqW&#10;2l81YPtP/bWtznOXtvPuYopf3X/XWti2haH915U/++kVWLyGWG482WL5/wDrlRN5/wDDL/2x/joA&#10;sedL5HlLLL/36lipn2lvK+bbNLF/clqr+6hl8rypN/8A6Kq1/qf3qUFj4b//AJZNBPDR9vg/1Xm+&#10;T/11pn7qb91LFFUT20X3Wjj/AO2stAF37fF+9/dRTeb/ANtai86Lyvlinhpn2aDyvm/78zUvk+T+&#10;6WXya5aoE9tc+d93zIfK/wCe1aya8sP7vdXP38P2aL5f+WtcTrGvSw3EtfH4+XPI+3y2lyUj16bx&#10;JBNFWDeeJ/s3/LWvJ/8AhLH/AL1UrnxP53/LWvH9gezzHrEPxC/vbauw+PIP4q8HfWJf+etRJr0v&#10;/PWj2Acx9Jpr1ncxeastEOqxf89a8Bh8Tzwxf62nw+Np/wDnrR7AOY+jbbWIv4ZYqivNYl8r91LX&#10;hVh4znh/5a1pf8JtLN/y1rH2BftD0C58Zz21x/raLzxJLf2flNL/AK2vOv7Y+0y/62uo0SaC5uvN&#10;uZf9Cii82Xyq6aH7mXMcdf8AfR5TMT7ZNceRBI373+CKugs9K8QQ+VL/AGVd/uv+e0XlV7d8Af7M&#10;17xHL+4gSytYPN+zpF88sv8AB5te26lNrXnyy208UKf8skhr6eONqHys8NyVT8svDH7Hk/iS4eW+&#10;s9Stn82X/R4vK/8Aatemw/sbeF7azTd4X1SF4v8AltLLL+9/9GxV90Weq+KLbVP3t5/o9el6b4gi&#10;fbFLPFv/AOu9c/tasy/dgfnfoNhL4DsH0zQfD32ZIv8Al4/1ry/9da8s8Vf8J1qstxZ20tzvupf+&#10;PfyJYq/WjW9N0XxDbtBqFnbXiN/BcRebXlOt/s0+GL+f/iX32s6O8v8ABY3nyf8AbLzaw9jVOmni&#10;aR+felfAH+x7BL7xLeedbxf8uNv5teU63YRa94gt/wBxFYaV5XlQWPm/8sopf3v/AG1r69+Nn7KP&#10;jrwx9t8Q6H4qufEmn2v72W3mi8p7P/tlXy/qvgnVdHsP7V1CKS2+0S/unf8A56/62r5S/a+1+E9g&#10;+McP2b4N+KP+WP8Aof8A7Vr893r7t+Peqyw/CDW9snk+fF5VfBs336+sPlaR3Hwf0f8At7xfFB/z&#10;yi82vtCbwlFfwWWmQQSfaPI8qKHzfNeWX/plXzJ+yjpX2/4hyyt/qrez/wDatfTfxF1iLSrDUL65&#10;vJ7bzf8AVfvbe3t4qZJ8hfGnwT/wr34h6hossUsMsXlS+TN/yy8397XEpbS+b8step/tCX/9seLd&#10;P1L+2o/EPn6ZBFLqcUsUvmyxf9Na83/1NBqfVH7Kmq/b9EvbPzf3tvL/AKmvbZraKGf9/Xyb+zNr&#10;09h4wuLNZf3U8VfTqXN5NL88v7r/AKbS1uZHCfEXQbPxP4382+8Q6bo9jawRW8CX0ssTy/8ALWXy&#10;vN/dS/8Af2j4b2Fn/wAJBqs+nxtNZWsX2eK48r/W/wCfKrlfjr8RdTsPELWP9lRWHlReV9ofR4or&#10;iX/rlceV5v8A36pnwmufHWk2c12nhzUr/T57iKGLTLGzn+0S/wDTWL91/wCjfKoINj9oG/gttD0/&#10;TZ54raW/n8399/0yrwfUrC88Nr5/7qa3ll/dSxS19F/FSaL+xLf7dotp/avm/v8A7dPBcXFl/wBM&#10;v9VL+9/7a14z4b0ez1jxRb+HtBgsrnxBfy+V9o8QzxRJF/0yiioA978PaxFr3hDQtTfdvls4v/RV&#10;TTTSw/vfI8n/AG/3v72uettH8Y6VeReDtDs/+EhuLWL96nhP97Yxf9tf9VF/21rP1KafQdZfTJ4I&#10;rnVYP9f9hnivfs8v/PKWWKX/AFtAGb8UfGep+G4tKvPDmtNo+q28/mwXEP7qWL91/wA9f+2tcP8A&#10;CLxPFN8SNKvNevLu51C4vJYvt00XmvcSzxSxfvZf+2teqpc61NF5v+jW3/bL56Y+var4YsrjU7a+&#10;8nUIovNilm/1Pm/8sqql8QvaHYfEjR5f+FfeK4vKn3xWMsv+j/vZa4f4LfFHwn4M0PW4tQ1qKwvr&#10;iLyoPs8Utw/+q/6ZebXH+OfEnxS8SWFvPfXl3Dp+qfx2MEsVvL/z1i+0f8tf+/tdH+zx8FoNVa4n&#10;+3abc6hay/8AIB+3y2Goeb/z1t7j97FLF/018qWuyUi+Yi8PTTw6NFLqGtLrdxL+9+0S2cUT0XOq&#10;y3/7q2s57+WL/WzeV5X/AKNrd8SfAHx1N9onbwLreiWUX72K+/tqzl8qL/prcfuov/RVeK2FzfQ6&#10;pcQJqTX/AJEvlS/6dFcJ/wB/YpfKl/7ZV5tQk7K5ttVv4vlntLaL/rl89eX+P/DF54bliluZ/tP2&#10;iLzfN82uzS5/5azxfvf+Ws3m+bXL/GC/im/sqW18yaKKKXzZXirM6DzeaaX+KthNKim8JJfLF+98&#10;+WKWsdLaXVbiKJd01xLL5UUMX/LWvo3Tfh1qWj/CjUPCbxWU2sXXm3Hzy+b+9l8r/wCNUAfM83m1&#10;6R8NNVgh0uWJpfJfz/NrzS582G4lVlk82L91LW94Y0eXXpZYFnWG4/5ZQv8AuvNrnr0+ePKbUKnJ&#10;U5j2i5udM+zy3ltqdpf/AL37ksUtlcRf9+v3VZPjaG+tvDkP26K7+z/62B3iilT/AL+1wV/4S8Q6&#10;P+9aznT/AG/9alSpD4s1WweBYLn7FL/rf+WSS15X1I9v+0Dq/hdr32a/eLyvO/1Uv7qWu18QzRTX&#10;EUq7oYoooooobiDyni8r/nrXD+DLbUNHii+06VY39v8A3LiL/wBq11dzNZ38/wDoNj/ZsXlf8e6S&#10;yy1x1qFXmPYw2Lpcpt+G/DEGsW/n3N9HbW/myxSxeV8/lReV/wDHYq4m50eeH97PZy+V5vlfaPK+&#10;T/v7XYeGPFtnoNlewXMElykv72J7eWLfFLWfoPi2C2il/wBM1Kwlllll/dS+an/bWKub2dQ6/a0h&#10;/h74l+MfDEUMWmeKNUtki/5d/tksqf8AfqX91XV698S/E/xj8JS+E9ejg1f/AEyzuIvs8UVvcS/6&#10;RFF5X/PL/l4rmb/XrP8AdefFput+b/rbjyPs71vfBCGC/wDiXbwN/o0UsXmxf9spYrj/ANpV00ZV&#10;PaHPL2XKepXn7KPgXwT4Xl1fVYv3UXlS/wCkXkv/AH6/dV7t+zN4Mi8GeENQsbbbsln+2yokEsSR&#10;fuv9V+9/1v8A11q7rF//AMU581it/byxfvd/3Kl+CFh/ZWjarbQX09zb+fF5XnT/AGjyov8AnlFL&#10;/wA8q9KR5Ef4h6R+9+fbF5Pm1+dv7Z/7n4+yy/8AUMg/9Gy1+iXnfvfNX99FF/01r86v224Zf+F8&#10;bv8AqDwfP/21uK+q4Xq8mYHkZ7/ux5lpafZ/hhqE/wDz9TytVLwB/qlrV1uH7B8MtMg/56web/39&#10;/e1ieB5vJ+z1+6Uv4p+Wz+GR2th+5luIqiuYf3tSw/udU/66xU+/hr1onjGe9t50VavgfwZ/wmfi&#10;F9Kg1ODRbf7HcXE9xcebsiiii81/N8qqX7uuo+F/iex8B+LZdVuYvOiisbyKJHg+0JLLLFL5UUsV&#10;cWMhL2EvZG1L+IaupePfiN4D8VXvh6fVf7Y1Cwl8ryfIivftEUX73zYpfK83yv8AlrVjRP2ltV0q&#10;wsbOfQ9Nv7a1ii8r7NLLA/7r/rr5sX/kKvoXSvihout3q/2f4v0TUkuJZ0sdPvooon+2S/aP3vlS&#10;xf6rypYov+2Vcr4q+E3hrQfAK654n8J6bf6hYaPLLP8A2TBLpFvPL/oX/PKX975Xmy/va+MhiEv3&#10;Vekery/yyPB/Emval8b/ABhpUVtZt/at1F9iiR5/N/5ayy/+Qopf/IVbvir4Ay6Po19faH4l0vxJ&#10;caXFLLfWNjPFvt4ov9b/AMtf+uteneG/h7ovw0+K/iOz06W58q10eKWXfPF+68+X/nl/rf8AVeV/&#10;mWu48nU4bfw5fS+IdLv9Ci+0S/aLjyovN82X/QoreL/rl+68qvi854or4PHQoYb3YxPsssyWhiMN&#10;z1D4shsJ9YnigtoPtNxcS+VEif8ALWsrya9jv9Hi8MfHZ7NfM+zwSy3EXmzxXD+V9nll/eyxf+iq&#10;x/AFh4M1DSb3TPEcn2a9lk/0O5i/dfupYvn/AHv+qi/1X/LX/n4r9VoY76xQhXifEV6H1evOkeaW&#10;1t50tXbyb/VRV7nf/s/aVrF4954f8UW01lLF+4hSL7R/qov+evm/89a4y6+APjOGb91Z21/b/vfK&#10;uLK8ilWX/rl5vlSy11RxtM4vYyOCh/cxebVGzm86WWWtvxVpV94b/wBD1GxudNuJf3sUNxBLF5tZ&#10;VtbeTYf9da7KVX2pmEf+oNQw1bf9zFRbQ1uBSvP+P23i/wCmtXde/fRL/wBcLyL/AMhf/aqqP++1&#10;S3/661o6kuLeD3n8r/v7FLF/7VrzsV/CmdeF/ingl5++uJZK6r4SzeT4q/662rf+yVyD/wCtruPg&#10;tpUuveNvs0H/AB8fY52iT/nr5UXm1+IYT/f4/wCI+9xH+7SPUqKr2Fz51S3NzFbV+3w2Pz8parc+&#10;TF5VReG4f9IllaqN/c/aZZZWre0G28mw83/plUlUzJ8NzS3Mt7B/z1irkrnwHqehb77Tf+JlZf8A&#10;LVE+/B/2yrq/BP8AyNEsDf8ALWKWszxbfz+DPGreRPJbJcRRS/JXx+d06U6PNI9vBSqwkfoZ4v8A&#10;2l/DnxO8J+AFg1RY7i5sft93bnzZfIn/ANV5Usv/AD1i/e1y3/CSWOq38sFteedLFF5X2fyvnr55&#10;+Cfxdg0HSbjQ9V8PN4k0+ef7RBcWNnFcXEUsv8Hlf8ta+g/A/wC1snw6luLXwt8H/E1zNdLtluLu&#10;KLS/N/6a+V5VfkVehKnVPksbkWJzXMpTqe7EqeJLCWbRP9Js722sopfNlluLOWKvjP4t+INe+Inx&#10;B1fTbe885LW+nWCb7vmweb8v/XX91X1T8WfjR4i+MOtw6kfBeqaNetF9n+z3GsW8tv5X73/rlL/y&#10;1rzvwl8OooXvby7gtv7Qll8282QRW6f9sv8AnlFRE+iyDJ6uVYip/KeTf8IxPN4XvYLnTItSuPsc&#10;vlXE0X2d4pfKrm/DnwaUX1//AG5PFcpbSeR5Ok30Uvmy+VFL+6uIvNi/5a19JXPw6s5p4v7P3W0v&#10;9zzfKT/v7Xn/AIG+CGuW3hyLTfEM934et/Pl/wBHt5YpZritj7k8sm8E+BfPlgafW7B/N/1tv5Vw&#10;n/x2hPgbBqsXm6R4otpv+eUWpwS2717Hc/D3w14b/wCQfYy6lcf8/F9LLv8A/ItUZrazm/dfY7SH&#10;/Y8ryq3M/aHgGpfCfxLYeJW0FbSK51CKD7bst54v3sX/AEyrG1LwZrmj3kVjfaVd217L/qk8r55a&#10;+mLDStNsLi3nsYLaG9i/dedb2cW//v7VK2h1PWPi9F+6km/snR/9an/TWX/pr/0yrl9kHtD5fmh8&#10;mXymi8mWmV9zW2lf2rb/AOk6ZaX8UX+te4s/Nryr4x+EfCM/ijwh9lgs7C3a826x/Zkf+qt/3X72&#10;Xyv9V/y1rb2Zcah4p4Stv3rz+RLcw28X/LGuw0ew0q5i83UJb25uP+WFjFL5X/kWuc0X/iVQXG+C&#10;C5i83yv9b/zy/wCuVS3/AIn1OGwls7a8ksLK4/1tvY/ukl/+O11U5ckSJR5zN17VfJvb6CCL5Lj9&#10;15Ly+a8Vc5D9+uo1LwTqelaRpWqt5E1vqkXmxbPvxf8AXWudh/1tctQ2gfbv7E+lT/8ACtNa1VI5&#10;/Ov9Yi02z837nlQReb/7cS17x42ufsHhy4s7aX97PFLFLcf615f+eteb/s3+G4vCXwM8H3k8rQy3&#10;EE9x5Lf9N5fN/wDRXlV2V/8A6f4S1WK2/wCPi3il8r/rl/y1r56v/FPrcJH90eW/D3SvJvLjWoJf&#10;3tvB5WzyvkrhPHPif+2PFv2PXPIhhtf9bD5vm+bLXd+ANVih8OarZwRfab26liiiSH79S+P/AIS6&#10;Ho+jW+p2MEs2rWt99onvrifzXl83/W1BcpHMWcF9r88FjpUM1rNL/wBMvK8uL/nrLL/yy/7ZebL/&#10;ANcq+Z/jhosvhf4n6/pbT/amgkij87/nr+6ilr9B/hv4S1rVfC9l/aGprNp/lebBMkvmv5VfO37b&#10;/wAEp9I1W38daRatc6e8SW+phP3vkSr/AKqWX/pk8Xyf9sq6cNV9448THmpHyLT4f9VTKsWvevXP&#10;ngqxpt/9guv3v2n7PL+6nS3n8p54v+eVV3qL/ljQBYv7b7BcSwfJN/1ylil/9FVXrVS5udatlsgE&#10;EsG6aAW1lFvl3/f8yX/WS/8AkSsqgBlNSnU+gCVK6v4b+J4vBnjfQtcaD7SlheRSyon/AC1i/wCW&#10;tcfVhJqAP0u0vxH4d8UaBB4i0TUl1jSp5fK85oPIeC4/55Sr/wAspav+dFDbvF5VfDv7P3xR1D4e&#10;+NEiWXztF1mWKy1O3mi83zYvN/dS/wDXWKWWvt2bSv8ASP8AQf33m1MQkEMPk/8ALLzv/ItW5ofO&#10;/wBf+582oYdKlhlllaBv/ItHk+dB/rYpov8AnjDXUZCmGzhilibz6h8nzpfNWLyfNo+zSwy+VcwS&#10;zeb/ANNYqP3ENxL5ETbP+WSTS+a//f2gBnk/5li82iHz/NiiWXzv+u0VPmmi/wBU0qw/7Hm1Kk3n&#10;f3aAK8P/AFyimeX/AJbVF5Ms0qRT7UT/AK61L9plh83d/wBsv+WVV4bn97XmV5fuzroR56po3ltF&#10;NBXkni2wlhlllX7lem3l/wCTFXD69N9pir4yvI+8oU+SkeWXM0sMtZ81zLW9qsPk+bXOXPlUQCoR&#10;TX8tMS/l82sy5m8mWi2uYvNrp9kY+1Ooe5/dVS+0+TUv2mLyqzb+5i/5ZVHsg9qdBYX/AJ0VWEuZ&#10;a4+zv/s0v+trQ/tX97/raPZB7U7LR5pZr1NsteoeA/CWtfEXWbfRdI8iHzZfKluLiXyki/8Ajsv/&#10;AEyrx3wrr32C/wDtjRedFFX6BfAf/hE7nwlZarp/hlrDVrqDzYvtE/2h4v8A41/2yojQ5pHNia/J&#10;E6D4e/BDQ/hdZOyy3epahcf6++uJZbdP+2UVegJo8E0UX/H3D/0y83/47Xi+peJNT0rxBL+6Wbyv&#10;+mVdXokNjf8Am6mtmv8AaEv+t3/vfKi/5617FOB4ntef4jqJtBs9Yllg/tXUrb/rjLFv/wDRVMm+&#10;D95DcJeaV4s1SGX/AKePs9wkv/kKrela9/psWmTyrf3EUXmxfYYJZfKi/wCmstdHDqv/ACyoMZHO&#10;f8IZ4lh/5idlN/2ylt//AI7VeG58Z6DL5TaKt/Zf8tfsN55v/kKWKKuwfVZ4fu0+21iWY/N5U1Bk&#10;Y9h4ksdYl/i03UIv9b/yyf8A79S18/8Ax++DmlXNxbz6hKsOlXV55USQxeV9nuP/ALbX0hc2Fnqv&#10;/Hz/AKr/AJZS/wAcVeSfGnw3fa94XuIrn/SbfS4pb2DZ/wAtZYv9V/5FrGR3UPckfBnx4sJb/wCF&#10;+qxLB/x7/vZa+Iq++PGGqwX/AIS1uBrGW5ils5f3MVfCn2bzv+2VfTng0j6Q/Y8m0yHS/EfnyrDq&#10;Hmxeb/171zvxdtp/iF4j1DU1vI4be1/dWcV9P5X7r/plTv2eNK/sqz1vVbqBpre48q3i/e+V5v8A&#10;z1ru7/wTpWvRPF/YsUNvL/rZkllirck+ddVsLy2gsoJ/+XeL91+982obC28797L/AKqvSPiL8K9M&#10;8MaJLqelbv3Uv73zpfN/dVzXgDwTr3jzVPsekWc9z5X+tdIvNSKsAN34b3P/AAjfiGy1VovJiir2&#10;C5+Md5NL5VjYtN/02eWqWg/so/E2aw+3ah4ansLHyv3TxTxb5f8AtlXRXPwN1rwT9ni1fTp7Dz/3&#10;sX7qKXzf/ItbgeZa7rmveIJstrVzo6t/yx0+KKD/AMixfvasaJqutTWb2N9qGqalby/8/wBrE9eg&#10;f8IlFbT/ADWc9y8v/PH7lbdt4Si/jgghioA5Tw34k8Q6PYW+i6VBoEOlRS+b5Nxo9hcf+RZ7eWWu&#10;40TVfFGlRJPBrUGm+b+9li0nQtLt/wDyLFb1dmmsfDf3YIoX/wCmP36ypvHksMsvkQedL/11oAu6&#10;rf8AiHWIovt3iHW7+L/n3vrzzU/79f6qsyHSpbCL5oILb/pt/qkpv/CW6rc/uvPgtk/5428VZVzb&#10;Xk371omm/wCmr0EFrUvKh/dfbPO83/nj+9rT8AfFH/hWmqXv/Ehg8SWV/B9nnt7791/8di/7+xVz&#10;k2lX0MXzT+T5tZ6eGL6aWXb/AKTN/sfvaAPW9Y+N/hfxbB/ZGoaV4m8H+H5YvKl0zwneW8VvP/11&#10;t5f3X/kKvH/ihpXh7WI/sngrTdZth/z/AHiO+t/3X/XKCCyi/wDRtbFh4JvpvK8/yoYv+evm1t2H&#10;huKwl+aKCb/buKAOM03wxBqthbwavL/aXlRRffsftFW7n4e6V5XkLEtt/uRV6FDDFNF5s8m+X/rl&#10;VK/m0qH96zSTeV/01oA8yf4P3l//AMe2prDF/wBNoq8p+IVhplzsi0qz1KHyv9bFcebK/wD6Kr6W&#10;ubnw9c74LmCeZJYv+evlJ/39rjLzwT4Xv7zz2inhl/5ZP9sluP8A0b5tYcprzHh+m+G4NKsNM1q2&#10;gu7a9t5/3ryyxSp/8dir03R/Hl99juJ77ypvs8UssVXr/wAE2N/5UVzPd3NvF/qk83yki/79eVVi&#10;58GaL5UUSwed+6/e/vZYv/atHKSfO+sWE9zcfbHs/wB7L+9lf/nrRonlQ3Hm/uvtEX/TWKJIv/It&#10;e26l8PYrb900Utyn+3PLL5X/AH9rb8H6Vpmj3vmrY23m/wDLLzovKoNTidN8beLZrKKDSorSF/8A&#10;n40mD7Q//wAY/wDRVe0P5+saXbxX1nF9o8iLzX8j/lrW3beJ7G/iSK5s1h8r/prLWqltpVzb/uov&#10;OaX/AKa1iB5lqXw6i1XftvJZn/6bS1xWpfB+e2/etE00X/TKWvepvDcXm/uIoP8Av7Rc6D5P3oJ6&#10;Db2p8v3/AIMntv3Szy/9caypoZ7CXyv/AEbX1hN4YsZv3U8TTf8APKK4lqvqXwl0PVYt08v2Z/8A&#10;birH2RpGuz5fh1WWH/Xxf98V1fw68ZweGPF9lqrQed9liuPKT/nrL9nliii/7+16vqX7PGi/aPNX&#10;z6pP8HJbb9xp8UsLxRfx1HsKZ0fWahSv/wBpz4karYfY7HTNN0SKL+O3glleL/v7L5X/AJCr3X9k&#10;L4ly/wDCL67/AMJj4hgm1W61PzYIZfIieWLyov8AllF/21rw9/hdrVtK/nxf+BH3Kpar8Pf9A/f3&#10;m+L+55UsX/kWitQ5o+4RHE8suY/RCHWNPm/1F5Bsl/57S+VX5pf8FB4ft/x90xbaTzvP0WBY9n/L&#10;WX7RcUy20H+wbN4tP1zVPD0v+t83TNYlt3o+I974T1e90rVYJfEmt69YeV/p3izWPtqeVF+98ryo&#10;Iov+Wv8A01rTAUa1Gv7WUisXjY1qXIZnxR/0DSfsa/cgiiirj/Cs3kpb/wCzLWh4t8SS+JrFlns4&#10;La+/vxS/J/5FrP8ADfkfY/K+2QfaP+ffzfnr9zweYYarL3ZH5tXw1SMTu9b/AHMUU6/8spa0P+Pm&#10;381arzQ/adL/AOusVV/DF/53nWM/+uir7GGp8+D/AH6ietLUrDyf3q1lPNXSZEU0P2mVIF/1ssvl&#10;V6LD8I9VtbiFdInn8Q6f595ZX0NvBPbp/of72WKX/plLXm6Qy3Mteu6J8eNZ8OWcsd5Y2OoxT+bL&#10;K8P+hXHmy/62XzYv+Wsv/PXyq8XHUqk/4R00JR+0W/hv8TpfE/x3vb7UIFtk16L7P9n/AHVx5XlR&#10;RbE82f8Ae+V+6r3DWPteqxaJZ+IfDUFzZSxfbYNTt5fKSC8iuJfs8VvFL/0yi/1UX/TWvlfx548b&#10;x54vi8QwWjWF7FBF5u+f7R+9i/5axf8APL/7VXpH/DRt5DYSz2PhrTbDxXLF5UviGGKL7R/11/1V&#10;flue8J4nG14VaET7nKs7o4SlKlUMnxnNBf8Ax41XbF+5sLW9i/1EUX+q0+X/AJ5f63/rrWL8PbTw&#10;Vq+iyab4gu/7OvZbyWX7R5sUXlRf6PFFFLLLF/qv3ssv+ti/1Vc54b1WKw1nVby5njhe4sb9P9V/&#10;rZZ7eWL/AJZf9NZa6PwN4S8Ha9pE39ueJf7H1WW88qBPNiiTyv8AnrL5tfe0MJPC4eNCX2eU+Tr1&#10;1iK8qp1H/DN8Fz9ovtB8Zw3MVvHL5T+RLF5U/wDyy/exeb+6/wC/VUvEnhv4kfDT7Rqf9uXepafb&#10;y7Zb154rj/pl/qpf3v8Ay1l/5ZVLH8HD/ad7/wAItqrQ6nBPBbwM155Hm/6PbyvL+683/lrcf89a&#10;5rxh4s8UaFo174M1e++0/v8AzZ98sVw//PXyvN/55f8ALWtKcJVanxcxhKfKY/xO+IX/AAsX+xPP&#10;0r7Nq1rF5U995/8Ax8f9sv8AllXOeT+6iiqlpsPnXvm1tf8ALavoqNGMI8sTjlLnM267VLpvleVU&#10;VzN50/8ADV14YoYoovK+f/rrWhBlW0PnapWlrf8AyA5Z/wDn3lil/wDItVLD/j8rW1KH7T4f1OL/&#10;AKYS152Mj+6mdOHl+9PnG/8A3N7cRf8ATWu0+CWq/wBj/E3Qrzd5P72VP/IVcZczedcSy/8ATWuq&#10;+D+j33if4oeHNN0pVmvrq88qKGWXyk+5X4TTq+xxkZn6PKPPQ5T3D4teEv7K1v8AtrT90On6p+9/&#10;2Ip/+WsVZXhvwZ4l+IVx5Xh7Rb7W5Yv9a9vF5sUX/XWX/VRV9y23wc0rw3o3hSK5/wCJlqFvrEUs&#10;txL9zzf+uVes+dL5XlV9TieKOT3KET5+jlf858U+Ev2JPFGq+VP4l1qx0SGX/l3SL7bcf/Gv/ItH&#10;xv8AgbF8HPAcWtWPiiL7FFPb28/2ix/1UUtfau+vH/2q/CUHjP4LarY3Ms8NvLeWfm7P+viKvnP7&#10;bxc6vvSPSjgqED847zxq0Ot+b4flkheL/l9eL/0VFWH488SarNf2U99dy6l+4/5fovNr0bxh8HJ/&#10;hX4ht7SeX7fb3UXm2dx5X/kL/rrXnXxLsPs0FkwZfNil/wDRte1iasq2G5pBQj+8E0TxPqtt9o/s&#10;OKOwlli8qWa383/VV7R8N/2gZYdL0/Rdelnv/wDl3+3PL5r/AOt/5a/89a+Z7O/+zS+asVdh8NPs&#10;eseL7eC+i+TypZYv3v8AqvKi83zf/IVfJe0PS9mfdfj+H/hCfENxZ+bBqX2f/VPD/wBcq4+bxJ+6&#10;il+wyeVF+9i86L/lrVfxV8S5dV1S48/T4vNi8q3+0Q/8tfKiiil/9FVy/wBvluf362bVJlzHa3Pi&#10;eKawll/1Mv8Arf3stc/c69fX8HlNLJNFL/BFWVc+Zcxf63/W0+G2gtpU3QSTf89f3tBZLNqs/wBo&#10;8iKLzqrvc/cins4pvK/7ZVofabPyv+WkP72qVz9jmill+2RQ/wC3QBas4YtsUvlT2H/bX5//AEVW&#10;HaeHNa07xV4k1nT9VsYZdWaLypriCWV4Iov3Xlf88qS88T2Ojz+VBdtcy/8ALJIYv9bT4de1rXov&#10;LsbOX97/AMtpqAK+t+G9a1V3iudabW0/1vlPeS26f9+v9VXOP/xSV5/pPmwy/wDTvXcW3w91m/il&#10;/te+W28r+C3rq/Cvwl0O2l8/7DLqUv8Az8TT/uqAPk/xL5H9qX89vJ+6nn82P/trFF/7Vrl7mb90&#10;+6vpL9qjwTplhpfhzUtPigtriWWe3nSH/lr/AMtYv/atfNupW3kxPE1bFn07qX7PF5N8NvP1DXL6&#10;b+ydMl1KK3hgiiSKWK3l/debXyY8Pk+bX6R6l4kg/wCFRXupwRb5ZfDMt75P8H/Hl5tfm/c/62Xb&#10;9yuE6IH6seAPCUUPw08H6e0H2/ytFsP+2X+jxVmXmlX3hi/t92nz/Z/9VL/rZU/e1b+G/ie58Q/B&#10;7wYuoNfPpTaLZJK9vFFL/wAu8VYvjPR/Cfhu4inn1PW5vPi/1NvYebFXz9X+KfX0P4Rk6J8H4PBn&#10;iN9c+2faZfKlig/df8sv/jtaHiTR5dV0PUIvP/1sEvlJViHxbY+JNLt4rG8877P+68l/v1LbarBD&#10;f28DS+TD5sXmxeV/rauHwnDKX7w6vwfNFYeHLKDyvJe3gii2VhfGPxJPoPwg8a6nL+5SLR54okl/&#10;56yxeVF/6NrotNtpba9eW28uay83/Wzf8sq8f/bS1iez+AGt7d1t9vvLeyl/65eb5v8A7SopfGdd&#10;WXLSPznr0jwNDpl/odvY6hpUV/b+b+9l/wBU/wD39rzevSPDf+geC7edfvy+bL/5Fr3T5M2/Enwc&#10;0z7P5+kX09s//PK4lil82vMdY8N32jy/6TB8n9/+Cuz/AOEznhi2/wDPKtZPiFZ3Nv8ANZx217/1&#10;38pJaAPJPO/uy1ZvvKmg+1wbYf8AllLbp/yy/wCmtej3lh4T1iJJZ5bSwuP+neWX/wCNVzk2g6Vb&#10;XEvka400Mv8Acg/1sVAHJUyumew0OGX5Zbmb/v1FWfqulRW372CJobeX/nrQBj76lhmqLZWlpWjy&#10;395DE/7mKgD1P9nbwFL42+INjJPuh0rSZYr28fyv+eUv7qL/ALay19wXPm3N68rS/wDff7qvnf4I&#10;X+meA9St7FYI4bfVP3XnXEvmvLL/AMspa9zmuZfN/wBUv73+OmZF1P33leRLLDLF/rf3sUVHkz2y&#10;ebFFPsl/1uzyqz/3ttLL+/8AJo+0+T+9WWtwND7TfTf8tYv+2sUVH2me2i/1Tf8Af3zaqXM0sPle&#10;fu8qX97/AMsqimuZf4f9VQBoQ3MU1un7/wA6L/pr+9om/wBGl8ptsL1nzXMdzv8A3sU3/kWovOgh&#10;l/i/64xVgBq/upv3Syx0y8tooYvlqr9p+0/8t/8Av7QnleV5Vcdf+EddD+Kc5ea95Nx5TS1Sv5vO&#10;i82sHx/bT23myrXG6b42ntpfKnl/dV8nUon3NKX7o2Nb/wCWtcPqU372uov9YguYvNWda4fVb+KG&#10;WWtY0iJVTMv5v3tENz+9rKub/wDe0xLn/prXZ7M4/anV/wBrfuqqPfxTVg3Nz5NUnv5fNo9mHtTq&#10;PtPzU9Jv3tc1Dqsvm1qpc+dLR7MPan0L+zrr0WlfaLH97/p8/wC9/dfJFFFX6MeD9HisNGi8iCCZ&#10;/wDlrN/qvNi/6ZV8H/su+DLzxOn2Ox82H915t5N/BFF/yy/+1f8AbWv0Ah0r7No1lZ2P7m3t4ooo&#10;v+uUVFKmeViahhf8ITBqt+94v/PXypUf78Vath4Y+wXHmwfJWh50thEnm/6qWotS1X7N5W2uk4Q8&#10;77NPLFBEsKf7EVMmv/OaqVtc/ab1/wDrlUSf62gDSudV/exRUQ3/AJP3awtbmlhi82KotNv/ADoq&#10;AOwTVZfK8qqmpW0uvaNe6V5E9tLcRSxRXH7qVIv3X+trKhufJlrVsNV8mWoKjUPif4Dw+HtY+KGn&#10;2er+XNb28UtxLbv/AMtZYv8AllXsHxj/AOFI6xf3F94ls/BtzqvlffvooJbiL/v7/wCiq+TfJsZp&#10;fNb99/sPVp7nTPK8hbP/AEf+55VfRcp49M4qH4hSzSy/adMtJrfzf3EMMX2f91/1yi/dRVtab4z0&#10;OGLyvsN9D/21ov8AwxZ3MsUq6Z5P/XvL5VYWpfDrU/8Al2vPJi/uTRVsM6DxDrHhfWNDuLT7J5Pn&#10;xeVL51fYfwl0fQ/hp8PtCsdK0yKGyis4pftFvF/rfNi/1stfBKfDTxZD5u2zj2Rf8tvPi/8Ajtej&#10;Pqvxiv8Aw5ZaKvjP+zdPtYIreKKKKCLyovK8r/WxRebQWfbHiH43+HvDel/6TeQQxf8AXWvnT40/&#10;GnSPiFFp/wDZX2uGW1l/ezf6pPKr5/tvg54xhn89vGMVz/18Syy/+jYq7iw8JXlhbxQXN9HcvF/r&#10;Zoqx5QD/AISSK/iTbF/22qlea9qdzFLFp/3/APYirdttHsf+W7SUW1tY+b5S2fk/9e8tbAeb3MOu&#10;Qv8ANFPN5tWLaHVfPi3RRwxS/wDbWvRf7Ks5pXlaWW2p/wDY8Fz939z/ANNvKoIOc02wnml/0q++&#10;T/YrbhsLOGWKVrxrnyv9bFD+682pf7Hsf9Uss/8Avy0/7BBD5US7tn/TaWgDYSHQ4f38EC/uv78v&#10;m09NVimi83yJYX/65ViTTQQ+V+6X/tj+6q3czf3fIh/7a0AOv7mKGX5p/OrHv9Y8791Bt8r/AL+v&#10;Vua2+0xeV/y2l/54xVk3nhvyYvN83/rl+6oAoXPnzfunnab/AGKowwxQxeUsCzS/89ppa1vs0EMv&#10;7+Vpv+mXleVUP7qbzZYN3lUAUobaKH/Xy/8AkWpYYYPtv+o8n/2rV6Gwnmlil8pvK/65SxVoJ4Yi&#10;uZf+PyJP+u372gDBf99P5S+R/wBdfKqK2hgh/wCm0X/TauwtvDEHleUsv/kWpU0ez82XdA03/bWg&#10;DioYZZv+Pazk2S1p23hvzv3rfuZf+m3366hLnyf3HlT/APXb+DyqdN5VzL80v/XKFIqBe0ON1Lwx&#10;fTS+VbRed/36rMudK1Owl/fwf9Nf+etei21tBN+6/wDRXm0Po8X8UTTJ/wAtfs//ACyrI25jkLPx&#10;bqdhF5Xy/wDA639H16eaeKW53TRf7dbcNtZ+b/yym/7ay1SfR4vnnsYJ5pf9V/yy2Vl7Is1Ybn7f&#10;E/kSrD/t+bT7bSovI8+5n87/AG5pZdn/AH9rz+/h1q2d/P8A9V/1yqj/AGrfQ+V+/wDOqgPVof3P&#10;72D/AJZf9NalubmKb5vtk8Nef23jO8hi8qdvOT/ntLFWhbeLYvK/1Xk+b/rf3tZGp2HnR+V80vnJ&#10;/wA9Zqz9bttMv7B91nLN5tZkPiSzm/dNt/6ZVbTWIPKila8km/567IqAPPNS+F2mTSy+ReeTcf62&#10;KJ/3tcfqXwl1Ow82Vdt//wBe8te0XOsWM2yS2+//AHP3VV/7V8mJ4v8AllL/ANMqvmMpUz5i8Q+G&#10;J4Zf38UsMtY//CMS20qSrKu+L97F+6r6wmmgv/3fkN/qv9bNWTefD3Rb+z82WCCHyov9b5UVdVLF&#10;cmxhUoXPLfDesaZNB5VzdwabL/zxmil2f9/al1XwZPNL/aug3MF/5X+t+zzxS/8AoqujufghYzS+&#10;b/asdt/zyhlilrEv/gtfW0sUun3kU0sX+qm82vtcHxVWpfGeFVymM/hJtE1iDWIvIn/c3FUdS0Ge&#10;2/erFVK80fxRo8vm30DTeV/HL5Uv/kX/AFtaem/EX7NF5WoaUtz/ANe8/lP/AO1a+tocUYaZ4NXK&#10;68DMhuYrb960X72qV/fxXMVda+q+B/Ei+VP9p0d/79xB/wC1YvNqrb/DqLVZd1jqtnrH/Tvby+bN&#10;/wB+v9bX0FHNcLiPhkedLDV4fFExLOH/AEfzf+etW4f9bU+paPqdtP5TWM9tFF/firnbnWJYZ/li&#10;/wBVXpxrwfwHLyzN17amfZv71WLDVYr+L/ptVh4YoYvNatuaDAbptzeaDP8AbNPvJ9NuP79vLLE9&#10;c54k16fWNUlnuZ2ubiX/AFsz/wDLWn694kXyvIg/5a1R0TSpbmXz2rCMYS+A1NbTbbybfzatXP8A&#10;o1m8rVetrb+9WJ4kv/Onis4KoyItHh+03vm1a877TeXEtPsIf7K0uadv+eVZ+m/8eDyf89ZaALFp&#10;/wAfE1bttD51hcRf89YvKrnbCbyfN/6610WiTedA9c+I/hG1L3JnzLc20ttPLEyeTXpH7LjeV+0N&#10;4D8r7zX3lf8AkKWuU+IthHpXiPyl/wCeEVdB+zl+5+Pvw/l/6jUFfzvjo8lWcT9Lw0uelzH61+JJ&#10;vJ0u3vJ5fsyWE8VxL/y1eX/v1/8Abau/2r50X+jWc83+3N/o6f8AkX97/wCQqyvEv/Iv3v8A1yqp&#10;4t8T/wDCGeCNQ1xbP7fLYQRS/Z/N8rzf9VF/ra82lT5/cIqe4bH2a8m+9eeT/sW8X/tWX/7VXOfF&#10;rSl/4VtrcSxfvf3EvnTfvX/4+Iv+WteReIfjf4q8/RP9MgtrfVLyW3/szQbP/SJf3sUX/HxPL/01&#10;/wCmVcrB4m1+9/Zl+Kt62s6lNqcEVvP/AGnfTyyzRf6qWX/yFXrywEsPHmkc3tOcl/aNufDVt4P0&#10;SDV9Tg03Vv8AWxSzffii/wCWsvlf+iq+BfEt/p2seIL28sLSW2spZf3EM0vmv5X/AE1l/wCetdrq&#10;Olah4zme+1HxxoDtL88r3F9L5zf9dflllqWw+D/h6bUIY2+I3h+aL/rv9n/8iy/6qsZV3L3DvpU+&#10;Q5HwZ4bj17VpbTyvOaWznlii/wCmvlS+V/5Frpvg54a+0+PL60nk8n7Lpl/5v/gPLF/6Nlir0vRP&#10;h14M+HV/D4h1D4jaBNLF+6g0nRJ/t7y+b+6/e+V/qq4HwBr1no/iPW576Vv9Kl8rzoov+mvm/wDo&#10;3yv+/VZG3MewWdhLYS+b5Czfvf3r/wDPWnzXMVt+9/szzv3v+tilrB/4SefxJLLFotnPN/zy8796&#10;/wD6KrWsPhp4m1WLfqv+gW/lebKnlUHOUbnWLG23xSz+c8v/AJCrK/4TP7TceRY2bXP/AFyr0XTf&#10;g5odhF599B9pll/6a10Gm6VpmgxJLBFLbRf89Yf3VAHk9ho/irxJF5SxfZkl/wDItdNbfByL7RFL&#10;rmpzzSyxebLbpXpVt++gil89fKli/wBdLFU32D7Nb+Uvm3Kf9+qAOX03wlpmgy/6NFFDNL+6i82X&#10;/W12CaPeTRJ5/wDo0X/LJ5pf/aVSp5sMUUttF5PlfvZfJ/dVFDN5Mv8AqoLb/lr/AKD9+Wgsu/2P&#10;Y20sW2WKaLzf3VEP2P7P/r4pov8AVf62q81zB+92wSwzf9NZapTQ+d+/afyf+u1AHjn7WmqwQ6H4&#10;Xs1iaH97PL5v8H/LKKvly5hlm/dQS/aXl/1VfU37TM2mWFh4Xgng/tJ5/P8A+Wv+q/1VfN+pXNnb&#10;fvbazkhf/llVfZA+4vG3hufSvgn4j0XT51hvbXRZbeL/AK5RRfvf3v8A1y82vz/8mvuPx/8AFHw1&#10;f+D9Tln177Sur2MsUE1vBL50vmxV8OTQy20/zf8AfdYFn6J/skaxPr37PFlY+fH9o0ueeylT/tr5&#10;v/oqWKvQ9E/5eINI1WCHyv8AX6Jq0X2i3i/65S/62KvmT9hW21P7f4wi0+KC/svIspZbd/8AlrL+&#10;9/8AaXm19MXk32aD+1bGWf8AdS+VLb3H73ypa+fr+7UPrMF/AOf8SQ+TPbytYx2Dyy/8/nmpL/39&#10;irPtvPubyy/6ay/c/wCmVP8AiRqs+qy6VPPFF/qpfk82s/wTNFN4jii8354IJZa2p/wjjl/GPU7b&#10;yrmL5pVm/wCmMUUUv/tKuU+M3wfvPjp4Il8MWd5LYS/bIrj7TcLK/lNFFLs/dRRfuv3stdFN59/b&#10;+VBqupf9e8N5LFXpHwuubHwl4S1Oe5gnh/e/uk8r55axpfGdOJ/gH5TWf7O/iaw+JXiDwjq+mTrd&#10;aTYXt59tVZTb/uofMil3/wDPKWXyv+/tdfrfw0gsPDmlWMU/+m28EXmp/wBNf+Wtfa/x++JWq6ho&#10;1t4eUTaPb3MXnXyeb/ywi/5ZSxf9df8A0VXzlrGlaZD+9tom/e/63fXtxPmz5n1jwTrVtLLt0ye5&#10;i/6YxebXK3M0sPnQNF+9r3jWPEkthqn9mW0vk+VP/wAfFaWsWGmX9n/xMIIL/wD6bTRfvf8Av7V8&#10;oHzbTkmnruL/AEfSppbie2gjtreKX/rr/wCjaalhPDvl0+x+3xf7EXmv/wB+qQGPpXlfxTtM/wDz&#10;xsYvNqW5+x38TxTz+T/zyhepX17U5v3i+f8Auv8Anl/yyrMufEk9/wDurmeSaL/boAWHQf8ASPKX&#10;99/1xrvfB/hJZpUsWilhuJZf37+V/qoq4rTdVlttjQXy+b/cSvQrPxP53lf2hpmpQ/8ALKX7PFL+&#10;9oA0PH9hLYeD4tT0OCS2S1vIvNmeXyn/AOmUsVfRHwr+Itj8RPC+n3d9LB/avleVKn8cssX+trxr&#10;R9V8NXMt7BfamtzFPZy2/lQy+alvFXD/ALPd/faV8X9EsYJ2/ezyxS+VL5qSxeVL5tMD7I+zRTeb&#10;u8yHzf8AW7Kz3sP+Wq+Z/wB/a0JrmeaLymi+f/llVK5miml8popIa3Mgm8391un/AHVV3tv+Wv7q&#10;b97+6fzasedF5Usqy+d/seb/AKr/AMhVLND+68pfNh/55b6AKVzD/ofmtFBcxf8AXWoX8qbytvm/&#10;9tqvTefNceb+9h/67VY0TwxfeJL2WzsYo9kX+tm/girnKpR5zJ/1MX+tq9omj6nrEv8AoNi03/Tb&#10;/VJXrXg/4OQW3lS6rZrcy/8APX+CvWLDQZdKg/0aCCaL/v1WUj26GCl8cj5N8efCvXprL/VLcy+V&#10;+9ir5f8AGGjz6DrL2N9F5NxF/wBNa/RL4i395cxS2f2Oe2evlXW/2Y77xJqlxfefd/vZa8fE8sD2&#10;6UT50eaeH/lrVK5mlm/1te2+If2eNT0GL5fPmh/6bRVwWpeA7y2/5ZVzcwSieczbqi87ya29b0ee&#10;wl+aKsT7NLNXSc4faZZqi31LNbSQ1FsrUglhroNEhlv7+3gX/Wyy+VWJDDXffCLw3Pr3i/SorGLz&#10;r3z/ADYoYf8AllWUij9Jf2bPDdj4b8IafY23/PKKWeH+Pza97huYof3FcT4J0eK2sPNaKJPN/ey+&#10;TXQ2E0Vzcf8APb/prUUjxKvxDr+aK5ils5/+2Vc59p+03EumTy/6RF/qpq6i/wBHlv4vNWWuH8Q6&#10;PeXPlTwReTqcH/kWKrJLGj38sN/LA33/ACq24a4qz1WK/v8AT77/AFNx/wAe86f89a7C170AMvIf&#10;Ot6xLabyZa6PyZZq5y5uYLbVEilgnm8391+58qgDbSbzoqfNN5MVUbm5isLKafyJ/wB1/wBcqr6V&#10;rEGvWcs9tL9pioA+FbPR7OaL/VS+b/02qX7BZ20vlJF/5F/1VPh+x+R5s8rQ/wDtWpbbyIf+WUtf&#10;SnlFiw8qaX5Yq07m5/0Lym/9G1mJc/8A7qraTS+VQA5IfJt/NWpktvOl81pf+/MVFt/qn8+WKGpf&#10;Ji/df6Z8/wDcioAJvIhll3f6qsz5pvuxVrPDB/FFL/39plhDL9o/cSwQp/0282gDHtrCXz5Z/wDn&#10;l+9qVIZ/N+WJv+2NbdzfyzfupYvJ/wCeVV/OnhlSVovOi/2Pv0AUpraeGLymg/780TW0v/PLzoqd&#10;/wAt5f8AW/8Af2ovs0tz5u3zf3X/ADxoAf8AZv70vk0nkwQ/8tfnp/nS+am6D9z/ANdat+dFDF/q&#10;moAqW0Mv8P3P+m1TeT50vm/9+qlfyvN83z/+2P7qovO87/lq37qgCx9m+zS/L+5/5a+V5VMuYYPN&#10;eVpZ/wB7/wBMvKql5PnfevJP+mSPTv8All83/kGgC39v/wBV+4g2f9Noqe8Ms3lfuv8AW/8ALHyq&#10;o/aYpv3flfvf+Wr1N+9h82Vpfk/6Y0AWIftkP7pf9VF/zyi82iaGKa4/0nz/AN7/AMtqrfaYpt/+&#10;sm8qL/rlUyTeTFFE0ssP/TJKAH/ZpYV83955UX/LZP8AllTP9T96Vpv+2VHnf8t2+/FF/wAtaiS/&#10;im/f+V+6/wC/tAEP7+GL5ZaP+2X/AAPzKm+3yzfd/wBV/wBMoqr/AOu83dFJ5v8Acm/deVQBDc3M&#10;EMv7+Vd/9yaov7Vl8ryvKntof+ePm/JUttbWfztPBab/APprRN5X+t8qL/nlLQBY02//ANbvsf8A&#10;Vf5/5a1em1WX7P5UEEUMUv8ArUmi83zao/abyb/lv50UtHnRXMvm+b+9/v0Cpmnc3MtzZ+U0vk+V&#10;L5Xk1XudHsZvN3T+dLL/AK3915tD3PnS+asXk0/5vNiiby98v/PH/llQaGTc+GP+eEvk1ztz4YvI&#10;ZfNWKOHyq7391DF5TT+dR9ms5oPKd5P+/VcvsjXmPNPJltv3rbv9/wA2tP8AtiXyvmggm/23/e/+&#10;Qq7iHSrObyomikmil/57Vj3/AISluZfKWDyfK/1qUeyDmMKHXrOaV/PgaH/Y/dRJ/wB+q1YYdMmi&#10;i+zeXv8A+utZ9/4SlsJf4Yayr+wnh8qKC2k3/wDLWoA6X91/qml87/cqWbyof3qRf9cq5VNVvIf3&#10;U8H/AH3V228T2M0vkeV+9/1X7r/lrQam6/kTS+bBB5Msv+t/+1Uf67/lr5P/AF2qvYTRXMUsrXn+&#10;qqxDbReV5rRf6r/pr/raDIE/1vlRS/JL/wBMqr3nhux1jzYG0z7T+6/1qRS1oXOqxf8ALfd/ci/e&#10;+V/+9qa5mihgeVp5ZriX/VbK2A88vPg5Z3PzW15PbP8A9NYv3Vclqvwr1PSpfNWD7f5X/LW3r3X7&#10;N/ocU/nyeV/39p/+uii/56/8tUm8r/2lW9KrVgY+ypM+fE17XNB/cf2rPNF/z73EXmp/5Fplzf6V&#10;fyxf2rose/8A5avpkv2f/wAhfvf/AGlXv1zYWd/F81jbXP7397LNFWDrHwu0O5vUig3WD/8AfpPN&#10;r2KGaYzD/DI45YGlM8SfR9KmuN2ka1/Ztx/c1OCWJP8AyF5tPfwT4x16X5Z7S5SL/oGT+b/6KruN&#10;Y+D95Dbv9mvPki/5YzRVyL/D3VbC489bOWbyv+feXzfKr3aHE1eHxnmzyuP2Q034Vz23lS6jOsz/&#10;APPKurtvDdnYW/m3N5HCkX8Fc5/wlviWwl8qeWS5SL/llqcXmy/9/f8AW1SfXtK1X/kJ6ZPD/wBe&#10;M/mpL/2yl/8AjtfW4TiXDVfi908Gvl9Ym8SeMtNtrfyNMb7TP/C9VvDHhi+uZftlzF/rf+etb2lT&#10;eDtK/f2MC3Nx/cuP3Xlf9/ayfEnifxZrEXlaRos6Wn9+GLza9qOYUJ/DM5PqtQr+OL+K2gh0yCX5&#10;2/1tRW0P2ewij/55Vi2Pg3XJr3z9Qs58f62Wt+8/1X/TKKu+lVVU5pUix4b0GLVYPPbzfK82Wujh&#10;0f7NL5SxeSkX+tmrK8B69Bbab/Zqsv8AaH724iS4l8qL/tl/z1r2jwB8K4vEmif2rrl5JcxXFn9o&#10;+zp+6SLzYvNrx8yzahg6XJI68NgqteqfGXxpt4ofF0LJJ50Utn5sX7r/AKay1L8BLn7N8c/h/wD9&#10;h+w/9KIq2P2loYofiJFt/wCeEv8A6W3Fcp8JZpbD4r+B51+/Fr9hL/5MRV+GYmr7ar7U/QqVP2VL&#10;lP178T/8i5qsv/TCWuc+K9hear8KPEVnZy3M1xPYxeVb2/35/wB7F+68r/lrW34tuYLbwfqt5czx&#10;W1v9jl82aaXykirznxJ+1X8OfBllFBBqsniTUIoov9H8PRfaP/Iv+q/8i1hSlKFTnMZR5zjfhv8A&#10;Bzx1/wAJbomq3MUGiaJpepy6lFDqcv2i48qXyv3UUUX+q/1X/LX/AFVbXxR+HUXw9/Zu+I1jbX09&#10;/wCfpn33iiiii8qKKL915VedeIf2tPH/AIn/AND8NeHrTw3by/8AL9fS/bbj/wCNf+Qpa8yvPBni&#10;H4i6yl54v8VXesRf63/TpZZUi/65Rf8AxquypXqYiXNIiMY0DwL+x/O/551LZ/D3WtVn821sZ5k/&#10;56+VX0bYfDrw1o/71rH/AK5XFx9yujtraK22bYvJ/wCeWz91WR0+0PCfDfwH1O5/e308VtF/c/56&#10;16h4e+HWh6PL5s8H2m4/vvXXQzRTReVPL/qv9Vsni/dVpeTZ20XmyxeT/wBdYpf3v/f2gkmtr+KG&#10;CKCD7nlfuNkXlVDDbT3MqRef5Ly/vf30tTJ5UMr7Yp/Ki/1sUX7qrCXP7qLbL5P/AEy8jyvKoAls&#10;LaK5lii8qLzf9V+6/e+bRN5FtF5sEXkv/rf+eVRPNB5X7/bD/wAsv+utH2mzhl8hf3P+xN9//P8A&#10;0yoLIZr+fyPN8r/tt/raPOiv7f8A54v/AKryrf8A5a0edLf/ALr5Zov+ery+V/2yqaa2+zebK3mW&#10;EX/LL9x/qqAK83leV5X722/7ZU5PNhsklg/cpL/rfNipr3NjDA/2nz7lIv8AVeb/AMtahude86wi&#10;ibz4Uii/dfvf9VL/ANcpf/jUVAFj91DLaReVBD/0x82X97/0yqlf6rBYRStPtmeL/VbIqyr/AFWW&#10;52b777N/sP8AunrPm0qX5P3q3Pm/x/vYv/RtAHmnxj1i+8W29vZzxQQxRfvYP3X+ql/6615Z+6tt&#10;IvdK1Wz+zXEsvmxX3lV9JvbRTSy74vJ8r/phVuHw3pmseVFBp8G//ll+6oF7Q+VPO022ligtr6O/&#10;/wCWUX7qWL/0bXe6J4S8PXMCT6rKs3/PWG3r2P8A4QPSofN8+ztHh/1XyV1vwu+D/gfxn4tfStQ8&#10;2wi+x+bAlv8Aunll/wCWv/PWsJe6bUjo/wBiew8AaV4e8YWdtP8AYNVlvoriX7RL/wAsPK8qL/yL&#10;5td34z+MHgfwZf8Am3Op3esatF/qvsPlfaJf+mUv72Lzf+2tefzeGpfg/b+I/DWkeHtSubi4ngvf&#10;7b82LZ5X/PvLL5sX+q/e/vYv3X72tXTZoPBk9vAt5/xO7/8Aeyy3HkReVF/3982WvEqrnqn0NCry&#10;UjnPGfxU0rxte6ZfaVY3dtZRRfukuIvKfzf+uVW/hvrEVze6rL5X+kS+V5UqRf8ALKuS8Z+J77/h&#10;KPEcWoS202oWt55U/wBh/wDtsv8Aral8GePP7K1zULy526lbwWfmy2OmSxS3H+t/55f9ta7OX92c&#10;cZfv+Y9ov5oPsUUuq3jXMU/7r7PcS+V5X/x2vLPivf8Aiy/n/wCEe0XU7vTdEii/fpY+VF5vm/8A&#10;TX/W/wDkWuws/HmmeJPFF7Z6h4Ta2lsIoriWbz4Lh4opf+esX+trwLxb8RbPVdcuL6e+tt+qTy+V&#10;Fb/vfKrHDQ/em2Jr88eWJY/4lmg29lpmlRLbRQQf6Z/qv3stYL69eX/mzz2cvlRf6hLfytksv/TW&#10;X/ll/wBcqs+JPE9p4Mlt7TyIL/xFdRebBb3Ev7m3i/56y/8APKKuXh8/xPcXt5Pqa21lBF5U9xYx&#10;fZ/tUv8Az18qvcPHOP1K/ltriys2n85/NluJ3/56y1LrevSw2/lLL8nlVhX832+/ef8A56y/uqzP&#10;ENz+48r+OucDQ0qaLyP3/wByWnw6VFrFv58X/HxF/HVGH9zYeV/0yqlpviSXSrd9tAF66tpTLF59&#10;5PDN/wAsnl/e/wDo3/47Rf8Ahu+toPt1zZy6lZf89ref/Vf+Qqu6Jfy69LLPqHkeV/1w+T/v7Xda&#10;P4Sihi8qxvpLC4li82K3uP3qS/8AXKX/AD/11ioA8y0e28NX8ssV959h/wBNvP8A/tVaf9g+Hobh&#10;INKil1i4l/54/wD7qtXUvCVjDrPlX26Hzf8Anl+6rds/DGoaD+90fw1LfxS/6p7iXyk/z/21oMjK&#10;/dXMHl20Edh5Uv72K3/e/wDf2Xyq99/Z70fRdKs9V1qx/wCQ3PP9nvHl/e+VF/yy8qvH7+58S3Nh&#10;LPrk9jbW8X+qt/3std98CtYih1l4FjbZfweV+5l/5axf5lpge2zTX00/lJB/o8sv7r/llUT6hLbe&#10;Vus/+ur+V/7Vom8+282JL5fK/wCeP8dM86WGLypZ5Jn/AOmMtbgE03+mS7ovJ/3PNomhg+0easv+&#10;t/gio8mWaDzV8zyvK/e/vfkqo+qxeb837n/rj9+gCa5m+zS/LL+6/wCmVfTHw90GzsNGiitol/e/&#10;va+bvCWgy+J/ENvAv/Hv/rZa+mfD1tJo8EUX73yov++64pHr4Kl9o2ryZtK/5ZNVjTfEjeV88EtZ&#10;V/4ts5v3EXiGC2f/AJ46nB/7VrKubDxRc/vdK1XQJof+ussX/tKg+gOwubmx1iLyrmzl/wC20VYj&#10;+GPJ/wCPHb5X/PGuc+zfEiFv9VaeT/z1SWKWrFtN4/tvvQWVz/0xfzYqxq0IzN4yLF/oM80UsTQV&#10;5F8SPhdFc751s/Jlr2NPE+tQ/wDH9oc8P/XvL9oT/wAhUf2rY6xF80v/AH+rzZYIvmPifW/BMUMs&#10;sU8Fcvc/D2xuf+XOOvsLxt8NPt8Us9tEs3/XKvItS8JS20/lTweTLXHKjVga0z581v4aQeV+4ikr&#10;F0r4Oa5r15bwafpk83ny7IpvK+T/AL+177f6D5MVe3fs0+M4obeXStQijm+z/wCqf/nrRE5sTT5I&#10;8yPJvg/+wxLYX8Wp+KpYNSSL97FYp/qv+2tfXfhv4e6Vo9vFFBplpbJ/0xgiiro/EPieDStL+2La&#10;ed/1xrz9PG2taxP+4iaGL/rlXUfMzlKR6bZw/YIvKi/1VaFhbRQ/vIK5/wAN3880HlXW6t2Gwl/1&#10;qyyw1RkVdSv5bb97+9hrn7nxnFbf8fVn5yV2VzN+68qeKsqawg/2Ya1A8/8AFtzpWq2X9s6ROttq&#10;sH72W3m+5P8A/ba6O21iKG3SW2i86KX97FK9VPE/gmDxPpdxBYwQfbZYv3UsMVZ/hiwvtH8OWVjq&#10;sXk3trF5Uv73zf8Arl/5CrIDVS5luZf38nnf9Mv4KpeJP4J6l87yZfNo1v8A0nRpZV/5ZUAPmufu&#10;bv8AlrWPptzBoPiO4gaL/Qp/3tWLaGXVdLTb++8r91/t1iar5n22yn+55XmxS1qB8rzW0EMXm+V8&#10;8X+q86i2uZZv3qxeTVeGHyflXbD/ANsqe/m+V83/AI5X0B5RYf8A1XzS+T/1yotoZf8AWr/5GqlN&#10;D50XlLA0Mv8Afmq153kweWvkebQBeeGK5lm/6ZVPD5/8MUU3/bWsq2mvP9V5rf7iVY+0z+b+/wB0&#10;PlUAafkywxJL+8/65eV/qqPOlm83dt/dVUhv4pv3tTJN9p/cL5f/AAOgCX9xN+9WWD/rtUUMMU0U&#10;sqyz7/8Anr5tH7r+L/U/9Mf3tSzW0V+nmwS+SlAFSH/a82H/AJ60ed5MssXmyeVLU37ryvKWL54q&#10;l/deV5UsC/8AbGgCL7TLN/yy/df9MarwwxQ/c3bPKqxNDBDFFL83/TWoXmitvN2y0AENzF5UUXkS&#10;f9sYqmmh8nyv+WPmy1ClzF5ssvlNN+6/5bVX/wBdLL+68mGX/prQBe/1MUv7/wD1v8FQ/vf9b/6N&#10;pv2nyYoom8unfuv4/Lm/66y0AHnedKm6XzqbN5UMvzz/APXL97R+682KX975sX8H8EtJ50sNx5U9&#10;nF5P9/zaAHzfvpfKa8b/ALYy+VRN5sMvlNLJ+6/57S1En+t89Yv+2vlfJT5oZYZfmlim/wCveX5K&#10;AJ/3vm+b/qZf+WWz91UX2me5/ezy+d/02/dbKEhj/wBIi8rzv+2tV4baK5li/wBbN/0yoAP+evkf&#10;vv8Apin36mh8v915/wD5Blp1zDPNL5Teb+6i/g/e+VUCQwW379pf9Il/5Y/vaAJZoYppf3X+t/7a&#10;75aP3vm+arfuv7nlUJ5HlRbrOX97/wBMvklo860h8r97Psl/1sUP7r/7VQATeVNF/qopvKpzzS+V&#10;5/mr/qvK2fuv3VFt++83/WeV/wBMZaP3XmxfvfO/df8ALKgCbyZYf9buhl/6bf8ALWkmmi/1DS+c&#10;kX/PHzarp58Pmzr5flf3/wDW/wDbL/VSxU+2m/deV5HneV+9/c0Flj7f51x8sS23/tWpkhl82XyL&#10;z7N5v+to+0y3P7q2ilhi8r/llF/qqLmHydm7/v7QAk0Mth/z3m8r/n3ipYZpbmVN08/m/wDLWH/V&#10;f9/aIfNhl8pfM/df8sf4/wDyFRbeVD9o/fxQ/vfK/wCetAFj9xc2/wDzx8r/AFu+Kq9zbRX9mjQS&#10;+dFF/rZYf3VXYYbz97Ksq+VFF/zy/wBbRN+++a5g8mKX+5/nzaAOcv8AwlFN+/gi/wCWv/LxLWLc&#10;+G5Ybz9xBB+6/j83zf8Av1XcTTSw+bEv77915v8ApEvlUlzc3n2f5pYpoov9VDFFWQHnF/pV5DPb&#10;+R++i/1sX9+of7YvLCWXz5ZJvN/dfP8Afr0u5torn96vm+V/rf8AVVlXPhizmg+2LFF5Usv72bza&#10;kDEtvE9nDL5VzBB5sv8Ay1hi+SKt2w8SWdzFLLBE3/PL91+6eudvPCV5/wA9Ytkstc5c6DeaVLFt&#10;3fvf/ItbgetpcxTQea33PNiiihT79M8mKaV4Fn8l4v8Alk8v+try+51jVbb960v+kRfuv3Xm76u6&#10;V4tguYvIvvK/df8ALV6AO++0weV5XlRTSyy/89f/AGlR9plhl+aSfyf+Wv72sS2v7G5uEitpZf3X&#10;+t/6ZVdewi/1vn/9NZZoZaAL01zLN+68rzvNlpn2Czmnf9wvm/62KX/Vfvaim1WztvJ23n/bG3/e&#10;vL/39rEubm8ub/zYIp4X/wBVLvoAsal4bgudm6L7fcSy/wCquIvNSsLVfBOleb8lm1tcf9O8vyVq&#10;21hfX8vzTz/63/lj+6/df9dasW032Dzf3qzf9dqCDzrVfhXL5X+g/vm/54y/vf8AyLXI3PhjVbC9&#10;+WKWwli/jt//AI7XrepTWdz5X7rybj/n4/1SRVX+wSzSxfaZYIf/AGrXTTrzMPZQPN7Px54t0qVI&#10;INanv0i/5/vKl/8ARtV9b8banrEX+k6Zpfm/62X/AI+IvN/8i13tzDocMrRNY/afN/1s3/PKuf1v&#10;SrG5lT7NB+9l/wCWUMstdkc0xMPhkc31ah/KP8K+JPh9c2f/ABW3hPUprH/ntYzxXqf+0pa+i/DH&#10;xp+Fc3h+XTNP8UabpsUVnLFBY33+geV+6/6b+VXy4ngzVbnZ/wASxvJ/6bfuvN/7+1btvhpfXMvl&#10;XMEdtF5X8dctfE1cT/FkbRpRpfAeWfH7xJpnifx5LLpV5Hf28EUsX2hPuS/6RLL/AO1a4rRPtmla&#10;zpmoQS/ZriC8ilil/wCeUsUtfXXhPwrpXgyGZNQ8OeHfE1lLL5Utvrdjby/uv+mVx/r4v+2Utd7p&#10;XjzQ/BNxDL4C+FfhLwrLF/zE3g+330X/AFyln83yq4PZnT7Q8d1jR9T+IUv27xDrV94hl839073n&#10;mpF/1y/55V0Fh4YsbCBIoovO/dfwV2Gpar/bGqXF9qE7XN7L+9luJbOKJP8A0VVT7N/rZ13eV/rf&#10;k/dVoSVUmisJfKgg/wBVUqeVDL+4i+Tyv+etPe2i/def5s3m/vYv+Wvm0JYQTeVL9snh/wCeu+Kg&#10;yK/73yopYv3P+5FUvnQTbIv3U3/XKrr6VBbWUUqyxTRf8svJ/evLRDD/AHd0yf8AXXyv/RtBqVfs&#10;Hk/d/fPF/wBMv/atWk82bZL5q/8Abb975v8A39qrNbSwy+UsTfuv+e0Xzy/9tfN/1VS/2V9qlSKf&#10;9zF/z1egCxNcy3P73zV2eb5vleb5VSzXPkyxeRB8/wD1y8qizsPs0Xmru/e/uq1r+5s/scv2aD5/&#10;9VFLNF5T/vf+utAFf+yp7n/Xz+S/lfcli/1tQ201nD5srRRTPF+9/fS/62m3Nt53y+VL5sX8FQw2&#10;0UMCbpZ/3v8A018qgAfWLya4eWCKOwt5f9V+983yqrvD5MvnzxSTfvf3vnRVYeGewsIpfNgmil+e&#10;L91/rayry5nhuPNtYPJeX91Lv/55UAXX8jyotsXnf9O9ZtzbT+bLE3mQy/8ALL9/5SVLbW0833Yv&#10;sH73/Xf6qrFtYfabiWXz/wB7/wAtf9bFQBS+wQTf8sv9I/1uxKY8MVzL5SS+d/yy/wBb5taD23+q&#10;lgl/fRf9Mqsf6Dcxeesstz/1x/e0AV7aGCFPI8+Lyv8AnjLF5XlVqzWH2my8qez/AHv/AE8U1IYr&#10;bZ9plksP+viDyv8Av1TpobOHzby2ll/df62gDCvNKitp/wDUSfvf7k/lVzl5o+q/2ol9pV4thcRf&#10;vYoXg+fzYv8AnlLF/qq7i51Wf5N1553m/wCt86KqU1hBcxea09pNFL+68nzfni/7ZUC5jzrxP8S/&#10;jFpUS3gvPt9v/wBOMsUv/wAa/wDRVHhv9ofxR4b0S383WLSG3n83/QXl+xPB/wB+v9V/39rvb+2l&#10;hlii/wBTFF/fiiqK50eLXpZYp9Mi1K9ii++8XzxVy+yNvbnzPrfjO+1jxBrUulTtDFdT+bLFDLLK&#10;kv8A0182XzfNqLQNV17wx4m0/wAQrfM9xYN5vk3HzJKv8Sf9tYq961L4aedFL9mi+32/+t8mH/nr&#10;WO/gyWGL/URQxS/upd//AC1o9kX7UqeGP2h9VsPi/b+JZ7yf7Df/AOj/AGG4l81PI/5ZReV/qv3X&#10;7qvNdSufsGt3F5PLBcxW/m3Hmp9yX/prXoUPhuxmn82eC2tnil/dedB/rf8A2lXD/GzQbzR723nn&#10;l863uv3X/fqj2RfOGiareeG7CW+nla58R69+9vLjz/Ke3t/+eX/XWWsrxb48l1iKKxtrP+zbKLyv&#10;NTzf9bXOal4klmvUnbb/ANsaxby5lm82X/nrVAav9qxQ+bKv/LKsq5uZb+8TdVaGbzpfKb/llT7O&#10;aL7RLK1AG3c3MXlS1S8JWFjqus+Vqvn/AGKL/W/Z/v1n6lc1Rtrb7TLQB7gmlaVc6NF/ZU89h9n/&#10;AOeN5LEktbdto95f28sVtPLYXEX72Wx8rzf+2sX/AD1/65f9+v8AnlXiH9vX1iNtx5V/F/08D5/+&#10;/v8ArataV8Rb7R5YvI3eVF/qofN/9q0Adx4htr62l/06Dzl/5ZX1j9yuo8K6pfQWQuLW0kubf/lr&#10;Lbxeb/6Kl82L/trFWFafEXRfGVv9h1CWa3vZf9U8sEX+t/66xf8A2qqOm+fo8rz6fLdzeV/rbFJ5&#10;Yn/66xeVLQZHa63DBqvlXlzosls//LV/K/1v/bL/AJa/5/e1j+FdVi8Mazb6rY3ks1xBP+6RP+WU&#10;X/LXzf8AtlVLRPGf2m48q28+5ml/dS/aLGK9uP8AyL+9q3c3Pkz3tn58728vlSz26RfZ3l/6ZSxU&#10;Gp9S3k0EMUV4vn7Lj97FUX7yb97L59zF/cSWvOfBPiSLVfC9v5H7n7L+6lh8ryvKrQe586K4+9N/&#10;36pmRt+d/rZfKihqWztr7xJL5GlWc9z5v7r9zFXJedLD92WWb/rrX1X8Ab+xh8IaZYzyxfaPK82W&#10;kddCPPI5z4S/DrU/DF499cyxfvYvK2f88q99sPImg8pvv1p/2VB5Xmr5E1RJpUFZH0lCjGBxPiT4&#10;Vxa9L5vnr5VUtN+F0Wj/AOonaGWu9udVs7D7061hal480W2+9eLQdJF5N9YRf6/zqrvrF9D93zKr&#10;/wDCbaZN/qPMm/7ZU628Sfaf9RY1qalebWNT/wBb9jaaqF/rEtzL+/sW3/35Yv8A2rXVQ6rqXlfu&#10;NMX/ALbUXOsa5D97wvLcxf7E8VZAcZDqt5bfvbaWSH/pjcfvU/7+1V1LWNMv4vK1zRY/3v8Ay8Q1&#10;0V/48gtt/wDaHhPVLD/nrL9hllT/AMhVhW3xC8GaxLL5F9B5v/XXyqOQDlNY+HVjqsDy6HqcU3+x&#10;cVmaJ8NPEOg36X1j5H2iD/li/wByWu5udH8NX/7+C8ghl/5628vlS1taDN9maKJbz7TF/ty1j7GA&#10;+Y5WH4x+ONB1uys/FXkTaVLLs2fY4ooov+2teu6Jfy6rb+bY6VPMkv8A0yrC8SaDZ+JLCWCeBZop&#10;a+bPiFf/ABI+FdxLL4V8UazYWUX+qt0l+0J5X/XKXza29hznz2Njye8faCW2tQ/vVi+wf78VS21h&#10;qt/L8urtX5/6J+178VLCLz9QvLvWLf8Av+b9n/8AaXlf+Qq9j8AftseE7nyv+Eq1PxJ4ef8A5avc&#10;QfaLf/yB/wDGqxlgqkTx414n1L/wjeqw/wCvvvk/660+bQbO2t5by+vPJSL/AJ7V5vpv7S3gXWNk&#10;HhrWo/ElxL/qvs/m/wDtWtW5hn1jUfP16eCbyv8AUaZL9yL/AO21ySpVS/aj/FXxg0PwxbzLp8Ta&#10;lL/zxt68/wDAHxRvPHniDWor6xjsPK8qWBIZfN82L/lr/wC0q9NttKg8rzbGCD/tjFFXhU3/ABQf&#10;xkt7NopUstU82KKX/plL+9i/8ixeVWBqewXH+qo025iuYpYG+5LTP+Pm3rHhmisLitTUNKhlm+0W&#10;Pm+TcRf6qq+tzXP2DzWiimf/AJaw1ralDLbXtvqtt9//AJa1a8eQzzeErjWtPggmt4Ipbi8hm+/b&#10;+VF5v7qgD4k+3xQxRbf3Mv8Ay1i/1VTW00Xm/LLFNUU1tL5vm+VVj/Xfer6A8oc/m/aPK/1NPhm8&#10;mL/W/vaP3FtK+2L/AIBUSTfuvm/c0AWvJl8rzfN+f+5RD5vm/LPF/wBtqfNN5MX+qWmQw/6R5m37&#10;T/sUAPmh/df8squ2376L5ds3lRf89arvbfvfN+X97F/qvNo8n/VS/LMn/LX9/QBYSaL+Hd/vxUz9&#10;1cy/Ltmll/8AIVRTXMXlPE0X7r/njU32nzoPKWXzv/RtADoZpfKl3fvpf+mUVH2aeb97/wAsv+ut&#10;Nmmi8pIkil83/rrUM0373/URUAWP9dE8v72j/UxeU0VV5v8AVeb+82f9dam/e/63zVhi/wCWVAB5&#10;0U3lf/GqdN/rfllWaq6eb5sv7rzv+2tTP/qvn/77SWgCG/m/5atFF+9/6Zf/AB2q7+b/AMsIvOq8&#10;k3ky+U8UH73/AFUyS0PNF5XlLL50v/XKgCH/AF3lbop4f+utDzf3ZV/e0PNL5HlLLLN/2yqL97bR&#10;eUv77zf+mv8AqqAJf3XlRReb53/THzammh/5atYzwxf33lqobmCb961nPC//AExll/8AjtMhtvtM&#10;/leb53/XbzaALHnfuvNb7N/uTS+bT4YYJrd/Pi86WKX78v8Ayyp81tFDE8U8UsP/ADyR4qdbW0tz&#10;+9aJf+By/wCtoAr+dZ/89Vmp6eb5Xzebcxf+iqfD5FtcfuP+Wv8Ayy/gp00MX2j5pW8qWL/UpFQA&#10;J5ttL/qoP+23/LKi2hlml/cSrcy/7FNeaztpdvmwTS/6r/VSxUf8e15/r4Jn/wBvzZaAIbmb7TL5&#10;v2OKb/tl5tWJvNmllig/cpL+98qprmaeayi+zRb3l/1tSzebDL5U8Ets8X/TDynoLIvsE80sW6KW&#10;Hzf3v2iGD/W0Q3MWlRP5Es/2iX/WpD5VS3P+jReQ3n+VL/11l/8AIsVD+VDF/D/wPyqAH2009zEk&#10;X2P7BF/4/wD+RarwzRTReUsXk+b/AK3f/wAtal8n/R/3+62ll/vyxUXNt5MsUiyz+VF/0y82gB9t&#10;/pMUv+vh/wCes0MX+qqX7TeW0W1pVv8A/b83/ll/21qLzvJnsp1limT/AFVM+3wTS+U19dzXEsv/&#10;ACxg8pKADzv3XzSywyxf6qHzaIZpbnzdk8EPm/vZfOp83m23mwNLL5v/AC1/debVG5tovK+W+W58&#10;j/pl/qqANOGGKGKKLyIpv+es0sX/ALVp6TS+VLOsXyf7H7qs/wC0/ZpfNWWeb/pr5VS22q/b5fn8&#10;ybypf3tw8Xm+b/11oAupqv2m483/AF1vFF/rUl83yqPtP7p5fN+0/wCx5tPeaKb7Pui/df8APXyv&#10;kpkPlfaLiJpfn83915sUsXm0APTzZpfNX7NNcf8Aoqq/9jxX8/lNE03/AF2lqKGGX7R5rfubf97L&#10;FTJoZdkt5PLLv/5ZI/3KAKmseGJfsXmwRf8AXXypf+WX/TWud1LwlFcypFbeXvi/1rwz11D3MtzF&#10;57f8sv8Avipf7V864t4p4p9n9+agDzTWNH/seD5Yp/O/5a/6r/v7VK2uby2i/i/64+b5v/o2vVXs&#10;LTzfKn+//wAsvtEUsv8A5F82s/UvDGm3Nn5ttZ/+R6AOHttei83yl8qaLzfN3+b5rxV0dt4t0yGz&#10;lkbz/wB1/wAtv4P+/tUZvDfnW/mwRf8ATKWoE8MRfbfIaWX91/6NoA0IfEkt/wD8eMrTPF+9/wBb&#10;VG51WW5uPISL/v7+682raeGIvN8pvP8A3v8Aqqt/YIIYvKXbM/8AyylloAz4baXypZVgj/8AZP8A&#10;v7Vi20q882KWCWCaL/nj+9lrVmv4ra3i3Sxw3v8Afml/+Oy1dhuYpp33+ZNL5X+tSXyk8qggpWHh&#10;uC5i81rPyXi/dedN/n91WnDYf2V5sSxeT5sXlS+d5Uv/AJCqGG2/deV5EX+t/dfvar3MM9hbxStu&#10;/e/89v3v/kL/AJZUARedLD+9gs/++PKl8qiabyf3U/76X/rl/qpatw3PkxeV8sP/ACyqG/mlm+zy&#10;tFFD/wBe8tAFL7N+6l32cU0X/PZPK/e/9sqpfYJYdnkSrWlc6VFDF/x5y/Z4v3sX73yv3VH72byv&#10;3sdh/wAtZbfyvn/7++VQQUntp5v3jSx3MUtRQ2081v59t++/deb5yf8ALKtqG2bynlWWX/pkn8ct&#10;H9gwXNwm7yraX91/qYv9VL/7SoAz7a5nsPvRLNF5X7rzvv8A/bKnww/vUi8i7/dfvfN82tX7B5Pl&#10;RLuuYvN/gl/1VD2EttcS/Zolht/N/wCW1ADbCGWGCWK182FIpZfn/e76Lawgh82dp4vK8ryovN/e&#10;/wDkKoftPk28s7Xkn7qKLzXm/dJF/wBcv3tSw6r9gs/ll86WD97K8X71P+/sVAC+dBbeVA0TeV/z&#10;8TQeb+6qxc3MUNxFBcxSw3EX+q/e+b5v/bKoXm86CLz7OeHzYv8AWw/8taP3H2J93nzSy/62byP+&#10;/VABc+R/rWlb/lr9/wDep/36qlbTSzRSzrFF5UUv/HxbS/PV2aGeHY3n/LL5svnW8UUqS/8AbWpk&#10;83yvNnnluf3vm/PL89AENt5/keVPE03/ACy/1XyRVXhms4YvNnl/1UXmxJN/qv8Av1/qqvTXMU0X&#10;kf8Ateoby28nfPPBPN/zym8rzU8qgBuj20U2yW2iim82L97silirdeGCG3eeCLyZYv3XyQfJFWV5&#10;NnbSxTwefD+6/db/APR/3X/XKq9zDBbeVPPFL5UsUv8Aqf8AllQBdm+x38/lT/6T/wA9f9bT0hgu&#10;f3SwRw/Z/N8p4f3XlVR877TbxbZfJSL/AD/11oeH7TEk8/77yv8AntL/AK3/AKZUATfYIEs4pfPg&#10;/e+bLEkP72iaws9Kt/4vNl/dS/vfkl/79VXh1iK2ebd5H/bX968tFzczw28t5axT/uovNl2ReV5V&#10;ABDYTwyvLBP/AKr9750vm/uqo39tPDLcboIPKil/e74vKqxN5sNwksss8Pm/9Mv+WVV/tME0Uu2W&#10;WGX+4kv77/0bQBSm83/VL+5i/wCuUVRJpU8P7/ym3yy/62aX5Ku/664/hh8qLzf9iq9zfwQy+b5S&#10;zRf9Mf3VAD5rbybPyPKlm/3IPkiqvNNP8/8ArZpYv+eX36ltpoPI8+5iaH/bmlohtpZoov3UGyX/&#10;AJZf89f+2VAB5N59niigng+z/wDPLzahhhihluJZ4m3+V/y1/e/+QpavXM3nf8eM6w+V/wA9Yqu/&#10;Zopvs+6e0v5f9Vs/z+6oA5W50qz1iW3ieJv3X+tm8r/41XL/ABj+Fcl/8PHk0iKe5uLWX7RFD/HL&#10;F/y1/df89a9afSpdKl8hYIIZbf8A1ssNV7+/nttE1C+WXyZYopf+Pef/AFv/ADy82gqmfn/Nc/8A&#10;LKjzq774keGILbVJZYIvszy/62uBubCe2l/1Xnf7lc50kSUPNFDL8tMTz/4aioAlT99LW3baV9ml&#10;i3f6qWszTbaXzfNX/llXbax5VzZRbaAMT+ypbn9wsUs0tc/qVt9mvXi8ryf+mVdbDN/33FXP+IYf&#10;3vmt+5egDKSbyZfN/wDINdxoPieeHypdPlWa4i/5cbj7/wD2ylrh4aKAPY7D4owX9x5V94Xsv7b/&#10;ANV9ouJ4ovK/66+bFU091JfxJd3F79vuBL+/mSLyreOL/nlF+6ilrymz1uWBfIuYvtNv/wBddjxf&#10;9cpa6rQ9Qie78uw1KOeH5/3Fz5UVx/5El8qX/gEvm0AeweCfKsNUt5V0VtNsrr/R5Zf4JZf+mX/L&#10;WX/yLXo1z5s0XmrF50VeGeFfHkUN7+/laF4ovK2P9+KvU7PVftNhFPBL5MUv7r/trQZG1+68jyvK&#10;8mX/AJa+dXsHgy2l1jS7KeCX/SPK/wBaleJJDeTfevPOi/269Y+F3jax8JQJZ6rL8nm/urig66Ev&#10;3h1epW3xBsLz/iXanPDb1pW3/CZ/Z/8Aia61PcvXd23iexubBJ7aeKaL/pjWf9p+0y0H0lI5eHwx&#10;fax/x86ndwp/sS10eifCux82KXypZpf+es0tdVomled+9lrqLbyLaKg6TK03wTBbVtw20Ft92KqN&#10;zr0UNUvt8s1ZGpvfaYql+1e1YnnVN9pioNTd+0+dXOeJ/Afh7xn/AMhfSrS/f/ns8EUr1b+0f9Na&#10;sQ3PnUAeWXP7PHheG98+CK7tv9y8l2V0em+A7HSpUlgnlrsn/fRVSv4f7tBkCQxQxeVXCfEjwZPq&#10;tv8A6NL5Pm/62uw+0y1sW2lf2xB5S1tSlyHJXpc9PlPAobDzv3F9Eszxfuq8S+KPwc+wXDz6Rpnn&#10;aZL+98pJYovs8v8A39/1VfUvjnwZPo8st8sE/leV+9ryTxbrEV/pbyrK2yL/AKZfJ/39r1af70+A&#10;r0vY1D5n0f4aaZf+Jr3TfEN5/Y8sUEV7Z3H+tT/W1zXxC8Ja14SeWxnnb91/qvO/e+bF/wBMq9rv&#10;7ae58a6VKt5LYS3FncW8txF/yyi/1tdamlWfi3wvLpWrxLfxRfxzf8sv+uVbVKXunPTqnlnwW8ea&#10;1o/hyyvFnufN/wBVLsnlieKvqCw8eaZ488BzT6vef8TvRovtsFxL9/8Adfva+Vfj3DF8FvAfhzVf&#10;Cs/2Z7q+lt5Zpf8ASE/dRf6r97Xzrrnxu8Y+I4PIudU8qKX/AFv2aCK383/v1Xz1Wl7x7UD9bPB/&#10;iSLXtLing+5LF5tWNV/cy+ateB/sh/EH/hI/hf4flaXLwRf2bP8A9dYv3X/orypf+2tfQWpeVc29&#10;cEompq+G5v7Vsns2/wBb/wAsq5z4x2Gp6r8FPFEelTtDe2sH2ieH/n4gi/1sX+f+eVVba/n0q9SV&#10;Zf8AlrXa63NFrHhfVZbb/W39ncW8sX/PKWWLyqzNKZ8T2cMs396rCaVP/rVljhiqlbTSzS/89qlh&#10;m86X/lp+6r6A84upD/e/fRU+5hi/dReb5P8A0y8qqUM32mCXbLFsqVIZf4vnhi/6Zf62gCWaaX5I&#10;vmh/6beVVi5hiht4v9bv/wCe3lVFc+V5vywf9daPJ877v7n/AJ5UAM8mL5P3vyRUW0MU373zVm/7&#10;a0/yZf8AVT+Xv/6ZS0Qwy+b5rfvqAJXm86JNvkeV/wCiqIf4PI/5a/8APKq9z5Xm/uJZNktP86KG&#10;X/Vfvf8AlrQBLbebDK8Sy/6R/wBdf9VR9plm/dT7fN/6Y1E83nfvV83/ALa1L9vlud+7y4f9ygCb&#10;97/0y/4HUL3MXm+V+4mo/dTf9MfK/wCWtE376WKVduz/AJa0ATedHNF5XkQf79Qwwxeb80sf73/n&#10;lLUX7qGWL91L5Uv+tom83zfNgi/7beVQAQ+b+92/8tf+mVSvM02z91LD/wBsqim/1ryzy/8AXXZ+&#10;6o8mK5/ert/6ZPL5tADPO8n/AJa01JvO/e+fFDF/z1p1zcxQ7IvK+0/9tae832mXzf3cPlf88aAK&#10;9zc/uvKWCP8Adf63yvv0eckP73z5Zv8AY8ryquzW3nfvf380Uv8A33USWEHm/wDTaX/VUAFtc/ul&#10;8j9z5X/LL/VebWnc3/nW/wD01/5Zb5fNqvDDLDL8sE+//pt+6oe28n915U9s0v8AqpUoAclzfTW8&#10;sE8TQpL/AM+8vyU1Jov9evn+V/yy/dUQzS+bLBcy+T5v/TKi28+GKWVYl8r/AFX+tioAIfNht/KW&#10;WCb/AJa/voopaEmi82L/AFX+q/1KRebUKeV5Xm+f5MXm/uvKi/8AttTTTTwxP+/n2f8ALWL/AFvm&#10;0AXfOlubDylnlmSL/wAhf+0qqfaZfKl3eXcxS/62Xzfn/wDRtHky38UVmsXk+VR9vgtvKgWKR/K/&#10;54//ALqgCXzvOneJYpYbeL/rlR+6ml81Zf3sX/PLyoqge/nuYpfIn87zf+2T0fv5oopWgXzYv+uX&#10;7r/47QBY877TLFK0rXP/AFxnqWG5ntrzzWiX/Vf8tv8A47VKG5n8qX/Q/Ji/1vk3HmxVDDc/Zore&#10;LyvJ/e/vdkvmpQBpvfwfPFBF50X+t/5ay0QzS3MXywQf89fNT/nlUXnSw3D+f5c3lS+V50MFQ23l&#10;XNwkXyw+V/yyTyt8v/fr/VUFk3kxQ/6+CD/pr5MVSv5EP71oG/1X/Laqk0P2D93588zxfvfJml/1&#10;VTedP+9nXzPtH/XD55f/AGr/AORaAIbb9zbvKssVt/0xq9bQy3MqeRPHc+b/AM8qo/8ALvLPBLBN&#10;b3Ev73yZfK/8hS1NZ3/+kfup5Ln/AJZS+bPFF5UtAF1P333ZbSZ/K/ezQxeV5v8A36qKG5imi8ie&#10;C5m/55f62Lyv+/VFz/o0Xn+fF/0y8qWL/wBFVR+3weUnn/vv+eX7r/lrQQaf9vRTS/uJYIbj/lrb&#10;pL/qqEv/ALT+682K2f8Av+bFLXP/ANsfb4JZf383739x9olll8qpvs15cxRS+e0Msv8Arf8AplQW&#10;Tvcy6rL5TTxfuv8AVO/7qrbzSw7Ntn9v/wCeU0X7qqkM0Vt+6X7T/wBMv38X/wAaohhn0rzftNnd&#10;/vf9UksHlUANfzf9q2uP+uUv/o2ofsE80/2NYp5v+Wsv/LX/ANFVrXk1nc/uvscXmxRf63/nl/39&#10;qvc+V/zyn/e/62V4qCCH91N5u6eCHyP3X2h6IYYJoPlvPO/e7PO8r/Pm1b8mx83z2gnm82WL/U//&#10;ABqnw6xBNLFZr5k1v5v/AC1ll/8ARUtBZXubCK5n82fd+6/1VV4YZYYk8iWLzfv/AOt814qhhv4J&#10;rjz4J7nf/sReU8VWPOiv/s+7Tlm+0S/615fNf91/1yoIKVz+5gilnlkhT/YlpkP26bS0ggi/0eX9&#10;75Pm+VV6aGLVZYvtUDW3lf615vK2fvf9V/y182nXNt9mi/e+RcxRRf655ZZaCzPsLmKH70Uk3m/9&#10;NfNSKrH2n975/lf6PFL5tTTWE/2NJVs5/Kl/1vlVmXMMvmp+4+SLypfnn/1VBBpzXMH2f5bySGWe&#10;X+D91Tra58mJ/wB75MX/ADx8r/Wy/wDf2qSTedexQTzyeV5UUtS+T9mn8r975sv/ADx+55VAFi2h&#10;nuZfPnl/5a/63yP/ALVVv+yrOG382eWfZ5X7ryoPK/79f8sqqWd/5Nl/qoN/m/8ALWL5/wDv7/zy&#10;q9fwyzfei/dS/wCq/wBV+9/9FebQAXMMVtZS7Z7mZZf9V9o/dUxLDzvN2xSwp/y1+0Syy+bQk33I&#10;ra+nhSX/AJYxfclp6eb5XlRefD/uf/baAB4YvK82edZk/wCWXky/6r/tlVeabztksHm/vf8AW+d+&#10;6f8A8i/uqlm/0/yt377yv9UkUvlVF5ME0vlWP7m4/wCeUX3P+/tAFG8uZ/K/cTz23/PKH97/AJ/9&#10;FVFNNP8AZ3n837TcRfvZfJ/ey/8AXLyqtvDLDFFtnn3y/wByWjyYvK/f2a7PN8397LQQVLbVfsEX&#10;yy+TFLFFF9n82i2ufJ/16/6RF/HN+982L/rrTLm5i1Wfyp4Jf3UX34f3X/o2oP8ATLb/AJ5wzS/8&#10;tU+5QBq+dFc7JfsM9tb/AOt2eV5qf9/aJvNmuEisf33m/wCtS4/e1medF5VvL5Ekzxfuv9bFFVi2&#10;v5ftv2lvMT7R/qpYZf8AVUAbdtNL9i8qDyPJ/wBbK8v3IqEhg+z+UsEU0ssvmxTef/nyqr3P9oX8&#10;Xnr/AN/vN+f/AMhVmP8AuZfPb/j4oA1f+PaJIm8uG38qWX7O8XleV/36pvkxfYvP8i08qWX/AJeJ&#10;5YnrMh1j/llbRedZeb5XlXH34q05tV/e/LLF5v8Aqv337391QA6aGKbyp/N8nyv3vmzS/P8A9sqf&#10;bQwWEvmrPPc3Ev8AqvJil3/+QqiTVbGG4hlsbODZL/zxili/9FVLNDeW168vlNst4vNidPKioAx7&#10;+aCHZO32a283/VSp9+L/AL+xUXl/Bc3Hy3kcyf8ALWKGWKpby5s4ZYvu6l9o/wBb9n/e1lTTXk0U&#10;vkQR+b/1y/0j/tlQBK9/Zw/bZ28vzpYv3XnRRUTXMVzB5X7jf/y1m8r/ANFVVhsPJ+7+5TyvKl/5&#10;6y/9taPsEVzF5n7qH7P/AB/9MqAGTTRTXEv/AC2uP+WU03/LWrdzDL5qStL88Xlfcl82mQ+f5vmw&#10;RT21x/zy8rzaLCHyfOl/13+/L/y1oAPJl+f7tz/zy/5ZUfaZfs6QeVFDFB/0w82nzQ3k0Xzbdn/L&#10;V/Nilq15P2bZ9miuYXli/wBT5XmpQAaPc3kMqTs3kxSy/fmi/wBbLWhqVz5MtvO0/ky+V/yxqlDN&#10;LcxeQsslz5v73/Vf8tf+uVFzNPDceRF5c37rzZbe4oAlhv4ppf8AW31z5v8Azx/e/wDkKWKuX+KP&#10;iSKw8JTQNP5Mt1+6i8mX/W+VL5v/ALSrYe5isLOJv45f+e0Vea/Gy5vLmz0Szgs5JvNlluPtH73/&#10;AK5UFUzyfxhqv9vX/nrF5P8Aqv3NYNtD+983/plWhqVVR9x65zpOXtvKtre4/v1Re2/c+bWnND51&#10;x5VWPsH7r5YvOoAo6JN5Mvl/89a6Ow/faJ/01t5fKrnYYZdKvfmirpfD3lW1/wCVP/x73UXlS0AV&#10;PJ86J5Vi/wBV/rfJrF8QzRTbP3X73+/XUTW0/hjWfPX99b/8tf8AprFWJ42hs4bz/QYp/s8v/PxF&#10;QBy8P36u3MP7qqUP360pvuUAVfsvvVd7aXyquw1NQBRhv5/+este4fATxtFfzy+HrmVfNuP3sH/T&#10;WWvF7nR/Ji8//llL/qql03z9KuEvrGeS2uLX97E8X/PWgD7R+wfYJf8AlrC//XWoX/fRfPF+6rbt&#10;vtl/4c0nU7qxjsL24gilnTyv9VL5X+qqK/hlml+aeKGX/rlQB0/hLxJ9vv0s/K8nyv8AW7Ja958P&#10;WEU2yWvnn4b6P/xNJZ/+eX8f/PWvojRP3MFOR9DgvhO4S5ihirHvNVlm+7WVNfy/89alhm86keuW&#10;LaHzpfmrWqlD+5iqWgCV7mjzqiqF5qyAt+dVhL+KGsr7V7U6GH+/WoGsl/LNWh/yxrn/ALT5NWE1&#10;XzqDI0poavaVf/YJaxPtXtRNN/y1rID0C5uYr+y+by5q+Z/i7oP2az1CVYvJilli/wDRte0aVqv/&#10;ACylqv4w8N2fiTS5YJ4v9bFXTQr8h4+NwX1imfIWm3MVzb3ETRLNLFF+630eG9YihvbKX9x9nl8q&#10;L5JfNq74q0G88Jaze2f+p82L91K/3P8AtrXLvNLbRWUTf88ov9T/AMsq9v4z4r2XsZ8sz0iGwi0e&#10;/uNMvr6ym8KXXm3E+manF8nlS/62vzS8VTaZN4j1ZtHjaHSpbyeWzR/+WVv5v7r/AMhV99ftFWE+&#10;sfs5+INasfM+22sVvLLNF9/yPtEUTxf+Ra/PKvBq/wAQ9al8J9MfsS+PX0jxVf8Ahm4lzb6nF9tt&#10;/wDrvF9//wAhf+iq/Q3Tbn7fb/62vyC8Aa9eeGPEen6rY/8AHxYTxXEUX/PXyq/UXwlr0VzZWV9B&#10;P/oVxFFLF/1ylrgqHXE6u8hlmlq74b16XSpZbO5i863uP3UtRXlzFDBFKv8Ay1/jrK1K5/0epJPn&#10;K5tTBbtKsjblqIsbjzN3eiivYOIu2iu04gaVmRfWp7mzjsJMxmTP+9RRQA37Ef3X+kTf99UtpEYJ&#10;GO9mK+tFFAFRdQN3NCoiWEf7FRm/kl1BrX7sSndxRRQBpw2Efkyzfx0QWyz/AHvXdRRQBUieUTyb&#10;ZWXd6Ulssmq2/DpD5S7l/dhqKKAH3Nq1nB5jyeY2d3yrtqOzvJoZgVZfl/2aKKALT3Uk0Pms3zVV&#10;u7xrGLzYQEaiigCXTvN1SN1dxGFi42rUssEKx27SRmZfK+67UUUAEEySwMIldEl+8skhk/nS2tqb&#10;qzhvJJGEuNv7r5KKKCCGd5dLlgJuZ3VpfuxyeX/Kop5f9JdZd0w/22oooLGT3KW8UXlxbP3v96rV&#10;uzC23K236UUUEGjDYLJfTWW9m/e/66T52qpCstxP5Dzvsg+7RRQA0y+bHcXCboU/54o3y1Hdp9ji&#10;88t5p/dfK/SiigCxZn7fp8c0n8P8NV7OfznumkRX20UUFle1kS6umMiuFU7tsUhWrNhqQlsQHjZU&#10;Mv3Y5CtFFAqZag0raZW8+Tb5v3ai12WTSr22jklkuopfvKzbP/QaKKBkxtYINPiuljbzc7s7qrQw&#10;W+ImitYYT/sJRRQKRoXCi3t4bj/WOsX8VVdTuUj25hR8rE3zUUUFj5XWxjuWhhiRYf4dn3qrrHct&#10;pbXa39x56jaHd93fdRRQSRxCSVYD5rKphiZlH8VWgv2e4gt5XkukJ2/vWoooAm1GdLEyAK8gZtvz&#10;SGmPF9ms7addv76I7l28cdKKKAKOq3Ihlg82JZcttbb8u6tS/tks4ooIfkSEbVoooApSX/2e4k+z&#10;q8WZfm3SFt37qrltYw+ep2fK3m/LRRQWSWVnHq0M8qGS3aAbY/n3bf3tT3WgnSxuN5M6Y2+XGfLX&#10;9KKKAKraFbruk3yeaq7t26mGe7F080F00W5Y22su4ceViiigCvbA39s93K8nmw42/N/e83NaC6bG&#10;bWWSV5JpfK+8zUUUEBNpdtBby/aIluPNbbJs/d7vyqAWdriU/ZYd+fJ3bf4aKKBSHvZxIbqdECxQ&#10;DasY+9/311rD129XRb2SyS3jmhP9+iigssS6WZ1s4vOKxHzflC0ljcATW7QRrEfK/i+aiigimaPl&#10;yWAiEc71NKzm+luJytwm2NPJeNduD17UUUDNObSRvVopPJ3Dauxfu1jzvdD/AFt3JN8+z5/7n92i&#10;igCFLdZtKWQfIGn+6vSop/3tx5Mn7799E26b5j/yyoooAddWit5XC/63+7S2zf6SFgLR7Ydv7xvM&#10;/nRRQQN16yW2t/OXavzBdsa7R83Ws2Szjsr392ZP3MXy/PRRQBLqF7caBfNbwSsHm+9MvytUFhqb&#10;TG3Ekaun900UUAaNrYqby3uInaF/N/gqNrzz7Rp9pWaA7lYNRRQA7Vo5J2htop3t45oIrhtn96qE&#10;eqJJdysbc58vzf8AWt96iigDRvNH+waY13LMbiURHb8u3bt6VhbVuTFFKu9aKKAL5smvop83EiY8&#10;r7ppftT+e8cX7ld235aKKAKx1NpVQ+Wq/MV4/wBnpWjpbR3eoIRF5T/3kaiigCZLVr/ULyykZPOV&#10;tv2ryxvqC5lR0mkhjNtLFL8rI7f40UUAWrnSI4hblCGf+9Ku6qEOpNf/AGmW4hhlazb7OuU+8vm9&#10;6KKAGT6r5DLtgj3T/eavMPipcSTeJniZvl8iL+v/AMUaKKzqFUzybxRbpBcfL/zyrMRfkmoorM6T&#10;BmX/AEyY1r+H23Sr/tNtoooAZ4kgWbS4Z2++o21l2F1LP95qKKDI6MXEludyt8uzbtrz/VNRnuLl&#10;4ZG3xRf6tf7tFFBqVYfv1q3P/HvDRRQA2GiiigC1petyaZdJGI0mim+8r13t74dtZfGGi2eCtvfS&#10;xeao/wCutFFAH1ncWG2UQ7k/ffxeWMrWfOrXEZWR2cKd1FFBkel/DywjWzi4r04DbFRRQfV4T4SG&#10;r9mtFFB6RrQ0UUUANdjsqDdRRQA5P9bV2TmiigClcf62pbNqKKALtPoorIBll/x8CurU7oqKKDI8&#10;Z+NXhyzvLNp5U3OtfO2rW8Ys7NlXaqxRfKKKK9vBfwz4XNv45lfFDxlqNn+zL4yitnSJLi4sLSXc&#10;u7dFLKNy/wDjor4deiivNr/xR0P4Rp+HW23D/wDXKv0c8BOdK0Gx06NneCC0iVQzUUVx1T2MN/u0&#10;j1Pw5cSXFpHAzfItU9dg2ysQ7bV/hoorgOI//9lQSwMECgAAAAAAAAAhABDhELjIXg8AyF4PABQA&#10;AABkcnMvbWVkaWEvaW1hZ2UyLnBuZ4lQTkcNChoKAAAADUlIRFIAAAOyAAAC+AgGAAAARjTLSgAA&#10;AAFzUkdCAK7OHOkAAAAEZ0FNQQAAsY8L/GEFAAAACXBIWXMAABYlAAAWJQFJUiTwAAD/pUlEQVR4&#10;Xuz9e5Qk133fCX7vvRE3HhmR76rqquruqq7qN7rxYAFNgAIFWJZpihpLxxa711p5Zv2Ejq2d3T2z&#10;M+PVnOMj4Hh3PbbXj/XKmiNqRh5JNu2DBkVZJCURJGGA4hssgHg10O+q7qrMemRWZlZEZmTciHvv&#10;/pGZ1dWFbgB8iaQYn3PuyYxHRkbcjIy43/i9CDIyMjIyfpwhe2cM0Xtn/Kih9Z2PjZA/s2Mjfx76&#10;MSMjIyMj44eRO97kMzIyMjJ+bCC77gV3E127579Xcbb7/vJe1n+vfLv3rbsd297p98LdtnUnRv2q&#10;3+P6GRkZGRkZGd8G3+6AICMjIyPjx5fd4mzEj5NIey9Cdu999Z3WzcjIyMjIyPgO2XvDzcjIyMjI&#10;GDG6R9xJwL2bQCNav30VQsgd7jt6lz5+11c9mr7T9ndDCMjtn7v7PmutCSEgWt9aZ7Cnb/t+vNN2&#10;MjIyMjIyMjIyMjIyMr7/kF2N3qWxYds9b/fn3hGtNdndRtvQWo/au27jO0NT4GkGaDZ4v9Pe9n1a&#10;a6Ix3Mc7LM/IyMjIyMj44SK7WWdkZGT8eDMSpbutjHezXr6Xe8Zonbtt48+QkSAl36f90EOL7239&#10;sve9/MH3Q0ZGRkZGxp8/3sugJCMjIyMj49vkabaw0KKLi5/fdZ8JCBARYGw4rzx8bVEgoLfWGy7F&#10;kb2zILFNNboUAPL5wt7Ft8FZVXZaSo2mKdwdQUnh6XWsDaeOauCJdAHQi4A+C+jzt8Sn/v4J4YyM&#10;jIyMjIzvlEzIZmRkZGTsQZNb94fzBPi3w/fPq1uBoqP54xR4mQB9CiRDMaoI0LdOnXrIUEoS21YE&#10;ALpdSZRSROtBO1R832C+SolS8j3dj0yV0J45WLdg5/cuvo1uGClCmKaUaQDIUWNHkMaE6VqttrOu&#10;Y1WFwVzFCqamXa4ZtfTXLnwWQEUD4fBz4xoINHAwBSwJ/DGAK6M+GbUd4ZyRkZGRkZHx/eM9DRwy&#10;MjIyMn4c0HQgUD9Pgc8y4CEC/CkF0kFcaWGaQUvi5RwabrfoT73/DGm3V+n2dsxmZ2dopVKmpmmS&#10;1dUV2mg0dKEwsJgqJYlpesQ0FTFNk+RyBun3FZkonSBCCHS7Pe3YrvbzPgBAxDHiWCBGfNveWbCg&#10;lCSGyQgAeJ4HIQSEELetxzkH5xxCCPSjiKSp1LGIkaZSi1ggFkCSdO9oZaWEakqZHghgqhNqaCIS&#10;Hff7IIRpIRJNXU8z0VU0F2shrqlWq6X6/b7s9Xqy0+mMXIlHAlcASPd+T0ZGRkZGRsZ3RyZkMzIy&#10;Mr637LJm7nZPvY3d197dy+50TR4tf9uyu2XtHWXfJeTOLrGjhEuE/DIFnqNAn2LhI2QOLXNqX5WG&#10;nU2D9gLDH6+yMBW012wQpRThvkdNJYlt2VDKILrfJlJKqrUi+fyYrlQsAEC73aXdbk/n83kNAL5v&#10;od9XhHMflgUYBiMQPpSUJAaQ9tLheiMhKxCLGBYfbA8AuMUBAEpKMnr/bkJWSklGy6QciFgAiDFc&#10;PxRIKdUAYKiB1XhESqke7Q+G+wQAsYiH6wrcbF3VSnUkpVQnSaIMw1BxHGs63ObS0pIuFotxuVyW&#10;3W5X93o9FQSBarVaCoA8fPi/lYXCKbW4WNPAkwp4fGjR/hUNnJM7X76LUXblwdTOLu/+ne/0m++N&#10;g977mpGRkZGR8SPH2wZGGRkZGRnfFaOsvnqXm+mdBMNuYbF3Pu6y7F3YybY7Ei4AzlPgMxSw6BgM&#10;Wigz6ngp44lkK84mXS/2mKMtUs771LMNgxsuNRxBGTTLmS7pRxEZueZiKChtx9F+DGyvdIibY8Ti&#10;HAXH1Y0gGHx5mlBm27rbi259jnNYfCBAfWsgULnvQQQhgjiGYRpktyU1DAKUK5Wdz47YLW49fyhk&#10;hyJzBLcG21leXgZzbu37XjhubfdOiCBEpCQZCO5b38FSqmMhEIo6bHsgwm3b3vmeYNgPQRAgSRJN&#10;KdWEEO04jk7TVIVhqNI0laY5JdP2mOz1+npjDXIbbQn0FJBTwPEU+KAGzqpb1t3RgwlNtQaGlYze&#10;JkpHWaB3VTq604OTvff/3f101z7LyMjIyMj4YWHvjSwjIyMj47uD3EGMfh+Fgd5dCgfAIgH+ZwMg&#10;DAioj8R0ctrgFoycb5o5kzBlMspcwkoTE6RrM00o1TJNqDYGVkkdS0Ispjk4bMfW1GE66UodxzG0&#10;UiRfLGjHcXVuvUeq1SqKpSIRMdCsL2Gj0yaGa5CCU9DhUNDxkXDdJUg55/A9H4GoQ4QcTkFqjgos&#10;P0YcWAhFDRXvGGA1wFEFeAAIH+DbFMIDeAiOMsBDiJADPMTe+cvLW4rSnrZQhTTahMkCAQ9hoQJY&#10;ARD7kEabQHhgTqQR+zvzYQW49Hr9tu2OXi2MSep0tWH0iFKK5HK5nXtpt9vVcTxwiV5bW9NRFFGl&#10;FKlUKigWi8SyLMRxjF6vp9Pufp0kXZ0kqe52pWKExcF2JKMo1v0oUYy4klFb5cxDSbf5YPoIzslr&#10;gJ4D1DAZlR7+7LedX3cQsrvZfX7iLufo9/F8zcjIyMjI+N5wx7tcRkZGRsZ3ze7r615hu5e7zd/N&#10;7u0NxevTFPi8AbzOAJMdLEyTVPWo5UgjlRE7cfIIMzXMmEYMkIZp2kaOA8gNBSXPIXahLMZ0EEU7&#10;2x+543LO4RcKmlGmYyHQkz0dBwKObdFKuQy60tH7p+d1peIhFgL1eg21Wh0WdySloLmye9s9Zq8F&#10;VKCOIGgiSRzNWFf7/jSAbcSxBSEa4LwKy4oB5AFsw7KqSJItKqVDOBcAfAABhOAQYguAB84FOK8A&#10;CCClox1HasAHYz1iGEUChAA8KmWHtFoJGIsIwEFpKiktaCC4bbtACMYKevg5ACEoLWjLEpDyVoKq&#10;UZ91u10dRRGhlO4kk9Jak1wuR4rFIonjmABAv98nNp3RAJAkUgOAkqYidGDhBYB2q60IoZqAJ/2e&#10;SmRipI3NUPaDXLKFt1KgI4Er2BWPq3e9381IvI72d/S6e929n8nIyMjIyPihJhOyGRkZGd8/dguI&#10;3dfbveJhJEJG7BUcI3dlMnw1gAJbWPg/GOHGGvfGLYMlmjmuzSjVzDRzhFvAdqdDpEop5yYMwyC2&#10;bWvLd7TDHK1yXEUeV1QICotDyYELrcU55DCDsJaS5DwPBmMk7IYQEgLUkBbVPG+ZRmOprie8EiYm&#10;9inHcXWzuaXavTDtNdJ4s7FB4jh5Z3HkXEYURUiSRBFC9NjYGACg1+uh2+3urJbL5QAArusiSRI6&#10;EpCO4yCKIkRRtLPuaL7jOOh2uwQALMsiUkrCOScAYBgGlVIS27ZhGAaJoog4jnPbvqZpqq2hJZkx&#10;tpO4CgDa7TajlNJisag55yoMR1mNgSiKCCGEpmlK8/k8LRQKeuQu3W63daPRAICBKN+iuq8VsfOD&#10;72YpqDQUMTQjSikS9Xp6sM1YyVSpXi9SSdhToZBKq4LoiLdSQjZ1FEUpY0y2Wi05TCyVjtza9SCo&#10;du+9fvex6j3n595zMSMjIyMj44eSvTe3jIyMjIzvPe8mZEeM1jEAMADG3NwcazQazLZts1QqMdd1&#10;IYRghlFl+/efpP1OYmhIgzFCGSOUGQbhpglKqe71Ik3pIPuu5TvaVFw5jqMNJUlacHVsccSqx1r9&#10;DqOSaamhKGWaMqalgmputXQ+n4ef9xF2ezqgZnc79VM/3nDHCbHNqEdKpkuKxQIpl8uQqZbtVk+s&#10;vRWEz3zpah84kOw5vl0sYWbmeSwvL2NkGXziicGSxcVBG7GwcOv93BzIyy/ffu+6cmX3FHD48M78&#10;Ub/vbgBASyWQn/7pBWxsNIjn5Umz2SJS3p7waXW1Bkqh8/lBmZ9cziMAEMeSOY5Ljhz5CR2GoTQM&#10;Q1+/fp0ahsFKpZJZLpe5lNKYmJjgExMTtFgsYnt7W9+4cSO9efOm9n0f+/ef0CtX2yShhA5cuTl1&#10;GE9zOV8BAKNMR1Fv+H0CUX/wXgiBfj8ilDAdowZKu9p13WRra0v2er1Ua53k8/lkbW1NdjodZVmW&#10;nJ+fT55//nkJvC2uFsMHI+zWAxLEWZbljIyMjIwfBTIhm5GRkfG9ZWQ5vZOL513QBHicAUsG0DOA&#10;vgVI8/SZnzREHBmMwnAdm1FKmOd54J4FDxwIPWCYYRe7EiFJY2CxvOfISTBm6EEGX0qkjIiUKRFJ&#10;TPtMkkbSpoQyCcrkdhAqg7Bks9tPme0n5fIR8cyn/3M698hjauGnf0Jea/XV4seQYPEagfdP88Uj&#10;E7mPnLiXUQHq5UssnzcNzn1Vr60k3/pCvb1Yj0Pgd/q3HeYPEVrfFkJK3sESuVsAk7NngaefhiLk&#10;bWKQArAnJibc06dP2wCsbrdrnThxArOzszqKIvnyyy8ntVpNHT58WJ0+/UGSdh0Whh2j2wuMfr9r&#10;eF5emiZXlDLNmKHbrfbOdxhKEvgcMpJEKUkMLRn1E5qm21rrnIrjpoqinIqim6rXyykp19SLL17W&#10;QFsbxnSv270mgGMSuBgDT8u7ZUXOyMjIyMj4USETshkZGRnfW+hZDfI0tHpb+RsNgnNDC5jez/Dc&#10;KROuZ2CiTxETVsnn2L6xEivlYFJtMkYJVUqSKOlSFSXUcBxiUTYoayM4Wiur+uTEPWp8/wFdLJW1&#10;TLUOgm2kcotImRKDMQKiKOeAlJJIKXW73dGbnabqtrpalvoqZ5X6jHvx8o0VdXV5M9m68rIEbAn8&#10;8wT6rMJtx3CWo7xsnzk9nS+O5ezD4/uhNdSNyy0Gq2WVcgfQS4N0c0l3/vSlP9wG1qLBYd/tZrMz&#10;924i8nvCe0h+hHfZh2FZnIGo1VrL23/bJ0zgP/OFhYec48cP2fv2jZumyUylUrPdbster58qhUSI&#10;qPfMM7+fADwFDqqFhTmT0sRwXdMcHy9xSrWZy7lGsVgkhIBGUUT6/T5hTBIpmU7TVDM2sLArpcjY&#10;2BgRQkCEHAJbCFtAgi30tw0CHmKiNA+BFvp9U21vr6rWmlLbcV2Em3aami1x+vTDcZJMxuPjTybn&#10;z5NM2GZkZGRk/Ehxx7t6RkZGRsb3mMdgIAQvAWbSAedkPzfLC2YkTIMbKc05FuOcwzQMwj0Oi9k6&#10;7UY6MUzlOK42DUZyOZeYBiOFYklbMeBGDoEQYIwS3/dQKVcQiybq9TWs1esYnxgj3W5Ie1FH96NY&#10;9boiUSETQSxjsxiJ2Vkqfu7nfi4BIM+dO6cxEH23WRqH8ZUMAD18+LB3zz335CqVijc2Nsbi2EzD&#10;sJesrq5CiG3LNF2iNWS/rzqbm0b7woWnu4NtAu+sIe8qIL9b6NmzZ8nTTz+N8+fP49y5czsLhrGj&#10;u9fdsbruaSO3293zooHF/cMM+IbleWXrzJn7+bFjh61CIW8IEdNuN6Scc/R6PW3bjiwWK7HnTW3/&#10;6q9+sg+cj4d1fgkAOjMzY0xMTHDHcbht26bW2jBN03Qcx2SMUSEEc11X5XI55Xme4pwrwzAIY0WC&#10;OA8pUxKLQaZkEQtIlRIBAQTDBFRJqqN+RPr9gTAGACmV6qtNSSkXvV4/DYIoEUKn/+gffTX45V8m&#10;7+ASnpGRkZGR8cPBHYcWGRkZGT8+6JE42cVgciDqCG5zI9Ugu9Z+uwAbLCdYAAMWzLkSzH6na7BU&#10;Wyb1jJwjjF5XUiUVLe97gCrDILZlMpcxAs5hGKai3E4oMzQApElMiVbM8zw4jqMJQDnncBxHH/Qm&#10;EW3GstmowXVdsm9yggqxTev1jfTGpWtprjSWMuKK7TRNSLsqvvrW58TKCpFASQM/rYBzIyvk249j&#10;aMkkhFAAlud5uQ996EPu/fffb1erVZMQwjY3e6jX63plZUWGYReWZWnbdnQURapUmgj+03/6jyHw&#10;0Qj4zXRQA3XkQv28vFUTFezbc8O+O7ssr2TXcY1+LXIHQUr2799PPvKRj5Cvf/3rfGNjw6jX66P1&#10;6H333UfHxsZYpVKh5XKZ1ut1sry8TK5fv560221VKs0R3/fY/PwcffDB99HDh+dZv9+nq6urZGlp&#10;iSSJgGVZdHp6v/I8PwXs9m/8xgvh5ubZaOjaO7L0jvZv57sB8I9+9KNGp9MxpJSmbduG67q0VCrR&#10;JEkopZQS4lMAcBxXY1Sr17qVGbq3q44vsGOVJ0pJQinTm5urpN0elP8JwwBCJJpSM3acscR1jbTT&#10;kX2glCwsPJF87GMLEiDq1v/lPBnUuN3jdXBX9O5jxeC32fkjjbYxmvEet5mRkZGR8ePMnsFbRkZG&#10;xo8jAwE0hIwG57uNk7usd7cPsjUIiCYAocATBPiYidKCCbnIxkoPcZ5vGVV33rD9yHTZOJWsTSE8&#10;9Pt9It2S4p6PQsGnjsWpyTmUhgJlErHAoWOnEQYNGkc9ZnKuTG6rRPRpNCyVMy0d3Qy21Nbyulam&#10;QXI5l4SixrY3iVjZvCRuXOylETYEcCQBLiaAmwKmBh7QwMvk8GGgUCiwlZUVsr6+PhJ/atjSoaAy&#10;ANinT5/O/fRP/7Q9NTXFOecIwxBSunpjY0OHYVfGcYxcLkcMgxFCCC2Xx/of//gzvevXD2wD5/u3&#10;BM9jBvC8Glok9fA71G19+h4ZCu3dv8dICBoAzJmZGUNKSZVSRGu902zbprZt08cff5zs27ePTE9P&#10;o9PpsDAMSbPZJHEcU6UUmZmZIZZlUc/zRtZVsrm5SYIgSDudjvrWt67h8OHD9IEH3k9mZyfRbrfI&#10;ysoKuXHjBhqNBtne3iYzMwfpffed1L5fUZz7nf/wH/4wfOEFqwt8LHkH4bZb0FIArFKpsPn5eTI5&#10;OUlN06Tr6+vW1NQpY7C6Yr7vEUIIdRybKiUZY4y4rkOEEJQxpkflgYQQYIxpDLIvayEE4lhACIE0&#10;TXSv16NCCBiGKSk1kiiKU61ZwpgjTLMs4tiQi4s35Nmzf5yePw+963d8B277f+3iLv+pjIyMjIyM&#10;98Bdbi4ZGRkZP7bcGl0PMgKRXW6oewbcTzPgfzKAh43CzE0z5xxkhrvEzbhsGEab5ViJpSxglfIM&#10;sfyYeSiDOamOBQelTK9GnR2X4GKxQDjniKJoEPcoBA4ePAghBDqdjk41SaNYqKDTYjIRVClFzEaN&#10;SCnVyKLWaISI41VKaUFS2pVJ4spcLpXV6lGVz6fKcRy5sbGBjY0NhGFIfumXfom4rkvz+TwBQKMo&#10;UrVaTb7++utydXU1uXHjBvE8j83Pz/MzZ87Y8/PzXErJNjY2ktXVVcHYWEoIlQBg2xYrFHxGKQxC&#10;YLiuK7/2tW/GQKnz+c//ZjCw5gFnz2r23gXQO0IAUK21wuBBgx5ad82f/dmfdcbGxrx77rnHaLfb&#10;FENr5MAdlxHGGJFSktnZWRQKBeJ5g6RZYRgiSRKilNKUUvLcc88Bg/I7hHMOxpiOoojYti2llLrR&#10;iPGTP/l+srCwgFqtieeffx5f/vKXSRgGKJVKZGtrC/Pzc+QnfuJRHDx4AITw7rPPfrH77/7ds11g&#10;sXfb0QyF+e7p4TGRXQ0AcPbsWZw/f968996/wY4dy5NeT5uESOY4hiFEz8zlHFOIgFarkyxJBDUM&#10;g4xKFo1ELKWD1xFSpjpNpe52QzrI3iwQBH1CCNFpmmohkpQxS8RxmkipJSFW8rWvXRDASQmEaiRs&#10;R7/z7TzN3m691WSXw/lo/ndzPmRkZGRk/JiRCdmMjIwfV+50/RsJh92QYZSnHqygyTmAnsd5Bvxr&#10;C0h49WCZeznGSwXX5NwkFrdgmgZJJaWmIYnnezAMgzi2ox3H0ZQZmjGmV6M2I1qyYqmsbMfVnHP0&#10;ox5JhKBCCGhAxamUzd52urq0pmKRaAPSKFqm4aQJPT5XJLmcVowVdBiGqNVq6Pf7JJ/P62q1iqNH&#10;j8L3fYyEmmEYularoVarodPpkEqlgkqlgkKhQHK5HBVCoNvtqmazmUopkz/4gz/AkSNHyOHDh9mx&#10;Y8cMQghbXV3V3/jGN3pf+MIXwjDkAjiUjo3N0fl5zScnS1YuZ9muC4sxl0RRP01TsxPH72+fP382&#10;GboXj1xMd/r0O2TkJrxbOFmFQsH+lV/5ldzExETBdV2tlNKNRgNSSlKpVOB5HjgfuN8uLy/DcZyd&#10;BwidTodgUIdWe56HT3ziE0iSRIdhCAyF5ag/OeeYmTmFM2fO6GPHjuLixUv4xCc+ja9+9XkAwNTU&#10;JBqNEDMzE+Shhx4ip0+fIqZpizfeuNT7zGe+2H3llT/Y3iP6RucdGXoCvK1v3p6sSmPwuV9mMzMx&#10;KxQkGx93jU5nw4jjLiuVipQxzbRWRqXiUs59ksvliGkaxDAMQgiolJIwxohlcUgpCaVMSin1yA05&#10;inqk3++TOBbo9/sqSRItBJAkXX3t2o3INN0kjhPpulVx7dprKeCnwLQEnh+6i+/85nt+b03e/ld7&#10;+zFnZGRkZGTcjbfdRTIyMjJ+TKA4C4Lz0NB3GUAPxt2D6+RgXYKZ5w30njfy1go30HH8XGK6DjN9&#10;zzE5Z4ZXLqQ2y6WGlKRcLhIACDBw6/TBQR1Xu05Ou66hNzfrZtCvMcfIpYbJU6W1Qj9GMwwoTVId&#10;JGnaCbpJYwti9eZr5mTBM6ZOHDNmJsbMarVCHzhZpp1oVUcdpqWUGgCqVQ+cV8E5UCoVaZJIkqYW&#10;SdOUAECr1QIABEGgr169Ctu2teM4BABVShEppaaDcj7plStX9LFjx3Dq1Cl4nsd6vZ566aWX0i98&#10;4QvhSy+91AEeE8AL6UCoPGh7HtyHH55zPc/O7ds3zkqlsmo2t8PXX99sfeUrRh/4zXTorT3UZHey&#10;3r0rZNh2W/EIAF4oFNx77rnH+cAHPuCUSqXc2tpa2mg0VBAEsG1b5/N5VCoVuO4gpvTatcbORlut&#10;LdputyjnHsbGCrpQKOilpSX0+32SJKkWIoAQRFuWBcYYNU2DvP/978fY2LiuVMpoNrdw7dqb+vXX&#10;L+sgCGBZFmq1uvZ9j9x//330gx/8IN23b5+8fPl6/7nnvtz73OfiNnA+2XUcxt5Y4btkWx5N7I0r&#10;JiNxv7CwQBYXF0fTKJfL/OTJk2zfvn0EACOEMK0143zcADRzHJuapsEIIVTKVFPKdJpKvW/fhE5T&#10;SaRMda/XI0kS0k4nIr1el6ZpSpMkTRkzVL8PKUQv6fdF0ul0Uym56Pd5sr5+SQJ/WQ7isf8tAX5l&#10;uL97S//sdT3+rh5wZGRkZGT8mLDn5pGRkZHxY8NAEGlo3F4TdMAg9hXAeQp8xgQum4WD9xlpvGZa&#10;iculDI19B03LMFLqujYtFovEcBixWC41DK76UY8cOHCAAMAgkY4A5xyDRE0lzS0gDBqI+k2lQZK+&#10;UGJ9PVSt9prqRX3NrZycmJqRb11vJuuvxgnwpfzsidnc+x990Hj4gUeNmcM52li6RK+vvqavXbuq&#10;C46tZ2YWMDs7C0qJiqKefuWVV6mUBokiSZRShHMO27a17/twHEe//PLLOggC9Pt9EkURVUpRADBN&#10;E47jqJmZGRw7dkyfOnUKnHOsrKykL7zwQvLMM8/0ut1uW2udEjISo4ctYNM5c+YR78iRmfz09Cwr&#10;lTiuXFmJFhdvdr71rT/tnT271j9/nshbntrfkWAZWWJHYogOXYr9+fn53Pz8vFUqlUxCCN3Y2NDr&#10;6+u62WzCsixdrVYxOTkJ27Y1AOTz04jjGGma6o2NNonjAJblY2qqimq1ikajgShSpN/vECFijOJJ&#10;47hPtNbkoYcewqAcDtO+78FxXN1ut/Xq6nVcurSsa7VVcM7JqVP3kJ/6qZ9iBw8ewM2bNfFHf/Rs&#10;9MILX2kB68PsxwAAc3hMdxP3o/v16FV/GxbMUZ+RXVmY2c/+7N83CZHM82zm+x71PJfevHndAfos&#10;CGLce++9OxsYHHuMNJVaqYGb8sTEOOt2QyqEQBCEKoq02t5uyCSRiWk64vOf/3QClFOgmwJUAwcV&#10;0FDAkni7hXbEnay3GRkZGRkZbycTshkZGRm70ZqAPMmACxTQDCBs32HPsc2OmzenaLHoGNVqkTkO&#10;p+3eTZqmqe52I600kQYzlW2bzLIMlst5OHbstBYihJRKbwehCoIAje0mgmaAJOlq2y1HOt/vX3v9&#10;hqptRgJGTsGekqh+QGKxpICzw5hDTQC/MnbgaGF2ZoIdOHCAOvmEvvS1PyCUJsqm0OAWPL+CUqlE&#10;xgtz2vN8hCGwsbFBLMuC53mo10Osr9/Qk5OzePzxx/G1r31OM8Z0kiQ6iiLSbrepEAL9fp8IIfDw&#10;ww9jcnIS8/Pz2vM8GIaRXrhwIf3yl78sPv/5zwcf/vD/V/zJn/xfksE+PmECzzn33XfQn5wsF8bH&#10;x8n09DQJw1DFsQqvXq11v/CFqAc8E+3qbfJtiLERI9dkpbWmhBATgFUsFkt//a//dfvEiRPs+vXr&#10;5M0330yvXbtGTdMklmVpzjl839/1MMHRvj8JAJiZOYYoausXX3wRR44cIQsLC7h69Qq5fPkypFQk&#10;jiMiRIJR6ZqREG61Wnr0cMDzBg8HhtZsUMr09evXYJo5wlhKT5w4QRYW3kcOHJhJn3vuBfHrv/67&#10;7d/6rX+0fe7cjnVyJGQ1BtbYUYzs3RgJ0zux93N7p4efe5oOLKXHCNAiH/7wo6Ref85xXcrT1KBz&#10;c2Vbyq6RpsS0bYt6nodhU45T0ouLi8jlBsm9LMujSvVJFEU6jmNFiJE2m1upUlp2u5Hs91OxtRWk&#10;tdqGBKoCmEuBs3Jwjo/27x2PNyMjIyMj4zbudhPMyMjI+PFCg+AcKM7DBgomIM39Rz7MDaNnMOKa&#10;lPRMU5eI61o0l/PgjkliU1szkyuloJTSaixfliHpmiyFkct5KuxGkhBDgphSgydB2Fcd2VPNGy3d&#10;jwP1wJGDEc4+Ka59flHP/fSCOn8WGjsWToxcLglwxHTHeOn+UycLxYJDo6hHt8IbIMlN7ThEEUq0&#10;aZok55aJY7s0x/eBcxNCDOqYDgRcGUtLS2RtbQ1l7wDue+gw+v0G0VqrUcKkbrer4zjG9vY2UUoR&#10;IQTy+bzev3+/npiY0JZlodVq6Xa7rbTW8csvX+6vrPBoff3ZCDhnAM9ZJ0+eyhUKVnFychYTE0WS&#10;pl1DaysOwzh8+eWbwcWLfxjs6vXd1sVvFwLABeD8/M//vLOwsOBNTk6aUkr91ltvqcuXL4tOp0OU&#10;UsTzPOJ5HqrVKnYL2np9sCsDIdsir7/+Bo4ePYKFhXvJlSvL+MIX/hRaxzvJt0ZWdUKIJoTq0bRt&#10;29qyODi3wLkPAKC0qwEgDGPmeRampw/pD3zgQTI+vl999atfSz/1qS9sf/Wrn2xrrZNdiap27sln&#10;z57V58+fH03uEnt3ZPe9/E7vdwTye2Ho0kzHx885Y2Oa23ZgjY0VrWLR556XY77vU85ztN1eTSh1&#10;9CjeNooisr29TVqtFtI01ZZlaUqZjiKpDAMiDHtKCKHDsJeapi0HwnZbAP0EmE33lGXKyMjIyMh4&#10;RzIhm5GR8eMOxRMLDFuHDNSEge1115aurfqhdWhuxiJxxFViJ0qTlHMLlm3rUbKgo5OTAAYCR0YR&#10;CeKIMGYqDSoty5GvXllOTMVSj+ZFaM3HffNMsvzC4yk0JN7Z2jYqLWMAsO6//37nkUce8cfHx20A&#10;9OrVq7h4cVFbfqJzZSZ9+FCmSWhSoABh5fKBRAghx8bmwJih8/k8LIxheXmJ3LhxgzhOnh44ME4i&#10;tUGSpEV7vR5VSimttRq52vb7fXLz5s0di+PExIQyDMOwbZtSSmmhUEjfeqseSWn0yuW/uv3ii3+k&#10;bbtlFovaZUwUS6Wy8rwcIUTb5XJFOo4f9nrG9v/yv/zqIEh3ABlaWPfGe74bZGFhwVhcXCwVCgX3&#10;537u55y5uTmLMabX19fV+vq6XFtbS/P5PHNdl2DYn6ZpgnMOwzAIAKyvh+j3DTI3sR/UcuTNmyv6&#10;1D2n8MD7HsDqyqr+j7//H4FAIBSJjkW88+Vaa2JxDlghfJ8DGInYWzVcAcD3fSSJYEopsm/fPnnP&#10;Padw+PC8Xlq6oS5cuBz+9m//8zaAeCg0yXvsg+9E/Bu7LNm7RLHe1e/vdD5qcvbseXNuruV0OjVL&#10;qb4dBG3L93OMMYOM3KpHZX7ieOSGHUMpSaIoIlHUJ1rL4UOBBIwZKmzSdHO9I7Y2k0h0i3ELJ2ON&#10;JwUAPfTrz8jIyMjIuCuZkM3IyPhRZmix3GlqT4zhaD52DfxHrwYwYwDTJvZR25lI+Vh+Py+4Fi+X&#10;S8Q0GKEO03EgELUSqmRC7UJO2Q7VKjKIpF0qG21qmolkRlUYXEaJnotKxnzvmfPn4j1X112D8tsG&#10;6HTY9B3EHAfAZ2ZmvIcffjh3zz33GBMTEyQIAiwtLaFWuwSBJrgFWL4HHxYAD0EgEMccQliYmpqE&#10;x6dQqVQAcAxiGQGLc3g+sPjaCwAaO9bGOB6ItdH0XjzPw8hN2bIs+H4FW1s93Wpt6c3NQeIkzk2S&#10;y+XI2FhBLy3VcOLEcTo+Ps60Rnrx4mXx1a9eaWxtOb1BkihgaFUVw7q17wU+NjbGXdf19u3b59u2&#10;zRzHoRgksCJCCPi+r8fGxlLDMMjuckZBMIhVHq4L3z+KoBFgdvYYuAXUmzU8svAIFhYWcOniMj7x&#10;iY8DAOKRRTYGuLVrRwbJoGFZ2BG0AwbfwbmPJIkNIQTy+aK499771IkTJ2gQbKPZbMf/4l/8ow6A&#10;aChmf0h4p6zSv2YAX2f793s0imrGf//f/4pRqy0Ztm2YjClbiL5hGIwNSxzper2+80nHcbWUkqQp&#10;DAAolby0vtyTjUYDjca62e12tUy1NFi+t7kWiI3uWgLcI4Cnu2/PdgwCnCcDt+gX3s3aPHpYQofn&#10;2Dutm5GRkZHxI0QmZDMyMv48MLqWjRLZjJLm7B60jga0bNBmrNzEUa6KFaPgUnNqImfYnmvkLZfl&#10;HIfkPA8bnVXd6/V0kkjt5jxVKPi0WGTadiel6aTpJ3/v47Fb6oty7nGR/4t94U/+m/T8WaLumDzq&#10;zhAMyq2MaqqOhLe5sLBgLy4uWvfdd587Pz9vV6tVBEGAIBi4w/o+EMR1cIvDQgW+zxEEFuI4RhgC&#10;cSwA4aNSmUR1qgKOKnzPA0cFvl8FeAOf+PS/hBDN23YoCIIdQWtZA9Xm+wN32b0Wx9OnFxAEA4EY&#10;BAHCMAAfKj3OOcKwiQMHDpP5+TkGQNVqa0mtplsvvNDaBs6PlPK7JTnaCz9z5oydz+e9f/yP/3Hu&#10;y1/+MnvxxRfJjRs3tJSSlstlVCoV5HI5dfHixdtEeaPRQBiGOxbD2clHEIQhpmYn4XEfoQh2hOxr&#10;r72OF559FkEc7wjZ23aCc4SituNOPOwqAMCw+1CtekjTlCVJopXS6fz8Yf3AA/dTxykS3y/G/+yf&#10;/d87KysrIyH7Xo//+8xIKN5JyGoKPE6BcQp8gwKSABMEAM6efT/1/Rly9Ogheu3aG2Ycdw3TpIZS&#10;klmWyZJEGKZpMNNkzDQ5CoWiXL8RSalSstVqmIpJomOtSIz41bcuy80bW7IFnZQw32sBEtASmFTA&#10;v9nz394ZxrzTf27vw6yMjIyMjD8HZEI2IyPjzxPmUKime+MCFxYWzJWVFc4Ysw3D4IYxZu679y+Y&#10;MrEpc0BN1SOmaRBGQDnnsBjTqS11q93W3aSnCw7VY5WyWS6XkS+Vk+JEsf//OHeuNRQh6V2zH78z&#10;ZE9SHwbAfOihh3L79+93HMfhWmtu2zZttVp6fX1dA0ClUsHU1BSWll4D9wQgBqZBIQZCVggLEB6W&#10;lupDkTY1FLUVHDu6AM/3IeIGPv3CrwO4ZTXDUMiOqNVqsCwLlUplJ64UQ4stAFQqM4jjUfxovGOJ&#10;3E2lMol9+/Yxzjm63Z7s91XoutPbQtzTP3/+nPgORIbz0Y9+1GGM5X71V3/V+fznP0+/8pWvoNvt&#10;6mKxSDnn2NzcJOvr63pra+u2bY6E+QAfFX8GtVodU1OT8L0qYhHg8ccfx+lTC1hcXMSzL3wKCMSO&#10;mN3ZzrAfmuHSLuE+EPsAIMSgD6emKmDMoYRQHccinZycJPfffy/dv38/2b//YPIf/+NvBr1er/eH&#10;f/iH0bdhkf4zQJO3i9jR/NHvdX7X+OHsrnVHltKr5t/+2/+tYVnKkLLPtrZWfdOkVi7nsnK5jEJh&#10;QgZNoaRMSbcbGAkRFAD62yK9ceOmXl5e1oyakhu5JEmUFLGWSd9M4rAgtnAmBkZJxt7G7nHNHY4h&#10;IyMjI+PPCyMXooyMjIwfBUYD6ZGr4O5GhpaaZJd1iwIwFhYW3CiK/Onp6fz+/fvz+/fvz4/tn8i5&#10;Vp5bXsUwzQME1QqSQkH38wUZGkibRMpcpaKo4+gY20gdSlMOGqFlrG9fN9qNq0bhvhmGD98mXyn0&#10;d/WAkI6NjRn33HOPe++997o///M/b586dcqglOo0TXWlUsHs7Cx83x9aTgWadaBeD1Gvh2g2A4Qh&#10;IASHwCAREVBF2ATCRhPNZoxYAABHEIbgGGTw3Y3v+zvNsgZxn3Ec77jl7rZMNpt1hGFzKNxuF7Hb&#10;231iGDnS6WyTlZUN3WptgVJCy2XfNoyuy/kb9jB2U3+bgsPY3NzkjDHz4x//OHvxxRfJ6uoq6Xa7&#10;utvt6maziRs3buCNN97QYRju7PPAFXpwXJVKBZVKZShCOYCBGLW4Dz70Fx71E3wPvuXD4j4APnzd&#10;LYhvZ1BvNoYQMRoNASmlYowppRTpdNqk14sIpTbRWrFjx46Z8/Pz5rAffojY68o7amSYRZuoQS3Y&#10;c1Lrs0praODJobUWGCRtuhn/9m8f6n3jG+UwjmfDdrsjm80GoijSURRpIQK4rkMYy+k4hgq2hIo6&#10;UsdCsrHpKXry5H309L33m/NH55z5o7O52flJ78Bc0Z85ZnnHpy55xyr/Yw6Yse8wjhmdT3rX9WJ0&#10;zfhu/psZGRkZGT9k7L0BZGRkZPyosHuQOkIOmtbAWRMTf8kpzDzmbYRW0TTH8p436eXzU3Ypd9wc&#10;H5ulzWYT3W5Pd5ObWkZEmURKk0jper6yHaaLxbLm3IJlWaCUaoMLZZhaCSFw/cqK8fCZ9zlPPH7W&#10;nvmbj3Gc+86up2RYUXXEI488Qqanp425uTl26NAhCgDLy8vp8vKyxlBoNptNfOUrXxkKViAIgFoD&#10;aDQEGgGAQADgmJoaxMdWJjkCC7C4BXiAxQdWRTFMVHU3jh49iqmpKVRhIW4GaCzVENQaQCMAAgzd&#10;ikef5+Dc32nlcgW5XJHEcZ9sba1ha6sFQggFlAkkdq+3bu8KKn3PFAoFwzRNTggxr127ZtzYWmNx&#10;bJKO6pNmU6DVpZoQX/vVQ9rzZgE+Bc6nEMNHEAx2XQhANIFwWBtWBAGCcNDCIEQzbCAUg5jfgUX2&#10;Vh/tTvp0J2vsbur1JTSbWzoMu3oQC9ogjcYm2dxcJfV6g9m2zeM45pVKxdz72R8VCAEh5HEGfJoD&#10;V03gfxqKcqKAs2px8eP6C1/4DFldXSFxLKCUVmkqtRAxSsWytjhRVMQiDcI4DLYF0akslz21f25c&#10;z8xMYt++IiuVbaNQNLiTk5aT6zpOoe7Z5et5oFEAkAMwOpdGoQWj/9S3+5AkIyMjI+NHiOzpZEZG&#10;xg83b7Nw6ttHpuTWUJUQEPwmGD73tIEL550P3PuQvXr9Akdq2fdMjJOS65BuL9K+npDOAU6vrXyL&#10;FI9MKgBYXr6hG40GfN/H5OQ+oo0OMSQjB/bvJ9P79+t2p69ffeUbpLa6Svx8QU9O7sOBXFX0Ozd6&#10;b77Z7X/pSx8Ph9bg94wGCLllScYCYEZjsKzqvkqxNGZ7lVmj2+1qrXVs2zZjzgHKLaDZbCBsNtEI&#10;gNAHvAAQvgUfQAwPVQANAFVuIQAw6fuAN4lj1SnA4/AwyLj7wic+Afi7quHsLoyDHbMk+F207lKw&#10;BPgDq+7tbrtAHMdkfn6elMtlhGGIZrNJyuUy5ufnkc/nE611/1Of+lT45JNPds6dO7c3nvmu3Hff&#10;fcXjx4/7vu87L71+3Up9W1fZuNr2AmlumqSJGHGtQbZoqvi2JgEALgQE56igAuFzVDCwzjaCJVQr&#10;FXDuQ4gACwsLeOSRx9EMa3j+s8+jvryEAAJxICBGga9DuAVYCHc6bRR3K3Zl7R1agLVt27rf75M4&#10;jsm+ffvImTNnyOnTp0m/308ARF/72te6zzzzTPuHJ072Nnb//972Gw3Cu89T4L/jgK2An1LAx4b/&#10;gydM4BO26+a8e+89nrv33qNGpTKJXi8iUdTT5XJVXblyLdncbCaMMV0uuwiC2Dx4cJwdPnySvvrq&#10;KzSOYxbHEQEAKbVyXUOZpqcYY/rChTe1YVgxIWaSplqGIY27XZ6urBAJPJ3e7nqsidZ4t9q8GRkZ&#10;GRk/QnxHFoSMjIyMP0MG9V0H7zQI0YM6nkQPlCsIIefpwCr0IQf/+KyPC88UoHt+aTyfmzgw5e4b&#10;q3BSrjKbjWuHnEit9GAiGqb0fI5ykZGDBybI4bkxemDaZ8U8WGv7Olu5coPOzsxQz8vRqNtlvaBh&#10;GIZB/HxBm4ZBeBAzlsa2Ul6uXLadD3zgb9uDrK7623lAeNuoehHQJy1IqCRRSkqttRRCIEkS1u/3&#10;iRABRAyIocAMYQGBNXgFRzA0cA5tiWgMrYdhDAjRRA01BKKJECHCt6nWt8PF7SJ2lJf3TmbUUYKo&#10;EZwPsiRHUUQ9zwMhRGutpZRSK6WYEILn83nnt37rt+yhJe09obVOCoVCtKV6cXMrTTYasbzaWteN&#10;GrAUNtFoNEg96JOgIRCQvAZ8hPAA+Ai4D6CKwPfRAGDhlogNRIBGs4lmWEPQCBCE4d6vfht7Dvmu&#10;aK3JsDYrGGOKECKFENBaG0mSmISQ3dbEHzijfR1N7nHVHbnys9G5PnAvvhkDl8VAxGoCPGYAzzgP&#10;PPCA/6EPPVZ84IH7TSkZWVpaxtZWE5xbaDSuod1ekpcvfz3qdK6H3/rWV4Ll5VeCq1ff6F+8+KI4&#10;cKCYVKuW3L+/pAatoItFRyvVJs3mdVqtlsxi0fU8jxUsKy0UCqJgmjfz+fwbHnCf88QT3zSBp4f7&#10;ObxmZGRkZGT8ueE9Dx4yMjIyfiA8qYFzTwFP7bEGaZBPP/WEwbFoGnjJPvzocWd6v++Nzbre9FTZ&#10;mjuwj0NqI44jwlSKXM7Spox0d7unRbhGZC6klckcKVqMJNvbpHZlifRbESlanE7kSmSqVMVDp+4D&#10;l0RHrW3dWdvUqhsrW9koEkJ6cZ+U8j7L5Vzi+zlSLntk//5Ye951Va9/+j1Z1p4cvJCnhpauswD5&#10;1jZIvzDJFbENKSWL49jYCrWZapOY3NRC9BBFESAl2uJWaCWzBpdztueyLqWEhIRhGPCLPixmQUiB&#10;QAToXF0BrF1K1Rq24Swm5K1le24YEkCP9CDZ4DsYY5By8D1DiGmalDFG0zRFHMdaKaVc19WWZRFK&#10;Ka1Wq8R1XV0oFNLl5eX3lOxofX1dLi4uyjfXl+BgmvaoRBQLraRArxtQmaYkjTVRSmvGnKElT4Ix&#10;A4y5MAwLzBocS8myUKxwRFEEIQWKXhGzh2cRtkPcXFlBM2oDAKSQkPL2vpBSgEFCymBnmZSD9UZt&#10;GGNM0jQlcRwTSqnO5/N6fHwcnudR27apaZpqe3tbvfTSS/07ZNr+M2dYv/huD2N2iVgYwAX61FNv&#10;kCeffFwDwJNPAk8++SQrl7XpeV/2x8YmvA9+8GF3YeEBa3p6Gp3Ott7a6sJ1Od2/fz86nU29tbUV&#10;v/rqq0G9Xo+3trZEo9FIO52OdBxH2ratO50OsyxLu65LRnHblFJCCKH79h2knucx13WYbXODc4NT&#10;Kk3D0Nx1tRFFF1g+f4Fubp4H8IYGnvqB9m1GRkZGxveWH4qnvxkZGT+mDPL83nnQvLOMDLyJb607&#10;GEyT/fb++yZzR+fC/KF7VNFUzXLRl/6Y49oz0xPmzMHDxDAtZdpe6ufLabFUUcVigdjFnslLPWd8&#10;wjTmxw9rDaJefuklfPGLX8SFC9+CRZj+4Ac/qP7r/+b/pPox5MrKqrz8xsXoyvWVIOyJLreNKOJ2&#10;Pwh6cRyL1HEcPTd3yJib2+9MTpr5cvnSnQyWd2SYQWdH9J4HdAFQQoi02+2mYRjqIAiITBOzLyMa&#10;BiHCIAREjOAdEg7tRkDcFteJYZxns9lEcOfQzu+IUaztyDI7SiIVhiEJwxC9Xk+tra3JN998M33r&#10;rbdUvV7H+Pi4MTU1Zf+dv/N32B4r4DuhAAjUgmiqfFhQK5cQhykMY1ZN0yReziXlUoFCq3fc5mgf&#10;Offhg4NbFnxwVKYq8L1h0qddbsV7k13thfNbbtaj93Eck6ElkwBAkiS63++rjY0NPVyHVioVeu+9&#10;9/6wPFgmZ8+eHe3vSLjeJmAXFhaMX/qlX+LAogP8ukPIAZuQI5yQBx1Civ6v//oHqpubnfIHP/hw&#10;7tSpU8bJk6eEZdkKAKpVjrGxMXLs2DEyPT2N+fl59cQTTyS7Mo3HW1tbXdM0w0984hPdL3/5y/2X&#10;X345vXjxomw2m4iiiLiuS6rVKrUsTicmJtSBAwfU7OwhMjk5YR44cMiemZnOHT4878/Njfv33ON6&#10;J09qb2zsnAv8mrHbOp6RkZGR8aNNdjHPyMj4QUF2eanKPeVHKAALJ8cYnIMKXkMtHKvS69/qGB53&#10;2NbapiG3POtef8FgZp4FrGdIBub7eU3HippPebBgYXamgkaziSp8eBUPU7BQqzcHRki/T5kTka0w&#10;xJtvvokLFy6gUqnov/ShD+m/+FMf0YePHFT/4l/8S/Xmm2/p1y+vtbZXrO2n9fO6/sfa+NIf/DP7&#10;69/8jDvr+cWpqUnz2LFj8Dw/TVPd7/edrXvu+ZvBuXNQ71zChEAP08EOKvDcssRprcnZs2ft15dT&#10;tx+ue1L0PMuydNcp3mbpHVZ5AQBwfyjKdjn+WtxCMCoFU5nCzOwMql4VtbCGeq2OoL4EIMDb9Oxo&#10;u+8SI9tEAzG/JWIxFHOWZcEwDFoqlUi329VKqTSOY9Hr9UQul4snJiaIbdvmL/zCL9jPP/+8V61W&#10;NzqdTud3fud3kuG5MIICoL/2a7+GJ598Uu5yDaWYAT9Y+aul9e11VycR10pRQqnipkl0bBLTkLQX&#10;uRLEUELEw3qvFViWD+4PcxUHASqTt1yLTx09jb/8+GMIIPD8Z5/HpeVLO0J2r4DlHIOMUQhuy/y8&#10;O07W9/2RSzXp9/sG5xzValWeOHFCOY5DFxYWWC6Xk2tra+KVV17ZfuaZZ7aH5ZzuxO4Hz+9m8d9Z&#10;d1ijeHSv3/u5kVgdLdPDElbGhz/8YbPT6diO4xApJbl586ZaW1ujpVLJOHXqlFGtVq0HHvhJEgQB&#10;6vUlvPbaJTSbTfi+h8nJKczOzuKRRx5BGAZYWlrCjRs3dRwLlMtFcvz4cXbq1Gm1svJmury8HDz/&#10;/PPt8fHx5Pz583LPcZKReC6Xy8bJkyetSqVij4+P836/z5OEm4VCMS0UCsOHAhakHCSSklKSTqdD&#10;ms0tLC8vkWazScbGZja1zkfLyxtyff2QAD62t37xjoDXWu8+3+7EqO/I3lJfGRkZGRl/NmRCNiMj&#10;4weHBsU5EJyHHg4oKU6OuYfL007BZs4v/73/kamoRbfCLmlttUiv1yOxiNFut0natamxWiSAh0BL&#10;0je2iePklHGwosB9cA5UKxy1eg1cAJYH+KHAxdcuASIGYz06d+9xwoeWNyEExsbG9PHjJ7RhGrrb&#10;7amnnz6vL168qG5eaWwBy52d5DGPaQMvPMhPnvTyhw5Nu4cOzXDf94xWawvb21Fw+XItfPHFL8fA&#10;yf6gFMloQDyyBL3jAHmEhcJ9Tqli5M04KFq2I1vMlQBg+Rwc1rsK2apXRSMcRMxOTU7h9NHT4D7H&#10;Un0J9aVLCJoDIfadCFnBASBAA7eSHAGA53moVqtQSpGJiQly48YN9Ho9WS6X03K5nARBEAdBQIQQ&#10;xkc/+lF+8eJFd3x8vFUsFsN/+k//aX/o2Ly7f0b3qd3zGMrITZU+VKjFmxZ6oQkRE4AocE4gTALD&#10;ZtwuvqOQFbUapmb9oYVb4NTR0/jA44+gtlTHC88/j0azCQA7QnZUS3ZQR1YAogE+7JyRmN3bF0mS&#10;6DiOobVmnHNMT0+rYrGoHMehZ86cYZOTkypN0/S1114LfuM3fqMDIB6Kz73nyEjg6WHb2y+j6Z37&#10;+h22QwCYCwsLBmPM0FqbMzMztN/v6ytXrui33npLuq5rf+ADH+CHDh0yf+ZnfoZHUaQ7nY5uNBpq&#10;WIKJFotFJqW0Dh++T5TLVTnK2jyqnztIcsVx8eISvvrVr+LZZ5/F0tISZmdn8fjjj+D48XvZ0aNH&#10;Vaezmr7xxhvh7/7u77ZXVlbEUBDSXce4e7/pUGSbjz76qAHAePDBDxuNxpotZWLkcjlimgZzXYc4&#10;jkMYY0QIoXq9SEdRW29t9fT2dpv0+7HsdMLEMBAuLr4wKn68c85prcm5c+fo+fPn9+7D3t8jIyMj&#10;I+MHTCZkMzIyfkjQBJWf8B77qSO5k9VJVxnEfuCe+1lfRkQkCbrdLoRIlBACUkotpaN7V10N4YEV&#10;cnqQfZcDFR+8MhB2l15bRLPZBOIQ3OKwagJL9UUEtQY8zyMHTp4gk5MVlMtllMtlHDx4EBMTE7rT&#10;2daXLl1Sly5d1rVaU7dane1XX13vAg8L4DfTgRDV5OzZ8+alS//BPXKkkGOM54ToO4S4cb8fRtvb&#10;ovelL70YAP88GdTcHFligduzqQ6T65wnlJzbEfQAznJg0bFLJE8LfpkwM01SJYUAPJ/D9/13FbJT&#10;k1NoNpuIRYzZmVmcPn0anHMsLS/h9YuLQHgr6+5udoRtY48VctfkexGy73vf+7C4uEi2trZw5swZ&#10;ubCwkIRhmFy5cgVra2vswIEDhtaaW5YlhRBic3OzL6Xsvfbaa+nx48flCy+8QAGwSqUCrTXZ2toa&#10;iQuG8Zx9dN/PuHWxZgbtFkOSaAihoTUBPAItGff3SxCq7yZkqwAmZzxwy0IYBJidncXC6VN47eIy&#10;PvGJj4Nb1m3W2DsL2dtL8IzEnBAxPK+KJAl1EATQWjHP8zA9PaYsK6+llHRh4Sh94IEHVD6fV6++&#10;+mrvc5/7XOcb3/hG/+zZs3JondzNnYTr7jZi1Ed7hRj9zd/8TfaNb3zD933fyuVy/JFHPsyEEIRz&#10;rrvd3nBdzSzLZJybzDAUC4JYB8G2Nk1LUspUtxuSRqNBG40N87d/+9+l1eqYmpycRKUyhWrVw8zM&#10;MczODqaXly/i+edfwLPPfhbNZh2Tk7P4K3/lQ3jggQ/S+fmDutlcki+99FL43HPPtRcXF8XQK4O8&#10;g2gcHScFQLTW9Jd+6VdzV6++wX0/x4pFwzLNnFGplJlhMKaUJJQyLaXUjuPoINg2u90uWq2WVIpG&#10;6+uXEsaYOHjwYF9rLcrlctpqtdQd+j4jIyMj44eQH5aYnIyMjB8v9gy+ByLv5H1/knvk/vusI8eP&#10;8HuPHWOf/vQf6htLy2r1xk11fe2m2qhvqEajoVutSLXboZbrVMd9Uwci1t3U1ECMmCpiMAERK8Qi&#10;hCACrsswURnHRF6CcwtVn2Fubpq8dvEiwrCLZrNJomgbhDCUSmVwboIQC4QoeJ4N33dZLqesTmfR&#10;FOL/SYC/oYGfk2+88bT6+3//d/Tq6hUtRI8wZpmFgqMZY8TzPH3hwnUFfFYDv6WBU2qQbOapoUfx&#10;kwR4ClqDABfoL/+bC3RxcdAZgz55QwP/H5IyahA3ZxoGQxSpgT8xM+C6LuQuYXmnZE+VSgVhGMJg&#10;BqrVKiYnJ2FZFprNJjaa9UFB1VFmp13sRN/29iR72jUpGRBYAlJKRFGEOI5hGAY453BdF4QQHDt2&#10;DNevXydJktCjR4+SI0eO0PHxcRLHMfM8j0opWaVSIfl83qSUcgBmHMdmsVi0kiSxP/KRjzinT592&#10;Tp8+7eTzeWdmZsYeHx/nx48fN2eOzFuGck3JKWOMEUmolgYDuE84twnlnBBiaxBy12RPH1xYwOz8&#10;FKqVCny/iv0HplCsTKFer+PNN18DM4ydxE0jEYthUieDAei5kCQYbnvQa4xZg0RQw3m93jaVMiUA&#10;yMD91YHWmqRpQkqlHBkbG4NhGOTmzZvk6tWr6dramn700UfVN7/5Tf3UU0+NvvKdxB32iNw7JYyi&#10;AMxCoWCXy+Xc3NycNT09zb/85W+wxcVv0sXFr7C1tRtGq9U2hYhJrVbD4uJL5MUXF8nLL7+kr127&#10;rprNLdXrRWptrY5XX31Vf/3rX9fHjx/XjuMiDAOsrCwjCEJYFsPs7CwOH57FyspVBEGEMAygNSOV&#10;SpkcPHgIMzP7ydzcIfR6bTSbzfSVV16JDx48KOv1+ugBz8hl925oAOrJJ59USv20+Nf/+pPxtWsq&#10;BlI5MVFKLctWSklIqYhSkjBGqWXZxuzsoXRubn8KGERrZRKSmIQQa3t7mwsh6OXLl+lzzz2HO7hg&#10;vxO7XaEzMjIyMv4MeacbRUZGRsb3Ba01PXfuHLll+dAUOGcg983Sz/9XH3LGqiXeaGyyC1cuaB8c&#10;yjCJ73vwPH9gWeUcnFfghTPw+SR42YOwgF6voWsiQIiBS2il4iOOg51g0qoIEAQhmksX0WyG4JUK&#10;lFLEsgaJeQzDILbtaEodbVlAoVDQaSp1u71OarUG+n2RSkn6cUz6p08fi8+fT2Pgs+zw4RN8ctLJ&#10;TUzkco5ToABg21S2WqJfLufiXm8y+vf//n/o7uoCaK0ZADWKoSSEUEDrW9ZaTXD433Cs/a6PZKMA&#10;bjDwMoXH4VV9WOCIG4PjsiwL3Oe3WWMFBGYnZ4Gh22ulWkG1Ut0pi9MIalhcXNyxyAohBnVog1uC&#10;reoP3K45ADGaP3Q3HqwABMGtOqoY7guG7qWe56HT6VClFD1w4ADm5uZUuVxW6+vrenl5WZfLZaKU&#10;IiO3W9M0lWEYaZqmGgPBSHK5HLEsC9vb2+j3+ypJEn3o0CEtXYNF7SLrGCl5/fU38PKf/qlCEACc&#10;E14+SDg3SRhSzS1b+74H7lvw+SQmJ6dwbHYWk8cqmIIPrwJcungRQggsLCzg4qVL+P1PfAKBCFBb&#10;qu8c6ihf1sjiChEM+puHw7jgQYzmzvpDi6zWEY3jPhUi0Rj0j8bwNzl58iAOHTqkjx8/TgBga2tr&#10;+1/9q3/V297e7mmt49tigt8ey6kxOI92u8JitN4ooREhhAFwAVgPP/wwf/zxx51Go0Fffvll2mwK&#10;bdu29jyP5HI5wrlp5HKepNTRlHap1ozMzx/Gq6++qq9du67uvfc+nc/7uHr1KrFti+3fv1+1WpFe&#10;Xr6IIBiUK5qcnMTU1NTOa7PZQBCEiKIeCcMQlDJ96tQ99P3vfz/StK2Wl5d7n/zkJ9t/8id/MnIr&#10;Hx3fbnG+V5jvYeTt8MsMWDRLJZit1op19uzP21pLbprMcBzbqFSqiWVZCIKAhuG2mSRtiEF5K2lZ&#10;VnTz5s2k1WqJmzdvik6n0x9aiNWeuO3dkF2/zbvsY0ZGRkbG95pMyGZkZPwgoGfPnh0IWa0JyDkT&#10;eNl+4JGjpQ888pBlGIytrq6StfpAkGKYXId7FjxwOIW85ryCcXlSc1QAz0eAGsIwQA0hwAfrWxYQ&#10;BA0IMdiOVxMQaEI0A2xtbWn4FrRWxDBMYlkchuESALBtpgevBU1pV/f7ivR6CbVtpm3bSfftmxZT&#10;U/vTMEz7q6urWFtbYa3WhpXL5S3XZTSXM0gQ9I2ZmRmpFInbbRGeO/dvtnYngFpY+E1zcfGXRwNg&#10;Nmj7CfAwsFAm5c4NQ0wf5GljyelvNXM7HTGCc3hD4bpbyFrcgs/9gVk1HrgcV6YqmKpMoVKpII5j&#10;1Ot11JpLqNdqiId9s1fIihiYqt4SstgtZkf4g+lGY1S5dkC1WgWGbsbb29vEMAx68OBBnDhxAoVC&#10;QUdRpOv1OorFoo7jGFJKnaapllISy7LAGCOGYZAoiojneSgUCnqQxEcoKSXxfR+sWCTtdUoCDly+&#10;fBmf//wXtFheAjyPcG8fAKAyPaf50FFaIIAIfHg+x9TkJCpTFqbgozLJcfHSJVg+x+MLj+Di0jI+&#10;/eynEDSCt7kU707+LMTgAQnnYkfI3ol+v2+YpiZJQhQhRI9iaS3LVvPz4+rQoUN49NFHqdbabLVa&#10;3d/7vd/rXbhwYVtrHe0SsmyPWLrNQjt8EHKbkNJaM0IIO3v2LOecF9vttlMsFmm5XGZhGOLq1as6&#10;TR1FKdWmmSOMpZQQwnI5TzqOo5WSpFgsksOHD+PChQtYXq7jgQfuAeccly5dJAAQRbHqdrt64Fo+&#10;cO33PH8YI+tjcnISYRgAEOh2ExrHAkqZ6vTpI/R973sfYSxSly9fjj7/+c93PvOZz0QA+rsOYbeQ&#10;fQf2xp1rurDwMba4+DnjvvsSS+sen509YOzbN2YAXZdSy8jnC5oxRjqdVc0Y02ma6jiO1dbWlt7a&#10;2tKrq6taCNFL01T0er10KGrlsO211u59yJCRkZGR8WdEJmQzMjJ+ENzK9vmYNj5Q+N+cI/v7ufEy&#10;LcwdmmWdTptcuXIF7Y11KinTTGkFACmj2uIWCoWCpszVh52jGvDRk0o34lXUait020wJr1R3hGyz&#10;WUNQa0KIJrxROKiI0Q3XdBwLcG4SpRUZlG4xBkLWsjUAUEo1Ibb2LQDcgmnmiO9zFApF7bquDolM&#10;VlZW9PXr10gURYQxyqrVKvL5PIKgYz344IO03e4kW1udKIryzT/8w08KYFoCv6KB/8E8e/aMsby8&#10;TCN+mEWhMEoFwvYfnSZdo2LkGYx2uG00N9aM1fqm2Q7CVHQjBXErr61XGQhNDMWs53uoVqqoVCrg&#10;PsdUZQqe52FqaiBiAaBWH1hil2vLgAgQxIMYWgAIxcCqxhsDoVaZGnzm9mRQt+y+AoP1G43Gjugb&#10;Zubded/v94nv+5iZmcHx48dJoVAgUkq9tbWFYrGoe72ebrfbutlswjAMYlkWLZfLKBQKZG1tDSMh&#10;67quFkLAMIyBYPE4GnWOyKHk8qXLeOGLX8Ta5UuDexqvaAiByWP37oiggTAd7LnvV1GpDHT45IyH&#10;er0Oz/fx+GOPIQhDvPDsZxFAIBhavEfHhl2iFgBEcxAjaw3jY7l1u9gFAKW7BgAQwiQhVEFzAiI0&#10;tXvSddP0/vvvx8/8zM8wwzCcKIrEl770pei5555rbWxsdL8LITtKjGT9g3/wD9wTJ07kwzC0Wq0W&#10;tra2VLvd1ltbW8jnp7UIB7+R1pIAQKFQUo7taMM0iFNw9Nz+ObK8vIytZhMPvO99sDjHSy+/DBHH&#10;uHLzG8PvvCXid1ulJydnEYaDPrJtmwIC/b5Sx44dpadPnyLVqqNu3LgRP/fcc+1nnnmmt0fIvkf2&#10;CtlRf4wstJ9l9977QXb69Dzb2HijUihYvFqdQrFY0lK2NGOMDL0IaLvdJq1Wi25ublKllBBCpO12&#10;O63VatH6+roYWmjFLkH7LiI7IyMjI+P7SRYjm5GR8YNg6AqogeUneS5/zZmZ9txSwbVzOYesrW2o&#10;+vKKBADKuS6Uy7pUHdPVsf2wLRMaRAMMdmqRbjckjV4NK/U6WVtbI4HsE/iAy10YBtCOmthYqqNe&#10;b0K2IxAhIQIJYhjoRx0thICGJkIIKKUghCBy8ArbspAkEYRUqt/v6yBokU6nQ2v1VVqv19j11SVj&#10;Y+MGazS2WJqmxLZtPTY2kbpuTgohiO/naBAEpN9XzLYVJibG2fz8PsM0v2J4nsPPnDma01p7uZxn&#10;Hag4lpd3rKKTs+yc4+Rcy5qfm2V530cvgezEoRbNCIgDwPIB1wEfXsFHQst1XRSLRVSqFUx4E1h4&#10;/wKq1Sp83wfnHFEU4ebNm3jzzTdxtX4BRdeHkBEMNogFFVIMNi8BKQVkbED0JOLeIE5UCAkhBIxA&#10;QEqA+wxSSvR6PURRBCnlToysYRgkCAJimqZO01R7nqcxcEEmW1tbCMMQ/X4frVYLm5ubrNVqMSEE&#10;VUqRXC4H0zT1zZs3Za/XU3Ec606ng0GSoYYOgkBtdJq6uZEglASNxjqp11ZJGAQEjBEQDkiFMJQQ&#10;PYEoGOybCAQkARgDuGWh12jAsAy0oyYs5uPEyWNQUuJmbQsu99FuD6zVjLGdZvGBa7vFOQxpwHUt&#10;MANwXA7GGLjFACLBDKBY9GDbNnHdnOamIx0np4ToKyGYAusna2sbIpfj8uDBg9rzPNO2bRKGoer3&#10;+9Hf/bt/d7eb7SiT74jb4jKffPJJsiueFgAMANb4+Lg7MTHhua7LKaWk3W6rRqMht7e3QSnVNp1k&#10;SaKZED0ShiGRUqt+P6JJKhilhKytrsNxHKysrCCKIszMzMBgDFeuXtOtrbZqtNcRx5IMLLKDZhgS&#10;Ug7iiDudOqIohBAShICGYY8AWvt+HsVikZTLHra3t2W3241ffPHFUR3Zb5Mnh0J2EHMOAIO+eEpr&#10;/U391FP/N/WTP/nX5H/6T8+nwGW5vt4UcSzF+vqa7vdbEEJQKSUzDIPmcjmSy+VQLpe17/tMa81c&#10;1zWKxaJRqVRMIYRpmiYd1gbG8DfJxGxGRkbGD4jMIpuRkfG95DZLEW5Zi0bzR8uMQfsoAS5bTiXn&#10;fvAv3O/uK5Yt0+RqaemGXFq+oaanpsj4xBjdNzFBxsfHCLc4wiBEvV5Hc6uJknSJCAWaIsRa2ES3&#10;29PCtnV1ZgqVagWeN4V6vYbapTqajRoqYpBx1ocFQhIdiBqAAFpzMtjXPuG7XESr1TEtECMJEy1E&#10;ouO4T5RS1OQmUUrRVhIiSVJFCFH5fEGVShVZrY6LNJWq0Vjnk5MTnDFGXdcgpukluZyXKgUVx0KG&#10;YUByU/vM3lbDAADfz0OVJkipWCQWZ4aX81CemlWbW9vJa1dX+n/yx0/z+NKmCQCoVMCrFfhBcyc2&#10;FQAq1QqmJqcGrsTeFLg/iIcdWXADEaBWq2FpeQn1xjImZ2cAK9zJzMvFILY2HlqurWH8652dZoGp&#10;qYElcq9F1vM8Ypom2dragpQyyeVyabFYRKFQAGOMxnGMOI5RKpW0EELHcWykaUpHLqn5fB6VSkV9&#10;8YtfTLTWKaVUW5ZFoigyGWMqSRIVOYBH72H2gbIRtrvGWxdeMrqtloZlaQ5fizAEkNfYFbs6Cm/l&#10;vgfOBXwBTM36g1rDlQr+2i/8AsIgwFe++lWIGFhaunjrYIfwYQwwAFjDvvd3zQvi+LbsxobJqBAC&#10;StIkEanaFoHudAIJbEaAIYAO/tbf+lvmmTNniq7rGpcvX07feuut5rCm7EjY7Y3D3BFSt5eJBYZu&#10;+06lUnEty3JXV1ddxpimlOooipRhGKrb7dJcLkeCpmv0+33SarXQ60WKUVMSqkzHdWjZ83SjE6jD&#10;h+extrYOIQQ+8pGPaMdx9Re/+EXcvLmiuLdNgkAgCAIEQQDL4vC8KqpVDs59LC0tAcN46WJxEDsu&#10;pVTHjx+np0+fJg8+eFxfv35dXLt2rfOf//N/ji5cuBDdRczebaxyBxE5stAOIs4B4HZrtabAERPo&#10;eQcOMKtcLvNqtcrn5+ep4zikUqkowzB0HMd0ZWWFKKVImqZaKaXa7bYKwzBpNpsRIUS89tprCYBR&#10;G7kX793XO+zje+Jt19KMjIyMjNvJLLIZGRnfK4ZW1tsHX0899ZQxHIjT0cD7k5/8pJPLzfkLH7wv&#10;Z9oyN3NgzJ4+sM9gmtJgu0OifkSrlQoRiYDneaRcmSQ5z4bWGtvbMdbWVrG11UOvsaF7caAbvYbe&#10;2m7pKEogXQO+64L5FgwU0Wk30e5sQPQEjEgAwocLH5BdEiMY7fPgAIgBJclOI3GEdlsgjiVJU00A&#10;RvKWAdO2tVf2VCSYIkRpxgw4jkMsy2S9Xo80m02ysnKT5XI5AmhiWS4KBZ9ybhqGQU1ClEUprLzv&#10;k8nJSV2tlI3xsSrbNztPDxzYj/GxMeJxk165sYr6+oZab3eTq9euM7RDBosDvg/Hr8KI2jAMY6dx&#10;i8OCBSEEIhHh0qVLqNfrqG/UEfQCwAIs14LLXZSqVbTDNiR6OyKUyUHWY2JJGBbAY2uQjXeYHjmO&#10;YyKlJMOMsNp1DURRBMMwoLUmjDFwzkmapkRrTdbX15XWulcqlYJOp9O7fv1678aNG30hRO/VV18N&#10;t7e3w3q93jMMI5ZSxp7nJUmSsCRJSBzH9Nq1a9H6+nr74sWLneXl5WB1dVWsrKx0a7Vad3OsFqx+&#10;dTINvZRE2xtm0G5ylUrJc76EdqTsdw2vOgnfz+/ErwrFgKgHKRWE6mGqWIVf9CFIDxazMD8/j3Y7&#10;wrU3X0NbtBG2w2HG41u3SmYYO+8NKW8TsQAghlmOAaDTjhCGbZKmKUlTQeNY0V4QKgkhgL/QAX41&#10;As4nZ86cUb7vu5ZlmUEQsEajgWazKbrdrtolYPdmxyUAyFNPPXWbpfbpp592y+VycW5uzsvlcvb6&#10;+jquXbuGTqcDSimJ45hqrYnnTZKbtQ0t2l3V6wslklSnMiWMMmUTJvuGVrbpaM/L62bQ1JpCL9z3&#10;oC6MF7B87QZCERAgQhBIRFGAKIoAAIYB+L4Lxiy0220IEY/6Q/X7fcRxn+RyLpucnMShQ9NaCCFb&#10;rVZ6+fJltb6+/k6Jld4jT+20p54atD3LNdBUwKfE9var8fr6et+yLNHv9zVjDJubm8bm5ibnnKdS&#10;SmUYBnK5HPU8j+VyOcO2bcO2bROAZRiGNT4+bv/CL/xC6nmePnPmDLlw4cLomrL72rL39Z3Y/dlM&#10;yGZkZGS8A5mQzcjI+F6xe7C2exA3GojrhYUF4+Mf/7jpOE6OENN95NHHTC+XN0sTZZa3ClSIlPZ6&#10;MebmjumfevQnISTVnlcgWpkkDAS2mk3U6nXUax1EnRqi9WVEIgCsCD0RgRkczLfgFivwXR9SAlEv&#10;QtxhUNKFEzFYvAJLMARSwJdtWFLCkgN32r0NQQARBkDUgy8lLCHADQsOGKTLYLkYeXEOB/A+qtUq&#10;qVTKdGJijI6PH6Clkg/GKFFKEUIIHMdFsVjUY2PjulytsFzONWzbYr6fJ4lh6e0w1Am82K3moz98&#10;/uV+rRmIV5Y7NI1DAyDDazaBCNooljiYxW41MPRED0EYoNlsohf1IKWE7/sYnxjHRGUCvusDBIji&#10;Dm5u1SBECGMo1EbldRzugDOOCYvDdzngWwAMWIwSAFBKIo4FYSwlUkoUi0Xiui5c14XWmkRRRFzX&#10;7a+srIRRFAWPPfZY+OUvf7kfRZGI4zhptVoxANHtdkWv1xMbGxtqbW1NWZaFcrlse55n+L7PGGPy&#10;zJkzYnFxcZRoZ3Q+KdQhgQeMyNemTSOz3w1NRZlkhqkhGWTQYQK2ZsyAW3JBJMCYC1gcju/D9znu&#10;P3oShw9VEAuFSqWC2UOHIESE5auDsjFBOBCyZFhyh7GBK7WUclCaJ5LoCQkJA0ICQRQjigSinoAQ&#10;Es2wASkIXNfXeb+iJ0pF+MX9ulqYwuGpg+rs39ivv/a1ZwwhhDUzM2MfOHDAFEKQXq+X7t+/P37t&#10;tdfullyI7Ho4NPqf0SeeeILl83mHEOJ4nse2trYQRZFYXV0ltm0TwzDQbDaHopPj5tUN9AQw0JkM&#10;FneB4bGInoTr+vD9IlaW6hA9iVOn74fr+1hZqiPotLHe2IIQg/JDrusOko5xH1JKGIZEHBsQYnAO&#10;pqkkYRggTSWZmJjAgQMHyPT0GNrtNjY2NtKVlRW5srKSDuNQv888BWB5JJplo9GQQRCkYRgKwzBi&#10;rXW8srJiUkqNNE0pYwy5XE5blqVd19X5fJ6Wy2XGGDNc17U6nQ5XSlnr6+sWY0xtb2+PztfdQpQM&#10;x1zvVZy+1/UyMjIyfmzJhGxGRsb3mt2D6wEaBE89xuqxdHtR4jO/5BGkLmOmubmxYYgopmEY0rW1&#10;Nd1oNHWpVMIDDz4EQggszkkUCTTDGuo366jX62hvCAhLIGgLSEtAWEUYlovIMuCyIvxqEb7vQ0oD&#10;US9CrxPCFwEk82FIiUC2IeMmXGOUt+UuSAExrCHaG7YgDBBFPWy02/AtH0EsIUQAy7IwMTGOqalJ&#10;Njs7Y8zPz9EDBw5pxoA47pMw7EKpwXflcjlMTEwquAwq1ahO74tJlIpXa03xpa9fEL/3ua9sf/qf&#10;vLy9+pLorRtSpjde9cC54fkGEbECwgBohrAmpuAAYJgAQwwBC1HQQRAAnfYGCHy4roFi8QBKRRcW&#10;fNQ6N/Hmayt48/XXwCABMRAdXA5uB5xzVGHBhQGvWAR3XRBJ4BoMaZoOvVgJBq8WGCsS1+XDfvRg&#10;GApRFGmlVLS1tRUBiN544w25y3Ko7zBIlwCk67pqcnLSPHLkCKtUKoZpmoRzLg8ePKguXLiQAki1&#10;1urJJ5/UTz31lAIeopgW5rzn8+2oY/gJ1cKg2op6EGFoINrUIgrhM4CVDFRdAcdnOFycwOwBHydO&#10;H8bkgQMwGIPv+zh54n5IKfDmpUtwDYb6egfMGNWNHYjYkXVWSomoHQJkEKMshBica9HAQimEgEQE&#10;mmNGpTLBclWLFvZN0Mqkw4oHPbO4zza7nbfsa9fecHq9nn3gwAFrYmLCyOVy6Ha7OggC+eqrr476&#10;avdJOrLOjpaNGl1cXDQ3NjZyq6uruUajYVy6dIlsbm4mAGi1WqVCcNy82cHGRgOWRdBuCkQM4GCA&#10;b6FkcIgSA3oSsQVYQiLiFlauXkVbRTg5fxpwDdy8uoStsI2bV1dAjBiOU8LEhA/fdyGlRBwD7XYb&#10;ExM+er1BreE0TakQggAERyZn9fShg+TAgXmytnaDrqys6CtXrsj19fWRm+6fJRpAGkVRvLm52V9Y&#10;WOj/4i/+Yv9Tn/oUu++++2BZVjqMncdIjOZyOVYsFmkQBIxzzuI4trvdrt3r9UxCiGaModfr6Ts8&#10;hNh77o8eSOx+8JeRkZGR8R7JLpwZGRnfS8jbRcpZjmOrFtramZgdd08fnXUKlQrtdUO6vbWl/HxB&#10;V8pl2I6rmZQ6kilBbMF1bXLp0irpRUK1Wm3dbDYQD2uY+tWpW5lzh2+ECBAjhs+rmJqsoFKtAEET&#10;zVoTjfoSwiAA5/xWjGMQAEKgOgoIvRvW7Tl7EQcIRIwmBGYnfdSGgZecc0xNTWFiYoLkcjli27ae&#10;mZlRR44c0aZp6qtXr+Ly5cskjmNEUURu3rxJq3PT6bVOS6zlWLt1/vMxcFgDCcHZpQRPQ+FjME6+&#10;8obV+vr/a3+sFBFbVIdhcKuWq++B+wK+PwXOh53BBQZhsQ1U+CyaYgkWqji1MLMzXb8YAqIJfxgj&#10;jF2ZZoFRnRkBzn0IESMIQgzCQfvE8wb1fC2Lo74cIggChGEI8FD71hQsX2hKmXLd8vbrr78RAsdj&#10;4IXdQmx03xmdJ8Yu65XGoHCQAyD3a7/2a7k4jtOLFy9GFy9eDC5cuDBIkzxkAdpcxD2+BZl3J+xc&#10;3jbkVtjUh6b369LEGDe1lt0k1SJsohEMYoWtKuBjcAxhyFHxZjE7NQXuD37nWq2G5XodjVoNU1NT&#10;EEGApVoNQRhCIADgwxsme4pFCCECCAxrynrDWNxhyRlwDyiD7OMTBBWip8fm9MSBIjlx/DiZnp4i&#10;N771Jg5NT2vbpur69bpSKmXT09NECIFms5W++urr8eZmEl+9utzb2loXwJmhMArIwsJfVYuLvzwS&#10;S2oYG2u8+eabJSGsEucGZ4xR23bjNE00IIDAR7ArpjoYNksIxJyjYlkQPscUOAJuwRcx4FVRW7oI&#10;Xq3giV/8P6IZx1h84QWEwSDeWgwzXQMAF4P/geUL+D4HgkF/CtGEYZqGEEJTQuT9c3Nq6vhD7N6f&#10;WGDvf//76dZWO/6N3/hYr14Pw9de+3TnVi3l7zkjwbhXUN4JdvbsWbaxsUE3NzfdXC7HS6WS6bou&#10;tyyL+b6PffuOkDSVemurQTudDhlen6Treqnn5dOvfOXFOEm83sWLryTAP0+Ac3uemo3q3wLA+eHr&#10;WQ0AWkPvLamUkZGRkXE7mZDNyMj4nqA1hiUvhlYIDYJzT1O88S8LjjfpmmlkFV3Pmto3wdh4SSUb&#10;He2YWo2Nj+tqpQrfryAImtjYWCe9lqBxPyLNRp+kUqtupFUYNBDHA6HgV30AfJCYaFiXUwgBjsaO&#10;kJ2cmoVoLg2F7EWEQTgUskPlGwhANFHdUy7lbbyDkK3M+giGCZF830elUkE+nx8ORDWZmJhQpVJJ&#10;J0kiL1++nK6urpKDBw8S3/eNXq9nuvtKal3EIp6fbH4Dr/bw5PODge5oALugTeCfurj+R1MAAGFr&#10;iBgYZiEW9fqgYK7vD+rK+tWd3eXg4JwjFCE4OI4ePY1KxcPy0hKW6stA0ACP6+AQsCwMhMfb4AAE&#10;gkAgjgcPCzj3wbkiOs4RIQZxs0nS1QDR+XxBEVCd0C3leZOtt94qB8DTye7SKHfA2CUsRgLGAGD/&#10;w3/4D6s3btwwe71e0m63w+eff35rOLjXAPAYtPECHskXrCg/tb+cc4t9Wa9v6Xw+r6enq9bLL39d&#10;EjIQRZ7noVoFKsN6ur4/hUcW/hoEgEZNoNmso15roFZfRtgM0Ahqw8JDASxeARAC8ACEiAUHEKBe&#10;r0MgHi7j4J4PbvkQcQAhYkAMfh8+Na2n9+/XhQPjem5+HidPTKNCXaN9rcVKOQ+EEJWmSlhWHpWK&#10;R9vt0Lh69YJBKZNxLNIgiPqMSdFo9OXmZkNfvnyJrK9vpQsLE/LGjRtyc3MzHvYJW1hY8KPILJom&#10;s6RMmWGYKWNFhUDsJKISAggg4HsegtF/h/O31SMORACf+6gNRf0v/s1fhAgEnn322UGCp1ptaKkc&#10;Jvp6FyHLh0L2yPxhOXfiBHv8w/8NO7XwALtRfyv53//3f9+/eXO9t7ZW7iwv/464gzXze8FuIYt3&#10;EbNEDy5q+oknnjC3traMfD5vJEnCoyiylVLGvn1HzTQVBueD2sdKSdJqtWgU9bSUWrVaUcIYoq0t&#10;iOXl66LVasQDQXt2eGy3JaEio+RUIzIhm5GRkfHOZEI2IyPje4IG6LmzZ8nTTz+tCHmcAUsG5s5Y&#10;+yZkcdwtW0QJk1UsWslXtdSe2gxuyv3Foq5Wq5ienoZMKWk2a7h69SrZvNmiQbBNgBySJNVJqlQQ&#10;DIQE59ZdhayPAJ7nY2pqEpXK1HsSsu/GqEboiFgEt7L8DsqsAgCmpqbAOccwq65ut9v0fe97H3Fd&#10;N7127VryX/7Lf+kB0HNzc/Shhx6ypJSuUXSNVEpdKZ7o1Dvm9h/+9m8J4P+dDiw3mgB/zOF/zOPx&#10;RhXDEkGcc/j+JFCpohnsyqrLLXhVDz4f1dDlaDabiBGj4lVx+vQCOMdAyC4vAUGM5qWvDgXvnWuh&#10;VireTgZeIcTO/Fh0qNaacO4B0ISQVHFu6UK+qChlqhEsqTjmre3tRwPgY7tdRe9gsccoe5Le7UJ7&#10;9uxZprUuK6Vc3/eJ1jr52Z/92a1nnnlGnD9/XgLAEwva/E+LZ32ncDNfrro5ybZls9nUliX0vn37&#10;rO3tbVkoFJTnAceOzaBSmcLs7CwqlQo8bxILp/8ylus1vLZ4CYuLX8HSUh3NZg2ABc6BhYXHYXEM&#10;zxmBZjPA0tIlXLq4hFp9CRb3EYQNiJGQG/al4APXYogA8DyaGx+n5UpF56bHkompKbVvclLnYm1M&#10;MMf0uEmFEHBdL87lKvLEiTndajXNlZWb3DAMGgSBVkpJKbUUQqhWq6XX12+STicWxSKRy8vLSkrZ&#10;X1xcTEulkrZt2ywWZ3P5fI63Wi1GKVW67xGtFYmFQBgIxAIIEWBycvIdhWytVkOlWkEYhJidncUv&#10;/uIvIhABPv2JT6PRbEA0mrcJWQw9E3xrKGQB1GpNiGYNbi7HrCTRiRBqZv8BeeB999Cf+4t/mx1b&#10;eIAu1d5Qn/rUZ4SUJJaS937v9/7noUn7B8rovNyJddVaEwD0Z37mZ3K1Ws0+fPhBR6nEqlTKrFgs&#10;Ej4ocUWklDoMQ3Q6sQKEjGMhb968qcOwJ69d67SBZGhdfzq99X/IRGtGRkbGt0sWI5uRkfE94SmA&#10;XLgwRp966jPWwdM0l2jXqxy0vf3TRbvkFA3HsUm+VNYTk9PKzZW1QT24oJQySVTUIxuba/TGjWVS&#10;r9VIZ6uLfj/W3W6qw26kh/FpADgYM2C5FgAGCQm5K2bRghiU+pgowndciLCNKIjQCwcDbsYYmDFY&#10;X0CCiUGm1XfCYLe73Uo5iPmTUqInAwwSODk7NVxd11VxHKtWq2V86EMfYhMTE8owjOSb3/zmNoC4&#10;1WolR44cwdraGmcuJ7ZlU8/OM5slLOEONm78rgS2JPAkxf6XzYn8ku1xx3EcTqyhW7RhuPBYD5FU&#10;kNwYZOuREiJWgJXCgDscf1uwmIuJ8QqOze6H6/sQySCec8KxEIQh3KIL17DAihyOwRAxCQggtoBm&#10;vYYQAiKMICwLhgQCBJBRTKRKKcDIIG4UyLmudnM5rTVR7WBdEeL049hLgDf0sL4nvcs9Z+RafJsF&#10;7sKFC9je3lZTU1N0aMVmr732msEYS1555ZUUAOYevcd4+cIfWQb6NqjkivQ1IVTn8zb27dvHPvrR&#10;j6pHH30Ujz/+CM6c+QAeffSDOH36FE6ePIkDByZwbbk2EKZvXsPKxpsI2xJ+ReLw1CxmT4zjQ3/x&#10;Qzh2egKn509iar6IicosihNApTSO8fEJVCsT8KsuIAggAcYMCBFDiDYgo4G1PJ+npfEitTUlrbin&#10;apub6RtXryY3r96QJZez1noDUdQhrda2SpIYUkpSKBRILpcjrVZLEQLNGEO1WiVjY1U6MTFhVCpj&#10;7PDhw9S2CSuVSnzfvn18dnaWz8/PG/l8njHmMUoJWVlZIVIqHfc0iYUgg/MWMBggmQXX5RDD/w5j&#10;DIZh7CQNM9ggMZTv+xBCYHx8HO+///0IRIBL37qEtmgDw/jX3SG8jDFYhoRlDX7qIIjApIBhMJhS&#10;aSWV9n0fjj9OElbF/v2TOoy29MrKCsbHx6hlUePhh++Pvva1r/0ZJH16R9heN+RhFmR95coVaZpm&#10;evDgw4kQqVAqhWlylaZSGoahAWjDMKGUIJyblDFq5PO+kcvZ/PjxWWNsrGxNTaXW6ur/mQK/ToGL&#10;ABa/HxbojIyMjD/X3GlQkZGRkfEdoAH8TTpT+CPXH6f+gamx3MFiwZ3yq8zITSoNVzpmSe4fP6Qt&#10;PkYo6zG1vUU63S26ulajF996iy4vL5PNzU3IhMAt5fTWRk9LOciMy5gBzn1Ylg8pAGkNBs8jIcsY&#10;g8sMWBZDtViF7/uI2s27Clkpv3sh24m2IIdZgYvFIiqVCnK5nB4m7OHHjh1juVxOlUql+LOf/ez2&#10;U089lQJQp0+fJpcvX7YipGruwLS0rKJZLu8jhgH5+iYX2L6QAk8C2/+b4fjLrmV3XddnYJZCJDqI&#10;gghhGEJEIRBuAFEISAJuSBR9C1OOj6LP8cH778exA1M4Or8fkxMVGFKgvnQVsj2Ia6yOT6FYmUJl&#10;fArSdVFyHbRhgHOGEIAIm5ACEMyAgAVmAZFhgTFKYJpE9gWkSgmgtOu6mlJDJYlUvbilOx3ZA77U&#10;3xXvqHdlsN7NaB4Z3pMGtXIBtb29rWdnZ+mpU6eIZVlGvV63Tp06FX/uc59LnnrqKVy48A0TuGHb&#10;HrEqYznz0KFD+siRY/ov/IUP4MEHH2QPP3yPnpubR6UyAdf1IVkDnXADzY1lNJttfOpTf4yrV9/E&#10;8soygqAGZg28tP1KEa4rsbyyhJs330Qo2ojjNlzfwuSkh9P334v3f+B+TPgck5Uipg4X4RcduD4D&#10;4wYiKSBFBEgG38mnRj6fxFrLbi+NuiuNXlrf7oWNTl+JvGxtrMp2O5TtdihWV9fMVmvTYIyRe++9&#10;L7l5cyVVCkk+76SUcjk+Pq6q1TG1b9+UnJgYV3Nz+8nY2JhZqVT4qVOn2H333UdnZ2cZYJppmhhr&#10;a3WmtWJxpImSBqQcWNwd14M1tJi+k5Dt9XooFUuQhkTRL2L+2DyEFLj02qVBVmwpEUkJwSUEG2T6&#10;ZowBhoS0GKyhkOVEwrIsxAQIhQAsTiZKPlLqYWHhQW06Gmtra0RKSdbW6ka3uxW++uqr3++kTyM3&#10;411xqrcxij0ena9kVwkktb29nV648OX40qXF3vq6pbrdmmy1+rLZ3KBSplSImHHOWS6XI+Pj43py&#10;ckrNz59K2u31HGPKMU1i1WrrxLb30ULBwYkT/1ddq31Kv71cUEZGRkbG3bjTxTsjIyPjO+Av5cZz&#10;tje533WKMwXbzZumb3u0Wp1IW2lOrq2ta8oMvW/fOIHhs+1olaxdv5oYJTtuiDC9fG1J4eqbDiRs&#10;t7DPHKtWyfLNMOaWrTF0WQQGQhYA4mH46si1GAB8CExVPEzOHsNUxcPSpdfv6los4oFrMX8XB8Z3&#10;ci1uijo454PSLbOzmJychNbaaLfbLEmS5NChQ+nExITc2tpKX3nlle7i4mLv7Nmz8fnz5+Vjjz1m&#10;XOyslub2HcjPT9/LC4WillEsXr/WjP70jZ9uY+WPNPAmd8rU9x1dsWxXpqmSQogdd99jszMIPMC3&#10;qqjMepj1jqFyzEOFT8Gv+JiZmkGIJhBYiBHg9cVLeP4rz+LS60vgd4iJFYFAEAzdYu8UO8zV8J6h&#10;CeeW5lupJhBaI2KmaZK8n1dSkiTGdri5ebIDPPPuTwoGjKxfe61w9MMf/rD5/ve/3wmCwL9582al&#10;UCg0lFKdD3/4w71z584z4E/8e++9P3/q1HHvnntOyWrVVvfff7+ilFrXrn1TpilVYRggCAI0gzqC&#10;oAERDoR8EAz6YJD3qwnAB+cxfH8KQIA45gBCWFYFvg943iQqFQvV6iw455j0KwiDAE0hUKs1EQSD&#10;uNmlpSXUmk0sX3oN4L7mkxViGox1La8J54FtLH6sNzg8vXMP1hr03LlfcaIotR99dMHN5538tWtX&#10;aavVgtYktiwnGSQR43R7u23ZtiMXFo4RKaVhGAZ1HEenaao6nY5aXe3oMAzVN77xoorjJF291jG2&#10;tyOKoeu471WAKkfQCN7RtTgWMaqVKmrNGqYqU/hrv/DX0Gw08Ynf/wSajYFbvhBiEBwLwB/GyHJL&#10;wPI5/KFrMRcBHMcxwm4XUbeXuDnXOHjwIGaP/KT+J//kn4vLN160PvvZT9GlpZpOEtr+5Cf/1waA&#10;/qhvfkDsxMjuXTB0Mb7DMk3vvfe/dubmCjYhsXPw4L5crzdIR+c4TBsGT6MoImEYQCmtvvnNb6Lf&#10;j6gQiU5TmfZ6ervb9brAK9HgAdDTDPi3BPgVPUwClbkhZ2RkZOwiE7IZGRnvhd3XiuEgahAvhpnn&#10;zWO2aebGn/F4QnKlUp46DqeUgrquQ4rFPOn1DL2ysqo3lVCO6yvbPNhf0jq68rVnJabcFKFUWF8h&#10;aL7swze8XGEfr1ZKRm0tSizbUQDVlsUBVHd24k5CtsIFqpVBoqepyQqWXl98VyH7bvA9QlaIQSKf&#10;OBZD8TNI9DQ7OwvP82CaJomiiLZaLc05x8TEhAyCIF1aWmrXarVQay0IIXphYcHc3HS8QoHlJifH&#10;7Hze4pblS61JIoQRtFptde21tkG8yEq6Hd+yLE0JU37Vx2RlCv5sBaeOnoLlC1S8WVQqPvxqBRWP&#10;g1tTsPggMVOzWYMQHI3mMr76ldfw/AufQr0ZwuceGkMRb3EL/vA4g2EW5ngYECsgEDSGmYnj/uA8&#10;4CYBiK4IqoUQOhYdpqGJ7+WV6/hJjO3Qsk52Vlbes5AdlSDZk9UVFIBx9uxZx3Ecr9vtVo4cORIu&#10;LS11X3755V7/os2mj425P/H4w7m5o4fcI/OTSRgHMu2mKkzX+YU33lCpZDpsXkQjCCEEIOIAfPgw&#10;ZGq2AgQxgthCLJoQgoNzAcCDxQUq1VkM0iJxIGjurDdI+gR84JEPAAB8VHaSgjXiBpaXl9FoNPDp&#10;Z78KP5/XnucRJVPWLBebPXVsl5DdjabAOQN41fp7f+8XvPn56WKhUCU3blxR166tdC9e3Oz3+y01&#10;MTFPGNuybJsbDzxwyCCEGI7jsHK5DM45lFK63U5JGIYIwxBra2u4cmFd37hxU99KTFYBr/gQcfyO&#10;QnaQFMvHxUsXUfWq+NBf+RCazSY+9eyn0Kw1wTm/TcgCg3jiCgZCFgCatSY8HoMxZpBuojutduLk&#10;XHP/gQPE9g/rX////aYIxE3z93//98nrr7+h3nxzaev69a+3fghiZOnZs2fJ+fPndwnIAXqYlemW&#10;kB09kCAa0OSxx8DGxv47c2HhQXtx8Ysu58zI5ZjR7yuWJLFpGAYxTVO1Wm3d70ek1+vpVqutALPL&#10;Ofo3boz3Dx786Xhx8Ynhg5293zPitslM3GZkZPzYkQnZjIyMd+IOAnbEEybQ4wByx47l3NnZMcvz&#10;uOG6vkpTqaOoR3I5h7iuz2y7JOv1pryZkFjxA/0XX53v4uLxCIDGWQDnoXEWBH/8YAm5xPesvFPI&#10;e0YnoIk1ssj61sDmOqyWE8QB/Kp/RyE7MzuLauX7L2QHxUsAy7KGWXGrIIToOI6xvb1NJiYmaLFY&#10;VGEYJm+88Uaz0+l0d9XJtCYm/pIxPs45EOY8z/LyeZ9xbsKycjEQy82bTCdJn3WCJk9Eov2qj6NH&#10;p7Bw6jHMHqvA86pANUAVk4AnwIUPgSYgOBpo4ljlFJrBMiA4akENr31lGV99/bNAYMGfqgDeJHzL&#10;AucVcH8gcAABDg/gAi88+1U0gyYa9QbqjWWIZp8AISBMAm7pSSuvwyDUgdhkgCYezyvH9hK3ZIQP&#10;PfRo55ln/tW3I2SxN05Wa00efPBBY2lpyf6pn/qpnOd55Vwup65cuZK8/vrr/eNj79NHTkzb99z7&#10;gDM3P84d20kWv/nN9Cvf/KxcrdWN+x46/f9n78+j5Ljy80D0uzci7s2IjMilImvJBAooLKwiQYAE&#10;Wexuk72QbvfmXtSS1YXWMmPJ1lO3njX2s+zxPB//Y9JzRjpz9KQZa8aeEc/YluXn0XsoSnqjbm0t&#10;ySIkdbO36iYJsMgqbFlAIRNVlVGVmRGZkXEjbtz3R2QWCiDYi5ZW28oP556sjFyQcTMi8vfd7/f7&#10;fgq+QMtvQoisZLXi2LBdN3PlDbLWOX7rjsrNGeBU3Myv2R+2IXLcrL0RGIQI9hlWo+6BMRu1Wg3V&#10;ahUVZwEAUPfq8DwPFy/WQXIFpdIBabf3tA2mfxMiCwBz7P3vf3fhqafOlh577DHy1a9+NX3llfXu&#10;Zz7z2QD4uADW1OHDk8bcHMs1Gl80XNelruvqx44dI0ePHiWcc8r5FPX9rnbkyKy+svIVo37pdvKV&#10;V15Nm80GBARcuwbmZmT8GxHZubk5MIfh4spFVOwKnv7A0wi8AL/62V+FP2xn9a0S2Xw+T+Pdntrb&#10;3U00Q2ezs7Pk9h7DL/5v/4eYqGrar//6r+Pll1+N19Z2WhsbF4L7qPN/GSBvvu69GfdXaBUBlinw&#10;T4yTJx9iZ89WuetWmVJdh1KuFwpF5ftBKmWier2+2t3dU74fJHt73dj3e8neXl/4/nu695ilHXhv&#10;3BvCfdPPOcYYY4zxXxrGRHaMMcb4RhhdI+4Kkk6ePMnn5t6bu3rVzclDKm8jzjmFoiommgIAy5Ik&#10;nzfJoUOHSKfTUe02iTY2WoNm81BvY+NHQoAMHWKGgZ9SBAQEeKiMGdNGQE1EezoKR2PGGZhhkIOK&#10;bBT5EECmrLlZMC18H64DLC4uYq5aBQDU1y9hbX0NotXMSK8fwfMCBH4LjHFU3TskVQwZshhZ8wL7&#10;fWs5z9xoMSS2o1a0jcZaFvyzrNUN5xyEEEUIUZTSVNO0NEkSGQRBPDU11T5+/Hg0ctzNakGfVoCp&#10;1Wqeffz4VLFQsLllFXTGANO0kq2tbRXHsVIqJXNzNVSrc5ifrw77xkZZ3WHkAQGDFzWBgCFAA2hx&#10;+NyH3xAQ3Ad8Bh8BIDDseepAAGi0AFEBXPsoXJfDrcyh5jIwu5aloDoumo01rK03cWn9Jay9skma&#10;ty9DRAaBiNW8c0x5u7vK97e1fD5PCk4h1fVc3NytB/2+7ACb3yqRJcNxkMiOjj0NAFtcXLRmZmbK&#10;U1NTBrJ2OpF3zVMPP/IAqx6tGlub2/pGvR7f3r0iK+6EnJhwtdXXX1aMAZwxOJxl3XQOwheAI5BR&#10;Lw+Nug8wHzVnDu6cA88btdbJ2u7cfQugnqUoM9vO+hO7c3Cc7FgQABynhps3b6rXr26TmzdvaBuN&#10;Pa+/Y3aBlfsS2ax36Dnj+PHN0g/90MfdU6ceor4fyE7HaP93/935DnBOAOekUooQ8mkdeH7kc6G5&#10;rksfe+wxOjU1RbtdW+t0doxTp+b55ctXrb2tjCgF/gGRc0g0h+tCcGsuam4NR+eOYu7oHNyKi4qd&#10;nW+toIVmo4n19XV4DQ+NoJGp9F5z+OoI+ycFcwC0AABVVhn2d/YApYhDuLIsK+GcM8uyKMQ0/u7f&#10;+fH41GOz9OLFS/KFF35NTE4e3zp37klx7ty9PVf/0kAwVGEJyf689wk4QGaXl0HPnRsZRGUKLfCs&#10;dvRoXZ+eThjnkfvQQzN8auoweeihU+rq1avq8uUrqtXK5iyOYzUYRDIMo6TT0dtxPC02NrYU8HeT&#10;rG3POK14jDHGGGOE0Sr4GGOMMcb9MAzI9kEB6OVy2Q7SXbu8QO2cFCyOE0WppiYnp9X0tEV0XZKt&#10;rR21vl6P223uS1nu7tGZ7sbGjwYAjQCkWAKFUvQOiQWFnaNQkgLDFNZ7wJxscJ716wy8RmYeM3qc&#10;OYgQoeUHaHgBXNdFxa2gVnHh2i5q1Rpc10a1WkO1lpHdbwTHceA4zj6JxZDw+n42RmCMoVLJDKZ0&#10;XaeDwYBEURTFcdxxHGdvamqqbdu2OH/+/EGiJpV6UQK/HVerj4Xtdtjr9QYh0BdhGKper0dtO6/V&#10;alXtoYdOkfn5OczNueCcw/cb2Ni4hPWVF3Fp5UVcWnsJ9fUVXFp7CWsXV7DWXEd9fQUCHiK/AV80&#10;IUQdAi0A3vC2BYEGIr+FqLkBz6vDr69hrX4R3sZF1OsrWPndz6HR3MCZqovv/8DT+L//wPfh+773&#10;fXj7ySOYcRicCgM/0P5opGrm8/kDu/kt434BuhqSW1kul2POuTAMI5VSkjiOdZn29d3dXbq1uYde&#10;r5cK7EFPU0KThIaDASmX86Ti2Fm7Jmf4HfoCfiuA3wrQihoAAIGsvhUs+0790X1kRPXgbbZoIcCY&#10;gD2XqbuMc3CHQYgGfF/A8wL43pDkMgbXcTAxMYG5uYeH7/ON0e9nTt17e3taGIZ6mu6xpaUTDPhn&#10;ulKKZsrf8/Ewwz4CEL73ve/tx3Hce/rpp4O//bd/sTszU/WFoL1+vyukVLLiOLAdBsaBSACe58Gt&#10;uXBrLqq1Kmp21l+XD491AYGVlRWsXFrBxtoGGs0GoijaTz3P5nQ0KvsnJ2OA7VRgOxUwPlz4yY4R&#10;IoQAIUTFcax6vZ4yGIMmE5IkMcnn88owWDox8cPJ0tKoz+pfOohSivzzf/7PteXl5VH6O7BPXBXJ&#10;6lgVGamx5849S4BlAizTIbklwIvY2HgRX/7ylwDECSGmBIBG4xYNwz7hnCOfz5N83tJLpaJBqeJp&#10;GjPTDAuOc7O4uBg6k5PLJnDOuKPcjzHGGGOMcd9gcYwxxhjjPqAADNd12fz8/ERp+iTPlx/RrzQD&#10;RP29uFTIa4cOzVDOGHo395LXr78idtvpgBY/5m+9WkmAv5lkSqzSlwC1rPaJi8I5UCwva8j/izIs&#10;ZqPdyQEpReFIzHhOjRRZ5lTAMCROw2DbPXoUbiVTjqo2MLdwFAAQNDz4Xma8I7wGbCd7TtOrI/Ij&#10;cIfDHxrW4IAiO6oNBQDXzV4jorsfF0OlFiJrT+K6Llw3ayrb7XbJ3t6eVErtNptNf2lpKcl6695f&#10;zVFQZBmgz+InTbP6Wm5ydiKXc5jFOdPcCqeMMczMzKSzJ6YVZ4Af+KjX62h6Ddh+ADgR4HPAiSBa&#10;ALjI0q+ZgFupIoIP+BwCPoQ/FMwiBsGBhg8IBthwgYpABbWMzAkHsAG/6cOdc7A4/yTcOQe0lyMb&#10;3mVce3WTbG9vq95eUd3YuK02b13RoiginOfSvFWIE60fSHn026mRvZ/yT4b3CQBtenqanz17tuA4&#10;Tt5xHFYoFKR/q4WKmaMgPSrTlIRhqCSJFRDA5jaSJFEapYo7QIQIwhfDlPIWfCHgMAYwvl8zK/zh&#10;djtbKDlYTzvKMOfD44/tp7QPXysEImTfRTB8zvz8k9jqt1WnI0m329W4nPcuLRe7K/j0N1BkP62f&#10;OXPL/vjH31OpVFyeERctvHat2f2P//E3+553enD/dNN78Snj1Kk93u9fcU3qMquc07I0ax+eJxCI&#10;FtxqDdEwk8B27KxW2nH2MwyCIRnHaB0nymqoIxFltdMQCBABrUztx7Dnrutk8yOEyHrsthoYDAYa&#10;ISSlhibK1DLSNNUOTz9BfvQHfjh56O3H6c2bt+Lf+I3fGqTpv24sL5P7uVv/ZWB0XNIDnyfFkMgS&#10;ArK4+Ly2svKp/V6zd5NdYHZ2iW9uvmzMzNj8gQeO5o4endWr1Sk9jgWzbRu+HyRB0JMAEMcRT5KY&#10;CtFDu91PhBBIUyUBmsQx7SVJbrCyogSwEwMv3sloGWOMMcb4K4oxkR1jjDG+GcjS0hJdXl7mZ86c&#10;4YZh5IrFYsGemNX14hnixaEUoYz1BNQyGYUmkmQQh+urYbi5WugDzx1wH1UEmOPAjybAcwdq4BTF&#10;4oqG1/+2Cz2yIY0clNSQm44Zt1LGGJyKA4aMLGJIZB3bQfXMPGrVrNbTdQDXdRFFAs1mA+srL92V&#10;WuyAod5oIhJZLeSB8tr7EllnmFr5Vo8H3sa+Y3H2/0bodDqyXq+Ldru9C6B/HwOjt4DSgSfYu47M&#10;8HxVL5YmCLMLjpbKlFQOcVkqlQhnHJ7nZa64zTUsnpm7903uAgffJ3AHMXIsDnzAdwDHd+A7/v4t&#10;WhwR91FxqpkKCRewI5T0acImgKI2RXRrSrW3LXXz5ra6dOkrmud5hFItZUYpjrATdLuT3w6RvRdD&#10;JWs/1ZgCMN72trfZtVrNmZ6ezrmuC9uPEIgA7e1Ngqy/LmEckNInABANwtQ0cwrOne8sI7Netjpx&#10;gMTuPx5l3zPjzj55fSs4LEsxFkIAyLIBhC8gwOBHHHO10+j3+0paZTIYhFqJPeX94Zf2uisr34jI&#10;PqO5bmz+xE9830SlUs5xzgzDMGSnEwa//dt/2P+DP/jDPrAZDpVZ3DNHB+6f14B/YuRy8WTFOcIt&#10;i+sAEAmBwBfwRsXmzAH40G344AkxUl2HGNXNYngOBBCI7iWyw2NrRGQxmhu/gW6nq8dxnBKNRnZq&#10;6IZh0BOz76Tf971/Sz78+BGt2w2S3/3d3x/8239r3wKeO0gM/1KhlCLLy8t0eXkZy8vLw00KAMjz&#10;z4M+//ynDQBYWdlVwMspcGh4vk9R4CVtcfFs/m/8jXflTNPIheGeWSpNR0oxGoa7RhgOZBQl4e3b&#10;LSFlmhIS26bJDaVSjRAqB4NQJyRR2QIgCXd3B2J3F+LGjRvR7u5EBPzOqP/yd4uCPcYYY4zxHcU4&#10;RWWMMcb4RhgRCvO9732vU6lUChMTE3axWKSWlU9jPUhypqUo1zRhJ3Frt9d5aS3a+0/rD7Y3f/nn&#10;/btJbPZei9iQ57F6d5C6BIKVf0+BHIFSBIYiMIy7FtqEn6lA+/chsH7pIi5dvIj1S5ewsr6OixfX&#10;sX7xYpYSubICz/MQ+AH8IHPebfk+oqFz7UhU/Ubwg9b+GMGxK/sDdylzmemTaZoiSZL+kGt/w2Bc&#10;QRF1x7glWcRivHbjeqzkrqSUKi1OVD/ZUjvbW+nVKzfU+sYKvKAOwIfjVMDB4UDsDxe4azD4dz1+&#10;12AOqq6DKnNQdRhccNgQcAC4iFAB4EIAvg9RX0f90iVsfO2LaF6+DHH7BiA8LMyfwcLCAh5++GGc&#10;OvUQHnjgAUxOFgEAm5t37+ufEQqA3N7elr1eLx22CKK2Q6ipSaJRqphupVRrK8bufCeB8BBE3gEi&#10;H4A5AnbFAXMqsCtVMMfOpEQwMMeGXanCrlQBMLj2UTisCodVweFC+AxBC9lotOA3AvheHZHfAPxM&#10;3WcOgw2OKgc8UYffzczBvh14XpAqRZMwHMg4jlMpqW7bJjt8eNoACqO62NG5OQJ5c2/4hxSyLIEs&#10;3TkIMmMnnrWMcl03+7y2DcdxwDkHH9W6AnCYs58BMbrvMCdTY30/M8PyRabYZlMIDH2e71hiZXW4&#10;PaWIUopEUUR8IlRAYhXHRLU7bZIkCTEMjXJuaMCXRq2Y/rKhAWCEEPZP/+k/tVdWVmwAeQAmIcQk&#10;hOTfeOPnnePH9cIDDxil7/u+cukTn3h34SMfOeUUCjsF4E8K3/M9Hyh/4hMfLjz11NvyCwsnebFY&#10;IUoxOjVVII899riqVKYHjjMVEKJ1btwgnTfeuO5HUS9UisT5vJFOTc3ErluVjjMB03RyhYKZn5nR&#10;Co8/frT09NNHHNd1zeGsj2O5McYY468kvht+LMYYY4zvLpADBEz70Ic+pJumWVRKObqucwDaxMRE&#10;bNjVtNmzVKhb5PatVW3XmNrbwLO7WEYCkBRD85PsHQlRWS6eQvbmhAAEUBmJ/fov6Hhs18Af/FoJ&#10;cc9EyriRt0gsnZixzEzpfmZPotkA5mqwXRdCCFRtoDasffU8Dy4D6s06RKMJt5apuX7Lhx8IODYb&#10;cs0M91NcRynEjN9RoxhzMCqZ9RprcF0XtVoNjuMgjmOVJEn3j//4j/1h7WIynMsR6VAHye2IxJL9&#10;FMGn9Wns8cfeXi7PHK6ZZjnVZb+n+rFIBtjVJow8YcPUTwcCYt9s547Kei/up8aOyAlnHFmrVAbB&#10;fDDhIIA3NIPyEbUAVAS4bwOOgBbmiWA+tEGeSJpTb3/vT6jttqG2tutaGIYEiqSe145fXVsNvvKV&#10;l74ds6d7MZqvkdJEAJDJyUnryJEjE5OTk/aJ2VltrmAqIaI0iLqpCtNUJHuUUEqlVEQpmd72NlDM&#10;FdQo5ZU5AhwM0fB7d1gVvvARNAL4wodjO7ArQyMnAK6dHVcYKou+7x9IKweAOjBczGCZ3TE43Mz1&#10;GUBzOPehPks459QmD+5+7v/X9Fd3nu1nfUIPQtHMT+icBrzIPv3pHy86jpkzDMorFVc7fHhGvPrq&#10;lf5v/MYfBhcv/ubefRRZbUhohmnHin7qUyvaf/gPH5820mLOMEwdyPrIMmZDsOE+3fkA+wsAIzI7&#10;Pz8P4Qs0ggYY2L75UyNooNloZikNHNlkOAzMHx2HWUqyy2wEIoDfakB0QgNxLwUlgnEOzhg9WX4H&#10;fc973oN3vPsho1QqJ7/3e38g/qf/6bMNYEUMMxm+4ULQEKPrzLfy3HtBkNXB3lX/urKygieeeCL/&#10;sY99jE9OTmqUUp7L5eD7vtrZ2VFhGCKOY+2Tn/xxfW/PMywrL3XdkFJKZZpWurV1m/p+lz7yyGnD&#10;NIuUUplevXotvX69nui6Rt7//veTt7/9bfQXf/Hfd2q1J9uf/vQTQ4V+0n7yyXdZ5bJpEgKtVqsR&#10;SglVSmpB4BsAEIahiqJYHj481/vCF34zKpVK4vLly2Jra2twIPvjYGx377zQsYI7xhhj/JeCMZEd&#10;Y4wxRhgFc/tEdnFx0SaEFBzHsXK5HNN1nRSLxbRSqSizeEh5KKTXdRLtbBeDl5uzAV54KiMuS0rD&#10;8jMEWCBYej5V51W6T2LV0NoJAME/1/A9lrk40+e3167kbl15zURnTwNsAp5TjFfUiBBnNXcH0hUj&#10;Aea6YEOCGggBF/6+46rv+4Dvod6sAy1vP7W40fIghIDt2PD2TXzupJQeVM/umDypTCkmRIHQFEoR&#10;O1LEUF3qOI5yXVdZlpUCSFzX3XvhhRe6B0jrXeT1AAigSMZyM1LzIZzkHIfM6fdNFWaPzRgaC7XW&#10;7i7dbt3QDY2m5XIpddw7KaBBcwNwDlIRIPLfrP7dRcgdDjas6/T9TGl2UUHg+LB9B8IBHDD4EHDA&#10;EDGBClzAiZC0DbI5aBD4gD8wU2fuo9DMWQUy0PNli1p6XnbbYfTK2kr3hRd+wwc2Blk6eca4hvgz&#10;BdFve9vbZiYmJoqHipPGrMupGROpUypFGKat3g3a6XaJRqkqWDxOEWsiSSljd0x1ASAaTpFbqaLZ&#10;yI4R4WfHRMWtwLYzInpQnXwzInj+JQB+1r5oSGQBG3w0v3DQ7Qaanh4ijDF0U6v/0u+/1ru+nesp&#10;nO8RjNZ3limwpJQCJeQBDdhjH/7wByeKRYcViwW6uPiEtCxTv3jxUvrrv/5/ibW1L97I0pC/UY1k&#10;1pfWtq8VJibMQo5o+ysdfpDVt3LG4N1llsb2a74d5sB2bQRecIfIDmvGG14DzXoz0wJrNg4uNkWR&#10;ABceIiHAAUQ+EPj1LJU7EmCMERCScs7VIf4oFhfP6h/8nqfogw+eii9c+GPxL/7Fz3d9/43e008/&#10;nVy4cEENj5c372d2HSEH1Ej1DdL470d29V/+5V/mmqax1dVVmxCS0zSNSClJFEWp7/v0e7/3e0ll&#10;WH8PAK1Wa39hgzGGjQ0Pvh9kCxzD64brVlCtVuG6NdRqLtbX1/CFL7yES5cuIooEHn30rPzoRz+C&#10;s2ffQf7BP/j7gZSV7vLywyFwTgLntQ99qKlLeUPv9faoYXgupQY3TY2WyyWSy+WUpmnKMFiaJFK9&#10;9tpLpNPpkJ2dHS2O45ue54XD+dIPXMcPrmRRABaA8C1IL+4712OMMcYY36UYp6OMMcZfXQyDwPPa&#10;0AkzzexJvkqA9+eAdxWsyrutvHtCk1qRCpFHwrmCzWBOFtXMERtH56rQtrfoy7/xgoYX/lsdTysd&#10;ShEsEwlcSIDnYyxDEkKwtARtCWCzBLkTZRQIUHn88cbkYn+3bN6KCo6klq0XdAhGIGIFYaaEOhJE&#10;SzEkr0J4EH4T8Hwg8DLeAIFANIDGGrzWsPZxqDwKISB8AU9kL/EBeAIAGLyRO803gFNxstrcA+nD&#10;QkQQgY8g8MHYxF2PRVGEzXtyaof1dPeFAhSGpldKKXoE79VkNdA13tcVJdSPezQMB4RSonK5rNZT&#10;CIEgCOAF3rCFigsGFxGcYcFrBYgqEKgg8LI6WBFkiwCBB3gtwG8BwgeChkDQEPC8FvwGEPg+/BYQ&#10;+ZmVT9XNHGd94WGtXkezeRn9fk9pKiJWPk8uXnwJjetfhQhugzGBGRuwJmKSyzECbIyWK74Zof+2&#10;EEVRKqVMVarSsNNRmqYphzEkaUo63S7ptDyyvdMird09auVt4jj2PomNIsD3fQRBC4HXyI4DX8Br&#10;eKg3PHgtDy3fRxAECISA53nwvMzB2I+iTM127DtpuYzdIbHIus4IP0AEH5Ev4MKBaXKVyyWKMQFT&#10;dGn5cJsCPoXKCERGRpdSgKSEkGRp6XIC6GkYDtBut8nt27fp7u4uGQxCyjmjjBkUOKeT/eUg4M65&#10;/ObfdEJ6qpSbUW7FRbVWg8M5RCQQeC3Mz5/B/Pw8FueO4ujcUSzOn8Hp06fxzJnTWHxqEVwItIIW&#10;mJ+ZNo206v3KWTZMo2Y2Fpwa5uwKatyBDbbvDyUiH7awszNNZK/kcMFRQTfaJBF2s22cg/MilMoT&#10;AOmFCxeSb6DKjkgshs9JhgTu4GLcQYzegwxJngmg+NBDDxVu3rzpbG9vs8uXL5Nbt26BMYazZ89q&#10;n/zkJ8mv/dqv4fnnn8fzzz+Pn/7pn8bP/MzP4Od+7ufwS7/0S/i1X/s1/Oqv/ip+5Vf+T/yv/+v/&#10;gp/7uZ/H888/j8985jO4dOkiNjbWsLKygs997nP47Gc/i7W1DTiOg1qtqvf7fXrz5tV0MEDk+xNx&#10;RmKBp59eIo5TVb/3e/9X8oUvXA2lzHeCgHQMwwySRCZpmpIkSfQw7DNKiT41NUVrtRqmpqYSXdcr&#10;+XzeHe6bGGaExMP9Hc1LOpTLDxL+g/N7v7keY4wxxviuxb0X+zHGGOOvCpag4bwieAbABaRZqqPS&#10;sQiWj/8329Jfd04dXyCWOaA6aRucC0pNqSgNVbFYVIwxHC8dV+1OV+54JLp87VL4tdVG6K3NDIBf&#10;TO521FxiwLL+rne9i5dKJc00TUspZt4aHCFaboIyztDavk23NtfV1taWAtFSxq101nRTwyA0X06y&#10;AF1krXWCRgRPNAHHAXPvpIJWqzXMLcyBw4XXaKDlBzggOKHGGHwORJ5A4LcAxwNriX2VZZQ1OuIl&#10;IyiVDlttEEWolkIpolRKIq9LHZcox3EUpVra76dJpzPYe+yxye5P/uRPqnPnzn0jAjdSTEbQ/8n3&#10;/F2zeHzG3ty5XSC5HtV1nSRJovTODkmSRMkkVvs7xAC7ZiMAhkQjo+ViWO8aMQYuBDzfz3asYuOo&#10;7SIAEAUegkawz+OZyPqKsggQPFNkIycAH5L/0XYtbREwBk50qpmu6rdzCrKUpoAWFyidNvLpHgZx&#10;uL0ZfO3GH3dWVvAmU6NMgXzTT8/95ue+ePDBB93p6WlnMjfJddHUi4SrXC6nmGWlRGtTKVMSRhHJ&#10;Gbqs1Vw4jO+bNo2MsurNOryGwHoz27+hkTPcIddyIiBygIoA4NpwHQcRy+YVroM5x4VbtYHAGya7&#10;30EDIlso4EDVnUMYhsR2alTZNt1tReLi117uBbd3e3987G/5ePFZ+WZVVdEf+ZFfYsDLMzdu3OJx&#10;HGjvetd7krNnz7Bczkx/7/d+P/n617ebX/jC1TBbLAKgQHBuSGLPIwWBysjLkl4srlu5QbtEDeQY&#10;56jYDsCz9Ofq/BwCwYEoghcEgO+j7nmIfB+BEKi6Lvwogus4qNRqqLouwBi8ZhMNv46K6wLChw+B&#10;yM/cvEeq/0jV9xoevGYDgKcAl0xMMOLwmsoVYtVoNHDq1Cz9yEc+Qt/73vcmSqn4t37rt3o/8zM/&#10;0x4SsTdh1K/1zfMGLC0taQCwvLys7lH+RwRWA8CefPLJHGOswLmr7+3taXt7e6rfDyWy/sRkamqS&#10;FgpFtbV1W83PL8BxGNbW6qjXm6hUsvZdjuOg4bXg2FmbocD34XnZQhqzHbhuDR/74NOwXReBH2Bt&#10;fQ2uW8GJY3N6oVhMO91e9Gu/8r+3AITLy8sCAM6fP68BwLlz5zAkmxSAcfLkSV4sFkszMzPcNE2j&#10;XC5r+Xw+jaIoZYyllFJ58+ZNc2dnJ2632/4rr7ziHTCBGhHY+yvbY4wxxhj/GeNNq7djjDHGf/HI&#10;1JtlZMHei/sklgJgCF/K6SSyaMJMIZNcDFNL9RqRZlGFiakSzVRbYVs1b99GJASYYjRPd9nj83O5&#10;95yqmadO7XFgmWbEDwA+YR450swfO/YOJwxzju9r9t6e5NttSk+eeIQcO/6oOnToIVUoHkkJLaVA&#10;QUHlCZSk7fa23unsUV/4Wf9KXwB+dKevJ8tMV0f9Xiuui5qbOQi7tRqazQaajTqa9Raa9RbWmgKN&#10;usBGowXPa2Y1oEOMTKBGfx8cmRo8HFG0vw0AIO4Q6cGgCwC4cOHC/ra3xJtDSrpOPK0ebGsRuloc&#10;JzSOY5qmklCNKo3eE7gzIKMLDuC4w36eLhgcRCwzMIqYDTgOfDDAB5qBQCSAABw+Y3ArVbiVKpxa&#10;FY7jgldcOI4LOBwc7n79ZAAfYliXjKHcE4YesfSUWMYOAXaRFz1I2SU82KV7WkzDG2+lEGY85ICC&#10;eD8F7S0RhqEMwzAJw3Zqcr4/JyMFUCpFdF0nhGq03emSRuCh0Wyg3qyj0cj+9hoCDT8jr44NIJsm&#10;IONpgDvsj+vagMPhDzMCmsKH57VQ9z14gZe5Pg/b0IwG8wU4Hy4KiAhSS1QYbqu0e5sQHlDnqEFb&#10;yUX6/MJzb7HPy6TXe5W0Wjv0gQeOkJkZF1EUpXt7/bTd3iP5vKWdPl3iWJq6M7cEang+H4QCttNO&#10;ZyBN01I1t4LaXBV2xcVRx4XjcgTNAJ63hrX1ddTXVlBvNGCzCGfOnMEHnl6EY9tw9+XXFkQUZS2n&#10;bBsVxwYbZj84PsCj4YKILxA1fLQaHlzYcJkNmzkAstZZIjCI57VIo9EAADVKl43jmOzu7tJutzuq&#10;9T14jOwPQsjoGHoTlpeX1bBX8z6JHZJDDsB8//vfX/hn/+yfOR/+8IfzTzzxBNvd9fQkiTXLMun0&#10;9DSdnZ2lMzPTJJfLKUqpOnp0AdVqFdXqHGq1GhYWjmJ+fgHz8/NZ/XAkIISPwM9aEkFE8DG6Vvj4&#10;zO9ewIUXL2BlZQXNYT37hDNBioUCrVZnaLPZZK+99hobkmwsLS2lwx66o8+fAogPHTrUNwwjSJIk&#10;SNO01+12+1tbW8K27ZQxhnw+r1UqFXX06FHt0KFDhXe/+93Vd7/73W52ZO+/jxrOKbvfeXkPRufk&#10;N3veGGOMMcZfKsYXqTHG+KuHLEhRUCAkBRmZzqzksPi8VbP+IH8kL/ihyQo5ZBaIYxCNJqlK2qHi&#10;UqpgN0D31g5pt9tq1/MgZZ/oumYQkrL5+bncqVO2CfyzPFCxT578UOHxx7dKhw4VCidOHCpUq5PW&#10;5KTLp6enaGVyUj146gF1/MSMmpyaUNYETUlOGwbjAZhBqedtU8+/TqKGn5WCOkCl5mCu5mL+zByq&#10;tSpq7gJctwbXrcGuOFm2LbK+oY5Tg83nwBiH7VTAHRuO48KtzYHZcxCCZ2nHAggiQMBBEGV/3zXE&#10;neGPnjsSRu9pWTLCsFXHtwOytbVFO50O7fU7lCSESi19c8TO2H7bIIasXpaxOwZO2E/DHirNfgQ/&#10;EGh4AbyWh8DzAD+Cw7PX3PffPa1YGM/6qmo0I0tpqoimG4QxBuZwmGZOaZQqAJCpIn0v0mtHyhoA&#10;qt5MUkdB8mi7ui+tfwtsbGzIfr8fIx1IZjOwiQmklkUins0NjGxI3SCCZaTbA9BsCdS9Opp+AE9k&#10;35/rArYDuC6DYzNUHBuVmgu3kg3m3HHtFRD78+d5LTTrzaw+siUQ+dnwfIZgnztkr+nv9lS73VYi&#10;FiiWSqQ24dKcZdPnnz+wUweURuBfESF03TRNevToAgwjnzYat5Pbt28mUqZqYmKCVqvH2C/+P9+n&#10;j9KTszeAOqDGZltwIQXWUkqiu+Y38BvwhQ+vtQb4ASo1hvmFo1hcXMDi4hmcWTyK+YWjcCpAxeGo&#10;1Bhcu4K5moP5+TksLi7g6SefwpNPPoUnF5/E4jNPYnFxEWfOnEGtVkXFyVLSGeNwOAffdz8eLcZk&#10;DsYAQClVlmUpQgihlJI4jkf1nd8Shu8zGnfVDSultHPnzvFisWh+z/d8j/3ud7+7ePToUcd1XaaU&#10;SjXNkLpuyHzeRqlUpKVSkVqWRUqlfBrHsapUspphxhw4jg3brgzTyrP6VzE0APN9H4HnoeUHiHyR&#10;za3n4aWXXsTKygouXryIRr2BwPehDKWsfF4Fflfv9XrWYDCwhnWrGiFEDX3xcKDONb1w4YL84he/&#10;2Gs2m11N09qtVqu9urra73a7UbfbTTudjlapVOTMzAyq1aoxNTXl1Go158yZM/bS0pK1tLRkHEgx&#10;HuFbnuMxxhhjjO9WjInsGGP81QS5E/AqiqeVjsXPWMfLe9ZUSeWKhZw2WXLTXKGoBoOQ7PVvqdZu&#10;W97c2lZRGJK8aZHJyUmV9EPVbrfV3t4uDQJf391tGYQY5l/7a2edw4cPF6pVXiyXXefQoen8sWMn&#10;c6dOnTAefHBeP3JkVpudnSUyCYhAluYb+UDUDQkQgDEG2ykqYE8BOTVSP23mwLVrqM7NYa46BwYG&#10;hw1LRQEELR8Nr4WG10B9bQM2s8GdjIgBAENmSsPA93tkCiGyJEbh3z1wcNuQ+QxNpiD87HV29h+/&#10;FZn9dqHrutrb20M83F8ZSiVEZta0rwAfgNhXf7LHBASE70P4PrxWVvPZ8AJ4XgNNr476Rh1r9Toa&#10;XoCWnxFbr5UZ1mRVkNn7jIis42SDOSPluwLHtpEzLaJpOjHNPGFg0EyqTJMrxgzouk6Ildc6vUQ/&#10;CWjLS/vq2lvhWyaxQ6SDwSDd9P3U5jakivbfO/scjjIYg2lZGdG+57thTna8OA4y4urYd2qhHQc2&#10;s+HYDhw7q40evX7kdt3wAjQbTXieB+H78IMWAt8flWbvI3PZBnq9QEWyn8okUZqmkVwuh2LRUSv7&#10;+60IoCghz2rASQ7s5AqF1Dx27KgmZV+lqYr7/STc2dmLdN1ICoUCARL2R/9+oGN56W5V9g6JzbYM&#10;sbvXJw2vBa8RIBh9360m3JqDxWfm8bc++jH8N//oR/GpT30KH/zYk7AZh+dvABCwqwzzR+dwerGK&#10;xcUzWHxyHouLi3jqyWfwgQ98AB/96Mfw0Q98DN///T+Ej33/R/GBD3xwn9i6rrt/cmbHliL5fJ6U&#10;y2VSrc4QxiKSy+UUYwycc0gpaZqm2iOPPHLvIsf+UEphOAgAury8TJeW9udBYUhulVIaISQHwDp7&#10;9mx+YWEhbxhGrtFosM9//vPa5z//eXno0OGkUpmK8/m8FMPa836/r7a326nv+2g0PDSbDWxsrKFe&#10;r8PzGpkCG7TQaGRpxCLw4QUZiR2KsvtkNtvxYV27HyASEaRMU8/z1Pr6GhVCWEmS5C3LsoZK6f53&#10;Ntyng/MgXn311XB5ebnXbre7r7zyiv/qq6/2r169Gt28eTNptVppFEWpZVlJpVJJyuUyefTRR3NK&#10;qYm9vb3Kgw8+WASQG9YTHyT/98PBOR9jjDHG+K7FmMiOMcZfPags1UwRQOk4fJ4fn1rJz7Eg7xpp&#10;zi5pRr4kSd41JM1Fqh+21E5jT27c2EyTRFOWZZHJyUkytzCHKIrSdruttra2sLm5SXZ2tjSlJDt8&#10;uGi+/e2PWdPTtuW6E+z48UPa8ePHMTc3r44cOYLDhw+rublj6cuvfF7VL66g0byE1q2XiRAeQIhy&#10;SU4dLuqpWzuUVioFNWqVEwgfXtCA563BazYQNJpoNBvwPR/ws/YxEBxoiSz7WAhELR+B10DgNeDV&#10;PXj15vC2AcEAMDsrih2xtdG4a5t9Z/DhtgOE7yC63Sy9+E+hyKqbN2+qbrebalKmURqldKhypnpK&#10;ZHpHnWXDdi9+y98noAKZ+tryA9SH81LfqKPp1TMTo4aHer2Jen0j2+a1cPHSJaxvrGdBer2ZkTU/&#10;6zUKAPaQzDnMhsNsmCZRppkRD9O0iExTImVKtCR3J+AlGuWg2kztqG5NQ19+U2/Tg4rhnypQTnVd&#10;TwFASovoWpFIFRGNairp5ZRMNGXmMoVYBHeU8ww2OFxgtPjhcMDhdynR+22WhosfGJKwSAj4/sh8&#10;VyA6UMLpY5i+PUQEjmg/2RlogWMPDFJKpeua6tPDCnfUQwJ8WgM+y4BB/ujRvO26tnX06BH9xo2b&#10;yvPa8euv3wp3d/1BLqfFuq6rft833nj1NXb4vGJQWV3lfUCGNaGawh4BAjjMh1uzsfjkPJ784CK+&#10;//s/hqeffhIf/NgizpyZg1sDgACBaMDz6rDtTK2eW3CxsFADcwEhPHjBGrzgIgLRyIzWmA/bBapV&#10;B2cWj+LJJ8/gmQ8uYvHJM1hcnMPcgg3XZWC2AFgAIx+RbKEk612r67pijCGXyxHHcbT5+Xn+qU99&#10;yhymBB80K7p3/+i5c+fI0tISDhxL9Pnnn9d/7Md+zFpaWnI++clP2qdPn7biOGbXrl3Da6+9pprN&#10;JtI0JRMTE6RQcNDr9dX29nZ69eq19MqVq+nOTgv+sOa1Xq9jbW09O2+aTTQad5yKAaA1VOUD399v&#10;4SUiwG8JsFFx9oFVDl03VJoqtbOzo3Rdp6ZpMsMwckOSSYGs/vfUqVP31rQOr9tIVlZWYgDhSy+9&#10;1BsMBr5hGN29vb2o3+8LznlULpeFZVlqdnZWL5fLNud8olqtlk6fPm0fqBUejXvn9SD+NOfnGGOM&#10;McZ3DG/1AzjGGGP8lw0FPKxNP/K1HC1dNGeKO5ZDelbBLuiMapQQipwWpfGgQ1q7N+C1W0muSHD4&#10;mEVrkzO0PGHjhFNO216ohIixs7OtCREppYhizKDFoqNPTk5S2y7QmZkZValMq0JhQhkGTTudDqIo&#10;TmLY4sIfvZg2dwbK7wTY9Xbh+wGk7MAtcZTLE8jlTGVaOWJJSfwogt8O0PY30W548IJt+H0BnTuw&#10;LAuO4+Dw7CmcODqHQsGBVeKwWAkFziGkDk0DNPCs9hESkA4kEoANM6sJAF27MwBAjsw9R+mLBCA0&#10;Ix/SIKZpEEvXofMUaapUGA7Sfj8ZAN37GtXchWdB8NxdW6imabrjOIZlacy2yyRJBKFUhyYDpHEK&#10;SggYY9AgoZUZZB+QUgIiG34k0Gm34Qc+wnYbW94uZCQRCZEJysOU6ESE0KWE1+hABgHCKEJIBKJQ&#10;QJcyo8VEwGI6NE3P/g8AZo7AYIxoek5LEklkaKgkFgpaTiUSNJ/PEU3TMCCmKkxzoQZ7SWc9TDc6&#10;d7mkHlSC/jSBsnHs2DHDcRzuOCWmRETiuA+dkjSJKQGRoBollIJsbt5UcRhDRFlXKJlKhGEIKUNI&#10;gewnUEhITqBBg6ZpkFJC13RIKSClhBAC0u+jHWRzqGtArWLD5S5ct4ySaUG3bOijYwaAhA4RRXAs&#10;ByKKVEJNQk1dS+NU7Wxvxddv7kQ7OzuD4XlIgRe1973vIa5pYb5U0q2pqRJ3nKLx6quXklarE772&#10;2tWgVCrTo0ePaJQa3PfbpLnTjgfxutz98hsKX75yb9uZEYk1CoUCnylVcnPHj+lnzr4Db3/XAt71&#10;xLvw1Kk5zJ09A50LNJvbWF//AlZWXsHVqy/D9wNoWohyuYTp6TIcx0IUeWg2m1hfX8H6+jrW1lax&#10;vn4Jm5ubaDS2sb3dBCECUmbHKGMcs7M1OI4FQINh5OE4JtF1nQ5b3KhCIaeq1SoWFhbI9PQ06Xa7&#10;pN1uqzAMdU3T+O7uLjtx4gRpNpv7iutzzz2HZ599FgDw3HPPkaWlJTz77LPqueeeGx1LeqlUYowx&#10;5x/+w39oT05O8n6/b1y/fp3cuHEjabfb6fT0NJmbm9OCINI6nTb1/ZZqNndUp9NNpZRQCkTXNWKa&#10;JgGAIMhILecc1eocXLcEANjYqKMvBMIwq5HVNR2axiGEj37oI/DbkOCIpICla1h46BQeeeQMEUJg&#10;a3s7vfz6KyqKIkIpRZIkKo7jwag+9sUXXzy4T7iPiqrOnz8v5+fn41wuJ9I0lWmaqjiO6e7uLgeg&#10;maZJkiShuVyO5vN5MjU1RW3bplEUpf1+f/Te+/XEY4wxxhj/uWFMZMcY4z9PHAxqvtF4CygKfIg/&#10;9u75/Bwsywp3rYkcM8o5gzg6VVrso9+7TaKkTaJOTxW4mc4fOoyzJ46TatmlBo3Q2ttT5XxFZUQn&#10;IZqWV5bFlOPYhHNOLMtEpVIhpmkpxlja7/fk1tZO0mjcTlqtrf619bT/4p9sxDIXIU37GIS71Bi0&#10;qZamyOfzijOA7nWoxloEQoDrEqUKw5TDUau5cKuzmD12Bu8++xDmT5zBqRNzWFiYwvxsDRVeARfA&#10;lGOCEwkTDAWdoeIAJQvgMCE1QGoCGixIyQDJgUgHdGdYsmZl22ABMAmQI4CjQIb3tYSUCjnFoIhp&#10;aySOYwiRxL1eGgKd6JsqjhmR3f+elpaWyMrKijYzM6M5psadQp4SwiCiAPlUpipNIdOUUKoRaDFN&#10;U0qkIEhMRmjeALiOZBCrcBBmbXT6Iem0JTRdouLYgJYROSkBxgGLMwhfgOuZPaqMMtIWyD58vw1v&#10;20O5bGVETkpIKRHHAVKVYjAQRCkQNWAqDEPEaQpd5ySXMzIiSykhCUnXm+vpoYdFvLqKzF03w8FM&#10;oKEieRfuvT/aRgHQkydP5qampng+n+cFjfGAJiQIocJEl6ERkJCkNKI6tSuTye2dDRXmCUxmE5nL&#10;E8M2SUI1EhMdsU6U3xdESAmVgESRIEkiicoSdEmSSOL7PkkSSYIwROBnc2dZgDvtYq4yoyZKNtHK&#10;DpBSQqlGEmqSQQJCCckI8dQRRBpTBjOITnTi+Upu3PIipdSg0WhEzz33HAAYH/rQ0dzhw7ady+k5&#10;gGiAoaRM9FZrN46inGg0tN6NG1+i8/MPadXqhD4YhAZ3i8nNzVXZqk4leOk1iey9AAWC50ABGOUy&#10;+NRUPv/o2xfY2UdP0bNPzGN2dhrTjgNoIVbrm2heXcHLL7+Ojde/jJs3b6LvN1HmDKWyBotzMM2H&#10;CFPs7L6Oq6+vw9u6CikELEbgb4eIAh9h24PwtuF1thFsb6Hf8RC2PYCEkL6Ew4ATh6dwZGYSNtdo&#10;3OsiHfRUoVJWk5OTOHbsGCmXy0RKiU6ngyAIDNM0ealUYrVaTZudndVM06SGYaDb7eK5557DcO7U&#10;6uqqevbZZ0f3AYC9853vzPm+75w5c8a6ffu2trq6Sm7evBl3Oh2paZpSSlEA2pUbTbKzK0i3p1Sc&#10;shS6raCbhJtForQccUrTkOBoC4HAl7AqLmZPnkDFnYXOHVxdv4i+EPCDTIm1zDIyQZ9DiD7CMATn&#10;GoQQSEAwvzCPsw89BJEqtbq6iq988QLRNI2Ypqk0TUu63e6IyKrnnnuO3nP9eNM1fXl5WX32s59N&#10;L1y4kOTz+UTTtFQIQfb29hghBEII5HK51HEclEolaJpGLcsyZmdncezYMXr58mVyn96738Lvxxhj&#10;jDHGdwfGRHaMMb67cb+A4mCgMUq5uzf4GP19HyKlKPCAAeTy1cmyLaNBjnOwYrGMfN5JOe8pXwQI&#10;gi71Oz1FSaIKBYvOL5ymx4/PkGKxqPb82+rqtU2cOnGCSMmJaRpK1wlhzCCc51Qul1NpqsjU1CSJ&#10;olDrdrvY22vLW7e2oosXrwWf+czv+6urywHECRFOvKG5k5qeyh5Lur6epkh1XSnTStTG5pre7wsU&#10;oMOdNrFwuIaFUw/hqcUnsPiOMzh1ah5nFp/C6bk5VGoVHHaqsEoOpB9i278JGUh47TY6O5vYajXQ&#10;3xZo90MIz0M/9GCVKxBD5Q2admf2GMvu7+elSgqlCGgugZIUSAkQkVLBjg0lqZFLaRQNKKWW3+mY&#10;faAp7j/3B5DF3aPvT62urqrFxUWcPHlSWSzmVt7Wwn5AqUbVdI5EA8RaNJAaoZQwQmgMRXKGTWKd&#10;EotbMIiplMpa9ERRBJokpO2LrM61XIJu6Yj6IUCyXbP4sNenlv0MjNRI0RcIRYAwDFGdqyD0JYTI&#10;Rhy3AZUqpQwoFUNFHFJK9NKYmNxGuVwApZR0hKT9vqQbVzYwWR307yGy2gEX1dF93OcYHmF0nBsA&#10;crZt28ViMTcxMUHTJNWjUBERhcos5KKwq3QZD4yUKn3uSK3f726rfN6BOzVDC8WSxrlBOM8RjRIU&#10;zZy60dgmUkqkqdKSRGaKe+ZIRO6otxJhPySRANE1oFRimJ6aRmGmgokJm2gis9GllBJF80SphIT9&#10;EJQQlGqzKoqExnkBumVITbPCjY2N8Pbt24N/9I/+UfLccw9rwHLur//1B+wo6ruVSiU1DHMwO/tQ&#10;5/LlVW6apTSOg+TGjSMhsK49+OBj6id/8u/J1dWX89ww1PW1r6VNgwr8rf863ieyGYnVAPDpacty&#10;nMmJB4/P00cePQbXzZoFNa6+jo3GOn71s59F/eYGwr4HrktYXINVYQAnkOhDQkBIH6LtoV6/inbH&#10;A2fAiZNzOPXQCbjTLsquBY1bkNJD24sg5TY6WwG89CY21zsQaGLamcahBybIkUMPkPKsppKeqVIp&#10;oJhGZmZmyOzsLKrVKpIkQbfbJQDU0aNHycTEhM45Z4wxPU1Tg1Kqu66rSSk113Vpt9tVAHAPkdUf&#10;eughbhhGPgxD9vLLL5O1tTWplIoYYxoAbWNjAy+9dDEV0k6TRKZSpjCtHDHNHC1NlYiSmREV5wxS&#10;SvjtrD6aaRpm52ZRckqIBLBxcx39MEQYZl2mOLOg6VkihxB9MM5gmWVIKcA4x5HZWSw8fEZubd3G&#10;H/3RBe365deYYRgkn8/LXC7X39ra6g2JJRmmAN97Dbn3/j42NjbS1dXV+OLFi+GtW7ciSmkSBAHp&#10;9/uGYRi6bdsolUqwbTtttVq253nmjRs3tAP/3wijc/BbLT17q/N2jDHGGOMvHOMLzxhjfPeCDsdB&#10;Ze+uQGZpCXQZwH4rnQO444Ka4U7HiqXc4QLM4mSc/74f+SHryup1vd3b0GqHDqdnzjwqLV1XF9c2&#10;8PLLf0Rffvll9YEPvlN97KMfhevW0NxYw8rKChqtAIxnZjmZLyxDsVhS5XJZAUCj0aCdTpuk+3Wd&#10;ROZyplSKxt3uTnLxYru7tvYbPqC08vFP229/tGJtN9fzjVsbfG/vZspAVKFQUO94+FGjVDTSI0eO&#10;pLXaHOarLhwHsB0bASqoVo+CuRVURs08faDhAc16HQ3Pg+/5aLY8eBse1hprCJoCHgSYn/ULbSBr&#10;KRMhgvAFRNaD597CSkBJiigiiImA6GvD+mJy+MRxYSYDQ7dCKoRAmuZa168nPrDypv6pb4FRsDj6&#10;7nQA7PEjVjEuVsx3vu3tRq/Xp2ZvT0EIhGlKbNuBw5EZTQkGDwL9Xk9Fw89s5rjKT9iEgWFlZQUY&#10;Ge34EfxIwA/EsM4TOFPNHHbFyMgKGYkflfZVq9kfFccGGAfjEZiT1X7KUBEuquj3ekoIgNk23IoL&#10;TTPIrYEkUGn8yte/3P/gWc179pfq0QE3WX0YPO8T2aWlJQzrHLG0tJQO26vsH+uLi4vGoUOHcltb&#10;W1aSJLLT6ZBGo6F/6KmP21SjtNfrKSX2+rbJc9Xjx5hmpbligfdN0yJBEFApu0QOBqQ33MV8Xk81&#10;TVOXNy6j3+6pVssjg0Ev6QV+yjkHY4xwztHtdjP1GSCcMTDOMTExQUwzT/P5PJkruEqjdH/uNUoV&#10;dxgiVoOuSeIHAZRSWqqXEiFE79Ytd/f3fs8XWZ/lT+snT94w07STm5o6ZHAeG2lKo6tXN8VHP/p/&#10;C+v136uFIeSNGxvh29/+5Z2XXlpip09XjQcemOGEBNOf+OH/Wvwv/+bfD5avXevg95a7mQ+5IjhH&#10;KJbBCwXkHnxswnrm3R8tfvg9fyO9deuaWllZyVyrIwGIFlqogDs+HLiAI8DgYv/kYD6EB/jwsqa6&#10;3AciB04FAOzMMM12EYkIgQDge5mtuCNgszlw5sMPAMAHYzVw5sN2quBMwOGZCdRnPvMSzpw5A8YY&#10;5ubm8IEPfACe5+G3f/u3VbvdJu94xztou90mvV4vDYIg3dnZSXZ3d5O9vT3Z7/fl7/7u7ybT09P9&#10;97znPfH58+djQoj61Kc+ZSRJktvc3CwdO3bM8TxPu3XrliKExLZtkyiKEAQBGg0fng8ADhjHsORg&#10;VH+eHePcYXCYA4gIjZYHxjnOnD6NWq0GCB8vrnwOkZ+dT6P62BEYc+AHLbhuBYHvY35+Hp/61KdQ&#10;rR1K/uAPfp/4vk9/89f+vU4IUbqux77v+zs7O3vDC6pSSlGy7yj/bYEMjaP4u971Lm5ZVs513Zzr&#10;uhrnnIZhSKSUIkkS1el0tG63K7e2tsLr16+H3W7XH5pBqWG/Z310/8B7Y+iqPGqD9Jbkeowxxhjj&#10;LxpjIjvGGN+9GK1yHySy94VSIITctTI+GkMzj2mSqYhPkuPTmnnoaD5vmhavHDpmhGGPRvouqRRn&#10;4kOHZmW/31avvnoRr7/xJfrImUfUk08+g8XFRTAOXFq/iPWL62h5XhbkDQM213UxNTVJbNuBEBGa&#10;zdvwPA8bGxuYmioqSk3FGE/DsJPeuLEtOx3ZfeSRf+pnLUj+R27PKFPHa1aOU2uiXCanTh7F5GRB&#10;Pb34pFZwCunhE4dTxwbmeEaoRlhZ94YutBkhi4RA0PLQ8CL4QebQ2gqApteA1/CyWlE/C1YFB5qR&#10;gM8zAuyjBQgOAR/wGSInQLDmZ81bAp0CHgGqAnZPB5smhhGRok5FWee6boU0jmOVpmbr2rVDPvBC&#10;VpT5TTAMFskBIksB6H/tVMEOY938m9//SX7r+gYnHc+ASmXO0CUAFHNECQ4g4mghQjiISJqmRE8V&#10;iZQilplLi2ZO1RvNIdEI4Ld8jAgXZwwOZ3AdZxiIZ86qd8hsdnN03gXnDA5jYE4Fmt4lAKCZRGkJ&#10;Uei6kEmsInBY+TypVCpIZEo2RIS0T6OLL/9R/4f+eqH9D37hsvgGRHa0YDOah3tTHfXp6WleLpdz&#10;SZKYExMT3YmJiWhlZcX4yFOfKAd9X/e7vup5Rk8zb/CTC/O5SIp8qvlprVYjAEBlRwml0pGJ1cig&#10;S9OI6vf7KhqEabvTJQe4PAxdJ6P5GsFxHNi2DcvKXJvlTltplCrTzMyuNM0gMpUkYA6klKTb9Ukn&#10;7KvBQA8ty/KWl893M8H3vIbi/+C8+5E5p9XaprrO5PHjZ4PNzVCsrOwlSp1PlpZ+/Kjv++qNN64N&#10;6vUvbxHyrLa42GTvf/9Z3uvdrL7rb/wN/P4f/GH02es7neZnn98FkEKB4AnoWEH+8ccr5oMPPmge&#10;Pn7YfPjoyXRzc1ttrF/MiCaGZtzDBYuDhmUH3bFHhkYH4Th3TLBsVs1qr/c7DGcYGWcdnG/OeNbG&#10;id0hjQ1PYGFhEa1WC5VKBYuLi6jX6/it3/ot1ev11NNPP00IIZpSilJKCQBEUSTjOE6FEOmLL76Y&#10;TkxM9JMkGVy/fn2wsrISAtAWFxdZFEXOE088Ubhx44bRbre1drutNE2To+Mwihw0vayn14jIjuZh&#10;RGQrjg1mVyCCFhotD07Fwen5M6hV5wD4+NyFzyHyvW9KZJuNBhYXF/GP//E/xqHDs/J3fud31Obm&#10;Jv7D//HzmuM4JJfLyWG6+R4yD/X4rjf79jFS5TXXdY1HH33UmpmZyVmWxZVSucOHDw80TSONRsPw&#10;PE/3fV8EQTAIw7C7srLSHZLXN5HoA9crqOxH55v+No0xxhhj/EViTGTHGOM/D4yCfXr06FG6sbFx&#10;8DF1fBE5GcKcmrQwMVEhcadMGasSx3GoEBY1+g4JQ0n6aULieKAVirZmlRw9ClLCDAMTjqasoptA&#10;ibTVamGne5W025v0B3/wB9WJEydUrVZDq9XCpUsbWF9fA5A5clarc+AccF0Xpsn1Xq+n5XJW1On4&#10;Ym1tPX3jjTcwNVVhk5MVyjnDzo6X9vthIkQaTU8fHfzuV16Lr6xdoujcZsePH84dPz6bf9vbHiKP&#10;L5whs4cPK0IIKU3p6YQyFDB0BBVR5iLrC9Tr3sF5QCB8RH6EwM8cizMFEhB+BD+Th8BYRs4ih6Hu&#10;ewgcgLUAnwtwH/AgYAsgyNgt6qKB6HqHBpFHENsCE8SYNsokn9fJoNUXhk41w45I1neysrOyggC4&#10;MLjrg701Rtfgg4oH+cQnwDdXC+Z7P/i95s3GTj7abprFXC5VupbKOFZ5XaYCAM1x5QMIBxEZDAYk&#10;TRXRNJ2axVxqpFoaicxN1Qsy12KMSGwlazPDRTaPIoogggD+0KJq5FT11FNVOIwN1Vhnn8gyg6Ya&#10;JUq0HDDOIahFLcsimq4TIYBre20FFQUbl1/p/aOHu8HSeRUfILL3phaPFl1wIHgmQ6U212w2jVar&#10;RfP5PNna2kpzuVzv8uXLghBifN/3/bjb63X1ZvO2unhxpw0I+v73H8sxxuy9vT3jySfPaGEYEqVU&#10;SikkeHYMDUKh6bpFZmwHUiZKo5A7rbYRBD2NU6IkpSqXy6mtrdvQNbrvHm2aOVUqFZWm60TXDCJ3&#10;OgREo5quE8YMBMwGlEqDwAelmmr3qRoMBsGVK6J38eKhAHg+Bp7Wpx+Z5fngdffxxx9it27txjs7&#10;3f7ly3/sEQI16rX6yU/++IlOp4urVzcGly+/1ACAxcXn9WeeMRkhGzOnH38kt7r6evql27f8C513&#10;b2N5KYEiCgT86FGrND9/2lw4c5g7jklNSdXm9qrKCCPgYpTCcEeFFEIgQrbQI6LMnpk5lezvA2Dc&#10;yUy9wTIFdpjRcBD8gGPzCPskcXgreAWOW4XrzqFer4Mxhqeeegr1eh2/+Zu/mXQ6HRkEQXrs2DFt&#10;ZmZGr1arej6fp67rpoPBQOVyubTdbpOtrS3V7/fjK1euRLdv3+5fvHgRaZrSYrGYO3XqlNnpdIxO&#10;p6Pt7u6SdrudMMaU4zhwnBrqDR9i1JprSGT5kMQC2XXNYQ5aQQvNRhNuzcWZ+TOYm5sDGPC7v/J/&#10;Ahi23bmHyB6E12xg8cmn8D/89E9jZnomfeGFF9Qb6+vqhf/3v6YTExNapVJR+Xw+oZS2V1ZW+sNT&#10;8N4FnT8tCIDcqVOnzFOnTpm2bVu5XI6Xy2VIKaVt20m/3yetVgs3b94knuf1oygKLl682Buqw2+F&#10;e+PHMaEdY4wxvuMY18iOMcZ3KZRSZHV1VVtdXWUArJMnT9of+MAHnKNHjxZmZ2ftQkHmaX7PPPO4&#10;ac4fO+U8evps/h1ve5+5+NhTub/2tvfyxx57mL/nPd/LT58+xU4+8JDhlE1mMMMgVFFmc6goB02W&#10;VKGcT+3iTCplqHpBF7liQKrVEjlz5ph2/PhhTEzkFecOtre3sbUVQkoBxynBdWt46qlFuG4NnGvw&#10;PI94npd2u/3e66/XgxdffG2wsXEtLpXyhmlyI46F3usFWpIkqlQqatPTE0Ylb9C8UzaO1srsqace&#10;NB5//DR773vfi7MPPqwKk1TdbFzF3t6u2r25gZubdWxs1LG+fhlX167i2tWrCOU2dtub6HhNbG6v&#10;Y2urjrbfRHu3CT/cBkAyh1rugTsC3OGwLAnTkbCkjpgLlAA4lgPOQ0zDAeMhypoN2yF4x0NPYa7m&#10;4JDpEsNWpKwXUhl7muxEJAwDYlAuNUqoxiRRCqnv01636wjgTS6y3w7U0iQg+hFR1RIJGntEhj2q&#10;MUZ0BUoJoYkUJNJTmg4oiagiGqWEMwYjz4iR05WWEEUIga5pkKkOyAS6pUNG2ccSfQEiBEIvgAgC&#10;SCHgD9ONdQ3QOaDrwMKcu09imQMwqghneUUQK10jiiQO4UWLEi2vO6alJUqRIOii4/dkidGwtX15&#10;sPAgksWPPZseqGG8X+3dQWWHAuDFYtE6fvy4s7u7y6SU0HVdrK2tdT3Pk0NVSDt8eN5SKtXCcJBu&#10;be0GwE9HQlyVpVKQhmEYz81N0zAcEEKg0lSqWPVIvx8iQkSCrk90ydDv92gUKarrUKbJU0VJyrmR&#10;6lou9UU7ZdRQJCuDBWNMAUBfDuigF1EapTSWqUYIIZJqiEFlv+cnsQgHUb8b9mO9p2la+8UXf7gP&#10;XCMowzl20ixMTzNHScFNw0rCUA6EsMK///d/KBoVTiulyH/8j8sVXddoFIm02TQD4GHVbC6qn/qp&#10;R9Fuv5xjJmPMMDTd0dJa0InWvv7LKZ5bUQD0s2cftCcP5XOObRmJFOmud1X5fgO6LsG5BQscEXxI&#10;6NCR1UYDgA4N4BKQHBISZpkDkkPT74wRiWWMQUr9TSQWAOTwne/aNjQME8O+x32ZgGkWuFWG53lw&#10;HAcLCwsIwxBhGA4Mwxj8xm/8xuDixYui3++nYRgq3/dJGIZpv99X3W6XlMtlgzGm53I5o1Qq6Y7j&#10;GBMTE3x6ejpXKBT41atXdcYYsSwLSqk0DEMlhICu65BaCTLlWWHEvkKvQdd1MIdB4xogAYtZ6Is+&#10;Aj+ADh2u64JzDhEK3Ly6PuzxnJHYrE9s5np9EGHgoTY7h09+78chZKKtfG2FXl5fx43rb5DJyUla&#10;rVbp1NQUmZubE9VqVV65ckXeTxH9FkHuc47JnZ2ddGdnJzYMIxkMBkYYhgAgOecpY4yWy2XNsizd&#10;siytXC7T48eP00ceeUStrq7e2wboXowI7agMZowxxhjjO4YxkR1jjO9SrK6uasvLy8bx48dz73vf&#10;+6yPf/zj5rvf/W5rYWHBPH36NHv44QU2/+Ax451PndVPPfg248SxB/Tjx+fp5OQ0nSjO0EKhQDSt&#10;CNM0QZWJMOxjMEggpVQqtlOey+FIbV5VpksqTZm6ceMNsrlZp5QJOjlZpkeOVGmpVFG5yYESvkAY&#10;ShCSBcKz0w9hbvYkKtMM29tbuHr1Gq5cuZq+/vobSbN5K/gP/2Gzt7PzsgiCIKY0NfJ5SxMiokIE&#10;NI5TFIsFrVye1oOgTk29p1erJf3xxx9nZ86coXNzbrq3e0utr68rsy+pFvURCR9CRAACEBEBUoBp&#10;gAw9yNCH395GFLQhRAdSBGDg0CBRMR04DNAgoMkIDBY0SEAKCAQQEJAQYAB0hICQsBwJLgHLkTg1&#10;NwenBEwWJ8hU1SJHJ6tprPZ0EiVUIKQmK0nD0CnRYzUYRKmm2b1Oh8V/RiKLF+tQ/+y/AblR30Av&#10;56uJKJKpIlCaRkCpyjGNgGnIMZuk3CC6bhDOGUyWU/mCqXL5HLjF4beDzNjJsmDxEhjXEPgBPE/g&#10;ZlNAExJ9AfRFZlDDGTJzqJKG0rSJWu3IXeRFqYhQqoMzouJYEm5WKCMFyixbI5aJZBCm8aCf7MVx&#10;lOOyv/rHm4OPHoc8fe65g0H5vgKrlDpo0jN6LFcsFnOMsZzjOIxznhJCou3t7UGn04mHbq4UAC2V&#10;DpksregGCrjR+IkAWJLdLkkXFl5N2u12MjMzx3Z2OkyIgHJOSNBRJOoDfitS/t5AxYM99Ho9OogG&#10;uq5RpWu5NJED5fs92unsktr0IWKwnMZYTnOcokY1S0+VMmwzr8ycqW53IoQp0kRncpCkcT/oRF2x&#10;1d+4Jfuf+Z0LwRtvvBGsrq4mwBIBfjl3/F0L5ZxdyEdSsopeTlZXV3tra9uh570/BC6kmRHbs+TZ&#10;Z0F++Zf/vxO6rqHbDZJmMxcAzyiAqOXlZ9UTT/wxN52SUZ4u0FYnIDnpiJWX/o0EuhKHoT88e8Lh&#10;ls5FJIx+2I2jXps4DuA409A0H0JuI2xJiD4gpQVwBh0WAA4dFji3oFkmAAaN3z04nGF/VI52exsa&#10;F0Ph7u4R+iHAQ0hkQ4e8+3FJ4DhTsJwK+v3+fmpxGIbY3NwMd3d3B6+88kq4tLQ0uHHjRtput7G3&#10;t4fBYKCSJFG9Xo8opQzOuSoWi6hUKrRcLhuVSoVNTU0Z1WpVu3jxIh0+pkqlUmpZFhkSOEhokJJD&#10;wIamWWDMAefOcJ+zudBQhsUY+oJDRBK6bsKySgAY2u1ttLebwzZNAtGBXrH3ktkw6GP+1EP44N/8&#10;MHq9QHvppZdIo34dzeYGLRQKtFQqKdu2pW3bgyiK4rW1tfum9n6LOJjhcBBpv99PNjY24kKhoAqF&#10;ghRCYGdnxzQMQ+ecU9u2ZblcTqIo0qIo4p7nFaanp+Nbt26NyPH9iOpBIjvGGGOM8R3FmMiOMcZ3&#10;Kbrdbu4HfuAH7He+85380UcfZZOTk4ZSStvY2CAbGxu4des63v7kQ6riOogTjbRaHtnY2MQbb7yB&#10;L33h6/jqV7+Cr371DbW+fhn1qw3cvr2lgiBUcZwgZxZJsVjCwolHFLQIjdYWufzGV8jm9utke3uD&#10;KOUTmutD5yKNowQiBKIoAFCCZVlwSzU4to1Lr7+Mq1evYWNjHWtrV1S368tGYy8+fLgWN5vHJPAH&#10;CaW/mx47xmW3GyVSIuWcKF1nJEkGtNGoI4oizbZtvVgsauWyroQQ6eXXV9MvfvGLOOzmNSH6SJI4&#10;I51+5qGk6xqsskTH3wQ0L2sho2UBsqZJQAvANQ6u9QH4EDJTGqVsQ8BD6LchRRuca5Dg2esAaFzu&#10;30ofwJDcMgZSzheI69rKMrhmWhqZcPIEZiJVkiMpGSBJZLq56fWA4zGw+mciss8+B/L/AOCFSJtN&#10;kTyThqKnDUisCMmbuVRXsVI6hUFzJERKDcMgpmmBcxsalJLDrMS+H4IzhrJlwrEYoOmQqYQfBAhD&#10;oGJm81K2AMthcCsluBUX07UKaqUazErmbqxDA2MMlCaEUkVUmoJSjeSUSxjXiUoJSWUi+909Mdjb&#10;CvW80fvA7OFw74ur8XOrdxvFHAi0yaiFynA7BcBt27YrlYpBKdUeeOCBSNO0XpIk0SuvvCLuSUdW&#10;OXnKdGeLmmVw+ugT7wpXV2cl8LC6fPm/kn/v7/09OTs7a3a7XaZpKWXMpIahp1EUyX6/G3W77ZiT&#10;nmQKKs1phGmG0nQgoZIMghCDKCJpmiLrj5zdxnGo+r1emhpRRGUsPK8rDKoGGpGDnu+Fumz31ja+&#10;1v/Sl25EQ8YmATC4t3JnF4+ben7S5EQH4ancmSj1b335Sz3gQxHwczJTYx+mwE/SZ5/90fRXfuXX&#10;i5ZlqU4nSG7dOhwAzwDI+qc+/fQrrBe12WTZ1boi1GjUS7742o0Ep27Jw2dAp+PZvE5iFiWxJuKt&#10;GEkbxWKNMOYjDDuQLR8QOiCHx78EwAEd+lBpzRTV0A8R+iFEX+wPKSWkLkEkgRBZP17tnkziUZbt&#10;we36MNxgjEHTNFiahdmTZ2DaLnzfh2VZmJubw9bWFr70pS/F165dE/V6fbC0tJT88i//cvrKK6/I&#10;zc1N2W63RRzH8e3btxPOuUqSJCmVSinnXCmlaC6XI6VSibiuS+r1uioWi+Ccg/PMYXs0+gIQrARN&#10;s7LPqmnQdW3fzIzBAWcAt0xYFgMIB+MWLItByhTb25tZiyHIOz2Ho+xW0+/0I7YdBxLAwvwjeOaZ&#10;d6Pb7ZIvffGLuFKvo7N7G7quA4CM4zhWSvU++9nPinsMlr5V3Etg7/d6BSD9l//yXyY3b96Utm0j&#10;CAJDSkmGplNpHMdqd3dX833fMAyDD+dV39vbM+55n3tB3mL7GGOMMcZfGMZEdowxvntROHHihKvr&#10;OpdSGteuXdN++7d/m/7O7/yOeumll9Ta2qtquubg2vU3sPbGRfLa6mWsr13BtWvXyK0bO9jZ2YHn&#10;RcT3ByTxI9Ib9OlgIAiITQhAOGcwNButvVuksX2DbjWuaf2oQyhNaJoO0Et3063Gbdy+3UTbC9Fu&#10;t9HvW/D9ENtND9vb21i/egmdzjZaLYEkCQljjB46VINtG+o973ks/epXF5O5uaVkdVWIW7c2o52d&#10;IInjvup0OvA8j5gmVUIITYhdLY5jaqg4RRLLdriR9rt7xDEsPQlDdIWnAr+DsCMQhgJSegj9EBLb&#10;GV/QAE4ELA5Yw7gcmoQvOujLAFJISBkCEJAIoXEOKSKAO+AQ9x0WF+h7W9BlCsRdYqiIHHJYSgnR&#10;JxxG8+Upcnu3lxi0RFLSw2AQpbpe7A0G5eTbILL3Bp9A1plnpH6kAOSX+0j+7U5MFOsgjqNUipB0&#10;RJ84ZpkMKKimaUjTFErF0DSaEVk/ylrs6BrgcIDrsKBBYxzlkgO3wjBbceFWSnBKJbhuBUemp+FO&#10;TaFUc+A4DnTIfeLBGIdCTKMooVJKgHCEHUWUUiRKKXodL96+eS3aXX+j/55HNv2//fRqsrSM9Ln7&#10;7+NdAbdSitRqNb3dbufTNLUppZplWfLWrVudn/qpn4p+9md/NnnuuedURrf250W1e07u0ERFtx2L&#10;lslU9PW1n5DA30mfe+5ZAjyXJkliKqWY61ZJsThJSiVTpmkSR1Gnf+3aaxGJ2nE5BxnSHKGpQhzH&#10;6HcDNQjjJPa95PK1tTgN9kR/0B2IcC9s794Kd70bode4HAZ7V0NOWKjHzX6PXQy7l26FLfZg9NJL&#10;G/F+S5MlRavmi8UHa64zkdONG/2BvLnXFrcaCDu7+T52FiLgF+WoLhY4T4A8nnvudHrs2Cl7Zqaa&#10;Npv9+H/+n/9Vb3n5zoQJ8S8NwyLGsWOntd1eaKT9IO10g3jnK6vJBz54mHQ3eb476DDD0DSOQAAJ&#10;te0SkdLHzZtNQEq4tRJYNAsGE5ZuweIWNGTptNKXgACa9SZEIO4ael+HCATCdghN+mDg4BLQxZ2B&#10;CJChDy3iQD/LVmZcgwkGS+OoMAuwHJSmFhCEAq+//jp838fJkyfRbrdx5cqVtFAoyP/+v//vo09/&#10;+tOy2Wyq4Zwmvu+LGzduRDdu3BDz8/PJzs5OGgRB2m6301u3bpHBYKAopcq2baXrugKAIAiwu7tL&#10;gyBALpfL5lDqELAgGIdmMUgdgKOBQIfGHEgNqLg23NkaSlM16BbAbQ7mWBCiD6/TBPohhGjvq7Gj&#10;FG1Nz0IrKSXK0yU4JQdnTp7A4tmzuN1qkT/5kz/B1lZHidDDkCjKbrcrhvWxo+Pn28XQ2O++Su5d&#10;5+D58+fTj3/848nnPve5eHNzU+q6LuM4VkIIfW9vz8jn82RycjJ1HEdomsYnJyfZzMyMlsvlVKvV&#10;GqUa3/v/jEnsGGOM8R3HvcHFGGOM8Z3DKBVL3aM06YcPH9Y9zys/8MADE0ePHlWVSkU1m028/vrr&#10;yvM8VavVMDfnIoI39AXhMHSD2KwK13XhukehaRq5fTuAbdtgmECoSRLcDtCDQC4pKsYZCoWSCoIA&#10;t269QXy/RQR2AQTgPFa5HFeXN76OSsFRrjsP266C88wkJvIZBDzUDjiYarokABD4gfS24uiG3x58&#10;5COfHFy7Vg6Xl5eGCsOn9Uce6bN2e7UgZWh/9KPvwc7OdY3ShOoqIkcOP5jOzhZltTqt4kQSs6/0&#10;NJUq1NsqaAVAACDyAR4BLADE0Oxp33SVDU2esnuNZgvc4cj8lTM3WgAQYvgHc4cb7ri2HsS+G2uc&#10;o5pmkVKhIKmuaznTJMJm+NxnPi87UqO9Xk+1WnWxudndBbq9A35J3wyja/BdQaAabVdAZgAELALG&#10;ImD0JqCzIzb3FWPu2TNGfyAZYzmNEI0CmetsP+mppB+ro0dOpGHaJXEvoXEsKeeGzFs8sSxTCZHQ&#10;zcYWA2KUtVyqDJnacBBaKZmySiTUFNHCLdXPUeWCoaOnxBYBdmREWCCgaY7q94my9VI6UXDjXbo9&#10;2P3DNwb/ZnVzAGCghj2Ksl0ADgTTB/dVAWCPPvqoKaXkmpblY1qWFReLxcHv/M7vdA88lwy/6eRO&#10;oO86jz/+t+zZSYtv3d6Lv/hKfxdYjobvS1y3kn/88cfNM2fOcE3TLE3T1PXrL8srV3Y6KysrPQDp&#10;4iK02dKDJilMmyqM+XbX1weDduL7vUHv9u6gNIvo8UPTyjp2WGFlBXvHkSwv7+9Hek9AnyJj5vT5&#10;55/X/t3vfdkxukE+VzB0CSq+8oXXB37jmgA+GgP1RKkXZTY5IyKrhteEZfLe956fcd0JbX39ipyf&#10;/4md8+eXktGx8PTTz/LqSVH82Hs/nH9976ap9sTgT770hc6Fz/5u8ImfehvxXr46tddr5o/NHTG0&#10;tNEDdG1ighHf99FoNFFzgNNnFhF4LjKP4aGrjy/gR1n7KSEE6vU6ItjgERDx7LRDhcOGA6CFilsB&#10;Y4Dj2GCOAOBA+B58PysFYIwPU3YB5jCYWp5o1oBYWkXpxSklrcNqqy3VH/3RH5F8Pk9+9Ed/FLZt&#10;4+tf/7o4ceJE/9y5c50sLWI4O5lr7sFrpba4uMg455phGBqA3LFjx4yFhQXDtm2dMUZXV1fJ17/+&#10;dTSbTRBSUI4zdExuCXiCQTAHjDOw4XaO7DMDwNxcFXNzc3AYQ8sPEASZ1Ow1GlhrXgJ8HyISYEFm&#10;DsciH4IDLAKEI8BEhLnTZ+ByhjOLi/jB7/8h3Njrp7/0//oF8vobr1OmfGIYhsjlclGn0+ltbm4G&#10;b+UY/C1g9HvypteOWrEdmLuD0Kenp/nHP/5xs9/vO47j5A4fPkxKpZJ67bXX4jRNc4wx9Ho9ubm5&#10;GX79618Pt7e3QwD94WfF8LugBwj4QeJ88Pftfs8dY4wxxvhTY3ShGWOMMb6zGNb5nVfAkgL2+wVq&#10;AKzjx4+bDzzwgPX44w/k6vU61tfX0Wg04DgOXLcG17XhOA6ifdNeBxXXhV0dOvJGWSAK5kIEPlq+&#10;D151cbo2B+Fw+HUPTa8Ob+2O62+Exv7fYkgQD7bPcJwq2IHWN0z4qDABBh8CWa9FAOglklJaUMJg&#10;0m/T6OjEfPfLt3ejlZW9BEvn8SOnQC9+5lPlpve14vd/cB4CHtDwh6E0g1tzMFedA3PYfquP/T6v&#10;vkDLbyEIAkTwULMZHOeAE2oQZPs6DEQdjqGJ0ajGdoQKGPPBnSoiBAg8IIIPMWTAzKkMDW1cCCEg&#10;ZUrCTtYT156wUgBIzJzq9XS93U+o5zXTnZ0bg7W1Xb/X6/kHgu+D19j7BZHfFhRAzgF0GTAAGE4N&#10;rDYNPndkgU1WZnTLdPQ0JRoASBmrRMZJQhMq+9ABqjGmy7zNIsaMtN/vE6Zza3v7OrrNfip4Jzlc&#10;OKbgJJqlU23XF2R2ZlL6UT/VZKIGKdUmbBtm0VUQIYUw0/r1m3G/h7jduhFcWGkOhmpScv78eSwt&#10;Lal7+mDS4fF9kPxpAAozMzOOZVlsYmJiMD09Hdy+fTs6fvx4tLy8/E0C4yXmOBedWq3o2HYut7j4&#10;N5vPP3+tDzwfP/200i9ceBbAL+mFQt567LFTEydPHjJ0fUCCgHXz+Wj3fe97X3Tu3DkJwKguLhYf&#10;qVTsHomtzq0d2RBt31u72UW2fEKxBIKMwCb3IQ10aWmJLC8vy6efflqv1+u67/vs6NGjZcMwZBAE&#10;CQDR6/X6G3MbCS6oAyrsXSAAyNLSkv7SSy9NPvPMM+zy5cvq1q1bW5ubm9FBolw49Pbyp/7Op237&#10;sJOf4eX4qy9/pftvfuEXAmALTz75UKU8nbPCvmCHj5TDiXxKpIxIZkrkDbvA1gC48PwoI7AMcISD&#10;FiKIZoAmWkDdQwsOKgBawF23QNY7lrlAtVZFxa3AtrO+0qPrhuNkBJYxgTAckHAQESl9YtszsCcO&#10;pYI9kL68ejMtlUp0dnaWaJpGzp49q2ZnZwf/7t/9u/AXfuEXesP5H4Hej6iN5u0Tn/gEb7fbrNdz&#10;eLt92zx79hEWxzH1vC4uXlxRUZeRCXeCVBwHjchHMxDZ0ghjYJzBdV3U3ArsmguH2VhcXISTNc5F&#10;w6tj/eIamvUN+AJwGLDWbEH4AvC9O4terAWIAHAiwAsABiwuLuKjP/iDWDxzGo2dfvy///y/pi+/&#10;eIHlbRv6IO1JKXtBxpLFW+zfXzQ0AMZHPvIRM4oip1QqMdM0jampKc00TRmGIdnb26NbW1totVpR&#10;q9UaxHEc3LjB+sAhCbyYAs9Q4MUD5PQZDfjJe37fFMlWtp7VlHp2vxXSGGOMMcafFuPi/DHG+M5i&#10;tBpNsmD8LhJLAeiLi4v8mWeeMd/5znca8/NnMD8/j8XF01hcXMT8/DyqVRfMEYiioQIS1SAiB74P&#10;BE0BzxNo1n006lnblUbLgzcMsrJwK0IAHw3fhy/q+yMI/OHwst6QAkMBjEEIBt8P4Hl31BYgC2Th&#10;efC9OrZ36uTGtVv09vVb2qXXv2pcu3TRuLrxtdzqjZfzlrVTPH58s4Tf+mvlz/7b90+09DA3v3AU&#10;1aqDeddFdc6FXbPBnIy0NrwGGo0GvJYHr+VlweLw43DOszYZYPADAd8XEIIPg2cbnDlwuA3HYQBz&#10;4TgMnLlgbJQ0LCDgZ6160MyayLIGOPPhuMgGA2x7ROgzFcYsUqXpBpFhRmizKegB+T0wxqAUI5bV&#10;Gy5Q3Is/n3iNAGo5UzIiAKHfQLC2ie5rl9e6r65e6F65/bLfuH0laN6+KXZ2dtI0TYml5UmlUlHF&#10;opsmiaR7uwEXkc6LRVcvlW2Rt01pT09gYW4O0w8cIUeOnAQrH8eEO60UK6Y505CpUUqVSlI/0tLt&#10;7Ztqc6cjbnZuhL1E60ljMtiLJ8MD/S/lkBwqpbLU4zvH+76aSgCwkydPWkeOHOG1Wk3kcjk/l8sF&#10;ly5dCldWVsTy8vLovHirBVeyuPg+VS5XUl1nklI9DYI2Bf7Tgfl/NgU+KA2jFAvRj5VCKqVJlEqY&#10;lNXcP/lXrxlD4TgxcTzuxE6cRhOSsQnCk2kNxTMG1FBYXlYpoEafKQWQjpQuAOmQdNObN2/moyhy&#10;8vm8HcfxgFLaL5VKvVOnToU/+7M/G6sX35LE7qNcLitKacoY22/9cy/8oKf8nZYSAZBKobvlI0bx&#10;yAMMLqiuV9KiWUusvCkNPU80OUHYsNcyMLoFYNuwXRes5sLhWTuqjWYdFxtraNSbaA0zGVoAAGd4&#10;P7ttAWgIAa8p0Gw00fAaCLwAAIPj2HBrLqII2QKUyBbFkmRXKRWnUO0UCGCZFuGca7qukyH5TTVN&#10;S6MoImEYjq6T3wrU8DuIlpaW+ocO/YDvOMf3/uAPPt9dW7vaa7XCOB1YGmM2AYCWH6HZ9LIFsFFb&#10;IIdnCrJjw7Vd1Ko1AIDvt+B5DTTr3nA/s/sND4BfAUMtu2gc6MWLobq736HIydoWCQDbe20ampKC&#10;MRBCUkppSimVi4uL8j7K5XcKKYB4bW2tH8dxlxASeJ7X39vbi/v9vjRNU9ZqNTk3N0cefvhh/sQT&#10;T9hPPvnkxMmTM4WFhaK5uPi8BlxIsuM6G0q9KIGl9O59IooQosYkdowxxvjzwn0CrjHGGOMvEBSA&#10;Pgrsldr/kSfD7bnJyclcqVQyXdfV19fr8LyRupHVLQJA4AGeF2X9P4UPX/jwfIGW76PV8NAIAmx4&#10;DURDhZEPAysRCfitAA3PQ+B5EMKH53lDghqg1QrQagm0WgKNYd9R3xfw/QCNRva8IPDh+wFEJNAS&#10;yJKbRYQg8LEXB+pWe1u12wKN27e1XhgakniWaWr5qSmn4JhhUcWt0rGSxRdPn0GtVkV1ropatYaa&#10;W4PrZqm+nudho76B+kYdLW+oegBgnMFh2Tww5sLPsiHhCwZfMLQijggZgQVzwZy57G/uZqoxXERw&#10;4PsOfJ8h8CMEvo9IZK1noqGShKEaHQ0XABhjsG0b9gSDZqVEhimJhA9N4yqn5VSmWDsklzNHwfco&#10;CB2qh3/uQduIFEbYQW9zFf6rL8H/Ty9sdl/98ut+47rX2970o6SXU3paJpPFOVXIuTLuMQS70Add&#10;why7qBdyJaFpjgK4FpMildIgQgByIJVSeup3wzSKOMIwJYGvaX0ZK283Fjc2r/e/dunLnXr9Cx3T&#10;NLsLCwuDAymRBAAZtqwhhJBR7d7oc5Pp6Wnz8OHD+Wq1mi+Xy7RarQ5M0+z+yZ/8SW9jYyP6BmY3&#10;w/kERu9548ZtyTkSSonqdnc14CwFgJ/8ydFzf1F6nhEPBiLudgMppVSaBu66plVCPQc8qwFEXVt5&#10;ScSdQeTHYTxIFXGr0waSgIGcM7L/ixxcdAKgyLlz5w5+3xSAcfv2bYtSmiuVSpRz7j/yyCP+5z//&#10;+d4LL7wQnjt37t4AfkT0998UgFpbW1ND8x2Vz+fvPw9GKf762g2x2+nFSZIQM6frbsk0oEAopXGa&#10;JnGp7MS6bhC+38N1VAqQ3XqBB0CAMcCPAnhBHfW1DXhedn6D+XdGdrYdGIBjM8BmaHgCzXoTF+tr&#10;qDeb8KIAAlm6bfZsH74QCCKGMOaqrwklogimZRJKKQ3DkPT7fSWESNM0VVEUgTE2mtd75+ctQQhJ&#10;P/3pT8cvvPDJ8Mtf/o/d7e12lzEMLGqnlcmycfKBWTI3N4dKzYXtOHCcKmy4YMKBaGRCqvCyW3iA&#10;Vw/QXPdQv9hE/WIdrQ0BCA4bNdRYlg3CkaUSM5FxWQYOGwy2wwHGYDsuXKeKCnPBRAV6zyR2N0/A&#10;JkA0mmiaFuu6nqysrIyI7P32+y8E9ywyyStXrkQXLlzwr1271n355ZcDz/P6N27cSFutFjRNU9PT&#10;0+n09DSdnZ01pqen8ydPHirMzU3b5fKKBfxzPUuNP5jGPBqKjLbfeWyMMcYY48+OMZEdY4zvLEaB&#10;uAKgDvygMwDm6dOnc8Vikbfbbf3y5cv0C1/4Ai5evIh6vYkoEpm6yLMejkII+AHgi6G6KPz9lD7O&#10;AMY4Kq6LWq0K13b3U+Q8rwWv5aHheWj5AlGE/SGEvz9GiCLA930EQQue10KrFUCICH7gYxQgc8bh&#10;loqyUi4n05OVZNKtJLWZGckZU9JIKZDqjOnG4UNVo1ad0SsTlpaR0YyYuhV3mNZXgzMKtgUyRTbw&#10;0PJbWWCNbKYcNnptFYy5ABxEEUcQAF4g0PCyuRF+Vv8aRQyADcZccLhw3Spcdw6REIhEptGO/vki&#10;yObIa+27rzLGwIZKsKYZRKYpScPBfmCWz9swTYtOT9e048cz4+M3X19HwdzdQd23gRFZuhdqn9QC&#10;g81N9KPoZldK3w8CPxEighAClBIpZTzY29tL4lhJGRZIpwPstXuqvSOSm5vN+Na1xuDKtcv97c22&#10;7/e9buSTXiduD3q7SNrtUItahtS5HOzc8PurX4T/6qsIl5eXxYEU4NFCzf5izYHPOArSmeM4Vi6X&#10;s/r9vmGaZmia5mBlZWUwTK18qyD3oLpDAJDjxz+VAr4khMaGwWW/39UmJ7PU6qUlpMMFBAUg2dkJ&#10;Bt1uEPl+T+ZyVDdNI1eaQm7xU7WhfHYiXlm5HPX3ujEAWBRauWgxdyHiWHxeu993try8TJClebOj&#10;R4+y48eP5wqFQlKtVsPp6Wl/ZWWl//zzz8f3pFiP8Kb3G+HFF19MNU1L0zRN4zhOp6en95+7Xyc6&#10;9yODr1z4av/65u5gMIiknbfI8blZHfJRGgRBImUcF3g1ljIlkRCAyFrL3AHD2toKmo3m/nUD/pCg&#10;OsBczb47q/cuUpvdn1uYy/qqMqDhAY1mgI16HY1mA17D2y83EH52TgshYBgkZWkxbWs5RalGhttl&#10;EAQySRIZx3GaJAnlnGvFYvF+x/v9MDo37pnTDyemeUhSqilNo5pSOuHMyQyqGIM9TCwRvg/heWjW&#10;G6jX62iu1bFWr6PR9JCVdqyh0fQg4IPBQa3qwq2dAXwbDDY4r2XXITGSYCuAbwPCgYM5uPYcbMcG&#10;wLDVvK2FSUINxkCDWA4Gg2R3d/feuti32J8/N5CMT5KD5+gIcmVlJWo0GsHOzk77+vXrol6vJzs7&#10;O4nv+4kQIun3+1IIkR45csiYnDTymtYpP/bY56dOnTpnAeeGWQ4HMSauY4wxxl8MvtUfiTHGGOPP&#10;B+ndZjXQAOQKhUL+x3/8x60f/uEfNh9++GGdUqo2NzfVqG0EYy4qlTkAFThObV9RCfxgSLayAMqx&#10;XVRqVbi1Kqq1ObhzC3DnFlB152AzG14ANIIADc+HPwxaOc8GhorNHdUmU2MBQIgIUZSlMwsxVGQh&#10;4AVepgYLoBtxmIQoK2em5uRkak1NycOHD0siiPI8D3GcqGOHSunphcNyKj+R+r6PQATwh2yROZnh&#10;ykh5Zg4DxCg1UcAP/EyZHcbcnHM4jgPOXUQ+MhJb99Cs+2iuN1Gve6g3G6g3AwRBln4MwWDbVTis&#10;hpq7ANeeg+vOZUSf2WBwAd+GiERm4jKcCk3rK84iaJpGZJoSMAE4AKWJyuVyijEDExMTxDTzOmOO&#10;fsBB9N5A9H7bvlWoA8Hu6H1GY/RYDGDw2mvoraw0fSmF2Ntrq729Xbm31xJhuOcLEXR3dxv9drsd&#10;7+62mW3MxoxN9G5veN3/9J9e81Y+/8qWplWa/59/95Vb73nP921h78Zur6f7UUAHaWqnJJzU8vkF&#10;sri4ePeHUwrnz58ffZ7R/o9I9j4BPXLkiJWmqWkYhrazsxO/9NJL7RdeeGFwn4Aa3ySYJ+fPIwXe&#10;E1+/Hopery8phbawYBjA0/qdRSKigAtJHDvR9rYc9PuDge9HqZSxUaK5XBVrWf8VvCgBKfy+EFTT&#10;Uss06UTJ4UUemtPxHzPg03cag+6/LxIA2uHDh/Ou65YnJydzZ86c6du23f793//9zt3Pz1403Kdv&#10;tF+KEJIyxmSapmkURfebF2Dl0zHw3w6iCScE0VLbNvUHTj2Qe9vZ+dzExAQFgE6ng87Ort7r9akQ&#10;YmhyVtm/fgAA+JCcch9wBFgmJB54SvDmwfzh33fU2ftjv5oWgA2TOkqjd0hNmkrV6/WSNE0Hu7u7&#10;g1arJRhjilJKyuUyPXToEL2PYv2NcM8C0vvS1dUr8sbGLXnlys1kdfUVtbZ+EfV6fT8TJfBERkCZ&#10;C8Zc2E4NzKmC8xo4swFUsrINPyPk2bY76dkiEoiiO4uI2TY/23fBwJgN150Dd7L3ae30ie8rwrmr&#10;KHWTiYmJg78HQHYuqaWlpW+2r38WjI7Bg/8HQVbrrSmlUgDRF77wBX9lZWVvZ2en0+v1giAI4k6n&#10;kyilUqVUyjmn5XKR1WpT1uHDlfLJk07h1CllAzPDc+og3qzMjjHGGGP8WTEmsmOM8Z3HweBBe+qp&#10;p4wf+7EfMz/60Y/m3v72t/OFhQVtZmYmTZJEua67r77W63Wsra1hZWUFKyvrWFlZhx9F8IdKJWeA&#10;wxnAOBzmoOLYmKtmiolTcTIy6LcQNLL0YADgztC1d0hoRxgR2pFKexAZqQW8Rgv1tTqa9Sa8egO3&#10;t7e1m7u7xm6nrXW7XdLtdomhG0Smkg4GA5KmKWGMIZ/Pp1KTKmh6QN1D0AqyutshaXZsB67rolqt&#10;7pPb7LP7aPmt/RFFERA5QORAiAhew0fDa6FR91D3GtntWhP1tezWq2f1tkEg4AfZe3DOULEZaq6L&#10;uWoNNbeKarUGt1KDXXGGhk+ZihUJgXCQEilTomkGYeDQNKpMM6ds20Yul6PT02WtXJ7UFhcX76PI&#10;AsAyycZbkphvFeobBfUjm2DHUUkQ+Em3244vX16Lr179Wu/69WvtON5tb23t9XW9rBWL03Rm5kFM&#10;TZ2GYSzKzU0ky8vLYpSmuby8E+3uliJKi/HeXmJsb8eWrk/aMzMz9rAdDs3+T6KGtbFiOA4qTBoA&#10;Pj09bYZhyIUQcjAYDG7cuNEbqpUjgrc/LwfSHt8Kw/ldkru7ptA0IwWk3u3uGMDkwZ6XAICtraei&#10;l19eDbe2ur3BgAx8P8BkpczyAub7/6ufzWfmNO9NI2kI5KwYACqVCaOYN8wyD3JwL+WApYOSJgDA&#10;dV2dMaZHUaQbhpF+4hOfEBcuXBi5ueYOkHptqFQfJBEHszLuQqVSSXO53FvWyGY4rtqSJV0/SHUN&#10;+mG3lHv0zLw5Ozuru+4DuHVrM93bE/D8AML3h3n4o+wEhoWFGqpVB4wJOI4D27bhZEbG8FsHPZbu&#10;RfZYfa0JzwsQCaDmArWqjaNzc6hVa3Br7lAAZvsLQlJnRKYOkalNOFw0PS8NgmBw8+bNoNls9iml&#10;g1arRdI01aanp2k+n/9G3/9BqFHd8sHzQqkl9eEPL0luTIgYYhCIXiqEyEoF4CAIRKYaMw7bdTE3&#10;N4eF+TM4M7+A+fmjwwU1wDlgchcJAc/zUK+vZSRWCGRZDxGEYFl6snAyMhsJcMbBuAMGF4Ev4N0O&#10;EPeIsuOcylp26eni4uLBc0URQtT58+fvqS/9c8VovkbvPzr/DADa8vLywWtXsLKy0p6YmOjs7e0N&#10;DMNIGGNpZuwFmKapJicnVa12SBUKOatY7DuVyqECMGln58vIifsg7rdtjDHGGOPbx/hiMsYYf3lQ&#10;ANSDDz6I6elpzfM8vdVqaTdu3KCelymIjpOlzXpehLU1D+vrTdTrLTSbPoQAHO5k5BVZe4wWhoGZ&#10;iNCAQCtoDetnfTT8YS2sGLkQO/s1tBimEAN3pxePSCxjmfqZpQNzCOHv15P6EYM/TOtt+iC3fWDX&#10;87DrefB2PSilSNlQJK8GZNC6RbyNy0CrOeQ62c1IARVRprg6zAHnHNVqdT/V2BeZeVUQBMjUJYF6&#10;0MB60MJ6K0DdF2j6As0I8MDgwcF6s7E/VrwWVjaaWFlrYqXexMr6BhpegPqGQKMp0BoaOHPOYNtZ&#10;yrNtZ/ura0TJJFFC7CFNfaLpA2KZFtG0jGQwxmCaFkkSnep6SavX6wfrQkcgwL8ajj83jAjtKBDV&#10;AGjT09NWrVazNe0EldISN2924+vXO/LKFcS7u+hvbCTBa6+9FgwGRtLvUz3p6dbExHHrgf8/e/8a&#10;Jcd1ngejz67Lrq7uqu7py9walxmAAwwFArw1RYu0ZMAUL3JMKbbEQWxaWdZysojvWJ+c+JITx+uc&#10;Y2ll2f78ncSO4+XlkCfxspdjnxMM8tmJlUiiGJmwKJIiMSTFAYeYATgXYKZ7Ll19q+quql2XfX5U&#10;1aAxBCnqGtnpB6vWoKur67Jr16732e/7Pu/4reli8f4U8Jm+aY2T/OrccNDtykEUnqpJoq8rtq2m&#10;9+//gFqpPBEV5rwRsZHMCXBWHB6eUW+99cNaKnVQ17TDnNJbrZWVghmpZd0cMcF7J0O+j+SeDgD4&#10;nueHnscESRJ2w4uBSGwqIsWfDYBhZ27uZbvTaTqNRjMo5IdEKkEdcld0TExKwINh++qO32t2vCAI&#10;w6FcVkhRQZWJo2rUVYBFGTNcxNRnlErlifTP/dzP6cePH1ey2SxvNBr26uqqdebMmV3vWiLgwznH&#10;zMxMshp9960fNxB50zS567pcFEXueR5BtKMkHDRGJfxGddXfufamx2EFuVyOlIoFUdO0gFLKHKdj&#10;N5udHkwpqJtJWSoKJVYg0jQdgAnG6gBMFIsKJicpymVAL8WBHm+j7tdRjXPklXEKOjmO4vQ0SpPj&#10;QKkIExRQKJhOwVAEo0UwpQBbKhCLDAlUUVCrbQSrq6v2iy++aL344ou9q1evMsuySC6XI+VymSiK&#10;krTJOz0ze9fvJX9kdHQUB/YfCnNK0S/pJa5rGkq6HonBgYJCwbhexHSpiEm9iCIAWJHisLlag7lY&#10;RX3VADVNFAGUqY4oQUEBZQwKA6jJri8uQE0zahjLhc6AYlywiJqA0BQ5GgL3PD8EhHB5eTmcm5vb&#10;2xe+13mke9sJAMKZmRl/dnbWjyekEnAA/u/8zu84hmG0LctqU0pNWZYdWaa+67KQc4SZjOZzHtBi&#10;MaceOzauPfDAyRzwNR24NRMT2iTPfE+u+QADDDDAt48BkR1ggO8v9hpl3DRN/uqrr/LXXnsN58+f&#10;J1//+tfJ4uIyqdVqu55RShUo0KDTcUwWp1E5egJHJyqgun5dIRMAc13UTQuLdQNGNfJAGlUDhmHB&#10;sKK/rmuCUgVlbTIOi9ubH5t4F66T3OvnkeS6ubBAAX0cuj4OXdeQVRROAM6Yxz3PCz3PCzdrm5wQ&#10;wsfGDqKgaWg2m/za1S1et6rQ9FgxlPb58FhEWJNw45Je2vWIMpPtem9NZgKMwqhH4lWmZUZLkkcb&#10;o25GpYeqhoHqag3VapwDt7qKtaXIuz0/P4fa6ipqtSoMw4rCppNc43iSAPE19/OuqG5mnD8bL5Ik&#10;EUW5Qan3uwmhz6O3u+/4WIm3jw4PD6sHDx7Ujxw5onPOxWKx6He7Xd8wjCDxWl25ciVYWFhwtpaY&#10;Z9YY0lQUh9R98tiUToeVWyiw2efRfDY8hT9gqWDa1sQhJgZDoSxLhNtZiTFLbjaX5X6Rlwhnk5xS&#10;AvyaJIqXVc9rpxWFqKIoh8vLkgNccOKQSiW+npuRu36P0d727Pv8aS4IAg9DmXieIwbBWvJuS34X&#10;G9HPBsCtbrvtuLbdDlVVJQqV5BbvqNP7RDmaZFBCiSoB8wSuZTRQKkugIk3JXM4fHpEq+TkBO3+j&#10;vnn1uaxhGEVZltOiKPJardaNS+RwxPflwoULPo/YJ5+dnU2uL/Ec3oCZmZkbrm94eJjLsszf3SML&#10;jtmGd+HNJc/v2r4s00CU5GB8fJytra05pql2ZTmwbEnwGKNwGd19RiiluyrlhmEAMFAuT+Lo0RM4&#10;cWICExPXozXeCboOFIsU4+UokqFcjLx0Zt2EUTcAPSKK158RBVJGJpI0RAAdtm2HV65c8eJ+4AdB&#10;EPi+TwghRFVVoqrq3nt+M5A+L/eNX5Azwr/+178oXJh7QWi7LXRME6YVid0ZhoFiUYkiVvQof9g0&#10;LayurmJubg4vvPA8nn9+DnNzc1hbW4RpmtD1qETP5OQkJicnwVgdrlvdnVhjMMBYvW/sjCYWFT2a&#10;F2IW4jYXODNVbtv2u93b7xd2n71YKTzpm4RzLj3xxBMyAJEQwr/85S/bf/qnf9put9utixcvdlRV&#10;8zhHaBgGOh0TnucJ6bQqjY2NKlNTB3WgqwPNNPB6/IwPwooHGGCA7y4Gg8oAA3x/keRPJpYO4fyk&#10;+LGPZYu5XC4dBIHS6XSkXk/gptkhE+O38Z1tI9za2g5dBhS1DAlliQAAYwred8etxHUDks3meD5f&#10;ClGMiaZpom4xMAqYrA4FkcFWNRmWluYjI466QLUGmnhGb4K9YcVvg+mCKjf+nkU1bDljLsbHx4nL&#10;GAqFAjl65Ahyvs+rhoF8Pk9uu20CH/jAcVgs8tzWapuwTBOiKPC0muJUUVAYGuLdnk16tk0SAmvF&#10;xBWujslKBaYFVFerUb6byQD3+jmbsUHZr0asUBqFCiomNN0EMy1QHShqxUi8RrtuwFuWAUoBUSRc&#10;oRQ9xxdt2yUA0BYVPla4JayZJupVBkWJvNySROyrVzvdz3/+8504ZzW2E89IwINhXJIixrfkdUkM&#10;9YQQiZVKRYi9OSEAeWZmJlWr1YphGBJZloNGo9Gen5/39+/fL9933310e3vbP3/+vAXA55zz2w78&#10;45xWaOcKJV0tFgpIpTTWdjzb3tR76ed+tXOWIyQkIYIztJzfKg2PpbPFYoln9SGfU4tdvbrBXn31&#10;VRPIM+A3/chDGhmslcpTkix/WVcULyvLNKxWt9nCgtUBDvsnT54Nz5/ffQXtLT3Sj2SjvaSWXM8t&#10;5AIwkp6ePpK99dajYrXa9V5++ezWjb+/XstyePh0xjS/lv/Rj3xYHS4V5dGxcR9i2vzK1+a7c898&#10;yT1cuVeZPKRq6TClr64s0LbZ64aQ3Km73ufLUKjbaoiMedwzr7mrq6vdRqPB+nKBE28Xif2Z/TmQ&#10;CWm4GfrfxxxA9qMf/aiqKIp07ty5NoAe4pI/1711nGBmVrh19c+H/v4nfiwznEmler0eD3q8feXK&#10;15w/+7M/YwDI8ZFDWX0fT+0bHpPThWFlXzpHAtEhq+0X+eRkLqCUotVq8HYbRNOisGPLshCGUWgv&#10;MylcMPRaXe57jHuex4OAhSMHDsvc5USmFJm0GoqqwAWfcOYySGFI1KE8qe/UyfDIKOE8CK9du8aP&#10;ve9Wnhs6KFqdRu9zv/1k75Of/GTXdV1vdnY2PHv2rNBqtfYdO3aM+r4fvvjii/av/uqvbif9lRAi&#10;3CQkth972vakVCx66nj2YLpprmQ7nZbAwUl5fBLFUhF6cTIuJ8ZQr0f1qd8JmqahXC5jfHwck5OT&#10;0HUdTz/99G7agxkT2kgFmoIqDGurqzh56iQ+9bOfQaVSwQvnl/DUU09hfn4VpVKWN5svdFOpntls&#10;Nu14Ku8HDcmkWX+f5smk2uOP/2rGto3UyEhBGR4uKIVCXrIsCysrK3x1tRYUi6nAND2/2Wz7m5tW&#10;9+pV2wU0FpXq+abof85v5kEeYIABBnj7DOYAAwzwPUVCQvo+nw+y2azt+36v1+s5juOwXs8OPc/n&#10;vZ4nuMyF44aExfmwlBaha+PQNA3F4hj6vRaUUhTLRWjFIkpFDSarw6pbcBGJNX1vEIUp3ghOOEBc&#10;xqBQimw2y3O5EU41HQCD3boWXlubDySVhWEYcCktcl3TUCwWMTSUJ1RRhbSYIV4QEFGUSFJyp6gV&#10;MV6ODMnxckQ4KShKxTLK4+NRjd1SdC71OA+4n8TeAJ1GQlIuYFWBWs3A6mLkqV1bXcXa6ipcROTZ&#10;tjnp2S4JfI+D+6Hr9kLf9ziL47FLJQ26rkMUJRIEATEMIzG4E8T3aKavJMW3jKTvJMYd7yOxYrFY&#10;pL7vp2VZVhVFgWma7r59+3oAbNu2vc3NTdLtdtVCoUABCISQ4GDq/9OlwrjFA9qzHTdsOw0q+iyV&#10;Fg2FP/YCPUX6RZtmWSk/4RbyBx1ZVoKO2ZJSKUnVdSVz8OCEBuyowC9R4KQEzArAEdpu/4VqGOvq&#10;9vY273Z9Z9++e0zOLzgzM2eD8+c/i3jfNwjd3AR7n5mkv/f9joTAH9hBIHiu6/EwbNLoHICbGcA7&#10;O2CSlHZ6NmNWtxcw5gqNnY20bzU0DN8rmTaCzTU7YELPp0ThxWJB2Dd+UJabPdpcXky3W005lUrh&#10;1ltvdf7dv/t33Xhiqp+sJue499zfdi592PsdSaVSJAiCfoN+T8gp4Tg7E243HY91rECSJA4eSoBH&#10;XXckEadyw22r62+lLLMudzstw2l2HG/n2tVgdXU7XFtbg2lasG1Kej1HCAKPu24vNAwGQiSBEEkQ&#10;JZkooMhls5wqCmRZJkSQRYnLRKYUVKYIw6gsVbdrC1IYknas6u37HrftLlfhucaO5bSaLrMsM/Tc&#10;0AXg3HLLLcGrr75KAPCZmZkgCAIehiH3PI+Ypin35Rgj+XsTAai97RzjFAxjERdXXiAb9beIy9wo&#10;RSKOtJibfxar1XlU64uAYkErAlRzAWrChQEXBqjmYvJoEScqkzhxYhzlyRKgWDBZLa65Y0LXXURp&#10;tAwuq8O0qjDMVYyPT0LXSlH4tmXCRBVhGBBKJSLLUT3qm6C///zPRrhnkin5GwJgR478lmlZ2Y5h&#10;sE6361nr6xteEIRBqTQcTE8fQqEwJBUKuVQ+r2WGh1O6piENXFJmZri45x7+oFzvAAMM8LcMAyI7&#10;wADfX4TXvXTXDZYf+ZFLtiQtWJlMpt3tdrue12OO4/qdTiNMFHc5NAJoUFCEpoxjvHgEudwQDzM0&#10;vNZt82q/aqYC1F0LVtVA3TBQq1uIy9FG39NY8+U7BEMJjEb7Y1SPFuW6oicQCaWUNaCom6BKRPxa&#10;tUa4cXUx2Fi/GjSNemi3elwSRQ4AfhASPwhJh3WFutEUTCsik25MGmlc01XXNbgMYJRBGweKkyXo&#10;ZQq9SIGSC0ZNuNQCo+YNi0stmMp1pWQg0sAxjIjMVg1jN1SZmS6Y6aJnd4htO4ShARdGHELYuH6R&#10;UCCKEpEkiYiiyNPp9DcjZ98J4vxP8Ou1WwvqxMQxzbZpOp+fYMXiAcfzxp0vfOELHsADw5BCxxnj&#10;mcw+8a67flwGKhIAfPEK8ezXjnfrFrd6XdcTAiJQRaCyJqWnhhup8zhDgdldMjud+livWJ7siEg5&#10;luWCs4woBjpNoZgaTt+ZKuv3pCuHP5CpHJ7TRjOHcro4pDkNja+/mbZeeGHYevrL/8omhISzsySI&#10;clYRfDeNWElSQsYSld/d874JzvojI5PsjTcvu81m27N7NldTinTb4WHl9ik/rasQ164uhsbKJpPS&#10;clDID8m6Jsodl4tMVC05JI6oK97y8jJpNpv9hDmMj5ms825OsN470umbCMD2gxDeuFIN1jdqAc3m&#10;glyuRDRNlUulrDQ6+pDIOecqftJ9uWp3a6+kOhuvN1rBcr6jCpku58wPAo14XlogZEhIpYpc00ZC&#10;UcxyMA2imCMUeVCqIZsrcb1UhK4Vkc4UCKU5ieYpcmWdq8MKpwWKMC2RMC0RUwegy4HFJK/tiKzV&#10;471GQDqvLFTNrTax17dtf/6tzRBA8NGPfjR44IEHdid9Wq3WrqL6vn37SKVS+Q6I3YIA+CIQChRJ&#10;jj9F1TCwtLgEmAyUMZRLOiaLxWgpFTGp6yhrGh6+7z589JFT+OlHH8WnPvE4fvrjn8Cjp+7D/ccr&#10;ODE5gUdP3YePP/wwHn34ETz+iYfx05+4D49/4hE8fLKCU5XjODFdxInpIoq6DrNuwq2akEJP0JAm&#10;CgBCxKDZbCYh/+h7J3yb1/s9wTuez+c+R/wvf/lf2efOdc1r1440rl7d7BpG0y0USl6pVIKi6MLw&#10;cFE6dGhCPnHimPKBDxxOj42Np2dnS+k40iPBzY7xLhMUAwwwwAARBkR2gAG+v+h/MRMAhBDgzJk5&#10;7z/+x9d7i4uLlud51s6ObdstlXU6xHddh3AeEs5DoqMEVdXCXHaUjxwe5a1WyA3TDnq2G1pmPQpz&#10;q5tYXa3h4sV5VA0LVkLK9tSH/a6B7fXGXkdS+9W0GIyqAcu0QCkgZByx3XCk51/4uvjKN+bFpaUr&#10;QnWzIbTaNgkCn9u9LmeuHdq9LjfNqFSQZVmwrDjX1zJQgwGLrYIxE5aVCNYkRLeEycnpuOauAhqr&#10;jiZ/AcCEEYveXBe6AhB5fotljE+WAQBUj2pOBmHkQUirCldVhasquMsYRFEiCYlljIHzIIxLaiSI&#10;7/mD32l43E1+y8lHPvJ7ysmTH06Pjx9QLasjrq9v2gsLPbvZVJ1IEZhwYD83jPVQEIiYycjKxIRG&#10;ozxWEs7hCXduLtPttAI7tN2Q80AMZFu5tvly5sPvL6jTxZeVmBTy5YUZt710oNe14PLQ9+s7RmhZ&#10;XSg5SsbKBWl4TErlRlpaYZ9R+ND905lsThMCprkmjlnAky4BCTnnhO8Kv7w9V/Tbx0woy6kwCEjg&#10;OC6vVPIS8Fnhei3ZxAMUic0sL0tO/WrdWa/tOMzzA1ESSSqrySP7h1PM5mLX4d7iRt32Q7i5bFbQ&#10;s5rouG1sWnrr8pZlNTZ7zPM84fd+7/eUWO2V7H22vw1D/Ibth4aGCGNMOHz48Dd5V097q+tbnmj1&#10;fFUVSCqlyIVCVv6RH7lbIoTwOTzlcay638DTvWZ10rqncEuvvG+KffhDP4HbbrtPKBSOCNFzQz24&#10;OoiXFzLpDAlsn/cHNAg+4bpCIQhZLopCmErJgSxLoe/7nPMwJIQHIfc9MQxdfUjsNRpb3c3N5Y4o&#10;dttXr37eNE2z2+v1XNu2Q0VRQgBhpVLxn3rqqQBRjibq9fpu7qgsy4JlWf0TEu/WX/YSIQDLkqZN&#10;Sbfdcrc4PX2UFAsFEoUCR8rln3j8JB756AlUKkcxfULH9IkiJo8qmDg+iaMndFTuO4FKpYzjlWkc&#10;r2iYnC5i8ijF5DTF+EQp+v6+Ezj1cAUPP3w/Hn30FE4+fBSPPHI/PvrR+3Hffcdx/PgkymUdLixY&#10;pgXOTcJlg3heOxSE4SQ/OJn4SnJ9k5DeHwQkffkm58PjPv6kf+7cP7AXFhrtdjvodDqsaxhNT5Zp&#10;mMloyOcLwvj4qLx//7gyMTGaKRZLOvBjibe9v2/vPcaAzA4wwADvim/ychxggAG+D0he0nxubi6Y&#10;m5uzu13Zsk3Bbtu25zGfUyoRjY4SKEWo6hhXU0OcUh31ugVRHg6HR47wYnESoMVIPXi1jtVFAzUG&#10;GLuhvzqgFcFo/H/WX+Px24MblWYFgw72tvBioKxQgLkw6lUsLi2iXltEiQJ6bkhMFUr06vqmvLW9&#10;IzRabaHR2AS4Ewa+x0VR4JIo8KGhXJQvm5TAgXtd9KluAaaLurmKan0Jq9U1GGYNoBbK0xomT2go&#10;jlOUyhSlEqCX45qZignoEaE3qgbqNYCxiMxSXYNOy5Goi1aErpegQIeYdoma40TTNahqiqdVwlWV&#10;cNt2SBhGJFYQBM65Hfo+81utVn/t1BjflbqQvC8XUwRmUrr+Sv7IkYNqLpdDtbrtvPTSQndhYcX5&#10;nd+Z7aMgW9y2WdhsNgTX7VJdFxXgt2NWTwLgFa8bGj1bNB0nbHqBVCddvpyeupvrH3iUZ+6//4sK&#10;QPgcEHz59b/yGs6ay0iTBT5hCk175cL+cHRyWBieKIhMMpWe00wjpyCrDXv35366B/xbFh0HOE0g&#10;EKBf+OU7IvjXVYkJn5+/4jPmhwBQry/SyCP3TviCB4TO5o7p1Da3Pd8PAkmSSHFIkW85XBAOT90a&#10;WptXXUFUWCK45Hl+uLMwa3XWD1jXdpizvr4uGIaRrlQqaqUSebn7DO+9Rvm3ChIEAZFlOQkvfhec&#10;9V9+ddGrtjo+IWKYSlFRVWWaz3tyEsJJQDgB4XfhC/5o+oPh+yYq+JEfeUS65eBdYj4ziqAnsjAU&#10;rM2m6bfbvVCWU57dc1zXETzBkwPGKEJbJm1bCsOu6qVTue5Go8aWrr7pb9RWWb1xza5uvdVttFct&#10;q+507Ibdeeutdue11zY7f/7nz5lf/CIY8EQAHIQgDAmp1ER0XoRwzjlHFFrM2+12EAQBFwSBZLNZ&#10;cWpqSoo2u6mKdfL5HchWWzp4UJMyGVkyTROGEeXAVioVPPHEE/jpn/4oHn30JCqVaRSLkeqcrrso&#10;lYBymcIwFlGtLuLixWdx/vzn8fTT/xfOn/885uZewMWLz+KFF/4Kc3P/GUtLX8LS6rOoGYuwzEg4&#10;y4SJE5VpTJ8Yh6YBjFXhMhMylaHrhHueHxYKakJi914HbnKt/zNxs7YXopJVs7uke2Fh1rp69bfa&#10;Tz+9YH7lK3/jUJpiAHxKaaiqKsnlstL4+Ag9cmQi/RM/cYt2++23p6ampuS+MWDvMfAO6wYYYIAB&#10;gAGRHWCA/ylIjJXwJh6GEIDfaHy95/dG7J2rhut5apiRR0g+nyPFYhECkTgABEGKlEoabrnlFhw+&#10;fAjj42Uw5kahsebbRUsiAZLrdVG/J97ZPUgUUhljsIzIIwsAaTUVhnYv5DwIfGb7vmMxifisZ3UC&#10;5tphEAjcD0IiU1XS9JxQ0kuRumicK6uVNOil6yHMjAFuUipIodChxPm0ZYyPl6HFvy3pOhSdwjUZ&#10;XDMqu2OxKLR4F3HIdaI8SmnUdqJIuCimeDqt8LSqcAAIwyjPzfd97jg937JctrOzzoaGhpKQ0tgI&#10;S4zwbys3di/42bNnxXvvvTedz79aunp1Iy/LMglDwWk20QZoD9DYzEx/30qFvR4LGo1mYJptMZWS&#10;aDZrp67Xc3w27HYP2m+9tdVeX+9Yts2ddrslUyqkKUVmdJSq0bYkBM768/ObriiGLpVTgZ7VUShm&#10;5ZGRgiR6ROgaTtDYsa3XXnjD297exspoK+7vEaGafRvZ+M5xPUyxFTLmhaqqQhQZnZhIx9d3s7xk&#10;EgJ/zzerrrNzbdNtbm77YC6kQJCGCxnl7kP7RaCATEbjYRiSwPeE6H5zAswyY1Fxu90uJ4So9Xpd&#10;BZCOSWOIqJQJ3k6sviUQIcaBAwduQtL6QUI0qt7cWwus3TEDzrmQTquiLOv09OnZWFX6OtY2V4jf&#10;ywu53H5hrDAS6priGtZyr/mFV1oLLz1nblcvmb6z3k4Jcisd9DrwnV6z5vnb20Fo1VN+p9FyRofE&#10;zvmvzJtf++pbnee+fqX97EtvNucWr7S+9BdXm3/5ly93/uzPXuq+/vrriYhRTNa+JDJmyum0IIki&#10;eZvXkRACx3GYYRhJ3xUJIf1eu3d7fva0DyePPfZRSdNUqVpbF6vVDeIyEyeOV/CpT/00/sW/+LW4&#10;TiwDUIfpVlGvr6JaX0O9vgrAgmXVUDOWsLQ0h7n5ZzE396X477NYWn0W8/MvYO7is5ibO4+5uRcw&#10;N/cCFpfmsLi6iOpqFZQCmk6h6ABgQi8C5fESL4/v4yMH8je7Fv6dTux8D7D3fEjiNa5UHicnT86Q&#10;X/91CJxHfez8eQRzc/AWF68EnucHrstCxljIGIPnMSGVUuRicSg1Pq7ncrlcdt++feqefFns8UwP&#10;MMAAA7wjBoPEAAN8fyHEysU3GCqcXzcOIsOB+E1wZsNzPY8HmqahUCggmx3i6aEMl0KRdDpdousZ&#10;YWLiEB8dK3PLMrG4tIalxSVUmQlaLu6WgaRFDUqsaAxEpiXbFU7+zmDetNDk9WNRyqDF9RqpTgEF&#10;GLI6bHtlyyLOtpn3tzvd7TfNTnXe7DVWuju1VXdnc9m/enVduLZRk4xGS0hyZJMyHjrVoVEdVFdQ&#10;KuqYLGsoTxZRLEdGowkThlVDebyIcrmIYlFHsajHJDVSFgUYdA3QKFDWgHJRQ1ErgsZCMIwxuIjq&#10;9Qa+x6PF4Mw10bNdYtsuEUWZMGbB81jgOD3Ptju2LK+6s7OzN/HI7iVS3zKSPoKzZ89Sznl6//7R&#10;dHvHE5/78iK7/JLWbTYvmMBlBpz3+0WBzs5c9tvtaad+VbaDbi7IiOPi1NQBBbgnFfVHEl6+/G/Z&#10;pUv/o/Pii+fDiZckAAD/9ElEQVTaGxsLpiD0vK2tt4RO5xpV1Y76y7/8K2q8LQfm3MuXd1i93gi7&#10;lit2rE6aMS8laXkhJR+yb/P/H9tXNtrs2sY12lz/qnb76J+qlajfAyB+RCK/4/bYBd/dUypQ1Wwg&#10;CALPZCh1nOpeUZk9eDIA8u4rb23a81dW2Ea9ETi9rpSSoSpDcvrQ8YNqSpEkP/AFn/hCWlUkTP0C&#10;jYjhdiiKopdOp7ksy1Kz2VQIITS+R/zs2bNhX7mkbwdElmWi6zqp1+vvYR9/z3/+KwvMtHosCESu&#10;qllRk8YoNd1UBXNJXjUA4KWXrqC50wx1XfNlVfEK+byr+qFzbh32kStoOF+t73xMWja017RObyPT&#10;bdSG7E4z7Votzen0fHtzBfaX//y5nrWJdncLDauGRuMKOjsLsAA4cW5w4mkUKpUnpZMnuQTcKwVm&#10;Ru42lBuIaaxGTADAcRyfUhp4nkcopaKqqtLbSepNsXcbMjFRlgjhkigR6bbbbiOPf+qn8YnHH8Xk&#10;xCRqRjUipnMvYHH1IgyrBihmJNqkmDBhgmpuNJGlufGYYQEsEm2qGzWUSkBJp5HWFzPAWJQ/D1hQ&#10;KEOtNg/LMGCaUdqDrut43x0Hw9vvuJUfPnyINBqbUp+SPfomN/dOcP7PRDKJkiwJ2fbn5s54588T&#10;/3OfI36UxgAAnxUfekin9957t9zptKVer0dcl4W9nh3Yts19nwjptCr5vplRFEUbHh7OfPazn1XO&#10;nj2btEEyzu29nwMMMMAAb8N7eDkOMMAA30Xwd1Jp5ZwjirBLMOsDD7gCUX1FUbmu57iqhhzowGQG&#10;HGeDdGkg+H6d9LoWqRpLuLg0h6Wl58GqBhTKUAQFpUAJCjS40KGAxp7LxJ+ZOCO/9b8RWX17QHEC&#10;HQZzQRUKpayDFjUAUd7ptmuxjINO8JLdfvqrveaDL8P4D1/pGtZ/vdbY6bzZ6q2uW5tmuxdavrPe&#10;M4PqqoGaxWBZLCLOLKLouqZB0zWMF8uYHJ/EpDYOHRRulaG6WsW4XoamayjpGijVocWkW3EBmMDk&#10;9DgmJ4vx32mUy2UUi0Vo2jgopWCmDhdAzyYcbioEhLBjuujZnHS7shCGIRH8HCcEgShyNjys9IAd&#10;1ufFSIy/PXg3cvWOEADQQqGQvXTpUjadTku33nrcFlKoz1/Zas8tL9vvRBBPz5IAmHV6KHZCGjpD&#10;uWJQKg1JwFxqYmJC6ivp4gHoHTlypJ3NZs1ut+u6rgvHcdTNzc38Rz7ykXRsdHPTHO2++mbV7FnM&#10;CoMwFAJPUFUIWgY4t36/XcGnLPijPUGqU5J9ZmgrO6MDv55KzikimDd6Cr9NkNnZpI0fCRiLQphd&#10;15YzGS7Nzva/57gQ5QYndW5JCJz30T7aW6u2epKsOql0xuehT2WRq8P5QlpNUTGT0YKMogeSJAq3&#10;5q9pmPoFGfzZYGpqqptKpax8Pu8PDQ2JuVwuaZ+kPfvDRr9lBEFAfN8nmUyGAEjqE78DHgwbV95k&#10;cl5zZRmBKPpEppA7bEE9hLekxGM2C5A/w0J42Q4D30oFDk/zoJcSHHmfDECdBfAsEJyeBf/9K19U&#10;/svCc3RhcU1sC2BDNre2u4q10Kl3r0RKzey64NjbEY9n/MKFJ8KPf5yLwLYkyYIQhjzsdvMBMJOM&#10;hRIAgXPOC4VCEAQBRxTxIHDOb8ijvHGMfEcQgJBOpykSwqX9h7PiP/iHP45f+qUn8Oijp7Bam8Nv&#10;/uZnMPfs07i4NAdrdRUAQ0mnKOlAWdehU4BZETmljIFSFxSACQvmag2GUYdW1EA1PVIvBgAWqaAz&#10;14XLGKrVKqp1C8yKalPrOjA+Po79h4fI8LAs+/56GkA6rqX83XgWvhdIGvybEMyzIrBfrVQWMkND&#10;tj49fUuaEEcGAFXNePn8sJ3JZO1cTrMLhRJT1SynlErNZjPzhS98ofRP/sk/ycevE7kvb/im/WqA&#10;AQYYIME7DEgDDDDA/3xwEThLh4b+08g990ylh4ZypOsbvuN4QSYty0NDulQ4sF+QFM1ZXq7j2tV5&#10;oWqYYKYBqhfBYAImRXGyhPHJCShgMOoM1doialUrkumNWajGAIu+/W8Rkbqxzt7+FwBcdp3IXg9Z&#10;jkpSMObCMNbw6MmHwZiL1epFFEtFMNPE3FKtM12EuWiAAfBiJR7OAUIiIkABqL945rHUypaREvxQ&#10;BlVQUiigx95dqgOo71Jqg0V/zdgaMgFQuLBMBgrAcK9/X4y9rnCjv1S5LgIFAIpO+yg7IAqEi6LA&#10;A9/jfsAJE3yh2Q2EH7r7x8W1ese7fPmyu7Gx0WWMWXNzc4lxj74xtt/6TggJv7GUyrtjZmaGbmxs&#10;KIyxoVQqJY+Njbnnzp3rRZd0EsB5DpwkN9ZojHJH+z4L2WxuaGrqDqVQUGRd153h4WHrqaeesvvP&#10;kXMuEEK0Bx98cEiW5ZSu65QQEoRh2F1eXu4NDw+bX/jCFzxCzojT9/up4bwynCYt2rOl0Oza3e7Q&#10;2fqVL34uwMxnBfz3w3lFVPV8QfHG9n+wd8eHP27+yR+vAmu/wYErYZ+K93tFYvAnRm5iXAcxIUpP&#10;TU1lp6amFFEUG/fcc4/5uc99LmmTpPauEB+3fx+qpmnpY8eOadPTldTx4yfC5eWVcH19I2hvB5Ke&#10;1eHYJPj68691e5hoA+fsuH3psWPHMkEQpERRDI8dO9Y+d+6c19cHvl0Uf/7nf17b3t6WAbTjWrLv&#10;qIIcTUackT74wcbQBz94d+7++++T1te3ebFYtH7v9/688/zzphvV7j0tAF9RPvnJT6n/4l/809w3&#10;rrxIzc1G8NrKCjv/X/9rb2FhofnEExfC8du21b/5y3+fN7qm4LTa2Gj1et1txYxGh2eDm0yYJPch&#10;9trxPZMqP5v68Q/eqh6ckrWlK5fUxddb9fXObCuaTNivAvcFnJ/1fuzHfkE/der40A/9UCW9s3Mt&#10;9Y1vvGX8xm/8dhPYsbB7ncCe4wuoQMQF+CDgnHMyO0uEs2cfGxsdVTMnDh9T9h8q+xs763x1cQ0u&#10;AxRqwrWWYMGEBh0WTBRRhKsxFFGEpZgwVxmYXoeG0tu2M+OUAyRjXuxx1TQNpdIkKBTMz8+jUrkP&#10;5fEyVtcMzM8vQQpUUigWBTkjC0urq06tVutevHixu7y8bMf1coFoJuQHisRxzsk99zwlzc3l41rY&#10;SftzATglADupf/SPZmg+n6G9XlvZ3q5mHnnkYX7hwiv+hQuvuo2G6apqioyNDYvT01PK+PiovLZ2&#10;Ueh2u0Kr1eLdbtdmjPV83zfn5ub6xyNhQGgHGGCAd8IP6gzgAAP8rwnOCSpcBv6TCu2j+aNHvzx2&#10;/Pikks3muCwroShAKGqCVC4XMTm5P+jazFtdXRa2NheFqlGFWa/CNE2Y9SpgMriuAdeog1VrcOsm&#10;YBkAY5FXVknyPwGm3fxvUqLnZn9N+nYSCx4SSRLEMAxESZJEAEJX8EQTTLLDtOgLQghd7QHo/ss/&#10;RC9miyFJQgyve6wdAO3f+Xez2yMjR+qiOtLq9QSr4aXceh2BYQJrtTVRkqhYVFKCKEpkRM1yKoth&#10;UYIvkjCgdi+koRTm1BQPwpCkhEDwhEDIEEHsOZ7kB5D0oYI0VCiJSiorEEEQJEkiaTXLaSiFNEyH&#10;3BZDv0s4mA7miQKzVUqCvKR4w0I+fyy8dG0rZIwJU1NT4g//8A8LTz755C454pwLMzMzwszMjLBn&#10;rOWEkHBP7l8/Es/HDcuzzz5LV1ZWFM65nUqljEKh0IxiHeED52PvxfnwRiXQXWM/3ifhjzzyiHXL&#10;LWNmt9t11tbW9GazKcfbCIi8YiQ2orudTqelaVqHEGL7vi8EQZBWVTW7ubmZPX36tAQ8GSzK/8EW&#10;071eEIRhWvUFAR3Vq/2kCvyHyLPSfajhdqSaaQd27drfZL76p78yUpD/EwXu4jHZSwjQ7jkk5xGv&#10;S0Bibw362njvREEAgEmSZPu+L1SrVfXzn/98pk9VOLxw4YKfCGb1/T4EYFuWZfm+7zSbLV6tVgVZ&#10;lkRNS0sZTZHTaSqLkkOzQ5ICNNOP7f9PajQnwZlhGK7neb5lWemvfvWrOgC1r/6p+C2GGAvxRI6b&#10;yWQ827bJ1atXk5mWveRxF9GkyIMhY4rLOfFtu8273YZoGFuKqnoUeEl49lkEwFkPkELf90izawkk&#10;yIW9YIiLXobL2WMitKnsf3nmM/mn//Lf51dr15R2u8ObLre7B+43MXPBjUgsYgJzw2R4eH3ZS2IB&#10;QBEanTW50dqkWW1fz+2MsIjEAsDvMOCsTwjhP/dz/9YBSBiGIdf1kgdwIZcbk4EnZOxeJ5LjJwgx&#10;hwAEHByEECJ++tNQH3roHnFq6ghxwjpfWnpVeGvhdWLUFmFV52CszkEBRRE6lDhCxYUBxQIsywA1&#10;GZi5ClQtWNVVoG6CmfXd7XTGoMQTYIwxMMZgGC6YpURlfSjFiRMVTJ+YRrE0GW9nota4jLXaG+HV&#10;qwv+vn37pP3796enpqayJ06cyMTXF8bXSPf0mWRcSPqTyDkE8BuenwQSAInzt9VrjduNEyASSetf&#10;kvU3WwgB5uae8G8ksVPKgw+e0X/hFx4u/u//+08OC0I3z1hHP3LkUOrjH/8Jks2qYak0woaGxrv3&#10;3PPLzWPH7m4LQsHa2am6y8sroSiKXBRFrmkaRkdHKaU0bVnWUKFQ0Pu81CEAYWZmJhnXbna9Cd7r&#10;MzbAAAP8HcHgoR9ggP85IAAIotzYCBwEBCLm/iHdf+xFtZwtqadOvV85dmxaSAymcqmIsYMHyPh4&#10;GUOjeX7lylt8bXUNq7VVmPWoRE1iVLmui2KpiJJWuk40AehUR7FcxPjkeCT+9C7Le0Gyb4VSUEUB&#10;ByeyLJPouwIkaYhwzgljDL6vhpwPeQD806ffMeySx8aLTwjxnnrqKftv/uZvTN/3zZ2dHVMURdNx&#10;HMtxurZjm+xa0wxqFsNGxxK3HSIaPpVMQZOQGxHaXBHbkkyCXI7Lci6U5VzI07kwPTzm+6ks74gq&#10;sWgGFlXgZ4e5qxXRECSpTbNym2bljpKTWXZE2OEQG15K2AkUvuP7flsA89y2d+HCBb6zsyNJkqRm&#10;s1n93Llz2f379yvx/eWzs7Ph2bNnw1iVNSFeyYJk/R4jlcRtwBOcPXuW7OzshLVajc3NzdnPPPOM&#10;/dRTT7l9Xr/+dkz6VL+xx5NldnbWf+mll/wkv5NzLs7MzMjx8fu9xMFLL73kvvTSS04QBA4hxM/l&#10;csKBAwfokSNHVF3XFeC0hPOz/LWXVh3ihU42lfaLxSJJCd00kJEwOwvgSR/4AOtu9ZwQ1HEFMUxJ&#10;nozihnLy5EllZmamPwdy9zzfwVsdvkOfScABhLZtB57ncVmWhW63208ik/3ebB8hAN/zPMc0e45h&#10;NLxisRgODw8Lo6NjKJWGuaZpGBnZJ4xrt+y2LSGEb21tecvLy/bOzo4ThqGwf/9+uVKpKHG6QELw&#10;eN+9v5kh3r+eAAi63W6oqioPguA9vqtneBBk/PX1qv/WW+sBAEiSIB07dqsABHG4M+HAfu66jLux&#10;J1GSQg4Axf1pHLnlINVUSel2TaHV6dlG2+3u9CYtHH7SxeyuZ2y3j/YdPMHN1gFoClQRhKDXI5Ke&#10;8Q/ijj4v20zIefS7mRkEhAih4zhcFKUQgJDJpATgK+/eBvHvAaBSAWEM0tGj0wIAbG1u4cqVt1Db&#10;rKFuWtH0WSzmlmC3FBdMuIhqV78TdKqjb0i9ASyu5cUYQ7FYBu3TEGBwYQcOcZyAWJaJSMk3J91y&#10;yy3y2NhY8gwSRArOe8fHpL37JgyuPy+7G0WkdHebyH19VgSmlErlifS9935SO5w/kwUeyt5zz+ns&#10;Pfeczj700Jns6dO/mp2Z+dXsgw+eyT744JlspXI6W6mczk5MnMrdccdP5O644ydy9977Sf3++/+R&#10;NjPz89rMzM9rt946oX3iEx/W/vE//mTm9ttvSw8NZaUwDMR8Pifde++9BCCBJKW88fHbnbNnZ7xz&#10;537HfeaZxe78fKuzvr7ddV3XIYQwSZJIOp2WyuVy6tChQ2qlUknde++9N5S1SsbReMxMrrf/eUr6&#10;5AADDPC/EN79xTDAAAN8L7D74r3hrUtAgF8Qs/sdJUdIZnKyRIvFIgDAjY0jqpVQLEYE1KybsAwL&#10;daMOFsvuRrUgNei6Dr2kY/roNCamJ6Lcz1Jx97uyVkZZi/JV3w2MvfvST2Kj2qCAQhVOCNktmRPt&#10;h8HzPE4I4b7v7zXQvhn8ra0t55lnnumOjIx0OOdtSZJa29vL7cWFmrV8eb63srzEjOpGYFkWwpCI&#10;ipISdD0nhGFIiCcIgR0S6AqgK1DVFFfVFNc0De12m5tmJ/Q8N/A9FoCHIRCpEYuSRFRV5ZTKIXjo&#10;Ca7t9Kwt09hcbi2+/nzz5a99obm8vGxeu3bNrdfrnDFGAeQ++clPpj/zmc9QkgRAErJLyuJ1iVch&#10;8bwg7g+JEbtLEpLfzs7OIvZe27G3OslLvJmh27/PmyFcW1sLnnvuOZ9S6m5sbEhLS0vp2HPcDwLA&#10;X1tbc15++eWuYRgOYyyQZVlMpVIpURS1wxWowK9J7bW33K8vrHatgDiapoXZjKzd+v730aj+7BEK&#10;NAkAdyeYaEuZcStgPXFY8zLNZjO7sbGhxB6k3evec11Jm2DvNfeR0hvaQRRFbtt2EIYhoZS+k+f7&#10;Zgjm5+d7W1uWWa1u26lU2hdFkeTzhTCT0cNCvhgO5WUpl5X5y+s9HnsJhfh+2LZtm7ZtB5RSSZbl&#10;1KlTp/pFfHj/s3+T+9N/jhwAbzQavNPpgFK6d9td7PG48bm5pu+6lttuWyyVSvtBIEijo0UJyIrX&#10;vZj1sNEIw8APQsHzie8LJJAlokk6LxWGJE1Li92u44dS3rI2pyzszNiYJcH1857dE7K+i/hevP27&#10;iVxaGtYV0Q4DYlxt8jlc2t1mT9orb7d93mq1OQBoWoYcOXIXAbx3bIMbQEDm5kByOZD5+YvkzTff&#10;JJcXFsh2a4sDQKlcRLFchFaejOrJmnW4iEirAn13AYDxyUkUy5PQykVopUhcLvmOUro7LmuaBk2L&#10;xOI0vQTTZWCmCcOoolqtoVqtwqgboFAwlM6TXC5NioUilpeXeavVIrZti0EQyP1e2NnZ2aS9k3EB&#10;fX09BMBJNBXKEU0ARB5akCQsOSaxEIvFf5P+h//wMe1Hf3Qq+8EP3pr7yE8eGfoHf7+SP368nL/n&#10;nsP5SuVQ/u67J/P3339r/hOf+NH8Jz7xo/lPfvLv5f/xP/54/n/73/5B4Ud+5HjxttvKhVzOLabT&#10;Zv7SpTeGXn31wtADD3xAK5dHVM9zlF6vK7ouC33f54ZhCIbR4Fev7njAiPOxj/2KE0+ihMB5f3Hx&#10;k718vtBZX183Hcexfd/nsiyL6XSajoyMpA4dOpS6++67UydPnlQrlYoKQCCE3DCW9j1DyeQf2TMO&#10;DDDAAP8L4L2+3AcYYIDvLm5mlAnAJWloJFDyeahjY3l5ddVAtRp5WgFA1yOvZ61aw/zF+V2vAdUp&#10;FEVBsVyEXtJ3S9UUi5FHVtd1KDTy6pqmiapVRdWqwjLYuy59Ar83XSKHDkVUZacvX4xpYNb1Uj/J&#10;esuyQsbYt0pkwzhk1J+dnWXnzp1zZmdney+/XDVf++orHWOj2tnpXGmbvVqna+70PNNwLLPhdtom&#10;U6joBb7ni77H7bZD7LZDbNshjgORMQZZVkNRFbgoiFwUBe44dug6vut1mr361oZlupbVrFe7vtPq&#10;7LCVVnj5q03py6+3Wi9XOy8udDrVarWxurraWllZser1uq/rOj169Gh6fHxcm5mZSccehX5D6wbS&#10;sef//SQtIbsCABIT2aBPDXYvie3HO63vRwCApdNp13EcyXGcdCyqcwNizw5bW1vrvfzyy9319XXX&#10;dd1QkiRJ07TM3YcK2sQdt6nAfYFZveqsrtdt5gW+qEA5/r5DKeSXVaBJge0QuOzh2qxz79Gf6Ql5&#10;GgYBE2VZTm1vb6eKxaISd6CkFus74b1cG5aXl8MgCAJVVaEoijA6OnrTd11s6O9+jPfPLl0qmIzR&#10;3s6O4VlW9Iwx5kIQRE4VScoVRMnBRRGY2/Vkx21qW5blUkoDx3HEzc1NtY/M9nvgE/T3ib3f8e3t&#10;7V2y9E4gZC+ZPesTotpra1XXsro+IRDL5VHpx3/8pAz8WBKaDddthEajGQJAWhWJ37V29yEIIvcU&#10;+O2rHQbseMDpOJwYiEjsH9xs/HoHRKGppSlFIkUqusxF23cDoLH3ehNwyzJCgARhKPNcLofhYYUA&#10;12vpvq0V3w7SbEKYn58T1tc3SDea54sIJ9V2xyXDqIKZ2BV1Aygo1QBQKCiC0mL8WYdVB6yqC6Nu&#10;wjAAw2K743KxWMT09DQmpydR0qPxsGoYYGCwTBOWacG0TDC4oFSOzkPX0Gg0YFkWXNcVVVVVKpXK&#10;XuGn/nHjXdt8dhYx19tdJQCQf+Znfib9G7/xy9ojj3xQGx/Pa+k0TRdK6fTtdx5NHz9+a/rOO+9O&#10;Hz16OH348ES6XB5NFwpqmlIhnUql05QKaUlCmlJJ9X037ftuula7mjHNRqbX66QLhWxqe3tTfuGF&#10;F4Q33rjMPc8PDh06HGYyFDs7O2GjYTm1Wss5fZoEcT8QouV0cPbsH9j/43/8j+7m5mav3W7bjuP4&#10;qVSKq6oqUUrTxWIxs3//fs3zPA1Aqm8svRnetW0GGGCAv7u46ct9gAEG+J4jmlFPPnEQYEqcuOOY&#10;vC83TnM5hWqaKlarUc4rpRS6rgNMh2EYWF2tYm1pCSYzwWJRIqpHxll/KNvq6ipWa6uoG3UYhgHL&#10;sGAYBmqrNdQWa7vbvSPcd1+YG4UxM8ai/7tu7H31Q8/zQ0oVTqkMQdA5Y4z7vh/4vp+QsfeE6/lb&#10;11fF7cc2OexHD6D7zw+jc2y03hLZm62lK8+3txefb39j7gumEHYs29rubTU2nYbVdBvGjm/Ut4ON&#10;jZWw3TL80dEhXxUzRJKpSIgg+L7Au51qb+nyq+2LL3+p+RdPzTb+y599sfXM/+8r7XPnFjqzC+id&#10;BbwLgM+BgHPeW1lZ6bzwwgudq1evOjs7O2K321UJIbqqqrkPf/jD+r333pt57LHHUonabxLyt4e4&#10;7F2feGfkmNyFfdv2Y6+Bm+znZth7PF9VVafX60EQBLlare4tc5J4P0IAnmVZ9tWrV+1Go+E4jhOa&#10;pqnImpKeHNc0jLZkQA5ZKPutTs8jvsARuuqRgzktN3FcBJ4NARKCEH727Izn2yOOF1KnXq8zxlgS&#10;mp2JDda3nUffuZM9HqqbgQMILcvyFUUhjDFR1/VkMuHdkOybA7Ps8uUdNjf3ure1tc3twOYMDIIK&#10;YSiTktK6nxL1txIF5qS9eZLf3Ww2nVKpxFqtlrq5uanOzMzQs2fPin3tmfymn6Qk9z5Zwnq9zj3P&#10;42EYkqmpqeT8+64jClUnZDbOe4y8Xg8++AduNlt2dnYMLwhsMjJSktNposzMHI5rysrc80iwU6+H&#10;ADCUTguyJJH1jSpvW6LrhaJjbLQDwBUAtc+TCw7McODT/ffjHdo1IS6zAgCxnCuKCpdEj/m8fiXw&#10;gR+/aT8lhHDHYYFtOwHnDpdlSSiXxwTAu7m9Evkk954D4RyCYViCqqpCPp/HWGEkFEWBWywaA636&#10;jbW2FUQTb4wxuIiWWs1AbXUVS/OLWFxbwmJtDYtrS1hdXcTq4uoNv09gugyMmTBNE+PFSSRRNdGX&#10;DJzz0DTNsFbbhKZpSKfTJJ/Pi4VCQSmVStrU1FSmL8e6H/195Wbt3j/BJVYqlRSAjOu6+vb2Ne2N&#10;N76hfvWrfyN/4Qv/nfz1X39FmL84T3Z2dsjKyiJZWVkh8/Ovk7m5C+TLX36W/Pf//t/I2bP/kczP&#10;z5M337yES5fexPLyW6jVaqTdbou23ZPC0JcMwxBef/118sILL/C33loOCoUi/9CHPsQnJo6Eqpph&#10;Yag6Tz1VjacRQIDPCsCZ/igF/7nnnrNbrVbH933TjsA9z1O63W5aEIT01NSUevz4cQ1AMj4kz3//&#10;s7R3PB1ggAH+F8HNXwwDDDDA9xLXjdU4LAynZ2TcO6WIhyVKcmmJjhZAxw5Any6jOD2J8tETQFGD&#10;4ZpYMqpYqtWwWDdhVI0bFrNuwqgbMIxoWVpawurqKoy6EXl2lIjwJh4JGtdlfaflm8FlgGlGJNa0&#10;TJiWSzyPcMvqcsY8rpASR+KlhR4ypge53AP+t0Jk94ST7a6OvkL4ufPwT8+C/e452MjDsoD2uees&#10;zle+3m2/sbrUubAw316ubrY3N1c617Yb7Y16u7PZsDpbLde+utnzNxsMPT8lmUyRGVGF4YmKJwzd&#10;5swto7cDWDtAd+16OC8ngLi7ROfldjod+9KlS/bFixfDixcvSvV6PT02Npa97bbbCvfcc0+eEJJ7&#10;6KGH+j0te68nAalUKmI+n0/lcjk19s5IyfZ9pF6Iy6m8m2G7F/3fcwDBq6++6sUecgiCIFUqlXci&#10;fByAu7Ky0m00Gmaj0XC2trbAnB5Nacg8dP8tmal7T8r5fB7CkOqFHG6rYcjjw0Ppe+46LuIkdgVm&#10;CCF857aztlktWmtra1a9XueUUimXy6WmpqbU4eHhxPuy9/3E3+O1cgCB53k+pZQIgiA5jvNNxZZm&#10;ZmZu2OfWFgteeWXe45wwOVRCCgoxEIleLAj5YkotjhI13jS5l0K8eFtbW/YzzzzjUEolx3Eyzz33&#10;XPa3f/u3lZtMyLzTtXAA4c7OTug4Tn9o8Z7tk9DqP7hh/RNPwAfyXrW6wwgRQsYcKZ/XKecujWpW&#10;38WvXkXQa7SCQCAkWyoSQiBcu7rOF95a622ZqW53qx5oY2oKuZoKzCjXiTJiMnvDtdzsGsjZsyDA&#10;MwIwKyhwJDWfEjRJD3vtoVg0CAC4QMiNvy8URgNFSQeSJHPOQyEImAj4u/evL6Q8XvH244chREAQ&#10;VTVN8vk8VDXFmWmiXjXAXAatpEHXdFC9FEW6xCTWNBmsah211SqWluaxWFtDbdVCbRWwqkCSOqso&#10;139jGAYWFxexOL8Ew6jDNKONykUNeikKRWYug+kycB6EdtDlDcOAFKUvEFVVycTEhHT33XenH3ro&#10;If1DH/pQNi7LQ/aQtL395W3XPTMD8ed+7ufS73//+7UnnnhCLxQK+urqsnLx4ry4sLDAL19+y19Z&#10;XvMXLy2F5198I3zxlcvhKxfXwouXa+HFpVo4v1QLX79UDd9c3g5rBgs3G17QsES/wxXfDjO+qI4E&#10;ij7OM/kD5PXXvyFcvnwZ165d452OEUiSIA4NDQmcc24YLc808wHw2RAAonTxz3JgnCPyIMeTRmCT&#10;k5NmGIadbrdrWpZlG4YRdrtdgRAij4+PK3feeac+MzOjHzt2TI/JbP841T8BNMAAA/wvhnd9sQ8w&#10;wADfB3AIWG6qGTKkKi1bzeljYqF0S5DL5fnRiaOYPnoCxfIkKC3CZAxGlcGNhUqYYVxfTAbLsCKv&#10;azUms1Uj8toyBr0UlYYoa+UoR6wYhdi92/LNwJgJxsw4tDgiWZGH1gVjjBMQHjo5Em3LuCCIYaXy&#10;xDuWEHkv2COYdIMhNzuLYG4OXuwzdr785a3e4iK68/Ptztyc1Xr99a3myy+vNbLZRePy5bnOm2++&#10;6ViW5TabzUAQBK5pmqjrOq1UKvSxxx5LyE//uSbkQ+zzmIQzMzMsn89btVrNWl9f94IgIKVSSR4f&#10;H08XCgUtk8noQRBoxWJR3RNu3A8BgDQ3N5dqNptyu90Wc7mcsH///t1rPn36tHD69GlhZmaGxPm2&#10;/fvY26Z7Dd692+Ouu+7yNU1jqVTKq1ar8tzcXEIibwYfgD03N2f5vm+GYWgHnIdSQORhlWjvO1xU&#10;BW5LbtMPOaF2q9UK00OqnElBOTby6VSUKxuH2c6SAPgCA9BTFMWWZdkfHh7mlFJRkqRUbKzSvef7&#10;TtdxE3DGmA8Avu+Lo6OjwhNPPLHXs38DZmdn9xjDp3zTbDqUZmy9NOSLgsTTaZUMl0fCVEqSM7qY&#10;AlYS7/He8woBsJGRERaGoeC6rsIYU06dOpWoyCbbJcfce+84AG5ZFk+n0xwAPM/be4wYZNdDmlwf&#10;IYS7Lg1XV6teLjfkS5IkcB7IrpuI5+T5wYP5sGE7oUwpUimFSKJIdup1jkbD3VEfdIGUTyVOM0qg&#10;IHdZQeUp6UYy+7Zrfhv+4A9Aovzo/yZ4EhFC2ye+GIY7+KF4DOAEmCUzM/374YRzMXRdFsqyzAVB&#10;IJTKfQq6e7CXxF7fF3Ech4ShSAAg8H3e8LqcMUAraZgen0axVESxqEHTEqEnBmbWUTUMVI0ajDqD&#10;FQnA70LXKcrFYiTkFBPZWq0WRb+s1mDUokgXhVKYLoNZj8ZHlwG6QiEKIqdQIEkSsW2bWJYFVVV5&#10;uVzm09PT0u233546ceJE5oEHHsj2TWQlY01/f9ntN9HkBEQAysZGMZ3NZrWJiQnt4x//ePrYsWO0&#10;VMoSRVH5gQMHwg996EfCe+/9IX7r9K3c73a55/k8pap8ZHiE3/q+O/n773k//9Ef/VH+o488wIeH&#10;R/j+kRG+b3iEjwyNhiMjY2GpVOJjY2MYGRkm1eqqYJomcRyHyLJMWq2mvLx8RVxZWeGzs7Podt+Q&#10;pqZ+QY7EpkCi5yIqhXX69GfJ2bNnASCcnZ1ls7Oz3VarZXLO26Io9oIgYJlMJiyVSsLk5KQyOjqa&#10;PnjwYObw4cP9ocZ7+8PezwMMMMDfcQwe+gEG+P4iMbKSsDoBH4GM7bsLJ279IXV6eFJW9THBbNJg&#10;e2uTHD9yJzFdFy4zYDELLhJhpzhvr2qhalVhVCMiC8Smj4vIdRArFE+OT4LqFMxk17dnDEePVuAy&#10;wDLrME0LrE/Jk1Llhs8xW00SY6Nt+gw8IBA4OgKBEAJiABBeKmpkrJSjPc/ny8tXGcN2O3Jyfts1&#10;EpMxK/mbEIC9ROC9QL799ttpo9FQisWieuTIEVoqlaiu60in064sy+4f//Efd3/zN3+ze/r06RtC&#10;1zjnZHZ2Vjh9uj93EACg33HHHdlSqZTJ5XLC0NCQVCqVyNjYWKiqKtvc3LQ///nPO3Nzcw4Am3Oe&#10;CLIIADLlclmuVCqS4zjctm3vueeeS0i5108aklzL+Lc3u/bEW5ucH9mzLvmNAEC99dZbUx/60Ido&#10;s9n0z507ZwPoxX00OebefckAcg899kktp2TU8bExpLWh3lJ1zf36V+cZz/gkrLe0O99/XBF8gVNF&#10;s6t1q/fy/7jaBc478X76z0suFApUURQaBIGYzWbDffv2eefPn+8mnnDc2O6kT7E56QuItxNioz59&#10;8uTJfLvdlsMwbE9PT7dmZ2eTfZE9faf/c7KaALPC9PR/TB8am8gdnhpPFYo5WRQl/ualJanVMP31&#10;ncXWwsL5Rl991737oQC0dDpNBUEIZFlmzWbTi7ffWz+3f9KEAAj3799fOHToUC6bzRJVVWvnzp1j&#10;8Xd7atT2k+Pk2ZqhH/nIWOr48ZHhEyduo92uF164cMH8oz9arQPb4Uc+8nGRaXOlxz/29/On7j9F&#10;/upLn/d//8n/aCy/vtIG9gUYHkkdKGxkjUYr7O20PEDuAqssOsfdCIlkMpzfpP3iMNKvCJXKPxN/&#10;6I7OcBDa9MLfzLtzy2erAIKocPSZOC/6wTDKxT0rfuQjX80cPlxIf+xjj2iW1ZHm5xetv/zLr1iv&#10;vfaXnd36qpwTEMLBuZAkCiPy1EoAlF/7tTND8/NLQ5mMJlJ0oaYE27J6QkaWScxbUdSuh/1algWj&#10;bmB1bRVG1UDVACYnKVgy7iEiwEWtiFKxBK2koWbW8OyzSyiXgUcffRQUZTz99F+BMYZTJ0/iZz/1&#10;BJaW1rC0uBpNLNaqaDQaPDcyIuzff1BkyMAwDL/RaPCDBw+So0ePyvl8Hjs7O+HOzo577dq1niRJ&#10;7Itf/GJw9epVpy9HPn4eIJDTIJiFBCBz7NgwnZn5KSmd3q9yzqW//uu/FiRJIkND+0NBELjvB9zz&#10;uvzaW13Bsixo4+M4euQIbjt+HACwtrqG2mYNzHWh6zpuu+02rKwsk4U3L/FrV9dD5gUhpTLhoS+I&#10;IpNGhjhRFJ0LgsAPHpwIfvRHT4mnTp3iX/va8+Ef/uGT7tBQwV9f3/Q6HZcVClPuBz7wT9lTT1X8&#10;qP9wkgxncfMSAMLExIQ8Pj6e1jQtdc8996QkSVIKhYLAGMPi4iJfXl5mm5ubPcdxemtra93kOUrG&#10;hpmZmX4RvQEGGODvOAYe2QEG+P6C7Ml9EhA8JI1mDqdyREq5jCiu3RUlLoRBSMK6acK0LFgMkUpx&#10;FbEaJoNhWKhbdZj1yOMKRCSWUhrly+o6tGIkKqIVtV0vbLlYxnh5HOOT47snQXUl9sLG5Spj1c3v&#10;GDcYFHvCAd87xL5c0YSM8XcIKUuIUf/SZ+TfAO/111/vrq+vN44cOdIoFAqm7/tsbW0ttbi4mH3z&#10;zTezJ06cyAwPD8txeZpdISJCCJ+ZmQlvks/JXNd1Wq2WYxiGI8uy67qu32g0hNXV1XSr1dLvuece&#10;7dd//ddTnHOxz6uq3HXXXdr09LS2vb2tvvDCC/y5555jfSQWfdcc9oVb3+zaxZuM7clxbmiHmBCz&#10;ZrPpvPXWW0Kr1ZLj8OIEYlKTsv9niOS+esZW1zHqRrB+7apsmS06XBiT77/vXuHo/jv94shRZ3ho&#10;jPW6Tnp782qOde0UMBwf/6SEmbM0JnoBAOfDH/5wlzHmhmEoOI5DV1dXU7fffjs9e/bs7rUQQvjp&#10;06f7TuUdwRGV4SG2bQuqqhLTNMne8OF3QLwN4cBMePLk/8thDvG6luubHSuUBMUbGi74xaIG37fV&#10;Pu8Q4uMm7SXE7eSUSiWXc05c103HIaPq3nsRt8Xe+wYA6PV6pFAo7N2+D9FzFns2Y2yHX/zi2aDT&#10;sbxWq0k4d4RSqShMTY0R4NP8i198jsuBsjuhpGk6ykf3x/3p0xw7PGi2e54gqT4gx5MYp5Ln6T1g&#10;NvbGeqTgqSQIfOK6DG3XDKN7nowNTQI0yczMTPy7PyCdTperqhbKssy1SKyO6HrmHY47S2Iv7A2Y&#10;nDxE9u3bR3K5HMlkMsjnh7ie1QFdQfLPsqzdxTRNmJYJFy7MWMjOiAXvqEJRLEUCegBQN+pYXVzF&#10;6uoqdD0SkTJjlWKFUuiaBsQpFcw14TJ3dx7Q4ZyEoUSY5wmMMdi2HVqW5W9ubrK1tbXAMAwuCAIp&#10;l8tSPp8fCsOwcOjQodyJEyf2htwLhEC6vYXUX/zF76q/9Vv/PPvxjz+e29xsZF9++eXUV7/6VZEQ&#10;wlVV9Xw/8LvdgDcahnj1ajUVhoEgyxKpVTfIxsYGmX/9G2T+9W+QxcVLZGlxmayubpCVlRVi2z1i&#10;2zZhbhQFxBjjjHmcCFLo+0G4sxGE7XY7zGQywS233BLoejbc2KiG29s7ASFc2tmpaY3GRqHVWhtp&#10;tRayX/rSL2eAA6mkJnD8vJA+72q4trbmvPDCC53Dhw93q9Wqe/nyZayvrwftdpsriiIUCoXUoUOH&#10;1LvvvlsdHh6+IVz/9OnTiVj8AAMM8L8IbvrSHGCAAb5rSMhDP6nqQ4WqQTA0nk1lh/M5OTdUCGW1&#10;6HX8liRAFS3GIgOrboFZJkzTQjUWbKoadaytrsEyLMCoX0/eikEpjUKNzchQM6oGLCsq12OZFsx6&#10;VCuRJaUn4pyvXTLb53l9Z2jxAgBSQFDwAD2ebQ8FcJlwSfdlOeURSD5w67fjiQ1iMpfk1t7gHd2D&#10;XbLXt+wlfAkkYIYCwLlz5+w5VHrtNrUbFmGMZJkLHancAe2zv/X7k5udoeLtD/2yAvx6HF65m6eX&#10;kNnEwHQvXbrUBdBeWFhw1tfXsbW1JWxuboqMMaTTaXF4eFgFUPit3/qtg8eOHRv6xV/8ReWBBx7I&#10;K4qS7na7wubmpmNZVicutbPXa/duSM4n6GurBGG87oaw7vgavK2tLba9ve13u11ZEAS1WCxm4r7a&#10;3557YZPecNvy1brNJKthGYLZXE+HTmNoKMX0W24Z57ff+UP2cE63AUBkRkobX8lE7Xfex+xM4pWk&#10;AITZ2dmgXq93JyYm2vl8vmfbNrdte+jXfu3XCnEnS54djoiE9xP2/nucXGuXUmql02nH932l0+nQ&#10;5eXlZPu9ExDJsylE95Lviic9+WTFX3ijGr722mt4a/kt0u44kaZtqYhSqSCMjY0l4Z/JvkNE4ebJ&#10;/ntXr17tEUJCSinNZDJisVjsP18STxg4fd42DkAIw5BwzgmlNFAUJYi/T+5rrAAbgXPws2fffp+6&#10;3V6YSqVCRVFEgOnve19vCPi0CrxKdFFzPc8Pr21eFbe2qopoMQXDd8mYmQFwzrY2c6ZV2wqhhmlo&#10;sg6cQr/HNz4Ef7swUaRMC5z1gEl/sfpn2W63LY3qB9y7cj/XireJ22eWAbNsdhZxOaPzfrmc8xlj&#10;3HFssdWqKem0Itv2hjg7m9wzTq6HFM9wzIL3386ZmWOkVBpTpqePeocPT/YO7B/pNVsWtSxH7rVc&#10;qd3piszzhUajJzQaPWGn1hWbW7bgtULBqYMQBi4DJHQhiLIm5NJjwnDugJBTRwXBloXtDVNYXlkT&#10;VlaYMDREhf379/FWq8GXlpYgyZQcODhBREkmnueTdscU2u2OaLoNueUwhVIKOROGVJb8RqMRdrtd&#10;XqvVgkuXLtkbGxvtdrvd45wHjuNkTpw4Qd7//vcL999/f+r9739/9rHHHtPi8SPpr/T+2+/LBEFu&#10;+AMf+OHUgQMHSKfTDnd2drxGo+FLkhR2Oh2yubkp1GqrqNfrQRCEbijxQFSl0POC8K2dnfDSRi28&#10;tFwL39zZCK82d8KtXifcsu3QMP2wZvWCTb/LDdclndCT6k5XrDs9wfOCcGtrO2g2W6GmlXDgwH5R&#10;USi+/vWvk5dffkkGIImiGAqC5CuKwnO5tAr0UoArAk8lESZC3H+8/nH91KlTcF3XbbVanUKhsLmw&#10;sOA1Gg1vYmKid+utt/oHDhxIy7JcPHDgwOiZM2fUkydPSn3jMfqebfIO7+BkGWCAAf6WY0BkBxjg&#10;e4vEKA0BhHE5kwCAhGFoU4/dnrnn2DF69Nb3BeP7p3yZ6mHXcAQl1MV9+0YFs26CuQmn1ONZccCF&#10;G4USG/VIgQQMiMOAb8hvjcWdEphmLAZVNWDVarsiUcx0QXUFekmHrmugug7oCUH9O4sQmNkle3NP&#10;/UWwtN11zK5jC17gi4LI1ZQilCfLmDiQTf3QpJL9+z8LbeZsQnSSfeySi4SQBHNzc4wx5nY6Hcf3&#10;fTcIAibLcoio2CjZ2toia2tr5P777891u93hVColdTod66WXXmqura01Oecsjh4W304SbjDEvlvG&#10;GF9bW/MppUGhUCDDw8OJYjL2kKf+Y4Zzc+Ps5ZZqv7m01K2u7ThgQjCUywpZXVWHC3rKsJoUCkUq&#10;leKhLApDmqwAM6koZ27X8AwACDMzMyIhJLxw4YLT6XTsbDZry7IceJ4napqWApCZmZlJ2iIkhNxs&#10;UuOG87t27ZoXhqEviqKoqiqt1+tivH1wk1I4iPfXFybMBUJmhU2r0DVqcqfXIebGxpJMCBeGhoZI&#10;Pp8XSqWSEJ9/clwOgMc5t0AkJOUPDQ11U6lUb2RkBPl8PnX//ffrfZ7u/kmHBFwQBE4I4WEY3uw+&#10;R0rQMQiJlgRTU7eLH/zgh6nrNjIAUCgUgvHxcZw4cUx68MGfFAFHWNzc4p2OGXg9P/A8P5T1jDA6&#10;rsTEEIgmBHo+RMXTNA0TJyHNnE3KNJ1Nahl/UygpXVDzGd5hJl9Wm2Hijd0r8pTgxRevwXUNbtsO&#10;z2TSSKdV4nlUOH361M3yZDl4n3BeBeTBBz8q7t9/QJJlKhmGIW1sVAXT9ERCeOCEXc/xO77PnCAF&#10;OZBDMQw8j3tBKNhhKEiSLKgZKhYKIIVCVB9Wiz2s/WAM2NwECoUCCoVhcWNjW7p2bUNU1bQwMjJC&#10;KKUYHR0Ji4WhoFjI+yW94BULeZbJZEhghyTwvcA0Tdv3/a4kSdbq6mr31Vdf7b3yyiu9RqPRs227&#10;RwgJCSHigQMHpBMnTqQfeOAB/VOf+lT28ccfz+Vy0A8fzqRDM5N66aWXpaeffhpf+tLTWF2NcnTH&#10;x8cjBWbXhWVFmgn1ugXTtHaTfsulYlSWzQXqVl89cp1CoQrqVh2WZV1PW+nLNDFBdxXzy+UiKpUT&#10;oJTijTcu4urVtRvUmhUlmhzNZNIAhgEAnEfR4DfLWz9//jz/kz/5k/C//tf/6v/hH/6h/+abb3Yb&#10;jYbbbrcFAFKpVOIHDhwIR0ZGUKvVdFmWE0Xj/mcQsY2bTHgl403yTh5ggAH+DmBAZAcY4PsIQghm&#10;ZmbIBz/4QX3q0ImheytH9eJkWdZumfKaEg+27A7f8Uyhp4iCNKwTgzEYjMGkgKnpQFEHNA0MSkRQ&#10;iyWgWAaKZWgTkxifHEe5XI5ETMpFVI5XcHTiKCYmJzBeHo/qy5b0KI+W6mA1A8xwYca1FAEdml5G&#10;sTyJ8clpANG6G5fEC9tv3EW1Fq8j2bb/c1Kt5AcEHPy6cioAfMH7hnV/13TlTscL3MB2Qju0iQ4K&#10;RRZTROG50TE1e8tbf57B/kTFFdhDpiQAfGZmhrXbbee1117rra+v271ez7UsKwSAIAhIu90m6+vr&#10;CMOQbm9vZ3zfT0hjGJO0xNjqN7r6SVry//7lOwE3TdNxHMdTFIWoqqrEtV1JnwG414sJzj8b4PCT&#10;7trCJXPuG4vd9eqW02p3Qh76tFjIprZWrihhGBJFT/H80JAwOVpUKhUnA5ylsQAM4n2T2dlZEdEz&#10;Eq6trbEHHnjAXlhYcOr1Oi8UCvKxY8e0N954I/fYY48l57UXb2uHtbU1JkmSKwiCyDlPpVKp/nbu&#10;R79hG+eAnhJmZmalSKH3SWe9k+kVMGZvbVepE/oiY64wOjoijI2NiVNTU8L29na/Ec37ifLs7Gy4&#10;vr7uSpJkFQqFAICyvb2dixWa32mi4gZju9Pp7L3Xe8SrInL4xBMX5CeeeDL9wz9cUMfHhxRZ1kLD&#10;aPqtVscPgpATEkrj4wWpWDwozc+/wUOHeYbV9JuNZmhubwmh7/Yd+9kQ0BlowdX35Xg2uKzOfvq0&#10;GnlO31OeOwGmSSoV1YD1PJ/PzV3i2HtxMSqVCgBgfX2Hb2+7vNls8lxuiI+NjZFSqUiAkdhmIRF5&#10;BaL0hYTEAkAbAuDJskwlTdNFgAhetye4rkUyGTWUQzEUfMJ1XYcoy0SUZZJKpXhGTYVD2Ww4Xizy&#10;sbExlMfHeKlY5ClF4a1mg1+7dpVfeesKv7a1ybuWxRUFXKPgw8NFTqkqOA4jjDGkFIWPDA/z0aEc&#10;13V9l8SpaZVrWiYMg5D0uj3ui8RbWVkxs9ls+4knnmg3Go3u/Px8d3Z21vrGN75hLi0ttd988033&#10;6tWrPmMM2WyWapqWnpqayh48eDD/4Q//aO7uu+/PrDaq9Etfelo4d+4cWVtbBOK6tqVSKSaxFur1&#10;KLLHsuq4oSwxVQDoUSg1FAAaFKW4O34bdQa4FK5LozFe0UBp8j1Q1MqYnJzE5OQkKNVhmhZqtRoa&#10;jQaw22cjEUBZDkkqlSLF4tBun32HMOD+5ygA4K2trXW2t7d79Xo9qNfrhDEWCoIQ3HnnnWRoaChH&#10;KR06fvx4bv/+/XsF4vr/v7fL3fTgAwwwwN8uDIjsAAN899BvaL7TS1LknNN0Oq0dPXSLngrDtMS5&#10;ZDM/NAwD9Z0ecR2bEEn2WSAEppkoAkdQKIWm69A1HaAlHD0akdSJyQlMT05jcjyqW1gqlqBTfVex&#10;mIHBMq2ovETdjGbWrXoc1Rnlcrnu9dBkCgqdvt0L8XcKu8bvWTEOIw0xd8ZbOHDaapsO22q3g62r&#10;m4IJBs4D0fMcBd12evPqgvbBD+gahk9n+shdQvYCAMHs7GzAOXdN07QXFhbsIAic2DPIc7kcKZVK&#10;QqFQIFtbW55t27Ysy+GBAwdSDzzwgF6pVHKVSiVNCJFiL19CGPg7LN+sz70XhADcjY0ND5FXn05O&#10;Tu4ljGLftQKRIcojBeLfd6zNWu+1i8u9zk7DdVw39JgrOXaXKjpFSkxxRVfEVFZTJE3UTnyQpoB/&#10;1p8nt7vL+G/45JNP+gAcSZKYKIphNpsVVVXVLl68mH4H1dJkP/1twURRZJIkCYwxRRTFJAR87zGT&#10;tuzDp3k+fzheT0Lgbu5nFMJ5SLrNJjqdNslk0mI+n5dKpZKkquoNhDSejEjOgwMI19fX3Xa7zRhj&#10;ge/7ouM4SqVSoWfP7pL6G+5lPp/ngiDsPddkn9JTT/XnLnNSqTwlfeUr/3RocfGLhW53M9PpeGRi&#10;4o76xsZO7623VvxWq8Vd15FSKYeOjpZlICQtIvqtVsdvtlqBZ3bEwpAeHyN+JrDK8OFfcbpbbli7&#10;eikF+1UVOP8tzEpdFSSZiJIk8TAgIdCIrmdPa3MOzM1V47UbfHNzi29ubgVhGPJcLkc0LS0CPOmD&#10;e/Lv+3AFQrXaEwQhJeTzeVAqhzz0vKKWYgDgMl/kEEVR1kUiCEIYhERVUzyf0/2hrOaPlsf8o4cn&#10;vcP79nE9jkoxLQu1WgMNw0LDiOrPUkpx5EjkrRVFHmQySjAyUgpKpXygKDSETuF5vtBxu2Kr3RF3&#10;duqiZXUF3/d8z2y5jrFpz83NWa7rOmfOnElEnDwAzrlz56w/+qM/an/5y1/uXLlyxbRt27Jt2wcA&#10;zrk8NDSk3nnnPal9+w5QAlFstVoBYx7XtBImY+2D1dVVWNb1WrmsX7gvRp3pUQk1ZoKZLlyXwXUZ&#10;mOnCMOrR+6Jf3I8mWgrRUpwu4sSJ45icnIBhGLh8+XLk8QVgWSZcN4oCYsyF44SE84AYxo0TPjGZ&#10;JXtCf3ncHn6SZ95sNu3l5eVetVp12u22b5omRkdH5dHR0dTExET69ttvz0xOTmrxS01KomPipX/S&#10;JXmGbt5/BhhggL9VGBDZAQb47iF5GScvaiAyPEhc81MCoKysrGTy+bw6dXhK7lmWYFkW1lbeEna2&#10;t4lr28T2gmC7Kzovf33NMywDhlGFaezJf1WKUCigUz0KDUNijLBImdioolqtRiUhaquordZgGEZs&#10;VLDr+bTFIqBHs+uMuZGglBkRX/c95cjuxc08sf2ff8DAAVQOC1FgYuzdOjvjXVIn2VuO6LelQrjR&#10;DkiH07BFUkGDUKElSKo6VNYeO1nInTx5Ujt58qQSh7zyfoXdWF2VdTodd2Vlxb127Zq3vb0d2LbN&#10;VVUlhUJBtCyLOY5jrays9AzDCDjnUjabzXQ6nTyA3OzsbAZAsv/+fpUQr2TBHpLzrYID8NfX11m7&#10;3Q5LpZKgKArtI6/Ys+8+sgNE+ZC3umY1tBfWG92e7XV7PTsIw5CEdkCkICSqoAhDQ1lpaFhTZGKn&#10;UBhNDE70Ga1InqGYCLJ2u22Lomj3ej2v1+sRzrkyNjaWLhQK6p7cVNykPfw777zTVxQFYRjKcT3Z&#10;xPPb335J2yXPMICZ8MknE4XVX08d2/96xvFraj4/4ooi9V2XhblcjsiyLHHO5SAI+gWxEuy9J+GV&#10;K1cc27bNXq/npFIpuVarqZ/5zGcSYnjD9p1OhwuCwCmlpNvt9p8jAPAzZ84A4MKTT3L5scfOpqan&#10;V7RiMZMJAkYtyyIvvPA19+67/2+dl176huv7QTA0lOcTEwfFW255n3zbbRmKgIrcdkKupALbccNm&#10;zxIP7BsWorq/cakkkBCzM36nF/pdqyMicChgXs9XeBdE4lM2kWVBED2JBwEJgR9/D57cu7hte+G1&#10;axuBLMs8l8uRQmFIHB4me73X18F3PdRCs9kissy5LIu+7zP3anWpR2TX9FmPdTrNoN1uhu22QWzH&#10;3W1rUSA8raZ4Wk1xRaHIDZf4cKnE9+8r833lMj80Pc7L5SI/ND3ODx2a5IcPTfL3/3CFi6LATdNE&#10;Lpfl+/ft41TRIQYBSQlpsrW1LRi1htBoGHA77dCyOoHTa9tXVhas5//6L7oA2OzsbH9YeTKGeHGp&#10;q87CwkJ7c3Ozde3aNXNpack1DCMQRZEUCkXp6NGjwpGDR8jU1OGwVIpCeSPRqSiUOPmMXRIa6x8A&#10;MOOwYAsmTLhwdUAp6VBKOlw9+p7BhUsBpgDQFECnQClaFEVBUStiYmIamlbC0tIiXnnlFVhW9I5Z&#10;W1uLPcAucV2XcM5JFCLvCbjx+cOe54/E68P+5fXXX3eWlpY69Xq902q1vHa7TQzDkARB4ENDQ2R4&#10;eFgeGxvLPfTQQ0kNXvkmY2Tyfk6OMcAAA/wtx4DIDjDA9xgkghwplWYyliVpmjYmHhi9NXS7NGxu&#10;B7y+vU0sA5CyQSAUDriWMdG99vplxqoGYBqgzIRuVaEzoAQTOkxoQFRKxzBg1I2IuNZWMb80j9r8&#10;Eqy1JSD2rlJKUSwWUSwWMTk5ifETR1E8Oo3xSR1asQxN08EYg2WZMMxICdnoL564Fywmv++yXEdC&#10;wvurrvyAIDZjZ3ZFZAAQwtsXPNb2ZfdAJuv5AQ/9lus7Pmdiy+a22ZZHglAtFDL6yMhIVtd17Y03&#10;3lBvEiKKOCfam5ubc+fn5+1Go+E2Gg3PNM3QcRxyyy23iEEQkIWFhe6FCxfaW1tbZqlUcsfHx9N3&#10;3nlnHkABwNDs7Kwaexr2ElrcxBj8ltEXoupJkuRxzoN0Op2IWPWHAPfjxmPxZwPgn7vVS4u9odEj&#10;HT8U7FigCFwSSUbTkM/koSuamEmJqZEcUYGiGpPh2GDl2OOZCQG4uVzO9n2/57quHYYh0XWdHjt2&#10;TOnzviTvsr3GMRqNBpdlOVAUBalUSrjZfdqDxEPPAaBSeVLWtD/T1dE1DYKj3HrkQ6ZWyLi9rutH&#10;dURTchDkqG3bNJ6wuhlI373zdnZ2egcOHDA1TeOMMdrtdtMnT56UYsXom+4jzg/snygLgEUO3JP6&#10;/d//cAH4b4UgaGuTk4eDyclbrTvu+BGz02Hd06dJUKttcgA4fPgQ9u0bF4eGsnI+P0ZLhZIsSxJB&#10;uw3f9zmVZTJSGhJmPg3hehhvjIbKbIdFasOZlFh54kK/gu47olKZFnzJF0RR4oFPQuDweyAQed7t&#10;uuHOjhGGIeeEgHAeiAcPQrxpZnOMuJ4L8f2AcM55r9f1VlcvOy9/td71Wi92AodbxtZyd6PVcmod&#10;y0tROXDlIAw8j2+GDunZDjGEQGAhpHaGk8nJaRSPTuLEieM4WqmgUqlgsnIC0yeOojh5FEcnpkFR&#10;RGeHk7Q0RvKFMRIEIWn2ApISVNLt9QjnagAeem7oOdmMbMHdMV+7YlnBFdh7PYV9z2FC5Njrr79u&#10;P/fcc92vfe1r5tbWlsUY62UyGW94OMenK4fILe87RvJjMqnDxNLSIubnV1Gr1WCaQMRhdSgKQKkO&#10;SqP/J1CoCU3TUUQJRa2ESa0ITdOhIxH8i/7ooKAKhQ4KBcru97quo1yaABjF4nwNl9+oxROlGmq1&#10;WuTdjdSO4bouer0egFjr651xsztM4ogGZ2NjoxMEgZNOp/2lpSXu+75LKfWHhoZIKpXK6Lqe+8AH&#10;PqDv378/fZPx8tseIwcYYIAfTAwe6AEG+O5BwAwIZsGv1zTkAnBaqjyYVwWvqaZThVSxkElNTk7j&#10;wP595KJhwrF7xA9Cbjm+X2873kqD2NvGPT08/y81oJ6j40WMlzWUtFLkSWXu7mz66mINVAF0TYuE&#10;mkDjvKcIdcNAeXwSk9Pj0EFRNyPFYwBglIKBosoYmGHAgAtaV8BKOsZBwTQKt8Zg6QCtx7IelhlR&#10;BxOR8oeiAK4LWDUAXmyAiAI0gRcVHQwNPjY2IuSEdHjt6lXWbQemiQsN8t7y674P4ASYFa7nyibh&#10;ik/IwH9O3X33MS03Uk4f3lcm19o7WJu/JPZ8T7qvUiF33HG78PLLz3qlUsmhlNqO43T/6I/+yE7I&#10;FOc8CZtLCIh6+PDh1NTUlKJpWkoQBPmuux4Kl5YWnIsX7e25uScdYJb8+q8Py3/5l58dkySWOnbs&#10;TkJpymu3e/bFi1ecS5deY8ADLudnvT21EncJTlyb9mbG4E0Rn2YcRnpWBP6f6WPHxjK5XEbxfWpd&#10;vdp1traetoFZwnlSo5HHBuHucfaSaRlA7rHHHsuIopjKZrNSJpMJXdcNW60WNwwDslxiKxe93gdL&#10;Z42n5hAAJEw8arOzwOnTiEN6gb42pHHpGglAeOwDjwVbTeYZi20PeJZF50F47F0nADjIKSV/2Bop&#10;DilyFnrvlVcuWMAf9qJ7vnv+IiIxNjz11FPSmTNndtc//vjj6VQqlXUcR3z++TeD1dVe4+67R7Ri&#10;cTQ1dvDW1MjIMJGzJef8V75gvfDlj7WAGe/6frkQnxNBBSIuxF7nKKxdOHHix3Oc2zSfzwmKMtx7&#10;5pk5D2gHwL4AOO+fPPmzQ7LcyzpOT1pcTG/v7CTUYpZF+ybKzMxMbt++fcXh4eFgZWXFXV1dbTzz&#10;TN7m/KxPCAk558JPPvhb+fKErO0/MKJktJQUhgisju2f/+Lz3uT7Doj79o+J9fqOcPnyqkAxXk8N&#10;d7rnzv1VCFxJ4lHJzMyM8PTTT+uqqsqqqgrHjh1j/+2/7bOAJ4OoXuxTfQrbXIju3Unpl//fv6Zs&#10;L35pX7fnuE//9de7Vu2fN4HTATgnPJrni+8xF06ehHD+PPFPnuTS+fMjqQ996IP644//VP79778j&#10;/JM/+VPv93//T5ozM9fas7MkmiDhPPHcJ/ebTE9Pp//Nv/k32oEDB/JvvPGG3Wq1zGeeeaYDzAaz&#10;Ub1V+dixLD1x4gOZoLEqdXKSmO0Afj4jFCSNcE0RU74s6eNDHjftsGoa0EFRmtwH1+jgwqV5UAaU&#10;DpVxqHx7nHvaFQCg1+tyALjjjjvJPffcQ4rFIvnX//pJ96//+q+dsbExZ25urhd7W4NknIgbjPRN&#10;CoTJ+vj6EH9Wpqen6cmTJ5V8Pp+25ZaSOSCL21s7pFYzsHWtyeu1Kqw64FoUQAnlyVhwqe7CMCy4&#10;cSROcVxHqTQOUB0mdOgMWDXrgGHBpMA41YBSCZWJCawZNcBiqANAvY41owbKIhL7m//qX2BichKW&#10;aeLpz/8VvvTsebhum1A5QyyryQkRuGl2SKEgk7vurviF0njv9Uvr3fnn/rwZX2uCvbbo3vEr+T5Z&#10;nwWQ/tCHPqQeOHAgPHjwoChJkry5uamGYeh3u12mqqr9x3/8x00A3tmzZ/24vmz/fvYeY4ABBvhb&#10;iG86mzrAAAN8C5hNFDQTQ/aUACxL196qpQJPyOgZOaVl0qKuZ8NWSIKcmOFOWySbrW2+WWu7F19t&#10;9bZfLHfx/IYPbIRHK+M4UdZQAkO9tojq0hJWF9dgLNbgVg2MlzVMT45jcnIak+NlTBydRuXEUVRO&#10;HEelchy/9su/hCee+Gl84tFP4L6T9+PE8eOYnoxEn4qUoljWUZ6MvLUUCmjJBcwqTJPBtKwbfaux&#10;QNQNn00DYBagRXVroRcjHyJjMMzVeEO2a0BZiMRIfnBAeBQWS2KBn8Sj9pQHHLdfeaXWbW1t++12&#10;B1lwcf/+/Xzq4BFfluWw0WiG2WxWVlVVzWazWi6Xyz7++ON6IjgSG028L/etp2laNya9rNfr8Xb7&#10;mixJUB99tJL+zGe+IAPA5z53inW7auPQoXuMt97aaNu265XLw+mf/dnH9H/2z/7v+smT6TQhZ6Qb&#10;S6/wxDBL6su+ZxACcr3+6OkAGPOAYcYY46kUocViTgEmKXA6uL5vkpDMvQZh8tkH4BBC7GazyU3T&#10;JEEQ8Fwu5+XzeV+WZcn3XTUlm5k5zMWevYiUEEKC06dJwDni+7F7nUFcksgEYAHwmANRIV2aOxio&#10;0TnG15EIABHCgQ3udrinK0M+MmkAqgz80k1FYQgh/MyZM378Wb399ttz165dGzIMg6yurjrN5nIH&#10;WOyl09whRPR9MeDdLhNYuyHtyx2Usb8vh3MXs9H5zyHYzcvm0TadTslOp8ftXs/zFha+ls3lfAp4&#10;BJgmAHD+/F8CAPbtK5NPfeoRArwaLwAwo1QqlUyv10vv7Ozw9fV1ZhhGN5/PW1HZG3CAk1OnIEiu&#10;KQSBTxCLjYHLgst8SdAk6gdc6vW6xLZ7xGUmjOaWsLCwLgL7+q+Dz87OBsPDw/a+ffsYIYRfunRJ&#10;Axo3C6fuwzSxrTax7R5xHAeECDwSz4paaa/Wz/nzp/r+jvPDh2/ho6N5rigKyWQyZHx8VNgtN3tz&#10;kFwuR0RRJJ7nkWw2y/ft2xfMzMwEs7MIYt1dZ2GhY1+9arrI7Wc5orKwpHiSTDwxDZ8QHrhyGLqM&#10;QSlmoVAKRgHT7MAEUNR16OUiysVIDC8WQvIAzdO0cS+dHvUVpRgODe0PJWkoBBBQSr3Dhw87ABIi&#10;u0tW95C0G57d06dPJxM4AODefvvtvUwm063X61Zt+y339ddeY69ffTNotprcZHUYJoXBGBRagq5R&#10;uCYQSR8ooAqFQnUo/WM4AD0e4rV4yiL5XAJQKpVAWRSerMQhyhoodF2PInuKR8FMitUlA/PzUfpK&#10;kopLFR2u6+yKPbXbNrFMk6ytLt9cefrGpR/JONq/vgegXSgUmo1GI7h69SqazSYvFAqupmkYGRmR&#10;crlcemZmpvDhD39YO336dIoQIvSFKu89xgADDPC3FAMiO8AA3zPwWGVzRZIElxaGNDo2NiIWCgUA&#10;Qri5tcUBoOfVhJ2G6c9dbbvd17UudmYcYIEjXSQ6pRGZNBmYYcF0q6C6iclpiukT4/jow/fj5MkK&#10;Hr6/gk989D589NRJPPzwfXj04Ufw6MP3o3J0GpUTkzg+OYn7Kkfx0fvvx6OPnsLjj34CP/344xH5&#10;1YoY1ygmizp0MGg6A9wqYFah6yaKYNAVgLomNGr21WBgADMA6gKKDlosQ5/UQYvFqHTPHoPJweYN&#10;n3/wwIVo4iHBsyHwgN1oWO7OThuci9Itt+wX9u8f5WEIb319g1FKgzAMxTAMFUmSNE3T9EqlosQe&#10;PmFPaQlflmXWaDRc0zTZzs5OsLnZCHVdF4rFIb1QWM0Bv5YBJumVK18wz537/Z3nn29vHzhwRwsA&#10;NC1Nb7llVP3hH75PnZmRFOD0bkhtn9eGv51IvTtmZkBmZz+7+5tK5fFgaCjrMeaFY2PDcrEYKNPT&#10;dyTCTO8G0uc5JQDYG2+8wba3t4N2u80552EulwvT6TRPpVJCOq1KIYVSOdyUgTMUmLsJKTojxtfZ&#10;TxBZTGjdnOjwgPVE3+3IUc7t6T6Cn5Duu7gghX42lw+GSyVo46NClKc3GzUa5+TChQv9YZ0EgPT+&#10;978/MzU1lQvDMF2r1fzNzc1uu93uAAgWFhaCra2dsLXdCQPbJ5IkiMV9w/Jn/tGE/OQFiDEBj/f3&#10;B0m7RJ7H0xBAorrDq6t/7L70EnNWVraZZXXo1NSQ9NBDj4kzMw/Gxn6RC4LAs9l+baW7+IULXP7J&#10;n8wPHTp0aEhVVcF13Xa1Wm38xV/8RSvOuSSEzArAKfH8eeK3A0ZC6osuc4QgEDkAaHpGKBZzkiBA&#10;MK2OYNs9AgDttiFsbq7Fbdh/HcCVK1e8ra0tls/nw06nQ4vTTIryafvBY+LBCfAVQVchOnZImChx&#10;04o8ljdsfZPyK8CI8LGPPSK8//33Ip8vcEVRSD6fJ6Ojh8g7ENndvj8+Pi74vi/0ej3S6XRIt9sl&#10;p0+fTo4hAMDExARfXV0Nr11b8VdX6+za5Ya7teY7zabtGDXH3bpmuteuGH6nHoadOg/eenM7ePMb&#10;60F9YyfodlNc9HNcFEW+vr4eLi8vB+122+50OtbS0lK3Xq+7iqJ4kiSFruty13UD13X9/fv39+fC&#10;9iM597eRrFjJe7d9Z2dng9/93d91n3nmmd7sXz3T+8bOguvC8YYKQ2E2m41+x9xdgUDLNMFimWJd&#10;00GVvoAd83rJtr1IlJYpjUgrALhuFCKsKAomJycxMTGBcrkM0zSxtLSEpaUlWGaHUCoTSikUJXXD&#10;vTZNAxvVavLxJvf8bSB9Y0r//5FMlP3Mz/yMubCwEFy5coVvbGxAEAQ3m80Gw8PDZGxsjE5NTWml&#10;UkmPc2Yl3Bi+PcAAA/wdwIDIDjDAdwuRVyy8roZ7RgJeShf27cuOj2iZoaGiVCgUkMvlg52dHaxe&#10;+oaws71FzJ4TCLnbTRz4jQ7wz7oAAmTfSGNMpqura6jWo1Dg8qSGSqWCj370YXz845/CT//043j0&#10;0U/gox89hU984iROnrwPD5+soFKZxn2Vo6hUjkLTAcCEAhOACU0HymUdk2WK6UkKjdVRUhjKJYai&#10;ZmJS01GkNPqsM5QpoKGOST2u9AMXGmUY101oGoAiBXSAajoU3QVVFFDKoGmAVqaR4UQpiNKNPZ7f&#10;mrfw+wsSAucTwaH481Pe2trLm6dOzTSOHHmf7TgBDUNfajRa3uJiq+l5nrG1tcVWV1elarWayWaz&#10;8r59+1InT55MA1CeeuopqT9vcm5ujj///PN+rVbrhmHYMIyW3el0iGm2lKEhNT0z83CsyHs6rlV7&#10;3v/t3z7T/r3f+5fLvp/dfvXVJWdj401leDhf/D//z5lCXw2kxBjmfaG3/UiMQKlP0ZMAQBSm+bnd&#10;656bO+N97Wv/oRcE8Hs9U/G8bkYU25nIAOQk8ZLG19VvFPafAwD4CwsL3VKptE0pbVmWFczPz2dW&#10;VlayqqqS8fGyP3VgMlio/V/FyjjSwP8hJaSJc05mZyFEOaBnvT4vVkLeQwD2hQt/ZWwJ97S7vmaD&#10;NRTo8zowkr5OZjkBtkOLUZe5tkjAxbHRQwTY6kbeZwj33HOPVKlU/DjEVQKQPXjw4HgcvoiRkZGG&#10;ZVmt5eXlXuwVBgB0Ol0/4IodSsR3nK7cNK7mrl06N7zy5ee0qY/8Wznu6zzuU1H7zkCMa7T6APwo&#10;pHs7bDQariwf2GYMqWZzvvDqq3+UAk7LJ09+iBQKpWBjw/BXV7MucMXl/Kz/T//pj71v//5SHgAY&#10;Yz0Ajf/yX/7LnhAKxJMxQKtdFyyjKV956w09k884spz2FKpAU0la13X4XsAlWSKSKIUp7pNGo4GZ&#10;mWe9vtBugkhxnd9yyy3eoUOHuoIgmOhd07XFu/KYeTDuByelqO8inkgIU1/7/J8UGTPRa3Z8dFj/&#10;88UBcELOSDMzXIw88Od9gAuHD68PbW29Xlxc/EbGtntCJqOFudxQODWlY3b2+h5ij6WYTByNjo7S&#10;QqEgZzIZMjExwSil3DAMaWZmJgUAJ0+ezD7wwAPFYrGYLxaL4te/vsJefnmt8/LLa1tf/eorNUJe&#10;3Ll06bxx8eIFc3X1NavR2Gjbds2wrFerTz/94ubly6/Vm82tbhBYHmNdu91utycnJ6vnzp3bnp2d&#10;3T5//vzm6OioQSl1Wq0WN00TIyMjXVmWu7/7u79rXz/z9ww/7nMJkSOIaj47qKFV/lDBPPaBW91i&#10;tkj37zsmFIslwFVgmbHisMminFUAutJXXxyAeUMdngj9NcgTXQVK6W4ZH8YYNE1DVI/4BACgVqth&#10;cTGKtMll1ZSaopKgSmEQRH0+LYmi69gSXM9jvuAeGb3deY+lm5KxpD8Mu/93/PTp08HVq1eNRqNh&#10;NJvNzqVLl0itVkO73SaO4xDP8yRBEFInTpzQ0+l0HkD6zJkzUh+ZTcbDvbYwSfpUH5EeYIABfgCx&#10;9+EdYIABvl30h3RyToAvZR547GTmxG3TqcmJg+K+/eN+EAR8Y+OauLKyLNTWNvnSlXl/c6XqEpsz&#10;vBa/pDmQzeaQB+AyQC8BE8cncfLkKTz++Cfw8MOn8NFHKnj4vgpOTBZx/Og4ThR1FHWgrDBQmFF4&#10;sFHD9LgGnTK4Rg2rS3NYmnsWc3NfwtzT/xl/9ef/X8A1ANeADobxEjBe1DFd1HF0vIijRQ1FqmOy&#10;WIJGgUlNR7mkYLpEUdaBcgkoFnVoFAAzYFZXiLFyiTCjQzRwUuQyobJMoihQwHEcACbID6RNcKPn&#10;KVk3M3OWfuxj/0x/442vqBsb6xJAAtt2vc3NHe+1177s/cmf/El3YWGh3W6325lMpud5nqQoinbg&#10;wIH8T/3UT+WWl5fTn/3sZ2mf4eQDYFeuXGFXrlzxl5aW3bfeqjrXrl3htm3R++9/f+pXfuXTqZk9&#10;bidCTpFf/MU/7124UG+Oj0+3h4fHXVX1hUceeSTz2GOPFSqVSuJxAIDezMwMf+KJJ+TECxGvDxMC&#10;dd04fCImzDeCEPBWq+epquhLkhxms8Mx8Y1CiiPSsUtY+9FPZkMAwTPPPMNarZbdbrdtxpgdhqGn&#10;qmpIKUWhkCf7SgVSmkrLOXgKMCsnIcYzMwiBT+89RmLICkCsfHrlQz6MbQZacPPD+30UjxBUzqRm&#10;zvJY1OnZAI0f6wUhD0TWo559LYP9j6nxdYdzc3NJvnH6sccey/7kT/6keujQoTCXyzmbm5td0zR7&#10;CwsLbp+qMsbGxiIhoq5FWs2GEAgBz+VGwtHRYcExV1MP3JFKAVPK7sRNFEosYBYEM/ECIDLonw2A&#10;3/QNY5+byw27giBwUexoBw/WMq7bFVw38Ov1HeG1135n+OTJmbHf/M1/P3z06LRLabq7s7Njra2t&#10;9c6dO8f6SXaCKGScE9t2uSTTEBACY6MVmMwP05LER/fv57quQ5JFkk6rJD9WeNeHkxCC8+fPh4VC&#10;wVcUxQOAFBWk6Y0vKlEffzYEZqJQfc6FgyfeJ/iiKmRTGXff4Tu7wF0OMEsww8W4jjABnvJmZ0lw&#10;5syc9PM/f1Z7+OGf2nfHHcdFXc+zIIDv+0FomiZEUSCuKwi//dtP7T6rs7OziaBaACC46667/A98&#10;4AM8DEPx8uXLlDGWFgRBn5yczP7sz/7sUCqVUguFgqTrOieEsHiCxE/68uws2OIirLW1Xv2VV+rN&#10;ev3L7c9/fr41N4cegN43vtHuHT482gsCvzs8rFrDw8PWU0891evfx4svvkja7TZRFAXtdptvbW3x&#10;tbW13Sa83prvGRxx9gCPFPCjtTPgLz13Jdy2rCBNh3xBFLhCKaBERNRlABjdFeYzYzdtQlR1RYm1&#10;FurRolgANQFqQtddgDJQPVqS76jmolRWMHm0jKMnypEqflzmR9M0jIyOhTKlcDsOabebAmMMHhFC&#10;QZS8jabprlUbbK4dCcB9B9jbhuzKlSvu+fPne8vLy+bm5qZbrVb9lZWVwDAMMjw8LH3kIx+Rf+qn&#10;fkp57LHHlKeeekomZFf9Ouk7NyPW/WPZ3nFogAEG+AHB2wyYAQYY4DsA5+Qk/3XpsV86m5o6MakV&#10;lLS2b2JU3be/LI6OjAWu64Vra6uk3W4RVVV5D15g2V1/ftX2kev3frQBNHH/fUdx6r5TeOSRKGS4&#10;UjkRFZ8HBYMBWAZYbRV1Yx5WbQmLi8+iNvcC1ubPY3XuWczPfR7z57+Euef/HBefPY/a4gswF9dg&#10;mkuAtQiwVVBUQVFFCUC5ZGKyDJTLLqYnS5gsmigXTZSLwP+fvT8Pj+O67oTh363lVld3VTd6wdIN&#10;EABXSKRIWYJES7JsMrZsy2PLiW01J3EysZPMS03sN8mXzOSLJ0/mkfzH5IufeZN843eSfOKbyUwS&#10;xxkDnDh24li2KJuMZEmhCIkiKZLgAjZIoBtL71Xdtdf9/qgqsAlRm5fYnsGPz32I3qruXufcc87v&#10;ZFUN+WyQsSebBfI0UHizBRWUWoBoElgGZzON2FabWLZ1g4HIskz8aAoEjIRupj0CEiPAI3w6PScv&#10;LZ1OLS/XaL1eZ7Vaw2402nalsuICvB/E251tNhqNOmOs1el0mGEYsUQikRwcHEw1Go1UvV5XDx06&#10;JPfc0EOQVsa6eHFFP3/+QvvMmbPOxYsXBMCTRkfH5GJxJ73RzRkAptyZmcfN5577Ze3ZZ69of/In&#10;f2O+5z3vYYqiJHK5XOr+++9XJycnRYQuiIcOHYpIZV4HjbU2r3O5Y44zbpXLbSsWi7uO0+Q/9KFP&#10;pYrFKYpQgVyXPgNh/5HwvUg4dAHYly9f7tTrdX11dVXvdDqmaZqubdsgMcolEpLQl5GkrXcOyMD0&#10;WuwqIYQxVvRDuT2qW9SenvE64AEXHdTfZjTSW5z+wWE2mYb4yh8UU8UphJbRz7oe+k1HoA5jjKB7&#10;VQzIq1igYAJ08+bNqqZpyf7+fjGVStkLCwudZ599tn3kyBE9VHjW2trpdFyel91aRyemZRLP9Jko&#10;El8UeN6zO3GzOa/cvu8dvWP+OiBhnPaUMzS0SWcsZphmh8qyLz///BNcpVJ1+/v7yZYtw33bthXS&#10;3W5DAag2Pf2N9rFjx9ovv/xy4MVxw1hME+CPIpdxIvCyHwPvmYbl1qua22x2XcMj3tBQnslxmUgS&#10;5TKZNNefynKxbJoA9bUr9fR/NAb+448/7l69etUyLceLSZTri3UjhlisxcDedYinvCy4jsYjrtpp&#10;pJ3Aun7AC3IPFxljIMCjAvCg1GhMx4FXlHicyiMj425fX8J0HGZrmu7pugZKRa6/P8NXq8/ya3HH&#10;6/aT7du3Q1VVXtd1sVKpiIwxcWBggG7evDkWi8USpmmyxcVFp16vW6dPnzYmJxEdUNww9wG4+/bB&#10;VVW4ZM3DBtzkJARJGhIkSSZPPPEP7OrVq69aX7t37+YLhQKXSqWIYRhsdXXV76nneiXsjbD2W0II&#10;mZ6+vk+xKebjOXjf+qtvuSfOn3GWrjrMsimoUoCi5iD1WF8t24IVsgcDAUcf1GB/1sKyHlQCJDW4&#10;hqQGllo1p0JRVeQLWRTG85idnUWpVIKmacjlcpDlhOe6nl+rVYnWbgiM+VwsFvdcD1Z9oWa05nUb&#10;Fz/fQwr2lhG1f30/2gD0U6dOtc+ePdsplUpGqVSyBUHwk8kkv3XrVrpjx464oigJRVGiPNQ07Ns3&#10;eia90ecb2MAGfojYUGQ3sIHvHziME8n4uX+Ke6vH1cJgVgbzaF88xafTaQDA0vIyazZbTOAJt23b&#10;Fu6d77iTu/8dt3L3v0sWsHlKAJiAAxBGRjZhy5Yt+NhD78P79k9icscExnMFUADQyqhUL6B2oYRK&#10;aQaV0jxqs/OozV6APl9CtVZGtTSLWrmE0swMLpyeQWlmBrXKLKBXkVWBHdksdowVIs9g5BWKrALk&#10;KaBQC1kElt18TkU+qwbKraqioADjioTxLEUha2F8IovJ8QL2T+7G/TtvJbffupXcMthHBtMiySQY&#10;UahPROYTy1oNlfNXCSA/TISusoSFDLbhQQLjgO0UOCw3GudkSnnqul2/VnO6lUpdb7VWbVmWyeTk&#10;brpt2zYOgHv8+PHu17/+9ebFixe7mqY5hmGwbrcreJ6XMAxDOXHiROrgwYPxffv2RRZSPwg2/j19&#10;ebnbunjxmr64WLGvXbtGKpVL0oULz6iPPvqv41NTLLTmHvUC5eQx7uhReE8++X8ZZ88S/d3vfneb&#10;Umr09/d7Q0NDwsTEhLJnz55EpNCuE9QiN8wed7mpNffRwM01AmGjow9YmuYZ9fqS47oOt7R0UT11&#10;6gvSza3Xrzuu3sLCgnXs2DHj1KlTxuLioqVpmscYfEmiXDKlCOlsQtqSlWKT+XQMmAljTEOLa4Be&#10;4ZWF/ddDGkN84HEXMw9Yq52422p3mNltCbkX/ySB/qICMI6XJdv1eZtKsgN+zEexiEceeUQoFovx&#10;e+65p398fDzG8zybn593ut1u5/z5852QVOZVysrevXv9bHbQBwDXdZmm6b5l2b7jWJznNmOyxMVv&#10;3ToQX/tBoAz5AHxMg4WkcOv6jLDDh//A8v0Bg1LZGRjo5wHG7dkzyuVy/X4ikfVaLd25fHneOHGi&#10;0rp6Nd8JA9Z73HWBYGz/iExOfpzs2/cYADCz6/qGB9+2He/Sxatu5fI1j/rEy2VzjOc5Eo/LJJfL&#10;k5GRYVJIpwjQtxY3Hc6LG5SHwGJetDormsWpos8xO/azn/o9FZOPxNYOYGbS/tA2FbzAc57E/Oev&#10;XAgZwtfADhyY5icnj/bddx/NMtZUTLPLCUJf4/z5evfw4RcsQkxH03QfABKJOJfLZblcTuLCuGMg&#10;IKFac3NfWloSAfCCIHCO46BarbqKorj5fN73PI8sLi52V1dXW5RSHYB14gRzEbJVv9qFdN8NbswA&#10;hJGRn6SUZqllpbhjx+a5c+fO9c5JhoAgiRNFkYvFYoTjON9xnF6L3w39+FZx4MABRMy7hBCGGHxI&#10;8BdLHa/eCOKP1ZwSKLG2umZ9te3Axdi2gr9VlUJRVFjaTdyLe/Pz9IBKElQE7sY5VUE+W8D8/Dwq&#10;lYDkqVqtotls+QsLi75erwPM5xzHYYRwvkBlCxg0AcXGGkv1d41XzceePcG6cuVKp9Fo6MvLy51u&#10;t2s3Gg2/Wq3yhmFI/f398Xe9612JsbExJZlMKjdJz9N7vTej5G5gAxv4IWNDkd3ABr4fCIRSihqU&#10;+sXFpN2oKJlsWojFZBaPJ/z+/gEPADqdLvNNy1MUBUOD/fzb77pT3L57izQiGbLa+Mc4Mj8Xn1j8&#10;Jen++27hbr+9n4yN5TE+Pg5FpQC1YWtlVMOE99VaCahVAa0EG+WQeElHDhqknI2sZGP35DgmdxdQ&#10;GFcxrgKgOqCVUdNK0OdPI4fgezkJyEoachRQYYPChooaVKohCw1ZqiGvVpGVAEWykKVAltq4bSyP&#10;yf07sP++3Xjne3bhJ95xO/bcsgmjo6PIZAIhijEtsnytFz5+2OCA/aEVKVKYGAGGZGBZAcz40lJT&#10;9DzmDQ8PdjdtGmhdu5bUKpWuk81myMjIZtk0zUS4j0bKWrPdbjcJIW3TNK14PE48z5MXFhbUM2fO&#10;9JVKJSW0BpBA8AqsibHYHW3LIvrKSs2q1WqoVEqqILRTR47822SxOBUy/fwRAc6GwjbxGZty7rrr&#10;LvPQoUMapdTYtm2bn8vl6NatW5P9/f1y6Fq83nLVo8Sip92R5Y2tKYczMwfd06eXrG6X2qIoeYah&#10;U0I6FPiACOznb0KacrPX0Xs+ALfRaFi1Ws3kOM7iOM6LxWRGCeMATwTnUjuxGgM+JwUkT69CdK3r&#10;QiYDCVPthG0p+pgfd5HZa22ZuNNaql2IxdllFRiSF0pnxdpqS9DaTQHmaQnTt8eOHDkSb7fb6tDQ&#10;UPLuu+/2Nm/erJdKJf3IkSOd0MqzXuiO2uRt3Xq7m0xlPc9jvut6TNf1kBHYFXkOVOB8CSjSG1y3&#10;A07z4B8CK/iN/Uj8mZmGm0zmrFyun91zzwfEVGqQJhIKW1paah8+/GTtf/yPb9ROnfpLA5hyey12&#10;PXUjAKAoB9nRo2AAYbpusHhG9Wzbd5fKbbdRN10+M+QmUymWHkwzRVGQTqehKAp4Nc4BLgdUSFDH&#10;mwvz09PTPgAzzmdtPh7jF6+cSRQ6l2VAD02BRT8nD/oc4RjfMLh6yvevp7kCgO30yJHPyYRI8vbt&#10;m+mmTZtASNzMZD7RfPLJExZQ9+v1lt/p6CEDcYpkMmluy5b8DcpwsVjE/v37OQBkZWVFME2TJ4SQ&#10;ZDLpvvLKK0an0zFHRkashYUFXLp0ybl48aJ94sQJN3LRZTemuCHh+hCOHTsWKUcAgMnJSS6ZTPLx&#10;eByO4zgA7Pn5+Rusi4wxUq/X+Xq9zum6TgzDYLqurx+j7x9+5VeQmvxJlsluZZTmkFMLoFABW0Wt&#10;VlsjbQIA2wrZ46kGwIYUuiDfFCEjlBXmEldBA6uskrv+PwWq1Sqq1SqCPauCpaVlZut1BtgQEyIB&#10;CItnB1xRUmxAsYMDuVd5f7xV3HQ+hmDFYtEYHBzsZLNZrdvtdur1urmwsOB2Oh1IkkRvv/12+Z57&#10;7klMTk6qIZ8ADUvvfoU3uM8GNrCBHxF8L5vJBjawgevgkETf7Xe8Pbl9ZJMk0TzPcRzL5/MY2DTI&#10;krERf3m56s3MzKDRaJCJ8S1CfmyTkMxKhPct1pfOGafOnLWPfv1J1+5r+v/q/R/lb7nlFmnz8LBk&#10;o4pquQZdq4DqFmzYoAgUW1qrIAeAhq5fiE7fYQdJStQgWUm5Vg4FmZ4TeFWCbVmwJUCBBFuhUG0V&#10;GgBqW0Fkay3IH5gLI6lyoD2vc5jXyoCqIq+Mo2+TTJJcPzH4FlldNVi9fhVPP/0S2u0212w2vXq9&#10;boepU+qMsZ5ULj80CMA2PsqVyRjjCNkuAu2+Xbsm6MTEdm5hoezZtmKdPHmhC/yOGfwsyLMqCL7s&#10;eXXXMIz23NycAcAuFos8Y4y+8MIL0urqauwTn/hEvNlsUsYYH4/HXUmSuqZpmqIodg4dOmQDLEz9&#10;w8jg4Pvi73znSDybHUjIspjYsWO3K8vUsu2ufuiQ3pqZ+SIrFo+yqSmszxNLwryttFAoSLt376a7&#10;d+9md999t/f7v//71vHjx83QaudHxFOh4L5OSbtBoQqvf1DMZs/EtmwZTnQ61xRA0mV5wFheZvbC&#10;wrQVEfZEPwpL9B43NTVFwvyNkZLAT0xMyJIkyaI4ENu57a5YjBckOSmzWrXuzy9VzJefWW5paBrA&#10;iZAUhkWJWsirraNTfOjK2kMkFh2aPMLvuXc1vXD1ElUyox1VcpSh/rQMeFKMo51yQzfvuCWHK1eu&#10;iMvLy2Imk6nl8/kOAC9k/l2PXkGXAdsoEtm+t0/emtxyS543Wl1CGOOzubSQSlGX4wXr0F/8XbV1&#10;VemCPWFfJ4G7jmDOXX8Z/PeIAPwPFXDixeK/4hqNBs6fv+A5zkBzedm2gGNudDB0PS0mcOPzfAqh&#10;6y4jhLD7d38mfcuevkTp2nkZnVtWWp2mcP++O2Lvft9Eenm55pTLc1wul+FFUfJKc0vdJ47+bWdm&#10;Rm6H+Wqj/ud7Y0EDMO5Tj07Hoc9mbcvkalbH/NY3XzJa88eaAHD/B385vTkv94+ObTX+/OVL1YXD&#10;f2ABj/C377MSy4uXxc/8n5/iGo060TTRPXv2jP3EE1+3gvU4xQNT9OGHN8l79oxlf+In9lHbtvGP&#10;//hs57Of/X+qQL8ZEbOFiigBwH791389/eEPfzgJILayssKOHTvWOnXqlLd9+3YkEgnl85///BLH&#10;cSYAEvQ9Qdie9S7r69sq/OzP/mx8aGgodvz4cf7s2bN6rVa7MXYi/O2jjz6a+9CHPqReu3aNfutb&#10;3zKz2Wzls5/9rA2ATU5OCjMzM+v68E2DC+vNCCE+GAgIpHt+//fjt3X91OXzC/TUC+dIrWaBajZs&#10;mwaEfAAk6LDsMHxWqoJSG4AKzVahKhSFXBYabFiahZyqIj82jkIhj8nduzEzM4NvHD0KXdPxvofe&#10;h4996GMAgNkLJfzNX38TQKDQ6roOi62SwPprETCfU5MJR+u4JsxFDWg11qp/ABym0ZvH+a3ghkl/&#10;k/eivYYbGxtThoeH4+Pj4zFZlqVYLCbwPM9c12Wu63qNRqP5yiuv2GfPnvUArO2T3+X4bGADG/gh&#10;YMMiu4ENfK8oggcgZQZHZDWuUE6KiX39KX779h3IZnO+4FPP7ViuacEWfd7xGfHqHYMtL1/D2Zdf&#10;IOXSIqlWV/kd2xVa/Nc/Kf/Ln3o47vt+7IUXnhIuzM5g9vQMarUSLNsCpRKySgGFbA4FtQAA0CwN&#10;tmZDr+nQazpq1Rq0qoaqVg0UXjVIvaCoClRVvV5AQSUbSiSL1TRoWpB2x7ZsUMsGqI0ctQFQ5ALH&#10;ZuQAABIkqmEsq0KhFjS7hpVr51hDv+obrRajCMg/3vnOO3D77VsxNDREJEkikUVwvQT+QwKbnPzN&#10;UJmb4gkZp2Njw/LExGZ5fHyT6Hke0XXD3bv3vR3gI1ZgPT3gAZvtTGbY6nYtZ2BggA4NDSVGR0cT&#10;AMTp6Wnv8OHD9vz8fLfb7Wqrq6tat9vtEEJsxhjPcZzM87xiWVbyt37rtxK/8itfD12HCVte/j/M&#10;K1fEzuJiQy+V5p2ZmWe5Wm2Vzs1di992WzmxbdsefmpqvfK5Bh+Anc/njVwu12k0GuzJJ5+UPvCB&#10;D8QfffRRpVgsxgFIYWyrf12JvambcA8e92o10ZEk0ZJlxVYUWTCMFZnS5k1ieF+N6enpSNsikcKw&#10;b98+c2JiogvEunKqzzQ9uJZl+8lUig0N9Yt337MtNjamhKl0XoXXqmvP+yTMcfu4OzGypxtPTXTT&#10;mRxLD+bEdCIpJeKyJMtSrJBWYlevXhUMw3D7+/ur+Xy+Mz09bb+GEhuhR8B9tw8hZ5sWc4yW5eua&#10;DtuxQRzPs23b1zSNe9+D71B/9lc+IOGRyZsxo4Z5VKd7YrQfEYDn6ebNt4oTE3f4S0urTqfjmoBs&#10;LC/fZ0XKGyEg09NrSldUIoSu8q/OKcwRnpWvGt5KxfD0lYbfdU1fC/OD2o6DpCT7ptXlBIHwwMqr&#10;6rsOBCB+B/1ux3Atw3QcbblNErKwln7ogx/8IBhj/uzLp/yFw9MADgif+LVbE++4a1vqwffui33n&#10;O98g8fhI5/d//2D7F3/x8x3gYrgZTfM7dxJeVWO8bVtct9slHEdIX18fdu7cdWMlgjb6AJhhGIJh&#10;GHyn0yGJRMJZXV01fN83R0dHPUqpGB748OEehHA8e/soet1rOSQAYt1uNzY/Py/WajVWq9XcYrEY&#10;zZNeQjUkEgmO4zhCKYXjOGzXrl1ritHMzMxrzd+b4nUtlwQEmORGhFv5OM0KWbUAqmYBK1Bie6Hp&#10;Gmy7Ck2vQtN0aJoG265B10qwbRtVTYOlWdA1fc3jR7N1gFJosCGpEm7bPYnJyUkoqgLLBmxLg4Yy&#10;qtWAITlKzxOBSjEfhPchxxnQ970qhq/dDzeugWjO+gC8+fn5bq1W02zb1nie73ieZzPGfFmWiaqq&#10;QjKZVMbHx9U777wzHlplbxjLDWxgAz/6eKMH1QY2sIE3Ahuhe957r7pzx+1STJJ4SilyqRzbtGkT&#10;GxrKM88T2Hy769aajtV2eYfjghPhTsfwfJ+5Fe2SW77yMurlOt9PqTgkCzHiNGSjpYm1Shm6rUO1&#10;g0w3kgpA0oJHbkjCYUlA2aqipJUxWyuhrNdQ1muo2TpqsKEBsKSAwBIKhU2xRvChKiokSmFbNdh6&#10;BbauB8WuwbZra+kYqGIHhUphAVQKFMazKKgSUCuhuzzPmpcvstWVOeZ5TSbzXbZz2zZsL4yTVErg&#10;KLUit1b+OmvrDxX+iRMHvUDo/g0KMHl4OBXfsmWcyjLHAcTTdc964IGDFmOPedcVvq87pZJtrqzo&#10;3VQqhWQyKY+NjSljY2OJUAjyw5N98/Dhw1qpVNIopZobQBBFMSaKYhJAqlL5n4kDBwKmXuCANzPz&#10;gHX6tKUvLRmda9cWneXlJSKKRNq2bUD9zd/8cOyRR2aEID8oi1yAo370AbgzMzPmF77whc7evXs1&#10;URQ7iUQCpmkqmzdv7nvooYf6QrfmHrfdR3pixMhNUiQRH4D7zDNnbMvyrWRS5VQ1Fut2qxRYvFl8&#10;WWQNAYL4xeh1VNihQ4ec6elpc2bmqlE/2zIuXig57VbXYQx+fyrL7bxtG7377j3iww+PrLl9M8ZY&#10;sVhEsVhcl5s3UNiuKyNRvwTfmZ6GuXBW7wgT99kxy3F9kThUilmIybagpJylpSXLMIzO0aNHW1NT&#10;U06P63VUetsX3ScsD/hoxZ1O13XrtTozjA6n6zoI4R3H9TxN01DoSyRiRJfxlZlISL4JQnIkAMCX&#10;paEhLp7JqNLdd9/rSlJ/d3h4XFtY6OsAj60dYhSLIMUiIgUu6oOev28cx9L8JaLpGnEcjtVWddZu&#10;GezUxbN+tVxlnucznheYwPOMl+O+qAiE5wk/MtLfE0O+puz1zjkeYORMRfUWV03DajrdldWG69ld&#10;HthPgQPiwtUr3OJimV2rt1yAl+7/YC4x3B9LpPvSiCdSzje/edL8h3/4SYMQuAcOXJ87IyOM37w5&#10;J6ZSCcEwunytVuUch5ChoSHs2rUzalYvCADOdV2qaZrQbrc5TdOc6elp69lnn7XvuOMOJx6P8+Vy&#10;WXz00UejcfAAFvYZ40IrMB821QdYGB88xd19909JQJbWar5QrXIMOOhOTU354X3FqN7FYpGMjIxw&#10;sixzHMcRx3FYsbg2R6N6rl8zrwkSMJ6trSfccDgxRTBxOz+eH+XTsYyYSY8E3wuVWEol2LYE27ZB&#10;qbq2d6uqgmw2C0VRMDY+jvHx7A2lkFeRL6jIKhSaXcGF0zPQqjXsvi2P23aMQ9cqmJn5Bk6fOQ2t&#10;qkHXI8U4sMTatkUolRgI7xHC+TDMnvkdNr4nb/WbBOmRV9etwxuK37NuGQB7dnbWuHLlSqder+sr&#10;KyumbduOLMteJpMBpTSezWbj+XxevuWWW2gPh8AGNrCBHxNsLNgN/LgjEgze6MH4Zr5zM/Rev/f3&#10;BAA/+fhB8eHUPfKOweHEcD4j9A+MMFEUfZ4XPdd1icM5ZGmpRObm5nB57jIkSSTD2TSnqkm4vMdG&#10;R3f4lFLMzc3h6af/Ad/+9hN46aWXOMMw+U2jGY6qgEIp1Ky0Fu9kWRbKtTLKtdMAVSFFCettO3AV&#10;7skPWCuXoVWr0NcEDfuG79EwTsq2AQ0WqpqGqqYFb7wJqKCBt7BqwbJsdJ0lxhsNxje7TNd01Ot1&#10;dOwOFCWB4eECZFnmevKYRoiElJuNz83eez2sH6fovfXXJ4FQCADjFHCVXbvGFEniZM/z/HbbsZpN&#10;aly9algHDoD1EN4AIP7CwgG73e50dV13ut0uJ8uytH379nixWOxNeeMBsF5++eVuo9HoLC8vG7Va&#10;zfY8jwEQu92usrxcTXS7304A4yGJUtGfn//vlu9LGiHpzspKzbIsi5NlIdHXZyrp9Ewc+O1QEL9B&#10;wVgT5Agh7ODBg+bAwID2zW9+03j55Zd9y7KEnTt3yo8++qhaLBZlAFIwBrM3CJmvBiNBCpyuy/Oq&#10;RalIJEkQRZGIQOr1hD7SK2AWi8X14+IC99iHn7lkXDy/1J27fNXpdLosHpeJkoyJ2axKCaFhfOlN&#10;rVLRmEYvWfC9/XxQIlKhxzzg687MoS979XrbabR0Y3m1oS8ut9tziy39zJkznZdffrlLCOm1HHMA&#10;uJvUOULYZ0UGDDmttu26nugDgCDIpKpp6HS6TKIUutYWDb0eu+W2u2OYhHADwVPwd3itV8i2bb8q&#10;3n//e8VMJsWbpsU0zbWPHLlqHj78hwbwhBV8d01BXy/Ary89YIQjlNmWwyyzjWX4fgNd99yZsrOy&#10;3HG0tuMLfJwBgCcwBsvnkkmVc5zW+rFlPetrrR0zhya9I9P/wzp8bMGut3g3oShIjSGG9Jx84vh3&#10;hHgmw+69Zz/3Lz/5MTU/nFSrWouffXm2+8f/13/SW62OcewY/MAivZ8LLdNIJGyh1VoVEomY4Loe&#10;63YNX5YFX1UVbufObRwwENUtqgcBICQSCUGSJN4wDFar1aLUOp4sy77rus758+eFXbt2CT0szyRM&#10;AxTGoB9ZFzc/TYA/EsfHC2I8LsMwONdxJBN4vDc0Yu2AYWpqCrIs8xzHcY7jkFqt5h86dKi3z9aN&#10;zRvjJspseK1p/vYH38nnFCok1WFelmUCqOHeHezfdhhKoqpZFPJ5TIyPY3y8gFwuB0mSkFMVKKqC&#10;bDaHbDYHRVVApSAeFgBUGhBGFQpZTE5OYmLHDtRqNczMzGBmZgaarq9ZYm3bxvV49RgDgD45zuS4&#10;6gOdgJBs7fOjwX9vHdfXz3Wsn/s3zM/wgM86fPiwMTc31202m6bruo5t277jOJyiKOLw8DC97bbb&#10;YqlUSgoPJtbP/ZvddwMb2MCPANYv1g1s4McNpEdJeb2HTa8w8WYLwmvzN2E3JACkmc/+dfLKfFPR&#10;TcipZIobGEix4ZFhbzDdx9LpNCuXylhdreLa7Bnaql5OULcdZwqhkkThGx6BXeZiriuoKniO49jC&#10;wmWvps05RrvM4rLMVABS6LYFaFAtDdBrgF2DrdlQKYUFBbaUg02zsKWw0CygjMOiBWjIhf+r0KAG&#10;n6kFIKtCVwGNhgWArgalGr5X1rWwICi2tlaquoZarbSWh7aQpBhMiESWHdbsLrHuylVWr8/D81os&#10;k0l7W7duYzvfsZMbuC0Rxz9CXMuteb1/e5Xb3n7u7fc3QnS9CNE9IuEkulb4/iP80FBafde7Jvvy&#10;+azS7eq00SD6woLf0PXJVhCn+QgfpGrpFUIPeEDJOnLkSGd5edkBgL6+PokxplxXEoFQsPK++tWv&#10;WpcuXWpfuXKl2W6324QQs1arUVWNKYLQTe3bt7dv584DceCACIAcP/5X7fPn7cbZs/OaYVh2vb4a&#10;K5eXkkAj9eEPf4QGitqaRTZqU1Q/gRDCf/azn8WRI0e0J554YskwjJV3vvOdLVmW6c6dO/uKxWJ6&#10;7969ifD76LVi3vgeSCDgv9vP599tuK7nO47DK0pMBC5FFoxerB8vhtAyy9YSYEZ43JvElDWoHGwT&#10;BDlJeZ4njmtSwIlT2lWBu2LAfp4QgunpaW96ero3PjhUWqP7ERZYiRf5oM4kFGoPCMA5ubRc5i9c&#10;uOSdm50zn3vyyc7pZ36qjSDJsR1eg4UKjgvADV2M15SUm4Ch+HlXlAccBs+V5YTPEZvX2k3BMDqC&#10;IAjE95kbo1zs9m071X23/WSgHTAQMBAW9vfBgzP8z/2cIuXzC5m+PoVPJvvtSsVqfeUrXzOAX+xh&#10;JF5vLb8Br/U+AMKutuqeRGVfpCIBxn3gL802Duh2N6a5juO4Xpe0Wk3e7dhEEHiiqglOVfnesY36&#10;pldh6Knbf3Kw+py3sErswqZtzuZN/eLEeDqx/30/Id3ztttJJuUnB3Jparfa7Pl//Cfz8OGpbuCu&#10;f9EJ1lWRhTloGcAIpZ6gaXXqeY7o+8zmOMFKJlOuaXaori/FgLnIqhqNP3nwwQfJ0NAQNzIy4sfj&#10;cZfjuOhEj//TP/1TodvtalNTU9LU1JR8XeE5IAC/KQaeB8fc4GCnFF6bEeC3hZ07++OeZ0rxOO8J&#10;Au02Gr+lX2c4BwuZo9fmiWma1DRNodVqEUqpMzMzg551EfXhm0XU1wiXT3QdHoNNcXdfgSZ9iRpd&#10;izcNjkBTAGQBZEFpNrTAqihks8jmsoBKoWk2SqUSLly4gFK5gkqtgkq5HJRaBaXSPC6cvoALFy5g&#10;x+4dmJycxL333ovdu3dDUVXAtqDXaqjVgvzgN4CEc5R4HpjPAQAnxF3g/zSC98N/OOa+zly+GXo9&#10;D26G9fNy/br1ABgnT55s8zyvl8tl49KlS14ikbD6+vrcbDYrZDIZ9c4770wCUHrIn9DT5+v2xw1s&#10;YAM/CthQZDfw4w4/fEi93kMOPZ+vfxj1PgDXl+jz3ntE4ADwg7l+3nU0TpEASZK4fL7AbRrZRAZH&#10;x1iuf8BbWlr2DN/0s8Mj/rZNIwSSwDPT44nte57hmZcvXzYo9Y2xsTH/jjvu4HZPbhZUNS3W9S5/&#10;9eoyVypdQK1cw3zpDEqlCkqVSkDkFBI8aaHllKoUqqqunayrqgpJArI5BWqOBnkDQ1CqIlvIIp/b&#10;AUsLT96lwBVNoSoUGrgbvyloFai6DUptUNXjqCRzgZUWsEPGy1gsxoaG8hgfHyObxzfz4yNbxNHt&#10;uykIpMnJST7sV7dHMO4VHHrH4s0gEngiRNeJxj+6lh8IK19K5PM5cXR0szs0NGJ6Hqe/8MKpztmz&#10;aWtm5qB7XWAthi59PQy0gSDWmZ2d1XRd7zqO43qeJz344IPc5ORkb50ZAH9ubs6cmZnpXrx4sXP1&#10;6tXu4uKiOTo66o+M5OnmzXn1/vu3ZB5+eCgVKLSMzM+X3BdeeM5cXl4w2u2OWavVOFEk8sRETv1P&#10;/ykVe/zxNVfV9XPf6yk+APfQoUPOhz70Ifvb3/62p2kaGR0dlfbv35+8995M5uDBQ7H1KmaA/Xxg&#10;Jfs0Aw45Tzzxa1a365k8L9qiKHB79ux9rZiyaNx6x/EGgqrAwnRA6N/7eTm26UlVTVLqex7RdR3d&#10;js5RKoj5/IC0Z09GKRZ3xUJLd3RdhP87EQvq9XG5FJIFHXOBfcLO4qfjt9ztqNvedrdI5ZTV7jKj&#10;erVmAIEFtafu6/vwTaPT9f221vH74orP84Lvui7rdroMACilkKggDfUPyrvGt8cwXeQCNTaYiyMj&#10;xdjc3KF4s3lRFkWey2bzruNkzHp92QaGvRvdjoHwwIED9veSRL0h0lCJSx2iKAny4LZfCd8tsqf/&#10;8Xnf6Nq+JMV8BPlxiaomkUgo6/uCRJbqG8f7gAhsF4N6LhhY3WnuHH6btfnWEWHb5pHEnm1j8UQ8&#10;Fms2G6SyUje//Z2XOqee+0cDuMUCe9wDiB8YHHtvBaRSKchyBjwvsEpl2b98ec43TZPFYjGSyfSR&#10;wcFMVIdonnGjo6O8qqqc67pco9EgX/rSl1i0d09PT9tnz541n3vuOf/ChQuEMcYFN00zYG/PfvHp&#10;ntfBfM3nZcLzAqtWTe/cuZJ7I/PyDSAHDhzgJUmCIAi+bdtOvV53Dh065CEgWlu/B71p9HAK+AD8&#10;ffv24TP/r0/SW3YOiIZnc7wgecsrq8y2bIAGqXUAIJ8fhxIyPtmajmq5hlqthFqtBgAYL+Qxnh/H&#10;+ERY8uMo5POB67GqolauIZstIJstoBpZYk+fQalcgV4rQVUUSJK0FoLyKqRSSCR6zsv+mXGTGGPn&#10;i1/8olmr1bqXL1/WNU3zG40GB4DL5/P0jjvukD/60Y/G8/l8pMxy0f7dM269+9r6629gAxv4Z8aG&#10;IruB/92w/iH0Rg8if72Q+/jjj4vvfe97pbGxscR73vF+5ZbtO2j/8DDr7+8nmXSaS6ZSxDAM5vmw&#10;3Y5ppzLDTj6TZX2D/ZyYEMjKyip75cqqcXbBb5VK/9i8du1rrbnajMPHO2zX2AR366ZbuYH+Phhm&#10;lWmaFrgRV8oolWYxe2EWF05fQKV0GpVSGWW7Bh0SbKiAml0rlqrAUhXYVEVNA0o1ba3oNqAhiJXV&#10;NR22LQE0C0nNQ1IVSKoCSNmgKFJY6I3lBmVXQ84GVBtwhTaBZHDxuE+UAiDLPJNlwoS4SYSEzfcl&#10;ZXHzpq3S23feq/70r/5SamZmRgYQCpU3IBqbV33wBoiEjt7X7CaWEAFAfHLy7iTPc/zqqmVWKq12&#10;t5tqMHZeBw45kSBbLD7uB1ajQPmanHxcLBZZZK0yAbQvXrzYvnLlinXt2jXBcRxx8+bNAgAxZDFm&#10;oZJuAehu2bJFr1Qq7VKp1Gy3O2ZAlmLEPM/oSya5zPbtifS+fY9JgYXq/zanp8+0z5690lhYKNvt&#10;dlOKx/kkxzX7ut2/TYSWZkTCfFhudrDjAjC/8Y1vdI4cOWLNzc155XJZHB8fSMViVfWxx6YTn/jE&#10;f1+XI/aoH1rJ1vrz7NmrlqYZFs9z/MhIf4+L8k1BXuuzT37yk9K+ffF423lZ8Y2aAgC6ZluXLs5b&#10;165V7GazyRzHooVCRnVdJ0qTEbWVvx5vSligbN+MGOr4gHj1cs63akkqEj41sMPUylkdGNeBrU7g&#10;Rvo9xsRNg7WuVn3Nt13d9V0G4jWbbb/T7TDXdRlCEiWt3ebbtab84RfU+OTjB0UwRsY/uV8aHDQT&#10;5fKsfPHiGVouN8xSCebMzOMmUAqV8d6cm0Gu1OJ3EV/ewArhHcLJPOHe/o7rStEzJ886HFGcfN+I&#10;y3ke63TavCRJkGUZ4+Oj6++z/nWAyd/sycG8i13ptglvuLFCfiBWujInnDnzivv8C6fbh7++0Gov&#10;7NGAagc45q7LJxqtUwYQ5ro2iQdZeP3l5VV3YWHR8zzf5ziOCALh+/rkKFaaRXuF67o8x3G8JEnE&#10;8zx2+vTp6PoeAOvIkSPdy5cve5qmke3bt4uBbviAD0z11KPIrr9mBHiIS3JbeFfr8+delOxabdIO&#10;3djDmNpgHoZ14efm5gTHcYggCL7ruq5hGGsxGuFBzneznxEE5FRrvz169ChR0n4s4/KSqbeEjsHs&#10;5eUVZtk2qBodZAaHmbZto1yroVSuwbZtjI+P433vex8++tH34WcOfhI/8zM/g0/8zCfxMx8N/v7k&#10;x38GH/vYx/Cxj30UtUoZhUIW4+N5VMrlwJ3Y1jBeyEPJjkPNqVCUgERwjU+B0hvCW35IiPpsXXor&#10;+ACsr33ta9rzzz/fuHr1qrG0tGSvrq56mqbxoihKw8PDidtuu029//77IwKoaH+Inkm9f5Pvaf/Y&#10;wAY28D1jYwFu4Mcd0YNkfbmZ0BUpNJFyul7Yfy1wocAiTUxMqH/4h3+YrFarKY7jkrdsG1XfdutO&#10;acfYncjlciTFFziuEyPLyyvshRMvem3XdxO86A0PjzBR4HjBp77j8cb5Ulw/+/wftJ955qp2+PBS&#10;94v/7RnvO9/5DjONLpuYGHP33n27MTI86BSyhUAwsG1UyhXMl0q4cGEWM6fP4PTpM7DLgKZpQSI8&#10;SqGE1lBJCyyitVIF5XIZ5dkSKqUKKhcqmK3MQp+toFazodlZaAELFFSlcL3QoEhSNixBjO5aoWpg&#10;xs2qAA1S9nRNixiGRVzPJwWqQqUK+G6HdbtdZtctmIZHZEcQRgqbpN0jfYl7tuxOAkim0+kEIaT3&#10;OJ/1jM/3it4xR6TAhomJ5Ntu28XJcsI9fvzF7lNPPae/8spUZz3T643pbtI3my/O6uqqeerUqW69&#10;Xrcsy+LOnj0rA5Cmp6f59QzN09PT3qlTp7rz8/PNr33tOy3fd9qJRKqbzSbZ4OCAODiYSdx6K5IH&#10;Dx6KBS6yJ8xvfetE0zTRHhoa7sZiitjplJOWtZIM28IVi0WuWCySMK4T64Qu9PRD+9SpU80vf/nL&#10;jRdffLF18OCvaKOjeVqpzGTm5r6aHhvbnwTukoGDobtlpGzsE4ARuV73XEDtyLLMKOWlUJGNxu5V&#10;gnpohYr6ngMgjYyMZJ5//vmMri8mF8oXJQLYEjes0WSssXAZ9cXVuXa73TVc1/Wy2T6JUsRXVlbk&#10;wcHBSJFlxWKvpfLTLBiXqZAtdywGJDOAl9S1liBS2fXhOMptnzKBr9uBgnjMBR73brzOW0WkmDTd&#10;epl3OY66tu273a7h1+sN1tY0NJtN1jVso13nzJVSRzKu2Ln019z+fQ89ks2dUZV4XBQ5jmeGwRnn&#10;zx+pHzv22TDl0I1zkDFGGANjDCxgrj4apm16s2gCAFyecDsza4I9AwbtfP+IPZAruITGfMu2OMvy&#10;OELAlcv1HrfttTW5zm1z2sbMI2EuVcYBn5Yvnfy6kk6nuHe/5/3ds7Ol5uG/f3r12SMfXcbqVCc8&#10;IHrVug7WV1SAREImlEoEIH6jodmdjunE44oXKCaeYJotfnoaXHhItLa+gzhRwPM8Vq/Xo/tEdXe6&#10;3a7b6XRw6dIlCkxxocU7/N6at0X4+lfpA5ODlPfaoucyf2lecIDPOwAwVUQYTxv0T6SkLiwsENd1&#10;CWOMNRoN1mw218aoR/H+XsEdOnRIZJoR69o16rkO4WP9VqOp+TaqoIqG4IyxBMuqQrMrqNROQ7NL&#10;ULMaJicn8YlPfAyPPfa72D+5G/vfN4n375/E/vdPYv99uzG5bzfundyByXsnMDaWxb73TeJ9+yeR&#10;n1BRyFJMTu7Ghz60Hw997F5kQZHLASq1Ial2eF8bgAXb1pFaX/N/fqzfftEzj41Go9G6dOlSS9O0&#10;dqfTsTiOY5IkCalUSqaUxkNyvOiQLNrfojnj94zna8kcG9jABn7A2Fh4G/hxB7dv3z7u6NGjDADr&#10;SanQ+//rI4rcKYLg1SktBACiqqr8gw8+KL797W8Xb7nlFrFQuIVvNGqUJuJCtV3zRWRdUTT4jDJE&#10;qm3Nf/6fTjj/9MIrXUVNMs9zCE9c0XX0mCDKztVrVfP4MbMBXLOAY3w6jdjmzZtyExO3i1tvHeIL&#10;hSE37jK3Vm+QoXy/oNsaUK2gXCmjVtNha1VAs6HZNvL5Hcjm8pjIFkDHsyhARRUWUNVRsTVQzQ7y&#10;wepVzFZrsCs6ynYVqOqowcLExCSqoRoiUQlqTgGFBFUBqKTCtoLUHFQKXNUi2FYVCoCcqoNqFmxd&#10;R7VjcJ7HiJeSmEKHAEWB0W2yeDzGeD5NarbDGaZPzJhPEh2ATxbYwMBmx7Is48SJE8bhw4eNMGax&#10;F1yP8PAmEMV1Ar0CM2OMbN/+q/TSpW/SRMKR77xzt/TOd77L/93f/bdrltIed9ybYf1eub4+BAA/&#10;OTlJl5eXY6IoiqOjo5Ysy8YTTzzhRteNrAOh4EsACJOTk2I+n4/HYjFVkiTqeZ6QSqXsTZs2db/9&#10;7W+bzWbTmJmZsSYnJ6XNmzcnJEnKDA8P0/HxcdswDP3ee++t33fffTcc0LAgt2ZUr/XrIWoLB4Du&#10;27cvsXPnTvltb3sbMU3Tv3z5svPtb3/bPn36tNbTHyRUWt2xsTE+l8sNDAwMxF5++arR6Qhaq/Vy&#10;oCmt9f96ZYVxwF2x++/fnJAkN62qKi9JknfpUsnk+cHm8eO2CUy7wD5u714jPjY2FnccJ9Hf3x/3&#10;fd8lhJgcx2mPP/54I0wfFKbTXFPmOADi0NBQcvv27bHBwUFJFEXy13/911o4tm5oPX+VEvVdIupD&#10;BmyTgFV54o674+lkX9w0m0QUs2R4eBi2ZfBj+VErkUkT22onfI8nLc0ynn3uZePyK6c799//NvbM&#10;M1/0Quk/zFN8A3rn3fo59xawr+8n3zepZvolNUP+5fzvf+F2izF4hHyePvjgJenOO8fVREJR+/tV&#10;3nEc/9q1smXbmfYf/MEXm29CaeaKxaJw7do1hTEmNptNvtlsuo7jmGHuaPsm/R62i+Fm13744V/o&#10;z+dHpWee+Y5fq5nGL/zCx8VCIRd7+OGHk3/8x/+lc/ToC+2tW3+tfejQXaESvU8oFvfH0mlt5Pbb&#10;byfXrpWtJ5+8shRYt0mUi5gBqb4PfehfCrGY5x8+3NaBogcU/WIxONQPSLSCuTs5WUxxHOTx8TRt&#10;Nrvmk08+3QbmTQAoFhk/Pb2fAMfQExIhfOMb35ASicRILBYjTz75pP3v//2/Xw3nX7TeX2t/eT2Q&#10;YrHITU1NRc834Utf+pKC2EDmWl0VlldMptte96v/87/FVs/O8jZqyGazyBZUqBoA1UI2K2HHjnHc&#10;OzmGid0TyGezAIBCNo/Zsg69UkbVspGTaMByr2moaTpmnpvBffvvxW07duPMhdOolUqg2QLG81lA&#10;olBRwGx5Fmeem8Gzp2cwO7vI1et1BnAu4At7995rPfPMCx3g1hpwzAVjXDDy6/eHHxiiw4nXeIYc&#10;FCcnIb73vW+TKpXZlCTxMY4jAs/zZHh41Dh16ly3VFo2n3/+eSN4Xr9mvfme67/WdzawgQ38ALBe&#10;ONvABn7swBjjECix6x9U0Slp9D+/c+dOvq+vj6ysrBDfv0RUNUW2b2dcZnQ7l81uJoMDKa6QShNg&#10;HDwvEIDj2+2OQEiat22bZ4xxHMcRQIEgiMyGAs3W0W10SCbTx23aNArTstjpU2e8fzp10m6vaiwW&#10;i0FSeUFwmUgl2bMdYs1dM/XzL3zBy+fjAsc1YxwXSw0Pb+a27E5j+/hWpz+WcE3L5tSsxEGzAa2M&#10;cpjbz9YAhLkf83QckkShqhSAFKZZuE46XCrNwrZtaJoN2672dI0EKCpKekDy1AsKCjWQc1DIBgQh&#10;FHYY7yfBsi0ANiS7hixVoSJgOe56PgEA12fE4NMEAAzeYUoi7ktSFq7nk7pNONNy+BhHGBIUnU4a&#10;yWTSYYzZtVrNaDQazcOHDzuRK3CxWOSnpqZuiK98fQTxg4GVrthj2SrSVOpCPJOJSfE4pYLA8Vu2&#10;3Nr98pf/f91Q0O61NIXK2Br8nvfWf4frVR4BkFtuuSWhKIokiqK/adMm+/jx4+78/LwTCbPFYhE9&#10;uUpJmFKGrq6uJgYGBuIcx8V4npf6+/vd+fl5mxDS9TxPp5S6mUyGXL16NZNKpdShoSHIsuyoqtp6&#10;+umnrSeeeCJqRw8Jzw2WgkiY6+1LHoDwqU99SozFYrF2ux1zXZfouu7fdddd+mc+8xmjWCx6YX2j&#10;QwXhbW97W9/w8LC6sKD7PO9btdqWxvz8f7dvLugxbnLykZgs1xM87yQ8z0qKoujF46qxuHhWe+ml&#10;l+qRcgoAk5OT8Xw+H9c0TRkbG0uKoggADmOs29/f3/zc5z5nBPGx4HoUA+6+++5LdDqdLKWUMsbI&#10;pk2bGl/+8pc7oYLI3kDAJDcXdF8Tkcu0F1iCfyX2tvvfGU8l+ISmtXhRSHOZTIYQCHw8ofqppMIx&#10;Zsd4TyKE9HVnZxv6sbNG8+BHHrIOHbprre0I9rNIYemt01up203wYPIjD+5Jqn1ICd37rv7ZV3/S&#10;ZAwuIeAnJx+hH/rQ25R4nKQymT6h2WySK1fm7XbbaX/hCyfqr6XIFouMZ6xIm80mbTQaou/71HEc&#10;r6+vz965c6d+6NAhv6fPxXXzMpyTU2EKJRIxMhNgmrz73X+T27VrQnzqqaPu2bMN7a/+6o9ou12O&#10;f/CDD2T+63/978Yrr5xpEfKB1vT0gXCnOyg++KAkj46ywo4du3HtWtn8z//56BJw1IquGRC0TcY/&#10;/vH3SqdOHadnzpzuAB+xGHvc3b8ffMCeHPTz449D+NM/PZAtFBKiKPq+bQ+2v/rVlhlYlBHuM2vN&#10;iPYH+tJLL8mWZRXa7Tb76le/av6X//JfVgAYPftFbx+8aYSHNhwA+pM/+ZPSgw8+mOgb3BE7M2Oh&#10;7vms4VHzyN//54S5ssQDQGGcIp/NQ6U2AA1UtVHI5zGezSFfyENSg27TahS2pqGq6QGDcTa7tsfb&#10;to1yuYLduyehKhQX5i+gNFuCoqrIqUHcLdQsaPjcsW0NF0o17ty5c6xUKrlXr14Vhnfea53+4Sqy&#10;Ub9HWLf/MTI5eUiYnITY7V5QksmYLIok5ro2TSZT7Ny587Zte1aptGjJ8kQbmHRmZg56N6l/bwjF&#10;Det5AxvYwA8WvQt8Axv4XwZTU1P8n/3Znwmqqopbt24VVVUVbNsWTdMUNE0jnucRz6uRO++cJL7Y&#10;4uLxOEkmkxC8PBeL8SSdTvmiKLKLF5e5VCpFUqkUWVlZ4c6du4YrV66wdlvzBUH0DYP6jY7GSZLI&#10;b926hWzbth2CILDLc4vs3LlTfhQrJMsxLpGIk3Qm6zuO57Vdzm7MzYCQJr+0dJHqepeqqsJ27Mj5&#10;o9u3+gNyH5EoRVzwmGbZUG2gqlVh2wFJBw3Ftxyy0DQbWqjYBjkDA+InVaWYnZ2HrmsALGiaDcuy&#10;Q8VXBRQVp0saamGKBqsn5Y6k2FAlCqqqUBUViopAeFEj1igLVNORVSnUIEIXAFCFAtvxOL1jcgDg&#10;xVSWSWddAOB5nxhCghimxXuux3iesGvLHFcoFNjIyIhHCHE9z9O/853vmF/5ylfsUFmJhOE3KRj0&#10;WmQDos8g7+ovxwcG8vFbb90u9vWlyOXLV+0zZxa7wKwRKc09F+HWWYJvpshG38H63x88eFC8cuUK&#10;NQyDDg0NkWaz6R05ciTwtwuwJkz1WE45AHTnzp3yzp075Uwmo8ZiMUHTNJ9S6nieZzSbze63v/1t&#10;h1Iqbdu2TS4UCnR0dFTIZDIOz/PdWq1mhEqe3WP5RU9/rN/vb+jTbdu2icPDw/KWLVvEbDbL3333&#10;3d7hw4ftdDrtAHAOHYqEePA7d+6UeZ7vGxqaEG3bYf39ufZ73/un2iOPkF5BnwXsyp+TisXbkhwX&#10;i7XbTdpsNjjfJybHxbu2fVWfmZnp9tZjbGwstmnTJnlpaSmxf//+lCiKvCiKvud5tqZpnXK5rB85&#10;ciRiimWhRVBst9uqIAhyu91mV65csRcWFmrhHPpurGBvhMjd0A3m3Lh0/wf/hUycusK6uujyaU5R&#10;EiSZzPCcY3NcjHIxiXISl2ee59umSc09+z7a/MwjR/RAwVq7Zq+gvU7o/l7wYfXhh29LxgW3L+bd&#10;tXBoGgZwwA7G6QPipz/9LmVkpC+VyaRoo9Ekly9fsUulJe3JJz9cu/FAiBFgmtu27WkBuCh94APb&#10;paWlQHlaWVlxDcOw6/W6denSpd4gSRK6n68d5lxfX4wBJPQgAAkYwmf5979/R3rLlgHhG9/4ljU3&#10;R9t/+Zefo53OxcR73/ve/r/4iy+Ys7NXWydOsOalS/93eJ8i/eAHcwlZNvOjo6N+qXTN+Ju/0SrA&#10;lFMsgpuefoQLlNApvlg8Kp86dTI5O7vYBfZ2GZtyHnsM/Gc/e937oFj8dLzTaWbHxzdjZaXcXV39&#10;s8bRo+hJucNIsLcQAoAbGRkRJycnpd/5nd+RAeQqlYrzpS99Sf+rv/qrlZ5DFy78+62AMMYiDw5h&#10;dHRU/bVf+7V4MpmUXSHnfvlvT3i6vNkzugauXXwiIXZ1Xs1JGM8qGB8vhIeaZQA6KCgoRcBtIEW5&#10;X6972ig0SMMjURqkaLOB3bftAJVUVGolzJ6ehV6rrT0DtKqG8fHdyGazyBfGoaoURqvNzV6ZY3ML&#10;LXdubk5oNBrW3Nxcp9O564elyOImimzvSw6YJsViEbOz/yp2zz0Dcjo9EPd9W2bMk5aWln1CiMcY&#10;cQC5fe7cVWtm5jkbuGauO9yJngV4gwOzDWxgA99n9C6+DWzgxxW9DyoCgJuamqKDg4Pypz71KeXt&#10;b3976tZbb03v2LEjuX37dvn222+X77nnntiHP/zz0pYt2+nops1CLjvIW5bLLy5e4Y4fP07+5//8&#10;G/7P//wvhaeffpqcOXMGV69e9ZeWlryLFy/6586dY4uLC2R5ucI9O/MCd+nyRa5Wr8PSdL9eb/i1&#10;Wg0dvcoJPBM3bx4VN28eFYeH89xQPo9cNsMN9GeF8YGUNDhakEVRjClKUuzvz3n5/JAzOFpwC4W8&#10;L4qqkFBUjqpq4O6rUuTUHArZLArZLHJhoTQg9gjINgL2SCCIm61WdWSzWYyNjSOfH8f4+DgKocBR&#10;rdZw+sLpnm67DolSqGF+2VKphFKphPlKCaVyBdVyDVpVg1bVYVsatKoNK1SiY4rsJ5W4z3Mccxwb&#10;bU0jvu8T29IAZvgEvk+p6POEeBzHvE5H85rNplupVPz5+Xmu3W5T13WT9957b/Lf/Jt/oxSLxR6u&#10;5TcLErkGskCP288Dvy0oyrg0OJgVRVHgTFN0JWmbBgzdTImN0KtE9CrHvYgU27XfF4tF/oEHHvDv&#10;u+8+69q1a2x1dZWurKxI27ZtE8N4vt7vcz25Sz0A1tmzZ7uSJGmtVquzurpqcRzHKKViMplUtm7d&#10;quzYsUOWZdlxHKfjeZ65urrqVyqVeF9fn7xr1y7p4Ycf5hE0vLfO0T1fJWD1pMRhly5dso8dO9aZ&#10;m5vTEomE/tRTTzHXdaVyuRwHEH/00UdjjDGeMebLsmydPn3aiccTzPNs2mx2YqbZy+i8P8zH+dvC&#10;5GQ+7jg04XmOZJoe0XVLX1oym+Vysj0zM2OFz6GovmR+ft4/e/asVy6X3Xg8bvu+74qi6AfpbHwK&#10;IHHLLbckdu7cSfv7+6V8Pq+eP3++r16vq67r+qIodhcWFlrhwQF7nefc2j3Xf/Am0PM7woC9/tJq&#10;23Ncz3d4wec4mWlaGwDg8jwjhPcEMW4RQhzHsbhYzI4R+2wC+A3aY83xwyGJ5t76eRndM1KK3kK9&#10;k37ai/s8zzO9W+WASg8Jzqjv+8Q3TcuPxWQ/mcz52WyWpVI3iwffzz/88HN01y5OHh1VVNu2aTKZ&#10;ZLlcztqzZ48my3L30qVL9rp6stAS2duuG9oYKLH7OeAb/MRESlRVi5PlGAzD9oEJT5IMf36+5juO&#10;A0pVTlUVzjQr4bgyDniOX1xcFQyjw1UqFVy9uuADKz5AWOAuHOVLPuDNzbm+rmvc5OS4AKxwAPDY&#10;Y1H7AuWEMYuOjY3yshzD1au2dewYcQPeIBayRgdfBsC9973vle655x6lv79fMU1TbrfbHCHEs23b&#10;7VHeo758C2MGrPs+t3nzZmlkZEQWRVGqLpS9k6cu21cq1+zVlTMEkgUqASoFFCUXOprYYUQAYON6&#10;HvFarQa7BuSz42tFVXOwbaBWq6FSKaNSmsWOiR0AgHKpBr1Wg2aFh52aBU23QSUKTddw5vQMjh59&#10;Dt965mnUanX09/dj165dAICBgQEA+4PfvdXWf3dYv6Zfaz0hTP3kT08T79SpD5v1OutUq4bOcdTQ&#10;NN3N5XJsYGCAHxzsp7JMVFFkSkA8t5+/TooXXOq17rGBDWzgB4vXesBvYAM/LogEprXX+/btowAU&#10;URSVTqcTbzabsStXrkgXLlwQLl++TEqlUpC8HcDLL59kJ49fYk8/9RJ7+shL7NvfPuE/8cQz/le+&#10;8i3/S1/6Gi5eXGKXLi2zs2evsUuXlllj2WMUWeQz23Hr1r1EFDg+k06TbCYDhKRMuq6D43iWSCgY&#10;HR1FJpO5rmDqOrpGl7Sadd51bM73fZJM5tnIyIi/a9dOdtv2e9lw7hZks4rP8zwLDBmhPkcB0BxA&#10;c6HSKsFWAWRVqOMF5CbGUdgxAVrIwlYl1GABOQVSIYvC7gmMT+7G+OQO0HwBdi6oKwCoNLi+RCly&#10;ihq8VgNrrKYFQk+1XENNr6FWq0LTg9/1xs1WoaDuJYgbuRdLKmPxpM9xHOv6JinrLtfwBGJbFlzP&#10;YRrpOjWhahiG0blw4UL3O9/5jvXKK6949Xo9xvO8Mjg4mNy5c6eyZ8+eKPVKL/HMOjASuHfuE0LC&#10;n57vXRZVVVAmJtLx/v5+1um45osvNrUgdu5YJFyvB+tR/qLP1wsp0XduUA6np6dx4MABtmvXLha6&#10;tLqSJHGU0vjtt98e77HkIZq3PcqkD8BeWFjo+r7feOWVV1rtdrtjGIYrCILoOE588+bNyu233y4N&#10;DQ0R27bZ0tKSX6/X+VarJZummQjTRsgA+HUkJ1H9e5VaFgrnvW10jh07Zu3atct4/vnnjaGhIScW&#10;i5FutystLCyk/uRP/iR56NAh+cSJEy4AneOoBQC6Xo/Pzh4We4R8AGdj+/a9W92ypRAHTL7ZbPrl&#10;8jXr9OnF9vz8RGd+/r9boQK/Xilj9Xrd6Xa7lizLlq7r3tLSEhYWFoRutytIkpS48847Ux/84AeT&#10;O3fuVAYGBiRN0/jV1VVreXm5k81me92Jf1AI+nHy8YCAqjjlmaMDTnV1lTBfJFxcYKblO7ZlgeN4&#10;5rgeM0zLr1arcByLA2yxqy3GC4V8PFzgAgL39MhE31tuhrf47G5zACBJsnd18ZwAvHIDm3S12vRF&#10;MeaYZosTRZ9LJNJk+/ZtIYsvADBy8OAJ8f77h9V6vZIURTMxOjrKua5r9PX16VeuXOl+/vOft48d&#10;e801tf7AaO2w6fqcCVLfKIovdbuuAACVStUFHveOHl3F+fOvcLZtIx7niKLEOcMoC0FYyTQBHE5V&#10;PcE0fdJua57vG27AuA0E9/l0eO8pfmbmHxghiW63aydGRz35wIFp8fo6ZhxwQKjXWzKlkt9otJ3j&#10;x0/fxKI/zX3960z83Oc+J2ez2VQ8HqfZbFZYXl6mjuOAEOIZhrHejThs73cNcfPmzWIqlRI8z2PN&#10;ZteyPM7OeTFPtTShICokF7IH27YWWlyrgKZBqwaHjVlKUVBV7MjuwFg+j0JWWSuqEjyjgtARrHnj&#10;2JYWcCWoErK5LBSqgKoqCuNZqJYN1MrQSrOonJ7B/PxVLFUqsNoLUKjlx+NxfmRkhD5QNBPB/gy8&#10;xvz4oeE6Yf4B7/Dhe+1Wq21Uq4a+utroiCK1ZVn2KKVcLCZKySTkbdsK8UzGiAMf6D2E2sAGNvBD&#10;wlt8GG5gAz+SWBMOwrykMQCKqqqxJ598Unzuuefw5JNPel//+tf9b37zm/jmN7+Jv/u7v8Pf//3f&#10;4+mnnyYnT75MLl+eIysrq8T3fTI0NES2b99O9uzZw6rVVTI3d5lcuHCBu3xuheiaDcdxA8G02WK5&#10;XI4ND4+wkZERls3mYNlAs9lknuexZEz24mnFcz3Rq2p1//KlyywqpdI8lpaXme/HfVEUPUmikKQY&#10;1+l0+Xa7zVntpre0VPHL5QrKpRpqtRo0XYOma8EhOwBKs1AUBYqiBHn/lNByq+RAVQpJklApV6DZ&#10;GmBh7Xvj40G+wLEdO6DmVEAKlVcAmm1Bsy1As2FrWhh7G8TcVsvBqfwaAZQa5qhVA4W2a5hE0w0O&#10;AJSE7Gf6Un4mnfIFTySO43G63uUM0+I7nS7X1qp2jh/SLMtqvfTSS60XX3yxfe7cue7Vq1f95eVl&#10;wTAM2fM89SMf+UjqXe96l/q5z30ufvDgQTlU54VX711/RIBFPmAS3R8KF9MEoFRV+bgsS0IyOWiW&#10;y8n26uq0/gaubZHSd7PS+52bCLhrsb3+/Py82Wg0DMdxPFEUYzzPpw4ePEh76s5CxeUGAf/YsWPu&#10;9PS0furUqXalUtFqtVq32Ww63W5X4DgunkgkkvF4XJFlOaTpgre8vCwsLi7KAJLFYjG1Z8+e6LP1&#10;YOuV9Ihxtfc7xWLRf/nll42f+Imf6BBCjHg87uu6Tk+ePKmeOHEiNT09LQKwed63HMe3XdfhV1ae&#10;o2Njn6RRWpLBwXy8r89SGOvyrVbHqtdX9dnZxTbwbgN4fH3cZW8f+xE50/z8vLW8vOyvrKxwmqYJ&#10;APhYLEYFQZAlSVKHhoZiQ0NDfjab7XQ6ndrJkyfb09PTZs/YvOqwoQc3G9c3i0AxmzkkMsYIpom3&#10;cOUWt9vtEEFwOWI7zLSJ7fnwTaNLuo7OtZo1odvVuU5HB8cJzHPB33LLWOyee+6JRamF1lGsrldm&#10;e/vntdr0GmjxDb7LybGE1+VMAWhwIEFgKgAcPTrnOQ5nLS83ietyJB7nyeBgPwc8wheL4B59FHyj&#10;MR3vdCpJx3Hjvu8Iu3e/vbN3717t93//9ztPPPGEtW4ev1Y9o/aE350O3YnBgAMeY1Ou75uUEPCC&#10;IDLAswDiLyy8QBYXr/GMMdbXl2aZTJorFNLCY4+BC1yfRxjHgacUkGXeJYSLLKEI5lmUQmqaB2L+&#10;1q3PtTnOj/u+Fj916gtSGKNNgEf4nTtBu922zPOCd/lyywbEMH6XkQMHwI2NfZJOTHwh/md/9m8T&#10;i4uLccYYL0mSv2XLFp/jOEII8brdrssY690fov7AW1Rmo3hp7N69m05MTPAA4DiO1Wj4Ruuq43C8&#10;yWKSLSqKQJQsBZUoAA2WZUGr6qhq2lrYCKUUqhIoqDk1h9lS4GlTrunQdBu2pUGiEsbHxrF7cvfa&#10;M8eyLShUgRrmp1UVFfnsOMqVEmzYyOay2DExhrGxUSiqgna7jYVrV/1UKsX39/fHuFYpibFxIRhv&#10;wvDq/K7fT7zpNT09De7AAXDBAQYjQNEn5A/sdnuXvrJitl2X69brTadabRHHsbn+/iwdHx+RN21S&#10;1Pvvz/Sm5+ndS36QbdvABjawDhuK7AZ+3MF6BAZ+eXlZyGQyNJ/Pc2NjY2RxcRFnzpxhly5dwtLS&#10;0losaa1Ww+nTp2FTFbakALkscoVx5AoTKIzvxviOSey47V5okFDTgHINsCkFzSqAqqKi2ZgplQAA&#10;VKJQ1BwAQNeq0Gwdmh2Q79bKNei1Msql0F1rvoRKpRycloduWgEZE1Aq1XDhwgXMzMzg6LNn8Nxz&#10;p3Hs6FHMzMzgwswFlGbLgUJra6A0i0D5DRTQWq0GvaYH1lO9CgoKRVVgazYqpQpKlRJK8yXUajVY&#10;toV8IY+J3Tswnh/D2Hge2UIe2UJuTaGtahqqmoZCNhtcxwJ0DdAsG5ZtQZUoskoWKlUBGjBDeR4j&#10;hhAnhhAnkYINNQtD6Ft7sOt20J/Niu8eP/416/jx41ZoPeu2Wq3O6dOntZMnTxrNZtOxbVuwLEvR&#10;dT3FcVxmYmIi/fjjjyd/67d+KzE5ORkLTsMja84xF7hkBXkhBzjggAj8cnzfvgfEoaER1zBIu9HI&#10;dQJCImCdW9j3G2vK6alTp5hpmn5/f7+fzWaFer0eCz0GOKA35u6m8J555hl7YWHBqNfrWrVaNRlj&#10;viRJIs/zcUqpnM/nJY7jWK1WczVN8zOZDD8yMqLs27cv/vDDD0uhgvRW2koiNmBCiF8sFt10Om3N&#10;zMx0TdPU2u22u7KyIvzFX/xFcufOnerJk7M8pXFrfHyHHotxQj7fiY+N/ZF6993pxK5dO0THcdjy&#10;csecm6u1XnzxvAbEOsDj3vW8vMBNrHVrStDJkyddTdMcURS9ZDLpp9NpksvlmCzLzHVdlkql/P7+&#10;fi9KgdRD3PV6/fr9AgOWr99npsws2/N4QfA5jmcd3SWm6XieAJ9zOea6Hut2u8xxPKbrOmy7zW3a&#10;NCxu27ZN2LlzZ2TZYeGe1utifDO83mevQhoDTLDFV30/0GUf8FdXn/MuXrzidbuGw/O+CwCrq2U6&#10;NjabWFz8pfjq6nSMsS5NJvs8wDNrNaGzadMB/ZFHHrnZYc5bwKvTH0lSH1EU1Q/uFfOD9zrMdTue&#10;IIh+Op1myWSStds6e+yx632QyWQRi8WY4/Cs0xHWUvnciBUfGPaOHoWfy21y+vv72erqUjgP93MP&#10;P5wQ9u27U+Q4wi8ulnHy5HPevn0nwtyx+/nZ2X8Vu/tult2zZyitabp0+fJl+8EHH1wlhDiu67J4&#10;PM4kSfIYY97s7GzvvI7GKzpEerOIfse94x3vEEdHR7lWq8UuXrzofu1rf+AD/8gEscIoNYialZBV&#10;csgqgAqKHCSoUkDQlwOFooXPGl1DtVZFuVaGbuuBsqpVUauVoekaqKQiX8hjx9gOlMsV1KpB/lmE&#10;1lq9FnjnAFjLF0uphEI2h1FFQp4CkiTB9xnZNBgn4+MZcscd4+ThuzvX96HX3/f+2XDgwDSmp6fD&#10;AxXCAld04k1PH7CfeeY7hmny3bm5a2ajsWh3uwZTVYUrFIZoLpdM2HY9EaY/i9KCRfiRaNsGNvC/&#10;CzYU2Q382ON67BIoAFnTtBjHcQKllJMkCaqqIpvNsvHxcTY5OYnJyUmMj48jm80GpBaWDb2qoVwG&#10;yuVAmTx95jROn6lApQoUNRdaMiewe/du7L5tEtmsAtgWEP7etgJXLs3WUQvjSCNoCD8PlVtKJVBJ&#10;haoWQEPFsVaroVQq4fTpUqC4njmN06dP4/SZCzh9eganZ2dRrlSgacFJOwDQkHTDtm1Ua1XMlmZR&#10;KpVQqwZChkSlNa/kWrmG+dl5XLhwIRBMYIOCYmz3bkzs2IHx8QlklSxoLjhxt+0gnoqqKnKqCioB&#10;lt1DCKVS2JIENatADd2mbdsCmO/zHMdo2O+UUigJ0Y9JoselqJdOp+x0OmapKrVmZhDQHwMmY8z4&#10;D//hP2jnzp1rHTlyRJ+fnzdd12VXr16VFhYWErquq7FYLMlxXF86nU7deeedqYMHDyrAJgl4ROg5&#10;UWeBsPrNOGAod9wxKsbjqjszc1o/dmxXTw7LfzZBykskEm4ul7OSySRZXV2NLy4uqtf9xW9Ar/UN&#10;UdzsCy+80Dl79mxrdXVVJ4QYoij6sVhMIISIAwMDYiKR8LvdrmtZlh+4wMViHMclPM9TQ++E13HL&#10;vgEkWE698ibxDx065MzMzBiUUi2TybQzmYwpy3JcUZRUrVaJAUA6nfU1rRq37XJaENq5VCombd++&#10;A52OY1UqRmd+/mgbWNWDw4bA+lUsgosYx3srESmxxWLRPX/+vG3btj08PGwPDw+7qqpyhBDOMAyy&#10;urrK1+t13rIsrlqtkreq3H1/EChaAXYxy+VsQaQ+AHS7qySZGrAFn/ocxzMS4xnPU7/b7TLX9Ziu&#10;a5yiyFQQBCmTyUTu80B4ELLukCOaG9HgfI/tlBhYdI2iD/wL98yZBZsxzrZtznddlzQaVYnn9WSn&#10;U0peu/aNhCAQLpMZtDkuaRw7NqsfOEDsm1hcv2eIosOlUn1+JtPvAe/2AWBuzvWbTdeLxxN+IqEw&#10;WY5HX18joqJUJKJIwfM827p1x2vU66gPHPUJIf7ISN5Mp3NeX18y7NMBzrYFgTFTlCQVmzfv7LZa&#10;bePoUXiMMR44G9P1y4m+vn66c+cuf+fOW6yvfe1r3V/4hV8wo5y16XTa7+/vd2OxmHvp0qX1Sv53&#10;O2YcADGZTFJFUbh2u+212217eXnZAUT/0sVZ4vs+EUWD5HJALpeDquaAnAUlWwg4FiiFbQVMxLVQ&#10;Ea2UK2tWVqmHXwHhsyOby6JWqwbxtKEbkG7rgQW3VIOmVQOPHgC6raFUK6NeD5TeZDKJoaEhEo8n&#10;yGBfmgiCQDKZDAk8Z36UcMALStFnjHHX48YBYN588sly13UTmufF27KcsHO5fq+vL0ViMUoJceUw&#10;jEN+C3vsBjawge8zNhbeBv5XgfSe97xH+dSnPiX39/fH6/W6sLi4yP7sz/6MKYqC/v5+LrLiaJoW&#10;PJxte82aGCBMKbAGCWPj49A1DRRZFAoFVKtVVCqVQMlTgHJlFu/fvx87JnejVq6hVAmstCoNrkWp&#10;hHKljPlSaU2RVUERZo4H7FoPSVNPIhxbh21rsBG4h6l6DVRRsHtiAmM7dmA8n4eaU1Ep1wDbhtbL&#10;EQrAsjXYtrUmgFiavSbIRN+3bA1S9jZkC7nAuqoq0DQdFy7M4sKF51AqV0AlCkopcgUJWSWLbDYL&#10;NaciEnl258eh2YFyTeD7rusw23a5msNzANDXlyZU5FwLittq1Z1qdcn5+twxV59BJ0xLsR5iqHzF&#10;AMjvf//7ZVVV+Vwux23duhWjo6M+z/N+qVTyG42GZdtJRxBiTq1m2IcOTTvApAPMsi1b7Mzk5O6Y&#10;ZbmuogwYP/VT/5/2gQPXhd5/JnCPPvoo99nPflYAIGzatCn59re/XaKU+rOzs52ZmZnaawi3N1NW&#10;CAB5ZGQktnXr1nh/f3+ir69PGBoa4iilrud5XrVaRb1e5zzPE8bGxpy77rrLPnnyZNc0zfYf/uEf&#10;2jdxhY6Uv97Xvfe+Wd0AQNi3b58iimIym93K8TzHeZ4jJJOSRGkCjtN16vVO7fDhwz4gOsDDBvC4&#10;e2PfT4VK2wEWKkOv1WaaTCYTY2Nj8dHRUTmVSsUSiQQ6nQ40TSPJZNJNJpNmo9EwM5lMe//+/caB&#10;A2sswD9oEGAfH8ZaIzhM2a5khuXk4MB2fnjbdqbVOCtOdUWOcVRVVTgdmfm+R2IxyiXSHr9lJOFr&#10;2pI5OzvbqdfrjWPHjr0Wy/KaO/rrjMvrYG/yztHhxOT774xXrxrdL3/josYw1SVrBztBbGixGM/8&#10;xE+8L55KqdQ0De7IkW85sqzYsZhiMRazDh9+0VldfckBLvYcCr0lkMgbIfibha7FwfxgjAm/9Ev/&#10;brjT6fqXLl0zgIdaMzOPOMCI/PDDH1He+957spOTu3H+/FXjb//2KW16+g8agcI/GX/ggS0532eK&#10;4zjaqVOl18htvMY2zFT1luxv/Mavk5WVuletfqY9PX2AB16KPfTQPrnRWEoMDf185fDhA1axOC1s&#10;21ZJUcqJV67MkXPnrpjj419uTk9f30/+43/8j/333Xdfgud52m633W9961vtP/iDP+jd46K19d30&#10;mXjffffFHnroof7JyUm+VCq53/zmN1uHDx9uARA+/vGPx2u12sDYWIZQYO2ZAQBZ0DWme0VVkVUV&#10;SFSCZmuoVTXQQhYT4+PQLBvPPvccdE3D5OQk9u3fj/HxMfz1X/8NbCtwLdZtPSB5igifAGQlIIiS&#10;BySJQnd4TpZjTInHXIPZvCFkeCqKfrfTMmfnn1558sll67tNQfSDxsGDJ8R8fpLt2gV24AAJ12DA&#10;0v3ww8/Rbnd5YNu2LVSSKFev17hare4JguFcvnzZeumll4LUANfJvTawgQ38M2HDIruB/xXAAYgv&#10;LS3FDx8+LH/lK18RvvnNb5Jnn32WpNNpkkgkiOu6LHKPQhgrBCC0qlqAHSZfXSvBZ7VaGJ+qReQZ&#10;gaWyWq3C1oFCfgJUUWFpVmAt1SyoCFyNs9kcbF2DrgWuxgHbb+Cye9392A4UTtuGbUtr1w+q0KOd&#10;UgoauhHrtga9pqNSqlz/PIQqBSWnqihkc8gqhaBks8jmssgWssiO55EvBLGyaugSbYdt1XQNKpUw&#10;tmMHJicnsfu23di9ezd2jO3A+MT4GtmHqgTl9IXTKNfKqOk1dLsGiccVoiT7uL6+DK9m+4R22+Kr&#10;toZ6vepeunTOegVndV1BEwzm+rqHcAB0AbQANAYGBqoAWo1Gw9B13V5aWsLKyoqgaVrMcZxktbrQ&#10;125X0jzfzP7Gb/xU9td/fXTgF39x70AiwSsvvXTS/+pXjxhf/KKkBYLJq1hHf1CIhHXuscce80LX&#10;6c7AwEBneXnZvXbtGmeapjw2Nia9BlnIzQQhBsBYWFhop1KplqZp7Waz2dU0zS6Xy3yj0aCiKIrJ&#10;ZJJTVdVbXl4Wnn322Vir1YoNDAzE9u3bJ76J/T5SKiNhO7JQrD/wdI8dO9Z8+eWX66urLaPVakHX&#10;21TXHafV6urdrlQHHtSB32gBNS1Ie9KrxDIusJwX1ytl6+/DADjbt283M5mMKUmSbVkW8TyPcRzH&#10;AKDb7YorKytyq9VSLly4kDx06JASHoK8UVu/H2BBjtWe19s+YKmpjDuczTHeNjk1e4dpWp5r2za6&#10;XZ3jOJuzbRumafuapvuNRoPrdDqUUhoXBCGxbds24Sb9gB5F6GafvQkIzCTCzeZVCOIDU24slncA&#10;wDQNzrIsLh6Ps2QybfN8pvvHf/yZ9urqVCewqt90jr5VsMDFfO0lmZ4GZ5rdtTUxM/PltXHM54fA&#10;cRzRNFPgeU6IxTghiG/cJ2QyvOA4NicIvu95zBOExM0OA4AgIxUBAE27rfvUU8e8b3/7CPfcc0UK&#10;7PR/8Rf/DzYwMIBYTDUPH/6P3MGDh2KMfUN54YVn5KefPkbm5zvWb/7ml5vT02v7CXf77bf3LSws&#10;xNrtttDtdjnHcXzGWK8LMR+W72pOjo2N8R/84Adj2WxWsG3bazQaVqgg+wCIbZ8kwSFo+LzQrj/n&#10;AA2UBoeRCJ42a2RO2ZwK1QZK5QouzF+AbSPwPCrkIVGKSrmCSq2EWqUccC1UNWhWkJZNzakYz2XX&#10;lNj18DyfeIZPfN8nnu8TT6Skr8//HubvDx4PPDDpf/az8IMDzwjTHPBnwubNu4SBgRxNJGR+cHCI&#10;jY1tdoeHhwGAyrKsbt26tW90dDQReoVtYAMb+GfEd7WxbmADP0Kge/fuVX7+538+ft9991HDMISX&#10;XnoJp06dYuVymaRSKU6WZQ4AOp0Oi5RSO8y3qsFGGRLKwLoioQwJZ0pVlGoWdEioQYVGVZQB1CCh&#10;CordE2NQVTVwL9bDuFdKoSpBjGq5GjL9VrWATCN0RdaqWuCCrNnQtND6aluw7YBN2K5qQFUCtDCf&#10;K81CUrPQrCB/32xpFqdPn0a5UsasVkXZDkrJ0lAGUKWAplAgGxUVNJ8DzRYARYWUz0LKZ5HNKqCg&#10;qNV01MoV6KFbcq6QxY6JHbht9yR27NgduGIr2TU3NCtM4xBBggQqyVzTp7wOiQMACsFvm65bXTTs&#10;l14q2U8eP2WfnV61cRQewBAqSVxPiYQcL3Q51h966KHmyZMntYsXL3bPnj1rVioVu91ue7FYjCWT&#10;SX50dJMQi0lUliWay6WlRELoE0W3v1AYlHO5UQZ0XOCzN1gAisUfuDAVtSvK4woAbMuWLUa32zXa&#10;7bbt+z5XKBSSg4ODr6V0McZYT4qU4D0A3uLionnx4sXu17/+9e758+etpaUlzzAMYlkWLwgCLwgC&#10;AYBGo8ElEgnKcZx85513xg8ePLjezZi9jmDJguqTSACP6ihEMWGrq6vd06e9jq473Xi8r53LjdUs&#10;K7v6hS8o9cOHD1hBv0cK7D4BOCgCxUjQ602TFF37ZsqRryiK7TiOxRizTdP0CSFePB53JUlyRVH0&#10;ACCRSAiSJMVkWY5t27aNrmOH/gGil7iGMHbx83Y60+8hnYaQkLkjx/stq+XYXDzmSIRnAMAY75km&#10;sWu1tt3tGp7neSSTydDNmzfLd9xxRywUhtcfcERj9V0qA8NM4CVfEATmeQ4BLDL96nXAMplBDwA8&#10;zyOUUgwN5RnPS96zz77iEhIob9ctnAffzOHIWwHpdMDZtsZJUsw3jOtu22Nj72GZTI7F4wnG8zwH&#10;MF6WPX56+jECLPLDw/2874vEcThmmhar1Zprc+k6Ky3CWMjpsN3TVj6/yU+l4sLWrQlpauox7u1v&#10;v5MbGSnw73jHu9zdu9Np0zyftiyIq6t2+/Rp0gpcqqN5uk/4jd/4DWlgYIACEE3T5F3XJaZpepRS&#10;r8ey/j2MG+j73/9+adu2bTTMZe688MIL5uHDhyNWbm6xNS+o0ADosFEDoEG1g0IlCWpODZRWlcLW&#10;bOiajgIoCkoBmqZj9sIFnJ45DU2rYnx8HGM7JmDZNi7MX8Ds6VnMlkooV8ooV8rXGetBodCQ+Cli&#10;HwRAYUOWXQYAnu8T2m1xtNPkbM3mrEWfTK5980cFB8XJycfFqSnGh4eda1b2X/mVf5AeeOCI8tM/&#10;vaMvm/XSfX1J6nke32w2iChSDwAkSeKz2ax06623Jvbu3Rvfu3fvzUJGNrCBDfwA8f18CG1gA//s&#10;+Lmf+znx4MGDyi/8wi/IDz30kLhjxw4IguDH43E/m80yQgjX7Xa5brfL6vU6q9VqCIhWbNRsQKsG&#10;OVcja+mriqbDsmxAogif2wAAVcojp6hQsjlQSoMY13Jl7UEfQdNDC+86RNbhIOYVawptUAL24Koe&#10;uBr3unIBgK3rqFQquFApoVKuQK8FbMK6rYcpcsrQQ6ZKy7ZDBfp6NXrT5qyHFp7WR1BVClWloJK6&#10;9jtN10KrcA27d+zGRH4C4/lxqGrCB/P9bqftVNuLxuryfEfXG1q1Oq+90J7roBWkowEBAwhIINix&#10;HivgekWGHThwwLt06ZL54osvaq+88opeKpW6hmEYoihakiS5mzaN+rIss+XlJe7FF5/jz58/7dZq&#10;LbOvL2Pec8/b/F/+5X8n/Pqvf0kGHhWAKZ6QaW56ejpSon9QuGmbpqamnJmZme6VK1cMSqmbTCbj&#10;+Xw+vmfPnoiN+YY63SROEgDYzMyMNzc3Z3Y6nc4rr7zSXllZabXbbY0Q0nUCcKlUig0NDfmqqnK+&#10;78ey2awMIH4Ti9/rCdm91lkgYAUn4XNjTaH1PNESxYzWbhc04DEjVGB7fsdIkP7kAR8o3iAshoju&#10;vb6tBACOHj3qiaLoOI7jGIbh67oOwzCIKIp+X1+fG4/HfVmWWV9fnyiKYtRW6TXa9P3C9T4jCF1k&#10;gzETJdm3Wm3WrdcI5vc7S11qazXLMX3m+z71OS7mGoZoVRtup93WrVgs5vX19ZFcLkdd15XCubB+&#10;nFiPMvtdPLebjOMCsifquwSQuCNzCOPKe77VbMKybF+SYr4g8CyfHyOSpPJXrpzsiUMn4SHE4+76&#10;+fEGuOk8m5yM1JtpEo8/Rzodh5Mk5ssy8YBRHwD27v2gD/T5ruv6vu8zSaLwPJEAj/mAQxzH5JJJ&#10;SjjOZbbt+IB8Q72uH15FngCMAMT/1V/9FLd7961iJkPlf/qnvxSffvoJybL02J49d/Mf/vBDRBAE&#10;xnGK9fLLTX11daoLHA2t0fsEQKfJZFJSFIWPxWJcMpmELMu+67ru4uJib99EY7d+fr8ZiBzHScvL&#10;y7RUKvkXL160n3766TWL+OAeENdmnMsR1htfEllhJZUi+gcAlmWtcSwAgK5pmL8wiwuzgXfPjokd&#10;KBTysG1g9vTs9WdLWDStiqqmBzlpe0NhbgLPY4E1lueJ5xmvGvcfDcyymZm0XyxGY8U4YJtULD6q&#10;EPJS30c+8hPJ/fvvVCSJl3fsuNXwPKK/8srFznPPnTCvXLlqybLsDg0NsaGhIZ5SKjHG4mGM0nex&#10;RjewgQ18N9hYbBv4scZtt90muK4ry7JMBwYGOEVRIIqix/O8H4/HSb1ejworl8voLVo1tJBqCN16&#10;ewuFbVMACiSpAIoCVOQhIQsVeRSyWeQnxiGFuWNremDpjWDbNirlG11/VSUQLgKW44CAA7YKWwcs&#10;jQbFQlDWFF0K2L2xuxSaRaHVIiXchmYFpEwUFNAs2Jq2lvNV14IcgL0FoTJLJTWIm8pmkc9nkS3k&#10;kS8UrhM+9bTntVC2gZKm4XSljFfml9iZ0+fcU7OnzOeee0X/2lPH2s88c6zZbJ5vY0+tG1pZI4Eh&#10;EmlvJtxFAm8k/DgAjLNnz+oXL17szM7OGqurq+bKyorT6XR8WZaZLMtkZaXBvfzyZf3kyXJlbm61&#10;ubh4ka2uluInTnwxt3Pn0Vwq9R9V4HNSsViMUs78oHBTwTW8p91ut23P89zQpVSSJCk2ODgYWbfe&#10;jMDnR32ysLCgWZbV1HW9tbq6qtfrdavVajGO41g+n/cBcKZpUsYYTaVS9Dd/8zf5qamp9fe4qYKx&#10;rh0MAGZmZtxiseiOjY0JY2Nj8r59SdpqtfDFL/5X58///B/WKTWMC2NhSUAoFJVX4WZjsVYnQgg7&#10;duyYf+3aNbfRaLBms8kZhiEAgGEYviiKfiqVYpRSXpIkOjo6Kk1OTkYK4T/7M25xsQzDMGAYBgHg&#10;l1c4x7SIY1qux3Eei8czrmnGnLmrXXNpadU2TdPleZ7F43F+YGBA3Llzp3gTi/LN+ugtYDPjUyLj&#10;HYHZXOBi3Jh51biTZrMJURRZKpXyZTnB0mlZkGWX7tw5KgXEao/x1w+Bvr9rqFgsotmkxPc90mza&#10;7OpVeMHhB5BOb2GVyhVveXnFsyybiaLIkslUOC/vJomETBCkpWHdrnEjm/RNEdT9a1/7Kuc4lpBM&#10;xqU779xMYzGeXrtWih0//pSYSPR3NS3e/spXZo0gDjo6gCGMsaMeUPXHx8dRr9clz/NIIpFgvu8z&#10;Sql79OjR9YdAr9oP3gx+7/d+T+B5Xjh+/Dj/1FNPsePHj7uqqq55mLzLBcn4IGEsDKimgcIGpKDQ&#10;db6uWUjIQoKm2ajqVWiajXItiKct5AvI5wsAgEqthFJpPohTCQ9Tq5oeMBZHHkb29eeDChsKgusA&#10;gAQLFDZ8nxHfskjCaJGxldrN9pgfMo56jBX9kDBS+PCH/9+JX/mVX0ju3bspe8st2/oGB9OJdLpP&#10;EEXVu/fej9eXl2PVL3/52ebiotap1TSz2+1ajDGL53nG87wgSVI8k8mkfhj7zgY28L8rNhbbBn6s&#10;8ad/+qfs3Llz3ksvvYTvfOc7/JkzZ/jl5WWu1Wp57Xbb6XQ6TqvV8peXl4V2u833xrpqehXam4ho&#10;oep1biYAUCmFks1hPD8GRFZVzQqYiJUgPlbTNJRKpR7FMVBg1VzAAiyFAsLrgYAwx3F823aYbdvw&#10;TUYM0yQAoKoq1JwKn5kkJstcX1+aZLMFUFVFx3FYa6Xh12tVT9caTqtVc03TcRvNOmu2WqTZXFkr&#10;RtcgnucRXuCJoqroS/UxmZOZ2+FYx3FYvd7gytUlsdFYFXS9ztmOw0lSjJP5BEkNDLNy9aLj66td&#10;i5Vb1fLxWvnSi6unj8zVzpxZaS0sQFtdhTEzAwfT8G4Q7AjpYU19FaL3o/9J+LczMzPTfe6551qx&#10;WKxeLpc7pdJV27Ydf/Pmzeyuu+5m9913v2eaivPCC2f06ekz7YsXlzqmSZ1MRonv3bs9/eCDt2RK&#10;pY/0AftigVXlVcL8G4H0uNq+3v55M8GVhH1gcxynDw0NVQVB8H3fT2zfvp1OTk72Xu9VdVrnauyH&#10;rovOzMyM+bWvfc2Ynp7unjx5Utc0re04jtNsNkmr1SKrq6t8tVqlPM/HyuVycm5uTvnEJz4RKxaL&#10;Yf5O4DX6obeN0fekp556KrF3717p/e9/P0smdziUDlvARyxgyp2aClyir8chR3GwgQLwGspP1Fe9&#10;fRuN+dp3FhYWPI7jOp7n+e12m3Mch/N9nziOw3W7XcFxHJHjOJExRvv7+2Pvec97lAcffDBKjRFd&#10;+2btjD5/KwjrFpFWXUc8OeSIsawlyWkT+EkFfMYvjN9neB7z2+3AMpXLTdpa/M91XWd6q9Uyq9Wq&#10;v7q6KrquKw8NDcl79+7lg+w7a/WOxipSkN7soUcIy+c6IrOIydmOyQGWPwW4LHRhDy2z7Kd+6v9r&#10;AoBlaTzHEUKpyMsylQYGkvH7739XbN++x9auODXF3ipTa+SmHu0DBABmZg56AMj09F3S3/3dobgs&#10;p91kst9eXV1xI5bbQ4cmvUOHvm51Oo5BqeRKkgRKBT5Is3WWFwTCd7u26Lqeb5ruWtoeIDgImZ5G&#10;aEUFesfuT/7kT71Op+FQKvKnTn1HpVTkGeM7J0680vnt3/531vT0WRv4uhP0zxQfeHZESPEvvfSS&#10;xPO8E4/HvUQi4XMc55XLZWdhYcHrmdPRmLEe1/7efoter+9LzjAMsdPp8MvLy97c3FzrqaeeMi5e&#10;vOiE+4Cw6IEkObC21hVW2x2hazqCabu85/uEhjnAW602Waws83q9y8UTcRKXk0zTNMyX5qHpVVAK&#10;jBcU7JjYjZyqoFatoTRbQq1WBQA4HPEdx/YdG2y1rXPdrslXaw2hudoRHM7jPN8knm8SgSNMlkSP&#10;dwmzOI/zfJ9IibiXkCVXjafctgNupidWODzKXN/mCL198lrfiRB5h8QAxAcHBxNR+bf/9t8mfu7n&#10;fi6xZ8+eBIAbyuDgYOLhh/91+oEHfj7zUz/16eyv/urvpu+7b3vqvvvuSG7fPp649dbNomXZMAzf&#10;vXr1ivm2t6H7hS/8OwPoN4G0Q4jk1Go1e3V11dZ13QOAgYEBfufOndLmzZuz27ZtS/ak5iFhu9cf&#10;UL1R2zawgQ28AV5PENvABn7kcenSJe/FF1+0nn32Wfef/umfWK1WI4ZhcL7vE8uy0Gw2fcdxmCAI&#10;nCiKRJKktdyrAEAR5DqFSm8sVApLbu2suQYNNdtGFYBUyCJfCGKJAEBSJWSzSpjWJ7CgBszIFrSe&#10;GKLXg0QprldNBaDCsgIyKKxZiBGQbSgKskoWq9UaMUyLUEoRl4mn8Mxebi4Z1+bP6IulmVZz9VTT&#10;5WvN5srJltdYbbfr17TV5flubbVsBkWzrs0v29fml+25i5fducuX/avz86xeX2L1Rp3Nnj/vX700&#10;75eri369Xkfg1mkRQnhO4H2SFeLMF+FSs2sLaa17/BL0ZaATEhxFDKwc2Bpx0HW8vlX0hs9CKyID&#10;4MzPz5uPPfZY5+LFi+0XXzyrX7w4ZzSbLaevr49t2zYqv+99m9MTEzsp8FvWyy//rBaP72zmcuOt&#10;VCpuq2qC8309MTjYSAKLUUJ74XUUg0j4eKO9MhJU3kzcoDsxMWGurq62M5mM7fs+aTabdMuWLdLB&#10;gwd7BZ1IiOOAkKWGkJvV0w+ZQO1Lly4Zs7Oz2vnz542XX37Z6XQ6XrVaJbVaTex0OjFBEBJ9fX3x&#10;fD4vHz9+vDf/4WsptKxYLJKpqSn+wQcflCYnJ6XNmzfT8+fPc88884x3+XLXUZTH7ZB11gfAAjKd&#10;6XC8XuVGfDP0fr7W3vWKbK1W8wB0bdt2eZ73AcD3A0KZyFWf53kiSRKfSqWkTCaTGB0djU1NTdGp&#10;qalXjclrEFl9NwjryQgmHxcpZwlyjJJUX8YH6jGMFvy4U3BMy3NNs0s6nTap1coEdxD3+eevmAsL&#10;C2aj0bDq9ToAiENDQ1KhUBBnZmbWz8tIkX2j/rwJkgwAfMMlfuBazAiIT0DC8QIAwj75SdjxeMIH&#10;AFEUGcdxRBR5YWhoQBwaygoI5iEDgM997tDN5uKbQaTghcRLgRt6Nivxptmm8bjo7thxhwNM9BA2&#10;ER+Aa9u+47qer6pJiCLPA0fp6GhGJEQSCAEvSXE3Fku5wHD427U9hwXu7WtjxQH/Ib5z5xbK8wkO&#10;sHD+/DludXXBUpTRZrN5fxuIu0A6iuVGoFRXCAA89hj4gwc/LpTLZSEej1uO43ihNZbZth0psRGi&#10;+7LX2Wdu9h73yiuvEMdxWF9fn8fzvAnAnZ6eJh/4wAcoACndDwEDXXi8xnGxDnNdh5mmRRzX55yO&#10;x3mGTzRNg71UB1oGJ0oxLqZIfLPdJrOzs9A0HTlVwdiOCezYMQaoEkrzJZRKpTWWYtOwOMMEb1rg&#10;GANhDIRSCipe3z54LsZ4jrCc2PXTXIcF73FM5uDFY5Inia5fsyH0kl6FoSU3a/frgjHGnzhxQnz0&#10;0Udjf/EXf5H4zGc+ox48eDD1S7/0S6lf/MVf7HvooYfSH/3oRzM/+7M/m4nFYhlVVTObN2/O3HXX&#10;XZmtW7dmtm7dmtm1a1cml8tllpaW+lZWrqTm5k4lK5UrSiwmyKoap/F4inccQlotg50/P8tefPGk&#10;T8hjfjAXjnqK8rjd7caser1uLy4uektLS0yWZS6dTgtjY2Pi+Pi4kkwmE2+CeO4tt38DG9jAjXi9&#10;BbaBDfw4wE0mk2a73TY6nY7F87yTy+WYoiiiIKTEToeIliUS34+7JJbzFWUcVBkHaBYSzYUK45uA&#10;rcHSbGhaFbatg4IiF3r8UkmFShXkslnkC3nkskFKH1vXANuGpVlhrtnQXRjhe6Hw3Zu/bw2KCosy&#10;YlkmZ1k2ypaNju2wLpdkmiKBTw+RvnSaXKxppFatkdVVk2haG9eWdPv88Tn92ZeMVv25TsP823Lz&#10;0KGZ5qnDl5rf/vKLdYs/XXP4l2rVq5dqceLV0Wo1Vufmmhcuvdg6M3NSe/mFFztLC+VuV28YCvHN&#10;yxdf6ZSvXW41m56uWVXDMnnH5Syv3TbJarXDD45vEzMj22OcdKvcT0dj27ZBBMAz1vOAnioSTBcJ&#10;mT7wXe03jDFWLN7okkoIYcePH+8eOzbX/trXvtP65jePds+dO+83mzU5nY73fexj+5J/8Rc7YgcP&#10;buGOHXvM/vKX/0v9+ee79bm5RotS1Xzb297O//RP/ws5nABKmAtQ6lFEe4UsEr4X1T+ysNxQp3W/&#10;uRnWBNrp6Wn/2LFj/kMPPdQdGxvTGWP01KlTyW984xuJHkspKRaLXA/xT3T9m91nTZmdn583v/Wt&#10;b2nXrl1rDQ4OdlzXdU3TJLZti4qiUEmSpHa7LeVyOaknljRqS6+g7QPwV1ZWyFe/+tWY53mpTZs2&#10;Ca7ruqdPn3bPnj3rHjtW8Y4dw5qy2pOCdh3JzptG9Kv1bfQBuDzP24qi2CHRkw8AHMcxSZK8RCLh&#10;JBIJP5FIkNAyK1+9elX94he/qH7uc5+TWGDijEpEZBVZyN5qbcO6HQgJkAhDEVyq+sWEpS0n9Oa1&#10;OHV1CQmPYLmPrcT3u7IybMYGOMeJL3EN6xsxzB2SgC3u+fPnjVQqpRNCbFmWWTweFxhj8d/5nd+R&#10;w0MUdhMFdv3rN8ASG9jq+5wsMC50LX4NsEym30unBx1VTUYhGiyTSZNYjJJjxw5wkbV9ZmZm/W/f&#10;CK8iQIpiV4tFEMYCJdvzPLJ5cyqMqf70DXVttzt+oGAT0teX4gBbqFavxhjTRI5zWV9f1p6baziB&#10;yygjAetsFNcbjdVj/OTkIzFZ7qof/vD74m97226RkLjz1FNn9OnpJ7RDh77emZl5xGGs5BSLj/tY&#10;m8tRnDfw5S//K0kUfcG2bSbLshmyFKPVamF+fv71+hc3Wbs3AwHAHz58GLVaDel0GrFYjAcgHjhw&#10;QFpcXIyrKmJLBnjTBOuXMqZMkhaLU8eUOd+2Xd5nEq87HtfsuKzJDNdNiJ6tUKzCEZc9kytVdFJl&#10;FvFFSjZt2kT6+weIoztkeXmFrFarxDcZaVs2abVtwbLAMwaOELC4HPOGc2lXzQ87nCR4lpDyLVH2&#10;m75CGp5CGn6CeG6SQZR9Koq+RoGOKfNlMS6G+6uAYPKurcWb7Gu9azXqT27fvn3CgQMH5N/7vd9T&#10;n3766dTKykoGQDaTyWTy+Xzf1q1bkxMTE8lbbrlFHRvbpQpCnyoIfaqiDKnJ5LiazY6p2eyYmkgM&#10;qun0JtUwdFqrrYrl8qKwutrkLcvkXNcl1WqZzM9fJI3GEr+4uCBcu3aFAl+WIqv+sWPEPXXqmmVZ&#10;lmmapt1ut9Fut/lsNitks1lxeHiYhLmh4z3KrH+T1FpvNFc2sIENvAHezIa6gQ38yKJYBD89Daqq&#10;apxSKg0MDIjZbJbvODFJUvqEa5evcpRwPqMpu2bZUKwEqfWyLPbkkZVCMqNeUqdauYp8oYBCPg9K&#10;AwbIgpKFoo4DVAP0C9BrZWiwkc+OY2I8Dw02ZmZmMDMzA636RnGmr2+tZVaLi9yLVVVFoVBAJiMS&#10;QUgT328RTdOIbdeh60Cjcc23baoB9Xa9DrPn4jdb59EDlPQoL+sZaqOHb/Q3vfPOO2kqxWg22xeT&#10;5RQXjydILBZjstzvMVY3Fxe75gsvvGDMzs5G+QL9XkssCVyKIxvQd/MQ7xV0Igi33367smPHjuTA&#10;wEAsFosJsVjMSiaTxtLSktnpdMxGo2FNT09j3759ZM+ePfzU1JSwvLwc37dvn8TzPEskEi5jzGOM&#10;eSdOnLCXl5fdqP7hvaJ+WbO2MMYICWiJ17dj/evXA/frv/7rUqfT6S+VSvTcuXPda9eutQB0GGPk&#10;wIEDHAB+amrKAUCmp6fJgQMHouv3CnkRov7hAPCf+cxnEs8991xKVdVYf3+/NDo6ygYHBy3XdW1K&#10;qXnkyBHr5MmTnUuXLlkI2sQBiEimCADu4YcfpplMJrG4uJgkhLRfeOEFY3l5OVKco/7onU9ReYvK&#10;FtAzD6NrRvMvuqY4MDDQt2PHjoSqqkJNY0IymWKKqiCRUPxqu4r2aouk+lPcQF8/yfX3e7V625yt&#10;VdvPkz9tIcz9yRgjjxyCcOgREt0jus+bQjSnQ8WdAPs5AMLm2/jUcJ+cSA308+l0mv3TiZeNiy9X&#10;m8Cf2dmJL8XevS+b7mOOeK5cZi+/dKL1G4vHW58l0wz4TXHvvjtz9997d5wQJsxfveal45n2//M3&#10;R3XUxDBGc+3u3HeRw1V44IEHEqYpZSmVrWx2oDU9/cdhUGMw5lG//Npv/+eBt9+2LbHl1lv4qxcv&#10;iM1u179Smncrq229s7KzdfjwHztBfab4IOb5DS3uwA19RiLmY0Q5XYFt0u/+7n9QCOmqx44d5Z94&#10;4twS8HI3+GV0/X3Cxz9+r/rQQ+/KbNo0LOh6x/vUJ/5Te/stA/FMNim22nWBc0ZW//5YRgN+zQIY&#10;2bcPfHjQEvUX/dSnPkVjsVis2Wwmrl69yrrdrru4uNidn5/v9qz5aH2HfzKuh4EcDz/8cN/27dvF&#10;r3zlK6RYLFa3bds29K53vUuampry//Iv/3Ll1KlT0f7Xu4ei52CiZ25HbvhRHRkXeDR8Wt734Pv6&#10;PL1Jl7oN0iFiqzJTcpHOsaGsTIdv4dnM3x9zM9vgZxRIkhCLSVSlKTUjDCr90sDAIAy3ywjxnKQU&#10;d3wfvCBI/PJqXWq3Gu7q6opft+sYGhrCe97zHrzzne/GK6+cxH/7b/8Nly4tYXQ0g5Mn66AUUBSw&#10;3DBluWSODQ0N+MlkEpKkYvliiyQSCZLOZIiqJjnP84ht27Asy/e6HTaydSuhigoVWXhx3qxUKt2X&#10;XnrJMAyje/ToMQ/BGiIogmAaQbgJub5n9OyxfNh3wk//9E/H77///lh/f7948uxVevHiBb5er5NM&#10;JsO2bNmCQmGYdTo6lpc6uDx3GfV6HY1GA7qug4b53aNDZEWhWF5eYZ1O17/l1l3eAw98gHv7227l&#10;AJ9vG13y5JGn/Lap++X5ZbeyIrZX2zDQGDLBPm+DEHbw4EFxeno6zhjr2759uzQ2NiYkk0mur6/P&#10;brVavmEY/pkzZ/RTp061b+SIuGGP3MAGNvA9IBJYN7CBH0sESelha5rWrdVqmiAI7Xa7rXeMPrO2&#10;1HRBKAMS0EkfA0kxjQYGODssbwRKA1/f6MGn/v/Z++8oOa77TBh+bsUOVR0nZwwGMyAy2UygKQGk&#10;SImy8rsYWLbkl15pF/BKlpPsldM5JL6zTme92vVytX6Bb63XWln+rGlYsmTJJE1KwlAUGJvIQwww&#10;mITBpM5d1V257vdHVQ0aIzApeC15nnPu6e7q7lt1b9269/fcXxIkCLIEEwWYZhFLxUUsFopQCgpU&#10;peDliPXJqwzPL/b1yuuBQicGpcSg8F79TIG6GyE13SGqKcG2bbfRYFxN02zbDtksy9ql0jp/1Ovk&#10;oNmfL1hI4f/W9qvX4JkG1+ElJ2x+XyOEVFtahiqKItSKRbPhuhHDMHi3Xq9zliVFKKXJ7du3pw4c&#10;OBB/5JFHIplMhvdNYgOTRLJv/76mgDFvCc3X3Az3zJkz2urqam1lZaVeqVTMYrHILS4uyqIoJggh&#10;SV/jyoyPj9uPPfaYsbKyUgegjI+Pqy+99JJ+9uxZMjk5Kc7OzkpdXV3xffv2yQ899FCQFzDwpV0j&#10;Zk0CFueXoG8DAri+vBbcV155xTpz5oyhqiodHBwU7rjjDnnfvn0cIQRjY2NuNpu1b7/9du7gwYNk&#10;dHTUbdIs4iZ1B985AOx6vd4wDKNm27Zq27a2urqK2dlZYW5uLjw5ORl1HCeybds2Ibh+QkgQ+ITA&#10;S20V1XU9ury8LCwvL9tXr161V1ZWrCaz8eZr+VHgtdoWCP5mb2+vHgqFdMdxXEYkLDUcTmvUGduy&#10;aZgN01hrnLq666r1hlPI59livhxy86UIpg+LwH7W4+mEHjt0w3Oyvh9fF8SLKA3gURaZw6HBTFt0&#10;573dYVmO0wYRtNn5Rf3c+Ql7ePuIeOdD+1jg07Q4OWsUly4b+do8LGVOHOzrDx05mGU8TeGsQTlJ&#10;My3HKpVKAHWEUDwc2bd3hwiErz+3npbxLV2rD1qr1ahp5ilQwrVrp286LgkhVFHrbrFep4VCHgZ1&#10;GNd1GFEUGOpY7HfOfYkD2ny5IdBwvjkQkmUIyQakzXcBBhkdpezHP/6R6KZN7RHL0kVVVSnA38Sn&#10;+pOUENFxXZcahoFqtcq2tKUFCpYzTI01TRNKBTbQ6f+H0PHxLAWyhFJKHnnkEW7r1q3y888/Lz//&#10;/PNCPp/Xo9FobceOHZW5ubnKeqLhz1cUQEBiKbwoy6GVlRWxUCgwrutaR44csROJBDVNkwDA3Xff&#10;/Xp90vzdWrTrG7GfAX6bh5wWOWJHKM+EBZcR01yMRTwBlKt0ebXkqIxlANBKl6He/x9QKZR0Y2U1&#10;b9ScVa3q1PTF2orNRyMuEWOMGWIYyCKEdNTl4iFXTMtU6kuhb2gIt966B9u3bwMAn+wJSKW8wIR9&#10;fcDmIcEaGIyZ3a3tVlc64YiiCI7jiWXaTFtvLyOlB1gitjBVjSUlFSgq1M1XHbdkhWzFEFxNY4kV&#10;Iqwsy+KmTZsiW7dujfI8HyUE7JpZ+xi8nMJNJNbvd7anB+Iv/uI7Yo888on4Y489Jnd3d0defvll&#10;4ctf/jL3+OOP4/LlKXdlJW/NzMxZ585PGE8//ax9/vJVO6+UbDGUtGW5zY5GW+z2ZKedjG6yk9FN&#10;doTrsh0HNuU4kki0MLfcspUZHt5CZEnAzOI1+uLpM874M991X375ZRSXCqSnu5O9/+2bY7/woV2J&#10;u+4nCZBfFQDKHDt21BkcHGzEYrEay7J1QRB0SqnrOA4BwHMcF+7s7IykUqn1gedu+vxtYAMbeOvY&#10;ILIb+ElHIOAaABrnzp1Tz549W11chTq/kNdclzUbVoPqWp0B5Yi5Lr3MG0Fukb1EA4oCUfQi/Mpy&#10;C+D7wBYXi2skFwBURYWieqbDPzSuB2GBKIpUFEUKALquE1UtoV6v0FqtZjMMYziOo3R2dhby+XzV&#10;908NNDiBJhFNRIysI2DNv3k9WLlcrpHNZmtXrlwpXblypVQul8uO49QikYhKKbVDoRATjUYjkiQl&#10;KpVKy9ve9raWQ4cOhX8IE85mBILlergAzPHxceXJJ5/UX3rpJadQKAAAc8stt3Dbt28XDhw4IBw4&#10;cGC9r6sOoKIoSnFubq7S39+vxmIxI51OczzPR2zbTvT09LT09/e33HPPPZFHHnkk6KdAyG3uT6aJ&#10;8DaXN8T4+Lj7wgsvKCzLNjZv3ky7u7uj+Xw+BoALzpPL5fhsNsv4BCroh6AvbnYeAgCPPfaY+fzz&#10;zyvz8/MVVVUrpVJJLxQKtFarsYZhiD09PWJ7e7vkk/Y1wrR//352aGgotmnTpng4HI4YhkFZlq2c&#10;OXNGA2BTSgMSuP5+vNY9eitY374bvltZWTETiYTO87zLugyjuxpjN2zG0TQSDkdoSkq7sVDELldV&#10;zTAsy3U1Eg0L4h1SOZYc5KPAFm8HiRDXb4Mb3Nf1J3sDMO27roithVMx3i1HQ6wlDtxytzbY/uHK&#10;hZenq2deeLbRLYWFnbcMcMj8AgHGrHxZM4ulshsSRbZnsFVE9vP+OQl1K2HtWq2oK3XNDIXCtKOj&#10;jd+yqTN050NbRG8eoGTNluGtg/b397ssy7oMw9Du7u71fbtW7+WlKVyavIRTp04xiqIwPM8xXekU&#10;09KSYsKswAPPsTcnYG+E5qjVlBBykP+t3/piePPmv4i1toYSrmtGWTZCEonuGjB4Q+7nAKYJ10uv&#10;A/A8y/SNtPPJZIwBgEZDc3kuvL5dAJ5m9u/fL37rW99KplIp0XEcZnl52V5cXFT27NmjHjt2zNf8&#10;3gCGXg+uxgTj8ZFHHmF6e3vD0WiUZVnWuXjxogkAkiSRIPZCZ2enOzo6GswLwf+D/gqemaDcZGOi&#10;jUkN3SLs3r4jJIoCy3EckSQJ6dZOB6E2C4CBWlif7DC8OAQE7rHDsFam0bg2BWXmlXKlsqJW8gtK&#10;Ix7udKw6w9RLPGeqcUYpEoaxZSoJ7UjLKXSmO3DnnrvQ17cFS8vLmJpagiBI6OjogyBIuPOue3HX&#10;XW/HHbe/jdm8eQcbjnfxITHJmwbHm6bLsyxHeJ536/W6Uy6XzWq1qlSr1Wo+n69evXpVmZqaqq+u&#10;ruq2bdssy3ItLS2hzZs3y21tbYn3v38kvObKQeCSZhI7ChaA2N8P6d577491d98R7++/XU6lUtF0&#10;Os2rqspcvnyZVmuKTRjWbGlts2LxpFWtKs7S0izyC6uEc1iiaw2i6xpxXZe4HE9c1yG6rhFKXUJB&#10;SWW1QtOpGN2xYwe94/bbIcfi7tLisnvu3AX3+edfcBsNzbUsQiPRCInF4qLI29F4ypaj7RfjQK84&#10;OgqSy+Ws+fl5RdO0ummaRrVadQ3DACGEaWtrY7u7u8Wf/dmfDfJDr42H0dHRG+76BjawgR8Mb0Z4&#10;3cAG/qWD+gKC42uKDHU5VTeqNY2PSaZp2dQ0GoyhV97yeJcFCaYCKKYKSRaQ7mqBIHsaWsVUIAhe&#10;Kp2uljQEQYRhAmpxEUU/pUHgG/ta5XVBfI1EsMBTSnStwSiKQur1Oq1Uq46maWatVmvoul47d+5c&#10;2deo3swPp5kY0CZ/tWZC0kzAiL/YBiZdAREFADo1NWVMTk4qx48fLxNCCuVyuSCKYrFWq5U1TdNX&#10;V1e5+fl5SRCEVDKZbDl06FCivb09Al8rSjwS8WYRLP5oagPjCwaBzxUF4CiKUj179uxKtVotLy8v&#10;mxcvXuSmpqbkZ555pgVAqq+vL74uI0UA/amnnlJ+6Zd+qdxoNMoLCwv1y5cvm5s2bWJ6e3sjlNLU&#10;3//937dnMpmUr90NIp1YvibH9N839/ObQdCuRrVarRFC9EajQQgh0cCXzMdr1dvcH4HAHPRXIIBb&#10;ExMTWqlUqi0vL9d0XW80Gg2zWq1Snuf5UCgU6e/vlz/ykY9ER0dH2Uwmw5fLZTEcDovLy8vszMwM&#10;nZubM1944QXFb+fN8tuuxxt9/3poHq/fR5j27t1rVqtVY2VlxXJdOCEm7Oqu4RaVGlzHIclkkgLE&#10;yRcVfbVYNiKcYPX0dLP9va3SjqF0TOqMy8Ahfh0Ze6tElgHAbemVBZ6jfF1VSbFccT/6l/+xcTx7&#10;UAe6G0CkUVDqzvzsZQ65YzwALJcsi2FFi2VZV6SOMHJPlxD43eVynea3/+mUdmV6oeG4MEBdpr2t&#10;U+xIuBJwe9i7PuKTwbG3SiZdSqnDcZzLsuzr3pvp8/Pu9MyMOzk5iaWlJaIqCkNEgR3q7uT33jEg&#10;INkueNGC3yqua1hbWw9GOzunY9euvRB/7rkn47OzV8KrqytEEIjxD/9wtASMWd5/mts4Snt6tjkc&#10;J9qO47gsyzLtiSSfSCQpE+Jt3bXtM7l5p4ksM8DTDDDJWpbFK4oi8Dxvtra2qtPT02oul9OPHDnS&#10;PFcGzw4AOE3m9cQfi8y2bdv4WCwW6u3tdURRNAGYlFJelmUmsENOpVK0iaSszaX+Z7puA8jPawu/&#10;rZQBprlN3X1Ce08oTCzHEOLROmHFhsXEDfQcMIHLJvAZA8dy1jqLAg2AUiqhls9PV8vl5UYsJpm2&#10;7VBVVVAsLmJ1dYVqmkZ5nneT0SE3mUq6bZu73Eg07E5NXXZnZmZcjgu7be2tbiQSd7dv2+amU+18&#10;OCQLHBsSQgzPGa7Fuq5LCKHO0pJirqysNC5evKi88MIL1Ww2m//617++Oj4+nn/hhRdKX/3qV8v/&#10;8A//UDl16pS6sLBgWpZFWltbhZ07d8Z+5Vceke99DyKZQ03zsRdMinlIQPTBD7XLn/rU78ubN2+X&#10;NE0Tz549Kzz//PP87OwsI4oiRkZG0NLSgkgkwZiGzulanedYCPF4jElEIkTTNVIoFEitViWK4hXD&#10;0AmlLjEMh5iGTizbcWPxhLtp0yCV5RgaDYsUikWUSiVq2Y7bP7CJiiGWrq6s0qmpV93Ll6dQWlxl&#10;t2/tF0YP/YqQzR4MNv/sM2fOWJcuXbJWV1ddRVFAKXV5nndbWlqY/v7+8Pve9z4vgqNP3rPZ7Os+&#10;hxvYwAbeHN6yYL+BDfxkwHAB0Vbqhk0I4/tpum9F8AMAyIIIw1D84E5eUCf4KXcAoKurCwMDI+gf&#10;HkY6nYZpKFgsFKEWFz0zY9V83fJGIIRQUQxRQRRBqUAopcQwDKKqNl1cXHbq9bqhKEojn8/frLJm&#10;4al50QyEqfXage8r/mJL/boC7W0z6LFjx6xjx47pf/Inf6Jks9nyuXPnCqIoFuPxeJVhGMN13XAq&#10;lYq95z3vid95550/imTxwfU78KLqNrfNBtB46qmnCt/97ncrZ86cqc/MzDj5fF6KRCKJnTt3Ju+4&#10;4w55bGyM9QltONgpJ4S4hw8ftk6ePKlcvHixNDc3V2hvby+kUqm8YRgmy7Ihy7LkLVu2JAcHB5OZ&#10;TCZ+6NCh14pSvL4vb4pmM+GzZ89qX//61+uFQqHOcRz7oQ99KBB8GF9IvamWat15mgVvt2kMuOPj&#10;49aVK1eq1Wq1bJpm1TAMzbIshud5PhaLReLxeDISibTG4/FULBaLjIyMGKdOnapNT09XL168qAbk&#10;lVK65u/4Onjddt8E64X95v8HmjECz0/YSSQSlq7rpiCG9WQyrsnxDt0wbbuiVYhpGgxAWQBYXFq1&#10;CGHNSCRCu7s6+JEtm8KZXUNSvH8yChwONOho9n1+M7jnnnui73jHO6RSMU94qVtZKDG16bOvKgcJ&#10;cbwNqBMu8CHj2kq1dvbMGSBuisB+VtzW4+imYzEsbzGWxQz3SZFdD97uxyo/Ylfn2hqnTk4qNhWU&#10;Yqnk1ipLomBr8p57N0V9P1x4ZPC3eS+Q0ZtHNBqlPM+7sViMViqV12zr4qpiLS0XrIWFa87szAwK&#10;xSLhwhwTjsvC8FBfeN8DO8LAqdD6/70xRoX29gejDz30qdj+/RHpne+8j4tGY45h8LULFy5Xl5eL&#10;9XJZaZrHgntO/YBNoHv3HnQqlYrrupRGo1Eai8lMJBKlUTZmC05M34/P+ebBYyywNTo4OB1pbW3j&#10;5ufn7dnZ2XpbW1vtqaeeqgFoNJFAxt80Wr+ZQbLZG7Sl3MzMjNBoNARCiMUwjAHA+tVf/dWwbdus&#10;YRhQVZV2dnY2z0nN4/pN4DCLFMuJfE0wqvXQy6/OqJomV4pVvj4v2DZySd8n+XrwOz+wHt80p0PX&#10;wbguJVevzju1WkknxKzatlLR9Wq1XM43NK1uC4LrdnV1uhEu7K6uLrvFQt4tV5bcSJRxU6mE296R&#10;cAvFVdeyNUvTFVOtl/SyVlQtUqnq9mqZ8qvFcrlcvHDhQunkyZOl6enpcpM1ULCprC0sLKhf+tKX&#10;qt/4xjfU6elp3XEcu7Ozk0QiSXnf3b8Q29/5oPTwIwgBEEEQ+sTv7ozv3/mZxL9516flSCQWIYQR&#10;VFXFpUuX3FdffZVOT0+TctlmWDbO2JbFTl+ZYF9++SX24sVX2dXVFda2bTpz7Zr70ksvuxWt6q6s&#10;5N1yuerW65pr264bDkfdUIh35VjCvf32O91t27a7kixhZWWRvXzpHDM1dZmpGTUiyiIYwlDbsujS&#10;0hKmp2fdhWuLTrlScxiWpZlMBsCp5ntrnj17tmFZVjWfzzumaTr1et0QBMHlOC7c1dUVe+CBBxJN&#10;AfZe8xncwAY28ObxlhbCDWzgXzACDZQvjNS9BUZnqGnZ1DLNG0yA3ywU3xS5RZKR7hqALMt+MngV&#10;AmQIgox02otYLLfIMFUFxWIRBUV5Y43rG4AgRAXfnDiAYRhENRRSLC7CqK06mqY5pVLJ9AUHcmMf&#10;rJGZZtIa4M0KWAFhdOD5h7GHDh3ix8bGWEppkFKHaTJLdSYnJ+tf+cpXig8//HC+Wq0Wr127ZpXL&#10;ZZZl2XBfX5985513SmNjYzfTir4ebrboOwCcbDbrUEoD7XFQ3MXFxfI//uM/Lnd2di4kEomCJElG&#10;KpXi4vF46g//8A97d+/eHfE1jPZN6qcAnOPHj+tf//rX66+88koxnU4vDw4O1jZv3ky2bNkSaWlp&#10;ST7++OOtXV1dyW3btklDQ0Oifw1B36+v8/vQZCYMAG4+nzdfeeWVOs/zTjgcDvf19UmZTCa0rp/Z&#10;JrPHAEE9QQnuOWn24V1YWNC/+c1v1hVFaXiu3ybq9TpjmiYHQOI4Ltna2ip1dHQIbW1tWq1WU0ql&#10;kur3U9C2wD/4tcoPgtf7bxD0am1sZ7NZd25uzq5rlsFKcSPdkjTKlaq9OLuIQiHPQuTZmBxlNWLQ&#10;q8WSMze/4q4sLzM8x7Fdne18ZteQiPaZNd/gmzwfrwtKaZhl2YhuEWcu8fcqit+rA1f16z8ABT3q&#10;VPRIgzAslSICO/TQ/8XuJXsdu6o6OoijGBqJhDghGbH56/lJx2xgl3FpNq9PTl52luYWWcoRcfvW&#10;QXFs7ETTeh1ngxyrP3KUdKeqaramwdEVw82vrqKwVCCEULanu4vLDO/kM/vuF96qVvgd7wjJt97a&#10;lozH7Xgy2SHcc8/b7Tvv/DfK889nK+fOqaVCQVPz+avuli3vloD9LKVeNONm09tyGVTTONd1eSpJ&#10;EkBcBgAIOIc6vD0G2ABxM5kyA1TCyaTFp1IGaW9vt6vVai2bzVrrrAmCZ6XZOoUEz9nBgwdJMC6G&#10;hobI5cuX2Xw+zxqGYS8sLDiUUqRSKcF1XVZVVbK8vIxsNttUPfD6Y/tGy4bMoUN4z0P3syxD2Uql&#10;xK1MX7Cf/eZxa+r0887C8WeId8/XNnXWcOgQaNPcxw0M9IUkKc69+uqrqNVKeixWrijKePmll75b&#10;qVaXFdM0HNu26a6Re2i1UqEXLlygS8tLNBwKUcuyaL3upfL53veepS/mTjReOfMd5ezEeO3y1RfL&#10;3x7PlY9fOFN+9aWz5fHx8drExETDd+2x/fMHVjKMv1HnADBOnjzZyGaz2nPPPWcsLy9b589PCNsG&#10;94XvuvcdoU/9338iHvrMYOiDv9gV4dzuqOMwkWRSFs+cOcsuLS2DUuoKguA4juMWi0XMzs6Qc+fO&#10;EV3XGFVVYdXLbrlccVwetmGaqFYrTLGQZ/RqgzEMjVGUKqMoVUbXLcZxLCaRiDG9Pd3MO9/3Tuwc&#10;GYZpmHj11QnmzJlT7KXJV9lr01fZwrU8OXfuLJmZmSGmaYLjWIa6DmMYBq5cKTn/+bOPucCtzffP&#10;BtBYXl6uLi8vO/l83llcXLRLpZKjqioXj8dDra2tkf/wH/5D8xqxgQ1s4IfEBpHdwE86mFHPn6ZZ&#10;u0iArAn02LpuUEOvc7AsCjD0rZLZIE+sIEtr+WHVYhGmAogCUFQXoSqeGbGhGCgoCopqcY3EypLw&#10;usVTBt68ECJShsRd1xF56kYYQADDxF1bi9imGm4AYm1kZKQ5SEkzgXmjRTLoqzcLCsB5+eWX7aNH&#10;j9oHDx50g8BA8MwWg2ifLgCXEOLs37/f+Iu/+ItaLpfLF4vFSqFQMDRNE2OxWPvY2Fj3Rz7ykZ7f&#10;/d3fbR0bG5P+/M//XFw3H5F1mpLgWHMJrguEEJrNZl3/Wlz/O5dSaj7wwAPqzMxM0bbtiiiKjVgs&#10;hkQiIQ0MDCQ6OzuTra2tkdeYC4M+cgFYTz31lFYul6t33XVXobu7u9jW1qakUikSiUTCjuPEHMdJ&#10;vPjii3J/f7+wbkPhNYTYGxD81gbQIIRYCwsLgiRJUY7jZHjkae16msweA6EoAF2nXWIAwNcQBePC&#10;am9vNw3DsG3bpuVymZmfn2dd17U7Ozvt9vZ2BkD48uXLkdHRUdL8bFEvylXzGHu98lYQ1LkeFIA7&#10;Nja2NraC9imKUi2WFVM1NX752lyke+jOStW1a5bl2LapScNbNrObum6xLCalTlxZLM0vlsowbUMW&#10;OFZkzfi+t3fJAML+5kMzgn5b69dDhw7xu3btim7dujU9ODjYl8/nBcMwtOnctjrGie1pS7cIQH8I&#10;oAyI5xJwy+Y2oXugMzzSlYyg9KKYzY7a81pYjwpRzbZtRtfqbH7lGgM86l6PHjxmn2l7T2O1WFfy&#10;tbLGC6IjR4Xo49/9o3gmcyji/e4PdODEeheC9QjawQNg6vU6sSyLWV1d5arVKnvDmKfB/aIkc+jz&#10;ppzsMrXKMlH0Kl+uVLCysuraLLUZArajt0XYuiURevCjcyE/vQ3jmUcf4q9H4AW89z3h/v59iUOH&#10;frNl8+au6KZNA2T37rsbq6tq/atffcr8oz96zPWI5yBv23XhypUFZmpKawAnHEIIHRtrHhOEHjoE&#10;e3V1Fvn8VbZeV3mBj9iKUmOWV+cFVSsI23v+XSKODySmpv5nFAiZwEhDkt6j53K5YLPqtcZl8/Hg&#10;WWl2vwjruh6dmZnhBUGoxWIxLZvNuo8//jgfiUQE13VZ13WpZVnm9PQ0bdLkus2RkJvgzW1+lHCv&#10;7Getc3+YrBVmJNPQWZeEC0BM8/LZhmwkwQNXeC9g2XXXDEJAjx6lgd8619/fL5XLstTWdgtlmJT6&#10;y7/8+/mjR1/Wn3gC5sICDJbtLm/Zcnulv7+rMTDQ77588hJ54Zlzeoi0Ve77mczScP/QgqVOL+zf&#10;u/Va4VphoTddyrtqo3j2OZTPjEMpTqKOHPRcbq1dzXMBcN1KJpinAu2s/sorr6jLy8tVx3FKs7PT&#10;hm3bpLKohV58spJOkbvTraE7E5WlUGRq6jLz7LMv4vLlJVy7ViWVCkdsO8y4bpQwTIiWyxV3fv6q&#10;a9u2K8utriClqSRLMBQTdr1OmTDnynLcJQznEsK6QNg1TdYNhXi3ra3D3bPnNnfbtu2uLMgoKAoW&#10;Fhbo5ctXnOnpWadcrjr1esNV1To1TYuaFkNN06KurjGGaUCxHDdfMfXipGhcN4FfS93Gzs3NGTzP&#10;lxzHUVZWVuzFxUXGMAw7HA5bPT09jqZp0p49e2IAouvWiNdaJ4LnuNmCZAMb2ICPmwlvG9jATxSy&#10;2ZtO7i5Q8xZW/s1rDdbD9DPYyHILZNnLy6OYBgxDgSwIWJxdgqJ4GtrA7zUI9CSIAuQW+XXLmwGl&#10;3Nr1BwsrYDrAVjuXW/OTei0B7UcJui7Y0BqIF+nW51rXj/kaWu348eONhYUFrbOz09yyZYvDsiy/&#10;srIiMwwTO336dPzChQvyyMhINBAGgDXitl5QCk5AcKPJKYLvmzUuhBB68OBB56mnntKPHTvWaDQa&#10;9f7+/sb27dv1LVu2sL29vfKWLVtiu3fvjvlmxs1+qYB3HQFZdMfHx+0jR44Yn//857UvfvGLjU2b&#10;NunJZNKORqM0mUwyPM/zAEKtra2Rnp4e8SZEE/5nFoDgmyZzgZDi96EzMDCgqqqqbt++3ZRlmR0d&#10;HQ3t37+/ecMGvrB8M7IcfA6ESGdsbMz1c9KKACKNRkOMx+P0lltuUSVJUliWrauq6lQqFdZ1XRYA&#10;a5qm0NLSEs1kMhH/vqz3jWWayo8VTWOu+fx2vlh1wqZFQ+EwXa3Y9vyVmibFUroghmy4ZijEUz73&#10;0gtk/tyycfLpF+vLtq5xUdmORkJiK+UkAFI2m400adLRdB4CgO/p6QnPz8+H77jjDvGWW25h4/G4&#10;DaA2Pj5eAx51PBK3H8j8tovRWd9P+hAPtEgRCfFNHa1CS083o6sGBwD5iVWbb5UtjuPcSrnIFVev&#10;ccBBDoCfr5S4yI7ausMbhVLNSCRTdkyWuBDvhjS+FMLQr/JexGCg6V6vH2No6qu1fhNFkbiuS2Kx&#10;2M1+D1AgN5mhYjjmGoRQSZKo67pupVJ1iksl17YtwrthLpWQxZ6kGQF+r+l58XKsegR2SAQSsfe9&#10;712xe+/dJbW2doV7e/vo4OCIsWfPL6p///dW7Yknzjbm5t5jAcDb3343u2XLZpbjWCYg6H5k8Ob7&#10;DUIIbTTqAADbtolhGmBsg7EdiwmHQohKIZKIJ8CyogvcYeRyDxi53KGAxN6wOfEGWD/eeEEQuHq9&#10;DtM0zbe97W02ANrW1saGQiEmFAoRSiltNBrOuvy66+tpPg4vl2qwKTXLhQQIqWSCZRiWllWpAex1&#10;gDvd1m23un09HQyQYq5Hjb6OpnkZsViMtLS00O3bt1upVMoYHR21/M0n6s9hTq1WQyTSC1mW3enp&#10;KSub/Zp58uRx/dFHof3X/3pcP358wTh8+Ji+sAAtm4WZy6E5UnnznLweFNddUm44fujQIQeA9d3v&#10;ftdgWVYvlSzdNHXLcRxqwOG5SFh0XVG4dm2Re+GFF9c026ZpolhcRLFYhKoWUSh4a7IoCpibm6eK&#10;Wlhbm+dmZ5E7dx6Ls0UIooAWWVrL0y6IgCzLkCQJ6XQa/QMDWFxcxNzsLM6dO4/l5RVqmhYFQAVB&#10;pIIoY2BkALIkQFFNzMzMOstzc6guL7JRURF3PdjnbyoAmUxmrX8B0Fwu16jX6xrP82a5XHar1arb&#10;aDSo4zis4zhhWZZDW7duDTWtNzcbIwGC716rzzewgX/VeLOT+gY28C8VgSBtN41n4omEd8kIIwY7&#10;nwSJOxBECsQpmtLeCILwfSbHgiBAEESIogxJFiAKAnbs3Il79u6FYZp4LvccliZnIcjAQJeAgc4u&#10;SLKEpcUl5HI5XLp0CZLsmRvPzs4BAJqtjEXBOwcACH7u2puBEEJNw8TitVlBECN2Z5cXaXRpsQhT&#10;rSlAUgFerK3/3/9BBAL1DdoHXyDlAHCZTEbIZDJBovhIW1sbWVxcdEulks3zvLV58+b6bbfdZnzu&#10;c5+zx8fHAwH0Zgt4070G1n1P/ePNx0hgdpfJZMRUKiXath1Op9MhlmVpKBQyG42G/q1vfatRKpWU&#10;df/lmq4DTfUzvvqci8fjrCzLTGdnJ5FlmQPARaNR+5lnnjGr1arlj8/mYFDkkUceYU6cOIGRkREC&#10;AEePHrWbBHcWQOjAgQNiPp8XAGBkZKTWHGHVz23JAnB8TWnwX65J2AzAZTIZIZVKSV1dXQzHcZRl&#10;WadcLusnTpyAaZrcnj17Elu2bIm2traSRqPhNBoNs1arOdFo1Gxra9P++I//uLKOWHD79u2DqqrE&#10;13jhJvfpx4GAkDjAYPxdH3pHJBrmha888XIZpTmnZ9vbxJ+5oztWLa3E4h2t9UpBb1zleGUimzcz&#10;DyTD8YQukXojlUwmsX1Ll1EqlRq5XK568uRJo+keEb8fhUwmE06lUoxpmu7p06ftarVqXLeC2McC&#10;11ig2wE94YAQevRlyv/lH/xquLryqrR962BstaaaS7NXrZWioqvLv1cCPkdGR/eHmFChy9E0UrPc&#10;RsWQqy88/t8VPx2JT256wnvuvVvatnNIbpMj4XRLmz4zt6SdmVyq55JH1dFRIHtwbQkPxlXzZ++N&#10;Twh7enrCW7dube3p6aFbt26t/c7v/I7q9eH1PLKe2ep+duSezeGQcy3d2ZaMtba1W5GobEty3A6L&#10;XKivr4dxHJeCERp/96XHy3/yJ0cbmQz8sTvGAr/H7dmzJ7ZlSyrsODZpaWmlfX2brHA4aUxOVvSj&#10;Rw9p18cRJUePgpud/fOU6+riqVOn6JNP/u3C9ZStQZ3X89U++OBH2z7wgffFdu0ailybsfUL58+R&#10;8+fO2HMzeW1+MqIUEbeBBQcY9QM/BUQRXBMRe1MITPrf+973xhiGETiOoxzHNbLZbB0A++CDD4q/&#10;8zu/09Ld3R2emJiwvvjFLypf/epXS03P3/p5qBn+d5Qgc4zLJHMRt76QAIC5q9fs0sJiFfichkyZ&#10;Qe7PRcQgQNxuIq9YwBPfFxZ/37593JUrV3hFUUKO43BtbW3m9PS04fut3oDR0dGOhx9+WIxGLfLU&#10;U/9o/MVf/H8b5fJNc4+/6b7yQZravL7dgRVAUKKf/OSHhY6Obj6RSIuRSJRzHIdMTU3h/PlZd25u&#10;DoKQhmHopF53XNNUYCoyDPN6bnZT8N4LogDRT5UnCDIEMUitJ2JudhYwDfQPj+CezDuxY8cOtLS0&#10;QEoD3/inf0BxcQnFYgGFYhGqosIwvTU6wEBXJwqKgrnZOSoIPLNt227S0dVphCVB+epf/+8GkG/c&#10;5NkjAIShoSERQKy3t1ccGRnhkskkDwDValVfXV3VVFVVPvaxj9UPHjy4fo0L+jGob31fbmADG/Dx&#10;fTt7G9jAvyaYpumxzKZimiZMX+tqwoQsiGhJp73fw4Sp+KbGXWnIELxIxYqKolpEUS2ufVZMLyff&#10;zRCQZ9MwXqeYMHwf3fVk+18wvm/B9YVWG4CRy+XqoigqLMsq+XxeXVlZMWu1GhsKhUKu68rz8/Px&#10;sbGxeGtrq7xv3z7pIx/5SPThhx8W9+3b12wuu4YmNXDzwn8zUF+INSVJqu/YsUPRdV3TNM2qVCqk&#10;WCyGLMuK7tmzR3744YcDX9cALjzhLzh/IKg5AIzR0dHGz/3cz9V37NhRv/XWW7VSqeRWq1V2enpa&#10;GBgYiNx2223yrl27Yg888ICUyWSCXXj3yJEj9vj4uHPs2DHn2LFjjh/0lPjtdAEYvb29WjKZtBzH&#10;iZRKpVBzcCm/X28maDpN94EA4Nrb20We50OU0tD09DR/9uxZcvr0aXNsbKyRz+fr1Wq1oeu6VqlU&#10;7Gq1SgkhDKU0tGvXLimdTstXrlyRDx8+fIPGmlLqfvKTn6SDg4OBwP7PhUCwIwCj625ES7Z06zu2&#10;tIeBNLG4kNExsKeiqAqxFS1EKCKpBuWBMTv39Lf1Yp7UCcPrMIHFxUWxUChI7e3t8Q984AORffv2&#10;ic1a8sHBQa5QKHC1Wo1IkuTIshzkWqajo6MM9p0A0O0AJ1yvB4bEP/y375XCci2yZ/cutla3a42a&#10;psVTLfZwVzvnpRU54Wax3SzX6hpAWb1eCzXKs+GDWTCeP2gQxOmzpubG9KjNaIqiuoXCqiC6RkhK&#10;GuHM9GExm82yo6OjeKM0Huu1mutBaaAJDrAf6ZY0GIalpXLFXlpetfOFkmlajiWIohsKhQhA+Wql&#10;EN6zZyj8p3/6qHideH6e+8xnfjs0OBiLUOqy4XDUsSxGe/XVpfqnP31cPXbskO5dz6hw4MBvhH/7&#10;t/9SAv4hHouJYYAy0WhsbTPnxmu6DtOMuIIAh2VZ1zQMAIzLMIJNnbB1P/7SGMVnTc/k863lub0Z&#10;CCHk4MGDrKqqLABYluUqihKYk6K9vR2aprHw4hc0//XNwL+2LIOVp7jS8lTIcSyGMU1q2sQEtunN&#10;QZ3eCOPj4+Hdu3eHHnzwQbJr1y59enraS89zHQSe3yozOjoqjIyM8Neu1Wlra0Qrl9G8cPEWvwAA&#10;//RJREFUifPDIng+18NtMjM2AdQlyanbdl1TlJrLcRxlGIawrGeBFKzDa2tlU+o8UZAhCjduAl9f&#10;K734FF7x/+Ov4Z2dnWhpaYGiKMjlciguFtcsqgIS69Xl/+2G9dsbS4pSJMXCKruyfI0DzGBdCtoc&#10;tJsCsKampvTV1dWGpml6uVy2y+UyFEVhWZYV4vF4uFarSU8//XRglrwmj/uWTcFa8M85t25gAz9x&#10;2CCyG/jXjWDFMg2v+MfWFtGAtKa7IAsilIK3A5zuasFA5wD6h0fWfGcNxYAMz/dVkqW1CMfrsXZK&#10;PwDVa5VgYf4JwmsJMPCPuwDsxx57zHjxxRfVr371q+WXXnqpJgiCnkwm3UQiwdq2HanVarJt27Ht&#10;27fHt27dGh8eHpY3b94c9s1ig119iiZT54DPNpk2U9zc9NgdHx+3P/vZz+qmaao8z1cJIXXTNG2G&#10;YZiurq6wIAhJABKAkH8+F4Drm7oF9QV1utls1jl27Jj1xBNPGEePHtULhYJaKBRq1Wq1nkgkHEEQ&#10;mLa2tpBlWTLHcfLOnTslXyPdbFoW7MgHwgsDwN26davN87zhOI6jKIp47do1ye+HoA8cn8gH14ag&#10;b/y2cwAiO3bsCLW2tvKNRsNeWlrSp6amtBdffNFoMjm0Z2dn1cXFRWV1ddUwTROxWEyglHKiKHLR&#10;aFQslUrJBx54IOproRlCiHvw4EEnm82uJ84/bgTjjAEum7OVhC5EkmZ/ixx9xwfvE1fOvkq1rl+q&#10;1xtGg+U4Aq4hRgU7hNEsB3Q7Z8YbjULVqggCVyeEWCzLcpIkyVu3bo319vbGzp49Kw8NDYVTqRQP&#10;z1TToJRq4XBY37t3b7CjxGazWRbjcEFPOMCjDDAakjqkmKsXI25NIEK0pTFr7i4SsbURaU/Ybf29&#10;7G8c6GGB/QyycM5emPI1ZS7nmGro1Of/Owdkm4I4HXQmTy6ai3VXr+aLVq1aJVTg+I5IIsRvckLI&#10;fo4ZGxujTf7Dzc9f8xh9XRDiles4gcnJSVRNk7oudWo1y56ZXbDKNc3k5bglSbLjui5VFYW5555M&#10;tLubl4GOCDAqHDq0P9TZKYcikQjDcaKxY8fddUXZo37pSyca1/0Jh8RMRosRUor39Ihxx1Fiul4X&#10;FEWlCws3jb4Ory2ei0h3d8qhlDgsy7mWbZFoqs1hIqIthdvtLGBnAV8L+33B0JrH6ZsFoZSyqVSK&#10;EUXRrVQqzhNPPBFYH0AQBEZRFGIYBnVdl7IsS0dHR4PNtZsheL6bru33uDibF1MiI8YEgbhixFY1&#10;agHjNkAocosU4G5an/eMUwKMsZI0FIpEWsTt20fx67/+PQOggSkwPK37KA/0iAAimzffKhBCyNmz&#10;Z51KJREQ3oA0v6lx8xpoHoNYN1/SYC71r0v/0z/Nal/60v+jz86WzOnpVUdRqFOt2rRYNLG0pFJV&#10;tamqqlCLAAwvf7soyBBEz1RYEAUIorBGXBVFgeGTX9M0USyqEAQZ/QMD6B8YwMjICARBwOLiokdk&#10;lxZRVItQCgoMEzANBaZxXeMr3GC9xTMAoZpuWQ0dWqmqG4AQWA3dDC4Aq1arNSYmJrSrV69qqqrq&#10;hmG4/pogyLIs5/N5KZVKBXlm1+DHenitujewgQ342CCyG/jXDVHwbX39ldE/FpgXwyetkixAMQ2o&#10;xSLg55ft7BpASzoNURahKIqnhYXpmTnJfl3rECyUgQJYUczXKf6C6ot/a7vLPwXwfXsbp0+frs3P&#10;zyuNRkMLh8NmPB4niUSCC4VCIdu2w5TSSKPRkADImUwm6pO4YBd8Db4WZ70PZ3N03RtACKG5XE7/&#10;gz/4g1qtVqvm8/mGYRiO4zhcrVZLNBqN9G233Zb0CWegnXWuC4Y3ByHEXVhY0Obm5ioLCwvlK1eu&#10;VC3LUguFglYqleA4jiCKorRz587UrbfemgqiEvtRoIkvAK+RksOHDzurq6u6IAh1y7KYlZUVaevW&#10;rZFMJrPm0+mT+RvaSSklvk9taHBwMBSJRDhd12mlUqlNTU3VyuVyEIk4EKrpyspK4+TJk9Xp6em6&#10;oiiW4zj01KlT1urqqpNKpUgoFEr29fUl9u3bF/NJePM9oOuE1n8mEDo3fsIuXFmxKM+KyZgQQhL8&#10;scOwVSNRqTd0w9Eshgtz4ffwr0SBWQ4Ys09rD1YQ7yuXSiWFEGIyDCNSSqOiKMZkWY739fXJ999/&#10;vwgAmqY1+vv768ePHzd80h60jwLEBTnIH/pMV/Tf//vhxNvvuS3S3Ttgf/elM/Uvfu6UMvXEr1q5&#10;MizRjrg2xzDVlyc4YIQAo3S5ZBpsOGILgohwWOTi9oWQl87jk01j+GP2N5+Z0hcr9UajoduiICAR&#10;l/kecOH2Xb0sro/9ZgT34gfECbe7b4ubikRpa1sbZTnXrdRUp1wzLL1WN626blUqVXtubs5lWYTi&#10;8ZB8//1vS2QyWqxcng9fvjzJ5vOG/vLLV9TFxWTj+PGDhkfKskwmczj04Q//bGJoqDfMMBH+3Llz&#10;mJiYoJWKYtbrhvHSS6+aAQG9Tq5HqR+5mADA7Oyq7brUsW3HcViLhMC6UZJwTE10PJ9T4GaRfZue&#10;q7cCQghhbdsmtm27r776qh0Q4kwmQ3p7ewnDMERRFBSLRZrP59f7h97sfOuuLcKl44JAqcMrlu1W&#10;Vc1GdblZk+qBugTutRvadPAgGC+n738KtbammaWlunP16qx18CAxg4BQlFLmwIHfFOPxi9E//MNH&#10;YgBSlDrc00+/5J46dco8cuSIbyZ/A+hrXPtbwfr+Xw8KwJmagnnu3Dk9n88blUrFYhjGEUUBsixD&#10;VQtQVZUaprJmUiyIgfvPdXNiNG8MG+b1zWK1gJ0j/XjX/n3w0uV4v/PIcQEFRYWheMTXEwNkyLK8&#10;5v4jyiIUeHXyPMOBEFqq6JrBbK1qkd11T2v+fX3X3G4KwKjVao3l5eX61atX1Xq9Xrdt23Ich/T0&#10;9IjpdDq6c+fOyODg4FrAw2CDtuk+vFFfbmAD/2qxQWQ38K8akiR7i6IsrRVJkr3gTi2ej2yXlIYo&#10;CFBMFQXVW0yDxQ4AiotFzM7OYnZpFkrBM2syFAMFn/QGaN7pDQitaSowVdy8KCJMRfQ2ak0JMGWI&#10;SAOmACANIHVD/f8CQQLt4k3SxcBfoM1nn322/sILLyjLy8sKwzB6Z2enEw6HaalUYkzTZEzTFFzX&#10;jQ4ODkYefPDBqJ82J1j017QbNxHo0SQ0rj834wuj9smTJxunTp1SZmZmGpqmWY1GgxcEITI4OBjb&#10;vXt37M477wyCUAV1NAvEwTU0X8va+RYWFvRcLqeePn26eu7cueri4mKDZVkzlUqhpaVFbG1tlSml&#10;8b/+67+O5HI5LpvNBikrgnO44+Pj9pUrV+qaplmJRIK0trYKra2t4aGhIaHpmpqvhxBC2PHxcX73&#10;7t1sV1cXbTQa9szMjD4xMVGHlyoj0E4xPlFn/c/aK6+8omqaVlcURSsUCkapVLINwwDLsiIhJNLR&#10;0SHde++9UQBCQMDXXcM/M064p5SUZVq2bRkNHlZVAPazU+WosrhcqhuGbYQJ5SMSlXu23REBtvDI&#10;Hbb+5i9m1JmZGXVlZUVzHMfWdZ3leT4Ui8Ui7e3tkcHBQdE0TfbWW2+1fQIbCKysbypvY5SyW++w&#10;5Mkzz8jzq9fEWLJd3/q2w1WUXlC9yOm9InLPk1BEduuFAsm9+F0W+DYDgPbvfLepm7YJwtiyJBFq&#10;5CPo2cN45qRBn466WMhbBmJ102UavBCyCQFjs25o7+6eECEkiJD9w+GGO0fc4fidrmEYNIi+Xq/X&#10;cf7Cq/Tq1WtuFYZjmowrhsLOK6+cclZWVkgslgy1tsZDs7N5fOc7F/QnnyxXpqYeVx977GcNr3ZK&#10;PvEJhD/84XulZDIS7e3dZHV0DCv/6399o3L69KS6slLWIpG0Aey0vQA6N8uR60UCVlXTdRzi2Lbj&#10;xkJxEmYpy7KUicXDhNzw/D3q55/9vnnnzYKBF4WWEUXRjUajVrFYXCOYg4ODpKuri0SjUZdlWdcw&#10;DNcwDJfe6K/+hhjMjHAscXjNdRgQ2XJIxATefp3IZroIYHttYLopIK/Vnc0eZEdHW4UDBzKRvXvv&#10;Mycnifb5z/+j5n1LCbCP+63f+mJYlkPShz70oNTTk45/73unU7pu0Oeff8m8dOlSQGIpsOYT3Eyg&#10;fhi84f8ppe7o6KhVKpW0Wq2mcRxnSJJkd3Z2YsuWIWIoAoEZo4FZsac1xXrl5Q0QxOtWUYLUguHM&#10;Tuzd9y50dQ6gUChgdnYWACClPQ0vfBNiQfD+F7wXRAGGYnjp9lQTlDosQKhe1s2p/kfrcyce9Tdo&#10;1ohmc1lbl/zvrenpaW1iYkKt1Wq1er1er1arZktLC4nFYmJvb284nU43Wx0FaCbJP+g43sAGfqpx&#10;k8ViAxv41wNRlCEI4g1FFGUIMiBAQFdnJwRZgmGaWJpdhKpct3wrFguQZI8IA0BaSmNgYADDIzvR&#10;1dmFFj+SYjNM07ihwPz+3zTD87sy/eLBO1/EJ7P/orB+MUcgEDXtMK8HBaBdvHixNjExUdU0rWGa&#10;pmGaplOpVOjq6iotlUoMy7JcPB4Ptbe3RwcGBuS3ve1tiX379sXa29vD6/2L4AtkfuqY4Bzrz712&#10;XT6p0yYmJmocx5VN06wRQgxRFNHe3h6OxWKJO+64Q24yNV4vUARkMLgGLtAc+xaGjn8DlcXFxcoL&#10;L7xQaWtrqwiCUMlkMo3+/n5HEITQr/zKr8jHjh2Tbr/99vD69iwsLFjVarVBKa0zDMNWKhW5v78/&#10;MH9GUxuZhx56SNi1a5eYSqX4/v5+Z9u2bfVUKqVMTU2p6/uBUuoExT/kAtAJIVVFUap33323mUwm&#10;aalUYur1uqnrOmlpaRH27dsnffGLX0x+4QtfiP3mb/5mkOeWNgnF6/voxwGfqIBOPVFySjVdrRdL&#10;bn9fNwsshzH3V+apC3ONcq2h1et1qhXKkW1bpGj/7u1h7+9HnVwuZxaLRU3X9bqu67ZpmojH40SW&#10;ZZbneT4WiwnT09NrmpIAlFIcPXqU++P7vhlrT0fDymrBOfnShPK3fzlV/sKR/QF5Y4CQC/C0Wq0C&#10;ACyjzgAWAYDf+y+POovLJd2hxEwmkzQSC4cf3H+Xf579rBfkCABOOLmnO+tLRqNRKFVN27ZpNBIS&#10;hwc7wwcOHIj40bZ/pP19/Ph/pOdefMapVMoMaxlsMiGzYYGw5UqJqZTLTCIRIluGhsjjjz9pzMzM&#10;GxynuZRGHNeFNjFBVOC45mkEKQMc5g4cGAvFYitiuZznq9Uqtmy5v3b69K+rwKPa1at5q16vQxBC&#10;9KGH3rYmuFPa3KbPEeBpBgCqVdbRNN2tVqu0tTVNCGPzvOgK1fpVbtTrBwqAjo4++sOOQzaTybCG&#10;YTALCwvOuXPnbrDIOHXqFJEkiWFZ1tV1nTqOQ+v1+mvNc81omh8pY2qUjXEMaxgGlEbVmjszY3mB&#10;qprhEBCGoi/pAtuayA1lSyVFJIQPp9OdTj4P04v6TElPz2jo4Yf3S7XaKzFVLYZZloqhEMNVKmWW&#10;UmLZNjHm5ubWCLMfFKyZRP0oEMxLwb24YX0gXto0Z3JyUnv88ce1yclJY2lpyV5aWkI+n2cASgIS&#10;G7x674P18Mb1M9DSyi0yWtJp7Nw5jB3DO5FOSyiqi5ibm0PR32AWm/xfAxPlZlPiwFy5WCxCVQr+&#10;UUIB3UUWLm68z83tvNn9dwHY+Xxe+8Y3vlGrVqvK0tJSned5UxRFpq2tjR8cHAzdfffdYZ+lN9+H&#10;16t3Axv4V48NIruBf9UwfC3pGrH0j5mKF9gp3dUCQRChKiYKxSIUpYAgxkSxWIRpAIrqmTTB19Sm&#10;09JaOoA3wtru72uUnzAQf05pnldeawEOyB/8762JiYn6U089ZZw+fdopFAoIh8NMqVRiVFUFy7KU&#10;UsryPB+OxWJSe3t7bGRkJPbRj340evTo0fDY2BjX5A9LCCFMUy7Hm52frrtWG0Ajm82Wr169WmAY&#10;ppLP5xttbW0QBCHa1tYWf+CBB5Kjo6PSvn37msms6wu3nobOb4sfKdS6iVDrAjCz2Wzjm9/8Zu3o&#10;0aOlr3zlK+WJiQlnfn4+Oj09HV9ZWUn29/fHMplM5OjRowFJtycmJtSDBw/WKpUKLZfLUj6fj3V0&#10;dDQ7YpOxsTFGFMXw8PCwuG3bNlYURePo0aNaNpttNh8MNLCkeYPBD3DFwkvXU3/mmWeU2dlZurCw&#10;wJZKJbajo0NNp9OWKIpMvV6PTE1NxTmOi2uaJgNo1sziZpsLP2L4Y+0g72nvHnVe+e7J2pXlotHX&#10;O0z23LszBGQJqkWjWLO0cllzK5UlgSVOePOWeHTfw/9vKEh5Mz09bV26dKm+srKiA7BEUXQAYHl5&#10;mW1vbxcdx4n6O0eB9tP+5Cc/Gf385z+feuJrX4w3NNO+ZrfWlMWXip4WdkBE5nA4c+hYCJgyAMnt&#10;6+tDMpnA8JYhAgwAIDSZgTt55appmK4VT6ScEHXErZs7WFAQL8XKb/PYB9YTno/Yz3933nh18opZ&#10;qdZcAsqnk3J4cHAwcujQoZtu5vwwGHroN+mmHXe7yWSSDIwMM/vuyHBbNvdxrm1ypaUCy/M809ff&#10;xySTKdrfP+AKgkz6+qIYHNzmUDpmA8Cf/7krjo7+jnz//bUUxz2TbDRq3OXLZ53x8WfNw4cz2vg4&#10;sYGnmVSKj+h6NVIsLgiy3Ek9Ldfo+udmDXNzKzQWY91GQ6MdHR2gUoh3XF2Q4yw3BvjRlwnNZklA&#10;Bok/rputKt4MmMHBQaZSqeDVV191z5496zZryKampkipVGJaW1tdjuPc1dXV17zm18IjFEx7a4qx&#10;OZYxTZNOz16zgarjBap6I00yZUZHD7J2TeYvn78mGsudZBRjAMA+uOuLkbvvvlWqLClyLjcbaSyx&#10;3MjAnXRL3z2WoYrGq68UzXK5YflzFuD5vDdvxv2guIGo3gTBGhGcK/idXSwWTZbdbOp6xFlaWsLU&#10;1BQAQBRCa/1qmoEv6/U1N0CgRZVkGWkpjXS6Be985zvRkk7j0twlnHjyBM6dO7f2e0XxgkFdDwzl&#10;F9OEonoEVlFNmKoCmCbIWuAwhwGyPEYp60f8Xt9Wus5qhzQFCnT8+V+fm5trVCoVvVKpUJZlSW9v&#10;L7tt27bQ7t27g+BP6+vdwAY2cBP8sJPWBjbwfxquvxg3R7V1PeFWYBFyGIBxQWu+9kaBVzyYpgFV&#10;Vdb8a7z3fsRiBZ5ZsSjDMBSoyiJMs+gZNRlFFIoq/um5Exg/mcM/PZfDc7lLyF2aRW72Ek5eOofc&#10;uRyUm7nKmub18lbgpxqAqK7/5l8KAlIXmK2+nmAXCIXC6Oio4N8/urS0VHzuuecKw8PDpV27dunl&#10;cpmtVqukUChAURTWsizGT3PDRiIRWdO01meffbb9r//6r1v279/f7D8bkMvgWnAT82bqHb5+jBBC&#10;JyYm6sePH1eWlpbUrq4uPRKJuJIkiYlEQq7X64lGoxFfl3P2jdrajCAODAHA3n777SwhhF64cKF8&#10;7dq1a1euXFn80Ic+VGhra2Mty5KeeOKJZE9PT8InUvzhw4ftt7/97YWdO3fmY7GYumnTJrJt2zYJ&#10;gLhv3z7ha1/7WqhUKiVvv/1257vf/W4lm82aNyHTzfcI8Nvtm886AFxCCF1ZWWk4jlMQRbHY0dFR&#10;r9VqMgBR13W2UCiQM2fOkNbWVoFSGvnlX/7l9p//+Z9v+8AHPpD41Kc+Jfoa6CbNEThfOFuLevwj&#10;AAGS9Drp2WrMnD9HOmKEbwmRMPCnIvBxa3HnYcXhwmWWExsAwMENC7UXYgcOHGBHR0fNUqlUu/vu&#10;u8uKomimaZo8z9u2bVNVVemWLVvo0NAQ4vE4ByDS09OTuP/++9unpqaSW7duJbj7bxdePDG2unLm&#10;i9roGGWBTASjsxZyR/Xc0UOaJ+heZGtOnm1tbSUcMULpkTgPAAcJcWoLls4kwla9rnB8hOXOv/R4&#10;Mta7N+G1a9bAOFkLLISVf2rYQ/cp8VS3QghhDE2NCIIQJ4RId955ZwgA3zSW1zTj/jGx0Wjw/f39&#10;qmma/Pe+972QN6Z6wtG2na3b7jzYfuDf/m7rR/7dZ7r/3a/8/qYDd9m9//6XPhy/5ZatZHjLEN85&#10;0BNKxcNhlmVpVIpZshy38ivLwtvffn+os7M1JElhoVxWoqurp1vuuuvdXQ888OGub37z59uGh1tS&#10;t922XWptTYTvvfddOvCe0rVrtUIQAZbSoxgaGnYHB4dNQngnm/28f/3E9QOR+SbFJ1zg6FpfFIs2&#10;ZRjWXVYWQjZTZ6nEsjWhJgzgrwSANmmziOv7irqvE5WXrBufwf/lpaWlcDQatavVasN/NprJntvT&#10;0+O89NJL4uLiIs9xHBUEwYA/1zT9jvj/45rmCgoAf7V9f0tp5VRKbyhirHVzCe+6UAVmTWAf589a&#10;fh2SA1v1VhP6qE/Q++Mha0XkELMKK1rjqfEvhqZGfr5l760f6U4PXIkfPvh7Jh87UBhc/flFOdWm&#10;791/D02mWjhCGeff/+r+0je/+T8rvpsBmtZR8zX66M2Cu1kMAx903cYf5+foBgD82q/9WrinR5Yl&#10;SZD6+zfZ7e2dRkiULJeaoiAI/rgwAARkFt5aLqiA6K2NoiCiRfY2ktNdac8vVpBxIpfDPz13HrNm&#10;EYoAFCDg0lIBRdNE0QQAAUXT25QuKoCq+G4/hrJmEVUXWScUClGPyH6XIAvPR95rVyB7BM9f8/vm&#10;uRUBST1z5ox11113FU3TtPwo8aKmadFYLBbOZDLiunhhxN9Ia16/NrCBDWw8FBv4KUKzkOB6n/vk&#10;5GCrbJYbcl2gBFbIBWE94SiIKFwEkE5Dkls8n9WlRY9gpgFIMh559I+wtDjr+7sq6OrqRNpPxaOY&#10;KnLnipgtFjB3KQcUit6aJ6hrlsCCLPhRkAs3EFcJAoAWwJBgmqKvDb5uQixJEkQxRE0UwTquYDPU&#10;FkWGCoIERVWhFv9F5pF9K2B8IduFR6QCwc8BQIaGhviVlRXp/e9/f0tfXx/b19eHa9eu0YsXL+oz&#10;MzNOd3e33d3dHdJ1PSSKIsPzvMswTGN+ft6YnJw0AJjveMc7rOXl5cC/ETcRNIKxcjMwQ0NDfDwe&#10;DzEME+7v7w8DEFiWpQDMYrFoqqqqFwqF+tTUVHPEz/VonmMDySS4Dqbp2Brx8I+LANj+/n42kUhg&#10;eHiYnjp1ik5NTdF0Oo377ruPj0ajgq7rPLzxYrIs65RKJXdiYkIIh8O1XC63lnP2B8Xo6KgwPT0d&#10;VlU12tHREdu2bRvp6ekhqqoyjuPQeHyzMz8/5RSLSzQUimH79p328PDtxsJCvv5rv/b/6pSO+Vrp&#10;5g0E4rsRwndp9HcTvp9wvx4IAH50dNTJZrNB37OyLMe3bNkiWJbF7ty5s/43f/M3dX9MRW699dZU&#10;JpMRGYZhJicn1fHx8TKwz/dzO8QjmYt86D37xeHu1tB8eSFi1W3K84LLcCGtpupWSBQIyxJm5sol&#10;QTH42sTzLzWAOR2gBKNgsAqCE/599NuSHnm/rFdmw7ftvkXs6+mIGKZjPv/KcnVhIqUAxyy0Pxjd&#10;u6s9mmqVpeWZK8KiaRSWcrMq8J8tz5T2274p8qwJCpo5nOPE5S+HmPrlzu6uTra/vx9MNGak4+1q&#10;sapbzzx32p6cnERcEhnbbDDtbSmmP5lgSkaDYQhl9739XpYjZiIUiSt//bffUbW2sh7FqiSzMdox&#10;0GM+/Y0nBDvCainchbTkhO+8bbu0Wl3F8rzplGukcfa5V82OoVb+t37j34U29SVSU1Pn9fJK3vrO&#10;c8+7tlp3R3bvJvfffx/y+Tx56aWX6J27dtO51VW6eG0RqbYeHQCK+UVeCMcsKCoIWWZ7enqk6elp&#10;+2tf+1oDQN0nOWTfvn0YHx+nAKx140P44z/+4yiJ9EQRZ+NJSXJKhmL+7VefNM4cf7Li+ZeO2UGw&#10;o5vDG4+UAn7aq8C0FsFzeOjQoVSj0WBeeeWVxsTEhJ7JZEgul6PBJtBDDz0kSt13Rf/TH/xK2zPP&#10;fNf9p394sn78+WIJC8e1pvHt+TuPgkH2UQIcsdfIKQX9uQ9/uKdQKIQ1TXMArJ48eVJtIkW2/54B&#10;wA4ODsaTyaSay+WMl19+mfmzP/uz1sn5BhzK2oaucN09/U5bWxucWpXMKWzjxScuG4BM3/+x28X7&#10;7uhL73v7vfz8/Bzz5FPfaTw1EVudeuLXfhzRAwNiGsxna/D7d20eoJQ2BfTaHf71Xz8Ye+CBfeF8&#10;fkU4efJ563//7y8QSl2W45hwLBY3Y7G4C8BLl1METBQhdxooFr31VpAldA6PIJPJYGAgg3S6E3OX&#10;ljBbXEQ6PQClCFyavITOrgHIchr/9OTfedrWAIbpb3Kb/jqueK+y7B13HRacYSDM1CFsK2Hqcatp&#10;jDXP5bTp883mtIDosx/96EeZ5eXldH9/v9DW1sbByzGrnTp1SnvuuecUP9UX4PUXc31zZwMb2ECA&#10;m+2abWADP5nw0il6C0cGBJgnWqlITLMEmBYFVG9D14AfTcnXiioqVKVwfVETBAjpNPoHBiDLgd+M&#10;p6k1jSDYqwlIEpZMBUUFPu8IigQIaS9Gk2L6/LXFq1eSIaW7kE63oGsgjXT6ehGE6/62qqqiWCzC&#10;MA3UUV8juIAXXdGDZ3r1Ewri81dKCKG+P2tgskunpqYsRVHU3t5ey3EcOj8/z9TrdYvjuEYymaxu&#10;3ry5bJpmJZlMKizLmtVqlVtZWYlRShPDw8PJu+++O33LLbfEV1dX5QMHDoQpDTQbnnAxOjq6php9&#10;DbhTU1OmJEn1/v7+KgDVsizDMAwoihJmWVZOp9OJRqMh9fT0rM87S5q0v80lEFDhX0egFaVNv4Ev&#10;BOoAGnNzc43l5WVraWmJ4TiO7+zsFCVJYmdmZpirV6+ysVhMMAxDKhaLUqlUEgVBoNu2basODg7+&#10;oEJq83VgdXXVBWCxLKuHw2GVEGJVq1XiOA5hWZaoaoGhVGMBKgBuSNdVaXl5IsGypeRjj/28fPjw&#10;sfDRo5T3q/bNPr1oq4cO5ZpNnNfO+SZBAVh+6pmgD6miKMbq6qoRiUSs1dXVcCaTCTa4dMdxNJ7n&#10;7Xq9zoiiGNq9ezfvmfACwCTF4KHGlRXUX7k0q1slzWYZwliWwRu6GmKoJRTrq+xqbYXYvOAObbvD&#10;onTW8swL4WlnxuGAEN93bh8HZCL37+qJbhroJ6qqOau1oqnWdWvh2uXrwujKjD0xOWtpZt3Y1N1n&#10;3LKpX8xkdkrAmAAcdYA/sj1SCwoCkjv2abarNcJv2zzIbN06wobDIVZ0rZBaWYqxdjm2rT8Sf/d9&#10;t4Z7O5N8a6qbdStlAgCFQomeOXPOfeXUKXrlyrS7PDvnFior9gSyZrGsagVOV6/9cZuyen6mUuqf&#10;qk+9uNB4oRpTnnn2jH7x7CVHkHmy7ZZN3Ds++C62v6+L0TRgeXmFAjKoGHL72rp1SIONaCxpOvUG&#10;XV5eRr5omdPTiw2Hb6tdvGpUTuau6MpSwTENg2lUVyKKVYtu3rw50tXVJdx+++1kdHSUeeSRR/iP&#10;f/zj0R07dsSHhobiXV1d0kc/+tHw4cOHwwcOHAhnMpnIgQMHpGQyGdo0IPDbduxwpIEuWAZYWAaP&#10;rmQI6bMi8G7e8zGmfrAn73n0nskbXBDWnsemVFRkdHSUA4BIJOJyHEcB0Fwu5zQTtPb2dtLX08U0&#10;6nXGcVxKCOuAjQZzStN49gl4puv6s585xuL2w+FqtSq4ruvYtm10d3f7vtXfBwrA1jTNnZ2dZQGI&#10;n/70p6OKokQFnggcB1Y3LHdxuWg7bFyviJuU/o/99zrwuAkAXUkmzICJGHqD46SYJcg9ytQTXwk2&#10;937UcNeRWAJ/PmyKrB4UChxmd+36xfCHP/y2eHt7Wpyfn8fCwrJWLq/q4XDUCoXCjiAILkCooihQ&#10;FG8dhqBAEAwoqgr4S3LngIx79u5FJpNBOi1BNRUUDAXFgonc5CJys5dwaamIJQNQBAAtnb6PbVAk&#10;79WU/FhSMtb8iNZ8cWPey5D/8bXR3M71COYr57vf/a4zPT2tX7161VBV1XIch4RCIbGvry+yd+9e&#10;2bdYYuEN1g0Su4EN3AQbRHYDPz3INr3PDTGAxFIaY4AogSVSmCL1Vii/GDIg+Ol3TBNQFI/gQkVa&#10;ltElpyHDhAwTUA2YRRVQPZMjAYBsehGL1WIRKABQb8IdFMUvANACQUxDltNoSfcjLaXR0tLi+9W2&#10;IJ1OQ24KHnWjCbRHZNeCUYQja9/9hCJYzAEAY2NjdL1J8oEDBxgA0HXdLpVKRr1eN/P5vH3u3Dl7&#10;YWHBPH36tCLLclkUxRLHcVWe53VZlhGLxULJZDJKCIl3d3fHOY6LHT58OAjUBAB0bGzMbdLwrAm5&#10;TaaZAEDHx8dtQog5MzNT53m+put6gxBiJxIJJpVKiZ2dndH29vbo5ORkqInM0mbFw3qhbt3x9YJf&#10;83EHgL2ysmJevnzZpJSa0WjU3LJlC3Uch9RqNaarq4vIsgyO41zDMGxJkoxsNhukiXmrWC9o4sSJ&#10;E04ulzNrtZrW19enVCoVq1QqQdf1NTIrCDLC4RgNh2MkFJIJId5hQhoSxy3GJib+W/RTn3pcuB68&#10;CMhmQY8d+4egrTcT9l4Pa4Iw8XIIkyYNiLawsKC1tLSYoiiGOjo6RD9Vkc3zvGrbtua6rsuybPje&#10;e++NAN8WQSlD6QkHuUP22adeNp76alabz5d0hDgzFY26fIThZDnCCY5A6iXTZmioLtSW+d/506yE&#10;6cOid95AyKQM0CpJnWrittta4qwcZTr6tumnLou10kxFWc5XjKGRHS7gEUzgslWd14xqPmRYLEsj&#10;bkiOJoVk/27Ld0o46ICOuhjN8qmhd0uZjCyhuhx2OMHWNN1R1To0rcGahhYSBSbU0tUudLS3MiPb&#10;M5YlyFqukFY73/bntaqwq5afm1deOT+vLiyW9WtVTZ87wxsYgzVdzjXOXn3KGCdHbFCYnsnkJyly&#10;sM48/09avlB0CFyWhSK3xA0ZTjU8dflVVlV1QxB4xrEtVkuG7NnlZcMlYcNKRsx6Q7cpx+nHjn2j&#10;cexP/6Y+efKhxuRJxSAkZvJixGpp7bATybRTLpddQohNCDFLpZK1fft2u1gskkajQQ3DoLfddhsR&#10;RVHUNC1s23YkHo/LkiRFXdcNuxzPJ2IxRimV+MW5WdFQawISMo9bd/lyzeiav6zHAw5zvpaUUgo6&#10;OuqZBjQ9e/DHFacoSmhgYICyLOvwPN/8nLqAp110HIdNJ2XWtm2GiiGHUtbBne9xg0peBwQrT3Ed&#10;1YmoYRgcy7JWrVbTstmsDc8Kovm3FIBLKaUdHR3CfffdF9q7d6/U2toa5XmeSyQSSLe0O5bLWRdn&#10;eSN77IT+lPFbevYgcQCQBz96J9/dkQy3t8V5QRCwPDfv/P2JWd0z1f6xYP18d7Pvmvr7SfY977kj&#10;cuutO6KDg11kYWHZOHv2auXcuUpt8+b+OsuKhm07lqqqtFgsepu7fiRtURTXUr8LaQk7h/di/z3v&#10;xM6deyEKacxOzmJudhaTc5Mozs2hODkLLC5CUQsQISEtdXl/Xtvcvn5VXpYA/1jwfYBGCzD17qYD&#10;r4lAm76+H4Jx5MzNzTnT09ONkydPagsLC4ZhGEgkEnx/f394z5490r59+yKrq6s/Uv/3DWzgpw0b&#10;D8cGfkqhM0ArY+gNxjLhaWTNEPW0sIK3JWsaENLptRQ8HhRAECALno8NDM+USVVUKIqCxWIRSkGF&#10;aipQTE9rCp/gwggcYmXvHKa/wwsApkdmvSBShme9ZHp1A4Ase3nzJKk5UNSa6vWGwE+CICAc9gOv&#10;/uQiWMyDxR5NRFZ4//vfH43H4zFfqNXq9Xp1amrKyOfzbFtbm5DNZsO5XM49cuSINj4+XuU4Lq9p&#10;WoEQUhNFUTcMw52ZmRFaW1sjkiTFI5FI/OGHH5YymUwYgEAIaT6vZwfoF1/wCL5nstkszeVyxvHj&#10;x9WZmZmqbdsqz/M6z/Pupk2bwj09PdLIyIg8NzcXPXToUCB0BKaQQQnI6hpJXIebCdTEP2avrKzo&#10;k5OT2v33368RQmye59lEIkFUVXXC4XA9lUopoVCoXi6XjR/lzr3fBmdhYcHIZDKNYrFoVioV27Zt&#10;h2VZGo/HaW9vL+3o6HRDIdYpl1fdq1evunNzc/SFF54TOc6ROU6NS9Ll2Kc+tRR96KE/F33iSYFH&#10;A7+x9W1/I9zQh9lsltm3b19AZB0AdiQSsSzLYlRVFTVNE+Fp1PRLly5pruvqPM9zLMtGN+3YHdn3&#10;S38leO0k1Iv4ukMrqJxSKegNVwgbjEUYKRoW2tvSXF86RW7dfK92fm6GPP61/5+I3JcFL+DUIR44&#10;yCP9M9G+27bKW4d6wi29ndzZiRn96ezf6civ6rnctO46Dtmzc4i75/0DIjwrAQoM2qajOuVinhcF&#10;l21LJJikzPPAgNC/75HQg7/4Z5EPhl6R3/EzOyKDO7ZygGBqNF78ytceVxYKy1plNW9Vq1VqGgbj&#10;1BW2VMgz3/7OM/TsU1+zMfdX5mO/xhhz40d04DF9jms3DbNuq3XDAU67IKDIgaLN73/SPDYfcPd9&#10;4N+6mzdvRjIcYxgCRtd1FEs127A404VgdHa0s9FInOcbhClOVq3aQs1MRvqM1o4e62fedp8/DkcI&#10;cIGM3COLq9pSyDQ0Rqkb1uz8ojk7O2ssLS0ZMzMz2re+9S3tc5/7nH7q1Kn69PS0cuLECeV973tf&#10;g1Jqua5r8Txv+2PfrtVq9uLiomtZXgRoVVWhazoJizzT19bCoL/dN+tdAwUeWNsw8nzCvy/vNACw&#10;6XRa1DQtsnnzZlooFCxfE3vD77LZLJNMJtmhzjauVqsy9XLFWUDDGR31ow0TrKULuhGUAI8yma0p&#10;ISnzEcuyqKIoxsWLF3WfsJLR0VGMjq4FuwrmDGZ4eDjc3d0dveWWW8KCIHDpdNqKCVE90Xl/Y/Fi&#10;Xkc+aQCPW8gSB6OUReZwSIwshWUpLHR1dVGW5Z3p2av23PjEWj/8mBG0v3kuDOZ9evDgQf7Xfu3X&#10;Q5EIF2JZhq1WbWt2Nt/IZjPq5ORHG5rWppuma6pq3VbVIjVN32/VNCGKAgQhDUlOoz8zjHe+853Y&#10;v/9dkNJdKBaKuHRpDrOXljA7V4Q6u4TiYmEtmGOQnQBYR1C/D0EcPX/j2xSa1vg3hdea15r7wQGg&#10;q6qqzc/P65ZlWfDWeC4SiYQ2b94cSSQSId+vdgMb2MBNsEFkN/BThmDd+FkCOAwoz8CSAMSotzB5&#10;+VgDcyIvyJMBQAUEExBkpLs6MTCQxs7hASyqizAVEwYU73sApqqgOLuE2clZz8dWCRbEIN9rYH0s&#10;+yly/POZHpEtTqrIzRZxbraIxUUFxWIBhcL1XWZJktDZ2Yl0uguiICKKKLCOzP4UgQPAHDx4MCBt&#10;zL333htNpVKJVCoVm5qasiuVSoNl2dr8/LwGADzPh2677TZ5dHQ0DIDN5XLOsWPHGoSQaigUKkuS&#10;VK7VasrU1JSp6zohhIiNRiMuy3Ly9ttvTx46dCj2wAMPSD09PWJT8JbXEjoCuACsycnJxiuvvKLM&#10;zs6qMzMzuizLbCgUClNKpVQqFVNVVerv7xdeY259vfrXIyBrQb84AOxjx445iUSCEEI4ALhw4YKV&#10;TCaroigqADRfE3sTAfpN42b9QAG4hw4dsuv1ul6pVLRGo2E2Gg3HcVxq2ywRRYHxTI1VzM/PY25u&#10;jiwtXWMBRwTsqCDY8aGhVOxDH2qRH3+cCk15Qm92vreEbDaL/fv3Nx+ilFLHMAxbFEU+HA6H/Pvh&#10;jo+PG47j1E3TdGzbFnZt3xI26s9GPE0qJR6ZHben8UDjyfEzdWJQ3eWpC+rwiVhU5OWwOLkyIZgu&#10;b19dUQwgAblrVs5kFuN7HxQTb7t9u9QSbYFpM0bDDqsTz5+uA5ct4JMU2OaIAscQuy4Y1aqI24+x&#10;XstX3XPPnrbyhQIiUswaGNlqjwz1hXbtvS22c0SRxMhSWFEUrFYs/VqZ1IF7VWnP76hT5y7pxZll&#10;q9TQbQBwHJsVBYGTpZCwdU+70LrtVh7Y7/UzpQR4mhkd7GTSqRTDcYTxNvsAAAyya2OGAQUwOgrg&#10;c/wv/tx7IrfftluUpAhLiajbbH916pxW05yeRnVliUml20lHR4JJxiUOuEKy2b90LjWK1kBLuxML&#10;U+G9h/ZFDny8U/7Mn2yP7tqSisYlXtA5k567tKy/8O0X9Z6eHsN1XZtSagGwx8fH7bm5OR2AdvXq&#10;Vf3QoUPalStXtC996UuNbDZbr1QqtdnZ2dq1a9e0s+fP2U6jwfChkJNIpe1wJOImJYntDPPCvj2J&#10;EHAgfOgo9aPLwtNur0WeBW4y7hgA/ODgoMAwjEgIcVZXV+1MJvN9G0PZbJbt6upihXiMMU0T+XzR&#10;kUiLMzbqaWxvilzOe+25wDt6SRAFVjBN05JlWQ9WkIMHDzLw6qfNcwCllI3H47wsy3wkEmFM07QZ&#10;hqmfmqs2shdGdeBu0w+GRQHKjOLR8IdukaWYTaI8x3CCGLKrNdWanpm3gVM/zPzwQ8O3fGFaWlqi&#10;O3duigAOVyiUzOeee9n4m795yvDu00GnVqNOva47gLn+PkGSWtDVlcbOgQzet/ff4N+895cw3J+B&#10;OlvAc984idxzOSwuLUJZLAKKCUlu8TIQpLswIL9O2jo/X/t1NAeFlzzT4kYUmNrSdPymeKN5jfrz&#10;FA2CbM3OzhrFYtGoVCqWaZquZVlMMpkUE4lEaGhoaCOS8QY28Bq4mbC1gQ38hKLZ5/E8C4iMgDTh&#10;eY5AbKEQQxRIe+bEQSkWYSoqTNOAIMtID/RjeHgEO3bswI4dO7A0u4SCWoAoC0i3pNGVTgOCjIKi&#10;oDi76J3KhGeeLAqAIAJCYLJk+sc7PZ9ZAFBNz6enqMIsFqGqChRFhaoWoCgKDMOAKIqQZXnN7BjC&#10;9dQCATRtLQbETzRGR0eRyWSInyqHefDBB8MdHR0R27ZF27bpxYsX6y+99FLjC1/4ghGPxzVCiBmN&#10;RiGKokApje/evTsSEMdsNuscPXpU++xnP1uVJKl67dq1mqIo9VqtZui6zoqiGE6lUnJbW1vyrrvu&#10;Sj3yyCOxdDodCXK+riO0zYJGc3Hy+bz27LPP1l9++WWV4zjDcRzXtm2eEBKpVCqxoaGhqH9Ngc9v&#10;gGbhZr1A0kxcmwXY5u/Z/v5+4erVqwLDMNSyLPPkyZONP/3TP60/9thjZnNQq3Um0m8W69t6Awgh&#10;9Nlnn20AqOq6Xl9dXbVnZ2fdanWFCILASFKU4TiWsCxLIpEIbW1to7btUJZ1WM9/Vok2GqZ09eo3&#10;5E98AmHg3QKllPW1qW8FzddGstksffTRR5u1TPSll16i+Xxeh7fxIR44cED0+9CcmZmpsyyrVqtV&#10;GpOjgqjqEWBU9HK3+sgdtlAqGZdW69rCzLJRKJbcWq3KUs4IQ19OdHQPuIMP/EnjnvcfdG7Z0hOO&#10;tUbjKZmLd8QIL6f6tLPPscqz37yv5qXfIS7oqIvMg7bSsKzVRh555VUeuWM8SJbxzDy3m6GwZAqC&#10;4HIcw7ak5PCOWwbDPXInY9dl81t/f746/rX/Vj359Tsax08/666cfDT6rg+9l687DnEdhxABjMBz&#10;XDQaEhKxSOTezN2R//T7nwkhMyJQSomnaf02kxzsYpPJONOSSjWPDxejft89NMQ+9N8/xWeSx8RY&#10;jxEprszLekOJVKsqZ7uCsSz9BxV4vNEuftC8urrIK0qJRiJR2tqSEIbu3McDwIlvztpS94BTLS2L&#10;2zt7pUTYji/NnJY6unqdTSO3N9pa36NO9f91Hchooiiaqqq6zz///NqYC0zFiQeMj48Hqa3sXC7n&#10;xONx1zAMunitSAzHYdKpFHqHeml3Tw/kSJh11JrAUyWy4y4j9uU/2h/FiYNh4N2C57d8iPdex/y0&#10;RjeAGxwc5Ds6OrhIJMLOzc3ZbW1tgUb2BlBKWV3XWZ5nGcdx3fLiinPmwrRzXcObJV7u22aUCQAy&#10;2E6EkAAhmUgwKysr2sWLF01/o4rJZrPMwYMHaZO1Cg+AP3jwIFMqlWxN08xr167ply9frv/d3/1d&#10;fepFU/ciWx/1SXqW6d/3qGAnqnKHzEutLfEIpZTRdNOcmLtsLixXAgPaH2R++KExOjrK5nI5LpvN&#10;hjRNkxSlLJTLVXtq6pLy9a+P68DgWmTqhYWXKFC/QXss+bnaBwY60dk5gEwmg0wmg50jwzBNBblc&#10;DrnnnsPs7CwQbP7KEmRZ8FLytKQhygIEUYZgNgV6el00E1t48S7eGOvn0WBOvwFNFgFOsVg0p6en&#10;G1evXtWLxaJRr9cdnuf5aDQq3nrrrZF7771XGhsbe6tz5QY28FOPjYdiAz8l2Lfuc4wASQK4BEgC&#10;RoLCSNAbgzJ5EYs7ZQHD/k7tgAykBQNpUfSWr+IiWmBiQEgj0z+M4YE0OgVANItYKs4iLQcBkIM6&#10;Pc1rYF4swCe1gB8EqqlAWjNxUnzTZVVVYRgGZFn2SxrJaPKGvLSmaQLaDx2Q9v80CDzfWDsQFB9+&#10;+GFhYGAgFovFuFKpZJ0/f762tLRUmZubswAwuVzOOnPmTEMUxUY0GrWKxWJocHBQGhgYkPr7+wU/&#10;oAgF4H7uc59rvPDCCxVVVUv1er2kqqpaLBYtRVGgaRrvum64VCrF3vve96Y//vGPxz72sY+Fh4aG&#10;mne8KW40iWuGA0BXFEUtl8vlUqmkchyni6IIx3FCLMtGOjs7I7t27Qo0gW8GjE98A/LrAHB8M2EG&#10;AD80NBS944475Hg8LlqWZVy7dq1Rq9VUX8hHk7DU7P/7ZnBTIes1YJbL5QbDMFqpVLLm5uZpPp8n&#10;ABAOh2k0KrmyHLMSiZQlSTFLUepWpdKwqtUqVZQaVyyuhGdmzickaTrxu7/77tjHP/7xyCc/+Unm&#10;ByDe1O8X0nSfAH9zZG5ujk5MTDRCoZAjSRK7vLws+X3r5nI5o1gsViqViq5pDcKzbvjeA7LUc+A2&#10;3tNcBvgje/xrk9qp8zPKzEpJVeqayTkskSK8tKUnEt0dPx2qiHUqtCYMXgybCIWdqmnSNiFhA3nL&#10;0yz5xIwQitxh6+JLlwyHMs7Q4CZm194+CfhtHjjIHTr0ADc8stVlGcKVS0WuWq25ybYBNXznzyiP&#10;//WjiqfRPcgDj4Yz3YZ8bfq0DADXqnlTbRh6rdQw1HrDrpQrjK41REcpR5J8OfKF3/94mFIqeMTq&#10;Vnr6zHnKRSUakWIuEPK0hwGJpWA++o4PcNKUGmvJvxy/de+IcO78BWd6ZsapVgtUq9fYwuQJFsgy&#10;OeRAxag1OXnFtBjbTSXj/P17hgQAGP/CX9lcaodeKpXQ397GEAJGK1Wcs4sx5c8f/aXa2OdG68gS&#10;B5kH6MLCAllZWSETExNrY9APCsQ03V/4r9xHP/rRcDwej8myHO3tbhF006B6o8GwNkvEcNIp6YJ+&#10;tVQ1CqWa1dB0mo4LwmBnJXLHHSHp3nu75UymHGltbQsBn7uZqSbrOA5JpVJEVVX3hRdecP3Noe/T&#10;sqZSKSIIAmEZhui6Tq8sr7j5ienrv7vRz/U6RkEa1SWBUJcTZBFzc3ON9vZ22x//wfwTFG737t0R&#10;AKHjx4+TixcvKoVCoTo/P189c+ZMvVQq6Rgd80g2hR8ZPMt2xxu8W9NEE664O7OTi8Vkcm1xxfrW&#10;EyfNZ785bmH0su39/p8XlFKiKAqXzWYjp06dira0tAgXLrxqF4u2MjNzd6VY5LXR0THnemA+ngJJ&#10;Fwg5styCzs4BjIwMY8eODHbu3ImdO3dg50AGAtKYnVQxmZvF7OwSCoqJAVnCQLoFIwMDXuwJwXMl&#10;UpQiDEVFCxSIvoWTBAUSFAhQIUD1TKzWrKp8Qy1TBm9KEA0ADQB46Ia23QTNRLa5r19rnnMBWC+9&#10;9JI2PT3dKBQKBgDLNE0mGo0K8Xg8zLJs9MKFC6/1/w1s4F8t3qyQtYEN/AvHiXWftwBwiSAkGEGg&#10;BCJHPI2pH4lQlAFRxN7hndi5cycGBgbQ2dkJCCJM08TSYhGX5i55VQmCF2W4qxMDnQPoavHMjWTV&#10;hARPUyrcEOFwHQy5SVsreuH8ZRlCOn2DubBpmjAMw0vIrigwDBOCCBCRoYIgQJSb/XN+4jWyrC+4&#10;BYs877puFECktbWV1mq1xlNPPVX2CR0LIOT/znz66ae1wcHBOsdxbmtrKxMKhXhFUQRCCDM6Osoe&#10;PHgwSFNgfO1rX1MVRanUarXK/Px8bWVlpVGpVMxGo+FMTU2FYrFYMh6Px1mWlW699daQ7xC1JlS/&#10;DlwAxvHjx2vnzp2r6rqutLW16TzPE4ZhBJ7nozzPh/36AnK6vs5mIZ1t0go3/44BwGYymfDAwIDk&#10;um6kr68PqVRKm5qa0nxxC6Ojo8zY2Bjz+oGYfyAQXNfwEni+pu758+fNcrlsV6tVh+epy7IsbWmJ&#10;24IQMjXNMiyL0Q3D0XXd0lVVM1W1YeXzeVoul7hyOR8FTDkW42VFUaLlcpk7duwY23SON0LQyOa+&#10;ovCEZSaZTAaadT0Wi9mCIBBCSGhoaCjijzn3+eefVxcWFoyaoTosQ4XuaCz6oe238dgP9nruzoMO&#10;8LipLg3WpqfLVWJAlVo7jHQqxdhaKaVfy7VOZJ9gtdQnK1TeXuLZeFWt686qWeH69+3n/Gi5zMEs&#10;GM8flhIg7DpVi3S0dom7tg3EIq3RRGZfMtaZkSKbOlr5eCLhuLplXK2V1M9daVf+68/tNQjZzyL2&#10;aHz77dX2n/2/7k6nE2aYNhztya/+U3n+FSY/wScLFdWuVpVGXVHrZqlcIkvXroovn81FY2FX/i//&#10;z1fjwO9xQJK++OILsFSVWqZOvLQ+ALLg8CL4h//qESFpCpEQZaWBvi7xYz//CeuZFy8Vp+dXKwLE&#10;hmHUhBb8gwT8N3Hh+QnS37Nbmbw8a1ZWq1TgWS7S0skDFgOccA7uJYZuwRzec7uRTLUZZ6/p9fEv&#10;/KMLsp8hJMuMUcre0z0VYlk2nEqlWD+lWXBf3UADSz0wPT09oV/4hV+QOY5LxePxeGdnZ/iWrbew&#10;YiRqmpYFMIwbDjFGfna1spL4+eLpZ7OF6bOJyvDOe/RNg8OOLIc4QrSQINji5s1USKU0YdQzOWYA&#10;BBsppLOzk4lGowBgHz9+/PsIbIDz58+zABjTNAjLsm6hUKLAyvWHbxXE8w1uximC7EFWiBGO4xim&#10;Nd7mADAHBwddfxwH45kAYFpbW/mf+ZmfCQWRt8+fP68ODAyoflota9++fS7G/HEPEIxmebRXeJ6Y&#10;LM/zhONY0t/Vz4iiSKq1mjt5ec4GTM+H9q1tdP1IcPDgQb5UKolzc3MhRVEifX197qlTE/rs7KNq&#10;LnfYAsbtsTHQgweznPcM3krT6W4nlWq1W1vb3IGBAfT3j2BgoNPXyg5ASqehmgrOnc/h/LlzUJaK&#10;aJElSH7wxHRXJyS5BYapQjGXoBYXoSoFAApk0YR0Q1754PXHkqe9mdC+1hznAjBzuZzRaDQMURQt&#10;AOA4jo1Go0Jra2todnb2ZmvEBjbwrxobD8MGfsLhCSBjoyAHs3ADc7G77/5yql4/kbh6dUai1GJd&#10;absKAALHsVKLH60YJlrMJQAFzC4uoVgson9gAPfs34vh/gEAWCOzsgB0dg5AbhFQXCxicimHudwi&#10;FKULRcgQFAVLpuLnomtCkzmwIAgQBC9nrLlk3hCV2PteBKA0kVuH4aMGKZdrtiACnR3tDMPwXD6/&#10;bKslre6FWP5s1df8BBoM6snznnzTlCNx7TxNuRL/uRAIZ83F8a9B7O/vT6RSKVGSJOaWW25Rcrlc&#10;I5fLGf5vboZA6BOGhoZ4juN4hmF40zS5tra26smTJ1/LZowFwL/nPe8Jy7Ic5jguAiDEMAzjuq4b&#10;CoXMUqlkFIvF6vj4uA7Autk1BNrDZi1gJpPhk8lkpFarybIsR2KxmJBOp81KpVKfmJjQJiYm6jcJ&#10;LSL6wgv120T9z4EAzf7Gb/yG8OSTT4aXlpaktra28uTk5Gu17Z8LweanC0D44Ac/KRcKs3Geh7xj&#10;xy5reHirzbKcffLk9xhVJeVXX71q7trVkZQkUZIkCfV6wymVSlRRNDEUYphbbumjbW1t9Vgs1lha&#10;WtImJiYa2WzWSzfjY3R0lM1ms2jqn7eCxIEDB6KhUEg4ffp04/z586qfqxQAYrvvPiBHRF1OJpMk&#10;2dKpzC0p9We/6ai+vyG5HrBn1O058JuhD20ZkBZnznam5DTlIoJ9+cJk/dRVo1ycPGMBwHt+4efD&#10;cpgISytFZ2K6rOcnsr5UvI8bzLRF797dl9g6MiSAuhzLcfTx558vbkvdXT92LGkA/17O7Ps57hc+&#10;/A7xxZMnYst6ozyefb5+4MD/x15Rnk4kkmG3s3+7fvRPDtVHR8f4/PaD1icfBT24H6RT3Z/Y1TMg&#10;bR3ZHBYFgTEsWj995rz94X/7YVpeWA6//zf/3fIOctgAnpB+4/d+LbJ1+z7j8Ec+pgFn63hkH/eJ&#10;7ftDxqlydHmuEH3nR99d+NV3f7ROCHGAnnDbpu7YHdtui4bDAp9X3fr0zJx7++33MFs2yfLUlSv0&#10;oXftZUWBFy5OTmknJ85V1OQ9tdyxww1gSNy972fCv/yJA9G56avin/zuXy4DL2tAlvnwx0+1dHWk&#10;hZ+5bRP9zGc+U5uamjIymYyb8/xILf/+sACEu+++O3XPPfcwbW1tVNM0e2pqiqOUCg3WER8+/Jui&#10;LRDi1nTj6989WfvSxOASsqPU8w1WBeBlHSAupZTcfvvhsG2vCOl0WEylpEhHRzu+/OVjmiiKZjqd&#10;djs6OsJ9fX0ghFiHDh2q3n777b7P6dqzCd/qg/ngBz+YePDBByO777g/Mvblv+WfOz299NK3nqkD&#10;73KASYrMLxDPJ/ao7a1JlMHQr/IfuluIm25Dqs7PY3alaCxcfr7sb0bZALBv3z4uHA5HBEGQqtVq&#10;bHx8fNHXAQZWF8Hz10yMAFDy4Y/9x07D0JlXL13Vtmzu4962/zbpgw+9V/zSl76EMxeXVsrMSH38&#10;C/9Wv/6fHxuC+ZmhlAZWJfjEJz4hfeADH4iUSqXIM888Ex4aGlr59Kf/ou6Z3wMeeQ1Msk+4wO0h&#10;YDLyznc+lLjzzjvYSqVCFheLaGkRMDy8EwMD/YBi4ty5czgxnsOl2TmYhrdXDClYQwWYpomiafrr&#10;bxrpli50daYhyxLOnXgOJoowFAEQVZiKAAgmhCbf2CBjgGlqDMAYQEIFvlX01gYSjA++ae5+q3PU&#10;evD+Bqh46NAhKRaL8TzP86ZpMoZhaJcvX9aff/55rVqt1tbn3/bHZyDX/7DXsYEN/ERgQyO7gZ8K&#10;HMwSf1GhzOgoFXp754SWlhSpVBbdRsNwDF1lBJ4wguhpNU3ThFlUMDs7i9nFJRimCUGQIcoC5KZo&#10;wUpBgaEUoZgKisVFKEFQJsiQ0mnsyAxg73Andu4cwN7hAWRGBjC8Myg7boiIfD2wlKflBbzoideL&#10;AEEQIIoiRFGEIISoKIpUEEUqCBKJRMJMNMKTaDTCxONRLpyOhuLxP5RHRkZkP++hHRBEfy0LyK3v&#10;bublbP0xktiApK5HsINM/Wu0/GPivffeG45GoyCEmMViUSuXy3omk7GaFuGb1RcQGlvXdYtSaqZS&#10;KQOAUa/X2fb29qivweWa8sfC/4/1zW9+s27bdnl6enpFFMVFQsgqgLphGIjH49GhoaHOT3/6053/&#10;43/8j1YA0nqz16bNgaC9JJfLOU8//bT67ne/ezkUCuULhUL14sWLdq1WC3d3d8fvvvvulnvuuUfO&#10;ZDLN5stGUzsDP8DgswAg9L3vfY9PpVI0HA7XdV0PBPz/k2geP+7581cs12V1luXNUqmE8+fPcpOT&#10;r/IdHZ304MEPcR0dSXZ11ahdvryUX1jI11jWtUMhkW9tTbjhMG9du3bNnJubY69cuSKpqpqMRCKp&#10;Q4cOhX3tNOAFvnH8cd08Jl5rrK2Htby8bDYaDVeSJK4puBcAWKtW3nDckCGIomPoDd5QCyJQ8s9N&#10;3CDwDEDowvG6Pbei6zojqLpr2K7rkI6BPva9D93n+9b+Z+ubf3O6sVRoGMlkim4bTIZG7vmYnMm8&#10;t+WeBzrbbrulPZVKJphGueJcPHve+OY3H7eqy4Y9L/b656hWcuPzSr6s647rkqjlJt/zC/e31qzH&#10;W1aWLoYuTLxKj/3VcZsQYh8//j+t8SNwDgIU136V5anLEyKw5VKJqdWqpNFQ2TY5yrzy3Bk3FU3V&#10;s3/2xcjgrpnkjrt2C6Foj3n23HMUMVs89JuHWt61mGq9+uRktFgr2+/8649e+8q7pxqEXJ8jQkmB&#10;gcizlCOclIoKXR1JIZ2M8MlomGMsh9Ybru2w1E53pXHnttuZuzqTfv92OwvLZae0pNhRjqOP/Jf/&#10;GELrwejo6IWwFGYi7S2JyOTkZEQQBM73f7UCEvvlL385HI/H5Y9//OOxTCZDR0ZGtMHBQWVpaal2&#10;6tSpxuzsrG45rCFGoiZY1tFdl/IcR5AsMxjN+tpQbe3ZJwTI5Z50z5ypqN/+dqVSqTClUsmppFKp&#10;el9fnxUOhxnTNIVyuRwql8uRRx55RAIgjI2NBeb+fj2EAnB0XbcEQTC337HViMWTRmf/DtPL93vU&#10;Bk64GDzkXvdbBYDDLMo5Yf7VM6H81Tydy5f1hcu1ahNJ5TKZTHx5ebltdXU1ms/n7f379y/4c0Tz&#10;fB08fzeQWPSMhuRYnCYTKTcaaSMhUSCJZNK1bNcyGF5frTrm+HnT35S7YU78cYD4fRasNwwA8Vvf&#10;+lbs7/7u70Lf+c533Hw+X/j0pz+tA91NG4Xe80bpCSeTORzas2dTtL9/s2TbRqRYLDKmqUAUgXS6&#10;E7IswTBMTF66hKXZOaiFOSjFWRimAggKZN9Sau89Gezdm8HefRlk9u7EPe8aRmavt14PD3dhZ6YL&#10;mcxO7Mx0YWS4HwM7ZaTTAkRZ9YitHwQyILMenPVzT7AeuT/g2rq2Tvufbf++a/l8Xq/VapZt2w4A&#10;Jp1O85s3bxb8GAx8E2kF/LXpDfKjb2ADP3VYm6A3sIGfTBwhXgkWkCXuji3FqBlZkoWww01fXoAo&#10;spSN8wwr2MQ1CZRKFSVFharOQiuuIgIHEU5AIhLGUOcmbB4YQm8yAaWqYmnpVbAQwTkOIqKJiOgg&#10;LAARjkNCboHICZBlAaxtgpUBMQIkIiwSERZtkQTECMCKIhzbSx3gsBFPxeeHGEqIYYiiAFEUwHEs&#10;IhEOLMuCZVlwHAeGd9yGpoFlLCYWkxhB5BnDMKhuW1SSeDyw/x6+oyMe3bNnD55++mkbADM+Pg4A&#10;9MiRI8HCSj3eRcnExAR74cIFcuTIkR/HYhcs8OvrbhacKAAMDQ1J0Wg0nk6n2VAo5DQaDfPChQvG&#10;xMSEti7dRUBo1tcJALRWq9Fisei6ruvGYjGb53nGMAyuWq0SADhy5Mh6gYMCcCcmJuyrV69ap06d&#10;MoaHhw3btinLsohEIlwoFAp3dXXxvb29fKVSYb/1rW+R4eFhbmJiIrgW98iRI/TIkSNNVXt1j4+P&#10;u5cvX3br9bpdKpVIPB4PtbS0iN3d3aGuri6+0WiQmZkZrPNrRUDSKKVk+/bt7PT0dDQejwv5fJ4N&#10;hUJOZ2en9vu///uWH830XwxKJdCRkZ00FhPZWq0i5POrnKLUmKGhHXZ3dytbKuVJS8vOxle/+hW9&#10;0dCxZctmLhoNi8lkyjFN13FdzTVNUxRFkQCgruticnISiqIwfkCzm2kVgj5rJrQ3CHTNqNfrEASB&#10;7+3tZVtbW925uTkXgD06OkpfeHqF9o10kjYpzFmuw5lGgxVaRKN07f+ygPXPyMuYPPW/Xc0p0o4Y&#10;y4UFjk2mWxjqmugYHMHlc591AcmZK7nM0E6J74zFRFk0pO7+LnFTfx/XvmnQaW0bUC9MX9OfufCS&#10;OfPqFLN46bSl98Wd2sTz/nj4I3RuvsqxjhppbU0JXW3t1HKofenKtcbVV1urqH/dAI4AmHOBI8CR&#10;R8nQnZfZTrEaSadiLMMQwrsudQlD23p67e8997LZvX9fvXB5Mjw82BPevWsbT6jOLC/Nc90dLXy8&#10;jQhGzWZKimOdWZzQjv/fn9XnyDiARwEcoeh5J7+5LRxKJdIizzMcZ7hmtWHZsXibm2yJkSvzV526&#10;ugrHtJn2lg4MdnU7JUWxn039nYWJX6Lp+15i0pRhWrvb+W2b+7l77tzMFjWN8kZNaOsaYFyz4vzt&#10;3/6t6mslKbyAbxFFUWKEkPDw8DDzwAMPNAYGBrRarab9zu/8jpXP57mtW7eyLb2tfEfvEMdLYbBg&#10;nflrJTt35SkdxycAPMcgHhJhfNsBLviplfbAS6/0UWd6WrfOnfuK+Su/8l47mUxShmGEer0eYhiG&#10;0TQNLMvasiwzL7/8MqfrOtdoNDA6OoqJiQkA4B588MFQW1sbvz2TYV958QxxN99by33jgWCjiWAC&#10;Qf5aH1W+b6hHbDj1KMeF65fnqw1od+pAzj106BDf3d0drlarkuM4PKXUqtVq+le+8hXVn6eDchM8&#10;wgGfE7eO2JGRkRFab2i0Tsq4ZdNm/rZde5hqTXEnX13Us//ryTqWHrO9+3qQBy544+fHg+B5DOZx&#10;rq+vL2oYRqJUKuHChQvGc889V/A2Leb855sylD6K7dsfZf/zf/4rwTAmYrEYiSSTcjgUCnEsyzq6&#10;bqOzsxNDQ5shCCJWV1fx4rP/hKtLsyhWViDLAgaGenHLjgFs27UN24Y34X0f/Fncsm0z9gxvxs6h&#10;AfRu7sW2bZsxsLkdI7f2YrizEztHBrBz22YMb+7DQFcbertkREQWCTGB4tICIqyIiACEeJcRGOKw&#10;Dm9ZIAawx22aI35QEoumzTXSNN+5AJxyuQzXdYkoimwkEuEkSeJCoRChlELXdadcLruUUrd5LfLf&#10;32wd3sAGfiqxQWQ38BMPSmkweTOHDh0Sw8mrssgy0WiIIyuVPHiSdmtWnqsrBtEshZoVA3AagFZB&#10;Z1samzd1YfPmzejt7cXwyACGtg0AIgulokLVikgmBYiig0QigUQigWQyiba2NgwMdAIQkUhEEInZ&#10;SMgc2tIRJNLtSKcTaOtqwUBvO7iEDNEBTMcB2wIIaIEgRgAWEP1NckEQwbJc4PK4BtNVoSo1BrCZ&#10;ZDJJOI5ldN10dN1yHN7FfffczTGMGQ6Hw8LZs2dDjuPwAwMDzNDQEJ2YmLjBLPbIkSPMxMQE65O7&#10;mxGEHxbNBGM9gkWVOXr0KHft2rUIISQsiqLDMIy5uLho1Go1vdmUl1JKmojozepEQEzf9a53uVu2&#10;bHFDoRCdmpqi0WgUjUajmeTQdXUEx9yJiQl3YmLCDYfDjizLdqPRoI7j0JWVFSYUCvE8z4fD4XBo&#10;y5Yt/NDQEBeNRrG0tERv0ockCCikaZoTDodpPB5n4/E4EUWRdRyHj0QibDwe5+r1OjRNC/6/Jqge&#10;OXKEffHFF3lCiBiJRJhGo0ErlYp1/vx5Y8eOHevP938Sfv8V3d7e99mS9DWuVCqLHOeylDJse3ub&#10;Wa2W+dbWFBeLhZ1KhXPy+RVs2zZC0+kkGIahhqGjr6+d1XVdDIVCuqIo+szMjFMul93BwUHmoYce&#10;4l5++WXO38wI7lezcNb8ObjPwXvvB5TSz3zmM7Btm9uzZw+fTqcxMzPj6rpuTExMUGCYxjK9NM5x&#10;PGvqYq1usJEIb4eGF6zS1F1kdOwECSffxy0NHiWYAID3ubX8/7TCra0My1sMQyjHmA1RkgS+f/dm&#10;PtXTR9vShIVmspEwz27p6eSTra2gYOy58xetx/7sH5SJU98zVXazfcfuTezC9CW7NqG4wKIDLHHA&#10;/w7JcRqJRgQxJsfAcIKxYjUarzy1XAG+6ZupAplDL/NLuaMAHmVuu7UciQpWNBQTWKNhQLdtEuUY&#10;Np7uJHOzl2HNabru1rkHH7iP62hvFVdXroUd2+Q2bx7E1MpqvfPOUG1+c7hx+c//0fT4K1jgBAHm&#10;3Id/43OcWb4sRhlR0EwTq1W78fx3XtHni5LBc5bDsy57dX6adxyD6e3tYcKCSL994luYHDtsAb/p&#10;fPjX3oUXT/wd+lsj/Kb2dEirVZjHT7yof+PJp+3OzjaH2FXr5MmTdQD20aNH+XA4HLYsK7lnzx5E&#10;o1H7zJkz5u7du9WHHnrIymazLgDm7rvvjt53332h/i2DocXVKhdrS7thLuReW7rqvpB3NZx9CkCG&#10;6dmcFmpMlWKrRrH0DReYbRonO1xgzj1x4gT9+7//ezI/P88bhsEmEgmL53lzy5YtjampKXZgYIAb&#10;GBhgW1tbuUqlwvX29gof+chHwh0dHdFNmzaJlbLDvfrqq2Rx2q1PvDThABPk/8/en8fJcdZ34vj7&#10;qbuqq/qcnltzaaSRRqfdliwL4RHGBoMxp0bJglmuRAphIV9CEtjku2sruyTwJQkBLyHShgQvx8KM&#10;CKdjE8uHwLZ8aGxZx0gjjaQ5e84+q7rrruf3R3fL7bHMFdjA/vSeV71muqa66qnn+Hyez43BDVVB&#10;tk5Q7LyTb4m4IiGG/Jo3/m4+h24nO/4P/LZt/eHp6WnZ931O0zSP4ziju7vbNE3T2b9//8r5vRLs&#10;nj2/L/DJSVG08hKUhL24nPebojF2TU+7dN11W8nJU6f95144Y507OWMC7/OBe6quu+99aft+eai1&#10;MwBAU6kUHwqFZEEQQr7vM7lczkyn02UAVRdnylTm/R+G/sf/+Kbw5JOHBcO4KBFiaoLACpGIzKhq&#10;1KUUVFV50tXVi0QigcXFRYyMjODS2fMQNB99q9dj5+7NeN3rX4/dr96KrakbcOON7Whf24uGJoKG&#10;Rg2tTSyEJhaJRhFaFGgVRLBOxVVZVQmi0Yoi2fd9cFwAVijDdEwoGqBogMQrDMNQCur7ple0gbcH&#10;wIFfJk1+2RiXSiV/amqKKIqCRCLBMAwjqqpKPM9DPB4PFhYWgvHxcToyMvLLbMc1XMNvFH7VLibX&#10;cA2/ctTFiHDx+GVR02yJ8iZfch0GsOFgnrpODnCyAHSoLSI6N3UhtTuFO9+xG6973W7c+brdeP3u&#10;nUilUmhJtEIQHOh2ulrPtQWdnZ3oqmZATCQS6OpKoK+vFXe+PoXX70zhHa97Pe68czde97qb8I47&#10;d+Mdd+7Gne94HVKpFG5a24WWvgS6uhqQUEVoCVSOhhXF2a8C27YJHJs4jgPDMFAum7Rctj3d9f2C&#10;XvIuXbrsua7rO44jFAqFiO/70e7u7ujWrVsjn/vc58K33367ODAwwFXdYGktG+7K5/ySUNt41QS6&#10;GmO+cj6VSkmf/exnw4ZhcL29vXY2m7UnJiasmZmZl8Wj1sXykjr3q5rm+iX3rpbe8YaHh+3+/n5L&#10;FEU/kUgwfX19XFNTU00QunJrANzAwEB9G91nnnmm/NWvfjU/MjKy9Mwzz+SOHTtmBEEQmKYpC4Kg&#10;dHV1qevWrYvcfPPNsQ996EORz3zmMyFK6cqMuxwqyZH8L37xi2XLsnKTk5O52dlZvVAoBIqiiKtX&#10;r1ZvueWW2Lp16yLVOFmmGhclAhAnJyf5UqkUxGIx17ZtZ2Fhwa3Fmf36gdCjR+EfPWqYvk9sWY66&#10;4bAcTE5OkMcee5QJAl8olRair3lNb3jXrm3s5cuGOTmJ5fHxtL68nLMBBBzHeQAQBAEbjUZJMpkk&#10;sViM8X2f7e3tldatWyffeuut8p49e8Sqq+fKDV9tftULuQQv0gZ/fn7etizLFwSBSJLEA6gml3rM&#10;3zD4BZO1YWeMkgcAHHHFmHtc7dxyQh3e26XlRj6ttNM/FJA6VC3ZctQbmbCNBd8rTi/POZliQYgr&#10;qrq5a33kjQM3hDev7xQ4jqe6xZqIdOQWp+at0dFz9JkzZwBcJACQaoqTTZteHaRu/S0KdFNgmDRt&#10;LgsDg9vUqCbKtm1jenqRzl68SEafOsVUshZXlDuUUgYjh3igS0ByVCosXpI9xuFdw2FMs0wMW2fz&#10;5ZLo6jll66Z16nwxrZ0/f44xLdtXFCXwfZ/6ZcvjBMX+wSOH9EP7Dlkj+w9V3PlvqCUcqyQqWsia&#10;dHk5S+dNK3AZj7IsTwGWFiZd7+LEsru+u5NhCFjXcWAYOmPAEpo0WQ63t8vAbubQPvgnHzpuB6xm&#10;pUtZWnQdMjE9H6A476XnFmpzWgAgptNp0XVdMQgC0tjYWLYsS3/44YeNvXv31kINmD179ohbtmyR&#10;k8mktKqxkZudnaWWZVFRFMDLhE21JTnAJ+gM0SDIkV039Art3eeqyYNIsG/fCHvw4EtchZlDhw4x&#10;+Xwevu9bHMeVk8mk8Vd/9VdWJpOxR0dHHUKI39bWRhiG4XieF0VRlLu7u6Xm5mZ+fn6Ocb3ApyL1&#10;gcHK/BvGS62xqYN8b5MnKBIRYkqE7WiNsf2tltDcu0aJRCIhQghvmiadnJw02trayocPH7arXim1&#10;dr5sblNKSWdnJ9+yweFX9SW4ZZTx3fvO2OcuZ9wN/etJNKLxjCyTc+fGKC9HK+7O1a9WrNL11uJf&#10;KurpMikUCrLrukqhUOCz2ayxtLRkVDMVMpRStrPzvUIqlVOamhRJFF3BsvJcLrfMlMtlYlkWyedL&#10;lBDGr9RXr8S1AkA6ncb58yNQE8CmFhWvu2kT/sPrBrB7IIW+ta1IJDRAcDB3/hQymTGk505hIn0e&#10;+sQk5k6PYO70CE6dfgzHRv4Vjz35A4ycfgynzh/D+YkRzM2dx/LyBAxjDmvXtmDt2kpd+ZZOjSZa&#10;eMKHCxwwIQBdtVCFfyvq6ddK/hYAcI4dO2bOzMyUFhcXXdM0aTweZ7du3Sr29/dLuVxO3Ldv38os&#10;3L+q8b2Ga/i1wy9jEV7DNfw6gO3rg7xmzQ45Go3Ked3i5uYmMTY2Ad934FCGiTdGaX/vRpq68Ubs&#10;fGMKr9/+aqztXYWdmzahta8Lmhq9UuYmW0hjcnICmqZBVRvQ0KBciXUVRREs60NRWMiCAkEBwOlQ&#10;REBUfIiiAlEENEGBaZsIzDIMx4Cu2+AUEZroAxzAsiIUpxIPWzsA+4prMcsS4tMSYzouBIElqqqB&#10;EALdMF07q7uw5t2zZycdoOQ1NDTAcRyW4zgGAO/7vsQwjOx5Hrd27Vp2eHiYHD9+3K+6G/+qUR/v&#10;U2OoZN++fdypU6dk0zRVSZJcVVXNH//4x/brXvc698yZM/XuUSsF1ZoAu/J/tc9A1aXqwIEDdGJi&#10;gn7+859nbdvm/tN/+k9MU1MTk0wmg/Hx8bqvgUxOTlJKac1FmFSf5WcyGVeSJNcwDC8WiwXFYpGK&#10;ohhEIhFQSkVCiKyqqqSqqvjHf/zHeOCBB7Br1y4yMjJyZfNw4MABDA8PBwsLC346nXYvXrxoa5rG&#10;xuNxVhAE1jRNThRFLhaL0Y0bN1KGYQRVVcVCocBXN4DOpUuXnHK5XBPwVwpv/96oa88BlMsb0NDA&#10;s+3tDQRgsLS0hOnpabS2tpJMZlEWBJYQwrjf+tY/mydPfsMaHd0XCIIWZLOXwTCMzzCMIMuyqGka&#10;4XmeLiws0MnJyUAURcTjccIwDBOJRNgf/OAH3M6dO2nFmvoTQVDd8FfHl2qaxqmqSliWZRoaGvz9&#10;+/f7wAE6OnyA+tGNrGtarASTsIJAqGcJzSovpnMLAgMfYaoFmWw+QPbpiktm/oQ/8yf/TCXP4mTR&#10;kxKNCVaReY5lfBIEQbCwlPM0usM8dO/fm8899yyNtTVTWW6mjqRRk/rc6vVt/NzMKVmMceBkF7nW&#10;ObI56artyWaW9/xAJ66bX1rgIiGVBAiYpte12bs+ngoGN4ASgMzt/wEFzrOQAk4SwMq8CJZlA4/1&#10;KesxhOdYlhNY0tGxipS9PLGWljknCAgnKM58plT8l8dGjO8+dKKMqUsW6uJhsQsEMgjmVApMBuP+&#10;zUxp6iGpORQWRVUQEi2r/JCqYP1168mW7kaxrScp2VaGDaman0wmocohApZlEvEojW+6zZp821Yf&#10;eG9g5v8H6VvfIQAE69dv8FriEbl/41o5GZPF5eVlpquri7zqVa9i5ubm6OLiYnnTpk3mgQMHanOf&#10;oqIE49auXatwHBeSZZkPNI65MLnodazpQTwUJtOXp8mcXjanHn/WQ3Ir1ZglYe3qVVz20gLNzn4j&#10;AEb9kZEc19rag5GRQzU6yAMQEokEJ4qid/bsWbehocHZu3evXywWg6WlJX/Xrl3eqVOn6NNPPw3f&#10;95lNmzbxXV1dfHNzM/IlNjBKgU3ig6VnHmQ8YAgvComUAPcwmPvtUHNroxJmLYUy4HOZhWBpfoo1&#10;yzobCxEvHo/b586ds6enp63R0dGgJtQMDg6S6ueVYEZHR3lFUSSPUblGRiTHT5z37GLE7rw5zt2+&#10;/QaZoa4SMKz/yJFH3Itpx1y49DrvRTfYX4klth60uu5EnudDmUxGyOfzgeM4xVrMbyqVkkZGRuR0&#10;elIixOYBIJnscJeXDb+5uTXgOJ8VRYGYZpmJxSJcd3c3NK0Bvu8gkzGwtDSBubkZbGpMYPXqXqzu&#10;bUWioQEFYwEXJ+dw9vwxnDr7AqbnJnBx7BImF2cwMT2CyZkJTM6cwMzEJGamT8BYysMw52CWHRh6&#10;vhL+Awe+WAbL+mhqiELTWESjrWBZnwgCBcdx1PNyQbkcUCB3ZbxWdsLPidr3XxaGU/0dSJLkMwzD&#10;V/YkKiRJYhcWFghTLQE1OjpaC1e5hmv4/ytcE2Sv4f8WKG1roazt3ijGYiq/qGfJ+Yun4VoOEgmV&#10;dG7sp9t3pHDDtm24IdWPvv7VWNXahFZNQCKxCoqgweccOGUHpmliYnoSFy9OgpACFAXQNA2+78P3&#10;F7C4OAfTNKHrJuZmTiE7eRbp8+dxKXMRc3OTyMwtYmZuAouLiygYM5iYnsN0Po1ABFiFhaAJEFlA&#10;02REIUDTEhBFEYqiQNMqAq2iKJAkiTC8y7ieH8iyAE2r1J0tFo3AKRddwHEBxpqfv2RzHOcWCgU/&#10;l8vRTCbDuq7LU0oFnud5hmG4WCxGzp8/H9x55534wQ9+gF8C430l1Aug9cyZ7e7u5lmW5XVdZ3zf&#10;NwVBMCcnJ/3R0dGaEFv77kpBtSZk1uOVBDty4MABUigUiGmaUBSFuK5LlpeXmcbGRmZubq52rwCV&#10;OGJa94waaCaTof/8z//snTx50gXgGIbhuq4buK7LeJ7HU0oFSqmYzWZZQRBYhmGYW265BZs3b6YA&#10;SPU5tU1OUE1MRT3Po47jgOd5RpZljhBCGhoaWEEQJFVVuWg0SizL8m3bNuuSP9FqH67sg39PrOj/&#10;M7St7WHq+yXqui5cNxC7upqDXE6ntm3yhBCEQiEfUPzZ2bc7wB/6i4vf8S9fvt9vbm72AYie5/E8&#10;zzOCICASiaCvr4+Oj4+7HR0dfmtrayDLMvF9nw+FQqSvr4+USiW2UCi8tBkvglTnQu1zMDU1xaxa&#10;tYrp6upiJUkio6OjbjUuAZnpJmKxBcpLURqSCReKilIopHJRSSK8EnFGLy07mNY80DsD3HMPs+8Q&#10;OJx9gBMjYESVYURWoIRh6NLSIrNUXCSOaQeR7jbn5LG/tYGNQZrt9JINSqB0KkjyHK8IouRaGZXY&#10;PsNbBtPZoxGUSyIrNZjffSRdjl+/21RKs3IoHOJd2+TWtLRYs/oO932vAa3IIW/2gesAMxzk2rs8&#10;wfHdgFLfMuwgCFxGUUIBz/MBw3KBKoWIIIt8Pp8nFzLzxlnzjsLZf/lDC6V3e7jnHoJ7DhDcQ4ED&#10;B4BRUOwCwehnAAxTzP1H4pCHxI7mFkmWJSGphALDMpi4KDCBZksiS9ggsH1GjVpGruAntBCjRcMs&#10;IRIsO2KOPvshH3gvnZv7Aa7f1UHCWghNyRgryoj09HWKjGexhULByeVyfjwe9//+7//em56eLn//&#10;+98PVsTxM6FQiFMURRQEQaSUslRhkZ7N+R3reklrvJGZnLjMjM3OldPPnnSRjQVEWhbe+VtvE0RR&#10;oCeffTIA5lzgHvT03EpHR6/cW+zv7xcjkQjX0dHhrFq1yqsmF7tCJ0ZGRoJdu3YFo6OjtFgskhtv&#10;vJFrb2/n4/E4LZTsYDY94106Nm6Pju6lwIZKbDGAihvvGgEhX2uICRIv8TxAgqWljD8zO+cbFpxz&#10;J44a4XDYvnDhQi1T9xVB5pWUNUNDQ8zo6KiUyWTkS1MWSXZ0+MenwmVkf0w+8O7/KKW2rFWWFueF&#10;0VNn7Xlbt8qxd5bnRlorChhKCV4a2/9LR7UEmghASyQSnGmageu6dl2SP4FlWWlyclKgVCGUsgGl&#10;irO8bPpLS0aQTDbT1tYGIss8w/Mc197eKqxZsybwPBsTExPIZhcA+NA0BRrykKMA4XzMzE3gmdMv&#10;4PTpEczMTaCQmURBN2EY0zDzi3CcAvJGAbqRRt4xoDuL0AQNguZUfYEcCCKBIMrQFAXRqAbHNAAB&#10;EFgNohiQaJShvs+SZDJEm5oEzMzM1Oj71RQO/1bUj39w8803+4ZhMLFYjMqyTGzbFmzbZlVVJblc&#10;jm7ZssWtzpmrzptruIb/W3HNtfgafvNBQQCIJbdV9H3Kc/FmyjCMbxgGuvuSzMYNG9i3DdwU3Hb7&#10;q4LX7V6LtRsTUAXARhqC4ADiMmykAWRgOw4cG3AcHYaxDF3XkclksLy8DF1PIz0xh0z6PNIT5zFx&#10;fgRz509jbOwUJiYmsHxqAhNjEzg/NlL5/8QpjJ0aQWZuBE5mAoI+AREGEgLQkhDQpTlItIpoTTho&#10;SdhoSdhIaEBLAkioQChmEVUV0NAQpqLIUE1jKM9bRBBMBsgQgAS9vTFnaGjIfOqpp/QjR44Uvvvd&#10;7xaPHTtWmpmZsebm5rzOzk4mmUwKhmGEjh8/HhkaGgqnUqlaTdZfNmqW0xpjrzFUvuo6yLW0tASC&#10;IJTGx8eto0ePetUMi7Xv1Vtya2DrhMH6gwJXygpdTfD1ADjf+973nOHhYf/kyZMiAGXLli3ywMBA&#10;rVRC7foa86+1lxBC6NGjR/3p6WlrZGREP3r0aPHRRx8tjI+P5xcXF3XTNC3DMIKmpialsbExDCBq&#10;GEY0m81qrusKqVSKrLRMZzKZ0rPPPls4duxYsVwum9FolIbDYdFxnHA0GlXi8Ti3evVq9PX1BZTS&#10;+oRXNazsm38P1Pq32rZKrVSABCMjt9oPP/xoeWJi3uT5gKxbt4lkMgYlhLMBwPdtqbs7HLnrrr9S&#10;BgdBgCEXQGlpacmyLCtfKpXyc3NzTj6fF5qbm+Ubb7xReuGFF0ApdW666Sb7Ax/4gL1mzZogFAoJ&#10;ANRt27ZVU6Zdqb9bj9p4MkNDQ7U5aeu67iWTSRBCBAD80JXvvd8rTM6aDhHKoiT7GgS2MZlkOjZt&#10;wnXbb3bQvscBDvogIJ277xGe/vp7QwU/G+IYykZJ2MzpVmlyes6cmLhMFqfSklXKhQqzx1UMUA70&#10;MR/jn3dPPjTljg5/i+bcJaY5TPjOjnaRBgwfSnZg24bdXk9fqnz/1y+WsDRUGjm0v9zc0uZ7nssA&#10;lFNkceUcB6WPBcADLkYOlcefeUvp2YefcZYzGVooFKC7Jc8qGu7x4895IJTp6elmQ6EQyc+a/sih&#10;lFcpSQMKEGAvyIupuEEwDIKBweozBoPOnj7f5yVfZvmgCAuWaWFqaYHMXb5EMukFn1qubRpBaezS&#10;bGlqUXcFQQDHEH5x9gkOaGQqFsqD3rFzjmm6rOOxJidwjJTQ4ujt7bW2bdtWfPbZZ8tf+9rXnKtk&#10;p76yhsbHx2kuF/GDIBKwbIwaacoUvRInmD7jug7xXZdtch0CsBRYDKKxBN2yeRO7bk0Xt337umqi&#10;tsFgaKh2f8pUYzgFQgh36623BouLizXaQgYHB1kA7NDQEDs4OFjpHSQpz7dT12XJzEyBm5q8zM+n&#10;p4Wx+e9KwIclYJVYWQ+1jOY6J4scJwgCEUTZYwWtBCFeWrhUKhWmWkoArGq25oBSisHBSr//BJDh&#10;4WF2enpaoJTy4yd+TMYvp32M32sDAi+yvOi7thAEAT115qzLeE32yMHUiyWAyPDKdfJLx/DwsAgg&#10;AiDS0NCA66+/3mpvby9HIhGxt7dX6+/v13zfZwDYitJVbmraVQLW2AsLsyQWA18oTPMbN27116zp&#10;d9euXeesWrUqaGlpAaAjnc4gnT4PQQA2rm2B4xiYm5vEqfOnMDJyDHOnzmMifQqCbkBVVSQ0IKFp&#10;lUNMoEVLoFXtQquQQCtaAScDJ6PDMSbgGBMwMhk4+hygO4DuQF/OAI4DAcuISB6V2YC0NrhsNOoK&#10;Pc2CUHWLv5Jh/RdE/ZjX5l897aeohs+0t7eXNE0zXdd1s9ksQwjhdV0XJUkSY7HY1ejgNVzD//X4&#10;aUTzGq7h3wtXBIAV518OSkn3ptc2vuM/7VWbicg/++wjgVEq0Z6ubr61s5WVWZ9s2rLJTiTilCmx&#10;jONMYHkZcBwbgiAik8lAFCuxr7at4fTpEUycH4OzbCDRWmGgtuMAgoMEdIgaoKmA2qDBWK62oS5H&#10;k+5USn3q0NCaUKFXa8vaV+rRVb9iV8vOOtXyPHDg6AC0ZUBvQCGYIYVCkdi25eu6DtO0mGJgMbl8&#10;zjcsp4wcygCKdXUXGQB8T0+PaJomz/M8v3btWr6rq4tdu3Yto2kak8vlCKW08OMf/zj/4IMPBpTS&#10;AEBQX4uuhmpNupecqv9wFdTiF69k5KWU4lWvepU6OzvLNjQ00JmZGe/mm2+2qolbaJ0Ai+rnKxvJ&#10;unv+JKFu5fnaxrcWb8v09vbyzc3N4ZaWFtayLFosFu2jR4+atU3zynIFV3nn+vbxvb290tatW8V8&#10;Pi9Ho1FZFEW2o6MDjY2N1HEcTxTF4vT0tPHXf/3Xwb59+7xDhw69ZHM+ODjInz9/XimVSuqOHTsk&#10;wzB4juOCUChkF4tFO5vNmkePHjVWbGqqG+OXbXJeglodwZX1Ba+ClbT/J11bj/p+J1fcJ3GgOuYD&#10;HLAkrV2rJru6OtjR0VF0d/f77e0JLpGIs77vE0kKF0ulZK5SO3UwAPbyqdSttLs7yvn+o5rjFCJN&#10;TY1Ma2trYBiu0d19fenHP9bdw4f/KQCW2B07uqUNG9bw69atp08/fdRLp6k7O+u7k5Nftutj/yil&#10;ZO9eMMPDu6t1KQFgg7J5c5vS2BiVPv7xTxVuu+0TJjDsAENsJQlOku/ZXNA6WyKx1b29dHpmzvnh&#10;dx9cAu61KvccZO752++EpsdPKKLIsU8/9riXLpY8WRKYV79qB9eUjKiB7/GTF8aDsflF69TJy3m8&#10;/h4Dw4MesIYHsmL3xq3y9tQmubkpIZ86frKYSKw2hoc/pb84BpV3aG/f0rZjR0qVJIFfvXrz4oED&#10;f1MA2nxKHwMhxKu0GaiU7hliYz2H1L6uqNre0qB2d3cHmhbG5OQkDXxXUFUVZdN2WKk7P6btyx89&#10;UJ1bFED9PKGUYP8NHEb2ASP7XQDo3f6ucEdHo6YErub6rDV67rLjuGFvVRsnRssC0bk5e9Wq3qJh&#10;ePyrXrUu0t7eFLp4cZyUy7GloaGHSjMzw3altMoe+e67B+W2Nk7J5RZCr33t680bblhtAMhWn85W&#10;D+dFQXCYUDpYpU9DLPC3ym+95dWJm3ffKDe0xrlTY88FGzZuDLq7usjkhQmW40IL73jHZ3Vgr/Pm&#10;Nz+rbNvWFW1pafMLBdv62Mf25l6cvyQABoV9+2LhqakpSVVV+v73v3/5DW94QzUefYCrxAnnCPAM&#10;87GP/TfWcXLs4X96SPiDD/1HZcdrt4QYhpCsM4///e1he2m+bBBW8i5cnAi6r99jvvPD7/X337Af&#10;qVuh9MQQicViePb0We/5J8eLwD1mtfb3i33+ktX4k9btoNA/mBRWs1yoWVOZp576vnXq1CkLgPmJ&#10;T3wiMTg4qBaLRfnIkSPuJz/5yTwAo65+9Ura+POgRn/wUhpECWiVGBBCgUEB+KEaaWoJd6xqFU8d&#10;P5OP915v3nLn+9zJ5w5HHJuy2VyalvywkW17oIyjCAAwH/3mMX7m4R8JP/yX77DFQp7s2BClXV1d&#10;/J/92Z8Jhw8fDs2dnwOQBtAKQdPh6DqQmUPnxkRFGHUEOMgAugZbAzQIcABk0ulqYVlAEBMAAKdW&#10;690BgGWorQ3QBBWO40DXHTi2DrVBQ0JNYG4uA0FTIUJEIpGALCtEN0qMoReDCKtYpxeWzKdOzpfG&#10;xsaMOhpao9M/K16Jl+Eq92IASPv27VNM04y3t7dzvu9T0zQdjuNyw8PD5szMTE0hVI9flN5fwzX8&#10;2uOa9uYafh1B6pjuSgL8chAQbt0aLjAIP1cscDoFm0wm0dysIpXahNWrEiTClEhm7hQ5P/EYxk6d&#10;wtzkCDJzp2E4GRhOGrqegW1nrlhhHf2l2YM1AJpTk1p1CA4Avfa5qpetHpqqVRJCJQRAN6A5DjTH&#10;QQMA0dGhoXIkRB0J6EgIGWhII4FltGjLSMCBoKURV4FoI08ijSwTb1ZJuAG0Mcr4jU2iL4kg1U2f&#10;sIIRupcuXSq1trYWpqamMrlcbrlQKGTHxsaMkydP+iMjI/zp06fDzc3Njb/3e78XW7NmTairq0us&#10;Wh9e0ueEkJqQWX/+J41H3Qan0r7h4WFeURSmoaGBTkxMBAsLC+7Q0NAVi2pVWKvVUK0XWGv38l6B&#10;6dY/qx4r2xeMj4/bExMTxvnz5610Ou0vLS1JHR0d8f7+fqnymoQlhHDV30zdvWv3rwnoFIBz4cIF&#10;Y3h4OD84OLhsWVYGQLFQKDhjY2PshQsXwufOnYvqup4YHByMHD58WK6OUa0P6fDwsPfCCy8YbW1t&#10;y+Pj49n5+flioVBwlpeX+VKpFAqCIJZKpaKbN2+WAfDVsan1ff3fLxmTmhCbSqXYvXv31pJQrewP&#10;1H2Hqbvfz4r6fqEVgaAmxAIVgbHD3bXrHcvNzavMm28eCGSZ9c6fv2hfvjzpFIvFIJdbVCg9G9m+&#10;/bsh4B4WGHZGRvb5hw+PuuHwjcVdu960HA4ni5cuTfiZzGz00Uf/d7Ou/3PTbbc1RO6++6+CY8eG&#10;9Xe845P5558fdTds2Cpt2NCsxmIlDVgjVISdSvKt4WEww8MIKm3aywFAb+9r3XA46V68OCb93d99&#10;RgQuVa0pf8wDF3kAuHXHHiOWaLRYlqOr2luED37ibgG9P+ba9xwT3vSu/6x+4399QXnqmdFg/PKs&#10;3dm/0W9IVOqmXp5YCnKFcomLNBSjza1mX3Mz81tveU3D3Tt5ZeBuMEj9cdDefwvX1BjnXNelvBzP&#10;veUtQ8tDQ5/SK/24mwWGa9Y8tLZu1FU1WlYUxXvhhWPRcFgIAY1MRYgFKsmFKgmGUvt6mJ07bmBa&#10;WloIAExNTpGTp07RU6fGfYnhLUlW/FBIIUsLp6XT33iLXLEc7mZXam1ACEVuJMBIrKZ4wfgzp/z8&#10;ghFkMotcuVwijst6C/rqcnrJL08vzntTU2n/8OG/sR98cM71POoSwritratsz1tmZ2aeE4BVIqWU&#10;GRwMRaann9EuXBgPgiCy+KlPHV+qKuJq8F9UCZIr84wQVBUmg2TXppu5kMqLluVypZyDkN9SCkzb&#10;o7ZNAeDy5TGxqanAAIPBddf9f6YgiH4+n2Xn5yckSsEAw6RyAMCP+M7OTjaRSKBQKLiGYXjVpGoE&#10;mGWBMTo4OIi+vi28XyyHBZ+NXb+jLebwec0pWVyxqNOE1mk5pqDPZmg5FO9wpiYuMice/ZJ835//&#10;iYTEacm3skKZZ7llQyeUEVxg1Kgob+oSxJFhpjLuu6trkRLQ6vESDLF3vHN1qC8qaEuLae450lk4&#10;deqUDsCklDLRaDQ0Pz8vZjIZv7GxsVitUVvPyF6JZv4sYKqWxxotq4FU7fkEoExi1XhDT2q72tW9&#10;yW1e1ZcLNTVTzs/Jz/7w7yKBYXpitEUXu38rkx1/sIij8IFhDr13Kf/7z/5EHf7W94LizFx58PY/&#10;1++880721ltvlY4cOaLkcjnO5xYrfaEtw4ENwdYBAXAMHY6DihALwMYyRFT5t+4goTUgIWpIiC3Q&#10;IEBDxTKbEBNIaCpUobV6XqywbxuAYQPLlXsLNuCk52AvZ1BemKT63CT8YoY4hSxXcPNcUTc5VVUZ&#10;VJJX1cbr56Gn+CnjsvJ8AMBuaWkxGhsb8+Fw2LJtG5lMRkmn07H169drTU1N0ooEhKROSVTjQ9dw&#10;Df/X4NqEvoZfR9Q22SsFiquAEgyAfdeaTzf3r4upjm1yM4tj/uqmVf66dW3s5s1b2KX0BUYv5t3Z&#10;2Us0s5yBBh2CqMHRAAiJKquvWGR1XcP582PIjE0CooDOri4AOkTbgSZWmKWQqAi2ggZk9Io1FQAE&#10;7cW/azCWjZWnIIgvXpdJv7jPsKuWXAAwBMAouYyqSozvuX7ezNFlXYdlWiSXy9LZbN5Zyhcscxo6&#10;gFKdxQ8r1jWpbkD41tZWqaurS2xububD4bDQ0NAQPPHEE54gCD4Ar7Gx0aSUOpcvX/ZGRkZeSYB8&#10;GSqWr71MnZWVrboTc6lUii0UCjQSiXg9PT3e8PDwSzUEv3qQOkZea5OgKAq/fv1699ChQ161FIRT&#10;34f1G4GrWDbJ0NAQk8vlmP3790v9/f38hg0bhFgsJvi+LwDgGYbhNE2zT58+bYZCIVtRFMtxHAuA&#10;X9dPqKk/Nm/erDQ1NYUikYgAgPU8z4vH4/bs7KzD87yr67o3Oztrjo+P1/qv5kbGVAWAWjzt/0mQ&#10;ymvU988Al0r1Cd3dbogQXl69ups7fvwF68iRRz1FEdnbb79ViMejIs8LXqlk254nlt/61r8s7t1b&#10;afvgIJhY7JA4O3tCHB9/QX7zm28POY7DUIogCKgXBJyZTG4wWlsH7f37V3Ff+cph/rnnnuBKpVlm&#10;bMwAz8O9cMG2Jya+bL84bpQA+zngoDcwALax8R7p3LmHG9etW10eHn6qBIxVF15F8L+bgnn67b/b&#10;rEiM2pRMCIIcLhI2ZnO8R0+fPMFdvHSJlksGicfj6N2yzs/Old3Lk7N+oVCA75rs5g1rhNbmBjGu&#10;CGJn72qBDbj8D44/ZY6fuIB4rIVtbg7TbK4QnDibtpDhzRezyFJS35eJxE5t27buSCKhhYIgIGfP&#10;ZjMnTjxlADNm7ZpKsykZ/NBwqCO5rHBWUSoW89zSUs4+P7vonjz2rPeBj34UCluOMYRy84sZm1Wa&#10;C0+MWubk0QPVEij19wJ5SfInAEBKuem23arELCVFOWKNTs2Upy4ny3BOid2hBnJ58aQNTOaBXvH3&#10;fu9dkZ6eFs2yLKZQ0J3jx5/zAc7bseNWs1xeFni+gWYyae+++37gACkXeIm3Qg0McMVLglSEfACg&#10;3Ife/b8iDW12Ip5o5CTiBWfO5nLdGzl548Z+oVw2+GLRLnzmM1/PnTz51RIAvO99/znZ0dHKt7RE&#10;aUfHu7JvfCNxAdChITBf+ML+2BvfuFo4c+YMSafTxpEjR/QX20JJZ+fuyHvf+07uzJmnSIt2O0SZ&#10;sMWlS0Lq1n5l49qtnGWV3IATzN/64Ify2XGzTOljASF7OeAR8Z0f/CMurHB8bnlGkSWB1yIJ80dP&#10;nzVeOHpfHhgUkLqV4vg+7yXW8CugDLCbASY4YKK63odJ55avae/c+ybRcyz2scefsZ99eKoAHPUB&#10;MHfffbe2bdu2eDgc5p544gnv1KlTua9//eulOkG2RgfJVax1Pw9qbrT0xftQBtjPbtplqApTaIiE&#10;w2xRd71MPmtSEne61qx2crEeN5Xa5x7aBx9XMrAPCtizh8XlPMHI16vlkSLsBz76HvHG9Vpk06ZN&#10;3P33389VvJGmKXQHqPJYYTkDB0bV2FqnUEYDhEq+RgBAQu2E4zhwHAc2bEAXIWoCBAgQVCBjZCDC&#10;gSAIL7HIAqjsEWy94joFIBQNeeFInHE8cH7gsQKjWucuLJUfOTGtZ7NZvcI2KKkqQ/8tffzTwAwO&#10;DnKUUjUej6tBEEgcxwmaprmEkNKlS5fKhw8fNqqeWrRu3GuozbmrzL1ruIbfPNRr1q7hGn6dQOuO&#10;n4Dd7J7kEN/eG2Og6XCMBUS5gESjLAlLHpm+eBJTc+N0bm4S0GtCrI1EAlibaKlYVgEIVe7nODZs&#10;2wFEAaqmoUGtHIlEAmoigURXCxIJFYlEApoqVH5r2pVsx47uwFg2KkfagCAKVw61QYXaoELTKvdL&#10;JBLQRFw5GjTtyiGIGmSZIw0NrSSeiKOxvZ2uam+jTU1NJB5Pcu2tzXx/3yvGxNT3XVDdzJTT6XTh&#10;ySefzJw7d06fmZmxz549S3t7e8Xm5mYtHA4nXNdtIoQkOY6L9/X1qalUiqeUsnUWwauCEEKrCVJq&#10;TJMDIAOQ0uk0H4lEPFVVnf/DQmxNeK213a2WfTBN07Qopd7Y2JjU09MT3rRpkzw0NPSS99u7dy9T&#10;tdDW3++KVXXv3r3+/v37XQDl0dFRY3h4uHj69OmcqqrLpmmWy+WyXyqVuNWrV6sdHR2xxsbGxi1b&#10;tiSvu+666Mc+9jGl2qeojk2pr68vD6Dkuq7NsixVFEXheT6qKEpCkqREMpmMbd26Nbxz5041kUio&#10;VQGYVt0GXyKE/wSt+8oNzb8FV71XKvVOcvnyCe7ChUlB10sBwwh2NCq7sVi7XS4Tk2Fo2bKsoFQq&#10;yjwfhB1nOfrd794TqgiahA4PE//gwX3m/fcvl8bGzhmex5QNo+QHgc8GgauYZjZeKJzXjhy5RwQ+&#10;4L773Tfqn/3s94qp1DvLW7Z0stddtzr0hjd0he+665667SwAHPQBQo8eJd7Q0D1Wd/daSxDCnNqi&#10;ioODQ1XNEqEACQ4Q4k3N5ctz88tmQOGZpaLEM4UwDyuajIe01uYk39bSwd+0dQtz4eTFoFFusabM&#10;nnJh6iNFY66n+OSRY2XHozYX0rxSqcRML6YlvmwrDLUksNS5WGwvnHh8eBmZJ3Xg6JXasCtdSjOZ&#10;i0Em43iKonqNjY30+uu7+c7O1eLg4JBQUbQMcOh8j7TzLX+i5mYeDC/PTyrLel7QXZcCglP2FQtg&#10;y8WZVcbM3KKt6zoUiVMYdznaG1sOoffDL9b9omAwUK3XOzTIAndzGKQsQBkkRDYkM1xC05i21hay&#10;vnM9Eo2rg0jDWueGgevJ1q3b+N7eD4vbt98oUurynueymhbiWloa5TvvfIOydm1n6KmnjsgPP3zC&#10;nJ6OFUXxzhJw3AIOrlS+1K+xK+NRbSAZBJhwjOdYjiElw/TOX5o3zz4rGvl8yRIE0ZVlJRBFnunr&#10;W31lXn7ve0ctXa9Q+bGx78oVN/j93Fe/+idKX19MOXnyJDM3N+eeO3fOqa4n5uDBg/y73nWPtnp1&#10;MhSPK9L4uI57/+n75b/6u78tff+Bx8uqH3Oi0Rjt7OgLspbnZ8fHbeCxoGLNHXaAmFM2CkzX2k5p&#10;3doeZeP1/ezG1T3MzpturLZr2MHIfvfqQixQacdjPjBh79kzJMZ736C2pL4Qa44iOnnxnJQvFKjS&#10;fkupck2F3sqyHG5vb+c4jgtOnDjhfv3rX7cGBwfrhalXogk/C+rXule914ulZ1KH2NStUILSTDPH&#10;MoJlmaRYXEI+r/s507F6bv1UeeTQ/vKh/cStCLHVuYt/VTB6lEXPPhs4anUOvBcf+sTvSr2NctQw&#10;DOXUqVNCoVAgAAIB4hUhtoaaQljQxLrjxf87OmAYBnRHR2Y5g7mJOcylM8ikM9B1A4ZR4dWZ5Qwy&#10;GQN61QtLEDWoDRoErfJ3zTVZDNjA91zKMgy1bErKHE+Aqys6/w19/dPAoBKH7B8+fNjMZrNmuVy2&#10;RVH0FUXhVVWVk8lkaN26dVo9v6qus9pRi6apKUJrvOgaruE3Er+qxXYN1/BvRW1urmQSKyF+8IMf&#10;VFpbW6O2bUvGfJaJJFm6du3GoEmxmJnZy8Tzi4SABgpXpiElQgVBhyhogKgirWtwBAGa2ApBEDA3&#10;B5w6dRpwbGiCBlXTIAo2EoIIQcxA1AQAmYoZTXAgamth2zYMw4ANG8ayAd3QK+7JjoOulq4XWyrU&#10;M9/Kb2PiRYutIFTiemoomRbLNERZnmdcA3ZgOzYKeZ1dmF/iC8Wcx3K+9Z1vPpcHkK9jUFfW9FUY&#10;bA0sADaRSIhvfetblWKxKPq+L7quK7iuSz3PowA8lmVdTdNc3/fdmZkZP5fLuZFIxKvWOHSvEodZ&#10;Y+AiAD6RSFCGYeji4mJpxXVcHVP9VaHWlppAXwMDgEskEqJt21J/f7/Isqzj+77V0dHhHj58uGbd&#10;vNr3SK2f687XUHses2fPHj4UCom2bYuxWCwEQOR5npckicqybFuWZZ05c6Y8NzdXHhkZcepiisXe&#10;3l5x06ZNUnNzs0op5T3P48rlMmOaJi0UCkGpVHINw7AYhjGKxaI5MTFRZ3l8SVtWtr12vp7m195x&#10;5bv+nKBkYADsxMR7OctKs5a1yCeTGr9hQ8qlVPB93+AymSUCAO3tERiGpcRiqhyNRjjD0DE/v2Qt&#10;Lro5jntjaWRkX51gN8Ru3/7dUCymhLq64iLPM5JplgSOE03DsMxNm16tf+ITg1W3XMr80z9BmJgY&#10;UnK5cX5xMc2KohyI4priwYP7bEKGq7GkAECZt7zl/wkDBe3Mpcs0ImjWyMgP6s06lVjEHVS9/bU7&#10;QoLv8gFHRJZl2fNj55iZueUiy8vOjle9xvmbA39jg54rvWhlAoBOac+etyvJjngocMuaKMlu2bS9&#10;CxfGqc/FC4/ff7kMPFiNWxzgAJlNpTrYN73poJPNPsAWiwtkYmICExOPSddfv1bu6+uRNU2RHMf1&#10;JiamnVxOd5LJVdbY2BlWiEUYyyyxnu2JkhhwclRmfDMIXJ8xDTNkjRz9lg3cYrekFsOv2XJDqLEh&#10;oga+TyZn5o1Hfvycrr8pKGKsWjbqQ4MUe4d9UDDYSwmG7yHAPQGSe5VbdvSG4mEn0dKyxp5fKpbO&#10;lLuM0UceJB+/a1tibPI5VpJkg2Up39gYl0IhWazFjBcKRW90dMwZGbmcO3JkrFQR3F+GlfOSVC2y&#10;dfVYKZvCIXHd29Lx1o5oyHBE9/jRp8vPjn558ROf+B+x227bqfq+oywtZexnnrmQ/dzn2vTKeA9I&#10;f/mX++RkMiRPT08jm12duffef6K7dvGh1752p/jP/3zQPnXqlA3ASqVSkqqqSjQalUOhVr6zs6+0&#10;du0W+33v+5AHnLGA93JbOqPSJ/96X2RN33qlZCx7x8cvmfvevScDSMHA3Rf8oweIB/SKdx88oDUL&#10;ihoLK6ogiv7ictZ57EfHzB89+Zz9po8eKR7aT6p5De7mgLkV+7AcAYDe23eRrep4uOjqUpjnuPnc&#10;Mm8S3pqbyZbS5x6uuAcBzKOPPiqk0+nWrVu3slNTU+6f//mfl48dO7a8gj5fxZL6M4NZQSPqXFQH&#10;mIG3bJWSESY0felsggdrLOimPbeQdfratpdGRsacl475AAeAQ8Lle7ramEsL7Q6m/8bCXjAf7R+K&#10;3LRrtTo3flEtLI3RsbGxQBRF2LbNxkJB4NRCfXWn4losOhA0B9UI2CtWVRsOHF2AYzvQDR22bSMz&#10;Z8CxK98XxEq8qyhoyBgTlXOCcEXBrGnalVJ7lcfpMJYNqCE5EGWFcTzK2Y7HCpGIeWLkTOmRpy4U&#10;qrHItfAO5hfo458VbHUcAgAkkUioO3fuVLq6ulRVVUOCIAQLCwvu888/bz/99NOLqVTKHRkZCa7S&#10;HmZoaIjs3bu3NvdqiuhruIbfOFzNmnMN1/DrgJ+2ua5tfriYJ0oxVmHNwiyxgmUiyz6RywskMz8F&#10;3y9Qji3TpihDNRUQhGoiJmMZesaoMC1RrGNcDhznxRjZTCZz5TAyFW1uZrnyey6dvtKYK993ALvK&#10;MAEgnUm/eMylkU5XjomxSobjeji1LFB1kFiGAoDgAKIgQlVVhEIhRCJRomkxVlHAA5BSqRSHarbd&#10;2rHyXnXwAbiZTKb0pS99KT88PJwdHR3Nzs3NFVmWtaLRaBCJRARBEMIAIizLxjo7O2OpVCre0dER&#10;HxwcjO3Zsyd61113aQBUAHJvb6/Y29urtbS0xDs7O8VUKuW94x3vsJaWlso/pS2/bNQ0zDVmX//s&#10;mjDqZzKZsmEY+tatW3UAcF1XHR0djbS2tmqpVGqlBbqmsf5Jc7L2PO/w4cPWfffdp3/jG9/IPf74&#10;47nTp0/ns9msXiqV7HK5TAqFghyNRqPd3d1Nt912W3znzp0aAAmANz4+bnz729/OLi8vL168eDEn&#10;CIJBKXU5juPi8ThWrVpF165dSyORCCfLcmjz5s3R9vb2eDweDwOoxUatbGO9Nr7WJ7VrVmyif14M&#10;scBefn7+LXI0mpdCIcpxXMi3rGbjjW/829L3vveMOT4+661aFRJaWmJioWBzrsuYnsfqvk9KQUAD&#10;zzPDa9c2hfv6Lqup1H654qoIAHv9Z575qvHDHz5dXFgwdNcluiAohus6DOCGxsefjr/vfX+aeP/7&#10;P62lUofY970P9oEDD+uPPXbWaG3d7EgSK/X2xsJf/OL94dtue1qqi5+l3/1uuvzUU8/ZmhYJTEbm&#10;hii9ElsLAOhUGFmMM5ZlMkvFApPNZplcLgujVPInphfLTx55uHh0LlUAVgqxlEn0beELvsllM8ts&#10;LpdjXMfheJZIzY1xWVJ8rX+HGtqz55vywHv+SRoY6FJTKU6T5WwIGJY87wWlVDqptLXZcm9vB7tq&#10;VVcQjcY9VVURDofk1tbGcEtLLMpxVri/f7UcFzmOj4mB5fml5QKr63lf142y69gmK/JFQWvtEYBF&#10;przk+44XeAzL+uFIhDY3N2PLzo0MDo0QHAXQCIrh4corEAQYJj5wjw+QAEvPuxenynY+b7iZUo7O&#10;zk4yo/96P4fMCBtPhPlYTBIbGjQlkYjIQeDzhmGAUuoLgoDTp0/TiYkpf3DwYLlqQaz0EqXVbNdX&#10;tRReZZ0Ns7nYCL+cnecKZp4sLc3SXLbkAySoKg2J73sMwxAuCMo88KccABw//ph/ww07Ak1jiedZ&#10;4q5dtzPAYvD44yNeNNpWS5TkAmBlWRYbGxu55ubmIBptLL/jHX+gv+99nzaBkvfmnV+S77v346H/&#10;+t/3y52dbZzjGLhw+gxdXFyiQJgFAGNuhABD7Ifvvlu8rnudUC45XNkrE9fzA8dxA69YJCJHucf/&#10;aVDr3PKWKNCnAY9VvQUOepVjjPbt1MS33dUR7VafbS0HJaUhkWDCjU2BEAuXRp4+VUqfO33FJXxw&#10;cJDr6uqSkskkm81m/ZMnTzqO49i4egK/q/Trz4Ta/K7tF/3qwSQ7y1G+lA6bniUKsqpfWrYKF144&#10;VTDmjeLI8YNmRYilpLL22mUkG6VEX4RPNDRg7c73WbjpJh9veEB4U+xjsbCUDRuLcyKF5y4tLemP&#10;Pvpo2bIst1gscr4fEKEqstYgaEI1srWO/wIwlquVBjLLmJiYwOTEZIV3ZwxkMgaMTAaTExOYmBhD&#10;Jp3BxETFWpvJZF6WG0MQBIgQoTao8MGwpuWy5bLJeI7lm4Hr+SLv1ytkq33+f0JBC1Qy4dumaVqO&#10;41iGYXgsy1JJkrhEIiHv2bNH6unpEXt7e2tKjJdguLber+EafsNxTZC9ht9kkE99fJDb1BMRWzXK&#10;qI6OBsanXeEkkRifLM9epDFOojLLUqkcENUBGhygATZahReFWvGKW7FTTe+fwXKmUornJRAqWl9B&#10;fNF/ybbtKzE4qDLXhkQDWhOt6GrpqlxfPVB9Rv0BW68ctUfAqeRbFBywsk8Dq0h1PYNy2SRs2SSC&#10;4yCpyEE4LNFQKEZ27kwJe/bsUarxnz/rJqXGCIOa2/G5c+cK09PTWQA527bznucVWZYtVTcsLACB&#10;4zhFEASNUhopFovxqampxPr16xPbt29PbNq0Kb527drY6tWrw42NjZLrumRkZKT2jJX4VWp/6xn9&#10;K52vaahrLteOruuMKIpiIpGQe3p6xIGBgXraeGXjUHfup4ECcE+dOqX/+Mc/ziiKsqBp2lI+ny+a&#10;pmlTSlnf90PxeDza1dUVf9vb3ha+7bbbpCpN9oaHh8sPPfRQKZ1OG4VCwSyVSrYsy1RVVRKJREhz&#10;czMYhqHxeJw2NTUxjY2N/KZNm+Tm5mYllUrxr0DbaxvZqwm2vwgIcIRpasrzvb1tXHt7K2EYjmYy&#10;rd7MzLC9fz884LHAsmLu4mIZLGszvm/xTU1tga6z5ZMnLxqyHC5xnEIkiZd8v6DmcqfUSiKigerm&#10;iwTAC+Z3vrOoZ7N8wffFIsdJJsOw1DAKSkdHPNnYGCRV9UiikuzpoH/y5FfMHTv2FT1PKi4tXWae&#10;euphpbe3QejvH5aBQQnYywND3sLCrBlvXGUzjEX/8SMPcINDYADKDNxNuT3bwlp7M1H1/LJSKOSE&#10;fD7HlMsmZVje9fikCbzNrpWxqX1n4D3/JG2//SPqLZvbQ/GwqHAsRIHnWNs2Wds2WVZiuCZNlndt&#10;Xq3a3BNh1R2TbbvENDev8lk25E5MlLzl5Wk3nS64rlt0Y7E3lXl+lZFK3VqQJM3gOMGNx2OBJMk0&#10;HI47rsuYphArLyFknDzG5UefRXYq2pKzfb5klMp+EHhEkTh2z57fJ2u7W8RCeUmYy8xhbm4+UFWV&#10;3H7rLRwSENEJDscg4EeQEEEUTQgBKQXYomBwSAAibC4zy+h6EeVshgSBR8IaxwBR+D5HPc+jvu8T&#10;QRCDIKBOqVSwFhcz9vT0dKAoCuF5ltu3D6gmsmIAylSSA/001Atix9iYBJ7C43zTJ0lBJZs2bSAD&#10;oFxDQ4LgijBDWU1LcE1N3RwAXLqE4F//9dEgl8sHAGXa2sC1tyf5TZt6uXx+TnjrW9+qdHZ2hgCE&#10;xsfHucXFRc+yrNLS0obsDTfAAjQK8MLqTW5YaiyGnWBZyxUWRcdx4LlccOHipI/UrgD4C2/k0KVg&#10;38FB5vW7r1N6+lZLlpXnnn/mhH/+wkVnenbRNoVYOS726mq0pWqhtNhEX0Ru2vxuuX3PH0oD7/my&#10;OPj7H5LWbIyKLBPw1PQ53SgFrm7a5xfT5XmiFqB7BjBfjZEeFBzHUfL5fAgANzMz4z777LPWwsJC&#10;PeOq0b3a2qevQB9/Gkid0qF2cN0dnbJllblLZ8/5U4tuLn3OKwH9FnDBqbhO1+LT75E7Nm2Rejoq&#10;SsGM3+k8ePINPpQk857fapFvXLNOC2tx7vyp0/4TTz2vP/3008V0Om36vu+6bi0pfwW1KgAiRGTg&#10;QBcEZOBgzjEwsexgImPjfCaN0xOTSOsOlh1gWQBsDbA1FcuCimUISDsGJnQgrQMTOjCxnEHa0ZHR&#10;dcw5OuYyGWQcB3rV3FoiLGMAcHjGLXJGmZQXy9Eob9V51NTwi9LTn4rBwcGVygj3yJEjViaTMU3T&#10;NB3H8QRBQHNzM9vR0RGam5uT4/G4ODQ0tFI5WxNk6+fFNVzDbySu+cZfw28qGADkz98+KBcYUZMU&#10;j8lkckSSRNK9bhWB62Nq8gKNrWIpw1Hq5ZeIZdkkHGWooDWgUYuiKdqEOUeBz4pgIaBcNjExkcHE&#10;xATMgoFw1dUoGlXQ0tAKrcGHpmhQNB+KIkJRFJgOB9+vGBo4cBDFynlFqxyiKEIUKuc0UYOmaAAH&#10;iGJFu6zUPL58B+BE+D7AsoDPAhzL0sD3KHEcFO0ycT2fEQSeCgIfQCABDQIoYowxDJdLJBL+hg0b&#10;nNHR0fo+eiWwNVczSik9cOAABRCUSiU/HA57ly9fdliWdQVBsEulUkApBcuyNBqNEsdxWF3XOc/z&#10;eMMw+HA4zDc1NbHJZJILh8OMKIoBIcSfnZ0Nzp49S+rc0GqMtH5T9avAT7t//f/oyMgILRQKtLGx&#10;kVm/fj3VNA0syzKZTIYhhDDFYpGpXh9QSnHgwIEVt7sqapYmWhOaR0ZGvMcff9xNJBJ+LBbz4/E4&#10;VVUVXV1dRFEUrqmpie3s7GRuv/12tqWlhT158iQA4Ny5czQajQbt7e0BIYRzHEcIgiAol8ueYRje&#10;rl273I0bN9qyLAfFYhGiKPIXL16UHMepteFqAu2/FbVxFQBw7e1xdv36zcFrX/sOd3FRdMfHd7jA&#10;xgA4AOAALRROBDz/j8S2GU6WCR8EPiYmMs7zz1923/Oe97tBoFdqnOaz3Pz8HMnl5ihQDoaGCnR4&#10;+AAFDlDgTDA6uuSr6pIfi3FUFHlKCGUo9cVSSecICfhdu3b53d2LwYYNG4IDB4j3/PNwW1spu7xc&#10;xA033G5FIhBCIVsMhUy+v3+vMzn5L7jh5hSzOLfEl7PnyeyT3+du2fE83xk+K3usGUlGNInSgJWV&#10;kKtwHNWisYAwLHp6+6xTx7/LAH/O9+38bdFjPivPjRyUAn1B0iRLTjTGha6+NWwiHCZaOBzk83la&#10;yuXB8SJtam4CI3DM4sIc86Mf/zgwsg2WYYTt55+H88IL/8UbHS1709M/9EZH97qjo3u9Y8e2eJZ1&#10;JCBkgbhuSRBFOSiXLSeZ7M8/88ySmW19m33yKxG3kjl61C+OHgsi7T9kDGeezy9mmXw+TzbtXO+3&#10;JlWRA8PmMkUvl8sRWRLYlkQ7f+b8Ce7G3a/1m7t7SUtnN8NBkJONbVw8vlqINBBxR5uMQPBY+OCT&#10;cVEOiyLrUho4tk+VuIob1/SIs5mLhGF4t6Wl3SFEtEzTMEOhJkfXs8JNN+1mS6U88y//ctZ68skf&#10;+8CdFAAoBb3nHlxtPVVpxD20Mn8AYIhN4IwYiWdkXiVysrGBUaNJn+cZOmf9OFi9kRf6+/s4UeR5&#10;0ywjnZ5xikXbmZ5+3hkevoc8+eQ+tru7lWtqSrILC2NkefmCGIspUnt7k8gwDseyLLuwsABKqRsK&#10;hewHHnjAHh0ddoADdGjoDFsunxNbo42q55XFdHqalyMS09TQ7jMs53z34Sfthr53ludGbvWBz7Om&#10;/KC456ZUtG/jKnZiJh08fORHVtmm5kLWtr7/1cetublv2b9z4Q2ePRrxx58ZJjfffIPWEueUVTwN&#10;KVhQVMngkCkyS16RFjIlVzeIP3L6tDf+zDl3adQ2gecqVnIAwJK8bVu/dMstt0iWZfHT09P6Zz7z&#10;GfMf/uEf7OHhYVpHb5kVCqsabfpFwNbqggOQb9y1m5vPOO7p48+bhYXrdeBbHuh7Axwg1XJJBzjg&#10;BaFjU6eghmTS0bWaLucdv3S2zcXkHwmQF+U7bl6tpDrahJa2dvvIg4+VD//vbxdnZ0fdW2+9lSGE&#10;cJRSPhGVqSBocPwynLIDBT5ERYGpO/A5B77vQ9d16AUHi4VFpCcMZDKAolQaLQoCYooMRdTgg1R5&#10;tgAQB44D+H4lFFZRBIBVUNYdLGYWEI3FUHNp5ggHniOeqhArLhf01vBC+fP/+E3rwIFDNcUsoZSS&#10;AwcO/CKKgp8Jo6OjpMqz60/TZDIZNDU1MS0tLUQQBOI4DsswDDM1NcWYpokHH3zQzWazr6S0vNq5&#10;a7iG3xj8yhbcNVzDrxiVdPfpsdhf/c0XGgXBgaqqYFmWeKxFONOjBHogiWbARnnSGDCMGlehyDQw&#10;dB0wdKSXHZxyurDpphQ0sQUjIyMYGZmDbQMN1WRPDmxsWtuHVFcL0plTODZyDJn0KbS0tmLt2hZo&#10;iU0r2/USZDKZqgtURXBdGUfbKgCqKEBTG6A1CNAB6MsODGMZvsdQWwQEgWUYliMAsOSXKMAFHOdR&#10;AQ2YSDPM0lKBmKZZEAQhV804XGOstc0MVgh4NcGy3jJa+127nkWlBqukKIrU0NDAx+NxwfM8nuM4&#10;DgBbi9tsaGjwWlpavCAIbEqp/fzzz9MgCAgAtLS0YGFhgS4uLvqTk5N+XZmdlYlefqmolaKpfbwK&#10;s65t5mr9wieTSSGRSIiqqipdXV1Ba2ur9/nPf75czQpdf20NK+9ZQ20DGdT9XWtLTbjkADC/+7u/&#10;q5ZKJbmpqYlRFIUC8Obm5typqanSkSNH3GpfkZ07d/JNTU2RWCwWikaj1Pd9hxBi/+3f/q1dNRgE&#10;AJhUKsU5jiO6rsuEQiFSzT5di8O9Wp+vfKefBUxvby9/3XXXSefPO6RUsoNbbvnvZi6XCoaHUU3Q&#10;M8QCR5h9+/bh0KEbXGCA27RJ1VKpPlUUedaypPx9933ZAt7r3XHHouY4S1FR5EWOU91cLl+ans6Z&#10;ly5NVCw7L7HMDbHAn3Lbt98oNjVJ8k03XactLy9xjuPAdQOLUsnI5Zas4WHPBg65lbqWzzDAZ9y3&#10;vOUJbe3aVqVQyHJAz/KhQ38RdG7ZKiXD0NpaW5FoaPTLZhk08FnXNkKr2tvpyVNnvKa2HmN2+pLA&#10;MRBkSRDa+zaUZi6cJ7Ozs4RhWNrYmCTNzc1gWY7qnkf1pUyQzWbAsCzl+VjQ2iEpIVbiGJalPMex&#10;iUQC6XQ6mEpn9KgQyR0+/DfVOqtDLKWDAVArOVOZc4ODw5yqPh9pa4vG169fT0ol025vH0xXMvC+&#10;6NZMKSV7h8EM722U5UQ8vHXzBl6SJZStwCLxkLt59XY/l8th9LlHwn1rukL96/tE3Vlw5Kbo4qe+&#10;/KcmRuCjLyEMvvYW+sjDNsmMPU7ec/e3nPsOfIH0pFYLm3v9hpbmBsG0HM9xZUflfHrDpk3SC+d+&#10;jLGxi1Yut1geGRm1gN3O5z73TZJO/39NnZ3dchCY3I4dOxZuuOFN+svH8yUg1bVBKKV+zTV2cHBI&#10;OPf0o6F4sxvq6I5rPT3dRJGTrmNbzn1f+k65rY+w73znoLB2bY+STqfx/e//sPiNbzxarJS6AYBO&#10;6Y473ih3dTXK7e3NQiQSZgxDJ7btBI8++h3HcRzHNM3SyMiI+6KXwhBTqV+7m33zm7fLnBfEwxFZ&#10;uO76TfzObSlWUJJOPquX/9N//x/GyR//Zb7S1k7pY3d/PLyupzmhJJL2l778P+1HDn+3hOTrvD13&#10;7fEPzxAfw3ur1tIBDjgnvuW33h5v7e7gu5qb2IgkB9NLWefUmVH/hZOnA9O06G//9n+AbpSCC5dm&#10;vMfvH9UrpaRqY57Q/uf//JTS09MjzczMiB0dHYuvec1rrpTcoZQy1XhNrLAasv8GTwwhEokoq1at&#10;EimlwrIZthfyvoVs1gbGX4ypAQB0Sm9+/+/zMU1gS0aeefb4iWDyhcd9gAs+9y9z3tTTfx/5D3/w&#10;QenbQ9/mz/7oiLdYoMXHx7gyxu+19+3bxx85ckTxPE+JRCJya4PIdzY3E6GaVBHL6UqW4Wq2RtsB&#10;DH0ZumHA0XUs6xUBFbiSdBhAJUdFxV04AU1zsKzPwdArQmxXVws2pTYhoSaQMTJYTmfQt3YtbKfi&#10;dcUQ6svUtsvusvlq40Rh7/BL6Gk9nadXobO/LLwSvWZuv/12tampSdE0TRZFURYEgcvlcvbZs2dL&#10;R48ezVWz8/t4kT/Wvnu1+13DNfzG4Fehrb+Ga/hl4AqVraJ+rpJUKsV+4AMfUH7w+KMixzJUEOJg&#10;WZYAQGAyVEbgwXf8SKjRD7EyrYRyAm6JJYThiMFwxIsqRBAIY9suGwSU5XmBURSZiOKLyZg0QQNs&#10;HelMBnPpOejLOpZ1A3MTaZw/P1kVfl/5yGQyMNKVzIi1+rSCWMl2vLalCy2JVmhqAwQRsHUHjl6J&#10;0YXtoGwWia7nGd3QwThmwDhmwFZjZj2PI7bNMIrCEkVRiCAI4tLSUmhkZGSlC1G9EFUDrUto9Erw&#10;qzGbJs/zRiKRMAghZjX+yvE8z1NV1W9ubvY5jgtGRkbo8ePH7UOHDhnPPvts2TRNK5VKuatWrfKj&#10;0Sjb2toq3HTTTXIqlQrt2LFD3b59uzo4OKi2t7fLAIS6LL71IHUW3fo6fT8JBABTz6WvgvpNB6r9&#10;4HzhC18wm5qaSo7j2Ol0mo6OjrKbN2+WU6mUVrU+ruwv5ip9i5+ykfGrMXllAPrExERxampKv3jx&#10;Yvny5cvewsICY1mW1NPTE/n93//98Lvf/W714x//uHjbbbdRVVVNALqu6/7k5KQ8MzMTvuOOO6J/&#10;+Zd/GaKUMpRS7/jx46YgCEYmk7Edx/FbW1vZVCql9Pf3q6lUShsYGJCGhobYFX1Jqv37E/nB4OAg&#10;u2fPHrmvry/EsqzwyCOPBJRqrus2OQcPpryKEDtcjX38AgFy5NChT1ef00f6+poJwxCmWMzzxeKC&#10;AIQ4YAOdn99qOE5cFwTZFEUgGlWkrq4Gqa+v/6VpSgFUanBecGX5q2XLihq67uk8L5eDgHrlclF2&#10;nFwM8OK7dmWjlWzEgz4wYQN7/aamfodlFTsSiXtvfvNN4kc/+hFlXU+j3N7aKHR2tEiNDWElGQ/L&#10;4F2BYTnPZATTMINSmUbLli+UA3A2BfzsxTHVd8tqIqYpLPEly7KwsJjxlrK6tbp7s96xdpvORXoL&#10;xURjQUquLS7OZrzZ5TSmZ+acqfFL9rmxsaC4vMwygqMIgigNDNwj1OKCX8nldnl5kdF1ncnlsqzv&#10;exzPX5aA/S9bM8N7QQHFS3Y20sbGJCnks5xXMPwZhM1bP7XPGDr4cZ2RGgybsE5meZkuzM3zS+l5&#10;LtnTzwDwoWas4S8MlZfPfdcAMsZ9B15jAcP2pRHJJlzIdhwHhlHgi/k5uWDmpaXlRca2HcRiMbS2&#10;9rI7dgwI27cLUmfnmLBqVTtpbo4xqhpiL1yYkFOpW1a0l5JKfdkrNaxRXTuUkJobMjA8/IUgEolA&#10;FCtZYvViyVuczzsTF5etrrYbnHzesUzTs0VR8lpbW7Ft282kt7ejbi7z1DDKNAg8luNY4nkcZRjB&#10;Wbu21zAMQ2dZVh8ZGSlX16WPylyvfvdD9I47fstf3b3e7etc7zc0NAaFcpmUSpa/UMy7p84uemQ3&#10;qvHVFjs1NyllMsuMxPCO78ZKwFZjcHc/0hePcxj+kAAA7Xs+Kn/q4P8b+vB//lPlhm3bENi+/c1v&#10;fd/4vY/9qfHJv/iUn8sus7/zvnfJ9/7tp7TLly/h+PNnvMfvP+wCH6IAKCglA3dTbtcde7lkMska&#10;hsHMzs6iTlkFALUSwVejRTU6RuoUa/XzjqnS3frxYgFIO3bsUFOplCgIArO8vGwHUnt58LV/ZFF6&#10;oer/O8QCQywGKJe69fXi1PlnpelLp0WL1RleVANE2tltr32dZF74WvI1t+5SH/nhI7xh2n4o1m7M&#10;++vKuPB5BwByuRwpFArB1NSUvbS0pOcyi87s0pJv6EXf81wqiCJUTYMmCuB4jvBcQDheIDzHE4uC&#10;gILYNoiqCkRVQVRVJaqqEoEXiCAIhBcEEtA4EYUEWts0uq6vi7Z1t1EAKJsmSWhJZtOmFEqloq8v&#10;zbvpmYtmdvFsIRbLFXZFTxh7h1+WKb6GlTyihhq/qe/vq671FajnVbXra/eop9fBgw8+aD/00EOu&#10;7/teS0tL0NHRQZqamtj+/n7hta99rVTlYXxlavwsj76Ga/jNwLXZfA2/jqgR/IrPbuUzW8ekmT17&#10;9oiu6zZs3bpVVHyWZViWlSM+AQBCjKAhYNyivYRVq8Ow9ALrWh4HlMCzFS1/JcxGxJKfJG0b1zEh&#10;NOHUqXO4eDEXmKZJJY+hrMzShJoAYEADkDFOITMxh7Q+BjgOBMGBg5Zam6+K1kTrlWzFgiZAEzS0&#10;Jlorf0NAQnOAZQe2WNEc68YyHNuBAyBnWsS0LCLwbMBFJMqyDBVFEQIYpuwHRIcGCC0wTZYWCgXv&#10;0qVL1oMPPrhU3ZDVmOxK7Xttzb8Sw70aCACut7dXbmtrE+LxOM+yrBQEAcfzPPF9n6TTaViWVSSE&#10;FKpWwIBSGgCgN9xwg8yyLNfR0cFls1ne933iui7DsiwtFAp+VSj2fN/3qhkW6w+mrq20PhNnnVa5&#10;9k719Kyy6Xv5e9ZvCq7ct/6622+/XSwWi4Jt22J3d7c4NTUlCIKQf/zxx4u1aymlGB4eZvbu3ftK&#10;z/lZwQJg29vb2ZtuukmwLEtKJpMSx3Eyy7Ikn89TVVVdhmEsSqltmiadmZlRE4lESJIkJhQKBQ0N&#10;DXpHR0fx29/+tvXggw/WrASUUsrs379feuqpp1SO41jf95mGhgYrHo/bi4uLXmNjY3Dp0iU6MjJC&#10;q7FXGBoaCmqdOjg4SPDSpCDsjh07VEVR+EKhYI2MjJRetJxRAuxmgT4CjFXLhwCVft7PbtmyEFq/&#10;vlOUJE4wjCKXzxt2oWDZzz47bVZKsezl3vWufonSpRilnkwI6zQ0tJeeeKIhOzISCyoC7IuWvMrY&#10;7+VTKciC4Il9fd0iIa4WBL4gCMS3LNi33vrWzBNPXDJTqX1uJV4XZN++ETaVAg+MKbmcoVycneIT&#10;8Rjb1tYGURSRy+Xp+fPn6XKmYJcdal+cytiXFqgDM82luuJirKdVkQNLk2WFaFrYPz9+yRJCTcXT&#10;lwrWQuwrNo4Sj1JanZXDzL6Dg8zI8N4WUi7KnKQZvk/8eFSR4k2aRCjlrYxZdByudOJEtjQzM2y/&#10;OI9efNehIco++uinworiRVevXisAAMdxpcbG/sJbP7vOxFHUWekq2HzT2xo3ru+Rp86fY9nVe9JH&#10;7zvmA7cGlUy+veJNt+2IrO5Ihh26JKmxsF7MLpYPj/y4jJMLLgbhY7g+yyklwDB/29vORJsTiLqO&#10;yZdKDiLRiN0eaWCWCpcCQVDsctlgS6UMKRQsbNq0xYtGNam3t1vwPI8rlazyyZNTy1/84nMlSofc&#10;2pwZHNzLXLp0ialb97QyZ/ZxlXl01AMo8847vhhR24qaWciGeFYrL842lk4cjZamsdci2M1++MNv&#10;V9797jdGSqVCaGkpV/7MZ75QevbZXAEAmpoE8S1v2SSzrBBet26DE4s1Ohcvpp177nmvQQip90qp&#10;vG2FrlAASKUO8vv29Si5dFGLhojYuKpFECRGbIivLYydnCu+58OfLgFPUOCCCzSE7rjj9ckN120W&#10;N1736sx/+fy/Ficfu8fet/+eBBcOcY8dfRajwa2ZptyXYztvukHYvGkTvvL1YccnitPWudZf093K&#10;iuZ8OBSPCEHg8ZqqBZML5vJXvvAtE+jxgKGa8pHs+eiQ2B1ejN26c604NTXFPvfcc0G5XE7fd999&#10;L68N/Mqo8VW6gkfwdfTRrdJgCYC6ffv20Pr1682JiQnr6NGjZaCXYPAv6N1Dg8EBQryKpXmW7R98&#10;Hd8XFTQ9X+bdYoGJxBqcSKLNXkxfFnqaE3KsMRa96z++z/iHB58wc55ofegjb8jfQFB1m6YEILU2&#10;EAC0pwmRxuZ2ftXadWw0qvLRsskRhmUM0WeMaq7/slmi5ZJLDcO4UjXAyFZeyLZf1ImJ1eSOgiAg&#10;HJZoW1uYynKEAkCpVGaCICDhcIRpbW12T558zl5aStvnz09ahQL0uj3JT0M9n63nT/XnX4lvXOFj&#10;lNKrSZ01+oyhoaEAuCKZigMDA6EdO3Yozc3NoZaWFvbs2bOBruteNps1p6enyw8//LBdtczWW+jr&#10;eeE1XMNvHFYukGu4hl8HkJ8myH7sYx+TOY5LxONx0bZtrsKUwoFgA6xSJp7nkXC5QKACtp1jyqZP&#10;wqIeEEKDwM9RACh7CmEi60nLml4QN0zOnj2L0dEsHMcBW/YpH9BAbUjA0DNAJg3dnoPt6HCQhpMx&#10;KpEzWsXS+0qoz4IoaAISagINiQYkGhJICCq6EiKg29DxYsKoysUVxpsp5gMvCEies4kIAdFImNZq&#10;1uoIg2WbSNmXCc/z9rlz58qnT5/OVF2LX0mQrQmGPyvjqme+JJVKMTt37mSKxaJcLpcl3/dFALKq&#10;qoKiKHYQBObY2JgzMTFhTU5O1mqc1saRASD09fXxzc3NbFtbGykWi2y5XGbz+Tzj+z7j+74ny7JH&#10;CHFvvPFG+9577621vX6jXmt7rW21+YLqda+02aj/XuVEZaOwsi94AHwsFuPvuusu4ezZs3w0GrVG&#10;R0ed0dFRd4WiACs2Jz8XVrhAc/39/UJ/f78ci8XCQRAIoigykiT5DMO4xWLRnZqaCkqlEp9IJPj2&#10;9namUCgQSqlrWZZ5+fJle2Jiws5kMvbg4KBfE0o7OzuF7du3cwDYubk5oVgsknK5TA3DAMMwQUtL&#10;i1ktA1QnSFyxyFzR+qdSKfT09DCiKFLbtt3h4WH3pe9M6+YKCQYHKasoX+bHxu5XNE3impvb/Q0b&#10;rvcmJy8yo6PPiY2NCp5//qI/Pq4WgY4AyHJ33hkJKwqJxGIxwvOCNzeXLl6+zJdGRuBWsrrWKzH2&#10;8sAxFgizH//4H7CGkQ5RaisMQziWZUl7e4e1sJA3t2+/xRwcTJUIIVX6QZl9+z6thUKeuuaGraJf&#10;0rlQSKW2bWN2ZgaXzo35F2aXy+cnFq3CJCzgQy4wzCIxK27sTSjNDWo4Gg3zyYYkvZBeLD1/cj6X&#10;GWuu1kUlFJQylV4YJqCDdGDvextlVwgxjO85RZ36HMOv6WjjtUSCc0umTSlrXr48Z83NoTwycqv9&#10;YpmgGiizb98hiefT0Q0b1kqCwPGaJvmJRIf5rSPHyg+dcMvjD/7BS9w6e7fuSV63fbW8ODnBNH7g&#10;G+nhvagmpgKAAa5zS1TdvrYpHGnjNFGS3ICFWeZ8/b57/rZQMeXR+tI3BBjmN9/0SHRVixAJN4RY&#10;fdlGSNOsKGH5vDkdaFrMFgSetSwLuq7TlpZOW5ZZsbe3WwAC3vfhjIw8XR4aetQsFNaWXxRmrwpm&#10;cJCSioUfFOgSP/DbH430bkmG0hMT0sxkofjIgwtGAR8uATe4wKCwb19KvvPOm1XAUWZm5twHHnjI&#10;OXHivPnBD34Qly+fZ227xHmezfX27ipPT0+4//iPf+dWLPUvb0O9IHv33Y9KhnE8zJdDKqcSduvW&#10;bWw0Jgii1mGMjo4X9++/Twc+7wJArOc2bX2n2rB6dQ8rh/uyh/7mMzpwwf3If/5cctd1G8QXxsaI&#10;1tiX/4cvHhRUFejflPK+/sXDdt/OLexvv+e1ompzmqHPaaZp+SfOnbZPn57L/e4HP+bee+/n4TsG&#10;+9b3/TfzvgNLLgDs+SgV7tgebtrY28AeP37cn5+fzx44cKCWnO9nQU14qf2unavR0hotoNWa4HJf&#10;X58Ui8XIddddV37mmWfsCs3o5IDtAbAY1JQOTZvfLW/oFFWnnIlomgbHdqCFw340GmXa21qZRCLO&#10;eJ5Htt90s/6Jf/yOvcQ3W+P33mVUnnVlPNgVdJXvS4BP7djEmb4caoAnGorIqwmFhyCA57mAF9iA&#10;ZUTfMEoMHAc6bKTHKt7ljvOiICsIwpUcFbFYJWQnEpEoAGSzJarrOvL5XECpa05Njdvz87Cr9bpX&#10;0v1fBFfjFVf40YrzVwNZwbMYAOw3v/lNbnx8XGVZVnYcRzQMQxAEIZicnATP8wHDME6hUDAvXbpk&#10;joyMmDX387p7/Fvf6xqu4d8N9a4J13ANv05YSdBf8llVVTYajTIQEozPRggRGwJHIgETkQIlqlDK&#10;C0xJC7PFQOB0qAxiMUCIg1eSVNS6AC0BJdZIJUkIGJYJTLMcGIYRGIYBy7KuMJa5dAYTE2MYm5hD&#10;em4ChlPJMCxoAkStkjnxJ/0AqFhY7Urx9bm5OUxMTmBsbAznT53G2PnzmJg4jczEeejpCehOBoAO&#10;VXTQ3sAFyTY24GSDsqUMBTKwnTzDshYRRIBVStT3Peo4TkAI8TiOc3p6euqF1quhTtj4mVC7Pqgm&#10;LXLvvfdeu1wu6z/60Y/0TCZTYlm2LMuyyXEccV1XTSQS0W3btsV++7d/O7Zr165wNWNiTYC2xsbG&#10;SkePHi19/etfN1tbW8uJRKLU3t5urF271mhqavJEUWRUVZVPnDgR7+vrS/b394cHBweVzZs3y9Uk&#10;I2LVTaq2CavFgTrVz5VahS8etefXbyIogFcqUxQA8HK5nD0/P2/GYrHS5cuXGY7jlFtvvVWqluep&#10;p521+/3cqCvXEABwZFm2CSHm8vKybRiGEwSBZ5om4TiO5XleUlU1FA6HuUQiEciy7IdCoYBSKgRB&#10;oK1atSrymte8JnzHHXeELl26JBJCWAB0cnLSGh4eNoaGhopLS0vWwsIC8vk8VygU+DVr1vAMw4R7&#10;e3tjiUQiVDdONYGdxuNxbtu2bbLv+6Ef/ehH9Ktf/ao9PDx8Fdd0QgESUFqxBl+6tF9saTFCqkrU&#10;aJRlLKtof+ITg/rf/d0nCqraYBeLAkmlNkl33NGtAI8wwF7nmWemDN93Sq7r+eWyIUiSHOnudkPA&#10;d2vjDYAye/eCSaVupcDfOMCZ8qc/vU9fWOjPLS6WCo4TlHVdD8bGRhXTzIZHRo5E7rnny2qlZidl&#10;gN3MwsIcEQSOTXAcUywWmUsXL+Lk+Qv+6LnzzqX5JXsx71gFdFnAY05FsBx2kGmzZ5dMa2EpZ+ay&#10;eS9v5mlxcSnIqM1+xXpYN5cGQYBBCkICv6zYiYaY3drawjQ2NnCcygflgNgBJVY4rDGE+LIkBdUS&#10;PH/M1zL71soBUQo6NrbP0bQms1gsOa7rBYVCSZydvRwOzIXIhqasjBVu9+MnnvLHT5/1otH4SqGY&#10;ALOsXrKD+SJ1w5GIH3ieJHNiiDcD9SBGOKTAVjMMv+SeZdOm5bIZmAU78AMEubzuB6Yd5PNFf2Eh&#10;49p2YOVyJfPSpbHyY4+dNU6fntR93ymZJmPFYkogSSHlxhvXaTt2UHXv3mF+cJDW1lH92gSllA4O&#10;AgMDYIBhprOzS2puDQsJNcrF4w1BSE46Bex0gJRHKSXvele/tGZNqyhJAmsYJWLbJt/fv0a6/fZX&#10;adnsjGzbJS6TKXozM0Xj6afnS7r+J2Vg0rqaEIvKmqz2E9DfL5LZ2Qnu2PNPMhcuXAxyuWXPdX1f&#10;X1okxXSGAYqkoiDYLcgC5TyPC6yCYc3n8zbwFx4AWijkSKZkMLZV5kae/KEcb26xlXi3NTU1hU9+&#10;7k9C161vUh4a/r7ww+8d9s88f1q/vJjTPTBmNBqjX/va19DcoHKb16+XxLnHVODTIvCn3Nteu15a&#10;s7pLzOVyTCaTcQ8cOFD8OYRY1PV7rQ9ITSiq3ieoDgW58cYbwwMDA0okEmFKpVL5i1/8Yk3xRd7/&#10;x/+FR2JWBAwBlJI//vR3Q+9+2w4trDCqVS4JS4uLpFT2A4Cy8aimrl7XJbc0N7NewJTvPfjV0jGj&#10;qTQ+f5dV6cOXjEdQ5yrtA7A2Z1B27z9V4rxlPcjNGLnMlMGV7NLS8rJdKBqeXjQDwygxhEgMIUkm&#10;TNqZdevWMT093dXfPUxPTw/T3t7OtLX1MW1tbQzDMDSfzwdjY5PIZsvMmjVryLZtNwTRaNh95plx&#10;a34eZQBmVZD9eYS9V+KzV+MVtX6vXwtX+y5Q5VmUUjIwMMA1NTXJ73znO9XR0dFIQ0ODHIvFYNu2&#10;Mzk5WfzXf/1Xa2FhwS0WiwiCQFAUReI4TkokEuK1vf81/N+EV1os13AN/96oCSlX+8z+9V//dSSR&#10;6I7lygznsx7RIICNBhQAgqBAodsAigAASjOMxMhEYnzisywJVWqXw5JZagUybWxsDYrLDp5++gSZ&#10;mnIZhiFMUygWUJ4GE2MT0I05OMsZAGkIoghR06FCAAQDGecnW2Q1QbtiabVrBd1r/4ODLjUBDZW4&#10;WU3VoDVoEFS18hxBgC4AmcxCsLy0DI4XSLSpmXCCygW+RwusRm096hVM3svlciXf90tDQ0OlFcJZ&#10;bbNype+qf/9MTLkWS/ly76YrTJcZGBggfX19zFNPPaVSStVqLUauu7ubptPpIBQKlfL5vDk/P289&#10;9NBDVxJOXA1DQ0PskSNHxNHRUbFcLks8z4uCIPgAPMuyqG3bAc/zgeM4PiHE6evrcwcHB/29e69Y&#10;seqF5to71t69ftNW/3klahsJgooVmnieF3JdV5Jl2SsUCs74+LhTH1NXh5UW8J8Zg4ODrK7rXEND&#10;AyeKomjbNifLMkspZQVBYD3Pk7PZLC/LshcKhQJRFNHS0sIYhsE5jgPf933DMNx8Pm9NTEw48/Pz&#10;9uTkZC32r749Yi3Z1KOPPkr/63/9r7GZmRnZ8zxD07Tihg0bnKGhIe/zn/88/3d/93fCunXr2IaG&#10;BmZ+fp7ef//9Vl0yGUoIXirAgTL79o2wwAh/8uRDUl9fl5DLZRnfF8377x81gaMWAHR2vkfq6oK0&#10;bdsG6dSpC2R6Oq+Pjg6awF4/ldqnrFkjaY5TDAsCJ/g+o09PZ42nnorrlQRO1SfVWc5exIA0MNAl&#10;JZM0VCrZoVBI4ViWoYlEc1mSOkqmmfUdxyJNTWFZ02TRogEzOTlJLl667GXyxCyWqNPUGvdHLtg2&#10;tn/ZrdRTraGSaCrS2SZ3NgmxWFQTQXjL1tTiU4dPWIDqVKxS9aAE2KK8ad+tcoLwaimTIRfTizbD&#10;NzvdSZH09rZq2eyskM2WGF0vly1Lyh89+oQJXEeBIbfeKrpz5wfUnTvXhRobwyHADzU0NNCR06O2&#10;i9bsiJEqjBxK1WW0bQpprR3Sb99xm/DCtF56ZmmjCXUfTS7tlZZmzgjhcBg9Xe3sroFOdTG9EA6F&#10;QiibZUdIhhcfHV8ozxxecivu4ZVN8w37waVH9kdaxEKkp7uDgw3MZjLWdd3rcXH2vKPrvtHa+npv&#10;aWmUHj06GgDDDjDEfuUrHSHTnA23tjYKs7NTwujoWTo9nbYYhpYvX16iwBwWFhaCpqYmS1VV5+jR&#10;lf0HDAy8J7r3zv+grelbJV28eAlPHD1XeOqoYX3yPXe74gZwz1z6bLi9vVlsbm7kLKvMl0rlYGlp&#10;2WcYwTp+/Clzasqxn3kmYwMP/KREU1fFN78ZyF/72u/ELl9ekFQu4r/rne/E6jWrpJmZrP/U4y/o&#10;X/rGqA4cKvekBiMKZ0mSwAiRRHv54dOMgfF7bQDY94cHG6KaJT1/5ll+7NKk1RTrctatWw+BpVwh&#10;PcWl8wWaL/iBrMS85ra4PzM7R/P5PIp6ieYuPR/0pG5hru9uFpYsm168lA123LiGfe9de5S25gb1&#10;iUe/bz///PP6l770pYWVbf8pqJVrq/V3vXKutsaY22+/XfU8L5pIJOjs7Kz1+OOP56o0j9m3b5/4&#10;6tf/buT++4fIyVMTwXv2/0Hp/HM/aFJVhV9ezgTp+SXrhZNnvN7VPeTGbdeLXR2t6sZNm/xS2XKe&#10;fOZk8a8OfKoAOl3xBHnZOn4ZXiJ4UYD5yO1g5zXwF+YgS0JcEHmN5xhZEEQBsMP1l8NxxJfUdwe0&#10;ik9TOGxfvDhCSiWT27HjBmHnzt2ko2OVf+HCmDMzc67whS98p1QVYn9a+35R1CsT8LM8Z2BggEsm&#10;k/z4+Lh61113SUtLS+zs7CyRZdniOM7yfd++9dZb7b1798Zuv/12KRKJiKFQSCaE+JlMxpmamio/&#10;99xz+Tr+9VOfeQ3X8OuMl+1Or+Eafs2wUuhgAAif/OQnIz09WyMXpgwSX7fKh2OKkuQRy7LozPwF&#10;V+VV/eLkEU/R5KBVcbkGuVN0GUcA5UUlEBiGZYnMStRWOJpMxtzpi3n6wgsvYG5OZuJxhW2LJKmm&#10;NgRPHnsMjp0BDB26fh6ObQOigYQmQFOBtHGVfDR1qFlla7BhVxI62Q5gAAOpTiQEoEFrqMTNqhW3&#10;YVsECiWbU8Nx1i9n7TlryQMAOd7ElixODnyPFhjO58vJ8ozOGA888ICZyWTMFbEv+LcKsiuEuvrN&#10;RM2KuFJAEtetW8dv3LhRSiaTomEYYrlc5qtunQ7HcWXTNMtnzpwxx8evZLms3ZdU5aOXWEo/97nP&#10;iQ888IDIsiy7uLjI2LbNep7H+L7PKIqCcrmMUChEM5kMDYVCxpkzZ8qEvDRmsA6196hZHlYKoq8E&#10;sbe3V4zFYnwmk2FjsVgAwB0ZGallDK7v35X98tNAbr/9dkHTNInneaZUKtFoNGrt3LnT//rXv04b&#10;GxsZ27ZFy7KiqqqGIpEII4oiAwCrVq0Cy7LU931qmibN5/M0k8nAtm3f931X13Wzt7dXHxsbu6qQ&#10;QCklH/nIR4SjR49ytm0zuq4Lzc3NAs/zYhAEQmNjo2fbttXU1GR87Wtfq2iGXhF3c6nUnCDLhmjb&#10;rqgoQKFA/d7eVcbw8N9YLxc67+YOHrxT+PKX/2uyvb3LjsU6zEOHPlEAgFRqnyIIS2pHRzzBMJzH&#10;MIIZDreWlpdXl4aHB6+4yV5NmB0cpCylfyhcvnwh1NPTqlDqC4lEnBACRhRFsCxLY7EWv69vtfvQ&#10;k0+7c+WsOzoy7V4agQk65KIi7VzFWk9JxVI5zHZcP59ICHJo3bp1xDXKXt4JbEMglrjhH4qP3YMr&#10;GXeBfTyQI4k+W3zNppaw4ftkdHyuNHVKKQFD3r59H4svLGRUnmcUnueDctkpTU4a1uwsMRcX65VS&#10;lAAbQnv23Cj39fUriiKE2ttX0bPpeXtp0cx/6UdjFkZy1TjKSm1bNL1Oftttm0MPPvADzsywxc23&#10;vYF6+Sltfu486waC1dq1ydn8ao6ZOz2baIirIuf7HBiYyQ29mS8+d32pEidbURANDlH2h384GOnt&#10;YGMb1q8RXBfM3PycfcPaLf7zo0+WH3nEz1WE13pQcvvtH9G2bGmLbt26MaSqIXZ8fNw/ceK0ef78&#10;VHlhYR6qWgIAhMNh13Ec37Isn+d5+vGPH7f37q0oEd7//k9rd7zmTnXDpnXSyJknyP/6+2+Z01M5&#10;+prX3sCMjY+EmjsUunp1D9Pf38tJkspRCu/UqXF7evp8YWSkrzAysu+KS/pLQQmtnn35WAP79h1U&#10;NmyIhp588kjYz/EkFEt6b33rW5FsjIjjFzLe1+77hv7QsUAHPms2dt/YpMY1kVg2LdLm3JJ8q42R&#10;/S4AfOCjfx2XOE9anLjITSzmHMcqSuFI1E80dZe/85X/Xdp++5uF1756l1guXgotLS3TqWK2/Pjh&#10;kyVgpAwMcINDj9HhvcQHBqQ9ezZrg4NvUhmJUyKRmDN26onS/fffbzz44IM1OvSzYiUf4Kq0seZp&#10;IQCQd+zYkVQUxYzH4+bhw4fNqnUSg4ODQiwWC6/f+trExMQYMzubDla3d5kzi7OqooZtKwjlj10M&#10;GQ3qydDNGzYrne2NWlv7qiDESeYzoxfN//XNH1pjT95eBh28qhB7lXXNoNIwSlbQ1tQ+8AtZcKE0&#10;ODYAv2FzzNenEhQAxseBbDaLbLYaLIt43TezePOb30xPnPget7wMcdu269SdO3cJq1Z1MKWSEbS3&#10;N+rf+MYhXRBeKA9Xkjv9skEAsPUZuutRVSIz99xzD7nnnnsAAH/yJ38isywrWJYlLC4uyuvXr6e6&#10;rrv5fN7K5XLFqqdMbUyFwcFBmWXZkKIocUmSONu2g5mZGXthYSF74sSJclVIfxlfuIZr+E3CNfeC&#10;a/h1Rk2AqgcDgC2VShxA2cWFaQIALZJGIpEw0ySoiLAt3lT+cvmf/vKw/oU//Urhz/7qG8XLl6d1&#10;SpwyCGP7suB5LoKiaRGRJAhxo8TzfGLbFaFTVVXE43EkWlU0qBo0TYXQIsDREnAcB44O6HCgO5Wy&#10;Oj/pp5at2K7+1IRY3QCWM4CmNkBsbYDQokJrSUBIqEA1Y3IODiRJJl40RFhOIJWatALiMdVTQ4LX&#10;2KjZ8cZoWVEUI5PJrEzggJpgWPc3fgEhqyb0gVLq1Y56TS6llFBKWUqpNzg4WDp37lz+8OHDS1/8&#10;4heXZFleIoTosix7zc3NXFNTk9ba2hrftGlTfN++fRFU0knz1ef4AIKVTP0P/uAPnAcffFC///77&#10;9UQiYezYscPo7e0txWIxa+vWre62bdu81atX046ODiKKYnjdunXNPT09jbt27YpVVe9yzQJZvaX/&#10;CtbUnwR3fHy8nMvl3KamJqiqynV0dIhXuffP3b/79u3jenp6+MbGRi4WizGlUoned9997v79+72j&#10;R496w8PD7ve+9z1jfHy8qKqq3tTUZIXDYV+SJLqwsIDFxUU/k8l4uVzO9zyPyrLMrVq1itu6davQ&#10;3d2tBUEQTyaTsUQioVXbeWVNEULIvffe6548ebI8NjZmpNPpkqZpZkdHh9XY2Oht2rQJsViM++EP&#10;fxgCEKlucFeAklTqIJ9MjkqOMysWi0s8y1K2r2+Vd+LEUfPw4ZoQS5mBAcpVMywT4B5///6POZnM&#10;MiOKjFwqzWp79nxTBigZGRlzjh2bMlhWLANAPB4WfT+vzc0NRYAuoeb6WcnyW82UWsXwMPEPH/4b&#10;a2TklBEOtxiKEjZVNezFYlE2kYhzHMfyhcISFhdzzvSSW/pBbkfx0siQDgy5IISCkOocpNUMzENs&#10;NYMuqSSdGnKJHzd5MWR1dnZSLRGRWxqjajygmvn0RxSy90W+evuH38oAQ15mzHGytud5fhBwglKN&#10;KSTBoUNHy+WyX47FVFuSREaSODkWC5T+/phUmVdXMkkToOSZpuQ5TuASwnihkOpRwnoNTat8jDzO&#10;AGM82germjMSgI8ES1aWmkZeQExmm5qa0daeCCLRhCdFu+z/9sSXysOfPqSfvPxCvuxYBiTRCRSe&#10;K2eKYu/kd6Wqm/OVuVLU3UBhWKqqKjQRjKbKnMsscgxToQ8V1NyigYGBe8QHHzwsTE9PcrlcllUU&#10;hTY2NnssKziOkzQuXUoXC4VCce3atXo2m3XD4TBRFEU0TTP8ta/9P9rv//6Qmkjs1M6ceVxZnp3l&#10;9cw008i3eo2J1c7Aq15nf/B3PmRBKNnZbN7NZHKuZQVec3OL39ra5s/MXPYPHfqSNzKyz6+zalfn&#10;XW1Md7N79+69aoZzSikzOXk8srQ0Ee3sXCVt3n4D2byln+vobOVCqsx1djb4ISXh997eFQxRynKM&#10;L4Qci7MdN1gqKR5GYtWkRXdztlnkenq6yI27X0MHBwfx1r3vL04tWPp3vjLkpQZer3Y0cpqePa+6&#10;jsWFwjFHFTvsgbuPVwWno15FiAWAD7m+JJDeDetZhmHI08dPWI7jWKdPn3arAtHL3uMnoEanSI2+&#10;rxBqBQCSKIpcX19f+fDhw0Y1SRCGhobYO++8k7csS/Rcg21MJsma3l4iRSNMS0dftozGpa8s/uf8&#10;+IP/7L/muh38urU9crIhLnZ1r3aePTdV+rM/+BN97MkvGaCDFReqypgQVPgIqZYNqikca0cAIKgJ&#10;sfRFhSRz/CC86WFY556AceYY8kMHc/oDD4zrDz44rl+4cEHPZDI6pVQHoAOZugP6XXfdVZ6aQqlc&#10;hr60NGOcPXvaHhs752ezOU7XTZnnEyHH2aLUCfo/L0iVv9UyBtdCXTgAfCqVEjZs2BDq7+9X+/r6&#10;tN7e3nAqlYps2rQptmrVqtj73//++MLCQvyP/uiP4n/xF3+RcBwnEQqFwmvXrpXf/va3+z/84Q+N&#10;y5cv5w8dOpSt5iwIqv0iAPCGh4dthmFMnuftZDIZtLS0sF1dXVJPT4+ybdu2Ko25hmv4zcYvsjCv&#10;4Rr+T6HGYOs1x8LZs2fFmZmZ2OXLl7VCwaeRxiZPoD4vxACF8p5pmuWZmZnsH//xH9e0jQQA/+EP&#10;3y6Vy7xsGI7c3d0rrF+/nW1s7GEkSfYvXrxIT506hWw2wzQ2NrJtbREaCoX8RCKBiYkJTEycRyaT&#10;BmwHupHBXGYCy+kMGgRAcFARdrWXWl8BIJPOAMCVmnaCULlW1TSIgoDdN22C7jiwHRsNqgZB01BL&#10;5pTzTLJ4eZZAFdAQjwWCqMHRl7GYnXctfcG5mNGdb3x/sbbBqBegSJ0Q+/MIVVdDbcPwSgJa/YYj&#10;qBMOa21g4vG40t/fLyaTSVGWZUEQBBYAZFn2Z2dnLULISgst6pgxX9Ua1zTiBAAZHBwki4uL5OjR&#10;ozUaxgwMDJBCoaDJsqyEQiEajUZ9Qoifz+eDZDLpuq7rHjt2zJ+ZmbliiR0aGkI1Yy8Frm6ZqQPp&#10;7e0Vent7RVVVOQBsR0cHPXnypHvkyBHvF9FuU0q53bt3c+fOnWMBYGFhgVbb9lI/9Aq4zZs3izt2&#10;7JBt21YjkQhfzUZMS6UStW0bPM+TUCjExuNxNDY20sXFRZLP5/3x8XF3amrKAVA6depUrZ0+pZSi&#10;zvpIKSV7917JJMsNDAyIvu/z5XKZs22b0zSt1N7ebh4+fLjWZ8zmzZuZ6667jm9paWF1XcfExERw&#10;//3315QFbn2SthVziQFS4pYbGxp3vmY3Q1zPH7s4bzw8vbmIkX3+EAX5xA171bjihNtbGwVRENis&#10;WXDzOVJ89uFRs+LK+1iVLgxXhcx6C+YNcu/W7lBLIyuFeZbPGkWhtaWZXd3bC88L3KnxydL8/Jmy&#10;qqrlBx988Gr9fWWuDQ8P196XAkBnZ6cUDofleNvmUHMyrHV2dsLzAv9yZlH/9v98wAB8B2jzK1mc&#10;D/pIHWJb8PWIYgWyYXr2wqXxMrBkpFIH+UuXDil9fd3qDTes0drb28n09LR/4cJl07Yl/dy5tLuw&#10;EHUr1k7KAIPiJz4xoITDSFx33XXkOw8+ZFOpNfet79wfqBJhJycmgMKNJeCg377nD8WmyxdCHueq&#10;G7e/Mfu1e//ZAU7zQFuw7+ALzqH9pOJCmhxUb9oqKpv7VythTRGVUNheyujWZDpr3//164vAYAAK&#10;0nvjXWqILMdDiibGohIfTka9tS1dgeuS0ic/+YeLhBAX6JSAMvf+9/8Refvb38A9++yPxIsXz8l9&#10;fRuZDRt6BFXVvBMnpvVDh36cGx9/tVep1QoC7GaACQ4IcZoWiKoaIpT65IYbttMNG3qU66/fKogi&#10;z549O+YePvzN4sjItDs4OIitW3ulQiHDx+MxZtWqNi6ZTIjNzc30ySefco8cebJ4+PDJXM1FupJR&#10;t/Z3zbpeW/v18wbkOAX77f/+hdbNa1dL33nggSBXKJtvuuN2dvfAq/kzz70gX87nCydPXNR/tLRo&#10;bRTDfCF9KmZZFnRTKY8/P7xc3VmRj37zmPjPB/5zZODVr2IB4H8d/AcPWKUPDd3HfP37XxW3rG+P&#10;lcsl1rbtYGJ6ofS940wG46/2QAeDu78M8cD74FBaEThJ4kZ1/3verL3nrt+S07Mz3BNPPaf/8Dtf&#10;MmVZtnp6euzh4eFXotGvhIoAWYfUvhH28iP/r9wYk3gGPF/ITXJy77uWxh/8SNUtmzL7Do5Im6Sc&#10;XLJyofzli1w0GvdM0/Eef/wZ++GHf1QCtgcHD36ck+WMKooI6Xpe0HUd5TLN/9mffbYE3GMCe/2K&#10;wFptRgW1ttM6/lG7YCV/qynk6FUUki95p5+C2rOYqkeRtnnzZuWWW25RduzYQfL5vFkoFMyTJ08a&#10;X/va136eZFrM4OAg9zu/8zv8t771Lfny5cvMwsICeJ4Puru7g9tuu43p6upi4vFVLCEiH4vFMDFx&#10;mRiGwcTjMTIzM0POnTtLNE1jotEIaWtrgyRJZHLyMjs1NROcPXvOK5Xc0uho2hgf16yaN0SFfoMZ&#10;Hl4lUDptEbKbBQxhx47u2Nat3Wpn52rBsors7Ox8+fTpqVIiYZYVRSm9PHHfNVzDbw5+ngV/Ddfw&#10;fxpXFWQvXrwonzx5MjY3N6fmcjm0t7f7kUiEaJrmC4Lgnjlzxrxw4ULxr//6r68IFpRSMjw8zD/2&#10;2GPChQsXlGQyKff09AhrOm/mOI6ni/mL9OzZUeK6LtPW1sq2tkZoJBLxDMPA8vIy5uYm4Tg6BKEi&#10;ZDrOBPRlHenJU9BWuA87ug27Ut8HWoMGR39xj6xqGhpUDWoiAbFBg6qqAAw4jgBNAzS1taI4djTo&#10;9nQQCbcGi5lZwXFlxnGyKJeo3xpeKGiBaV5YmrI+e/glWYGxYgNwZeP9b0Rtw/CT6EXtmvrNBgDQ&#10;wcFB9vnnn+caGxuFUCgkK4oiep4neZ4nOI7jcRzn+L7vVGEvLCw4k5OTHgCaSqWYnp6eYHh4+Cdt&#10;IAgAMjAwwMiyzHZ0dLAAMD8/z7a1tXHj4+N8JpNhWZalpmn+/9h78/A4rutO9Nzaq7qq98a+EQQJ&#10;EODeFElRlEBt1mo5TtiIY0tjxZ6AkZU4M15iJzMZSe/NJPbYcRzr2RkiseVFlm00bcuybNESJQES&#10;RVEkmwtIggQIgNi33ru6uva674/uploQldgeZyy/x9/39dfoRndX3Vu3zjm/ezZMUZRjGIbd1dVl&#10;AICxvLzsDA4Olg2lt83XijA3orQuWQBgbrvtNs7n8zkYYyMejxcGBgb0f4MMvwWRSISZmJigWltb&#10;rZIhWl7nDgAQ/f39KBqNQplIRSIRQhAEWlEUCSHEsyzLFAoFynEcRBAEDgaDIIoiSJJE8DyPbNtG&#10;qVQKlpeX7VQqZZmmqem6rsbjcW14eLh8f7zT+aL+/n4iGo2SLMvSsizTjuOwCCHS5/M5PM87DMMg&#10;VVWJ8fFxYnl52cpkMubs7Gy5KmZ5PsuGYvk1Lnsp9u79cz4uL7uqmlscxsFOIpm2Hdfa3AsX3AbE&#10;9pn9GJP/bfv7vQ0e2uX1SjztF5CLDeSPHD9fGD56vFCsPHvldIvjwJgI74uRYwf/k+hz2e6GumrW&#10;5XMhu2ARHrdE1NfXo7ySh6XlpM7grOr3+wuCICiPP/64vXLDptz+okT4Kzc6SACg7+39hMgVNG8o&#10;4Kc1TUXLswvahZl4PlMgNal+hzE1CBbAozbAPgqkV9wb1zW6PV6/NbeY0ieGvBmM+51Nmx5gXS7F&#10;VV0tequrq6hMJoN1nTCqq0Pa4OAbWjpNaEtLLxRjcCHC7N/fy8/Pn6ndunUL+frJ0/pChkh86x//&#10;1nI3rGY27lxH1qImNRp9wwSI0VJdC9tU5xN23NyTOZPdrMX6Po8g0m9DfzkvsRiyvHl3J7+9czUv&#10;+j0cwzKQ1U0LWWTha198KQ3wnAkAUL3xAb7RI/urQz6OJxANLGuvqqtzMhkt39f3P5YRAicU6nF1&#10;dvo4t9smKYrGtbXVxPLyZXL37jstjAveurogpFJ6/uxZlP3a175qAbSX2gJFnOI6iaJwOE1ks+cI&#10;08yhqakX0cc//pB7x45NrkRiiTt79iyKx9MKxwl2c3MzHh0dZ0WRdbxeD1x//fWoujrIBQIBNDR0&#10;1jlx4oz8+ONfTxYLgvXYxbFW3psYFVfnivcgSjzyRITmc08GG+rryJdfOarF81Rh7z27+TWtdcLh&#10;wRfFdN5M//Tgq4WO2jXm6Mx5T0hEZNYEYzrNyktDT5auFSbCvX1c6sgPpI/+2R8TQVcQvveDH5uL&#10;cxPMju3b0fzCIq6uChIuAhGKg50sYWnPpnfmIBop5UZ3U/14AIcA6KP/9DP++OGfu9/zntuo7ddd&#10;R0xMjEP0wI/Nl37+lCZJkjoxMSFXyI5fFmUiWyTyEUzC6xFG0Ic9LsEFBEk5IK5Wloa+o15pi9P8&#10;IHvPDbV8c52f5ViCjh1+w+zs3Krbtl8HCJvpdNiRpP8prF3r82Ds+GpqgqZp2rqqQv748enCk08e&#10;M8vh7xWeV6iQC+W/S+d3RXaslM+VuqhSxqzUQ/8WKo9JAICwfv16186dOz319fWcJEmGqqp6JpNR&#10;RFFMPfbYY7/URuXGjRtdlmWxgUCATSaTLsuyKF3XgSAIp7q62lm1ahWqqqoicjmHDAZDtmEYkEgk&#10;wHEc5PV6EcMwkM/L0NXVRUCp0rJhGLC0tEjpumGpqm40Nq7Omyarnj8/pB84oFgY77cAAIozGiVK&#10;a54A2Efu3JmSOjubpfb21Vwmk2ZTqZS1uJgoMExBm5ubU44cOaL8GuvnGq7hXYF/zTC9hmv4bYNa&#10;qcBuv/12V09Pj4gx9iCEyHw+D6tXr8YIIUoQBHNhYUFDCOXy+Xx+3759dinfEgCKtWl6enqIaDTK&#10;trW1ubq6urj33fkwp2p5ajkzgScmxhEAQFVVFRkK8djn89nFneQCluV5gFIPOpIkETB5sLMqkqcW&#10;QPBwmLQ4TFIOUlUN2Y6Dir1gDShkFGyZBCYIA9Mk6XBegXDzXqK2psaRJAkc28IJyAEACyTpIJIU&#10;UEHNolSqQGSzS9jvrwHLKmDsIEvXEqaTM3XbPpmfHwbj4Ng7tgOoNA7+PfDr/H7Z0KA2btxI+Xw+&#10;nud5zuPxUKZp0uV+tABgyLKsXbx4Ua0oVFT2ir2NzJZIZtnggRVEhLrzzjvJeDxOtra2ErIsE6qq&#10;EhRFkQRBkCzLOmNjY5ggCEySJFYUxZmYmHAqvIiVxLISqNyiZ+PGja729naira0NMwxjDg8PG6U8&#10;JRNj/LYw6RIBIsPhMJXP50lFUay7777b2r9/v32VvF5UGh9UGGtlQ40pEsG97MzMjIvjOCoUCoHP&#10;58OrV682VVVlDMOgeJ5HqqqifD4PlmVh0zRtx3H0yclJbXp6Wh0bG9NKntkSkSjO3crzxhgTH//4&#10;x2lFUZg1a9ZQmqaRpetGzszMkLIs4+npad2yLA0ACrFYzCyNlSjNZZnIQjgc5hRF4VVVpe/t+Rhx&#10;4eKonVVJrb5ptVPj9bIEyhGvnzhnnBl8UQeYVQEiTNOGgmtHR71Ee2mPyLrNCyOX9FdfeE2G7vkM&#10;HoBSA2lA0BBhwx1+RuSABkvh7HyGqampplnJRVqWhW0HO4FA0DENncglEqTfTzsYY1OW5fzExIR6&#10;7Nixsvf/ynyXPbIVudvlsZC3RT7jsuXJYE1TiCZMROhywYjnNS2dLRjtG3boOLXKOHDgaybAwxjg&#10;0/QHH/pT3sXa3PLCDKskU866dZvVoaFRc25uydm8eR1FkppL1y0mEBBRQ0MDPPPMsybGgcKpU9Fk&#10;sbBWlHjiiQi9sPDVhq6udexiKm2fOHIy+8///O0MhO9G//I3/5kcGz7GnD13wfnZU9/D4PHC1tU1&#10;/M1/9IncdPN7tGgP4Dd7dQIqerL/OxcON/G+1jrBi7GnvrXR8nr9Jse7rO/9/Fx86AXZANhvQbiP&#10;2ib8vKYmVO2yzBwjsoK+alWLk80qeiqVyPv9a+xAgGcYhiTHxy87o6OL2rZt73MOH34G7959HwqF&#10;5oKNjXVsPq84y8tGfmpqQfnud7+rF3uwVqJ8H2ACYA39V3/1Z949e3YKb7zxOnfx4jAlSW7b7/c7&#10;GCNnZmYaQUkut7W14S1bNtPBoJs4fvwMHhkZz//jP/6vOECH/vYiXOXff5QAWEBvkukoAfDX1N69&#10;73Xd8fv30OOTc9bnfviaCrG09YMf/Gdxy66dwuuHnxPOXxwr/CD6I2tt+zpnMT4j0ohRbcKtnsnv&#10;Usq5sYAx6n4UyKWfv9/z8L4HWZ6j6DcGjxjptGw1da3HL734AtqyZQukM7JzeXrBPpNnDYiNGMW1&#10;EsEAe4i/+9qnpZMv/5z1+SSmeW2rsGvP9UDalPPG8ZP6swdfUYZei5rpdNpqaGhwSJLE27dvdwDA&#10;voqsJCr+Lq9hAMClKIZurjVcxS7NjrAEydqyhkxINZkAyIZIvw3RRxG0pcgGZsHllXR61apV0NZ+&#10;g/kPj31SBbjbKs5flHzooa2ulpYQHwp5XYLAshiT6vj4dOEf//FFOR5f1gAGHIwBF72G4KwwQVfK&#10;Slgh8672/zLKn/tlPrsSlZ9lw+EwV19f7wqFQkJDQwOh6zooimK3tbXFv/SlLxlTU1NXS0tBUOwH&#10;TgcCAdZxHBEhRKdSKZIkSZqiKKLU9ge73W7c3NwMXq8XTU7GkSC4nHQ6jScnp4CmKbRmzVqora0F&#10;w9Bh69atIMt5SKWSkEwmIZNJE4LgckKhKru2tt5EiLJee+116/nnX7QVJasC+IxiteweG2NMIhQF&#10;gIgTiURpy3rJ297eLBYKOYEgSEzTjLG8PG6ePHnSOnv27Mr+8+X1gq4SZbVST13DNfxWUSncruEa&#10;3m1AUDSir7yuq6ujDcNgTNMk3W634/f7bb/fj0mSJBRFQbOzs/jpp5829+3bV/Y0ofI6RwjhkoLX&#10;x8bG9Pn5eXNNY7vNMAwIgoBJkrYURbUymYw9NTXlHDt2DEmSBCzLQvm5UFBRJpNFmWwWZW0VNTe3&#10;EA1VjWjDhg7YEN4AW7Zuhe2bt8DuHTvglh03QnNzM7S010JdXR2EQkHw8h4sugSHZRmwbRvFwSQw&#10;8IRucIRlU0g3GACgHU1DlqlbRsFiNEOV8y6Gz3CwmEHTJ7N3slB4bgyK1R6vjl9Vkf+q+HV+H5dD&#10;ZoeGhpT29vZsPB5PrVq1KsswjAIABk3TDkmSdCAQ4NetWyfee++97lIOLTsxMVHKb3srEEIoEomU&#10;3185H87BgwfNWCymRaNR5eDBg/nBwcH8yMhI4fLly9rp06cdjuMIiqIo27ZZjuP49evXC5s3b5bu&#10;ueceKRKJSKUcWwkAyvlEZRJjAYCeSqVkAFBzuZw1OztLj42NuZubmzkAoFbk3qFwOEyHw2E2EAiw&#10;iUSC0TSN5DjO6evrM69CYgGKIb9lMl0537gUTq4cP35ctiwrn8vlCgCg2ratZrNZdW5uThseHtYW&#10;Fhb0VCplYowdQRCQx+NhJEni6urqhC1btgglw41ACEHlowRUnnOEkPP444/b3/jGNwoHDx6UJycn&#10;86+99pp6/vx5PZ1OG16v17zvvvucz3zmM/CXf/mXVDgcLuc9V64VeuPGjTzP864NGzbQN954ozO7&#10;XCi8NGRlY4duyz/zjYLqq/KZhpan1rXVsfd88H6uSDaixvTZkcIMtvOJhZSZTMRJlia5Hd3bxVt9&#10;f+bp2fd5d/sNHxX9bXeJkDktLk0NiWBmRZ9HYKsaG0h/TTXyeDzI5RIdBiNzcSmpyQ6hqg42GYYB&#10;y7JYSZLE9evXi/fcc49Q2iQoe3cgGo2W5/zKvJSe8aHoUX1mblE3U6pFEARm3SLp9biL3/vB99BL&#10;p5+goSFEAxwiAE/qZmK1Ek/mDY7jINRaLczOXmbjcYUYG7tg+P0fkhcXC3I6nVEwJkzD0Kjm5ga2&#10;udnl+tSnvsMXjxtxDANsgmA0TTMsr89LBAISHw7fjQDC5kff16EBAPjcLN197x3U7t27EOf3oelL&#10;p6hozxqqYhxFEhs+xHqaffRcNoPyyZSdA1WVc7Jj6BqlFQxurccQoCFFASAMsV6bIAjMsAAERxAy&#10;6BAMBgmPx8UGAkF3MOgVADCh69gEqFGOHWsrfO1rkcLQ0HcK589HNADKcLlELEkuWpIwu379WrJY&#10;nbm89qOlEOMyogjAQ27evJqqra1FJClgVVUxyzIEABDLy0uopaXVqq2tt1iWN2maNXXdsLJZ1VYU&#10;xVFVzQGgnSIxfCcMvPVlOE2EOrfQ8fyy0Niy1nzhh6+pRXI5QdkcohkK6OqaakISeXpNVzuDHI0F&#10;AGCq/fqZSdAg1vsmwUEIDz6GrNVrOhzD1FEqn6BGZ6ZIw92gkUK1PjZ+GVMkpihVx2cGD5oQ268B&#10;DNjh3lbik194nt/7x7t8F84cEc6NXWBTqSTZvnYtBKUgmpmZxUfOnDAGn52W0+m0AgB6dXU1omma&#10;OXXqFDcxMcFW1B14m8ys1IlXwqz9KqOkZ1mOISnO26JDqlkD6DEAZAQv3SC0bR8TbtsicKLLQhmZ&#10;NV87MaoqdT0ywIwGcJvT3Pwz+t57fW6G0TwulyQAAIiitzA9Pa+ePj2ix+OnylWwHQCAaHRf+TqX&#10;5cM7XSN8Ffl3NZQ/VxlV8cs8ykWVyrBisZg+PDycHx0dVcbHx81MJoNIkuRyuZznjjvuEEu64C2y&#10;HQCoQHEXR1IUJQAALpqmWdu2KZZlsdfrtQVBsHmedxBC5VQQR9cNW1EKGKCYchQMhnBVVQg3NKzG&#10;DQ2NeHZ2Fk9MjOPh4Qt4ePgCnp9ftJeWlvDS0hKanZ1mZDnFk6Tjam2tE4PBZtHj4QWAP+cAIgxC&#10;PSTAVxEAwtFoj3Hy5AXj9OlzhqbJFsMw0NbWSAYCAUYQBL4k8ypy3a+MayVHuNp6uoZr+K1i5SK9&#10;hmt4N+Etyqu7u5tsaWkhPB4PUQzJBeA4DpmmiXiedwzDsJPJpPX666/bUFRQlV+vFMAOADgNDQ1O&#10;SkkQFEVhj0ewGIbXSZLRAQizlHdIzM/PE7quEwCIMAyDME2TcBwHObaNEBAExwuIZlgiX1BJs2Aj&#10;QzegYOhOwdAdWS3YLc3NTmNVA/b6/IgVRIqiXYgiwJ6fT8DS0iJOJgEmJpbR3ETWWZzPmrlFW8tn&#10;dcVO+3LIstMten18M1NIzj8Tl+e/NVXoi4ERib5Z9OJ3FX19fVYsFtPGx8eV4eHh7OLiYiaRSGQN&#10;wygAgN3Q0EA3Nja6d+/eHbr99tulcDhMt7S0lA00CgDKxBZXhOTi4mXHCIo5SlcIR+nhAIA9Oztr&#10;jI2NqbOzs0oikcjTNJ0XRbGwatUqPRAI2JIkUfl83rW4uOiORCK+SCTiu+WWWzy7d++WSsS6XOAJ&#10;z87OqtFoVPnqV7+qDg0NWW63m7jjjjuoSCRSWdiDjEQidCgU4tvb29n169eTLpfL2r59e2HLli1X&#10;8RS9I8qGWvnaO1NTU2YsFisQBKGoqlrI5XLa0NCQderUKe2NN95Q0um0kslkNF3XTYZhHIqiSEmS&#10;mJaWFmbjxo1sd3c3Gw6H6UgkUkk6MRTzh4menh6iwiC2AMAeHBy0v/WtbxmDg4OFAwcO5A8fPiwj&#10;hAqGYZhzc3Mok8kwHR0d/COPPEJGIhGiu7ub2759u+u6664TXS6XCwDA5/OpN954Y/4n3+qSYepb&#10;WjEM7lHn89FD5pmjMWN5eRnqa1aRAGtKfVX/1jp6YKxwcmgkOzOXKYiSZG8Lb2Y4QvHLy+PBGkkJ&#10;+FjF4/fwLEUhSqRIwuUSqOqqEIUQEDTNWDQr6Mt5XTt6/LR+9tSIkiexrGlavrq6WpMkia6treVD&#10;oZDY3d1d3rioLEJ2JY84EolAaT4wwICeNjxZAEq1SBvblkmJkoQvT83akF00U2PHsZ/L05FILRve&#10;F6Oi0U8TT3/na1jVLWNT+KZCLqerw8OjOkCL1df3Uzw351bjccjnckZheTlhVVWFiEDAyyK0KO3d&#10;+wkWYB+1b18PUlVPYXp6xvB4vI4U9DP3fvBWDmI/JhCKOuOnJvSq6jrn3rvvIBpqvIzkYpnJkRgP&#10;4HAAe0gAjPoxoLY7F6hOOsWFfCEaeUg8uwhqqPa65WQ6p09PTxHLS5MM6SJcm1a72GL15Sjiq9xW&#10;QHSbpEOZAABud4Bcu3YNtXnzRrq1tQZhzBhPPjlYePLJTxUAHitVUEZ4YAAcmqaxKLpwIBCAQMCP&#10;stkUAXCq4h6NOG/mPL8JhnETJEmQtq2QBEFghEgTY2TkcophWY7pcgVkj6c+yzCePEUxJkKE7XZz&#10;jiiKGIAseTcBil7o8gOgeG4DNuD9VnH9IQzZc8T2zatpcHTOJbrxqlW3YmjbSPb23isEvLyQSc+6&#10;5Gyat0ydNnNZgiAoTNnYLmS9xXZN5YrRFUWvFpdTjgtRDjJ4x+P1Omr6Mi8QOf6u99xMDQ2dc45f&#10;mnAAGjDAPrK5+1G2g32NN1IXBVXPSBRFY46XTP/qNtvn92OKpp3sctyePjlmAnzEKt+Tn/nMZ3SS&#10;JLFpmsTY2BhTWr9MRTGfsowsy8mSHMEEND/IhrduRg2+gNNSVW8QFIsBMAnwaTrUKdHVHsw72jI3&#10;PzNOMt7V2qxRq6TG1ELfPmRiDCgcPsTecUdArK/3+Do7WziOAzKdTuORkXn98cf/Rbt8WdGKXvfi&#10;/VPcJ7vtbdf5t4RKGQel+THHxsa0oaEh7fz587pt21ap5oArFAq57r33Xr4ckVOaY9bj8bhcLpfo&#10;crlEkiQFhmEQAEBdXR1IkgQMw1wJD87n85BMJmF+fh6SyWINjUAgCM3N7dDevhaam9shGGSAYSSI&#10;xWJw9uw5WFiYhGSy6JVNJhfg8uXLMDp6Cc/NzQNJIsLjkSi/n+JCId61alWLCPC6WLy3Hi6lDwBM&#10;TeWNyclFNZ02CgDgOI5ACIJANjY2Eh0dHeV6FCSUlGiFzqy0nX6n7Y5r+P8mrhHZa3g34y1CMxQK&#10;0aIoUl6vl+Q4DgEA0DSNBUFwaJo2PR6Pbtu2MTs7a5YNz5JHq9L4RwCA9+7dazc0NOCl5UVifn6O&#10;SKdVG2PSdLsDutfrtwOBAPh8PnJ+fp6cn58nU6kUoaoasiwLlyrDYp/f5wSaqh2324McQJRSUEk5&#10;nycy2SyaX1iAyck5AABgGBaCgQAEAgGQSgWhNCVpzammnprJKsqCk83MUemFs3Y6Pc6l7Ysonf5x&#10;OjP89PHcX37jf+Z7+2LqN6cG9H4AEwNeGdL0uwoMAE40GjWGhoYKg4OD+RdeeCEry7KsqqpqWZaV&#10;yWTI5uZmrqWlRUqlUr6WlhZvR0eH2+/3CwDAlojFW8hXicSiRx55hOjs7Cx7a694FiuMOBMA9NnZ&#10;WTUWixWOHTuWX1xczANAnmXZQqFQULPZrC5JkmUYBiYIglUUxR0Oh71btmzxdXd3uz/0oQ+5SoYM&#10;AgB7cnJSb29v1wKBAPL5fNz27ds5AOA6Ozt5n8/HG4bBG4ZB1dfXo1AoZPX395tXCQH8N4HfrO4J&#10;JUNDj8Vi6pkzZ7TBwUHjZz/7GY7FYvri4qJy8803yxzHySRJygRBqBhjiyRJBAAMxlgIhUKSbdsS&#10;wzCu5uZmtmTIICgRtmg0iiqIbPkBpXk0MMZaPB4v9PX1FR577DHtc5/7nPnKK6/gtrY2qrOzU/D5&#10;fO7a2lp/c3Ozt7W1VaipqSFFUdQBoLBv374iga28NrHb9FjsDe14bMgamTlCeZrr+XBvjCySnEEt&#10;MT2XW1SWNNbN2z6vl2QognVxmJNcHq6hoY6sra1FgfoGzPv8mGNZgmEYRyloRiKdVwRvZy5nuPJL&#10;ExPKxePn8pPLLZnZ2dlcoVBQTNMkWJZl/H4/7/V6xeuvv17ctGlT2VPxFj05MTFB9Pb2ko888ggB&#10;gHBy5Cf5RZUo5PK2Ics5hB2bFGsFVCQnLbbXIyFfax0JsT4aoEABACwtJ23RJxhTU3EToL3krXrU&#10;Hhv7ijE8HFEvX9aVXE4xaJpxaJoiAXSX3+92AfyQAziF/P6Ikk47mmmaNifSdGOtj9t4excFEHGi&#10;0QGN5n0mAEBtdZCSJBfl87pocAELcFaAhggX7XmUr2cneJ71Ey1rVhuWWqXNDueV7w59vDA+Oa8q&#10;BU3PqjnskQRu+9p6PtC+yIV7WwnKFE2ESJPlBAsBkIaRB4IgEMexpKLIxPj4lDM76y+1u8FEscBS&#10;hNm3r48rFACSyZRjWZbjOCphmhoJ4Cl5gVC54FKFzP8qApgmxsYuEYuLC4Tb7UZer8+hKFazbbIQ&#10;DNYrv/jFCfXZZ0/nv/e9E8rY2KIejyccj4dDkuQnOzrWUgB2KXy6eJBi6DCUKheXcmavhNFjVC2k&#10;KcIpMCQBzA+//31uazctfPajO4VgUw1LIKBtyyQ0TUXJRIJIp1NIVVWQ84o9dNmwrvQcjgACeJQo&#10;PgNcnpzGlp/FnmoO6utqyKCH8VS7SPEDH/hD9MZLLypTVLURidxL7P1orbS9Ku5dmjojvnZ4gLp8&#10;KVHY2n2dc9fdd6EtHe2EWigQS0vLzlwybVtiwHqToAOORCKOpmlmoVCwAoEA9ng85crDdCQSIcsy&#10;A4ryAwDAiUQiaO/efraGHpeyiRQDYh1YYsCy9BwB/mkafEFWoA0KESR2uUNmssDpQ89/UYWxrxjF&#10;9dpPRiL9bG0tCAC04PFIDEFwiOcFxzQdg+ddhaJ8vU1/0+sOpWtdWZjtt4sVMq6sH4xsNluwLEvF&#10;GOssy1qqqlJut5vr6uoSbr31Vsntdku1tbXupqYmn8/n84ii6HIch8UYI03TymvuCoEt58HKsgz5&#10;fL7UX75US0MSIRgUQSy135ufT8LU1AiMjEzB/HwSEgkDdB1A1zWUSBgwPz8PFy9egOHh82hxcZEw&#10;TZOUJJIVBEbw+QSxutpV0Ug3WpJfn9EvXhwpYGznE4mkk83GUcmTTG7fvp3buXMn19DQwABcSS3B&#10;FUS20oN+DdfwrsI1InsN72ZUGjYEQojRdZ22bZsAAJBlGSRJgnQ6TZimaWOMLUmSyrmNlSgr8CuG&#10;uMvlwgAANEMSDEMT2WyGSCTisLy8DLlclgAA8Hq9TjqdthVFsXO5jJVILJvZbEqPxye1+cVJLZNb&#10;LDiEUFjUbX02r1uTWRVP5w2YypvEnIbJRQtT41mNnFEdssB7kVDVgMmqJpSm3aQmBZyakFfbvu6+&#10;/Pv/5LPp6KvfSBw4eiDVd+jz2b9/4UnlABxQY4AtBIAQYLTiecXwfiexkhRZAKAfOnRImZ6ezp86&#10;dUo+c+aM7HK58slkkgAATyAQ8G7dutWzefNm6brrrhP2799fGT53xXBACEFXVxfu6urCUCRkCN5K&#10;ZosHrVgPAODEYjFzcHBQO3ToUPb48ePp9vb2pCzLidOnT8cvXryYj8fjFkIIBwIBqqqqSnC73Z7r&#10;rrvOHw6HPbt37xb27NlDsixrzM/Pk9lsVrzhhhukT33qU9Jdd90lFAoFliRJPDs7a58+fdqsqqoy&#10;V+ah/pJACCECIUQihMpjtwHAqq6utpqampympiZUXV3tRCIR66mnnjJYllUSiYRsWVZmeXk5l0gk&#10;tGw2a8/Pz5Mcx7lIkvQJghDq7u4OfO5znxMfeeQRtlSIxS5dF6u0Q4+6u7vJSrJbGoNT3hhYWlrS&#10;DMPQOjs71RdffJFIpVKsqqqM1+ulQ6EQVVVVRVRXVxPpdPrNuUdRokhmES56xvYYBC3Yubk0cct7&#10;tvCt1AQL4b5SK5qbzFWrWzEU738HI2R7vD6rqbnWamlpgdpVLajaLaFQQz2qra0F00HaZDaTff7I&#10;5YxS1yM3f+QrCsDjGsCYPjX4mHbw4EGVZdmCruuOqqrItm1SEARu1apV4i233OJ64IEH+CeeeILB&#10;GF8ZcywWg1gsVnlJ8OGf/ci4cG4sr2mmYRgqvbNjI7dz72YOIGtPxEasnzz3qgXhMHiaO6lV67fR&#10;2NbpF3/yC6q9fRXZ0FD+7StkDmKxaTuXw2Y6nbWKudaY8np5rqNjMwMgUx//ODI1DZk5w7LVXIEk&#10;kc1079pMFr8/aB2KHjL7f/i0DQDgcbuhrW01sXPHVrqxvUNcE0j5xxeHpJnLw0zs4mX1UP/n5Phw&#10;NA9wUIfBFmourmo051EYQtCqqqqQf3UzfeP2TmZ9rUxyguQs5vKWZVlYBIGcnZ2zE4mUubCw4ORy&#10;OeR2c2Rzs15qh7SN27TJK+7dW+PJ5c5L8fg0LC7GzVwubyuKiUSRo/x+knrrffnWeyIQWIOmpi4T&#10;6XQKFUMum8xUqlA4e3Y2f/PNd8inT19WYrHb9Kmpe0xd5yxFUXA+b6JAIIjWrVuHAKorfrtMaMsh&#10;zNESmS2jh26oEiifR6TcHg+eHI8Jk7OjrpGJ41w8kXRS6ayJDdPIyXmLJElc3VQNmYyOF+NZHcYW&#10;r5x3dycg6C72/QQAQCSDa6Vq5CJ5ysWzDEUiaj4RJy8MTxC3RT5CPnT7ZtbXWMcZSoI7PXqRHDp7&#10;3i5o2FjT2al5SBfVtXk9W1sTYuW8DBfPDDnjl6fM+XjBgmI1YyjJBHJqasrYs2ePOjExoVEUZbW1&#10;tQEAUNFolEMI0T09PQSuKFwXjUYp8Azzottxs1SOUwtpCgBA5BDZVB8i3S6azMkKXjRXy2cP/15u&#10;aehJBRByAANAN5Chzijv8Zx2NzaG+FWrmqlAIGgJgqQnEhl1bi6hvvFGXH2z0NbKEN5fS/b9ewBX&#10;2hgV+gAAQD979qyWyWQKqVRKnZ6etjKZDMpkMixFUZLX6/V6vU0+hvH7eD4ksmyQ5rggFoQa1TQ5&#10;nEgAADBgGACyDDA/L0M+D6DrEjBMABgmALXNYahrWQ9ioB2ACUA+DzC1kICzo/NwdmQB8gZA3gAw&#10;gAEDGNCxC8m6g2SdQQkZYHJyEhKJOJLlHFpezpCWZVCiyDONjXVsW9tdAPBVFA6nS9FLPTbAl4zT&#10;pwVlaSluplIpx7ZtFAqFUFVVFdfZ2ckFAgG2Yg7Kc1OW1egakb2GdyMqb9pruIZ3KwgAoDdv3uy+&#10;5557hI0bN3IAQJbaqiBN0wiXy6UrilIYGhpSU6lUvq+vz6wQvkSFUHagVFWwvb1d2vfHj/gvjY3Q&#10;U/Mj6htvnNCXl+NOU1Mdv2nTKicQCNgXLlxwgsGgjXHCmZmZtE+fPm4tLMhOFgC3tYPz/vW78GLK&#10;ZFSK5NyMnyJdDGUXKMqydcpxHIrlOOxyuaC6KuT4/X5HVVWUSqUgl00blO7VClyV7iS79HQ0okZL&#10;oaNXrJM3z70UDvaOyr9yfL8rICrGdrWNBwIAqN7eXnJhYUGqqakRBUGgAICQZdnJ5XI2Qih/6NAh&#10;NZ1OGxXVdyu97yt/E0UiEVQKDYV0Ok0AAPT29jpwlf61K1A+X6K6uprmOI7WNI0Jh8M8TdOourra&#10;SaVSNgAYMzMzrtraWn79+vVOQ0ODhRAyL126ZIyOjirPPPOM+Wv0sC2jvJ7LpKo8d+X5I+68807a&#10;sizO5/MBwzD4u9/9rlna9ncAAO3du5fleV5ACHGWZbE1NTWMZVmUbduIIAjb5XJpyWRSPXbsmLp2&#10;7Vq5VC3ZgaIhSvT09KCSB+Nq160SCADQ/v37yfn5eVZRFNHj8dD5fJ6cnJy0E4lEYWhoSI/Hv6qW&#10;KtYCAADGAA8+OsAq558RMplZcc22rdSl4UvaoWcO6gC6ceeH/gytbwsJqfgCq2kaGIZOeNwiiRAQ&#10;mUyaisfjDufm8ZaurXb3nlusy/P57Mc+9D8KAFdtrwMAQN1+++1sMBisq62tJRVFIWRZJjmOw42N&#10;jcbk5KQRCATyMzMzWqlFRbkgStkjjopRH/0kwKfp2+671R+qEdyERWKWE7VvfC22WAoBhUgESHfD&#10;jGgWkvzE7CQ7PzFONlbVqfE4WRgeRvliC41+EuCvKQCGvv/+u4TR0fPM9dfvoOrra8mlpbjz2mtn&#10;jHPnThsf/OCnFZpO8luu3yhOXBr2BULN+ZzJJB77z+/PFIfVSwP8hPnbx/+JyyamJMSxxOz4OF7M&#10;yrYPKGNZtaxzlxb15Mj9hbd6x5o5AI28t/dDfCPJuBtam7mChvSZ2Wktq9HK+TPnab/HZhvqqngC&#10;ORwYjupyiRbHcRAIVJk+X8icn49bx4/H8OHDz1Af+9gnSa+3FhUKCSgUUmZtbRtRU+MT0ukEQxCM&#10;9uUv/5P62GOnMr29YL15/xU3NcLh/XQ4nBYwTgRvu20363YH0NzcUv7YsWS8r8+nv7WFyx5i48ZG&#10;9uGH7wuEwx1CPJ4lMea0u+++ewmgUysWeypvlpSPAaXLiFFPFIhoTw23YfetzB237mJZCtGTU1OY&#10;EzzmyPisIecL+KE/uo9ftW41d+H8kCuRSNosLxWe/v7TSiy7SoaxG63yPD6CMfVouecpQnj7nX/u&#10;/szHP+TOZxPSwMDLSFZ01XEc58SJE8QDD3yE4DjKyuY1PQ5dmW89tkcH2EN+8gt/zVKJUwFPyM+t&#10;bmygOLeEkqmMcfb8aOGl14aUM4MteYDHrBIxRaWw0CvFeiKRCJPJZOgTJ05Q6XSaLG8Ulj8TiUTI&#10;aDTquvnuD/rmFyfclgYqQQuq4G1UFNVymGaPw/s2ObG+mAmwv+RhL6EbU/dv+w6rLJ1xra7xShRF&#10;koLAI4qi7fb2LbnZ2az27W8/bcVi+9Xi98obhnuIUuj4v6bLfhuolKvlApHl86MAgN69ezdHEERQ&#10;FEWKIAi8sLAAiUQCeb0NBE1TyLZtgqYZC2NkGYZlxOOLrK5rSBSDAACQzyeudDIIBOqgpaUW2ttb&#10;oLY5DFJQAl3WYWpyEmQjD7qsQzKZh4XkJOiljgdG6buaViABABAiHIKg7FxiAtXWtiAADcmyjCRJ&#10;wl1d68G2becv/qJ/8u67b7YjkYeJ/v7IWzZOb7vtA3Vr17YIoRDLMQwDtm3b09PT2smTJ7WTJ09m&#10;Smvlil4pzc8VXXAN1/BuQkmYX8M1vOtQFpxQUiZcX1+ft6mpiRsfH6dlWSY6Ozttl8uFbdt2ZFlW&#10;f/7znxeeffZZ/fHHH9d6eoq7wFfDI488Qi0vL0uSJLnuvu2j0je+8c+0TcpWdXWNde7ceWdxcZHw&#10;+cjC6dOn89ls1imRjvKzhTHgFW5RIgxATgOwneFaLrSqmQ0xAdYWWYYnXUjTVJTL5hzHsR1d14Fy&#10;0YgneYKyfcgWPMjD1+PamjajKhQ0AbOmZHi1wyenrYVB2bw822O1AjhFknt15V/ynuF3IHD/XwAJ&#10;AHRHR4fL4/FI9fX1nM/nYwKBAJ6ZmdEcx9EWFxfV4eFhLR6PGyVj7W1zUfYIVBRhKj+/k4JGkUiE&#10;+FeIGwIAAQBoSZJIAAC/3283NTVJ69atc23fvh0fPXrUcBxH1zRNfeqpp7KVGw79/f1kT09PybD7&#10;lVA2vK52zVEppJAHAGbnzp3W0aNHywasWZwGjBBCNACw999/P2+aJltVVcU0NzfTgiBQCCFnamrK&#10;siwr99Of/lTZuHGjHo0W+xT+b4DZuHEj7fP56HXr1jGtra1ES0sLvPTGlHNh5JIz+OwBA4C2ASyi&#10;NryevWvnHqaxoYY59sYRpr6+HpqbW+xMVrZOjJ7TB1+8UGi45QZzT/MW4sKJw7yvCoSQjxGqPQHB&#10;4/E6gARt7PJ4/uyUnR56QTYA77fK4aPFsZev+x6it7edSaVSnGma7mAwSDEMQzuOwziOQ/I8b1EU&#10;ZfA8ry4uLmq5XE6LRqNaRY9fAqCZAWixruR2+neI65q46q621XTTmjaH9qxZ+Hw0XYDYPhNjjHp6&#10;HnVdmD7p8rlZoaWpnluamTPd7oCazzPywYOP5wA2uh566I+Y0dFh4sUXnwZRXItE0UbV1X5mzZpW&#10;pq1tNXK5XNiykD40NISb1raytqF4AqFqdXohl37i8dPZck/JMrmORO7xNrbVew3dgKn5dPqn39+d&#10;KHvJ3iQZb5KLQPt90i0717rcLkpUTZmXOLft9nhNRHLqyMWLKJNJkaxEUwLJ0gHRbXq9fjORyOpv&#10;vHHK5DgfEQ6vIVKpBHH27AVr794PWsPDl63XX5/E8fjrdlvberqn5/dc7e1V0p13/p7z+c//D31m&#10;xkpHo48W3gw/7ScBIrit7eP0Pfe08qa5FBRFga2pqYEtW3Zk9+zZuIgQKuWW99J+/2l+9eo6+vd+&#10;74+IXbvaPBs3ruVPnhyiBgdfNRIJNf7DHw4X4nEwAF4nMZ7R315YDSOAfdSdH6rl29taiNOnT8Pg&#10;0WETlnbpAI86AFHUvuug8OQ//jeRFEhx8OVDrqGz54yJqcXc4MHnMwDxfDGEGqBEmEsbi8X5/PBf&#10;/IN31w3r3bmFadEwDJDziuXhBCvQ0GL0PvQ3GjCkAdI6o5grDgDQS9/3kdVcW5Vd29BQR2/atAlI&#10;inIuTE/m/v7vvy+PHXOpAH1m6eTL169SX+LyRiAAUM3NzfR9993nLCwsmAcOHDAAwO7o6AjcdNNN&#10;Lovw8POJeXJhJlEYuzynKstLCoDHLFe+Lf1e8UcxRghFCYBP063h7SxpJcW79+xyr1nTRoiiCy5f&#10;njJfeGF44ciRcbV4P1ypPo0A9lEAaQSwXMqDXnkN3hUoF0O7og8qNgrI5ubm+o6ODtbr9RKLi4t4&#10;dnbWamragLPZLCSTy4yu6yX9QjjJZPJKuz7DKIqL5uZ2CIfD0N7eDKIYBMOQISkDJPMyjJ4dhfn5&#10;eagLBmBteANIwMDk/MKKyA8Ax7HIoq5HmCAcOzF/EQUCAQDAKJlMIgDk1Nc3OATBOyx7w+zY2I1W&#10;MUT/rVW7PZ4Nvmx2zvX7v7+Hb2pqYtrb27GmaXYsFjMGBgays7Oz8orWbETp+d143a7h/+coG3LX&#10;cA3vNlQqZrq7u9v1sY99zOfxeNiLFy9SjuPgzs5O27Ztx7IsJ5fLKc8995z21FNPlYlM2TO30thH&#10;AOD6kz/5E2nXrl3sqvob6e9855sUYvNETU0NTE3NmIqi6j4fkr/+9a+Xe/P9smSDuLMN6NYtnXTj&#10;6s10TjGoSwtjAIt50EgP5kKqw9keyiXV06LIUFlDYFWVpMwCTbtcLhB4r+MSOMs0HbOgGBZFisZS&#10;LmdqcQO7xWp75MKUE5uYsAGwDVDrAAzZ72Kj4DeO/v5+8stf/rJQXV3Nh0IhLpVK8X6/HymKgjHG&#10;pqIopizLhmEYxqVLl4ylpSX9HTy0lWvrXwMqkdmyFxLKfYnLWEGOyUgkgpaXl900TQter9e2LEuj&#10;aVoHAGMlGawM8/t3AAMATGdnJ2MYBskwjG3btrlx48ZCqTgWBgB05513MsFgkCJJkg6FQpyiKAJB&#10;EFQmk6EAwE4kEjoA6IFAQBNFUR8ZGTEGB9/eyqQybLCi6nG5yrNVug6o/NmHH35YkGWZ3bTzbuHy&#10;+EV+05YdBa8vYA28/Dw7efkyTE3POkvLCSuxvEjdtHsnt2PnDoIkKXsppWWfePx5GWBQKxrI2/ja&#10;sChsb+sQG5pD0rq2Tof1uPTLlxYUun5f+rE/3lMimXuIUluT4oZQBJMQ7eJ37nQzGGPa6/USPp8P&#10;EQRBY4wZ0zRplmWBIAhcaltkIYSMTCajkSSZPXjwYGld9RJveqyKfTa31Kf9q1ub2OqqAL2wGNfP&#10;T2qpkSNfVwCQAxgTsG0fd2sjzdcGObeWyZAMw5qGoRYOHKAzADG6vb2eDASCcORIzopEemyfrxUP&#10;Dv5fXGOjIFVV+TiOY2iaZhyCIO2qxgbCtnQXw3DGxNR8Pnb2cv7sYqCAL33FKK4tjN734Uc9Pq4Q&#10;IhAQLl9D6it/+/HElXWHMQrvi1HZ6deIsQsnEUwpCPzT9O5butgAyXEcQ/Aej5tgGAYwgLO0tIRy&#10;2SxiGAl8ftEJuSWgaV67cCGZnptr0zo65vlNm7qEsbEY88YbF3M33bRP/cpX7jKKmwfIiUT6mZtu&#10;oiSSNIPbt69DBw48a83N5dLf+c7WzJvEqUhkI5Eo1dqa5lV1psrl4lm3m0PbtnVn0+nwYk8PmBgD&#10;+tjHPufR9RSvKHnS5RLtbds2c1u3buIymTR9/vx559ixM5mxsWE1Fjtr+HyrUGPjOiubJe2pqUnr&#10;TeMeEwCNrFgTFGtq2mDs8iUTsv9FBog40A3k/du+w753e5136/Xb+FQyzh564Xly8NjrhdOxS/Ky&#10;f5MMsb4CwCMUQFcpNP6t2PvRR/w9H3iv6AKboxjWfPm559CpkQm1ObQtu39/r/rmjQMIYB8J8BPm&#10;4c/+V25DS9Bb1VDL+AMBMHTTWkiZqf+772h+7OBflDZSMFFhwjkVVWfLOg91d3cTc3NzpCAIlCiK&#10;RDAYhJqaGmJiYsKjaRpl01U2UILq8tbr6Ym0GYvVGkXyDhVeU4yKRcLG6bbt3fTmDW1UanmWXpid&#10;4D76oQ/wAMgxTcuamJhVZ2aqUwcPfry0kXjFGwsVtmbpN//d5N7/Llac55vo7Oz0d3Z28qqqsvPz&#10;82wmk7Grq9c4ilJw5udnGE3TSJoWCIRMjBBpG4aBAQAkSYK6ulpYu7YdamtrgWUZkOU8GEmAkWQS&#10;8rJcKvyUh0BAhA0bNgAAQHJhHibnF95yDsWObkQpr9sAeT6O/DUMAsAolUoBAHJCoSqbIHiHIDbM&#10;TU1903jrhgJAcYx7GIBx4f3vv07w+/1SR0cHAgC4cOGCfe7cOeXYsWOZUmX8sqy/stCuNjfXcA2/&#10;TVQuzmu4hncTUIXAZH7wgx+IHMf5aZpmLly4QLIs63R1ddm2bRPJZJJ0uVzK+fPntUwmY27evNmu&#10;qqpyVFV1nn32WYdlWRsAoKOjwyq15fE++OCD4n333ceEmDB+8sC3SM5jUM3NTcTs7JzpOLTs8Zjy&#10;Y489plxNaGNcvG+iAES0B6DYneMtYTjQ398PkUik0qgHAIC2tjZqy5Yt9OrVq2lFUah43KFzBkcj&#10;MBmv100QCAiKIhFJkogkSWwYBhAEiUnbxgYi7byiW4j0qDOKYkcib3oAAP/0SURBVORQ3OAnNumx&#10;2JVWQ7+reAdj58pzObTJLof3RiIRYmJiwn3bbbcJiUSCURSFtSyLcBzH1HXdSKfTmiAIyqFDh8ob&#10;G5VkH8Obnsl3OuZKVF7IylCrMkEjAIC67777GIZh6JMnT1ITExM6ABR+xc2QXwfl3XJccQwExX61&#10;DEEQ7ubmZnJ+fh4fOXIkt8JAKYdMkwBA1tXV8Rs2bGAaGxs5kiR5giCwbduYJEmDIAhty5Yt8kc/&#10;+lHt0UcfxY899lh5TO80LoQxLufRrpxnIhwOk6tu+ktqW4ef4YgCRyGTmxgf4RVFtZMZpcC4qgpn&#10;z56FzrYacX1XB6VphmMwDakvfObnWtEjhQmAbVxdh5df394orGtvFde0tRE0xvbpy9PGuVMT6uiC&#10;mrvpv35HK7ae+dsr4Z8AABDYJYVbdFZVVarc/onneYKmaZYgCJYgCJLjOJKiKJqiKIrnece2bZ2m&#10;6czJkycLw8PDWnFTqdLgX8M0b+rit6+t5wS/xKlKVjTBtfzjVxM5mPqmXjbue/cDlT70cMDj4XmS&#10;pPDyckr/8Y9PZgFaraLXag9g/OgVUoQQoIaG670dHY1ibW0VFwoFierqGlsK+IlsNsVxnGCcvzCq&#10;xU6e1bM6q4Q/05+P9iAbAKP2XR8Vq0TFW1dbQ3Z03aDVtbSqfZ/vM2OxtAUQNTDGKBoF+ovf+Dg3&#10;9MbPPRoKZKsb1tpVboepDwmuYMBD+30eiqZIOpfLkoqhgC7rDie4rLbGRjQ3t5z/l3/hFwEetb/w&#10;heeF+npSPHLkZYEkg+l//MevqgBjetlLuX8/UAwz4JqcjNW0t68hZ2bmrOVlJf33f/9s6k1i2U0B&#10;DDi9vTFSUX7KV1VBFU3bvOOQaPXqjpzf/4dLf/iHf2jv3dtAsqwVuPHG7XYyyVizsxNWVZWfvOuu&#10;m7na2ipmYmKcOHHifO7FF49rBw8+Y3R3Pwi6fl7I5QAAkDE8HM0Xj9dPAjwk1Let9gSDTXgpsWgs&#10;1r+a9s/dJXTv7OJam2v4ro1t7k3rNqLZ2Tk4fOR1ffDVo8pMPqWF/NvU//r8F7WeYoTOVUJmMfHA&#10;w3/ne88t1/OKnGZdUmNhXfO27LZtjxoAj9oYAyC0hwRoRwD7bYwBRz7Rz0V21opnR47X3XrrrTaw&#10;hHX8xEnz8mQh9U+fe6YA8FxpQ6yHBrgS+l9JoK/ozoqNNq6zs5PfsmWLYFmWkE6nnUwmox07drEA&#10;kWwWooCv5NwiKIUBtyOAaQLgORO6gYD8PqYqdUZqXdVIbd2yiQoFfPTa5mY0MzOvHz4cKywshLOx&#10;2Dx+5JFHoasLcE/PO80JQImEvxs2YEve86vKsEobBPr7+8loNMoPDQ25M5mMXxAEFAg04eVZ1VlY&#10;nCdMUACAwSLjsVlGAoYtFnpqX7sB1rY3Q21tHRiGAQvJeZifXIBkMgHzch6Sug75ZB7AkEGsrb1C&#10;ZCcXJmFh8q1EFhBxZc4krCEsa4SvmiIoyiGWlzMYIeS43R6bIEgboHNudrbnSo5y8b5qL8nhWgzw&#10;fb6zk3S1trZ6t2/fjjweD1pcXIRLly6pCKEUAKgVm6+V+u9qc3UN1/Bbw1ut7Gu4hl8NK43TXxao&#10;ZOQSX/ziF9mJiQnm9OnTNMMwhN/vd0KhkAMAMD8/D+3t7YTP5yNvvPFGqr6+nisUCuTExASBEEJt&#10;bW2g6zoGACgUCvbo6KhTKBRwa2srliQJAwCkUikMAFDMpzO0I0eOaD/60Y/ou+66i/2jP/ojChkN&#10;1JPf/RYjeG20enWbs7iYUBXFUhxnId/X11eoPN/S31e6+qCiyq9UhM6/Mifl3yj/H4XDYRRr/Qxq&#10;Xg4RkHma80kO7a+hGD8QjEVimiCAcAkCYlmGEHgecbyEeJ7CDMtbtg02z1PWG69EDYSQbZqmSdO0&#10;/vrrr9uzs7NlD9jVDAViRQ4QWkHMyt9Zef7vhPL3iX/lmL8srjp3JcK58n0EAOymTZs4juPYQCDA&#10;+f1+mmEY0jRNQlEUTBCElclkDNM0jaqqqrwsy6YkSVYp7xOvON7bxls6brm4UdlYrLzGUCJqbGtr&#10;KxsKhThJkthbb71V/uxnP5uPRqPOrxk6/KviqvNWWmOUz+cTvF4vCQDkuXPnnIsXL5bLZZYJfpkI&#10;AwBQ7e3t7B133CHYtu0hSZIpVfS1PR6PHo/HIZPJOIuLi3ogEMhHo1G9FGq7cj1RGGOrVDDqqiiF&#10;+Zaqav4519B5I3vd1maqbXUL1VBfR3BeN5GcmWSWlhboubk5lEwk7ZyNVDB9hayqGIo9y1y3Zj2j&#10;qQrJcyzZuqqZqqmuIgEAJi5POhdHLpm2kieyhm0gT1d66IUvqqX2KAjgURIiXcSf17yKFhcXcalX&#10;LAkAVENDA7127VpaFEWS53nStm1WkiSG53lk2zZ2HEfXdV2rq6srfO5zqfxbcwgxAbCPbN9lcTX1&#10;tqujuqaasJF8Nr4kHz6QzwL0X9l06u8HemDgUX8ul+Tj8UVm9eqeua997atasSJsJcq/HWE+/OFO&#10;gWU1N8bY09JSb4v+GsBYJ9LpFCxMTVunL0zrKmYyHR//bq5IZAEA2lixRnSHN7W72lqb+Zq6Bk0M&#10;tGb+6uV7csVKu49Qe/d20tP5w7RmM/bQaMKGqdcwQL3d3L2HWutfclf7ebcn4OKrA3VGoVDAy0tL&#10;aOzSiLAzvM0YGRlXfvKTl7MAUxmMgcQY83/xF39TdfPN92V+//d7FICpkvc8Suzdi5muroyrUFgK&#10;tLa2kzQN9szMsvzYY4PpYt/SHvtN8rWG2blzs+uOO67327ZJJ5MpqKtrKigKkfvc5x4zIpHHzbvv&#10;jhAPPghONArQ07MP33YbCJ/85J8IgkBzs7Mz1Pnzc/mTJ88rBw8uahj3W48+OsA899y/MKnUFNvc&#10;vMp58cWfGwAtdvi2MN0QQL4qt0TOKwqur9mcs/R5xrJMdPt73u+s72xgbVPjhofPUS+/POBMJeNZ&#10;v2eVOvj6sBGPA8CefvVK1WJ4hAqHFxjwAb3rui4GASYwIGfh0qR94LSlwNhXimHB4T6yt7cX+vZF&#10;HYAIBgx41/v+Uqxjcu5gfUisDvld7//9vcbiUlw7+MJx5cuX/EmIgl3KKS9VY+5ZKa+JUiREWV6V&#10;3/e2t7cL4XCYc7lcaHl52V5eXi68/vp8rnh9yngzsqJ4jB6qbTP2dN98vW25txa+9dgDKNRc6/n4&#10;wx917em+kRs+fV7O53H+k5/8WgFgwCiJxOKXi1dxpUwqAVfkK/9WUenFvpruKuvssn6jAUDweDx+&#10;QRCYxuobiMXFaVhcXMIG5DEAAwGxDgIBESSWhdqWFqhrqYXaQB0YOkByYRJGJichb8gAADCfkEEG&#10;uFLVeO3atbB2w1oAAFgYWYDYubeGFgO2CUCUDQhhcCzSb+hICiBMEKSdTi+ypglIFCWb40QFYPNi&#10;MfJgoLTZdiWNAMqef4AlOhKJcI2Nje7GxkbSsiyUTCaNZDKpjI6OqoODg2pFKsU1XMO7EpVC6xqu&#10;4dcBuooB/U5AAMBEIhE6EomQbrebbGpqYo8cOcLMzMzQLMvC6tWr7WAw6ORyOaRpGtTV1SHLsojq&#10;6mrE8zyRTqeJxcVF5Ha7UXNzMzp79qzjcrnw/Pw8nDt3DmRZhkAgAAzDQD6fh5aWFhBFEViWBdM0&#10;zePHjxuxWAxv27aNvPXWW6mgeyO1v++rLMHmsNsdtGdnFwvxeFYNBGwlGo0W3mFsRcUWBgQxICo8&#10;biuNiitY4f2D0mcqPvdmkZcNuzfTJBiU5PJRE+NnyKpQkKxb1UzW+jyUyyWQFEki27YRAIAuLzhl&#10;jxnHcXoul7OSyaSVz+et5eVla2hoqJLUXo1ol19XXsfK934ZIlZW9L/MZ39lvAORhQpPItXa2sqs&#10;WrWK8vl8nGVZnNfrJQiCIBiGAUVRMM/z2sLCgp7L5fTBwUFthZd25e+WjRso/a/S47nS8+Hq6Ohg&#10;N2/eTLEsi3K5nBMKhSo3QX5bKE5YkWjTAEDddtttNEKIZVnWmZmZsc6cOaOXvLNlz2l5fZC9vb1M&#10;oVAQ6+vrhXw+zxAEQSGECIyxo+u6gzE2Mcb61NSUwTCMOTMzY1SsNbtM/ldsmrwNGBcrcQOKIoAo&#10;GQ77qKZ1kriquZYN1dfSaxrryRMnTqCx88MIWAZCwSCxrmuDNju3aJ44H8Mb1+5ylPg0LMlZJIku&#10;QnTxlONYpKaqpCxnySqPB6cKmoVIIV8wKf1obNhKjszZEO41IdZrF/PdUfkaIwAguru7SZ/P5/J4&#10;PLRlWRTGmPR4PKSqqiTDMGQ+n6f9fr9ZX1+v/dXffScHvusKMFVwip7UclGhNYy7Iej6kwfeW6fr&#10;hpXK5NXTspocjn61IhcUIBL5jCednnIFAhLf0bFJAajKP/bYee2t4Z0YRSJALC8/Sre0AMcwJu84&#10;qothaDpQW0PYto0NwwBZzjtzqYyxODKTi8F7sxDrLRHsbgrgtLjzlttdu7ZvdQWDQfCLAdnvb5d7&#10;eobV4plESWgWiN6//qbd9xRgGIyWwmQxag33uDe0Bd0eiXWvWrXOBmQ4c3NzMH5phN+4rktTVVN9&#10;442LuTNnns4CAPrP/7mfzWaPVT3wwB/r/+k//Rdt8+bf01jWII4efRXV1fnIzs71jCQVRElyMV6v&#10;B12+PK3FYtPpgwef0wEuVXiAGtkdO7a4b799t5ckSXz+/GmnsbFDZVmP9s///D3D5wsbY2OPVxjZ&#10;GD300Oe8f/qn97vS6Th/6tRJIh63cseOnSwcOpRWy97nnp4o/dJLX2YbGkLkmTOvOgB+eP/97+NW&#10;NQS8LMsQk1PTtuCuzq3fskv/6j/9i/OhD30Iumppb6i1Wli4PMvETp6yUnmIz6aZwgsX3AbEXqCK&#10;JBwAIkAGhp5k17XVU8Br1I6u61Amp1pP/3zQTI6cMQEmr3jlMQaiVGsBAwD07gcq/uqnfLxTEGub&#10;G7g1zW3kzXfcap0+FtO+9p0fyoPP7k+uICRX83aWZaJTuv9gz5495MzMjN/lcjHV1dVETU2Nls1m&#10;EcbY5ut2m8t6tT5YeNB8k4hjBN1Adrd8k/KQy/Tc+DjLi6Q9k69SC/Fh6tadLe49N13Pb92ymfov&#10;n/pv6erqTcrMzKf0wcHou6qtzi+JqxHZ8vxW6sQymGL7es4jiiLraNVkPp8HA/IOAyKqra2DxsZ6&#10;oqqqxmEZBmrr6gAAIG/IMHJ2FCYnJyEvG9BSFwCxpQVGR0bAYAMgy/mi97alBdaWPLLz8/MwODjw&#10;1qM7FgkEZQOibXAStE/XUbCOc2wbW0tLC6xh6CgQCFkUJeRmZ2sTxUJzEfx273cvDfALEmCKvO22&#10;2yiv1xvq6uqiRFEkVFW1FUVR0+l0oaTHftu67Bqu4V9F5U78NVzDr4NK8nO1RxlEOBymPvrRj7p2&#10;7tzpURTFl06nfYcPH5YmJyeFVCrFFAoFulRBlTEMg1UUhb148SJ76tQp+uDBg9QTTzxB9vf3o1de&#10;eQUGBgbws88+6ywsLMDk5CRMTk7CyMgInD17Fl5//XUYHByE559/Hp566in43ve+B88//zwcPXqU&#10;mpyc5FiW5URRpEVRJG3LJAiWxNmsilOpFCwvL5GFgkWtXr2abmtro8tGfmmclQ8HWt/ipcPlMeOK&#10;nn1llNuUlNqYXAU9dtGIe1Q9q3bnT9f2ZF+9aKTnxqbSk0tGZvzSQnYpWcjOLaZzUzML6uzElD47&#10;MWkZhgGmaRIkSTIIIZff73e3tbV5w+Gw773vfa///e9/v+ehhx6S7rvvPtedd97JhsNhqhxGumJs&#10;5TGUH1Bh3JeBKgwlsuL/+B1yUX8jKJHYlesJSudsAoA+MTGhvPjii7mXXnpJnpiYkC9fvixPT0+r&#10;oihaNE2jVColWpblcRzHt379ek8gEBAAgOvt7V3R/gOgYpyodIwyQbsyvkgkQgIAU1VV5fJ6vZwk&#10;SURHR4eeSqVyfX1974YdbATFllW4NEfGoUOHdJZlHVEUSUEQGI/Hw5Y8DETFHGMAsPr6+rQnn3wy&#10;6/P50vl8PpdMJrX5+XlEEITt8XhshmFIlmWFDRs2eFtbW/3bt2/3PfDAA+LGjRvZ0txZUKwEvfK8&#10;3gKEEAYERdKE+y1x/fVOKiM7M6MT5uuvHNFiQ5dy45OLOZt1KeEbbjSv2xWm1qxexfi8bgp02nr1&#10;2MnC5YxdsAlJvXhqWHvh5SOF8xfGVcO0DZcgIH9tnVNXW4NsQ5bSCxf9PibrEWtBgOy5K30+Syiv&#10;YQsALFmWQVEUEmNMUhRlaZomZ7PZbC6Xy2maZiKECE3TuJZ6j7SxLufefU/QBaEqrhRCCwD1dm42&#10;Z+QVVdc0leQYgqu3HKF4TIyK7Yb6yWh0Qp2ft3NVVS25paUpjyDk3A89xEkAkWLD6RKJnZjYx4ri&#10;Mj85uUCl0wtWKNSajsdT2vJy3F5aWraVgmqLouTUBfyIEHmq2LN2D1kkPQMOQJsBfo/KiT7Fdhx7&#10;Ib3Mnr981A3wKF88Tr8JU980+vr6AAbBeTMcEeGJ2IS5nJL1nJw3l5YmqXQywdiWSQVC1Zooui2a&#10;5qwdO+42SgQG/8M/vGiZJp1fXl4kb7nlOpfPN+cDmBdYNs/l80nSNDWDYeoUVTV0mqYxRSF2y5Y2&#10;FkCgyj0vMQYMYBK2rTMAmAJAzoULU7qimDrLMuiOO26iGGaRLp4jQMkTTrW3NzME4bAsS1NerxcJ&#10;AoDP5yt/BgEARKMRM5n8T4UdO/5GAWiwO65bTztmXlDVApmTZWfi8pQZ/dFPzSM/jxfGjrnU4cNv&#10;OKlUgnZRAlXXUo/XNLfqs2mm8MKTz+qlzQIbmn9GV298hgunD/E+nuHUxRnSAsL+5vcPql//6aSS&#10;HNmiAkyW5ggTxaWP7BLBQND2cca++CUpJFAc7/UQVVXVdvOaVYZSUK3RmTnr8tTcO0Y2VKBsz13Z&#10;TGpsbOR0XXcHg0GGoihncnJSHRgYkKempvIkSVqkneVs5RWpAX+CubJ2w33URuZTrGiO8P/xY+9j&#10;oT1cOPyzY/rU4P9D/98f/4D05w8/RIuix/r6N5/Kv/DCc+qTTx4zBwbAwThyNWL9bkdZ360ksWX9&#10;BuVNAQCg/X4/U1NTQ7MsS+o6g1L5BTAgjxmQoKW5BbZs2Yw6OjpQ2+rVaG17OwAALMzPw9nYWTh3&#10;dhSmFiZBL3ljWYYBGSTQdQMMQ4d8XoZE3oBSgWIAKPagf8uDZTHDcphh2eJmPRig6zrSNA0ZhoFN&#10;07ILBdW0bUoHUG2ACC7eSytxmwNwhw0A1qFDh4yzZ89aExMTTjabxbZtk16vl6qtraXa29vJq+jH&#10;a7iGdxWuEdlr+E3jnYQesW7dOmbVqlU8SZLC+Pi466WXXhJeeukl+rXXXiNeeeUVNDAwgF588UXi&#10;0KFD1Msvv0wPDAzQL7/8Mvn666+Thw4dIo4cOYJOnjwJ586dg6NHj8IPfvADmJqaKhVKSFY0GQfQ&#10;9SKXyOfzMDo6CrFYDI4ePUosLS0xAECRJEnatk0kUynIJnLYNA1gGAZ8Pi/R3l5PsyzLv/e973WF&#10;w2Gur6+PwjhCYgwI4yLBwRhwMcyraLCXFWKZqL6TAY8QKn7oqnwWFQ362D4Toj0GTH5LB7ykpj/n&#10;y19soeWf1s7nBsXZ7IiUypyGbHZCvpQbHR3Nz8/PF1KplKEoClZVlXQch8YY86ZpihzHeWRZ9tbU&#10;1Piqq6t94XDYs3fvXveHPvQh1/333y88+OCD7IkTJ+hSn8xKlJV75YmWlXzl4/8I3mHOyscvk00z&#10;lUppQ0NDyuDgoDwxMZFNJpO5XC6XV1XV5Hme8Hg8bE1NjXv9+vWBG2+80Ts8PCzu2bOHxbhMQK78&#10;3ls2J0rvYyiR2Gg0yvh8Pq6lpYWGYpEMKxaLaQMDA+UCU79tvI2kRSIRc2Fhwbx06ZIdj8dxW1sb&#10;BQBl4rkSDgDo0Wi0cPz48bxhGLLjOLlCoWDJskxYlkWpqspQFMXyPM/5fD4+FAoJ4XBY2LVrl1D6&#10;XbJi/aDSccqPivNDGKCX7n7wm0xjkCSr6lrNKZksvDGczf7df3ky+8qpRdlf1VLwBtz6wvSiLTuE&#10;misIyiLHKrFDPzfOnJ+w6xtXOa3h3ebEUCp/5NBQjhRqspZDFHI52Ylnl0kln2UokiD8fj+019VC&#10;gJxiYKCH37ZtG1861yvXuqqqCmcyGev48eO2KIrYMAzLNM1CKpXKWZaVJggimUwmlXg8bnVt2Uyu&#10;rQ+4AiKIOzaQrubuR5ni7ww44d5v62eHxxTdsEyMHZIxcuLGzKc46C57gQ4RAP3m8HBE3br1r+VU&#10;Kkmn08uirifc997rdz3xBLB33vkVprNzgA6HW+nx8VHi8uVh++WXR7S/+7s/y9k2pWTlgraUy5uK&#10;UsBenxc1NjQQDQ01lL8tRAHwb3qbwr2m6d+uDY9MaadOD1lzc7NIK8jM3j9+H//hR0J0iUBiiPmc&#10;Yq5kkWgXPTcmysqaRdlgZjIZQtc1kiAQVVdX5/h8XlJRZDKVulhR2Ge/7fXelD9+/KS9bt0aBmPN&#10;HQj4SEGoQsPDY7au36DW1fXIY2OTum07mONEtrNzDfu+991MFyuslhFAHEfTLhdNiKLHPH9+TL18&#10;Oa8C2ISqZmgAzAAA/Pmf/5z95Ce/w/f2tgoLC9Ps7OwMpWkq6fN5CY/Hjd4kssVc4+JfPXZf3zYz&#10;Enk/IoCm08k4LecVczmvaZenF9Xc7LIdjf4N27xpybX5hnZXVUMtwzAMpJbS1sXpbOGFJ/M6wIAd&#10;6Qci1AnMphbgVq1lWVtLMfn8IlxaSjhHDxw2kyM1Gox9xQB4zHrTK9ZDFUM7y1hDf+7T93Et9T6X&#10;y+9h/H4f8vn9OBQKoZnZOWthMWFOnx35VWRKmZRx69atkxzH8ZAkSWKMzWw2q87OzmpDQ0MqTdN6&#10;ntTtwlKG6kAM09z9KBOJ9DOdrWdYN1NgFudS5OxI3AYImwAAt78/wnMeXvD6vHBpIqnv/4cvyQDr&#10;VYCIXWpy/jYB/TuAMpFdibIOKANt2LBB2Lx5M9/e3s5KkkToug4iE4DawFrYtu0GCId3werVHUgQ&#10;PEjO6zA6Mgnnzo7C6LlRmJxcAN0ACIh1UFfbAiCJkEwmQQpKAEGm6OfV85AHGfIgg85A8X1pxUNk&#10;ACQJwF0ksmYpJNkwdDBNEwMYFkkyxsKCqgEMOBURJysQcQD22+VNzpGREW16etooFAq2qqpkLpdj&#10;LMtiQ6EQBwDXyOw1vKtxNQPmGq7hV0UlsSkrhpUKgnQch0mn08zMzAx94sQJ8tChQ5BKTdlzcxft&#10;2dkL9szMMJ6buwgLC6OQSqVgaWkJGIYBmqZBFEXw+5th9epNqHH1JiRJtSDrDJw8NwXnphZgdDIP&#10;SRkAQAJRbIG6unaorV0L11//Hli7di0wDAOGYUA+nwdd10GWZbAswVHMGcdRdYckacfv90NdXS3p&#10;9UosSZIuTdO8GGPPE088Id11l+zq6el03XDDLldnJwjbtgG/f3+YrriHMEBRafwbrXAqP1PxLhS9&#10;NJUKAwEGBA70RG2IRg340gEt/tWocvafnpLH0IHsSW06/eqrr6YmJyeTS0tLWcdx8gihvG3bGkEQ&#10;ejabtSRJIlmW5WzbdkmS5OV5PtDR0RHYvHlz4JZbbvEPDw97P/OZz7h37NhR9tjSZW/tVYgsrlDw&#10;KxX9vydWztlKUkRAMfcXlQitBgDaxMRE/oknnsgAQKqmpibZ0dGR7erq0pqamgixCGl+fl6anp72&#10;dHV1CW1tbeyK/DKn4lhlkNFolPN4PFw6nWa6urp0VVWVw4cPKwcOHNDfdl1/e1h5fXB/f78Ti8XU&#10;WCxWGBsb00VRtLq7u8kKLz2FMS7PIwAAxGIxu9TWSL7++usThUJBTyQSYFkWJggCG4bh2LaNbdsm&#10;CYJgeJ4X6urq3Dt27PBGIhEeAKj+/n6yu7ubLPXwrZQV5egF4r6PrOao7AlXYnGcPDXNa8ekryhL&#10;Q98pADxscr7VtmZR1osHjxg/fuag/I1v/jSTDPZkimG6ALuu66Ru2LGZ+tjHP2NH+k/oAOeVpxKf&#10;zdmUN7ccT9pL04uEqmpOtS+ob27fqO249z9oq1c1IxcxIszOzoqSJIml604CABGNRp1YLKZOTU0V&#10;amtrC4qiwMmTJ9Hg4KBz4MAB/fLlyxlRFDPxeDy/c+t1prc6SNMUFjjKkoKwILbd+RUaY4AT+8PW&#10;kTN2jhP9ciBYrWcKMi8vnBLD+X1MsaDOSGmt9NgPPghGIFBVEAQeMQzBcZwjnT//BW9T05Sk6xd4&#10;n88HBOHXp6dn1GRyvYYQMj/wgf8gb95xe1bP65qi5AmSQCTDUJTP4yY721eRzd07StcRYXyi18pO&#10;a/bTP3kGDwy+amdyBWNVbZP+Hx7+MO6oVngIfFkAWMMA9BTz7yBKAHye9TSPuDzNPtofCGHK7dPd&#10;bq/hEbwOz3GIZVmCpkkqn1+mDhx4kix7UwGQ8/jjd+vz8yn91ltvt6uqGtH69bttnmeNVCql9/Vt&#10;M//4j5GmKGnD6/U5LAs0RQHb2dlKA1QRAMV7PRLZAyTJExTFY58vaAI4qmF8UTcMA5Ekpm17ngPo&#10;Jx3ntCiKOalQiLOZTM5eWlq2JImzRFEEgkCk3+8unxcu5pWWz/MRatnIUCytE4ikTbevNs/RHkX0&#10;N2lNG9YRG7av8vzpB+7wr1vT4GmsbqA0TXOOvH7M+PJX/tkE+C7Zj4GeONTHhlwgeiWW2tIWxs2r&#10;u0z/lo1qbnZWBejWAK/owQoAADIqtqIBAMAIqldRvNdkGupryTUbNjo+nx9LkgSZTIpZzMq2rFom&#10;gFBRVKyMla/fonMpAOCrq6tdHMdxtm3bGGNzz549RlmOHzhwwLDY2+ScLijzM+NkFTXhurTQ76Fm&#10;FwSLN1Bre6v5sQ/dr0Ksj378W5/jP/yhCG8SJnr1tTeMN86cLwD8LwXjAbsYugrvlpzXXxUVc4aJ&#10;0ktc9moXN0+7KYBmNpOheJoO8aJYz7hcNaRhGLDr+pvxDTdvx9dt2wjrN6wFUWQgn0/B+XOnYGDw&#10;eTh7LgYjkwsgywYEAiKsbV8LLS0tAKXQ4ToxABITBAZYAJYplppnJAiyIkhMECRggJGYK88iiMAy&#10;AB4kYIZhAAAjXddLEWAGBkBOOp21AHbrZb1ZMdRiNMiV/GRU1hE2ABSSyaRq27YBAGDbNp3NZnma&#10;poW//Mu/5Ht6euhrZPYa3q24tjCv4TcBIhKJoP7+fryyR18xJ6mHGBgY4Hfv3i11d3eLVVVVzGuv&#10;vUY8//wPLUddNCWJQYFAEEluHwmSCARBYENmwDBYcAQKiWxtMQyHkcDJZlEKDBDzDBgiA4RFYESQ&#10;GEoFExjDgLycADAMkMGA2kALACSABQBdN4BlGQiFqnBXVxdubm7Bo1OTSJZzhFpQEUWRV+6HdDpN&#10;pNMpoBnOEPxBizBNrMESLC44KJ447yhawczqirbWVauGw2Gzr6+vvGNeaUz8csCAiobtldelcMtf&#10;GkSZiFRXVxOSJJEMw1AMw5BdXV2sZVkUQRC0JEkkRVGkx+NBHo8HS5LkjI6OOqZp2oZh2AghLZ1O&#10;W5cuXTLPnDljFnvm4jKhezv5/u2gkghVonxulfNf/gwuzRHd3t7ONDU18YIgCFVVVWQgEEDxeBwW&#10;FhbMxcVFI5lMqlNTU/lKIljy1uKenh4iGo3yoijyXV1dxKZNm+y+vpQSiUSN6Jv5ZUXP1rvbqEPl&#10;9dLb28uOjIwg27bRyMiIGY/HtRUkuHKe8Qc/+EGfqqoun89HIoRoj8dDGIZBIIQIgiAwADjZbNbJ&#10;5/OYoqiCZVna9PS0dezYMb0iRLv4YxgTCO0j9+/vpUVRZU+cOIZeeWVEi8X2awAA3d1A7NkT5TjO&#10;pJeXF1EqlXPOnVswYrERA2DAjkSA2LXry9KFCxeoU6dO4ZaWFjkajZYjJAAAxL1793oAgHe73SQA&#10;aMvLy8qzzz6rls6Fv+663yMFoQpt3NhlLCzUmAcOvGiVe3RijCmEIvQtt1Durq4Njq6TRl/fv2jF&#10;KrwN/N69d/DV1Q0cRdmempoGCgDAsoz85GQy+/Wvn1fLeZO33/4Gt2vXKml+/kKI47wFl6sms3fv&#10;n+W2bYNyaCkAANq0aZNn586d3pqaGo5hGEAIWW1tbcbhw4f1r3zlK/nSBo2zQr4wvb297kAgEKyu&#10;rqbS6TToul5YWlqSTdMsPPnkk1p5ziORCIMx9mQyGTqfz2tHjx41Xn4ZQzT6qKjrBj5//pJ59OiB&#10;FABAOLyfbm+/LPI8Yn7xi5fN2dlRa/v2u6CpiZRIkuWqqoJsR0cHJggOJRJL6vIyTj7++I8Kb20H&#10;Vu166qnvipnMkmv79nDuD/7g7/JvbQfi8X7ve9/3zs1d9jU2riqk04ncn/7pl7MAsQIARrt2fVS8&#10;/faualnOUe3taxOxWHu2r2+b+YEPfLx68+YuVhRd6Gtf+0myqysker1eZBi0+tprbzjd3Vv4j3zk&#10;fq6lpZF/6qnv68PDl/MvvHApPzt7QC3en1EEEHE2bnxAuPvuBu75559nTp48aQOAAgD4kUceIYLB&#10;oFuSJH5sbIwKBALExo0bidbWVvvUqVPmc889V7hw4YK2e/dukGWZuHDhAldTU1MQRVFPp9NWf3+/&#10;WSkrr5LjX+5XagN0Uz//+T8Lk5NnuW9/+3u0KFL4wQfvp9eta6djsVPimTPnlwnCn3/88cf1UvVn&#10;VKqaXwpNvnKUN4kkxijQ8T7Rkce93TdezxcUhZiYNZNjp18tADyulcNNy+cYiWCS4/7K29QUEFmW&#10;Eqqr65VY7Hyhr+9/qQAd+ic/ea//Ix/5ED83N8W8+OKg/v3vP5ebmmpXSvdJpTz+VbzG70Jgsnh/&#10;la8dRgBRGiDKAIwI7hAlBQI+MuD3IZfoRywjwx/8wR5IGPOQnE/C3OwsmpxKwfzcHJFetuy8nIfm&#10;lhbIywCyLIORlwEYCURJgkAgAMFAAEZGRwFEEVjDABkANtTVQm14A7SIdTCZn4fXf/o8yAAgAUDS&#10;MMDlWKRC0BZr2rbuGDTksyTQCAMibABAgGgDdEYBOL9cmReLV+hL9HYbhQYAbv369UJLS4uvo6OD&#10;aW9vh0uXLpn5fD79gx/8QEkmk+XaEtdwDe8qrDQGr+Eafh28xStZ8T4CALK6upr9yEc+IrjdbkkQ&#10;BM7lchGjo6P4+PGXLBaWLM5jkwRBEwyqIk0aQDccW8tRtqbRiHbVIEZiAfurkZZVkZZ1UDF8WASX&#10;i0ct69uxi+EcMABAN0A2kiAbMjCyAYauQzJZLF/PgAwEwWGOI3FTUxNet24dNDQ0wPD4OMhyjrBt&#10;C9m2jRAAoWkqKhRUnFcKNs/zGADAoWxkphQins0Qqqo6qqbblg1aULSM6upqvbm5WZ+amnL8fr+V&#10;Tqed/v5+ZwXxKyv7lXP0b6H8nX8NJfJU/Fxp5xQBAPGe97yHJUmS5DiOpmmaZhiGQgjRtm1TBEEQ&#10;HMcRpmkShmEATdMOANiiKFp+v9+kKMrmOE71+/36uXPn7BtvvNHq6ekpn8vK5/9TWCmz/rXjk5FI&#10;BCr6pl6Zm+eee47+4Q9/6JqZmXG53W4WABie57FlWRbHcZmhoSElFovpZVLU3d1Nbt26lV5aWuKO&#10;Hj1Kq6rquFwuY2xsLPfWQ0aYN4v+vCvwTusOAQDau3cv+9prr7koimLq6+u16667Tild55WECQAA&#10;Tpw4QX/ve99jaJpmxsbGhFAoxBqGwQIA7XK5gKZpx7IsW1EUW1EUotT6Suvo6MgNDAxoBw8eLPWY&#10;BAQAdG/v57h0+gJ/xx1/onz0ozdoCIENEEXNzT+jW1qAy+XmBFGUcCBQZ1RVbVT7+vaVCo88QrW3&#10;n+J37QpwHMdZY2NjxgsvvKBUnCoCAHHnzp10bW0tS5Kky7IsmqIoLZvNKoZhpIr9cLup3t4PMqY5&#10;6Vq/frPd2NhlRCJdGkJlwhglAD7hWb9+Lc2yth2LndMBEvlQqMfV1KRymzatYzKZuMvl4ilJkgiC&#10;IG2Xy1OYm4trExNp9ciRRjUS6SKWl38mUFS2yufzUaFQnTw/n5d/8pPTeYDB8jxjjDHx6U9/ugoA&#10;XJlMhtQ0zREEwSgUCpogCPl0Oq2X1jJUzuEHP/hBF8/zgUAgQNu2jTKZjJHNZlUAUAFAPXDggArF&#10;1l9sTU2Nu7a2lgSAPAConZ39aHz8U/7a2ipKUQrOV7/6aLw49n3U9u0K39RURQ0PzxrDw2Bg3G+/&#10;731/KWCcEpqba4SGhjqOoiicTufUc+dmsz/5yZezlRs4kUg/c9ttPl5V49zyco6YnpZzTz75rF4K&#10;eYTPfrZP2r59rbSwMOWRJLejaZbyne88LR8+/N1MONxHrV8/79q4sSGYTqfQunW7Eh/60O4sAHIe&#10;eOCzga6uVt40Nfpv/uZ/Znfu3AlVVavMZ54RVIDHrPvv/4LroYfe7yoUkt7x8Qt2LDZaePrpS3I8&#10;Xm63gxHAHrKzM+S+9dZacmFhAYaHh9Wuri4VAMhQKMQsLi4Gtm7dai0tLaENGzbQW7duZVtaWtDF&#10;ixedZ5991pycnNTa29utw4cP25Zl2TzPqx/5yEesnp6395EtbRrBik0IVJTbAWHv3v9A19YGyVOn&#10;TkFLSzN68MH76WDQxxw+PCAMDV1ecrk6lX/4h6+Z5UJiGAOKRgH1XKlKDaUxQakC+Deo6tasxysx&#10;QvOaRgqZpOWuXpeO9v2LBnCp2EoHoJQLDbi/H4hXX/1bv2XJ0vLyPM+yYp4geHX9+h16a2srnD//&#10;qq+hoY5KJJLO7Gwm+9WvvpIHOFiuA1CO3sG/20QWIwAgAZfGgABBGEhf+rNCevEoz1Kyy++T6Kbm&#10;JrR2zRpYs2YNBAISjE79DNTMDB6ZXID5uQRKppIAAMCyAcxILCyMFPNhASSQJAkCdbWwtnkttLS0&#10;QyAgwujUKAAAyAkZFhYWgGEkaGmvBQCA+ckFOHf2LOildCkAAN3O08iiLEQwpq4pFBgqCTQDgCwb&#10;sEMCweigs/mVRBaKF+iK7rwKkYXSRi+3ceNGX11dnaumpoZKJpOIoqh8LBbLl+TrOxXAvIZr+K2h&#10;MmTuGq7h18XVjN6iYgAQN2zY4HEcxzU+Pk4dOnQI/fjHP4aJiQnMMAy0rOqkqn0dlOBtoRxeQDYm&#10;HCPPwFIhQ8yoy0Qul0O5uIPkeQPkpAFKgcCKQmDDYMA0eawUNDyfzMN8cgEmF+aL+bLzSUgmk5BM&#10;5sHIy2AYOhiGAZqWQ4WCQmCskpqmUqZpUGpBIW3bQoZuAEmSmGEYh6YZh6JoixZZc3Z2zp6ZnnGm&#10;Li3iuXjcyecVS9V027Jsx0Q6xXEcl8lkxDNnzngAQJyYmBAmJiZYhBC1Yj7+vbCS2EEpDNdBCFkv&#10;vPCCcvDgwfzTTz+djUajaV3Xk6Ojo8nR0dH0qVOnsrZt5y3LUjHGJkVRyOv1UlVVVVwwGBQbGxul&#10;ubk579TUlI9lWd+rr77q37t3r/fOO+8Uu7u72d7eXqq//225tf8eKJOxSkK2kpitBIKiFwoikcgV&#10;OVeem7vvvls/ffq0/Pzzz6fn5uZyDMNofr/fCQaDNEEQnlWrVvm6u7t9ACCWcijFc+fOSZcuXSKy&#10;2ay6sLCQHxsbqyROJfSX2h28a/BO84RL4YW6ZVmay+XSW1tbsaIoTH9/P9Pb23u19UuEw2Hri1/8&#10;YmF8fFw5evSoGo/H9bm5OSObzVqWZdkkSWJBEJDP50M8z1NVVVVcQ0ODAACeLVu2eB966CHPrl27&#10;RL/fLwIA7/e7KACAgwfnLACwuruBuO22Q+KGDazY0hLislnFYtlQIZ0OKn19vaU2If3k3r05WhQd&#10;VpZlQAiZzz//fEULESBL1UXVo0ePKsPDw3lZlhXLsjDP85zf7/du3brVjTGmAAatvr59hWTS0nje&#10;hS9dOs8/+OCngzt3RrwA23iAr6I77/y0snHjdiMc3gOf+MTfso6Dmcce+zC9bl07QVG2kUwy6dHR&#10;2dTycjaDEGHSNGIbGoLipk213kce6XSn04f4wcGnYWEhnQNAtmmq/PLyJQ/AOF1OqQcACiHkjI+P&#10;OxMTE1Ymk1EmJyez3//+9/MzMzNGbW0t1dnZyX/4wx8uh79DyaNOTUxMoMuXL6uJRKJgGIZO0zQp&#10;iqLg9/vF6upqoTwpY2NjDkmSpqZpuBQiTz32GDi6LhZuvfUebffuG/G+fY/6mpsfZAFuc44dMzSE&#10;rs93dfWrAMU2Xyx7nT4/n9NyuYKRz8uQSCSdRCKBksk5upzCjjFG3d2Y6u+PWE89dZtSW9uSm58f&#10;pdataxI++MHrJYBGbyTyH7033BCmFxbiFkHQquM4GGObbm2tFvbu7edCoXO8x8OwkiQSdXUN9vJy&#10;4soajscVM5stmJpmWAAmdfToZe2ZZ64rFPNQAWprfUQ8vkjJcpaUpADh9XqQ369XyMko0dAQogki&#10;RV+8eBExDGN9+9vf1vv7+53+/n4rHo8bw8PD+WeffVY9deqUvrS0ZC0uLqLFxUU0MzNDTE9Pw7lz&#10;5+zh4WF9amoqPzAwkD148KD+DiQWKoovVd6HBAAwO3bsEnw+zCpKhl63roHavLmLra2tpjRNA8fh&#10;C9PTKaOjo+ctMgUhgJ6eYvPyCqDiev2sCNKkKLkYprlllU3YnCZIwUKmQFoAWzAAAB4AGwbAKfaK&#10;XcMcOvR5ce3adQ5FSfLk5NTSwMDxfPE4OVdtLRNYtaqZnJycNo8ciSnPPjuiFCvhXsE7yZffEWDi&#10;zQJtYAMCEtCjLPjvF+HC9kBL9Yx353WN4s6d2+ibbtqBdu7cCmvWNIMkscAwBly6tADHTk8QsRNn&#10;0aVTUzg1lcd5BdmSVActgfVgGAwYBgMAEjCMWMyRDQYgINVCXbAdpMBakMQWgGAdABMAAxiYTwBM&#10;zhswmQRIGgzk9TcfpkKShk4RusYgMNhi5M+VDXOMADsEgEkWr+1bQ4Er4opxKWQIlcht+XNWd3e3&#10;FgwGZY7jlFQqZfh8PqAoit26dSt377338gDAXc3muIZr+G3i2oK8hn8XYIypBx54gN27d69nZmZG&#10;XFpaQq+88opz8uRJimEYaG9vx/X1HA55eELXTTKnUQhjx0FI0hcXF4mpBZk2DANEsQYYRgSTZTGA&#10;BHmlgAFEkEQR3B4vBtEAMHQA2YBE3gAD5sGQDRABwNB1kILF4p8SyOA4NBIEnqivr0dbtnSh1tZW&#10;+MXLhzFCpE2SJC57X1VVRbOzsygeXyYWFhZQKcwPEwThkCRto2JuIHYcm/C7HEKWZTAMAzMMY1AU&#10;pZIkqZ89e1ar6K9ZVvRv8ZyuQCVZI0rPTsUu99W+82uhHO4djUap9vZ2xufz0SzLMhzHcV6vl5Qk&#10;ieQ4jiBJEimKQiCECNu2MU3TDkLItm3bqqurU+vq6owf//icsWbNXfpXvnJXuUrtb+w8f0kQFfNV&#10;lmf4KiFQ5fDrMhmuNCyJ9vZ2we/38w0NDRzGmPd4PIQoiiDLskOSpDU1NYUWFhacs2fPZgAgVwpN&#10;LRlCPSVi0V9R0OW3jsq5qHyvTILeMgcYY2Lfvn1cLBYTTNMkaJp2Vq1apfT09BjvYKATJaOGqa6u&#10;ZjZs2MDV1NQwgiBQFEWRuq6TDMOYgUDAKRUPIXVdR5ZlYYyx6XK5dJ/Pp9fUbNNEcbX21FPhktvh&#10;QdFxMlJ1tceRpHrjG9/42yS8Jay9jY1ELln9/YAikU+4VXUUB4NB9Vvf+laZyJYNLbvUK5cEALKh&#10;oYG87rrrvB6PR3QchzcMww6Hw/Hvf/9SPhYrt0rCRG9vHxePH/e73S5q165b83/yJ/fKCCHjr/7q&#10;n7zZ7JyIsSGQJIl13SlkMmYBANRo9EsaQgD79wN16NDDAYqyvDzPUSTJoUDAq87MLGgXL17Wensf&#10;LZw+faBGUXL8pUuXkMu1aqa397Z8T08PDofDZDgchsOHDwdIkqQ6Ojrk/v5+udQvm/J4PFIwGKQl&#10;SbLcbrf2jW98Q77ttts8kiSxly9fxpqmOY2NjeT69etpTdPcjuMwHMcZoijm//t//+9zpfkj9u7d&#10;ywCAGI/Hcckjncd4wMYYM4ODU/wXv/jXoaamjYlEYrUSjZZayrwFEaa1Nc3v3r1BrK8P+rLZLJZl&#10;xVxYWNZeeKF/rhju2k8CPCQAJBQA5GCMid///T+pu+++e6jZ2SXyJz/5AUUQlPEHf/CH+tGjJ6yd&#10;O7dRgkCLPM+hy5enrEzGyiSTi1Rzcx3b0dEmJBIp/dy5ufS3vtUlA/TYDQ17+Ujkeh5jlX3mmZ/Z&#10;ExOeLMBzBgDCX/jCL1yStOxubW0Tg0G/sLCwpKZSivzMMz+Vo9Gv5QEAentP0Ol0VLh48ai0tHTB&#10;FEVRGx8fz62UXR6PxxeJRFzr16/nGxsbBa/Xa124cEH/xS9+If/0pz+VS+trZeQFKoVpluX8yv+X&#10;wTQ1Nbk++9m/801PT8P09DTU1dWhPXtuZLZs2YrPnj1n9ff/uPCNb7yUiURO6G9NXYiiYlGsN6M+&#10;MMaEVLfNn88scj6OJXytrbBp63qzIbjKEjy1xqHoITMWA7NY4Kcoo5q7H+GuC01LuVyBu/76e7MD&#10;A/cXBgeRBfAI9cgjdV6fj/b5fJLH7Q4mfvjDZwtPPvkTDeBSvjiut0UbQUkmXG1T+12MfqbUMqg0&#10;l3/ONm2wBIpJSKiQkLZ0dRLuYBCvbltrCTyPdEOH5eUcnpwcgbm5iyiZm0TJZBKll5YwGOAAMA6w&#10;Hqd97RrS729GZ88VPa5llEOKA1KxLWBsagoAAAyQITmfhEBdAFpqW4oViZNJiMVKfWTLXllc4MF0&#10;LABWL3LSHAEMAwAGBkzQgBwTDEoB2LpU2bN6ZaoLLu6HoAgAir4pLzEAoDvvvJNpamqS8vm8a8eO&#10;Ha5CoUDyPK+Nj4+rAwMDytmzZ7MV6RvXcA2/dVwjstfwGwXGGEWjUfr48eNsIpHgvv71r4u/+MUv&#10;hJMnT6JXX33VmZiYcILBIK6qqsIEQWBFWSQwxshxXEhVVcI0WZzP50GxeMfQAQyWBUYKlH5dAlkG&#10;AGCKCkECEFsYMGQDjKQMspwH3UiAAQZIV86opADkYshPIBCADRvWQjgchubmDfCjHz0FcukzEjAA&#10;DAuJZBIW5udhfmEBgoHysd9EscgCAMMyMDkSK1ULBOx2u4HneYfjOFOWZY1lWTkWi72TsVMmVPAO&#10;iv9qROQ3hTL5KxsdCACgt7eXTKVSVD6fp03TpPP5PLVu3TrGsiyWYRiSIAiKZVkCIURIkmSLomhd&#10;uDBnMQxvAhBmOi1buZxi07TX/MhHvqJFImCtzJl+E/1ksWprn/1vKMWVJLUytLLyGX7JOauc90oQ&#10;JZJH7927VwiFQhxCiC0VdaJ1XdeXl5e1hYUFdXJyUpEkyXjwwQetRx99tMJTUplbVT6XstHZXno9&#10;gt+aR/ivojyeynFd7dx/E0AAQHs8HiEUCtE+n4/csmWL1dfXp5VuokpSgyqKIzkA4PT29jLxeNwT&#10;DAYFWZY5j8eDSZJEU1NTiOM47HK5QBRFoCgKcRyHSJI0JUmyslnCUFVbP3r0VVpVVWhv36jv2HFv&#10;4dixrBmNRqxiLh+gUl4jBgDc2dnj6ux0M11de6yBgX8xHn74YTMSiZQ3USp1WnmuEACQbrfbfeut&#10;twpVVVU8SZJMKBTSh4bmlbNnZ5SxsYO58pr8x3/8X0Rt7UkunR6hz5+fJC9fngCWdZy6ujaiubmN&#10;On36FVdd3calz3/+qQqP/IADADgc7qPC4bTQ1OQVHEcTl5bmJEGQFFXVDdO0sKLIFEKIsCwLB4M1&#10;6re//eV8KQxYBwDYv38/fejQITYWiwmFQgHX19crsVhMBQDU2dkpbNy40UVRlKBpGmnbtrJ27dpC&#10;a2trYd++fTYAEF/4whfYy5cvBwFApCgKud1uc35+Xh4YGFAmJib0EydO2P/0T/8kjYyMkJOTk/bs&#10;7EwGADnh8H56xw4fu2mTyc3PZ4kzZ87bTz99VAU4oQIgjDFGfX1A/bf/9h5mzZoQc9NNN3GmuVCb&#10;zyuWaVp2JpOzOM6X1jRHPnDgS1e845EIENHoPgLj/fjkyekq01TZgYFB+8KF+ZzbvUMdGrrLfvjh&#10;AQ7A8lMUcOfOnaVPnx4ydN2wW1tXoZ07d9CiGEr/7GdD8pth5d3U/fffy3o8Jre0NO7TNDJjWayx&#10;Zk0bIJTnQyEPd911O/nNm9uZCxdGjMXFhPKjH72ci0Y/nwUA6O3dL5w8+cMATbv0+npSjkajWimJ&#10;1YGiDiMikYg3k8mIf/zHf8w2NjbSHo+HBADjyJEj+ksvvaS98cYb+vT0tFlxb5S9ek5ZXvX396Or&#10;bAKR4XCYAABhYWHB/dd//T+JublkIZMpWHfeuYfx+ZjqlpYW/Nxzz5hf+tKP50ZGsupb0xS6SxtR&#10;Fe9FMLkXf8IzdPlolSbb+vaNn1w03JNUVh52rW/pJLiqzdm///R71LIswnjAvj7yH30NIJDh8E5L&#10;0+rUxx77WkkevUJ/4AN/KHZ3X88LAssvLc2z2aya/vGP35CHh48XAKY0jDHR0wMoGt1TSaZRicCX&#10;Uwd+m7jahnF5IxPKMqv4/7KsjpEA/0Hi/aLQsbaJa21pYP2BaqK6OuAwDOtQFGOvbuxQFnKaFTs9&#10;ar3y8rP01PhJ0ecFVtdUuqDqGhgGBpCAdvGUJLkdyR3Chl6MBtPlYrHJMhgmACzLQDI5VQoegeIy&#10;qm2GcDgMohSEvJyA2MBg6V/lSG6bAMMuXis6TYGpYGA4B8C2AJsMIMoEg8kDXFz8JXXM1YAikQhN&#10;07Tr937v96ShoSGfx+MxM5mMfuzYMfmFF15Il2ya8vyW22DhClsHleZ7pe1zDdfwG0el0r+Ga/iN&#10;AGNMfvGLX+QuXbrEb9682T0+Pi7E43EiHo9jy7Kwx+NxCoUCXlpawppGXem5aiocBgAwGAYAERh0&#10;EZJQLNAEEARdl8EACRi2RGQDdRCoA5Dl+StEVjbmAQCgrqQcZCilRclJ0HWAYFCEtWvbYc+e66G5&#10;eQN860ffvHLeUuk7CTkPU5OTMD+fBClYfE+Xi0qILVUQBKbU5tFIFgs5GAYOBAIoGAxiv9/v6Lpu&#10;BINB5fDhw1pXV5cRjUbf5t24ShGQ/1NYSWQrj0+W/kcDANXW1gbt7e0kQogURZHx+/00y7I0Qohi&#10;WZYAEMEwDCgUVIwQYfK8y6QoGmMMDs+7nHg84bCs27hwYdI6d27BnJ3tMYo9KsthT2/z4KKrzMfV&#10;5FQluat8/t8BEQ6HyVgsxpXCiZnbb7+d9Xg8jN/vRzzPY8MwTNM0jWw2a2UyGWdmxrGDwWpncTFl&#10;ezxNVtHrUa5GO2iV13ZFN6YSKYuSAK+TALNWxW74b2IM/zsgAIAJBAL0zTffTEuSRD7xxBN2uVdv&#10;BZlFJYMcxWIxB4rVPYmHH35Y0HXdxTCMS9M0zu1226Ojo5ggCOx2u4FlWaAoChEEUTb6oaFhHZZl&#10;2clkco5tY0sU/RpNN+b//u8PG+WiS0UU57G/H4ho9LMixsvMtm13GZ/9bE+5cNNKo60845XrhN2w&#10;YQPf3t4uuN1uMRAIwOjosk7TbgWhG7PRKNhF7wyUcg0/z7766o/Y/fu/QmezGVRXV021tDTSZ8+e&#10;lEyTjkejy1mAuInxgF0k0RgB9NAAr4vvf/9d7MaNnawsZxhBEBBJkkiWZZieniYADOB5N964cYv2&#10;ne/8P4ooiqqu61osFjMBALW1tTEA4A6FQmj16tXKk08+Wc5Loz/96U9zoVDItbi4SBMEYb7wwgva&#10;mTNnlIoIBOree+/1uougW1paiLm5OWN0dLSwuLio3nLLLfrS0hJXKBQIQRCc7373u3IxL3kPCZBn&#10;vv3tr6OZmePi/PwsaZqy0de3M12aE7Rx4wO8ZWksQaTom2++kQbQQhiDIwi0k0rlHYJg5aUlLfeT&#10;n6jlQkBXrhsAwl/72g+r1qxp5lKpBfvAgRPZaHRAAxiwP/zhb7JtbUr1pk1d/Pz8ZfrUqQtaLpeD&#10;tWvXoJaWFkJVUepv//Z7crFYEwBAP9nc/DN682Yvd9NN64Ojo2PW1NSs1dLSZpgmWPH4DHfnnbdy&#10;u3btEJLJJE4kFgvf+97zuaef/moSAODECSz81/96vz8ez2o33bRG+dKXvqSXU0HuvPNO9JGPfIR+&#10;8cUXg8FgkGxra6Pr6uqoqqoqvLCwoB0+fFgbHR1Vp6enrXw+7/A878RiMTscDjvlewFKsh2KBZmg&#10;cm2WomFoAGCWl5c5gHYYHHzJCASq8OOP/19CQ4M/UFVV7fz4x89of/VXL80D9JvljYTi75V/qUxS&#10;uqmNt29jWwKaJ7E0x8dTOW3Tmn2puHmEdfOYXdvegf/o0YfS2xAyiySYJ3v3P+fMDf6VeM8998CT&#10;X33COnLkFQPAQ/p8QD/wwO9z27dv4pqbm0jD0NETT3zLmZ9fNC5enNLm5xcKALNqeRwIRQmAnrLc&#10;wu8gu38bqNQXleez8n0CoI0G2EIDLNC+OiS2r2lm17S10K2tLeTa9s1WwZatTFwxYyfPm0eOT6rT&#10;Z89YAC6naUMbo+eGPYqc4B3HYAhCNBCyHAAWHMegTdO2ATgcCBT1IxjSlZaALMsCgAi6yEJ+Yb7Y&#10;TkcvRpYxtXWwYcP6IpFNzhc9spWNZQ2toqjXEgUmwsBYv2kiCwBABQIB/jOf+YxrZmbGX19fjw3D&#10;sKanp1WCIFJ9fX0Gxrgk965EOsEKIkv8budNX8PvCq4YFNdwDb8mKpVDGc7+/futQ4cOmZ/4xCfs&#10;AwcO2G+88Qa+ePEiGhsbIyYmJsjFxUUqnTapXMIh5CRGqTxAHhDOA8JguDHoIhjBILBsXZHEAgMG&#10;SKUIG+bKLqYuAxi6USKxctE7KxcrFkMFOX0TBug6gCwbYBgySFAkphIjASMWH6z05nfkhFHKuU1A&#10;MpmA+cl5mJxfgPn5JCSSSQgEAiBJEmCMkaZpyLZtwnEciiAILpFIuCRJcgEA39/fXynsAYpWSaUB&#10;UPn490al8bHS8HAqWtgUxsbGlJ/97Gfys88+mz18+HB6YmIirShKZm5uTpmYmNB13XAUJU/IcpYx&#10;DI0lCMxhbLhI0nYbRs6LseqzrJSvpob2XHddULrzzldd3d2PcJFIlMYYiEgkQuJiC5byuFeeT/m9&#10;ynP9Tc3XW76PMcYnTpwoj10BAPmFF17IjI2NpdLpdCGbzTqO45CWZfEcx7mrqqp8zc2+YDDo8m/Z&#10;0uQNBrFn715b2rTJK7a18UI43Csg1EMXPYpXUpKcIjHotwBWm5UenN/QmH4dlI/pAIDR0tKiAYB6&#10;7tw5p62tjezo6GDC4TAfiUSYSCRClqbKPnHihIUxdkobMs6ePXvUbDabMwwjI8uyWigULK/Xi0VR&#10;RKZpEvl8npBlGVKpFM5msyiVShGJxDKdSiV4lqXpqqogaVkFbmnpjGv7doUvFs66cooYY4Cf/eyb&#10;dDDoJfx+H56bW8AVmzGVqJxHsvTAAGCcPXu2cPny5fzly5e18fFxR1UVCiGdb2iYETGOkG9epx4b&#10;4IS2e3eTUl+/VmdZxwEAoCgSNTRUQ1NTLf+nf9olhcPtlQIGVVdn6La2FrJQAJiZmTdMk0kvLi4b&#10;mUwGK0qeYBiKBBBImqZJx7GpDRs2MKtXr2b8fj9T1sdjY2NOMBi0g8EgGh0dJSs8HlY2m9UQQnJj&#10;Y6NM07Qdj8fJhoYGqmLNODzPa47jaLZtWz6fD/M8zzU0NLhqa2vFiYkJdmJiAgEAbNiwAfbti1Ws&#10;t6zNcZu0iYlZMxgMQlfXFq69/clSW559ZKGQIBmm6NVaWLiMl5cTGkEQNgCA3y8SLEvRPI/Zzs40&#10;W8o9rFj3AC+/fEx/6aXDejqdcbZt23IlSqFQcDn5vIwoiiQ4TkKrV692/H4fqq5uRMlkEmZmZvHs&#10;7PGKaxzBU1MF5+LFy3ZNTa1jWQYlSS6C593W9u2Pys8889Pc0lI2n05nLNtWCQAgRZEjATDq78ck&#10;xwHh9XodRVHxyZMncTQaRQAAzc3NxP/L3p/Hx3GV+cL4c2o5Vd1d1XtL6tYuy5Yjb3HkbM5iBxwS&#10;ICRwcYuBwCXAjH0HfmEuywzLfee1c9/ZuBlg2MfiZRsmDKg9E5aECYmTWCGbHSuON9mSZe1SS+q9&#10;q7r2qvP+0V1yR3EgLGHmd6+/n099uru6u6rO9uzneURRZM+cOYNt28YMw9Czs7OoWCyiXC5H8vm8&#10;NTY2ZgCAevToUX1kZMSemZmhurq6+OHh4foxqKftKzSLEIL2799PLy8ve03T5G6//XZ7aOhf9e7u&#10;bti//5N43bpOzjQte3JyRpueXlRqoaEAQKidO4HeudP1NFYVlGRyEEd6Ap51AcPL2SbDCxFZdzzK&#10;wV/+v5RcVJl1PeuJooPZB2ABEHT7vZ+ib7/7Wu70w3/B6yZxJBVZzz57zAGg8Rvf2Ov5xCf+WNi0&#10;qVukacSNj19wcrmlyj//82PZc+emNYqiSSTSxlSjFgiqti9J6gyf6BLr8D8Kl+IT7nlS+4wBwAtQ&#10;DoabzwWvv6XB/8bta70behNsQ4MHAdgWgZI6N52RLQrKTx47VZo5la0AsCrAn2gzi1mTYT0WQh4H&#10;AUfAEKu2T0MEMHwAhgBg4GogmCECgACimIBIpAcikQ7o6EhAIhGHSEcPRDoSICQ6ACKRal3ZemAM&#10;wNUduGZEx1z1/esHJ5fLGQ8//LCWTqdVWZYthmGQKIo8y7KezZs31+cBcero8Moa+E80Hy7jf3Nc&#10;VmQv43fFK4gVQoiMj4/bExMThqZpKk3TFcuy1MnJSX1yctKan58noVAINmzopVjWizAWAIxwjQlU&#10;CbnMRVdf9mXgMAcYA0QiAkSikapCiUUQRAEEsZpUAQtRAFzzoNYg1TyrNePoivIqiAKIYjWzoHsd&#10;zAEkogJ0JOIQiURBFKIQiUQhkohAIiqshB1rmoYkSUK5XA7K5TIqFotULpdjpqenPSzL+hYXF71/&#10;+Zd/6a3V61y95lxG63pJ6xnv6wVCCLmUAgB1zN5VaO3aqzk3N6c98sgjlUKhUHYcp2zbdpkQViqX&#10;FUXTTE3XdadcLtGGYVA0TaNAIIAYhkamaTCWpXEeDxJEUQ+2tOSjzc1jkb//++9HUqlUACHkQwhx&#10;daFfvwr1z1f//KuFlteCl/2nlgiKEEIsQohOCFH6+vpkWZbL6XRaOnPmjHTu3DlVlmUrFotBd3c3&#10;3dOzlmtri3oSiQZfR0dQaGhoEtevT4jd3RF/KFQOAjwVBGgNhkJ9AYCWmnKWoqrC6JDrSVzdFlcg&#10;qJ8XrzCE/B7h9ikAgHPs2DGrv7/fmJiYMHbs2GF3d3cjAGCPHj3qPXr0KAsAlNtXqAoWANj+/n7n&#10;4MGDOk3Tks/nK2SzWT0UCpFAIOA+Pw0AdDAYJI2NjVZra6uhqqbKcV6FZbGlKBVa02SeYczALbds&#10;Ct5//9uCLS27PQB7WIAdzN69wwxNL7NXXrnNice3Gldd9VHjEn33q/rIAQBzeHhYKZfLlXK5rFMU&#10;TUqlPD527LnAhg1JAaCdv5j8BTkIgfm5zw0rBw/+VFtaKmmi6NHi8TUSQkARonk9nryvtTXJA3Rz&#10;AG9m3/rWXdTb3vYOu7u70+C4sDo0dFbJZrWyZdGSIATVQCBkRaN+gjELCwvzjN/vx5FIBMdiMVw3&#10;xkRVVccwDOro0aM4EolwNUMPGRgYsP78z/9ce+aZZ3RFUczt27eTO++8kyaEMPv27WOSySQzPz+P&#10;RFEkkUiEKIqCEEIMy7K81+v1LCws8Ol0GhcKBTaTydADA59DAACEHHaSyfNWfz+yS6Wyev31t2g3&#10;3LCdamvzewBoDPAEpWmC6fX6taambq1QINryckFhGGwAYAsAOxSFGNvWOIyJp6UlyQ0OwssSzqRS&#10;E+rQ0Ekll9Mcntf59753LQbYyywvn6F4ngev10cSiRjx+wPg94sUyzqUoihE0ywbgK0bY+QALDuC&#10;0GSrqmZ7vX5tzZpNlc9//mOVvXuRCdCrbd16i9rc3GrStMcB4ICmEQWQolKpj3jOnPkFDoejjqpa&#10;9tDQEKll6LauueYas6WlxQYAxzRNY3FxkXg8HuT1eimPx0PF43HYsGGDnUqlzJoH3Gpra3MKhQLU&#10;rVG3tnhN2VtZy3Rrayv/4x//WCgUCqFcLuefnp5mu7q2Uh//+J/wd9/9Dh/P0wIAwIkTp6x0ulgr&#10;U1Q14OzcCTA0BLXSMAQlk4ROp3/s27g55AMvg72xuJFYt0OeOXVCg6UXKYYu0zfcuNN+4qljVtVz&#10;muQ7fVPe5gj2KPlJ/vzYOfTzn6XoQIDgZPI6365d28WtWzf4GhqiHEVZzokTZ/Q//dO/qQCcqyws&#10;pJW2tl5TEFga4F6+6r0nqM7j59Kp/0yop2n19IEFAA8A+ADAv/nqTYGrtvSKV27u9W674Xpq46Y+&#10;JxiK6OlyQXnq2fHKffen5M88qVQWT3xfJWSwljk66UDmOXt+/IyjGwYxKgySZQmkXK3MjmERjHki&#10;ilVZxvXEuhDrDOVYBBCwAJwIgGtRXu7rxR/VFFj3PVf33o04+/3BXa8OAFhDQ0NqqVSqEEIMqLaF&#10;q1QqXsMw+JoxANXxY6een67q98u4jNcNv4rpX8Zl/C5wBXA3yyauMREOY8xijBmGidGc0ESMCk8Q&#10;ihCEHEdiHYQ5D+E4EbAIIElVos2JGHTJAFkHgFposRDhYFMiAunsGGSncyBLWcCiARgwRAFAAgN0&#10;SYKoKAJANfQ4EonA9ddfDz096wBjDoZPnVp5YFGs1nhLLyzAqdOn4PSp04DxKgvpKoicBOVyGRmG&#10;gSKRCInH4xAOh1eUW4yx5fV6zUQioW7fvl0FAO0DH/iAmwQKViksUMcU/tBM4NWYz6udZwCA6e1N&#10;MuXyLA6HRaa7u9XT0BDho9EoVD1vBeL3i6CqKmIYG9k2jbxeL3Lr2Pr9fmd5ecJkWVbPZDJGNps1&#10;Tp8+bdRC9AhU917Crl27nFrZH1dwqkc9DavG4L32hFOu4eBX9TcCAOjr62OWlpaY66+/nlZVlRcE&#10;Aauqilk2wgEQmmFohDEGmqYJQpTtOMRRVQVls1ngeQ8JhSLW+vUbtUCgwahULOvxx49Y+bxEhocH&#10;jEvtI7oYkrwSTPjrnvP3DeSO8TXXXMPecMMNTCaTYWZnZ42hoSGjVtqFDA4O0v39/a43ylUsAQAY&#10;v9/vX7duna+xsZFtbm7GoihSAACyLJv5fF6/cOGC2dZ2vaFplDk2dozv7m7jOjvb+HA4yDU1NTnB&#10;YMh6+umnpEJB0l98cdoOhUIgCCF2585d2sgIGNVQ4FeUCaJqc8AVsNx1VR/ihmp0yXf33fd6ELJ5&#10;igIuFovLhkEpi4uGOji4X7m4v5ugPXuGmXz+AebUqQvMjh3bKZ/PEhKJJubAgQE7Emk04/E2q6Gh&#10;1ZqczFiPPTbtALxAqsrXGxyAJ6jNm69j3vGOmzw8b/spCthcLsvIsgwbN3ZYlmUZMzMz6pNPPlmu&#10;lXxCsViMv+6663yVSgUURTFN05SGh4dX9qUlk0n81FNPscFgkAIAoGmaGIZBNTc3U1dccQVubm7m&#10;YrEYVlUVF4tFVlVVUiwWzdbWVpVhGLpYLDrT09PGD39oZwmp1j2tdRtxk14RcjaQTL4PZTKK+uCD&#10;/6YdPFipzdMCamkh9Pr1TGj37rs8slxmc7ksNTc3RwhBJsPwuiyXKgcPHlIA7jer3u1qPwLs5L7+&#10;9Y/6HUf1tLau0V588Zx+/PiIbRgLgTvuuJNvaYlglsXW6Og5lqZpkk4vWc89N7rc0PBWpT75VLUG&#10;cT/zd393a0Nr6xWV6vN9Ua32zSDevp31zsy8FP2zP7sXHznyjPHNb/6LMjUVy7W3F4VYLMSk05o9&#10;NPS8CnDSWJUYDnd1dXm6urp8tm17+vv7uZtuuglLkuQ8/fTT0tTUVPmrX/1qoTY3XB7H9vX1IQCA&#10;ubk5tLS05NSuuZJAp5aEzPPBD35Q9Pv9gqZplqqqpWzWq2/Y0O67447bvTQNPobBlZ/85Cnpm998&#10;XFpeHqy4IeuEAHLn4+AgoaenH+UnJp4Ke8IhOHlqxD50ZLYES3+iJZNAh7oKHqW0wPVdu9P42Cf/&#10;h/2JT+9zzPxZgUY2s7AwT+XyRRvR2LItE2FTY6+9dqv3hhtuoHmeQ2Nj5+3R0SmpVCKVXbs+pfb3&#10;I2NwkNCDgx/H589PcKbJUuUyqNdfv1I7u974+J8yjLRGS6l77rmHffDBB70YY27NmjVcPB7H4aY1&#10;GGMMPp/gBEMRHShsTM2kjfHpZX3opaIG01O1jNH1PIUggFYeAMIAYR8A5QHwGwB0jV6YNMa1faxQ&#10;zakhiiIkEgkQBAE4jgNJkiAHBoiiAFldBlmWAGMREhEBIokECIIIHIfhX//1X8FwQ4sNHYAQtJKl&#10;2DEYFiximpaDTc0yNBmDaZsA4u8SWuzSTajxU7R+/XpfQ0ODsG3bNl88Hve2t7crzz//vPqtb31L&#10;LZfL5boQY6iLfnGPy7iM1x3/2axol/H/v3CZusvYnBpjU2thmuXaIft8Pg0hZFKUbYPpJwhFCAAA&#10;IQ4CYBCAU6+cvBycASBWCTv3a5TM1wLDMGoleqrXXMmpAPBrlVioWVsNw3D3uxKaph2GYRxBEGyO&#10;44iiKJSiKCwAeJeWlvxer9d74MCBes9sPcFHdccfCvX3RHXjuPrcalgAoJ85M6i85S1flUKh7WWe&#10;byhns2V5bm5JmZ9fNCTJsMtlCapKngg0bZN0esY+ffqMeeHChL2wkIbZ2Vl2amrKVyqVggzDRK+9&#10;9trYRz7ykfAnPvGJwL59+8RCoeD95je/yd9+++3sjh07mJqiUt8/9UzzN1Fi4TUyWwIAZHh42Jyd&#10;ndUGBwcVSZJk27bLlmWVDAMk03QUw7AMRVFJsVhgLctkaBoxCAHL8xh7PBQryyV2ZmaSPXnyGFbV&#10;LLd791We//pf3+i7++67vd/5znf473znO/yXvvQlLplMYgBga55OqLN0u0Lx6wlUFypI3L2x7e3t&#10;2tzcnHHhwgVwHMezceNGsb29nQMA5HqzVj0fSiaTpFwuGz6fT8UYq7IsG5qmWYqiEIZhUFdXF7z7&#10;3e+2NY0yr732y4phNEuOEygvLxfl5eWstri46MzNzTK5XFEwTcu/aVOLf+vWTrGvr9Vz7bVXUr29&#10;SacW2lgPCqq6vyuMkbr+g7p1RWp7fhVdZxRJUnRJKiNZLuNKJe/VtDnftm17+WoYJQAAIgcO9FkH&#10;D35BHx0tqaOjn6osL5vSzMyS8uY3vxlaWwPeubnz3h//+J/5xx47aAOkdIBpDWBcJ+SATch54+TJ&#10;WT2VOqQNDT1jFAolE2POEgQBCoUCu7y8zFcqFW88Hve6GW8zmYw5MzOjX3HFFVZTUxOqnV+Z96lU&#10;yllaWjJGR0d1QRBsv9+POzs7+Vgs5isUCt7l5WWcTqfpYDBIYrGYHQ6HHUEQAACYcrnMm6bJBwIB&#10;DPAc7ZpKLq4d5BQKIevUqTldkhwyPDxCP/HEMyxAARFywCJk0JydTZltba2QTs/TuVyWoWkaRSIR&#10;KhgMMNFoCDMMz0cizWx1L7gLRO6991MkEvGQTGaRS6enhHx+SlhenmQXF3Vdlksaz3uNUqnAWpZJ&#10;q6qK/H6/09Dgs1Kpr60YFWoXI4QM2iMjZ8kTTxxCp05dYKoRD31eQp4Tenriwl133ckuLy9TAITu&#10;6mpn3vrWLg/D8FjXDRIIBHSAHhMAnDp6QgEAu337dm7Xrl1UX18fMAxDWJYlpmmCpmlgmqZLE8H1&#10;WgGAPjw8bM3NzSHDMJiakYR1eeG+ffvoffv2sZ/73Of4SCTCO45jjI+Pqy+++KIejTYQlmVQPp9D&#10;pVLZpmlOm52dMjKZo9bF+1RLhgEAJJOEJuQ5nM+f89I0MDOz887CclmDpUcVgH776PIZanlhkqnI&#10;MoyNnkU3XreFGRt+WFhamPQszM+wuYqMHGwhwcviWFjwvP/97/G2tCR4VVWo+fm0paq2VKl0lgcG&#10;htX+frAIIai/H9nh8N3W3FzGzufHaUWZYY8evYet9Zu9yhv3nwpVgwdiEUKe733ve4H29vbgjTfe&#10;KF511VWeLVu2MI2NcUv0B3UGexXFpGVWbC2X6O7y0FxvBaa/q19UYkmtco2LRgRAEMYCYlkfYIxr&#10;B08wNlfokiiKK4rr1MIpGBsbg9GpYZiamgJpYRSyuSnIyVMgLUxBeuEULKTHYGpqDNJjp2BsdBiM&#10;sWGA9ChAeqrqfTUkAGwABgNYMMGUqx5ZjuPAJwiART+AZ6Xi1m8Cd17X01SCEHI2b96sNzY26hhj&#10;wzRNZ2FhgeU4jtu4cSMPALi/v79ePnCv859uLlzG/764lIB6GZfx2wCtUoCgTpC0at4aBQA0XdcN&#10;iqIshJBjmiaRsVU7GESIjoDYSAeoZSg2oJqcXgZZNABAAgwGQKTqDQW8YqT/rSAZEmQlGcDQQa/X&#10;Yl8j5BojcT0amqatEPBwOGzbtu3oug6aptHFYpEvFArcL3/5y/owQriEwP2HhMu4LqUU1Cvbl2JM&#10;BCHkDAxsMw8f3q//4Ad5+eDBY4UnnxyWFhaW9Uql4Ph8XhSJRKC1tc0WxUZ1etoovfjiZOaFF87m&#10;FhbmSqVSqZLNZm1d12mWZXmGYUS/3+/3eDwBQRBEQoggCIKP4ziPqqrevr4+HiGE+/r6WABgCCE0&#10;IWS1cvuaUKvhubrdLwOp279bC6V1hoaGjFQqpT388MOV8XGpPDo6J2UyJblUklTTtHVCiOM4DsIY&#10;Q0NDo0PTHktVDWNk5IJaLNrK8eOT6sICq6kqMnw+H3788cf9p06dEtLptJBIJLy33367p6WlhQOA&#10;lXbWjj8EvXb70X11BgcHzVQqpS8tLem2baOmpiauu7vbV0tKRNXmrVntLoKSySSVSqUYAECCINj5&#10;fN6sZXzWJUkyNU2jTdPkAcAXDDqCx5Pyvetdd1LBoM94+umi9NJL54vnzk2VLlyYqfj9fhAEDxeP&#10;x7xNTRFfY2OUV9UML8vf5wA63HW0eq66R/1nt031a05//vlZdWlJriiKKVMUbTc0RGlR5HiABS/A&#10;52p7Pev3PB52hoaQ9cADoKTTWXnbthtVjP1OZ2cH6u7uopPJe5g9e4Zpd49otZ4zAEAPGhk5Ti0t&#10;LTmLixnTNB2dEDAMwwDDMBiGYfhEIuHds2ePG8FinzhxQl+3bp0ZiURIc3MzPTg4WD/HXbpqdnV1&#10;WTt27LDXr19PvF4v8DwPANUwR9u2iSiKjiiKDk3TRNM0qJXUYvx+PxsOJ9hqqHtVUL+4jpL2888/&#10;rx46dEgjRHY++cmPsPv2vcW7bdsAgxCg/fsBYrEIMzMzzRSLBQpjzhEE0YpEIuD3C0xHRwv/znfe&#10;yjU2FtlqkiFC7dtHmPe//8308rLmACBHFAWqoSHCMgzQL730ojExcU4DYPR8Ps/SNIVs2yaVimof&#10;PVqxAD5SP4a1tQhkbGwWstlpX29vQ+Cmm64O9vYKfprWfI5jYo+Hp4rFCgLAdE9PNw4GKSEa5WlC&#10;aHvr1v+lAgxaO3bsQAghV9nGu3fv9m7fvl1oaGjwtLS0UAghh6ZpB2NssSxrsyzr0sKXjUUymbSX&#10;lpasQqHgBAIBVJuXDACwIyMj/Lp167Df70fz8/Pmc889J42NjUmnTp0y/viPP4jWrFkDoui3bNtR&#10;FxYKyve//3MNoMNKpaoeseotCALYwbS1fZ8HAA9CFvb7wwawfnUk7VNcZeuzn99PdbR24FBAYMZH&#10;T7JvvvUm3Noc430+gai6ZUydz6vFiSUHMxTTHG/E119/LdPW1u5omqyfOnWucvz4rPS1ryUrACkD&#10;ADn9/dV1NTAw4eRyzbqq2lYw6Ec+n8IMD4MbieGusd+YBr8ecD2wAEAnk0mura3NF41Gxeuuu07c&#10;vn07f8MNNzBXXnkliUajFg5bMhO1yqPZF6VHp/9R+vTArcrBL7xLg+G95sr+bgIIkogCQAgIoKo+&#10;OwwAeYfjvI7PxzsYm4TjLMJxGiLEqdIibABgCXTIAXAy6IYBBuQAQIdEAkNHRwL61nXApvYO6FvX&#10;AX09HbApnoB4BENcxBCJYojEE4DjUYjHIxBJCNAkYhA4ABEMMEGuluWpGeExxrXEmL8VXnXsBgcH&#10;TYSQoaqqbtu2rigKsm2b3bJlC59IJDx1NBhqdOlX8tTLuIzfN1518l7GZfyGqBeyVytk9fPM4/P5&#10;RIZhvDYd5DGsQTL2E9cjyrI0hRBHgGMdzIlg6BJgTqxun4UsAEQBgwSR9nUgRgHW4QSkF6Z+69Di&#10;nz36KBg6gBjFEBEiEIkkQJKzcPrUaRgdG3uZh/ZSkHKjAFUmgsLhMAoGg5QoioTjOBIIBKyxsTEH&#10;IUSi0ShqbGykOI5TXnjhBfnEiRNuWZP6vnIF8j+EUusKIKvPrX5frwjUn3ex6hoEAazFd9zxBrG1&#10;NeZpbW3yWJaFWJYzz5+f1J566pQ8Pq4q1UQvv6AjEZmNxWK4sbGRbWpqYsPhMIsQojiOA5qmCVQF&#10;E4dhGHtpaYnIsuzYtu1wHOfE43Gzo6PD4nneevDBB+1HHnmk3jvwa1Hzote38xWoKbuuIrO67bX2&#10;9jN9fSFGEHTc0AC8bdMcRSHWcWimszNOWZZtG4ZlMowo2fZa9dFHf2mOj5+0AQB6ezM8AODOzk7S&#10;1tYGbW1tEAgEYGlpCQEAlMtl4DiOjI+PI1mWK4888sivmZG/M6hLjDnU2s7efvvtvCAIHEKIVlXV&#10;OnLkiNbW1qbXMu66/3cPfv369WxLS4tVLpcJRVFMLBZjOY4TA4EAGwwGEcZhJx7v1qPRkD46Omk8&#10;9tgRvZpFVaPC4QT75jdf61dVyRMKBZiGhgY6EAjahCD99Omzxpkzaf2llw4qNYXO9Qr/Krhtg4uv&#10;gzTAn7PJ5B9xGCtiIODjbdtG+XxJz+fVyuioqszNHVQvGjNgZW+gG3IJUBQikTju7Gynm5vbzFCo&#10;WfvhD39h/PM/n69lXk7i3l7Avb2CJxQKMB5PzCEEnLGxKaanxyMQQljbtlFra6sqSZJaKBS0xx57&#10;TBkfHyd33303Pzc3h3VddzZv3iwNDAy44cUr65fUSp4VCgWmUCiwCwsLvMfj4RBCTHNzM8PzPO04&#10;DpmcnHRUVTVkWfaIokhRFGXPzJg5AEa+GDY8YFbXhTvXd1J//ufv8+zd+0HP448f5D/zmb8v5vN5&#10;HWAr2bu3K0FIhcdYhEAgrGua5jiOxfr9IqOqCgqHGytTUwva4OC/a/n8knHXXW/nu7raKE0zCMfZ&#10;/Fvfeju7tLSIvve9H6qPPXZYikTamJ/+9J88x44dbkYIOYqiGSdPnlF+8INMGmDQIgRIfz9Q9TVV&#10;d+9+fzwabRS6u7uRz+fXjh07qU5OTkJf31Z6zZpGT3f3eq5UKlGSVCYzM3PWxMSsMjmZk4aGvleE&#10;WrmjvXv3IgAwenp6xA9/+MOBYDAoGoYBmUzGFkUR7rjjDiqbzZoPPPCAkslkKt3d3cp9991nr6IN&#10;UJtfLFQzfwMhBPX29tLxeJwLBoNoZmYGpqenDcMwrE2bNqGbb76ZuummO30Iadg0EZqYmDLPn1dy&#10;9913SK+NA1X1xBIEkKL27JkQdu3a6NF1ihkfv+Aoike6+uoP6f391dBoQgCdJ0T41y99L7wwP0fP&#10;L6St297+DnL+xHGW9baXf/LSkDqSetiK93UI79y5S7zqqiuZ67ZuRefPXzB/8Ysn1B/+8N+VfP6T&#10;FTcUvDoPdtIvD63t5mKxreyWLSG6q6sLBgY+rdR5ZS/FU/4jsDIObW1tQlNTE79x40Z8xRVX0J2d&#10;nQ7LstbExIR15swZa8RZLs3bJXP6e0MEAEyoqq0X20AAQXUtVPkyqX2HgAXwhQKBnT5VzfAATG1O&#10;2hRh8hhR2ACoVmEQRYCORByECIZERw9EBAzxRAKikQjE4x0gGVMgp3UALAOGCICoA0gcGJCD7AJA&#10;zpgCOS3B6MIYlOc1lKcWCWRFKGsFpgAcAZN3RIpYjq1j0yKmIZHfJrTYDQm+5H/a29v5nTt38i0t&#10;LaJpmkItusN55JFHJJ/PV3rssce0Ovr7K3nqZVzG7xv1ysdlXMbvAleBWE0IqVXhii5xW/EAGIYB&#10;gCoEUIWYqOQYXJEAJwGIWTA4CWQxW/XEYgMAsgARHTBnXCIj8W8HN7cC/i2sma4CzvO84zgOpWka&#10;VSwWadM0aQCARCLhMAzjLC4u2hcuXLDPnz8PFy5ccL1rl1CM/iDE32XMq5/BHR+Xoa22rrr/oS+O&#10;6Ss9obt3v43q7GxH7e1tqFAokBdffJE8/PDD8NRTQ1QgwODt29d4urs5CuB+M5fLyefOncsPDQ1l&#10;xsfHF4eGhpaXl5fzc3Nz8sjIiOXz+RBFUVjTNJ8oimIikQitXbs2vGnTpsh1110XPnfuXODMmTNi&#10;Z2enN5lM8q7nsualdT21r3hGqAqg7nerD3D7oeaFJava7vZbLYNoyhgePqAODX23fPy4vzA3pxfm&#10;5/PlM2dOaJlMBslymeN5Ruzqagzv3BkK/9//9x2BffvuEZLJnfzIyIgxMjKSf/jhhwvf+MY3SpOT&#10;k3IkEtGCwaCDMabXrFmDKYryhsNh4YMf/CBf1676tl2yfb8lVo+5CwIAxiOPPFK+9dZbi3Nzc45p&#10;msKmTZsCnZ2dIiHEjTBwagKNCQBONBp1TNPUjx49Kj3//PNFnucLi4uLpVKppM3NzVmCIFA0rfGl&#10;UiHo9dqRt771eu/g4HmSTM4a+bxHqVQcNZcrmKVS1slkMqRUKqJ0etYrCNh//fXd4h133OH5xCc+&#10;wdT3yUUv1iv6hdT1V20Mkw7AlJ5K/V15YmLOWF7OgGFobENDmL/llu389devwbW21XBROEwmwTl4&#10;8Hrj4MFf6qWSbKmqQs3MzARGR49E2ttR+CMf6fATQth9++7kb7651wuAcTar2SdOjOkPPnhc/sUv&#10;/k1eWFhQcrmcpmmaBdVQRI8oir67776b2717N3369GmqUChQsiyz+Xy+3iu/EoWAECL9/f3Gnj17&#10;1K6uLjmfz8ulUkkjhFiGYTi6rlMMw1AcxwHP8w4AmLquO7Ztow0burm+vm08wPMY4Amqer29DMBe&#10;2k1Idv/9j1g/+lGKzM5Ocl/96t949u3bx33iE29jZ2dnSWdnr9HY2KxKkqE8++yL6qlTI8b8/IKj&#10;aSpbKmW97e2NwhvesFXs69skFIszwtDQo9w3vvEt+9///ah89OgFtaEhbra0tBIAmnR0bLQ5znIc&#10;xyEAAAzDEIx5B2B5ZU6mUim46DneS7/pTXehNWu66FgshgQhYNF0h/TEE0+X02mqlE7LlXA4agYC&#10;AQdjTBuGhgEAZmfnV+b38PAwuHPiW9/6FuzcuRN4nkeaptnT09OE53mHYRgbIWTmcjnj3Llz1v79&#10;+x2ohtVTNW+uSw8ct0xVY2Mj8Xq9zDve8Q5vNBr1Li8vM6IoWmfPni339/dTV199tccwDL+iFIOl&#10;kuxbXl7Ec3PzJJ0uOAC7nNq41uZaivrOd5LsmjVRHyGsp1CQ2NHR8/b99/uV/n5UC0naywwD0Mcf&#10;HWEqUoktFrKYMnT2pScfZ86+9BLJTRcrI6kzGsD95vt377E3X7MZbrzxJmdo6JfG88+/JH/96z+s&#10;VA0UF+veVuneYafmsa/Nu3G9rS3kZDJL6PnnH+dquS/c9XEpuvGHhLu26e3bt+Mbb7yR37Bhg7hx&#10;40bfhg0bcCwWQ7Zt6+fOnVOeeeaZyrPPPqs8K/1Umf7ekFYbN+dlSmw9kkBWlNzqbxwAZJf0Bdsw&#10;bMcwDDAgiwhbpgAIhTEGzAHEEwL09a2DN92xE+7Z80549395J7zzPW+D2+64Hna8qQ+u72uH7ZvW&#10;wY6+TdC3aR1cv2kd9K3rgb5NHbCuIw5vu60Ptm9aB+2RCEQwADYkiIIOiSjAmtYwXNHUBuFIBDiO&#10;q26Tksq1wLffGS6NpAAApqennRdeeMGanp7Wi8UiMQyDikQi1Nq1a/Eb3/hGppbNfgWukecyLuMP&#10;gdWM/jIu4/UECoVCfk3TRJZleYcNMcjoIhL2IdAz1bno9zqAMWDMIqi5LEE0ANey9hkYQBBFiCQi&#10;EBUiEDd+N4/sc889W30yzFUTSIkiyJIEp06NwanTw7/WI5tLn6omiRIEhDEGQgjCGEM4HAZBECAQ&#10;CJCxsTFYXFwkHMcRjuP0QqGgCoKgvfWtb9W+8pWvXMqThP4TCAW/MQYHCf3LX/47k04/5mtpiXDd&#10;3evI2bPjZjT6mdJ996UIwGeZt7/9NkGW02GvN1gBiEg//en95iU800AIQcPDw8zw8DD77LPPYl3X&#10;OYqieEEQPDzPMxhjxu/3k3w+b7EsaxFCLNM0bUVRaFVVUWNjo7llyxb1n/7pn/RgMGikUintN9w/&#10;uxoIagz611+HUAD7KYAjdF+fyCcSfr6rq8UTDAreQCCAfD7WJgSZoVCL9p3v/L2kqqoyNDT0CiMQ&#10;IYSqKSz0N7/5TfoHP/iBv1AoeGiadjwej5lIJMxMJmPu3LlT279/v3FR8P21WBH4aoLKpeagCwQA&#10;1L59+9Dhw4eh/jnvvfdev6IonrGxMawoitrX11caGFip/coDAN3b24sMwzDHx8cNd04nk0m6UCgI&#10;+Xze29t7nY+mQVizpttsbGy0C4UiWlhIW0tLGbNUkq35+TkIBAQcCPjp5uYI3dDQamOMKdu2kWHo&#10;VC437TAMY9m2bdE0rVUqFW1qakobGhrSXtaKV+ISa2wfc++9Ye/y8ukYIZYQjzcbZ86MVrzejsJP&#10;f3rUBOixq0rGRWG/im4uEPB5rr76Cu+aNa2+rq5OKhj0IEWxiSRJ4PH4DEKC6tVXJ4u33AL6xT13&#10;/eztt0uoq6uLveKKK7jFxcWgpmkewzAcURRLqqqqTz75JL127VrasiwUCoXkb3/72/X1fFfD5efo&#10;5z//OTs6OupJJBK+ubm5cCQSQTMzM2alUqnIsmw5jsMbhsFxXIQShHBpaUmVOe5tlYGBbSbAIJ1M&#10;JiGVcg01AAA7mAMH9gRFUWjUdZ09evSoc+HCbOFNb3qDr1gs2oWCnf/a145LfX3g2bZtrcAwVhhj&#10;TPn9AVPXLe3ChVmlre06SZJ6jYGBPhtgJ9XSEmNnZgbZb37zX/CTTx6hdV1he3t72JaWNg9CQCNk&#10;mZrmyH/2Zw9kAP7ddJ8lFksKf/VX7+NPnx7mN2xYz6mqjDnOqy8tGfn77vtAEWAP+8EPruHXrvVH&#10;+vqu9FAUQoqiOufPj1sbN34ofdttSK0q6gesmqeROnDgAM+ybKS9vR0vLi5SsizrIyMj1JYtW9i1&#10;a9fi8+fPGwcOHChPTU3JS0tLFajRqP7+fiqVStl1fU8AADZv3uyjKMp77bXX+vL5vFNLiGNzHOdw&#10;HIdM02SWlpbY73wn5SmXJTIycs48dOipyqOP5gvj419eaSsAwCc+8U8+QqbDlqUEuruvrOi6Xnn8&#10;8ULpkUfi1Qy6NW9ptO2qeFd7Fx9PRIjH5zc4MaFMFYPa0Pc+UF0L3fdy+z7yBk97k0e0DUXoWb/e&#10;/qu/vE8lpCX/2GPH9FoW9V+LZJLQx49/lAkEFvnh4RRVM1pV9wBdGqhmYIQ67+2vg0uj3MM1QrlG&#10;A3vVvnwWALAgCJ6enh5vLBZjA4EAvXbtWjYYDNrRaNRUVVUrlUryV7/6VWNubs7et2+fc9/+++xX&#10;VV5fCdeI5FQVeL8A0OAF8HoBq/TFfbIEcZzHwZwBmzb2waa+OPT19UFHRwcAAEhytda9CFxVf5Zy&#10;kJWgloFYAAAZZKn6u3h8HaTTY3DqVBqmpoZBqRCTQIXxeptYT6AZaaTJXDRtYi8vUsuL86ysWIpi&#10;eKXK8k05gP01A9DLIgbA3fBbO+eefy1jAgAAf/InfxJPJBK+QCDATU1NIUJI8ezZs9KhQ4ck9zp1&#10;0U6v+bqXcRm/LVziexmX8YcAAoAAz/Miy7I8wWEaQYxI4EPVot8OAr+3SvgEDcFKmnoOQMArfFIQ&#10;BUgkEhCJxCEiRX8nRfbU2CgYugGYwyAKURCjGHILudesyEq5UQiHw5TX66V8Pp+Vy+UIAEAkEkEY&#10;YyYajZLR0VF7aWnJ8Pv9WkNDgzE5OWnk83mDEGLWlA+Xqaxm3O7xH4mXCWiXRtUzuGfPAJ/Pn+PD&#10;YT+lqjoJhxvtH/7w5+bS0qOqK4jcfvuX2S1beD6bXaDHx9OUbY/Yi4uLtiRJ9tLSkuXutVx1P9cD&#10;TF9zzTVsX18f7fF46GKxiOPxOCtJEpZlmTNNkxVFkQiCYMdiMTsSiZgvvPCCbdu2Zdu2bhiGVS6X&#10;7UwmY/t8PicYDJq1Uhq/om2vjiqz3k8DpOvo6GjNi+EKXv0MwASzaVMT19goetramtmGhijt94sU&#10;TdPIcYq2LMt2oVDQ5+bmKj/96U9XKyqo1na3lijp6+ujZFmmBUGgenp6qJmZGUbXddqyLMpxHMSy&#10;LNXU1KR2dnYajz76KNm0aZOFELIBwK4J3avhevpInUd29RhcCp677rqLW15exgzD0IFAwPT7/bZp&#10;ms65c+eoQqGgfeELXzBSqRSkUilXoCFQU2afe+45HIn0cX4/5Wlvb+ZbW+NcOBxiAABUVbcVRbWP&#10;HTtGBMHHhMMhOhr1I4yFqvfDMMBxbARQAZZlHY/HY/t8PlPTNGNmZkaXZdlIpVLaJZT0FS9D9VlI&#10;nbJGEMB+OpnUfACFQDDoZzFm6GKxopw+PSOfOPGSBjBVU8hXGzO6uU2berw9PaFgPN7qCQQCyOMJ&#10;2cGgv7K8vEgvL2ftUsmWf/CDvy2tDvlrb2/nr776apFl2UgikWBomiamaeqlUsmsVCpIFEXEsiyy&#10;LEs9e/as9vTTT2sAoF8iQ/fKWiWEoHvuuYfbtm2bz7btcEdHBzU2NmZNTExIhmGoDMNwmUyGb2vb&#10;IBqGATTNaqrqKDMzhhwM/r3mhu8SQhiE1tIAJfa97/2v3je/+RaBYWh2dPQctbS0ZN9883VMPl8x&#10;Zdkufec7P1MACL7ttis9jqP5vV4PsizbjEQa9UymrP3oR0ekubmUfrH9SXzvvTfyLS0+we/34WKx&#10;QBHiUA0NMRqAsNX9qaz+0EM/Kx89et5qamq3z58/h666qpf54Af/DGWzF5Bh6KhYXOYIQc7UVEb5&#10;wQ+ekwCmmO9//0eYYYqBtWsTvsXFPMrl8vbMTFrN56PZL36xXwdIoZpBAu3Zs4e58847BUmSwpqm&#10;sRcuXEA+n08PBALQ3d1NJxIJ9syZM8Y//MM/lA3DkIeHh5Va37yaIkvt2bOHHx0dxbIsMx6PxzYM&#10;w25vb3cAgFZVlaUoCuu6jv/6r7/E5/MFe2joaePBB49IIyOZMiGHa1lgCfr85wdDAOBxnBLmeUFX&#10;FK/085/fpQ4NIQvgdg5iItvVBnRTc4ejz5/lFkCCypLurG3crA0LBwwYqs79xs3v8/7PT/13T3eH&#10;xzd69pQY8AjKXL6sfelvv6ivXXu0NDQEdeHDpFb/14Ub4fCycxTAWhZgnKnRDKe21l62zmuoV0Dd&#10;3/6mcPv3ZfyIEIK2bdvGd3Z28gDgYVnWy/M8Gw6HwePxEK/Xa2KM9ZmZGWNkZEQ7dOiQuuo5fxNQ&#10;K17ZPmBh2C8CNHgBsx6MKUYU/UQQMQg+H+J5nmBsQEdPB3S0R2Djpk3AYR1yORmycnU7UhSLIC3k&#10;QDSMaj4QTgIRRJBAAimngwQ56In0gAQS5HISSFIOPOCzbdGkkSIwEG4Enem1FNpLvLaCstlFrOmO&#10;trBYVmyZyg8PjxpVXlRdbwQA1Qb2d1Jkr7766sjNN98sxGIxL8/zrCRJ0okTJ+SDBw+Wa57ty7iM&#10;PyguK7KX8QcEQQCtIeAtEbMUh9kQLaMGB3Q3QZKDACgCogGA8UqoryFyKx5ZEKsKZyQqQEToAWwA&#10;yAtTsDAtgQQLwAEHQo2WGmCAARJ0QFWRzUoyJCIR6Lv+etjUsw4AczA1NbXydIIoQlQUYGoh/doV&#10;WTkLgs9HBaJ+miDTNPOmo+tZEASBCgQCNMMw9pkzZ8xyuVwBAHnHjh3W0NCQa02uZx71zB5qjNpV&#10;LP4jgWrHpRQblEwSKpXaiQAaqGuuwXxbW5hrbu4yVdVrDAwcsggZdPf0wcpuVAAEkOQ2bVJ5255E&#10;AAB+vx8ikQjxer3m0aNHrenpabd8Rb11t/bflVc6FouxsVgM+/1+TyQS4ZqamqhwOIw4jqMAgMIY&#10;U4ZhgKIodqVSsR3HcSqVioUQssPhsP6Vr3zF9Qa7Co97vBrccQIAQIODhPT3r/RLTbha+d1Kf1X3&#10;HK5lw+Ewt337lbi1NeZhWcRv376RW15epg3D0AGgksvltFKppB45ckSvK0MEdcJG/We6paWFbmxs&#10;xBRFMS0tLXQ0GqVjsRgViUSAYRh04sQJByFkO47jSJJkLywsmDMzM9bc3Nyl5iCsHuNa37/sVN17&#10;BAD0jh07mJ6eHkHTNI6iKEqWZWdubk7NZrOV8fFxHWrXAXjZfsLatQEBdOCrr97q27Ztg3fNmnaP&#10;IDCcpjmkXC6T6elpRxRFqq2tDTDGwLKsvbS0jObn51ClUqFUNUOFw2ESCoXA4/HYNE2blUrFzOVy&#10;VqlUslKpVKUmXLlrqb69NZkO0OAgoP7+le/QNde8VwiHwf+2t71JPHnyJJqaKhdefLEo7dw5qC4v&#10;Azp8GOpLTgDAIL1vX4w1zdGQpqXFYrGIDMM2nn9+PHfllXGuoaGN1nWDEBJUJKlTryslQwEAf+ON&#10;N/o6OjqEjo4OTNM0nclk0PLyMonFYqShoYFwHOeUSiXj+eef14aGhpRaBviLdx8cpGsGg3qawd55&#10;55381VdfHW5qamLHx8etn/zkJ9K5c+eKUCvx8+EPfzaazaZFnveQUkkyKErMFwobyqlU0qyGlP6p&#10;t6VlLXvrrbfQjY0J5/HHH4dsNs284x134C1bNgjhcIgulyVrdjatHDlyXEuns+yWLWtYnmc9NE2T&#10;mZkL1po1G6x8fkn/5jf/pQzwFe2iRzuJu7oKnne/+7bg5s0b+Wx2mUqn09Da2kh4PoAwxiBJkn34&#10;8FMWy2Lnmmuus8+fv2DxfMDo7FxvDQykTIA+c9cu8CYSQZzP59CJE2fsxcUlsnnzBioU8nhvvXWn&#10;kMvlYXZ2zpqbW5aOHzcLQ0P7V6IDABCTTCa5bdu2+SORiFipVOjp6Wln06ZNWnd3N4UxZhobG5nZ&#10;2Vntc5/7XDkSicjf+973tNp8Rv39/ajOOOTSBrx9+3ams7MTPfDAA3Z3d7cFADA+Pk77/X5+27Zt&#10;7F133cWuWbMGSxJiisWy8fOfH1J/9rOXJIBj6sWtt2vZr351fxNNIxwOC5YoXpF7y1v+Xq3uuwbY&#10;t+/7/jMzI1yIQQwfbbS8gbhxKHXIHB4Gs+ptBoAkUC3k4/i2RNR/x5vf4GlrafKcPPsSl1k2F//i&#10;//enFQDBBJiqRQlUkUwSuuqNB6gqQdWwYkJWZ4UnCGAltNp9rYboXppfuMYyuMR3vwmQa9zr6+vD&#10;HMf5Ojo6+GAw6BFFEcfjcTMej5uJRMJ84IEHZEmStAceeMAAAJMQ4vz6iJrXBAYCIILR7MOM3xPB&#10;XpqL+kkigoETRQj5HARRDuSpHHSsi0A8EgcJDJDTY7AgSZAQRRAiEeByOdBBB0MyAIsYOOBABx3k&#10;rAySLMHGjRtXbshxBnA45FTUHF0qI1qleCK0b7GC3nYiCj4qm1nCqmaY58YuaKePnS2fO/e4DDBo&#10;rex5/j0psrFYTLj77rvFcDgstLa2+mZnZ9Wnn35aGR8fL09MTEiXMLBdxmW8rniZhHIZl/H6gSBI&#10;AgWpnSHgHBGIwgH4EIgNDuhlBEYOwNAQgHyRAGIAEKOwbt06EMU4TOVkyAFAJN4OkUQUAAByC1nQ&#10;c2mQDQAAAzAARDCAYVSzBcrZHKzraAfdyEEuJ0Pfugi86Z3vhJ54HHK5HBweGgZdMoATq8meRFEE&#10;SZJgbGwMptJTK9+t3o9b9fYaMD21ABBJQDjsQxjrwMkcAEhACEFer2CdO/mCAUBrAIpcK0XkMozV&#10;hN5VjlxcShD4jwCqU8rqnwcBANXX10cNDw9TdcIMAgAjmUxag4OD9UKD2z73OjQAULt372ZOnTrF&#10;CIJAGYZBAQCoqmoHAgGrq6vLSqVSbrgbWdVHK0pH7TzV3t5O8TzPhkIhFiHE2LaNb7nlFkaSJMay&#10;LMa2bQQA4PF4CE3TRBAEq1QqOY7jOLZtW6VSyUqn07ZpmnpN2XNWKXsuvXQAVsKMYfU4rVK86wUE&#10;lEwmKUmSGADgCoWCZ+3atV6MMe7o6ICmpibCMAzRNM1GCOl+v1//8Y9/bLa0tBhf+MIX3NDhlXtd&#10;VARTCOBrqJpAq4CSySRI0i95htHx3FwetbYGqJ6eHtTdHUfhcIiUSjaZm5snkkQ7X/jCXlIrj/Vq&#10;JpvVPMK9P6rrB+p//a+f+EqlC36EHLy0tAjHj49Kw8On5GoZmtVw99vVPlUTqDCf/OT38enTv/SL&#10;ou2/9tqr6a6uLmpmZsYuFkskm8062WzONgyiI+TQjY0NdCDgp06ePMGGwyG6qamRCYVCDsd5jPn5&#10;BWt2dt5eWirCW996qz02Nm6dOHHWGB5OKwCCsSqE0p3f7Ko5iwFA3L17t5/jOM/GjRsVx3EqP/rR&#10;j5STJ0+aAGARQsjOnTvpw4dXPPDUXXfd5V1eXvb7/X4qHo+b3/ve97IAQN16661sZ2enp729nY5G&#10;o/bIyIj19NNPk3vuuYd58cUXqbm5ObR79279ySef9FEUxQeDQc+aNWuYhYUFOxAI2F6v11ZV1Z6b&#10;m9Pm5uaUhx9+uLCqDW7oJqmrS8z09fXhDRs2hDZu3Mj7/X7w+XzKe9/73lzNQ48+8IEPhDDGsVgs&#10;RmcyGTufz+cJIQZCyJ6eniY9PT3soUOHEEKI3HHHHWotdJw5fvw4FwgEGs+cT7MMwxDHAXM5mzcW&#10;pyapimnQ6fQCM5+ZR21NbU4gGLRpy7EDbZsKn/nCLxQY/4oOANC35xjLnf4of+211/qvu+46TyAQ&#10;YCRJonO5HGXbtlVN+KSQmZkZ4jiOFQgErFwup//jP/6jCgArES07duzg9+zZ4wmFQr6ZmRkunU7b&#10;DMOQWCzGtLW1+QRBgPn5efPIkSPFf/iHf8jXzXUaoJH/zF9/2dva4RN9FGIMynKe/MVTpkcIa+99&#10;93/xhIMiNz8/R0/PppXvPfxQ+fmDQxWAcd01gCQHAaX63eRTg3QyCTSEJjyFQgEWQLJHUpaeHDzg&#10;HP3afjbKprnuFsGf3P1Oat2mDXRmdpqV5Ypd0RzlxLmFyuc+nZSqiuM+ZvfuXnZkLuX51jfu9//y&#10;yBD90tFT1pkL2dKJoYoOyX57dwuhtcoR3zoB4Oc//zkpFApaf3+/9eUvf9mqoxPMrbfeyq1Zs8bX&#10;3Nzs27BhA2WaJpqYmHDy+Xzm/vvvV1eF57prwVU4yWr6VXutp3eoLmLGDZtyr3kpg6B7jRX6UUW1&#10;P6vvUyiZTMLgIBCEajETK0mvAAEkuR07fFxDg48XRY1jGMYTj8epUChE2baNRFGUHcfRpqamjL/7&#10;u7+T6mg4qWuji9eswK0CEwgExFKp5ItGsWdtewfd3NlMaIsiOgBQlkUZANCRSACOAESwCAYGMHIS&#10;SKADNgA4zIFgwErNP6MWnY0BA4AEnJu8AwBEjKtlBw0BNChScoGmwEc7khCzCosW6epaQzmOgWdn&#10;F51wOGRxHK385V9+IV8bD9eYXN/u1WNY//lXIplMYpZlfel02r979+5AsVh0JEnS0um07Pf7C6+y&#10;XeoyLuN1Q/3EvozLeB1BKABgwNsfBsb0gQMYgEGAJBsIQQASANgUGAUCAIANgwAAiPFEdW+JuA4W&#10;cjkwQASIRCAS6QBdlECeykFOWgAwqmVwYIWbZgEkA0BKQ7wjDmDkIJfNwaaeONzxzvdAR3scFtJp&#10;OP3cqZcpsquzFudy2RWG4taVNQwJAAByoAPkOIDmBica4AkDDqupCg2GAZylOr6GZmli+HkFwKcC&#10;LNVn9XPxauvvNTOVPwBcxu8KNi4oAECrFFkHAOxVBdJd1AswK9cjhKC9e/fSTzzxBCVJEuMmyUII&#10;EYqiSCaTcfr6+sxaVtx6IWS1AIKSySSVTCbhzJkzaMOGDdRPf/pTVtd1Jp/PMwghLhQKMV6vl/L7&#10;/bTP50MAQGUyGRoAgKZp4jiOY1kW8Xq9RiwWMzHG9vHjx01Zli1BEMzJyUmr5iV9mULp3t9V7I8d&#10;O7bS/rrMplD3H+R6FJLJJCaEYK/XizmO40VRZBFCjMfjIc3NzcapU6eMWCymB4NBjaIo9aMf/ahx&#10;KeX5ldjHAIxQt99+I2pr4+k1axppjAldLC4z+XwWzc3NIlmWobERgOM4KxqN2plMxpmdnXUCgYDz&#10;0ksvOePj4yve6foMrYQQNDAwwCwsLJD77nP3YXVwvb0dwfXr13AsSzPRaEKNRjuUBx54UV295w9g&#10;kO7rK1AAAMPDoZU9p3v2HGPD4aMCQCkUjYax3y/SqqoSWbacQmHZnJ6eNQkx1UyGJW1tYeLzcbSq&#10;Fr2i6OUjkRCmaRphzBvFYskuFApEUWRmw4YNVD6fdwqFjCFJSPb7E5quN+pvfes9ZjIJrtKK6uYv&#10;qQsZ5d73vvd5KIoSA4EAa5qmPTk5aYyPj5cDgYA6PDxsAwCTTCbtVCpFSLWT6Le//e1CY2MjAwAw&#10;MDAg18LlUW9vL3/VVVd5m5qaKIQQNT8/zyYSCWZ6etpMp9PqL3/5y3x/f7+HEOLp6Ojwd3d3e48d&#10;O+b4fD4nEok4hmGAqqpGsVhUbrvttkIqlbJrIdvEXY+1DrahFr6dSqXYD3zgA+IVV1zhD4fDDMMw&#10;VnNzc/HBBx/Uv/71r9u7d+/2CIIQaWhowOVyGfl8voqiKAghZAcCAS2Xy2kDAwNO7ZparY+YD3/4&#10;w/ymTZvija1XMBRFoaWlZWdyatrK5fOE53gwDJ3KZJZpn9eDHMdBlmURh/IVUg89W4HcRs3NyptK&#10;pZiJiQmPbdt8e3s77/V6uWw26w0EAgYA2LlcDiYmJqxsNmvQNG1kMhnlpz/9qUtLHagOGP3MM894&#10;VVUNnTlzxl8ul21FUWy/3w/XXnutx+fzQT6fN5988sni/fff7yqyBAB4ENf7PvU/PubzIdvj8UQM&#10;B9n69x74N21D6wbjrnfdHNm0oYefnZ2l5idnK1//wcPlE0OKUi1NU1OqkoBgJYvyDqZvz3tw5fi/&#10;e3yBBmsp6DPmDn5BIwQAddzD+e1R77XXdQeSb/sv7PqedQzP89SFiWmV4kPl1LfPywcPvksF2MEk&#10;kzv5UAj4pdKyZ+PGDVQ6nYaZTIZIubIuKZaZaF1jh0IhMHQVnXv+h/bo6KhVU1hcGk0AAO/Zs8dD&#10;CPGyLOu74oorqJaWFiOXyxm2bVcAQNm7d2+9Egur6Gv9tepBX+I7l/7jOqWJ1PG71fdw/1NHR1+p&#10;yF70CgOpfreXBhhmN28OC52dCW8sFsHNzSLGGDscx1kYY9M0TaOpqUl58cUXjZmZGTOVStVv04BV&#10;6+RSdPy1ggUAcU0CfOFo1BNraKSbGhsciqKIbuhgmTYFACByGLAogihUZYf6En+iGAUjt1CVU6Ba&#10;kx7AqJXQkQGvbK2CWqJLAJpmkO0QRNMsAkw7KhW356UsNDW2I9sGNpPJkHA46Ghl2nrmmZ8sDw8X&#10;NDfxXu1Sbj/X80/0m/QDIQS9733v8y4sLAhvetObwrIsM4ZhWPl8XlNVNffAAw+493zN17yMy/hd&#10;8DLL+GVcxuuGHUBByyANhNBATAowg4AlCCSpapHkMGBBWEmShGvKoyCK1UOoMoOIEIGOjjhEIhGI&#10;YrFK/A2jqgdLACBJ1Q2GkgHVfbfVzMIGGGAYOkg6V7V7GoZbfm3F43qprMWRSHQluZQYxdUyPYlq&#10;UqhIIgogioB5nniFBps4NmVoKl2UJapSURylpKkAPUo1nA7sVYKC+949VgsH/1lQ/1yrnxkNDw+T&#10;vr4+BwDsZDJpAYCFEEK1LIb1QsPq6wCAW4d2wDx//rxx8803a/l8Xs/n80Yul7MzmQzp7e2llpaW&#10;mFo9VdfjuxoIAKhUKsX09/ej++67z+rv7ze+//3vq6lUqvL444+XDx06VDx+/HjR6/WWZFkuI4Sk&#10;SqWiIIQ0iqIMy7IIy7J0JBJhA4GAz+v1iuFw2B+LxYKJRCLU0NAQ6OzsFHft2iX09fV5qhu3V/aW&#10;rrRneHiY1Cma7liiZDLpCnvuWFsAoKVSqcrBgwelhx9+uHzkyBFpcnJSNgxDpWnapiiKbm5u9nAc&#10;55+ZmYnm83lx//79XE2IqmWKfLl3E2qCBsB9FkDKeOSRP9MPHNijdnbepXi9b69MTWFZ16OVWGyr&#10;DNBYed/73lfp7u4mFy5cwKZp4u7ubhwOh3Fvby/+2Mc+xrr3QggxboZWhBDZu3evc99999XCqBEB&#10;6LBGRuaV8fFZtVRSdMsyEUCFDwQmxb6+vfzFfXYAAElneDjkfOpTexxCkrU+GqQHBt5J67qKaJqx&#10;i8Wife7cqG0YBshylsrns4yiyMz0tEzPz88YTz45rvzjP6aUQKBBDQTCOk2zJgCyisWSrSgKCYVC&#10;qLGxgbNti/Z4PLTfH+YCAc4vyzPBQuGX4cHBPw68731/760ZEtAqzxQMDg46hBA9k8nIlUqlvLCw&#10;QDRN4yORiP/KK68Uw+Ewro2lUwvndTNcW8FgUKtUKgYAQFdXl782T+yRkRHt7Nmzss/nU7q7u43W&#10;1lbS3d0NoVDILTXlpFIpdXJysmIYhpzP5/Xm5mbb6/UiAKA8Hg8dCARwKBQSHn744bCu697atVFN&#10;MHUIISsCak3JtQRB0FmWtT0eD+I4Di8vLwfWrFkT+OhHP+q3bZujaZrouu5UDQHYE4lEfE1NTd6m&#10;piZ2cnLSqil+rhJLAQDzzDPPMCdPnrQBUTbLcpZDwC4Uy9bs3JJeUS0V84LKB8MGINqmKIoAABha&#10;hU3EPBhgmK12F3KSyaT56U9/uvI//sf/kI8cOaLoum7wPE8YhqEAgG5qaqIaGhrAcRynVCqZIyMj&#10;9R4mCgBYhBDhed4mhFher5fEYjHkOA49MzODKIqyeZ63PR6PgzF2vYbsjh07mE996lPc3e+60+ND&#10;DlcsFtD8YkF79tioMvL882rquTO2pqmAOQ40TSMFTXcqquVmUIaVNZ9K1T4O0tDewYQKEyxFM2Ru&#10;WbHmJtdbALWs59PPkPLcWQeZjKUqJqNUZNZxbDqTzTojZ8/bBw/+BQEgVM/2NZ7uK1t8sdaYr6kx&#10;wj/xxBNwYWLKNqWKw0c45PN5EADAU8+ftn7yTF4dHR1Va+PjKvYIAJj3vOc9vmAwKLa2tgrNzc28&#10;3+8HWZat8fFxde/evfLevXvtZDKJXNq5mo6tol/1uNTvXUNHvfJC1YUb16391XzAzb6O6s4nnVQK&#10;ans7US2ZVQcOh1/yXHllp6+1NSYkEo2epqYY5/f7UXNzs85xnMwwTPHkyZO5L3zhC/LnP/957RJK&#10;rHt/53dUYhEAIEEAqqeng4o1hOjGxhAKhnzI52OQX+RA5Kol/RZyaTCkHEhyDnRDqtkbDKiKGlWD&#10;uO6mugYAgwPQRQBdFMAAESQwQAIDcgZAzgBI5/NQUiqkpFaIbZlEUW2k6zrohg6GoTu2bRLbdhBC&#10;NENRHqZuDH5vQAgRXdfNSCSiFQoF1bZt2+Px0D6fj+d53hOLxXAdXbqMy3jdcXmiXcYfBnsICwMf&#10;4YAfDwFLe4DxVpPXFNIWCALCIoDg81MiKhLdMMDMVYhuSNCzaSNE4gkAcRPkpCxgnABIRADjBMhG&#10;Fk4NPweGkasprlJVvQCoMglJAjBkEDoiwIEOuYUpWLeuB+542zuhp0OAqVwacsMLIIEBIhZXshbn&#10;clWP7KlTYyBGq8qtCPhinR5DrzEYgNwCABcLOrGgh8hyiS8sLVKmotqgSCr4OjOQv3JlT1ONobgM&#10;e7XgUG8hhdp3vy2jfb3gCj7uc7vP6D6n+95VON3Pq9vmWvXr/+Oi/h7o9ttvpzOZDD01NUUzDOMs&#10;LS25AtuKt7D2W1dwcr9zr+3C7W8E1b2llKqqzC233MJqmkaxLMt6vV46EAjQAMDyPE/RNI2gGuqM&#10;NE1zisWie22DYRgrHo+bmUxG1zTNOXjwoPtcL2tXXfixe2/Xc7fi3ayFIVMAwPT29jI7duxgLcvi&#10;bdvGGzZsYMvlMpPNZllBEKRSqaQcPnzYXlpasgqFggnQbQOcN+r3uLn7Uav3ALhE4hZU/d2Kp5ht&#10;bGxkGhsbobGxEdauXYtisRgoioJGR0fBMAyUz+chn88DAOh/8zd/Y/X39xOoZlSG/fsBqlmpD1EA&#10;o3QyuYEhhMO2LXOqqtA8H1QLhWhlaOiwdbEmJUFuhYb+fqAOH+73dHSY3ObNVzB+v4+RpDIqlYpU&#10;S0scZ7PLrKpqSNM0h6axZtucPDFR0EZGniLvec8HsM9H8X6/B1uWhSRJMXRdo9av76FLpUyoWCyZ&#10;4XDYAQBK01SUzxdA0yQHABl+f1wJBCxt/fr1GgCYNQ+Vqwy4fYa6u7txPB4PJxIJryAImGEYCyFU&#10;yuVySiqV0usUKxfMnj178IULFzyhUMjf3NxcUFW1UqsBC4ODg5QgCMyJEye8V111Ffvss8/CmTNn&#10;rHA4rA0PD5vDw8PUli1bPOvXrw/+8R//MR4fH2dKpRJiGMbWdR1UVSWTk5MQDAalp59+WonH4+qv&#10;qC+MBgcH2bGxsVhra6svFApRmUyGKhQKjiRJDs/zFgBAqVSistkshTFmY7EYbdu2TdN05Zlnnikc&#10;OnRIBwDrwIEDaGxsDI+Pj7OiKOL169ez1992F29XTCqXLzhPP3dMff6JXxqWELG2XbWZKuXmPDym&#10;sM/rYUKhECnphpMZn9Ife+FcpTR9uFznpacAgNu9e7fnLW95i88wjGAwGCSyLENPTw+ZmJgwR0ZG&#10;tOeff15paGgop1Ip8+ISQrimQDF/8zd/I/j9/pDP52NmZ2fR3Nwc2b17NwqHw2Rpack5efKk9eKL&#10;LyqEEOOmm26ydF336uD3CT4PHh077yzmrewzwxf0zMiE88a3X+f54v/8iwBgBj/33HNwcuRCefDh&#10;Y+XMSFKtRhC4BqRa0qiW3Z7uBMdiSmc8QtgenuI0GP9ybV0SBNDBhbrWch9639s9azuagg3NURYA&#10;4LFf/LJ8+JkT0sjzv9QBWOf9H/5Q4MpN63mpXGQLhQJ58aUzGoiMFSN+G4WbjdHJjHXysTMWwAdX&#10;Mha7+3X3799Pfetb32J37NjBtrS0BDs6OrhwOMzm83lgWbYyOztbeeihh5RasipXuVmhS7XP9fS4&#10;fk67qKftq5VBl45dire5NNlF7TeEvHLvLUC1f6tbJpLJj1DLy4f8gYCFBYFneZ7lo9EI1dHR48zM&#10;HDdFUZQMw1Afeught551/b1dnut+/n0Atbe3c5o27X/brTf5DMvxer1e5PMFHF0vO5ZlEket5v1Y&#10;yOWqBvho5GKeDwDgMAbMcQA5vRZSDKBLBoCoA1cTYqq/l8AwDNDBAEMCsJ0sAgDwBDhiYBE8dCeZ&#10;zE5BNNoBXi+L5ufmUXt7O6glBqXTxzMHD76k1oxQ7nYDd7zreXL9+L8mJJNJ+vjx48x1110XCIfD&#10;gdbWVq5UKtGSJJWefvppNyGaa2C5jMt4XeEu+Mu4jNcZgxgg5QGYC4IgesAXZFjME7O4ZAFmUSSC&#10;gWUoSkQKMQwDjHyBSJIEkY4OiEYiAOI6kHQDRLEDIBEBAAGmsmmQ0lPVUF9Jfg2KrAzr1kVqimy8&#10;pshWMwhiQYRIJLGStfjZ556F06dOg27owGFuJazYhWFIkAMdBNwBOOxDAusgzTLpYjZnG4WSBVJa&#10;BdiQW7Unz1XgnFdh9i5cgWD1+f9o1CuD8CrCDLyKcFRPa9zvXYb6qm2shXmyTz31FBuJRJBt22jz&#10;5s0kFAo5Bw4cqM/67CogUHfv1c/lwv1dvdBFbd68me7o6KAoisK2bTMcxzFr1qxhJUliCoUCQ1VB&#10;fD6fE41GHY7jnEKhYEiSZKXTaVOSJKuhocECAOA4jmSzWeuRRx65VFiXC8dVOutCXFHtmXAgEODe&#10;9KY3caIoch6Ph2MYBum6DoVCweI4TgsEAoauNxuFQpeaSn3NqcuWDIRU74MQXCLDbhU1JXrlI9Q8&#10;x8vLy6ihoYEKhULMNddcQ9u2Tdm2TS0tLSFd1xHHceTWW281AQDuvPPjKBj0o4mJggnwqVodSoKS&#10;yRR76tQBcceOa3nHAUcQIrrf32q87W1Jfds2VDPsECqZTDGiOMkJguUlxGDL5YpVLJpaJiPZAAB9&#10;fWv4c+eOC4EAhzlOoIPBkMUwnDE5OWuMjU3rqmrZ8XiMikbDlGVxRiajW6paoJLJtzDT08djsViU&#10;CgYbUTgcpAjRqVIpgwqFAqiqbYfDUUOWF0xN08ylpSUzHA5XBgYGXI8frJpP/O7du/nW1lZPpVIR&#10;EUI2RVHaM888kz9x4oSyei94Mplkpqen+e7u7ijLsgrHcequXbvk/v6V0j2or6+P+Yu/+Avm4MGD&#10;dCKRYFiW5W+77Tb16aeftovFIqOqqn/37t3ciy++iJeXl22WZTXLsoggCCifz3sDgYAtSZLe1tZW&#10;/vjHP14CAKfOaOKCEEKoPXv2NKxdu9a7ceNGkCSJm5ubozVNQ4ZhGA0NDZXz589b8/PzhGVZrqmp&#10;ycNxHKUoij0/Py8XCgWNZVlz586dKJPJcKZpokqlAn/0R3+k8Y3rIqXFBU7Tdev5Y6elb33/x2ph&#10;4pyx+dZ3UR57XrBKWa6pZy2zbdNmR6mUuUpFscsqlL1b9xcG9qYcgH60e/dutru7mxcEgV+7di2f&#10;yWS8TU1NtmmaiGEYKpvNkmKxqB0+fFj9xS9+UXBDg0k1Yy0zPDxMoJp0zHPHHXcE2tra+FKpxExO&#10;TqJ3vvOdVqlUIpqmkbGxMbpYLJqZTMYMBoNGsVjEzV1bPDSF6NNnzuqS5c8K/rDj97G0wEjR//X/&#10;/AX94ukp9OSzh8kzx06UHvzpmTIsParWJ0ByFdne5IeFsELYiQtj1EKB0mDJuFjOpvte7vZrw1xH&#10;k8DfftsbmIDAeUulIj0+cx798J9/XDk3PqfK6XHr6jfeSV+3dV2wpTnOLCwsQEnWlcnZjOoJxA1B&#10;7zUnw2us4YEJp6rAukBocHAQJZNJau/evd50Os339vZyfr9f6O7uhmg0as/MzOhTU1Plhx56SBse&#10;Hnbnd/0ccemli/r3q7+r/x9cgsa6NJVaxe+sS/A4l+zUXcM1tO3EAIvsli3r6WuvXcMgxAocx7II&#10;AaXrOgSDYbO7+wrtu9/9e3VxcVEZHx93r4/c+9ToW30o9Go+Q13i3GsB6uvr8xAyHbhu6wafSUke&#10;hvEihIit64pD0xSRJGkl30atPB9wHAeSVPXCYoyBgwhIU7mVWvQrIWIYA+BqJYVIJFL7KreizAIA&#10;0FSOSBxA0LsRTeXS0NDQSUSRdRYXl1FzcwLUIqaff/6J/JEjk0pNkXWN6S6Pcfvkt4Erm6Cenh7f&#10;DTfcEF6zZo3PMAzetu3K+Pi4dP78+crw8LB6OcT4Mv4QWE2ULuMyXifcywG84AOODeBQhPcGYowg&#10;+slydtHE2If8XIWwDEWxegaZpkWMfIEYOoDOAUQiETDEDjAAICKsA0hEQNcxTKenQMAAspyrKrIu&#10;xGqIMeg5AEOHSKKatdhVZN/5nndCR7wdFtJpSA+fAsAcCKIAkUh0JWuxq8i6Cmxd3gWAqlMWJA4D&#10;6Bhw2Id8jE0ZuoaWMrIFSsaAUlYBCJcA1ph1imxN+FlhuO76W81U6oWAeovmr2MI9df7bXApeuBe&#10;C60KFXPqwjFJHXO8FOrbuvqcq3y92n8BoCqU7N+/n06n03hmZoYRBIEBAJicnLQBwOzq6tIvUVrG&#10;7W+4hMDiMuNL3ZeuhdSyH/vYx9h0Os0CAM3zPM1xHM1xHMtxHMUwDK2qKrIsyy6VSg7P87bX67V5&#10;nndomrbb29v1sbExta2tzeJ53ql5/GDVPVff3+0nyg3rbW9vZ+68806WECKYpunheZ4kEgmro6PD&#10;Wlw0TJ4PaKdPTxoPPvhLc24uY9YUWgCAS2Qadc+7iaKQO26r+wfVwpfR8vIytXPnTujt7UWPPvqo&#10;n6Zprr29XSeEUB7PWso0i3Qw6DV37LhbnpwE48c/ftEZGJhwAD7i2bHjHTxAgeH5IBJFy0KowQD4&#10;O7m6/62f2b5d5BIJy9/V1YsIQc7iYkH3eHaXBwb67GQSUEfHt7yTk8/w+byEm5oamMbGGOs4Nj0/&#10;vwAIMero6KTm98fMs2enrFzuGbnO24uuuaa/4b//9/d7LcvgmpsTCACgWCw6uVwaJMkAUcSwsDAF&#10;uVwOFhYWgKIoyTTNSltbm6rrugPVPa6kTrGlDxw4wD3xxBNxmqa9DMM4iqIsp1KpUiqVsvv7+x1X&#10;OHaTepVKpQDDMDTP8/bGjRulL37xi3pdX7vzk/nEJz7BCoIQ2L59u1UsFgnP89TS0pJ3cXERz8/P&#10;08ViUbdtu2xZlnPFFVdQGOOAIAh8qVQigUBAvvLKK4upVMocGBhwvcrgjiupluKJdXd3e7Zu3Yoy&#10;mQxeWlqiZVmGiYkJtampqfz0008bR48etfbs2cOKohjGGHts20aEEMNxHIOiKFPXdTufz5N0Om2P&#10;j4/b0Wi08vdf/efmcjHrU1TVWcqp+f/+J5+pABgmxLayG7s03+kjz7BdfVdRu3btAkaXxUAgQMKx&#10;eKV7ww2ll06edcaPPgDBYJCNRqNcU1MT5jiOVRQFh0Ihg2EYMjIyQgmCwLAsaz733HPaj370o3x9&#10;0rw6ZZZOJpPMtddeG9q6davXtm08NzcH11xzjZ3P58EwDFhYWKDGxsbs8+fPGxzHaT6fj+tav40v&#10;lUroheETlUhifWnHjbfSWmWal4rp6Gc/+WHzzPlF58Ef/8R69IWjxacPnqwAHNNepsgmAQ0OAgz0&#10;f1pYmL1Aj5w970BpnVLNFgskOQjU7OAfB3obW/jOjmbu9p07qba13XD8+HF06NDj5BePPaHLimEi&#10;iiZXX7WJi4VFXzAYJBPpJXMikyk+P0lrAH0mDO91FRFw5zdUPdIIANC9995LHTlyJNbT0+PdsGED&#10;KwgCG4vFDMuyNFmWy4cOHSrXEuc5NQXvFTThVfBalL16vuPSdbouvNRdQ3VteCUIIWjv3mFmcvJf&#10;sCxP+GxbxaFQgInFIkxDQ4zhOAyKohJJUjWfL6y0tGzQPvWpt7vldMClWauSG72aIut+5/Kw14IV&#10;Ba6vr493nOXgNVs6faojeVgWA8cxtq4rjqJUCACAKFZlB1eJVRQNybIEsiyDrlf3wuZOS2CaJjH0&#10;akCFU+tLPgqEAw462jsAcxhoRkOOQ5Dg8zg6GGBXckTiRGC8cZTN5SARbwdB9DmLi2nS1BRH+bRF&#10;DQ//LDs8LLuh56s9sm6f/DZwI58AANjbbrstsmHDBpFlWZ/P5zMqlUrlwoULlbGxMeXkyZPKa7yP&#10;+0yXcRm/MVwCdBmX8fvExRLj7rvG9/qgPBHgog2epmgcB6IttDfAo/T8vEnR2EFmgWiKTNHKAmOa&#10;JkEVtUooBQES0QhIuAN0AEjENwEkImAYAMOjYxDhAHK5XFVxFQ0AwIDdYB1pAUCSIN4RATDkWrKn&#10;dXDHO98JHe0RWEgvwPRzYwAYgyBGIdERARELMDU1Dc8+NwzDw8PVc27GYjc0qGY5XQADcgsScFE/&#10;EXmKKKU8XywWCRQlHYyiBJDIA5xflejmNaN+b4v7f1fpWw2XOdULFC5e7f2lGIcbNlbP6Nzf0LV9&#10;oa5g4wqT9d+/2vP9rqCSyeRKmYt9+/YxqVSKX1pa8odCIco0TYtlWaW5uVkZGhpynwHVFEG3LW7o&#10;pds+NzGJy+AvBUQIQalUCn37299mbNtmvF4vK4oipiiK1XWdDYVCnOM4qFKpUH6/nwSDQULTNDIM&#10;Awghzvz8vGnbtokQMlpbW5Xl5WVTURQnFAqRQqGAavsYV7x0dWP4MqV8cHCQ/ud//mcvxpgPBoMc&#10;x3HeUCjEVirAEAIWTXOKaVJKa+s2+ZOffJOGUD8NAJBMDtqDgytJjVaFHV9SmF09l1wQt6xC7RrM&#10;rl27/J/5zN/zudwMLhQUyrJsa3p63pycPGci1GCEQl3mG9+4iTz++EFfoSB7qxdBdnf3FmV5WbJO&#10;nz6JNmxo40ZGXvRt3HhduaVlp3L48GE4fHi/Xq3P+yB3zz27wrFYb/Ho0Q+pQ0PIetvbPtQYiwV5&#10;VZWxJJVpn8/n5HIlbWoqrY6P04Vq6DKgZBJQKhXx7dt3n+DzsR6fz4NN06Q1TbdlWXZCobBNiMMQ&#10;UqZkWaZKpRIhhFiKolimaRo0TRvd3d3G5OSkfuDAAbXOY05fd911jS0tLZ5wOMzk83krEAhIhBDl&#10;29/+titU08lkEpaXl9HQ0JB15ZVXxkzT5L1er9LR0SG5CkVd36JkMknt3r0bHzlyxJfNZrl4PM6y&#10;LOvL5XI0y7JOIpEoh0Kh0pe+9CVbEASqr68v0NPTw1cqFXZpaYnSNM2SZVlVFEV+8MEHC/Ulkz72&#10;sY9xNE0H4vG4AAAewzAoQkiFYRj5a1/7WvGzn/2sPTAwAMPDw+jYsWNkYGAgLgiCNxQKmTRN07qu&#10;U8VikViWJX31q1/NAoBZ6w/89PB0VK0UhPm5ab5r/dXpj/3J/srwcMFq6JwJbd60gT4/fsG5unez&#10;jbEl+mMR1uf10KZhUKZl25ZDjEJ6VAMANRaLkZaWFtzY2MgvLCwIDMPopVLJyGaz+hve8AZfLBaj&#10;h4eHzZ/97Ge5Z599VqlbH0xNOQMAQP/2b//W0NPT4zNNk7Nt287lcoxhGDRCCHEcp7z44ovygw8+&#10;qD377LN6KpVqKGssPzExQc6fmc7N5jPUHW9+g1eRS77m5mZy0xtupEQ+YLzwzAvyX/+//148+dhB&#10;G+A2e2WrCCGIAKD1N3zIJ+jL3JLKO3MjkxpAtc4sJAkNqS18z9aGQGd7p2ftmgTX23sFu25djzU3&#10;t2D+8plnzeJi1sgpEuNFQHs8PBuKx61guEkdm8oqP/nu/hK8bI3W1i4BqDvPJpNJjqZpn2EY/t7e&#10;Xrxp0ybKtm2nXC5rp06dUnmeL33+85+vVyhei3L6+wBbo7NUbbzceuJw0SBKXB6D3v/+72KAKb5c&#10;nhcI0b0ej4diGBrFYg02xpwTDEaMhYWsvnXrZ0v33ANmLfP2HxJsrd/sY8eOsZ/4xH+NbNkiiqWS&#10;5ItGBYOiHFtRZFIsKkww6LU4DoNtEwTAUI5DUKkkoaWlRcjnKyDX7O5yHsCysG3oBhAAymGARiYQ&#10;jgOH58FGACQYEuhotIEWBD/d2OqxWZZ2LMskhNiOiYJUKZNFDS1rkCD4IJ1ecGINMZKZU52RkR9P&#10;Vksx/d6xUju4FjHlb2lpEfx+v2iaJs+yrDY1NaVNTU3JQ0NDhVW87FIGZKp2zcve28v4rbBaWLmM&#10;y/h94JWK7OZP+CA/HWxtCPEN0QQbbmhlAh4RTabHTdNGjllZJKVCjnJK07RhGMCZtgMA0LGxDyIR&#10;AQyup6bIrgOxJw4LCwYMj50CI5cGSZJWMgljAMCYA8PIVZXZ7BS0d3QAyFnISWnoWbcJ/ss774BE&#10;XIRcLgdjz1VDiyORKHQk4gAYv0yRdfM/4fq6troBhmGAhAHAwAB+nkRFDIpUwsViyYGipINekADe&#10;Uqha5l9Vka1XGuoJOKoTNl4rs3b/sxqXYgyrGcmvAltjMq5i7dSE9dVlVVaY26rzvw+4fbT62vyn&#10;PvUp7tixY0wmk6EXFxcRz/PGzMyMTghxlY960LXXSymO9b9d/b/VYAGA7erqYm+55RY+n8+zHo+H&#10;bmtro/1+P2VZFquqKm0YhiNJkmNZlpsR2fJ6vTZCyBZF0W5tbbX/6Z/+yQAAc3h42FVuXtGHdR4U&#10;11OMr776au/atWu5LVtuwpJUYrxen23brF0sZqzz5yfNbBakZ5/9VmX13NuxgzCyPIAAAIaH99ir&#10;v3+NQBeF1G4qmXwn2rVrF/T19cHs7DQixKAtS2EFwcMMDx+jARyKpimapinasqpZqcPhqNna2mG8&#10;8MJxPZ2W1YGBb+gAHRZADyLkgLV/P9D/+I9v4v76rz8SuPLKu4rbtqVqYcv+8I4df0StWxdlC4Vl&#10;fuvWq7nz58/Yx4+fMBmmoXDs2GAFwK3xOkgDfI7bvftKPhyOCqoq8zxP2Szrt2677Q4tkYhTCGXZ&#10;0dFRbmpqigMAxzAMp1gsEo/HYwqCoD/22GP65z//+dK2bdtWvDy9vb2+RCLhFwTB09zcTJdKJbNU&#10;KikXLlyojIyMVFbPnw9/+MPCzMwMPzExwdSSFbnhfkAIoRBCVG1tWa4n63Of+xzj9/v94XDYUyqV&#10;ONM0neXlZemb3/ymurCwYOzbt49YlhUxTdNrGAaFMXYoijJLpZIeCATkb37zm1Yul6MAgN66dSt/&#10;ww03cJs2beIQQnwulyMLCwtyOp0uHzx4MFv/vIQQ6v3vf3+cEOIDAIjH42zNMOMUCoWKrusFwzBW&#10;EukMPnSkydQKQSmb8fqbOhe/c/C50mP6J7Udxn8X25t8vnjQTy8WC9TczAUxEAybwUCAcBxH8R6v&#10;uW7rJrU4cVr5zGc+IwEARCIRz8c+9jFhaWkp5PV65cOHD+sIIfO//bf/Flq/fj135MgRePrpp/Op&#10;VCq/ypNGqo9O0F/91V+1rV+/XmAYhmVZVs/lchAOh+lAIEBNTk6a3//+90uHDh0yvve975Ebb7wx&#10;cm4iCzNzC8Zxo3V55qmfMR/4o9vE2YVREQBgbVs3vWnTZuuBf0lp3/nhL4oTw0d1gPvNlTq4OwjT&#10;1zOAC88fFK7Y2GcefemCmRkBo5rV2F23e5lA24iw+Yor+O3X9XJXb9vK+kWROTl6kvz7jx9xoi0N&#10;Ns34COsQh6YZ4vH5TbOkGIeGR8yJ4ecMgFm95gFGADvpi3vMqzh9+rTwgx/8IDA+Ph5tamqyr7rq&#10;KrJmzRooFovGk08+qQ0NDamCILh9eZEr/3oa9/sAVafIktqcr78vBmihARrRpk1NXDjs5SIRkfN4&#10;MB8I+JlwOOxYlmMHAkFLEIJaNisZx4+P6xz3v5RaMqj6a7l0/FJ84vcFpvb8zr333ouHhx+NXH11&#10;RMznC96WloiOMViKIhNJUimOwyuhxTSNkWEA5HILMDWVhsVFcCSp2g88AmI7mNE0gyYsUMQAGgEQ&#10;jIEgBPZSARwBA+ruFqCzs4tq6w7aXi9PbNtBqqqhQoWmcmUJJWLNKB5vtAvFrNkSi1vFom197nMD&#10;C7/GUPvb4mW8vre3V9iwYYPQ0dEhBoNBj9frNScmJoyzZ8+qhw4dytcU1HqeC6vmAarRvdfjWS/j&#10;/wC4k+oyLuP1AwEE6z8odAlMqKW9hRN8EaakEEoql9C5sdMWIIqAkSdAbEogRQpjDH5EOwAA8Z4e&#10;MHQAAyKAIxGIRNdBGgyYmspBbmq05iSE6p5Y3aim/ltJYVx9LyQiIE9NA0gSrLt+I7z7Pe+BjvYO&#10;mJqegrHhi+V3OuIdEElEantkn4Pnnh0GqO2HrQfGImAOwMAY4ok4yIgihrQAUjHPQkW1wCQ66KYE&#10;sKcIsP9lgscquAIsSiaTzqq6qy5cZWu10uX8noSRSzGWFSSTSeHYsWO+bDZrSZJk1JhSPWOCOkb0&#10;CiXsDwAKAPD69et9gUBA5HkeZFl2KIqqRCIR2d2jWitF4rbVZZg1r8ArQOqOXwcaAOj29nZqenqa&#10;hmqmVa63txd3d3fTPp8PVyoVRlEURhAEtrGxkWCMnXw+b+VyObOpqYmUSiXHsiy1WCwqExMTZq2s&#10;CwIA0tfX59Q+r1JIdzCyLGOPp4dramK8sViCi8cbWdu22ExmifH7I+W2tnXy//V/fU7bvfvr6oED&#10;fXY1SyyhU6mdtTYfrmUFrXq8X2X+uXDnH4Hq/WmPx0O/4x3/7oRC4PSv1NLcwQDIGGDB6/ViZs2a&#10;DuZNb9pF79x5E45GI8z09BQ9NnaepNPLKkKc8vWv/6MEsFRZdS/Ys+cYWyh8m4tEYt5vfGN/8aIX&#10;sMUDcL29Y0cvVSqdEW++eX2QEJvFGINlgTI/Xy4fPJhSAeZU91r79hHG40n5Dh/+iWgYOpmcnLUm&#10;J3MqQIbq6orgj3/8456Ojg4vAMDs7CzK5/OMqqpE13WjXC7rgiAox44dM4aGhsza3NGTyaQwMzPj&#10;o2la6Onp4RobG41jx44pNcHNqBsvVE2ItZ87fvx4mOM4JhqNSt/4xjfcsjyugYiqixoAAIC+vj6W&#10;ZVnxtttu87e3t4s+n8+emJjQTpw4Ufn0pz8tDwwMRK+99lrv8vIyqiXicjDGTmNjo5XL5UilUkEd&#10;HR1obGyMrlQqBsuyqKWlhW9ra6NCoVDFNE35zjvvLNSelWpvb2fvuecenmVZj6qqvCzLPABwLMs6&#10;LMtahBAjm81qxWJROXjwoAIA2tf/6RcNIYEKOpYuNjV3Zo+dLeQ/9cc3yAD97Notudgdb97lyWaW&#10;2GKxwDa3tOnBYJCUS0W2VCoRgnDFKE9LqVSqgBCCwcFB39q1awMPP/xw41VXXTX7p3/6p9L09LT9&#10;2c9+tuGaa64Rzp07xxQKBen222/Pi6Ko1xkXoNaP+JOf/GRi165d7IkTJ0g2m5Xa2tpgcXGR27Fj&#10;Bx8MBumZmRnp7NmzztatW1lZlr3Nzb3Kl779L9LB7/xtpm/PAe9NURKQS1Pi1Zs3Udt33oIam5rs&#10;gw/93Hr66VOFH3xjSAFwk2rtYABG+Dv2vI8/MfQ8ntXW5mHqu/orPaj9LMCj3o9+5j7uz/78z7il&#10;yXH884cfohVVQVs2b0Hnz49bqm4aM2OTeurxYwrkl2obJaMUwCQD8EYNIGkDJMlFoxNB+wjQcx//&#10;gv+a9YIwNjYmOI4jbNy4UY/H46aiKGY2m5Wfeuop7Qc/+IFWm1d/ELrsRnzU0ZF6I6hrfCC1z/zb&#10;3/4RVlUNTEjBFw4HuYaGGO3xeFAoFDHC4ah29ux5A6GYLsugDAwMmwAHXs34Vs8jf1+8cTVcQzGp&#10;KeihHdfFBMZneqLRmBUKBRyvlyeyrFIzM/OUYRjQ0NCIdF1HslwBWZahWKyQSgWILAMxZIBEPEJY&#10;CCPWpyOGYSiEaAYhIAgphKKRM3xszuIwEFEE6OiMQGtLGyWIIjiOgyRdoXkxQLGYBYriiE9gVY0q&#10;6+MjJ/XjTy9rhQJIr9O4rzZae66++mrvpk2bhFAo5AuHwyDLsqNpmvXCCy/kpqamtLm5OeMSBuTX&#10;49ku4/9AXEqIu4zL+E2xeh7VM5GqkNb2VjEAEIq3dTAePkTnyjaSpBKivJYNBkXAyAIQB/mcIgUA&#10;EKMYB0QMWEiAYUggQRxEUYRIxybIgQ5TUzLk6mqwvUyRNQAA15RZA0DowCBP5QCkNKzr64N33/PO&#10;FUU2PTxazVoMGCLxxIoie/jwczA8/BoVWTDAkPNEKhYYUHQDTKSBZklAplaFhr0C9crBr/od1Pex&#10;W9MTqgLDyvtfcY3V4wO1317q/ggA6O7ubrpUKrEdHR3c8vIyCwDa9PS0mzRiNUOCPxBTompMFGrP&#10;64ZNUTt27KAKhQJnGAZPCOEsy6IJIairq8sqFArG8PCwVPu9+5yUGypb++y2w311z7uv9R5p9xor&#10;/V0nwAFUM8WiQ4cOcbqu+zVN4zHGmGEYhud5QtP0ylEsFrGmaQzHcUZjY6NmGIap67pt27bl8Xis&#10;n//852ZTU5N5+PBhE6rJfOrHGFUfYSd3111X8t3dLZhhbN5xDE7XVU5RFGZxcVnjeVY6fXpeO3eu&#10;qFYTMlWzndZdZwWr23GJfnEAgAwODlKf+9znOIA+yGZ1Z3r6e3Ueetd71ED19YWYzZsjvnDYKwSD&#10;MSqbTdv5vC4991xFHh+/aSXz6sX/AgAQavfuQc40n+UQsuj3vOerUjLpKrKDNEDSIQTQzp378bZt&#10;gj+dnvTYtsEBEDocjumFgqTZtlBJpf5OcscomUyxy8sPexWlRPv9IqxZE0OZjMSuXRui29ra6IaG&#10;BpLJZAghhCKEcIVCgV5aWrJrNSqdUqkEtm1bhULB4DhOOnv2LBkeHsa7du3yJxIJsampyZEkST96&#10;9Gh5bm5OXVpasmrrxAYAcuDAAfZnP/tZwHEcn8/n0wuFgnro0KF6QRNB1XDBDg8PoxoVg2QyiZPJ&#10;pGdxcTHMsqwHAKBSqThNTU3q+fPnOcMwGEWpJsjDuOoFwhgDTdPEMAxQFIVkMhkHIVSkKMpuaWnx&#10;tre3exoaGuwLFy4Y6XS68sQTT9htbW1MKBTiyuWyNxKJVILBIGJZ1ifLMk8IsTDGlmVZRFEUZFmW&#10;sbCwoDz00EPZD33s8+FdN1/lj/gEkRUF6edPjebu/9RdMuwAOtmwN9HRs4abnJykDJuWOJs4OCAw&#10;FFheXat4wpGYFhGIwjBM4bvf/a717ne/29PZ2SmePHmyIR6Pz3/lK18pr1+/Xv/Qhz4Ujkaj4ujo&#10;KF5cXFQNwyifPn1af+yxx0wAMB544IHQkSNHcKVSgV27dnnWrl3rfOMb39C/9a1vlW699VZ67dq1&#10;4tvf/naRoihPJpPRKIpCoVAIY4ytI6cWSp/6nw+WIZOSP/23D4Q2rm3y5zJZX2fnGmftunbiOMT5&#10;twd/bL1wtpD96YmgtrJXNbJdbGlMsFfe2EZ5CqIGyf1qasWYQxDAXgYgz3z6b9/BU3bZu33HDVx7&#10;Q5SbmryA5+YXTE0Hu6Eh5Dz2+JDmCzQpZh6rAwf2qHWUGgHsxH173kMNP3HahvGv1BRogu79EsH0&#10;0kC4nD8fEbBJhUIhZ+fOnVqlUmENw7AvXLignz17Nv/tb3/b3Rv5h6DNLphkMknq8xUkk0l6YmKC&#10;sywLY4zp9vZ2Kp/PU6ZpUh5PgolGw2w0GvTG43Ha7/cTwzDNSsUq53KKun79Dm3Pnj79ErSvHvV0&#10;Cl7H9rqeZVLjQ+Ku7R6PzTmekLeLCsdZRFEhyrIqDDK9Nu2pELXEIMXKUuUsQTlpFskFQMWKCZUC&#10;gGECmAAE1/b0YgwI4xV+DAiAJJpFwmEMoshBIpEALw5gxsMiSzWJaimE8vNE1xXHtMCiWE0BNqeO&#10;zczpJx972b7Y3zfq+wEAgN2+fTt/xRVXeGOxmBiNRhlJkhjDMOD8+fOFTCZTGRoacvfquhFGrlHg&#10;9TI6XMb/QXAn02Vcxu+K1cwEgNQKxgNQUFimSmqOyiynqXQ6DYuLi1AolIjAeBDGDBKEMGJZFmGM&#10;geN4ArVi4IachWwuB7mcDFlJAil7Mevfyp5VgFqGJ6Hu869C3f8wt1Japz49vmFcDFf+ddDBqCoA&#10;iHKqB2MDyPYllFi3j9yDXIKQo8HBQfree+/lCCGu0gZ1jMOtV+kqYdX+XXXUBHL38+r71l9z9f2Z&#10;xsZGLhqN+np7ewXHcVBjY6MbCmnU1amk6mqjrm7n6wn3XqjWTgQAztDQkH3y5En13LlzpdHR0Xws&#10;Fqs0NTVZDMNQLMtyu3bt4msDT79inlbh9q+rqNYzaqidc4VC9zsE1WypzP79++mdO3fSbvhyf3+/&#10;MzAwYFUqFVvTNNvr9RoY49Lc3Fx+dHQ0L8tykRBS0TRNEQRBC4fDwDCMLxaLBUOhUCgajQbC4bC4&#10;adMmf0dHR/BP//RPI3v37o186EMfCt95551id3c3V+1/RAAO6z/5yQ3S5z9/tHjhwlKmpWXbkscT&#10;KNM0YzQ3JyiW5cU1axoD113XGbrmmp/4urs/igcHCV3rO7cPAaDqSUEIwaq6t2773QN99rOfZWZm&#10;ZqiZmQI1PX2aqia/ca+DCCGH7d27W+g77rgeUxRQi4vL5osvDivPPntC+v73L0jj41+uhWgiAtDN&#10;vbwe7pvZcHgSt7U1sNlswUmt1OoEcDO2IgRkaGi/vm7dJwvDw3P5qamlkq4bNsYM19HRLMRiTPB9&#10;7/tMCKCDAwCUSiWtoaEp+YUXCpU1azZYHCfyPT2dvrVr1/LpdBqGh4dLf/mXf1manZ0tNjQ0FEKh&#10;UGl5eVkLh8M2wzBsMBj0xuNxf2dnZ4im6RjGWPD5fNg0TaqWdZSiaRpfe+21vjvuuENIJpN8XSgi&#10;7N2715YkSTZNU9V1nQoGg8K+ffsEd77UfkcPDw+7fU5BtRaseejQIeWFF14oF4tFJR6P22vXrqXL&#10;5bJI0/RKFAQhxLFtm9i2jWzbpg3DYGzbphFClG3bSJIk+9SpU9bU1JRVKBSIJEmM1+vlg8Ggr62t&#10;jQMA+pprrnF8Pp/1zDPPaEePHlUkSdIRQqosy8r4+Lha8+rS4XCYb25uFu6//37f6RMvsJqmAe/3&#10;2BGfl7KVJQ5gm+e9277PrVnTydiWjVSCzK3/8tXlVOpM9tDRhYJmUmWfTzAbG2J0LBbjfT6f8Ja3&#10;vMVjmibr9/tJIpHQZFn2XXvttYE3v/nNvnPnztGnTp2iCCEUy7Ls2bNnvel0Wnj7298ubt682ZfN&#10;Zn2hUMjT2dnJ2LZNLly4YA8PDzsAABcuXGB8Pl81rp2mHYqimPb2dpqiKMTzvPTM8VkJMkkVYAdD&#10;2RLv9fqZhsYQoWnbyWQyZLGw5EiyanJSpw7DIYcQgvYcIGx3a4Jf0xWm0hOyOTi4X0kloRb+SyiA&#10;N+NYb4Fbf7XlXZg6421NxLxRH88X8lm2UpHphoYGSoxwkMsXrOFTk/JDz2UrAwN7tCq/WDkcgMNG&#10;Zz5IWq5kKOi+l4MkoZPJFBuOD7GmWUKKohKWZZ1wOOw0NTVZgUBAz+fz+oULF9Rvf/vbbsmV10up&#10;ezW4dZVfhqWlJYIx5rdt2+bt7u4W169fL7a0tAhbtmzwtre38B0dnaStrUPv7NxQSSQ6y6YpSF/8&#10;4vPy3r19GkKotlXABUHVhFdkNR91j9cL9e2yAUBhLFXWcrpU1nU9O6fYUtYAS+GphlgzWdOyhYRD&#10;rU7Q2+wEYlEnFmhzYtEmOyKydjyOrXgTWOEwtoRwGAnhMBIjccL7ExbvF+1ALGr7Y1Gn95qtVMfm&#10;K+jG7h6GizayVJinHA+NdK/j2F5HR7RSMZycNLtwSnrxzAn54Lfm1JNBcOvWv154BW989tlnTZqm&#10;tVKppBuGYYXDYScUCjHxeJyPx+NuzXUXaMeOHZfiwZdxGb8VLk+my/h9YLXAWyVyBBCg2r6+hmv9&#10;mKZCgtCIMI6AAQIYhgGRMAbdMACMPAAAYD2DEKJIFFEEACALALJU88gmotAR7wNJxCBJAGkpB5DO&#10;XXwKXQcw5DqPLAAYEgiRBMi5UQBJhnV96+Dd97wbOtoTMDU9BdJUDmRJAoxFiESqiaVGp6Zh6PBh&#10;GH7uWcBC9BUKbb1HNpKIgAQGGNkMMuQKAZtWwWRVqOSl+vDGSyiQlwINAEx3dzcXCARwa2srWb9+&#10;vVOpVOxCoWDPzs7atWRGrifSVaZeAddru8pj6+LV7s/09fXhbDaLQ6EQy7IsXSgUlDe84Q3qqmyo&#10;UKcQkteZacIl2uh+rq/TCnXtQvv27aPL5TL73e9+F0ciEdzQ0MA2NjYSn89nZ7NZrVZ30/Wa/SrU&#10;C0v1/YagGhKOoKpw1H/PAADT1tbG79y500tRFOU4jhOPx+Uf/vCH+vT0tAPV0gWY53l67dq1bCwW&#10;42ma9nEcxziOQ1MUZRNCLKiGiwLDMAgAHMuyiGmaJsZY8/v9xhNPZI1g8FozlYJa+CFAMgmIkEG8&#10;Zk0R5/NnvYWC5PP7BVoURQgGI7phILVYVI2hoRfNSuWodc0115iXyPhc324XBAB4AGAjkQhU6/ry&#10;dnVv68X6sPv2Ad3RAcy//dsfB1pbm3ivN6D7fHElnVasi+GBbph30qkfTwBEYrGk8I53tPLxeBdz&#10;331fl/v6/kyv7ufdTwHcZ12sMemWshmkW1oG8VVX+UOxWMDr8fCMZVkEIdrMZJYkhNrUUOht+sBA&#10;nwUAaMeO/XjNGiUcCHi9a9c2OidOnNAPHDiQdWnXgQMH0MLCAvf44497brvtNj6bzXq9Xi8tCAKl&#10;qioql8uIpmnFNE37zJkzOBaLsdFolNi2Tfx+v+n3+435+Xn1qaeeUkZGRuT6vrz11lu9giD4GIbh&#10;u7u79Vwulx8YWKkzjV0Pbl2tYaj9l3/HO94h3H777TxCiM9kMoyqqnZjYyORJAnK5TIYhkE5jkNj&#10;jClJkpBhGNDd3U3K5bJt23Z5cnLS6urqwu3t7Z5IJEI7jkMAQP3Xf/3X8sGDB40nn3zSWl5eRu96&#10;17tMAKD7+vrEbdu2cS+99JKVy+WcTZs2MW1tbf5IJEItLy8TXddLlDfBXbllE3vFFT2MLMkwPzlb&#10;OfjIE1rfNTeZUJoJlXWNOjNyzhr6xY+mauONd+9uEYKNXLSpsYHFIEM2mzV0XTc7OjrgxhtvpEql&#10;EjczM+Pkcjnt2LFjJZZl2TVr1viuuuoqrlKpOL/4xS/MCxcu2Fu3brXC4bASjUa5p556Cs3Ozjq3&#10;3Xabr729nTpx4oTT1NSkZLNZZvv27Xx3d7dHlmUYGxsj69evdxYWFuD5559f0Dd+WR3YC/aO938X&#10;b2xYDjc1RFgAh2psa4SoEGIxQdajzwxXvvy3f5aBWhbiw/v7PV5YFjq6eqyhhx7UADIyQBJDu5cC&#10;AOiLcpQl6NiLbVzMzns+9N/+q+eaLVdTc7OzKF8oAM9zSNUMY/j4afW73/h/8wDrL5bqWTEGAbhG&#10;np7tN+Md113LCSKArIH54M8O2Y6tI1Bmxf/nM3/C0zSNy+Uy1dXVVc5ms9q3vvUt4+jRoyvRCHWo&#10;W2evG1bfA9V4BX/TTTeFbr75ZtzW1sZms1lqaWmJ2r79VigUFEeSCvriYsZAiNdjsXa9qyupJpNg&#10;1cqruZesXTtFubTuVcKM/1BAB/YA89jPgZlsFHycY2OfsJZraBSwICZoj4cgw2BB03IIQADDyINl&#10;84RGFWJZPKEoiuQriGiaxlIURWiadgRBsAEAGEZFlmVTiY4ApWkaom0HAQAQ1nEcx7DyhZKF/FmF&#10;aAVDcyTzkXNgwTBYkAQbBsGpy1LyhwCqyYDM29/+dmHDhg3eUCjkcRzHWy6X9cXFRSmVSsmlUqlU&#10;o20olUpRtVrk/5Hjdxn/m6DOCn4Zl/E7wRXW6hgxAABQsLmR8jQ30qGgnw6HQigSiUA8Hof29naQ&#10;ZBkMXUOyVEL5XAbJcoVIkgQLuRxkJQlkSQLdqCZXegUMHUAXqscKXqNX1sBVuVEXAEMEwMDVV4gC&#10;BxEAQwSAaPV3hrjqqP6v6gWuA6Ic0AwHKoYNcP1qxeDXwe07yjRNyrZttLi4yKfT6YCu60FCSCgQ&#10;CIRvvfXW4Fvf+tbgNddcI/b19Xlrwi9TO9zETAxCiEYI0TXP2upxoVZ5Jqk9e/aw27dv9wiCgOPx&#10;OGXbtjUxMVEZHx/XBwYGLmXZ/0NYwF24TNlVFt371ocGU7W2UwCA7rvvPuuLX/yiVigUlPHx8Uq5&#10;XLZVVaWXl5e5SqXiu/HGG70A4KltsmZXGWNcrIxJrb/c/l35bSqVcmqZh10DDvngBz/Iv/e97xVv&#10;u+02ft26dY5lWfrExIQyMTGhTk9Pu8HvxujoqHLixAn54MGDpRMnThTPnz9fmpubkwuFgiJJkqUo&#10;CgEACiFEeTweJAgCI4oiE4lEOIqihGKxGFi/Xgj19maDH/vYbOD979/vv/POv/CNjr6Pl+VFp6tr&#10;j/LUUxPy0lK+YtugV0OZc55KJeuXpPlgb2840NDQ4AMAT3d3t9sP9QaKlTa5YxCJRFhBEDhCCLr5&#10;5pvNavKbqhK7YwdhPvaxQR7gn72nTg0IiUQjk04v2ZlMRXvoIUUdGNij1TK+kqoguloYTVEAAIGA&#10;RCkKoliWQQCGOTy8x04mAQEccb2Xq9Bvz82l9Pl5pvjSS+eLp06dkxGiTYwZdsuWPu+WLXGxs3NU&#10;uP32L2OAFBoa2mCeO5eTXnxxRF5aWtIcx3G2b9+Oa+129u7da46MjBibNm2yPB4PUBRlUxRVoWm6&#10;TNO0BABOW1sbvXnzZjaRSNDRaJTQNE14nicMw9CiKOJNmzZxd999t+f222/n6r2ujz32mM4wjA4A&#10;RjabpQqFAnfgwAG25l1yjUUOQoj09/e7/JkAgH748GH90KFDxpkzZwyEkBWJRMDj8SCPx7MSqocx&#10;dgDAchzHchzH0jTNFgQBBEHwxeNxkWVZjhBCqaqKFEVBLS0tFMaYAIB5yy236O9617vczMv28PCw&#10;XqlUTIqiiNfrRRzHIY/HY9M0TURRpARB8LW1JvjM8hIzOTFJlguLDBXkcLwhzJpM1Dgzla4omqUb&#10;hkn+P/bePTyOs74X/77v3Hdn9r6SVpJ1t+S7nch2LiSxA0lIIVAO9Roa0qaFU+UUStoCp3BKzy/J&#10;eVoopcCBHChxDz1QID1IeVIgITG5YSVO7NhW7PguW5IlW/e978zuzLxzeX9/7Iy8VuwQKG1PW38e&#10;6ZF2d3Yu7+X7fj/v93bnx58SAPoDAIfFc5kKNkzLUlXNzufzoGmagBCSBUEI5nI5sVKpoGg0avb2&#10;9lZ/9KMfVYeHh3XXdUk0GnVTqRTetGkTbmlpAUmSXEII0TSt/MQTT5SPHDmii6IIwWCQbWlp4fr6&#10;+tiuri4UDoeBZVnXcRy3Uqm41WrVLRQK9sMPP2zuug+cQQqou8HhXjtyzP677zxqPPXMixVaNJ1w&#10;OIxUQhDH87TmWbSdGfpEmjfLF/hqpQra3CwAhPGdH39KuPNDa8T0O1cLyWCVHQGAyclJmBgfh9bu&#10;FhyNRDHP86Dm806hWDaKJY3ML2Sso68esgFWOZDeU086lssgWLVyBdPdqfCcUQiM7B/hMidfQLkK&#10;b9963U3W1q1bbY7jnEwmQ23brj777LOVAwcOLE+qBHWybPla8KsG9c7PAkBwzZo1QQCQu7q6AvF4&#10;nA+FQmwkEsGtra20ubmZOg61KbWNCxdy5eHho+Uvfen/ap/5zJBe25gDeCOxBwD4OvI2wpY/4780&#10;6MAuag9Ng7kwolUWp3StOE7K5Xy5qC7qxsJ8iRTmCCkbtqUXkY1Q0JFQgiaSnbQh2o1WNK5GDMNg&#10;UUxQQRCov2EpSRIOhyM4kUhgRxcp6wp22VDNMpSq2HbUglMqX5h/rbT35fPqD/epWiYIOoyAARQs&#10;GALnX4jEIqi53tSvFda+ffuMqakpU9d1q1wuO7Is42AwyPb09Pix0gg8j6V/Id3hKv4D4J9ToF3F&#10;fxzguk2RiwKqZpHloC8utLa8O8SX1agoNrgIhykvp4DneThxYj8QU0dAarX+eFKgAAA8sWrC2KvF&#10;BnIvxJtT0NHRD5oCF2Nks547sKB5FlnwyuOQmlX2ShbZVAdMzk1C7litIDnP85BKpSCRSMDs7Czs&#10;2bMH9u3bBwDwBhLN8zzwPA9EEUBRAFQwgZSzCCpVB2ymCnxTBUqMWlc/FpbNNX+hQZ5F0V/8EQDg&#10;np4e5u1vfzszOjrKb968mS8UCqyqqiyllLFtG7Msi/yapfl83mFZ1mZZllYqFWAYhmYyGeq9poIg&#10;uBzH0XK5TEulEs3n8xRjTBcWFqinsNLW1lZ227ZtXDabDYZCIXr27FnnwoULRi6X88sl+AvOv8QC&#10;+fNQr4z5RGup7eru1QWoxePs3LkTDw0NCQDAhMNhNplMsg0NDVxfX5/1+OOPWzzP25lMxo/9der7&#10;p+689desbw9aN/6ZP/7jP8a2bcu2bYt9fX2kUCjoJ06csB577DEHAOxlcbk+EADg/v5+QZZlPhaL&#10;8SzLioFAADuOg4LBIE0kEo4oiti2bVSpVBgvIRHCOIRFUaThcMSRpKADgGzLchyGES1KGfvpp59z&#10;WlubUamUYZuaAryqVmVFUZh4PAahUNg5cWK/IQgCsSzLUlXVTiaTZiaTsYaHLxm7ALW2xKtWrQqq&#10;qso7jmPMz8/rCAEFQPSBByibyQyJpnmCByCcZRnsqlWbjOlpycxkgNRZjGlt2C/F4tKLFlYAgJ1O&#10;f3863NYWF1av3sR87nOxxZrVdggDDPIAj+mecusdvx0D7HFr9XIBAexkAV4Qduy4WxRFJ9zR0Y5s&#10;26GUIru1tU+V5f9U+Z3fAROhIQzwBeH3f3+rkM1mhXA4zN5xxx3q0NCQPjQ0RLZt28Z+4AMfUBiG&#10;UU6ePIkjkUi5Wq1aAABnzpyJr169GodCIZzNZllFUTDDMNRxHCpJEorH4xCNRu18Pm+fO3dO27Rp&#10;k/aBD3zAT7iDAYBPp9NCLpcTHcdxJEkiY2Nj5tjYGLnM2PPHGACAvGHDhsA111wT2LRpk7By5Up8&#10;8OBBVCqVUKlUol5SJjcSiTi2bTuGYcDMzAzq6elBrutKhUIBK4pirVixggIALhaLaPPmzdbRo0eL&#10;n/3sZ/3wAX8DjgEA4Z577pElSWIwxjgYDGKe5zlCCMuyLCNJEpKjK/DomTM0FIpYyXBMkCKKceK1&#10;E9rfnvmLDAyv4AY+8d+Dxw7/NBhf2VGZPnkezc/Pgyw3QduKMA6HAlxXE89Vq1VRURS2sbERgsEg&#10;LC4u2tlsNv/yyy+rIyMj1W3btonbt2+P9fb2hhBCfLVaNc+dO2e4rlv9/Oc/n/fbtaenh/2bv/mb&#10;RtM02ccff9xRFKUkiiKNx+PSDTfcECgUCvz4+DiNxWJUVVXXcZwLf/iHKRu2pdG7W/6b8vqRMTR9&#10;8qA78Ok/pbde3xu9/rp+6ZVX9tuT09nyrn8cLU2dfoXpX9/Jzkye5GW5CcLhGJUVgFhEwQzH02l1&#10;0dk/XCaQOWBDrJHvag2LX/mrh0LN8QYJeIC9e1+2xyfOG4IouoWiZg0+/iTRbvp0OZ1OO5fG1/pA&#10;FPoHAh+5pU9UpKAwMXEMHTj0uhWJJtz/788+zTY2yzLWsmh2dtatVqsVlmVLv/u7v+ttFL2BJNTN&#10;GUBvwRPll8bAwAB3/PhxMZPJhDZt2sRQShkAYBoaGoSenh6QZRkwxjal1Dl4cIxYFtZl+ebyww+/&#10;6gA86N33EAJI0+V1sGvic8ki67lh/4vDb8f6a2MAwGkArEIPUvo7RMpFmIx1Dht5kwmGZDaelBmK&#10;IgzHuyzLcYhjWTSeKSGWZV0AFRBCVJZlJEkSDoUwliQJaZpqWZZB5suHTZsWiGqoltMG9sgucCAN&#10;Ngx6/eyRV6++cK06+D/veo2gVhYO79zpe8bUEtRt3bpVbmhoCDqOo0iSxFSrVX18fFw7dOhQcWxs&#10;rD485yqu4leCOqF5FVfxS6M+zssXUHSJyDYrSlP77TItVmSEFAooTIGPQygUprOzpxEhBIg6V7Ow&#10;+i7GhFAAAD6eAIHngW9eD82pdkg1r4c5IDA6mgNtbhTAjPv34BFY9RcisnMjc0tfb29vh0QiAdls&#10;FoaHh+GVV14Bchlr8BuILDUQUT0iqzoqQEoDeFVbttAib7HzlYzlc+8Swe4lRECUUnzffffxCwsL&#10;PMdxHADwuq4LkiRh27ZxMBhEAACea9LSOWzbpgAA2WyWyrLsqqpKQ6GQWyqVqOu6juu6DsMwNBKJ&#10;YEopgxBiqtUqa5qmXSqVyMTERCWXy5k9PT1obGzMv1cXaosVlWWZAgAMDw9f2uc/f4HySeEvspjV&#10;K2H1llOfdFK42Gb17X2582MAELZs2RJYtWoVnD9/HuVyOUYQBCcajVqnT58m09PTZh3h9K9df9/L&#10;lUAOALjrr79eXLFiBd/W1ubKsmwDADl58qTuWWwvdy+XgFKKtm/fznR0dLCTk5MiALCO46CmpiYw&#10;DIM2Nja6hBCk6zomhHCqqnLxeBdHqSWEwxEky0EIBmUXAFzTJC7GrHP27DiJRBIWz9uoWnUY1yUS&#10;xzF8JBJGoijRcnnW9hIDOQghC2NsIISsbDZrAQDxa5569yZomiYsLCwwAKBfuHDBRAhgYGCEAXgu&#10;UK1mBEHgkWkSahiuffPNX6rcfz8iUFOsUO0ZL1VMvSfHtbqvDyIAgNbWn4ZWr+5hN2/eQj/3ufuz&#10;F8nuThYg7VBai5PduRPwxMQuPDISdS9NGjXIbNt2gmPZiWAsJgWDQVGIxaJMU1PKikZTWjgcqqTT&#10;2ysIAdq2bTvf0tIiOY4TvvXWW82DBw+a3/rWtyoDAwPuu971LvH5558X5+bm4Oabby7ff//9FtTc&#10;g0OyLLMcx3FdXV08x3FCJBJB1WoVAQCWZRnzPA+lUokihMiqVasKL730UvUrX/kK8ed+Op1m9+3b&#10;J99www383NycMz8/b46NjZW9BvHHd/1YxvF4PLBx48bAmjVrAvF4XGpsbMQXLlyAQqEAruva+Xze&#10;DoVCliiKJkLIcl3X/Zu/+Rv6jW98Ax0/fjyuaZrAcZzb0NBAZbkW2qEoitvZ2VnVNE3/2te+po+M&#10;jFQppXhoaAjt3LkT33333XJLS4sUi8V427ad0dFRs1QqodWrV3OGYcSijd32xMQE5XkBetq62HhX&#10;SnvpxRPl7379T3MAFH/6L4eUkZHnwmYxz3BiuDp+PmtOzfJ2f1vUhShw77+1XZyfn5d5nheSySQC&#10;ALdYLJqU0twXvvAF4+Mf/zisXr06kMvlIqIoBhVF4SORCMnn89Xx8XHtS1/6Us5rU+ajH/2oeNdd&#10;d0Vc17X/8i//0ty7d6/qtXXgj//4j2VCSGhmZsYulUrO+Pi4o6pqZteugg09Tej6TdWgYDC4rzkF&#10;77vnQwg7arilOcWNnjljnz6zUN03crg6P5NnwiGHcSyD43jB7WxsouPzC64j2ghIxBjef9KChTMO&#10;JLeyn/jobWJ3e4N0/ZZNMiEmVyyWnOEXX7JeO3JcV6u2yQfiRJvWycjIbeZFzwSAJe8EShFs3sWm&#10;+wsBjqG4UjVosViEkESFDWt7xa7e1uDKti5278+eNBRF0f7gD/4gDwDkUlfcN6wx9a/fTFb7x/l/&#10;68/pr2Gw/PuUUvTggw8Kzc3NwuzsrDQxMRFKpVIMAGBJkrz8F4JdrVYd0zQJpdR+6qkzhBCknzw5&#10;5FVWXTqbLy8uU++aojchsFeS+78qLG/Ty16LUooAAUKwHQPMMP0QZjQQmKb2JMNKiImKLHYkEZUk&#10;GzEMSwEAIhEGVyoZQVEUQZZlBmPMum5Bp5RUVfalygQUqiMFcK/kOuyTWKjJW7jCvS2XLVfCmz1n&#10;/Weo9rgUAAD9zu/8Dh+LxQKtra2SIAgSIURwXdcqFArm9PR06Tvf+U61rl6sb/wA7/XPu6eruIrL&#10;YvlgvYqr+GXALrNkMUD9ncIBFuJPJ0PtPRKncZyqykBUDUCIAy8rwAs8EDMHhJgAqkcqfUIKAKCk&#10;gOcFSDX3QkdvPygdKVBzBEZGj4F2ZgqAb/cu6X2PVwG0eiILIMcVj8j6WYvriOyxMzUCDYlLiOy+&#10;fftg3759Xo3aNyOyMqg0i0i2hMEquqDRIoCu1uKmAHtLsd8uSwXVLznhlVGvUCCoKWX4xIkTPMdx&#10;bKVS4W655RbOt9YCAOO6LvJiMhHGGAcCAQQA4DgO9eIrqeu6LsuyrqqqTCQSwY7jIMMwXFEUzXw+&#10;T3RdtxiGsebn552Ojg60sLCAAQBKpRIUi0UUCoWgo6ODqqpKX3/9dZ+k1f/Cstf1RM5/Ft+N0j/2&#10;zVBv8Yf6c9fFAtef/7K4TLZn/qtf/aqwb98+aW5ujlNV1alWq2TdunXVI0eOuGNjY7TOSuu7FPv9&#10;R/3+OHDgALdx40YuHo+LDMMId911V+l973vfW8sUdrE9lpRFj5BjAGAHBgaYF154gbUsC2ua5rAs&#10;6958880u1PoD/97vfZ49cOAFiWFcHiHKAlDMsgwyTROq1SpaWLiAYrEoisdTEA5HEMNgpGka+L8t&#10;LWHqOA4ihIC3ieGeP3/eyefzjiRJ6t69e3UAcHp6enC1WpW7urpcXdfdhYUF0tjYaJdKN+JrrnE4&#10;wzCDsVgUpVLtlmWFjS996bcrFy2t9aVDrozBQcp8/ON3iMGgFmxubqHveMe7rQcf/J0yXOJC3iOk&#10;02ftoSHfgvXmSCbT8vbtSXnDhg1BjA0JQLLz+UUdoD37pS89YQHUYps/8pGPhEKhkHTq1Cm0b9++&#10;SqlU0l3XpRhjf5zZ4I0zr5QTm0wmuU2bNgW6uroCHR0d2LZtZNs24nmeJYTgQqGA+/v7nWq1qh86&#10;dEg/ePCgdvToUcPrawwAgYGBAWF8fJxOTU1ZY2Nj1bq5QqF2YYwQYgCAb25uFm+//Xauo6ODBQB2&#10;bm5OXLVqFVMqlRxN08xCoWCyLEsKhYJf59XxNiHgr//6r5MTExNyPp8XGhsbmebmZicUCrkHDhxw&#10;d+zY4axcudL85je/qX/lK18p9ff3Y1mWqWeVFz75yU+Gm5qagplMxjp37tzi0NCQ84Mf/IB/4YUX&#10;Olu7rzHHx8cxAjuwccNGmmhcURp64sXSj77zYOmRQ8BOPDcUGD/0vDyby8k3v3Pn/H49XRl+CPnW&#10;fvEb3/iG9Morr0SCwaDU0tJCA4GAAwB6IBDQHn/8cbe9vV1samqSA4EARwhh4/E4s3btWlvXdf2Z&#10;Z56pfO1rXytQSm2EEL9mzZrI3XffjXp7e9WdO3caAGD39/dzDMNITz75ZHB8fDyZzWb1Z555Rj94&#10;8GB1//79VYAdqO/GENvWyEuxcEBYt3YV29u7kpEEheU4l9qO4778wh7nhX0HCABAZ2cnAuowoihC&#10;R9dK8q3v7DZuWLtTGxpKe3HO25nr3p6Kf+K+3w1s3Hqt8PqRwxzH8bYOjPni88PmPww9qZenxwlA&#10;v0Xp08QjHJ6r7NdRzU0fUP/ACHPuhT+Trr1mIzo2OmO3Xv9H5K7bVCGUWwzLIqNUzHJg8zXXa99+&#10;5K810zS106dP614tan/coMvkDqhHvZxc/vnSelMnm/xjfCLr//rH4HvvvZctFAqxVCrFd3d3M67r&#10;8l5IBIii6MqybFYqFXN0dJQYhmE999xz3NatO5wDB86ZIyOP6G9CTv+dg3pZ3iVm1apJORwOK4qi&#10;SAghoampydT1mfL580fUAwfyS3HPdZbXy7UZqg2BN6TIWN7nl/uuD79foe44/2/9+xhqCQ+ZhoYG&#10;NpfLBVOpFLdp0yYuHo+zlmUxhmHgmZkZOjU1pf3gBz/IeZ4f7gMPPMA+9NBD3qn+2TIsX8V/AFw6&#10;zK/iKn4J9ANwI5cSEwbAy26bBg72pZPJhqioa4jT1GzN/VcFAN4jiILnHswD8LwAvKCA4HkUx+U4&#10;qJoKAArwqTg0N6cAvBikudEpAEh5saoebxBUL8m7Vot+nJ0FEAiAmQMAFdr71sE773ontHfUznN8&#10;375a1mIvk3Eq3gyKrMDI8UnYs2cPzM2dqZ0X4l5oI9SOlRXgFRl4XgBiZhBVZ7BlVR0gwSJAzq+N&#10;Wb/oAwCwaQA69NaJLPiL0vI36yyEjGet4RobG7k1a9YwCCGGUsq4rsu2t7dzhBBcLpcZy7KwbdsY&#10;ABxBEBzXdV1Zll0vGYw1NTVlnDlzximVSj5Rw7FYDDo7O1FfXx8mhLD+uRcWFjDGmCaTSUoIoYIg&#10;uBcuXGAsy2ICgQANBoM0Eom4+/btcxOJhC1JkuO6rm2appNMJp2xsTEAAOjp6QFFUWg6nYauri46&#10;MjICjz76KB0eHgbwVmMPFGoxqeAlibjk/TpcbgG+EvzPmWQyKba1tTGSJGFd1xnLsjDGmE5NTZFC&#10;oVBdbv0Fr+TP2rVrxUwmwywuLqJisQiGYTgbNmwwPSLxVlBv6V1+vz6BZwAAJZNJtq2tjSmVSrSz&#10;s9NZt26d+5WvfMW/L2bDhg3M9ddfzwqCwHMcJ1qWxVerVcSyLAoGg4hhmKVYSl3Xa54QhAdZlkGS&#10;JCpJAeo4Dq1Wq7RSqdJwOK4/88whMx6XXNPU8djYicD8vFUA+FwF4DkMkGcHB3cyzz33HDMzM4PH&#10;xsbs0dFRy5sobl1f1Lfbm4FJJpPSn/zJnwTOnz9PH374YV9S1H+f/wWzsWIA4NavXx/o6+uLbNmy&#10;hed5HhuGYc7NzVX279+vHzhwwPSsBMGBgQHhve99r/PSSy+5X/jCF9z+/n5nZGSkWn/Cbdu2ib/2&#10;a78mRKNRjhDCX7hwARNCHFVV3WAwCCzL8slkkrMsi9N1HTEM4wiCQKrVqkEI0X70ox/Z3iYJTiaT&#10;7MqVK1EikYB9+/ZRz8XdBQD3kUcewZFIhP3+97/PzszMCDzPY0KIu7Cw4H7rW98yf/aznzWuWrVK&#10;WlhYsE+dOlU9duyYPjIyogOAvqx92NbW1lB3d3egt7dXcF2X53keCCHwnve8x7Vt27Usyzp//jzJ&#10;ZrPq5OSk6Vvivc2UiCRJsqqq9J3vfOciQoik02n6+7//+4mDBw+KO3fuFNrb24Vz586h8+fPV8bG&#10;xrRIJFIcGhpyb7/9dkEQBGlmZiayYsWKBUEQqn5isYGBAa5Q+EeB0u5wPN4ZaGpKMYqigOM4jusG&#10;nVKpBGNjY7ixsRELQgIYhkENDUmms7PTzedL5gsvvFy94Ybu4h/+4R9a27Zt4++5557w+Pi4vW/f&#10;vsrw8LBfDorbunWr9LnPfU5hGCYJAPbQ0JD6jW98Y7HWTq3SO95xa+CmmzZFk8lWGB09St/5zjtp&#10;KtUgqKoGc3Nz8PrrR53FxZyJMePwvGSfODFnHznyql0qWXatiMqYXxoHDwyMMInEocT69W0BAJe/&#10;6aYbOU2rmi+/vN/40Y+eNp544odVgL+pAqRpf/8u5pFDA7AZwcXaqGnK9KhfY8cOP8nCwmsYeu4m&#10;MDZPAQ6jHR/5UPATf/ARSWao8MzwHnZmLlt54Sd/X/noRz9aue8+ryxQHX4OmUXgydc3WjzfgPp8&#10;Cu6y8AgWAITPfOYzfEtLi1QoFBRJkhie5yEQCNDm5mYnk8k4Z8+eJSdOnKi+9NJLJJfLEW++yRs3&#10;bsSVSsW95pprjLoxB5chXf+O4W349RdwrPSPUnsDLysBNshRLGbLOTeQBI1gtzIiNZThTdaVOuLq&#10;tx0aHBxc+nznzp30CqEtPwcU1e8BDw0B2rnzQQRwEm/dyouEmEIiwXJdXe1sR8cKPpVqYhGijOu6&#10;+NSpUcKyDMPzPJimbczNGfnvfOdkFWCI1J57aYD+IjrRVVzFJbhKZK/in4w3JbLwNR7gsQZoaRV5&#10;FhgCCoCWBTAFAAUgtX5d/aneAEVOgElUEHgF4gkZUqlmIMSEY8eOw9SZSQBVqam2BGoWWIGvkVjT&#10;S+OTmwTgvWzGANC7rh22b38n9PbWLLlnhvcB75FYnhegOdUBisDDnpEz8Mwzz0AuN1kjyryXRIqQ&#10;WtkfRQE53gxgqjUimythC2VsIKECwFENAKqXJ7KDdGgp2+rPhU9kLrHSXAEonU7joaEhpr29HYfD&#10;YYbjOLazs5NfWFhgJUliPddkhuM41oOLEHIYhrEDgQCRZbmay+XsgwcP2idPnvSJiEUptQBq1ijq&#10;ZRwcGhpi0uk0+KVR6kuktLa2Ms3NzVwymWQkSWIXFhZYx3EQ1AjUJYrTe97zHpRKpWgwGIREIgGx&#10;WIxKkkShVi8T/uiP/ghEUXTWrFnjzM7O0sbGRnrkyBGqaZorSZI7MjJCl7VPPSFc3l7LXy/Jv/7+&#10;frazs5PdvHkzPzMzowiCIIiiiE+fPm07jlNJJpPaI488otcphhwA8Bs2bAhomgbNzc0WwzD6nj17&#10;zF9QUajv4yuSM08p5ePxOC/LMhOJRCAYDDqvvPKK5dfnq3s+3N7ezquqyq9fvx5Ho1EmHo+zXi1b&#10;nlLK1dzWXIbnI1gQJCccDjsAAJqm4kKhAIRUwHFYwjCuzbJBats2Gh+fFHp62hZNc722f/8/cpXK&#10;IhcKlUGSJCebzZpe9mO//dFlrOU/D0xfX1/gt3/7twO5XM758pe/bF7coQLw+ov5eW11GSAAQHff&#10;fXe4tbU1iDEOzM7OiizLmkePHq0Gg0F1z5495V27djHPPvssixDii8Wi0NnZ6XqJzsp+21JK4Q/+&#10;4A9ioigylmWhubk5RCklCCGiqqqlKAolhAR4nhcJIeKNN97I2bbNEELAcRynWq0a58+fN86fP2/m&#10;83lzbGwM+vv7mWg0yo2Pj4u33HJL6dvf/rb9kY98RDp9+rTS1tYGU1NTdmtra7Wpqck6evQoamho&#10;YN/2trcFQ6FQKJfLCYQQu1qt6plMpjIyMlL1yKzf5mjDhg2BLVu2CK2traIoimK5XBYJIdiyLGhs&#10;bHQZhqEsyzqFQsFZWFgweZ4vZjIZ3SecH//4x0OEECWXy/GapuV2795teBIX33vvvQ2pVEqORqPM&#10;3Nwca1mWpeu6qapqcWhoqHLnnXcyzc3N/OHDh2Nr167Nfve7363644HSNIPQELftLlnuiL9DTqVa&#10;eUEQWUIsXK0i1nEcOj8/b7W0tFQJkR3Lsmh3dwff3NzE8nSFMzX/mlUoQOkLX7ivAgDsRz7ykfCR&#10;I0eckZGRCqXU3L59O/70pz8dOHHihHjrrbeKmqaF5+fn6TPPPKM+//zzC5OTk+T++78m79+/N9DQ&#10;wAXa21dWL1yYpp/+9KeYYJCNchxHX3zxVWdkZL8zNjZp8HyQNDd3k8lJMIaHHyS1Nq4f24PMxz8u&#10;sy0t08lrr10vOY7NJxIpDKBXR0aOVP/mbx7TX3+drwIM2p4FlgNocGuvkUspRbfv/ExIo1mG1Xma&#10;CtxaGRr6On7vh9/Fvf2GVYGIzMkrelZAKWPAmQvnrNnJWfOpof+leyTwigTnCnreJXOSLivBVf/Z&#10;wMAAt2vXLuTNueV5H4Lr1q0Lbtq0KZBIJALhcJgRRZEihNx4PG6WSiXTNE3CMIwxMjLijyl//RO3&#10;bt3Kz87OsqqquqVSabnbKaqT6f+OMcgsuZenh9g1FwbleIgJEkOVLWKyHC8adsU0zy5oWnn6E6WL&#10;2doB6voWLetntMxL7g2orSkAdd+rG88XXbs3b97Fjox8jgFI4GSyC2/b1so3NIR4RZH4a69dJY2O&#10;nsNzc3OgaRUnEJCJZdlUVVUKAJBIxNhIROFlOciWSmVH05zC0NBJLZMZrHqbN3XXvoqr+OVwOQF3&#10;FVfxC+EyRNZzqQUE8AkBYH8DNLcJPIexn+mXCACg8NCe6gBCaiV0iGkuZSiuX5V5AFBkGTqamyGe&#10;SkFO02D02DHQzkwCyB1ehmGPyBKo6Vg+sSUqgEwAvGv09rbDHXe8Ezo6arG1k8OjoMgJ4IWay3DC&#10;s/j+dM8wPPnEM0C02vvEq2sLplC7VDwOSkIBM1sjspAvIwJZC0g8D3Cw4rnP+Eo3BQBIAzBDNVfj&#10;t7owo8uQYa9dl+ZuvUXvcgSZhVopDUYQBGblypVMtVoVKaVSsVhkU6kUixDCLMsiRVEs13XtSqVi&#10;l8tlGyHkLC4u2hzHWc8995ztKa/1/XxZ+GT3xIkTaG5uDhUKBRSNRikAQCqVog8++CDduXMns7i4&#10;iIeHh/1nQWvWrEFtbW1YURRUrVZxLpdDX/3qV9Frr70mTk1NCcFgkIqi6CKE3GAw6Mbjceczn/mM&#10;G41G3UqlQjHGNBKJWM3NzTYAQDAYpJOTk+AT4w9/+MO1fkjXlIann34av+td70J1FkQfQjQaFUVR&#10;5G666SY2l8tRhJAdi8Vs0zTdRCIBLMtihmHwD3/4QyaRSDiLi4tkYWFhuSXsreDNLLKXwI+h1TSN&#10;J4QI2WyW6e7uRmvWrCFr16417r//fhuhy7rc4nQ6zQIAH41GRY7jlggtQiE2EJAozwsAQLGu24xh&#10;lJGqqggh7HR3d7uBQIDato0uXDjP2jatVqvEnJ9foIrC2kND3zG8se5bwHwIb6G8EQKvhJFHgJlt&#10;27bJd9xxhyCKovXJT37SBIBK/bHL5sJbAfb+ugCAd+zYIfT09Ijnzp0L8zzP27ZNm5ub7cbGRr2p&#10;qUn97d/+bQsAuDVr1gjpdBr/4Ac/oMFg0NY0zd28eTO69tpr2TNnzkjRaNRwHIf85Cc/oclk0hge&#10;Hq5XGqX169eLhBDpj/7oj/hyuSxQSlnHcRDLstbi4iKZmZkxMca6LMuupmmYEMIWi0Xp/e9/v9rR&#10;0eH88Ic/5E+dOsVhjC1d18mrr75aBQA0NDQkPP7448FyuRzbsmWLk81mgWVZprGx0cEYGzMzM/rZ&#10;s2fLu3fvJl57sbfddpvU1NQkNDQ0CJIk8aqqSgCAXddFjuNQjuPcUCjkKIriqqrqJpPJ4okTJyq7&#10;du2qAgDceeedQmNjo1SpVIKxWMz0XJcNALAfeOCBhsnJyQDHccg0TbGhoQHJsmxPTk6Wv/Od7xQG&#10;BgZcAOCOHDkS6+3tLZimafh1Rg8dGmA2b97F3TWQCqyNvicgikHecVyOkCprGBKKRqP2zMyM/oEP&#10;fCA/MRG1vv71/4m2bVsdSKXC4VS8hwVeg/n5jLG4eGbh+uuvh0OHDkWHh4exYRjkYx/7mDs1NSVc&#10;d911vKZpqK2tDeLxOGvbtv29732PHD58mITDYbpy5U34//yfb7vz824V4HUd4Nc4Sp8OvPTSayu6&#10;unqMH/7wCfPgwSPmk0++UpGkZvuGG3Y6Q0Np+/IyfBv7wAMfEzs6uMTatasEnue4yclJlxCqPfro&#10;Dys//OGPqgDTenv7veLU1CTU5kctqdoDlLJHfudBeezEPkWrmhYjNegTI0OlaNdt4fsHdipvu75f&#10;IWY1oFb06pHXT+jj5xcroBrOuXMvOufPn3cymYzvsn6l+VG/ZiyXN/5nuL+/H/X398Po6OjSOfbs&#10;2bOsjitgb13hP/WpT8mGYUiBQEBECIkrV66sEkKscrlsS5Kk7927l0SjUWvXrl3kMu6juL+/X5yd&#10;nQ2Uy2VcqVQq6XTa8MiuLxfh58iQfwfwiWxtTLXu+GOp8dzZICHFEBcUgizLOYZp2WWtak6qLYsw&#10;vZPUkdml9XNZO/mbo1eER2SRnzAPAGBwEFChAPjRRx9keF5jrr22l33ttZcESm02GBSZlpYWLIqs&#10;FAiInCiKTGtrC5PL5cnU1LQxO5upItRUOnBg0p6aqroAh9F733tLfM2ankBTU4NYLpeYUqlafvXV&#10;17W9ezMqwJLXxFVcxT8JvqC4iqv4pfEmRBYDfEqExgMN8UgjD3IMAchgqgQEhQeQAXJzXlys6RmV&#10;CPFiZP26sARAUYDv6ICO9naIJxJAVBWOnTkDZHQWIN5bU5l9d2IAL+GT9xfUmgszIQBEhd516zyL&#10;bBwUzYRjI5MQjydqJFZRQI53gEay8MRPn4Enn3wSeIgvxcMSYi4RWVBkiDcn6oisCgRlLRBX5aD0&#10;k6p3R0ydsuD+EkT2zYDgImlEdZbRNyVE3s47AgBYsWKFcM899wRyuRzvOA7vuRwylmXhSqWCHcfB&#10;CCHbtm27VCo55XLZopRa5XLZjsVi5qZNm+xdu3Y56XTa9q67dJm6/38ZLClcg4ODaGhoiFlcXMTJ&#10;ZBKJoogBAMrlMs7n86wgCNg0Tew4DvLigqmXQRYBAGzcuBEsy0KCIKBAIADBYBA4jkNeLDSOx+PQ&#10;0NBgrVy50qpWq46u6+6hQ4fo888/z0xOTnJbt24Vq9WqFA6HIRAIUEqpa1kWkWXZ6u7utj760Y8a&#10;ntV6ubL3qwQCP9Wvd42enh6BYRj+tttu4wkhvOfebQuCQG6++WYDAByvxMFy4HQ6zaxZswY3Nzfj&#10;11+P4tnZYSEclrhQKMhSanMIAWZZFhFi4hUrVjA8z2FKXWwYBiqVdFoqZR0AbHV2rtSfffYHeiqV&#10;Muotbb8g/PFIAYDZsWNHaO3atXxjY6P5hS98QZ+amvKVHeQpZ7+oUit4z0zqauWiNWvWBNeuXStv&#10;2LBBqlarkmEYXCgUyu3Zs0fzSKl744034ltuuYVdXFyUkskka1kWNU3TURRFv/baays7d+4knqX8&#10;kudubGwMtrW1iRzHCbfeeitjGAYryzLDMAzD8zzWdZ0uLCxQx3HstrY2N5vNUsMwgOM4VCqVREKI&#10;I8ty9n//7/9d8jYmmN///d8PSZIkcxyHTp06ZQOAuri4yAUCAW7lypVSMpkM8jwPs7Ozdjab1Q4e&#10;PFiZmpqyAMDp7+/Htm3zK1eu5BBCDMdxgiRJHM/znCAIWJIkyvM8RCIRapomppTqFy5cqGYyGW1o&#10;aKgCADSdTjOJRCIUDAaFxsZGN5fLWePj45WGhgblwoULgqIoWBCEYGNjIwcAMDs7q506dSq/adMm&#10;m2VZfOLEiUhfX5/61FNPkenpadre3g5bt1ZZjuvjgg1IbA5fKwiCxFarOpPL5bEkJZ2uri4zk8lU&#10;HnzwwVytjSm+995v862tuWRv+0ZJCBk8Qo5r25XFzs5O97XXXlP27Nljl0ol67d+67dgZmZG7urq&#10;Eg3DoA0NDW4qlaLhcJg88cQT6NVXX+VjsZhtWTH1m9/8ZqUWCkLxhz/8V8GPf/w3Q6ZZDpfLqnXg&#10;wJHqqVPz6ve//5CfiAsul2xoYOAQt3fvF4R0+jaxt7c5umHDOlYQBLR37yvW3Fyh/NnP/nUVoEkH&#10;GLbvvPOrwu7de2nNvRJgxx//QOppsMV9rz0jTJ4pGlOvHzEAJgkAcn/343+R3HL9RqWvrUUCACiq&#10;Zunvf/C09qPqgyoM3Yfb23/KJBIJPDIy4vpZ6Jf9+qgnPD7pWf65//dyuQcAAOCee+4JhsNhMRAI&#10;CLquC5s2beJN08S2baN8Pg9btmzJl0ol84c//KF7+PBh45prrrEHBwfdi1b4Whb5iYkJfOjQIXvl&#10;ypV8JpORbNsWBEHQ8/m86a2dS+vUzyNk//ZxKZEF2MZCskEMwAl5zcoVYYZlsOs4uFrVXZM2ZMeO&#10;nKkCROtqDy957FzSV4ODg8zQ0JBf4/yKbUgpxTt3fiwQjbYxwSDHOI7BVaslrpYPErGCwHHd3V2o&#10;ubkFhUIKiscTdj5fQZqWhVdfPeCUy0b19dfP6Pv3H6nUudkjgO1MKJQJfehD/ynY378hkM9npEKh&#10;ZIyMHK2Mjs6rU1N7yt48+mXWjau4iiX4guIqruKfguVxa9iTTTje91eSVt3dEBTDPEKYmmaNEPK8&#10;ACAooM1OAii+ZyQA8B5R9KGpwMfjsL63F9p7+yARr8XMTk5OwrHJHBCi1IyvAEBABVBrJJg3VSCQ&#10;qyVy4omXAEqF9t5eeOf2fujv6AUVCEyOzC4jsnHQiApP/HRPjcjyCvACgObXp1U9sqykasmqAC4S&#10;WalqAl6Vg66hKoyA5RFZ8AS1CwCYAqXorSe1qF/MffjfveQcvoIwODi4tDAsX9iWnYv650+n02hi&#10;YgIvLCywzc3NXHNzM8eyrGhZFufVZaSCIDCaprGu66Ja2Rdsx2IxsnfvXtLZ2WkSQgjDMLau687w&#10;8LB7mYXTJyK4juDTRx55hAIAjIyMwOjoKP3Yxz52yT3XxcNe6Vlwf38/GhkZWa6oAQCggYEBqFar&#10;iOd5HAwGUSwWg+bmZhSNRuG1115jBUHgAoEAjkQirGVZiGEYFA6HST6fd4vFIrrhhhv4s2fPhiKR&#10;CEUIuZOTk9b09LR+9OhR4/Tp0/rCwoIfP+nfH+s9+/Ln/0Xwhufw/i6d19+QGBoaQn/6p38aDIfD&#10;PMuyjOu6yLIsJxAIGKFQiLS1tbmFQsH1lBn/17dSIoABDADQ0yPgzk6ebW6WuVgshBGScbE4xmPs&#10;CoLAcaIosJIkUV3XkeM4iOd5NxKJOuXyjGtZlkMIsTKZjIUxJsePHyccx5Guri7X22Chb6U9BgYG&#10;OAAIp1IpFgCMubm5yq5du6xlY+cNsYA/B+zAwAB65JFH3GXWaranpyeQTqclVVUDpmnKbW1tVY7j&#10;zMnJSXL06FH9lVdeoVu3bsUbN24Mdnd3cwgh+/jx4+Z3v/vdQl1bLoFSinbt2sU+9dRTQUVReEmS&#10;mPn5ebdSqUA8HkfhcJhVFEUMhUIswzCMpmm4qanJ1TTNJYS4gUDAKRaLnGEYNsdxpeuuu67obUbg&#10;d7/73cENGzawiUTCGR0dNXbt2rUUA3rXXXcp3d3d8YaGBq5UKqHFxUWjVCpp+XxeHx4eJv39/ZY3&#10;PwAAoK+vT7jjjjvEQCAgNTU1SY7jIIZhEMYYVatVxrIs2zRNIkmSceTIkfxjjz1GAICuWbMmcP31&#10;14fWrl2Lcrmcu2rVqvL/+B//g2lvb+euu+46nlIa5nme1XUdaZqmJ5NJ7cSJE04ikUCLi4tSMBjU&#10;Dhw4QEZHR93W1lb3hhtMhuP6uMaOpsDK1n4BIcxkMllcLBYow0RpV1eX9fzzz1eGhoa8zNW1Nv7U&#10;p/462de+IZhoRWIul4OxsSMVlmWp4zjc+fPnC48++qg+ODjo/u3f/m3kN3/zN8OWZTGhUAi1tLQg&#10;juPomTNn4OzZs3jDhg3qa69l1X/4h1f1Bx/8Npw8+VexZDIsbd26hV+xYoXz93//97C4WNCz2UJh&#10;aOgbdVl1KV6+Gbl164dC4TASb7nlBmH16u5gZ2cnYlnOfemlVwxVReX/9t8+bQBcMH0XYoCafP7Q&#10;x78aqhbOi6yp4zOLFeP14Q4N4EEH0oDXz30o9MBnPhZyKipXMqqYSoqRz5rqf/vyT6sw9rAJQNHA&#10;wH3sT3/6U6ZarbLhcNgaGxuj/f39dGRkxCeq9WN0uYz0YyZ/3txkd+zYwe3cuZM5ceJEKBgMShzH&#10;8QghLhaLuY7j2JlMxspms6YkSWWv3JjrzdVLzu0/u1cSzfXWAjYcDovxeJyqqupkMhlS52IMb8W6&#10;+G8b1PO6qnfr3ckBPC9uvvnmMIs5gedsTtNUFlmoVHMxjlQAdtcpTpfAl5f18o6pW3uZcDjMUUrx&#10;b/zGxxiMAfM85kMhmYlEwpjjWJZhEEMpxabp4nA4QBsbGyGZTLocx1HHcd1SqUR13aCPP/5DQohe&#10;feyxVwx/owa8fh4aArxz52ZhYGBbYOvWG4OaVlTKZdU5c2bcOHLkZPX48XgBYMnVHC2Xp1dxFW8V&#10;S4vbVVzFPwFXILLbMYAU4JX5Rp7KnCYwLpgEgNRiTHmeAFHVWjImXgbgCciJFAhAgOebgedV0DSA&#10;eFyB3t5+aE7xwAtxIOocTM6pkMvmALQ4ZHkAQTUhB7maFzEhNRILKqiqWvMcNQkQkoXe3j7Yvn0b&#10;9Dd3AADAsZHJZa7FNZfjn+7ZB08+8Uzt4QQAwse9zMqXIbIkB5BTgaCcCeaqLKR/XIVaQXc/SQYF&#10;AIcCIKjVJHqrAttX3pdjuYJyyf++slDTld4wxWn9vF+W/MFXcHA6ncaUUubZZ58VYrGY0NfXx8Vi&#10;MT4QCLCO47CWZWGO49xMJuPyPO+Iori0aFqWZdu2bTEMYz///POkUCjoy1ySlxSpt7B4+c/j3zMF&#10;TwmsO2b5Qy5/DVAj7AA112IAADhx4gR66KGHMADAjh07GEIIu3r1atzV1WUdP37c+fGPf4wmJyfF&#10;73//++FIJMJUKhV69uxZcvLkyeqjjz5qei7J/q74Utv9E4hs/X1f7hl8LD83AwBcPB7nVq9ezeq6&#10;zrS2ttotLS32q6++6pZKJSccDrue1aa+/xFAGqfTg85grR4huu++ESaV6qfNzYAee+xTfD4/KgkC&#10;5ltamtiGhpRtWQbL8ywjSQLrug7X1CTjfD6PHcehqqratm0ThJAVCoVIMBi0T5w44VqW5fI871vt&#10;fcXFv5elsTc4OMi98MILEVEUGUEQql/4whcqXvv6Shiqy7j2VoGgNoigNmxqj04ppUNDQ9zOnTu5&#10;NWvWCG1tbYHrrruOTaVSDKXUmZ+fN0ZGRuwnn3zS2bZtG7Nx40aGUur++Mc/tqampkqXG7feZhKn&#10;qqq4adMmpq2tDb75zW+So0ePOgCA169fL9xwww1Ka2ur4CuSlUrFJYQAwzBUEAS3o6ODVKtVOj8/&#10;j0ulElBK7ddee83I5/Oal5XWH1t+2zHJZFK6/fbb411dXSLDMJyu646madV8Pm+cOnXK3LRpkzE5&#10;OWl7G0wUANBHP/rRQEtLS7Cnp0cpl8scxhi5rktzuRzWdZ0yDEMDgQCdnp4uZTKZyve//32yZs0a&#10;tqenJ5RKpVA+n3eampoKDz/8ME2n03w6nZZLpVLUNE18/vx5sG3b6unpsY8dOwZQKweGOI6rnDhx&#10;whgeHjYBgKTTwJw4Afzb7rhZ2djza8FkMsLMzmZxtapTQnjc0tJiP//887rjONnHHstYAHucwUHA&#10;g4P3x67buC3Q1hsU8/ky8+qrT1uBQICGQiEYGRmZe/bZZ00AoF1dXfKnPvWpeLVaZVOpFG5paUGU&#10;Uiafz8P09LSbSqW0vXvPmrOzWevmm69nmppEORSK86tXr2JYlnO++c1vuplMqbpv3/ni0aPf813c&#10;4VIiS1E6PcQB/CQWizWJ1123hWtra+VCobCTzWr23r0j1WIxpn7jG0MEYNDyyUqt5FkHd8PtN4ds&#10;YuJcoeiqdqT6n/5w0EzxwNy0viDs/sdvRX79ve8WRifPuqeOnjV1J6AdyDPmyOgAgeFa5ud0Os0c&#10;PnyYdV1XrFQqNsdx7vT0dP08e8M4rV9XBgcHaX0d0DrgdDqNBgcH8X333RdOJBJcY2MjIwiC4Lou&#10;a1kWwzAMyufzBCFkFAoF/dixY/qzzz5LoJYQaskKewX48h8BAOrp6eEAQJAkiZmdnbVzuZxXvg6Q&#10;N/+v9Cz/TkExwH1M86rxUFRmAtFwQCJGVSK2Wy2oljp1sqACHF0eduHWtZcAAOSRRx6BV155hSkU&#10;ChzGmA+HwxzHcayqqgIAMLLcxCCEcDKZdGQ5AZGIiERRRJIkIgCAYFAGw1DpuXMzdHFxkRJCwHUd&#10;RpZliMXirihKtqpWyfnzs6RQ0M1SCZtnzmSdqSnBARilAB+j6fQe6W1vuylo21rYNHW2WCxZr79+&#10;wjh82C1kMkNmXd/+B+rfq/hV4s2Upau4ireKyxDZQQTwHI5CIVBRjjXynMgCYlwAAAHiIMsyQCIB&#10;Aq+CokAtK7EMwIMMSkIAHmrEFggPiVQC4koc5DgPWo5ATs3B7NwsqFkVlEQzqKoCAgCoMAugkhqx&#10;NGsZjLNqLVeMQAiYag46Otph+x390NFRI7L7nhmpWYehRmSb472gCALsOTMCzzzxDAB4pXYEAUzT&#10;BM3fl5cFkBMyQFaoI7J5A8wNWUgP6R6RZb2j6S9JZOsIx8/FGxYCz92o/i3wlYO6bMBoaGgIff3r&#10;X0cNDQ10aGiI+n5l3pcZAMCtra14+/btOJVK4Z6eHnz48GGBEMICAEcI4RzHYRVFAdu2KcaYeoqM&#10;c/jwYYdlWdN1XTscDtsXLlxwZVl2AMAaGRmxwLvP+husxxXuH/zFO51OX3LA0NAQgro42LokVO6y&#10;8jtLhL/ufzQ0NITS6Vqd0vvuu48dHR0NOo4T6+rqMuPxuP7iiy8a3n073iYA+CQrnU7TwcFB1z/n&#10;0sXeOt7wsHXwlTqoI3X++w4A4MHBQVQoFPCzzz7LFgqFgG3bXKlUclauXEkEQbCj0aj9ta99zYJa&#10;ORuoGwdef/vK5ZJlAANs55PJBratDZjOzlZy7Ng429+/huU4WwCwxFRKYnVdZ3xXbvDmEcuyKBKJ&#10;OHNzc47vjl0qlWzbti0/MZKu644ff0cpRU8//TS/e/fuiK7r+MKFC5Xdu3dXvGf7pxDZetS3r9d9&#10;tTJHfX19/DXXXKMkk0lJlmVOkiSnsbHRfPLJJ81YLGZWKhUMADA9PQ0rVqwgi4uLhleexmuzJeCe&#10;nh6up6cH/vzP/9zdvHmzr6RhABA++MEPRm688UZBFEUOY4xmZ2ddQRAwwzDItm1GEAQbasSPkSQJ&#10;CYJgHjp0SN+3b1+xrnQPAADjubNjAOBvvPHG6MaNG8XW1laeEIIzmQzJZDLkxIkTZMuWLUYikbDO&#10;nz9v+UmB+vv7A21tbfKGDRsisViM7e7upoZh0MnJScjlcsDzPOY4js/n81WGYbRYLKbHYjH31Vdf&#10;DTIMQw8ePGgfOXIkBwD03nvvFd7//veHDcOIK4oCJ06cgFKp5DiOw+i6jrxyZTbDMOrZs2f1Rx99&#10;1A+9QOk0cDft+N1wE9wYDgZlbnp6ll1cXHB1nWHC4bCjaRqxbTufz3fqhULUDgQqeHLyqcgNN9wa&#10;uOaaZhEgwBw69CyJRqMOy7I0HA7P3XfffeSBBx6A119/Pbx9+/YYz/N4xYoV7oYNG5yJiQm+UCig&#10;U6dO0dOnT7uJRJd76NAJZ+XKTnPHjt+0kkmR7e9fxQ8PH1IWF+cqP/vZa5Vstqw+9thXdACKBgcB&#10;Dw0BDA0hpzZ+tjN3332Doig0vHJll7h27RomHo8jVdWsM2fGzf/7f3+mJZPBymOPvWYB7HEpBbjv&#10;vl1iNArciRMjnFpzF7ZVrUoVOYBWJsVge18P39nRxjS3dFG1tMicn54zXz99QX1s7MEyNACFQU/W&#10;e/Nm586deM+ePVIymYRcLkcXFhbcuvh0f7zUA9VtkNL6DcZ0Oo1VVWW7uro4juPYrVu3svv37w+H&#10;w2G2ra2NAgBUq1VaKBSobdvO/Px8NRAI6GfPnjV3797tW1GvJPvq558/b2oCiFK8cuVKuVKp8JVK&#10;xS2Xy77XA/IS69VbaP8d4uLm80UZTBFAU6Chs0PuXdMdtEp52STEViuWOj7vFCH3igq1tkNDQ4DT&#10;aXABgNm1a4R/4oldAcui3Jo17dgwdGxZBkupyyCEMMaAEUKY53nQHQkBADAMQzFmqBSIUp6/aKFv&#10;akrRcxNj+NSpU+jcuQlkmgaKxxM0lUpBNBpBa3oacT5fAF3XqW1XHYSChuua5pEjk2RiYpHkci9X&#10;7rzza9x739sdKJXOR0OhoECI5Z45M2adPDmXHx7+jlFnuf933L9X8c+JN1OcruIq3ir8pEZw0SJF&#10;AWA7E4aIzMrTTVIQsUw4ZieAB4grkFLioHTEob9/PaigQjPEQZUJxCEORFBBhmbQ+Cyk+GaABEAz&#10;n4Is5ECb1GA0NwrapAY5ogLUfkAhJswCAV4lkAMVBJWAyqu1ZMW8CZDTACAHqY5a1uKO9lpSp2ce&#10;r5FVH6l4HyiyDCNTx2HPT/d4pYB4UAGAqAQ8Xgx8swwKnwB1ti5GlqmqoG8sAHzP32XEdYv1r1pI&#10;I6gtYrUXvxxxAu88/m89ifWViCudlwUAdsOGDUxfXx9LKWVYluV0XecZhsGmaTKapuGVK1di0zRB&#10;FEVH13XXNE3HU8CdaDRqMwzjnDt3zslkMrbnDndJQhAvM/LSffm4HEP34L9/yfE+a1km8/x+Wb7j&#10;z950000KwzBCf38/19XVZd1xxx3VlStX6p576tJC753WT1hEr6A4/qrgW/hR3XUud00GAPhYLMZ9&#10;85vfRM8++2ygWCxy58+fx7Isqzt37ixfLNcxwF382ij16liCH5I7NAT4uedG8K5dH8QALQ5AHwJ4&#10;Aff3v51ZtSrFhkKLjOM4DKWUcxyHxxgLgUCAFwSBVxTFIYT4G1x2pVKhmqZRSqkrSZLV1NRkHThw&#10;wDxy5IgxNTWFHnjgAUbTtAAhhJ4+fbr67LPPVr3nqx+jzrI+vFx/XnyDUrxz58437RvqJdHiOC4Y&#10;jUalRCIRaGho4Ht7ex2MsVUoFKpPPfWUq6oqrF69GmezWQ4hpA0NDRmUUusyrpn1897/H7e2tvLv&#10;fve7Y93d3SLGmBMEwWUYxo5Go4jjOHzSB9JMAAD/9ElEQVTy5MmArusOwzA0kUiglpYWOjExYb/+&#10;+uvW2bNnq6lUqvKOd7yD3H///RZCCLw5gRBCeOPGjfKWLVvkrq6ugGmafD6f1+fm5oxXXnnF+NCH&#10;PkQIIcy5c+ecH//4x7o3x9jGxkbhv/yX/xJtbGwM9vT0YEIITE5OWsePH2ei0ShqamrChmFYrus6&#10;2WzWAagpwAzDWAcPHjRfeOGFIgBYd955J3f33XeHm5qa4uFwGE9OTtLR0VFH0zScTCb9sk+2aZr6&#10;oUOH9Mcee6zilQiilB7ivvf444mm0GalsbENnzr1Oh4ZeY0hhHMlSaJe1mZj377xakNDly4ICVvT&#10;JsV33bpD6r+pVVxcnBd+9rMn3EgkYnV3d+t79+7NPvzww/STn/wkp2la5O1vf7vsui6WJMltaWmx&#10;C4UCnpubQ6dOnXIPHz5sf/KTnyP/8A+PWaOjC0YwGHV7ehL8f/7Pd0vlciaEsVAZHHyi+qMfvVad&#10;nn5M98qQoFrtziEM8F+5aDQhbNnSE7rhhq3CmjWr+YaGOB8OR2i5XKkeO3a68vGP/3m5VqIHAMBC&#10;/f3vxJ2dVjAYjDO9vX1UxQEyfu6Ce/rkURxLcUJnrEFZ2dPFJZMJ1NCYsk+fOVdZzFeN7w49Z2RO&#10;pnWAtHuR5FyU+QMDA9zevXuFhYUFlMvl7GUJ7Jbke90v5/2tl7fMhg0bxMbGxmBDQwMfDoeZUCjE&#10;6LouRCIRJhqNAkLIrVQqpFKpmLFYrDI9Pa1/+ctftgDA8eTrG+ZgHRDUOn3pdd26Rbdt2ybOzMzw&#10;mUwGl0olo25z3J/3S9+r+/9K1/p/DFferPX6E0MaEAztZCA96MAQeP28jY12ccFrrm2WnbKmUBec&#10;mbmMMX4+UwU1qG/YsBrJMo+bmxGnKA1MPB5lgkGBBXDZalXlCCHYNE1wXR0tLpYQIQTK5RKyLJsS&#10;QmDVlrdRAAA1qwIhBFRVhUpVd/3Em4lEAgzDQTw1UNkwvP5zkSCIlOd56F4RRJQySJICSJJCKBqV&#10;XZ4X7FKpbOdyBfsTn/j67MMPf5sJBOalWIyN9PZ2i7ZtoaNHjzkTE3PFJ574lr+ptXyD8t9gH1/F&#10;vxbeZHJdxVW8ddRZ/3Bt0aGov38XOzLyYHjTpu6GdevW4RUN19hAVOAVBdb39kLv+nUwm50CSKgg&#10;qAoocQAe4gCKCQrEAWQCPFFqMbSqAIRXATQeVMj5SYhhdnYOCCgeoVWBaCqokANQCZiKCnOjfqys&#10;FzuryBCPC9AcjwOvKLDvmRGIx+NgmjxoWg5kOQ7Nzc0wOavCvn2vLD2fCgKYxARN1cA0TYCEAALE&#10;ITepApiLuBaDS/IAN5UBdpE6hfvNFvZ/V0in0/zMzIywbt06PDs7y6mqyjY1NXGapnGapmGO41A8&#10;HkeJRAIaGxtRY2MjSiaTLs/z9szMjH306FG7XC6bmUzGamtrs2+77TbbixFc2q1dxmfrLbbL23hJ&#10;aVrGeRF4bsaDg4O+W3U9kUUAIKXT6VBXVxf/1FNPuRs3bizcfPPN5HK1Gv+FUe+qXo/lu9kIAJie&#10;nh6mp6dHkCQpFI/HOc+t0hgdHa2ePHnSqimKAzbUFGEoFPrdoaGLym97++/wU1PHMcACBWAowBfr&#10;nr9m8U6nd6KhoSEmHo8LLS0tUlNTk7BixQpBURQhHA6jQqEAHMe5tm1TlmWRH48ZDoedUChknzp1&#10;ynJd1+R5Hq1btw5hjJlMJmOdPHnSePTRR/X+/n7Hz6JaF3td36Go7vUlGx518gi89llOOOuBoJbd&#10;m0+lUoEVK1aEZFlmVq5cicLhsEUIsU6dOkXPnDkDxWKR6ezstFatWmU+++yzld27L4lVW94/jD+u&#10;HnnkEbx3796QLMsBSZIklmW5arXqrFixgjY1NdFcLsdlMhmaz+eB53lgGAatX7+eZjIZWiwWrUql&#10;YpimaZw/f57s3r3bAQDbS7TmAADf398fuummm2TXdQO5XM44ffq0vnPnzmpXV5f+hS98QVq3bh3q&#10;6OgwHnroIRNq8xVPTEzI0Wg0vH79er6lpYUNhULu/Pw8ymazrmVZTkNDg1sul1lRFFmGYThZll1V&#10;VY3R0VHjscceU/0yY5///OeDXV1d8e7ubvbEiRNoYmLCmp2dpQAAiqIwgiDgUChEzp49a4yPj1eH&#10;h4dLAEAHB9M8DmxNNUXWiTMz52BxsUg5ThCi0VZy6NAhaGlp4SqViotxrJrNatWjR+crAABt4a1C&#10;rHNSbGlJBhsbJbahoYHs37+//NnPfracTCa5//W//pcUCAQitm2LhBAolUpuOBy2o9EobmxsdI8f&#10;P24dO3as9Oyzef3QoUdMhMAF2Cw98sgDgYGB9wR2735Zmpyc0b761V3G6dNFHeDSWsIDA4e4xx77&#10;qPQbv3FbUFE4ZeXKXhoISGwoFBTa2trdubmM9hd/8WVt/fo7tWq1jLLZ80xLS4xtaIgxudysVCqV&#10;qSxHiNzaa756Yi9ePHOe7b/+WvG69WvEjvY27LgurVSq7oc/9KEcgGQCcC7Au2yARy7WnL0UCABE&#10;f/3t7+93ZFmme/bsoV7tbahbi+jg4CADtVhVZ2BggHvHO97BFotF/tChQ4FCoRAMhUJMJBJBjuNQ&#10;RVFwMplEPM+D4zgkk8kYe/fu1Z9//vmKR0J8ueltYr9BPl0J9XOT+hn2PZKNPEudvXxzc9n8f6vX&#10;+lWAqfufgidwoCZrfs59XJ7IUnrRI6jmEXMfA3CbW7dhgeN9vx7sahKCDFA5lBQhJEYchuVtORQn&#10;gk2Q41iMLEusYVQEhBB2HAc5TpWqKoEzZ0aXX/JS8HHg+QQAABCiAhATVCCg8ArIigLNHSmYnZyD&#10;udzsUpJObFHWth1XqxTo6q4VLgCA6xqoVCpiwzCwLAchHk/QRCJB9+41JqamjuP165uELVtWha67&#10;bp2EkMCcO3eO5nJlbf361sq3v/1tv/51fRv+a/XxVfwbxGUn11VcxT8BniI3wCWTBWHbtlg4HBZD&#10;m1dtQJ2dXa7AK6DwAPHmXojHFTDJbI2gguJlGb7yX0JyYJo8EKItJTaOx2sxrbwpgwo5EAiAuWRg&#10;1UDTALIwWytdS3JAfELL8yDwPDzz+LB3DhlMk4CiKMDzChyfmoQ9P90DuZxXGgiUWikfH6k48AIP&#10;JKfUEVk7B3Cj+h+VyNaDUsrcf//97Lp165iRkRFuZGSEo5RywWCQjcViTENDAyNJEl6/fj3LcRwW&#10;xVpMjq7r9vz8PJmcnDQXFhaMU6dOEVmWnYWFBerFftUT2ze0bZ27sG8l9T/ylb/L9oW3EcMAABeN&#10;Rvl0Og0333wz/elPf+owDON4MYbLFap/FfgWxL6+PjQyMgJ1iV0AanFv+H/+z/8Z4DhOEEWRa29v&#10;t7q6uqxMJmM/88wzvGEYgc7OTrxt2zby2c8+420JfYxeLOlAEcCDTE/Pq4HFxfMsQpxbKrEE4JDu&#10;X6POGuQTScYjU+yKFSvYtrY2Np/PB+LxOM8wDAoEAsgjZ9RxHFqtVqmu60hRFDw7O8tUq1UaDodp&#10;OBymHMeRfD5PCCHkxIkTFgDAhg0bnGAwSL785S8bUOtf/0aov44tcx3331uKAa/bbFvCso0OCgD4&#10;zjvv5FiWVRiGka677jrBtm0uGo06CCFXVVU7n8+TQ4cOcQzD0IaGBnVmZkatiz/1lfml89Wtsw6l&#10;lH3wwQdlVVWV2dnZaFdXF1YUxUEI2ZFIhExPT7OO4yBZliEQCKAzZ84AAEAkEqGNjY2OKIpuoVCg&#10;Z8+edSRJ0vbv36+PjIz4ZEIcGBgIsCwbYVkWSZJk7t+/v7pnz548QkhMp9P4tttuc++77z4bahYw&#10;Ojk5yf7mb/6m1NLSIiUSCalQKEgAYJ06dco+c+aMc+utt7rFYpEFABYhxIfDYYoQIvl83pydna1g&#10;jCvf+c533I9//OPixo0bo93d3dy5c+fQiRMnSDabNWVZxpFIhKtUKrIsy8SyLPO1114zfu/3fi+3&#10;c+dONDDQz2/adntTX9P13OjoKBBiurIcEoLBRufo0aNUlmUsCIIbCKTI9LSqZ7OoNDIClpztZa7/&#10;4Blh1aqGKMZlXtd1Z2xsrHLw4EGjp6dH+LVf+zXRcZwQQojJZDKubdv2ihUr7BUrVgiUUvqTn/zE&#10;+NrXvpYpFOIGwFlSi739z+EPf/j3An19XYFXX93HTUzMFn/wgyerfX29Rs212AfFra1pobUVpHe/&#10;+9bgzMxEuLOz2+ro6IRQSGYZhnXHxyf1v/u7x42VK7tNQhZYx2HZeDzKhMMKY9s2KpVUx7aReUG1&#10;idLIsD2JXq65TQwklRjHC6IzcW7SrhJU/fxnP1MFkGwA0QX4nH2R4FwCfw5iAGBaW1txKBRibrrp&#10;JnfXrl2OZ+2q/46/LmFKKfP5z38+VCwWJV3XhWKxyCOEcDgcprIsQ0dHh+s4DsUY247jkA0bNmjP&#10;Pfec9dBDD1l1rsv1515+b28Gn8j68wXXEVlvQxwcz+th+XnrJ/Lyz/654Huv+NejNSrqv66/R5+4&#10;vuG+3xxpygAApNMAE8+NYOvcP/C9YRKIxQISgBUQFAVzPO/atuNwvGRnp6dpICBhhACraokDAFBV&#10;DarVClVVrZbX44pQat5ofoJNj8TWPuGBlxOQao7D3GwOZucmgZgm8IIADPaIrFagXclul/IZ5LoU&#10;qWoZGYaBBUGgqVSKRiJRd25OOT8yMgKxGMO+733b5Guv3RxQFI6bmBhnymXNiMe5yuuvv14dGhry&#10;awjX41+jj6/i3yAuXdWv4ip+GVBAgC4RNPi9fTcGoxtagr9zz0dk0yJsZyKJUk1NVFH87L8CzEIO&#10;eMUEUvP/BWLmQNXAS9QkA6g5ACVeK6uj8rXkTaYAJql9TggBRa7VkI1DHEjChDgIYPIKCDyAKaig&#10;8CkAXgOi8WBCDjRVBdUjsybw8OS3n/HIa439KooCpmnCyPEp2PfKCJBanijQzGztvokAfDwOfLMC&#10;Ci/D3BkCYGZQjcg6OYBeFdKPES9G1lcY/qPAV6jqFvclMJ47I9ve3s6kUimMEGJmZma4lStXCqtX&#10;r2ZTqRTrui6r6zqdmZmhlUrFmZmZcTDGNsbYzmQyjqZp9tjYmF0qley62BoX6qxxdWzFV5Sg7p7q&#10;74tC7Yto165d7Fe/+lXh/PnzEsbYueOOO/ShoSGCEHLS6TQPAE5d+ZZ/FdSRdEopxUNDQ6jO0gIA&#10;gO+99162o6ODXVhYCNi2zZ84cYK0tLSomUzG8srKsK2trcqWLVuE66+/Hh0/XjDLZd05e3bWTiYH&#10;jT17wCsjRBFAQ7C9fQ3LMBydmLDMWt2/pcRbdbG0S8A+cevp6cGWZUnbt28XBUHgRVEUgsEgI0kS&#10;AgDXc2PDLS0t3NTUFO/FzjoYY5pMJi2WZR2WZZ09e/aAKIogiqIjyzJ55zvfWdm3b59z6tQpd/fu&#10;3XTbtm1uHYmsvx9/DNS/51u0/feXK+H14Ht6esTrr79elCRJ6ejo4JqbmwFj7JZKJev48eNCPp+n&#10;mqZVmpubS88//7w1NTXlu0L65/Q92peuuW3bNqa7u1sSRTFoWVawubmZAQAQBAEURYGGhgYEAFAq&#10;lajjOPS1115zAQBEUYRkMokVRcGmaeJMJsP09vaWjx8/rk9NTRmeyzBes2YNv3bt2lg0Gg10dHTY&#10;P/7xj/V9+/bNIYSYO++8E7e1tTHHjx9nxsfH3VWrVjnDw8PWtm3buIGBASkej8vnz5+PNzU1Ga+/&#10;/rq1b98+e926dQ5CCNu2zWCMeZZlmUgk4iCEbIwxURRFP3funJPP55nVq1fLPT09XCaTgbGxMe3s&#10;2bMqz/O4p6eHX1xcTMbjcZdSas/MzJBAIFB4/vlvoG3b7hJWb1odb29ah6emplxCiBuPJ4RAoIGe&#10;PHnSVVXVbW5uhlisw5mfz5oHD04Wf/zjv6oAAPT03M998Ys7GqamDovZbBby+TyJRqPumjVruEgk&#10;wmqaxhqGYc/Oztpnz551+vv73dbW1lAqlULPPfcc+dznPpfXNMlob3+XvXPnzVwgUAnfeedtUnNz&#10;E79//0v05ZdP5J577kjlD/9w0LzvPmTVxv4QBvgEf/3110sdHY3i9u1bpEOHDis9Pb3mli1bXIwx&#10;Ondu0jl06DA5fXrUvvbarU6xmGVd12ECgVrpsFSqozoxMW0dOzZmHziwm941cK/w3ptvExMxOWBZ&#10;FpqdWzRfGN6nP/F/X1YBSg7A213P7d8bW5fMO38+Ikqpu337dsazbIrd3d3O3/3d39meGzd4x8B9&#10;993HFgoFdOLECf6xxx4Tnn766ahlWQKllK1UKuC79PI873Z3d7uUUqLrupHL5YxPf/rTqkcqqXdd&#10;3+PAn0+/CJYTWVRHZln/nP39/e6hQ4fsy5BZ/zvLcbnjfhWotyDX/70MaN2xl71vD96YSqcBFgFt&#10;6/g2yztZhqEaY1WyXP/GXkmvlAU5KHEWMXkxJFLHcGmpVKKmSdwLJ4uU5Wr5CQIsi6q2TTVVg4pd&#10;oX4FhzdDFgCIwgMPPBAgoGZrm/VKQgGFVyAej0Mul4NcLgeqqgLP80Bdm7Esi/KkQhNi2KWciQAM&#10;ZJomMk0TIYRoPB6nyWSD+8orc9O1MZzAH/nIXeLb3rYpKEm8NDt7QbAs29X1TGV8fLz67LPPVubn&#10;569Uwu1fso+v4t8gLjdAruIqfjGkgaGDF7MU3nnnncJ7r3tHOJBSlHfe9i4pIEqWOjsLFrYQAICp&#10;Ami5WZjNzQFAFlTezzRMAFQTVJOA6ZHNhEd869/zkSBwMZkTr4AiAEAtsQjwggBE4WtEV1GA5wGU&#10;hOwl87uIPU+8AoTUJXtqbgZVVeHMZA4mJyeB52uC/Iw2C2pWAyC180Oi9h1t0vSYrkUB7DzARhXg&#10;O358kqfw1/BLJHv6twbW+3U8ZWj5cy7JmzrOiXyXsq1bt7K9vb1iNBrleZ7nTNMU8vk8hzH2siW6&#10;rm3bNgA4gUDAjkQi5g9/+EMrEAhY4XDYj7H1f2HZ9X2Fz/9/6fOenh4uGAxKLMuyhUIBF4tFI5/P&#10;V+tc2nxl7RdV1H6lSKfTTDQaxY888shypQ63t7fzN910E9/Y2MhjjFmO4+iqVavse++9V6uLP0L+&#10;MwwMDHAjIyOBHTt+r80wNHNuLmMAWNUbbviSRgg49913HwD8iAeIIwDJBei3AHZZXgIoXLPgpn0j&#10;aH3m63pgqJW5ETs6OuSWlhZelmU+FAphhmEQwzCo5gbnMJIkWaqq2tVqFSmKAoIggOM41LZt5Jf8&#10;AQDAGDvRaFTXNI0sLi46hmHYExMTlpfR93Jj7rJjwLPE1ivQ4N3vUj97JBRv3LhRueWWW+QVK1YI&#10;HMfxHqlDDMPQ48ePE0EQtIWFBePcuXPGyMilLqgeEAAw7e3tbDAYDKxZs4ZRFAXuvvtu8vDDD7vd&#10;3d1cR0dHwDTNxMaNG+14PG6/9tpr7ujoqNXb2+tMTU05Z8+edQqFAo5Go2xjYyMjyzKXTCbd1tZW&#10;J5vN2oZhVF577TV7YWEBFYvFUEdHh9LV1UULhQLp7e2d/6//9b+aAOAODAwwhUJBmJmZQS0tLdRL&#10;/oTS6bT4zne+M8iybKKrq8seGxuzRkdHzcXFRR1qmciRKIo8QkiIx+OMVzcWBEFwz549SwOBgLNi&#10;xQqhr68PWZbljI6OFv/oj/4oBwD0gQce4BYXF5sjkQjP8zyoquqKoqhOTBxAt956GxuJcOFEoscd&#10;Gzvu6LrjpFINIqUReubMGWfv3r3Wxo0bUVvbOlQs6s6ZM5PF7353X6lG6nayjz32X1LT08f4hYUF&#10;BgCgtbUVrVy5EizLchiG0Q8fPqw98cQT9iuvvAI7duzgbrvttujGjRv58+fPo6NHj+rHjs2Z8Xij&#10;hTHgpqao/Gu/9k62oSHJHDw4Yl24oC9OTHRVd+3avBRPvmFDle/uloPRaFAKBkW2qamNm50d5zZu&#10;3ORu376dui519+x51nruuedc1+Xdu+56j7u4mKG5XMGtVKru4mLe2bnza6WdO8EG2I4hqgU/+P47&#10;xNtufZuoKEGuWjXsMxPT+q6/f6KaG/1RBaCWvM5z5V9Gimoxu14MOPJyD6CBgQFm//79PMdx1MtU&#10;7s9/pr29nfngBz8o9PT0iLIs86dPn2YkSZKam5uZaDQKjuO4+XzeyuVytuM4TrlcdjiO0+fm5oxd&#10;u3aRy7j5cnWbN7+ofFxOZMGfK96aUC+nfavy8vkNl5Htb7ZB9S+Ey1lkqf8CwSAgOAEInRzC/YXn&#10;pKaGGJYkAYWDPIco4Qxd44xigV97zQbOwQ4iBQIVqADYjFkuq6DrVaSZKnNm/wQGAFCUEBVFycUY&#10;UwCo6VJe7OuVYAq16oREqOkypmle4rGmJBRolpshq2VBUzVQ1VocLbg2AwhRAETjlu3ysol4nkOq&#10;qvpE1g2Fwm44HHFPnbJnALpsAIB77tnKbd7cIieToWC1WpYpZfH8/Gm9Uqnow8PD2ooVK0pvslm8&#10;vI+vdNxV/AeEPzCu4ir+CaB4SUYjoI888ki4v6srjAVFDiLgXGIbE4f30+nZWQwANZKpqpAlBAhk&#10;AXiyJECXQ5ZrlldCCJhw0U1G8AhpnPcsvHXwXYs1ADAJAYHngY8noDkRB16WgRcEAM9qm5vKwuTk&#10;HORyBOLxOMTjcVAUBVTgwVQJEBNgbm4SRiZr7jWqqgIxCRBNBVBNAKXDI7K2C+DmAW5UgT5Mllmo&#10;ATwt5N85kb0ScN1CVK+c0CssSPztt9/OJZNJPpVKcblcTigWizwAMJIkYUVRwC//MzEx4UQiERsh&#10;5ORyOQchZKRSKYNhGOfb3/72UhbNKxAtpqenh61Wq7IoikxDQ4OtKIr5zDPPVOvcTX3F6P8F+C53&#10;9f5ieM2aNYH+/n5BURQOIYQNw3AMw9BvueUWvS6u17eW2rUkTkPcX/zFXwTe974PtalqhczPL5LF&#10;xawdiUjOwoLqTk/PuufOTbnhcNIulWZtgLebAEOkziJbc6q7iCu1MXjHS/39/VwsFhM6OzvFWCzG&#10;CoLAjo2NoQ0bNkBTUxOdmppCc3NzmOM4RhRFWq1WnXA4bAGA6zgOY1kWbxhGoLm52QgGgybP887L&#10;L79MRFG0crmcbRiG1dbWZpum6V577bU0lUr5pUUuN8aWiGqdFciFWnZrzyp9EWvWrJH7+voCwWAw&#10;GA6H5fXr10NXVxccO3YMG4ZhLS4uVsfHx7Unn3yyWBdvDQCAt23bxofDYQ5jzBcKBc5xHEcURfLc&#10;c8+VvGOEz3/+84G5ubmWzZs3QygUcs+dO0cXFhasnp4eK5fLWadPn7ZUVQWEEBOLxRhZlnlKKdfe&#10;3s7quo44jjMtyyIXLlyws9ksjxAKRiIR1Nzc7AiCUKpWq/mHHnrIrz3LDwwMsEeOHGEBAA4cOEBD&#10;oRD3B3/wB8LKlSvDLS0tKJPJ2PPz89W//Mu/LIXDYevtb3+7e+7cOV6W5WBvb6/oQbAsC5fLZRoM&#10;Bu3u7m68atUqAAArm83m3/WudxU84oPf+973NvX09MiRSIRzHAcFg0F9bm4Ubdt2BxOMOIFwIGUd&#10;OnTAcl3HkeVwoKGh0x4fH7e/+93vWmvWrGG7ujayul6lmUxJw7g7n8+vp4T8I/uud13bgLHKeOVg&#10;WJ7nudbWVqtQKOjBYDB31113lQGAptNptq2tLbJ169Zgd3e3cO7cOb5YLFpjY7nK+PiMruu2nUxK&#10;8s6dv8knEjJ78uQpO5V63/wdd6AlK9GOHT+Qbr/dDp4/PxN2XYtzHAdVqzptaGigPT1dws033wyl&#10;Utl+6qnd5oEDe91QqNHdsmWrbduc8eyz+8iPf3yMAHzYpjTt7twJeGjo19hvfvP3YjZL+agkMrlK&#10;heZKZuXkgfHq0BAYAA/ZlydEPmpEFmqxrsgrbwXLFH7c3t7OrF69mpdlmQUApqGhgWlra+PD4TB+&#10;/vnnUU9PD7N161bc0NCAstksLC4ukrNnz5rVatV86aWXjKNHj+qXk4F13gb+vV3mHt8U/sbR8u+h&#10;Olnny5t6Irv8O/VrC1o2//45geou47e5/7KuvSgCAJwGYOiOfUwMTfMMZ2GtmsetWxrwxJlXgqGQ&#10;zMjBIBIFniXEZC2LYASAWY63bduxcoUSyeZKlsY4ZnWhyMYElitWy9LiRIGhlCJBECiDuSU5R6mL&#10;AADUpTILbwThAQB4MPlaeFZNz6otLTwvgKLIEI8nauqNmgVV1WrlEsHBwIuUFywaJwR42UCUUmSa&#10;JrIsi1qW7YRCYTcWizvHjjXNAWQsgD3uI48AMzs7qDQ3I1kQkMIwWJiZOWuqqmosLi5WEUJZzxX+&#10;kpAQD8v7ePmGylX8B8ayyXcVV/FLA0M/MLfHbue3bNkSuWXjdVKsISG+/srLuJQrkAsnXqN6uYx4&#10;peau0gwKZJVsbe+Qr+0Agu9ix9fchQEAVKIu7RTWk11ZliEBBOKKAiYxAcwEaFDbfVSJeQmZBQAA&#10;JbFklVVAAPCux0MzHDs2AnNzKsTjcejo6Ki5GsspUJRawoOpyRqRzeZmQSMqqFkNzkxNQm7Sc4Em&#10;FgXVdQAgD/AJDehO6yqRBQCvnMPERG3XeGRkhKbTaeplkF2ujABcqhyBL5/6+/txqVTC11xzDWdZ&#10;loAQ4hFCfKVSETs6Ohhd15FhGMiyLGAYxjUMww0Gg1YkEjGef/55Eg6HSalUMsbGxnwFx7+uMDAw&#10;wL/wwgu8ZVmW4zjm9PT0khveMsXo/zVgAOC/8pWviIcPHw7yPI9kWXZUVTVnZmYqu3fv9t1c/QQl&#10;LgDQO++8k08kEmFFUYRQKITm58WyIDST0dFZd37+MBeLMVI4HODDYZkVRRGOHTttBgJxY34+Xh0b&#10;e/jNAq4uB7/9LrG4bNu2TUgmkwEAkDRNE2+++WZh7dq1cPbsWZiZmUGyLEMkEnECgQB59NFHVVmW&#10;TUVRUFNTE8+ybLilpYW1bZshhLjVatUBANe2bWpZliOKomtZFmVZlgIAFItFI5VKEVmWnU996lMW&#10;ANiXyTJcD/+efWJLvb8YAPhwOCzefvvtweuuu46PRqN8KBSSpqenWV3XDVVVqzMzM6Xdu3ebmUzG&#10;7e/vh+uuuw6fPXs2IMsyE4vFzK1btxpf/OIXHW8s1lv8uf7+fnn16tVKc3Oz2NLSgmRZhtOnTzsM&#10;wziRSITEYjGXUoqr1So+d+4cp+u667ou4nmeEwQBy7LsMgxDoaaUYoZhUCwWA8uybFEU81/+8pfV&#10;qakpAwDgkUce4Xbt2sV95CMfEfbu3Qujo6PMtddey23cuDGYTCaZQqFgl8vlyp/8yZ9k6i1cO3bs&#10;kHp6egLxeFzmeT6o6zoVBMFlWZbGYjHc19cHGGPn9OnT5bvvvrvot93tt98e7uvrC8bjcUEURY5l&#10;WadUmkH9/TfgcALx4UBD9eDBl4iu246iROWGhi57YmLCefbZZ51kMsk0NHSxDMMgwyBEklIVqoVc&#10;i59GggDBDRvakSAIjOM4nGEYAkLImp2dNXK5XOHzn/+89tGPfpT58Ic/LJ49eza2adMmZBgGe/Dg&#10;QU5VVW1iwix8/euHVYAh8vu///noBz94l4yQI7300qv43e/+vQubNuEKAMC99/4fsaMjEIjFSKBS&#10;KYmVSpU6jkOnp2foe95zO0SjzXJjYxSy2Tw5ePCwfujQy0443GLzfIhks92VoaG07ZObRx45FIhE&#10;suLk5LS4+W1bFEM3aNEk9szkXPXAOC099hVELsarXwk1gutvJnki0/cc8b/LAgC/bdu2QH9/v5RM&#10;JpmZmRk0OzvrBgIB3TAMyrIs7u7u5tvb21me5/Hs7CzKZDL6hQsX9IMHD1b98VKH+jhRd9ncrp8z&#10;bwW+nL/c8Uwdka0nvP7zLV8/6uX1L3IP/0wY5AH2MYMPfJnZNz3I58tTPMe7LCCL040yL0oCtiyC&#10;baWCg3wQosEoAA8gSRJlGJYyLOeEwxF7+JlhjQSSxo+eP2HC9JABsJ1p3LBCWNUWkKzKYlhfJDyl&#10;LrIsm+pVYhumjtRyGZnEwABAFbmWyOlyMAUAwseXdK8rEVnw9DA1q4KWywEQA4ESorIMIBANZN5A&#10;HMch0zRRpVJ1a3I44AQCQWdqqne2vn5yOv2AvHFjSlmxokGRJBSYmhqzWZa1zp49a9i2ndm1a5fv&#10;VeNcZvPk//U1+Sr+leALkqu4in8a0sDAaKP4wTW3yqlUSlmVaGFdnsMzpw9RVVMBVAIMxrSZV0BJ&#10;1BI4qXwtJhX47MWEAwDACxeJLAAAUbOgEgKmWSOyglBzGZZBAYGoS8mgTGLWiKt3nCoAKPFavVjV&#10;e88UPHdlOV6zDOcAjh07A7Ozk9DR0QHNzb21iyoKKDIP/X03wOTsHIzmLrroaESFY8fOwNzkHIzs&#10;G/WILNgQjuah9JAG4LuiXYr/AETWVzxgmZJS/3slII/k4OHhYf89/3hfMUHpdBofPnyYDQQCbDab&#10;FXfs2MEWi0XWtm0WABhCCFepVPhgMOhwHOcWi0WXUuooimLlcjnHsiyX4ziXYRhaqVTY5uZm5JVS&#10;8cuS+KRl+T282b3/SwJt27aNaWhoCFJK+S1btnDZbBYcxyHFYtEcHx/X65JSoYGBAXbXrl0YAODe&#10;e+9FoVBIIYQEOY5DTU1Nxp/92WcX6p+tv38X29IyJq5c2SABGFIy2UB13SLFomX81m/9UeULXwAv&#10;s/HPHcMIvJg8eKO1FgGA0NbWJq1atUretm1b+JprrnEvXLjgjo6OuolEApqamqht2/bQ0FDl/Pnz&#10;erFYdK+55hqmu7tbbm1tFSuVCletVlEgEEAMw9S0eC+RFCEETNMEx3GoruvIdV03Eok44XCYYIzJ&#10;7OysfebMGSMSiViDg4PLia2vKLEAAF4M7lJ7+qTzfe97XyAYDErbtm0LqKoqxONx1zRNp1QqWePj&#10;404+n3cZhrEFQahOT08zoii6XV1d1a997Wt+uR4EAMyyjR0ky3L8He94R/DGG2/k4vG4cOHCBfAy&#10;x5KGhgbLcRxqGAacOHGCCQaD1Z/97Gd2c3Mz09jYGEgmk0IoFOIsy8KKohAvoRYNh8NMOBzWX3zx&#10;xcr3vve9EqWUAAAghJhPfvKTwr59+3A0GmU3b94sBAKBcCwWw/l83rYsq/pnf/ZnWW9eOFBzwxc+&#10;8pGPBEKhkBwIBIKmaVqiKEI2m2VUVWU7OjrclpYWp1gsmv/wD/9glMtlp7Gx0a1Wq7ixsVHs6OgQ&#10;XNcVGYZBup5BqVQzijUKTEhKaj/60eNmNBqyW1t7Qk1NK+nx48dpNpsFhBAOBBqW+pnnRdssi67N&#10;FJxCoej29TXw3d3djG3byJMFqFqturZtG5VKxWxubsYtLS3s4uJicOvWrQ5CCO3Zs4dRVbV45gwq&#10;/N3f/UkFALlf/OLfN+zc+V55bm5aHB5+0clm+dkvfvEvyQMPfI4LhWh4xYoY8/rrR9Di4gwhJKxX&#10;KmUcDovc29/+tmBXV7uQzxecF14YNkdHL1QuXFiwKVUsjruZjIwM2LX5QtHPfgbCq6/uakilkmJD&#10;QwMiCDsBhidzZdN4fUKrfOm/3qFfISuxh/rst2+Yg778pel0mj169Kiwfv16saGhIZBMJgVBEGB6&#10;etqdmZmxJUnSg8EgbNmyBWcyGZbjOJrL5dxz585ZJ0+e1C9mNV8iDP68qA+zWH6fvyiRrQda9j0E&#10;Xp3wiYkJPDIy4hNot+6+LncdfJn7+mcCRWkAHO0HfL5E8XVvQ2hNjKLuVQj9xeN/EXapzq5bvxoX&#10;igucXS2zFYtghmWQ6zqI43gXY4eW9FmXk2U3EAjQQCBIA4kGi7GpxSUVKxboJn/4W5+uviE2uufj&#10;wsaWsqRlRhMxLimYposqlSrVdcsyTQOpahlRcBgLbEf2MhJfDoSHWg4ShQde4YGoxLO4AvCKUtvI&#10;93KQAADktCxok3MAZo3IxhUBzFwOZK6EeZ4HSimqVquOqlYcSQo4GLN2ofCXM/WbMv39A4H+/lTg&#10;hhs2yYKAg6XSLGVZlp45c8aenZ1d+P73v+/nvXCu0Mf+OPwX6uOr+LeAOqF4FVfxTwL73ve+V0ok&#10;EjHRxrLDFCk1DDcVZF1gWDYmK5CIRV2F1LLqEaJCDnKgKB01IgsJL/XApeCVBBBzFlRNfQORjScU&#10;kFXwsu/VW19rwri2t6iABgCqWrPsJoRm4FNxiMebQUnIcGZkEkZGpiCbzUJfXx90dHTA7OwsqKoK&#10;QlyBdR29MKdpoGYBlAQPcTkOBHIwenwWRianYOSZESDEcgmmNkBbAUotWi2W8I2oEVmAen+kf2fw&#10;FxlaJ1uWP6v/PgO1rJkO1GoQ+sddIpMopbBz507sKTP1C5t/LeQpL2xPTw+7adMmFiHEU0oZy7K4&#10;6667ji0UCky5XGZs26YegaUcx7mmaTKLi4vupk2bZr70pS/5lgcuGo0KoVDI3Lp1q+XF7IheYql/&#10;9V3gdDrNtLW1iZZlyQ0NDbharUJjY2Pl6aefNnfv3r3kSl33FQQA3K//+q8Hurq6gs3NzWxbW1t1&#10;cnLS+PSnP20CpAEAYNu2QXd4GHmujPex6XRKIGQq+uu/fpc4PT0N589fsEulrH70aKEyOiqYAIsu&#10;wB6X0osk1UtG5RvUfYWS+v3j3Y9viWQBQHzPe94T3LZtW7Srqwvt378fLly4YLe2tuJ4PI5LpRLT&#10;0NBgGYZhjo6OOgAA0WhUaG1thWAwSKenpzEALMXbejG3S1mRvf9RIBBAkUiE8jwPhBA3k8m4s7Oz&#10;NiHEDofDNsMwjqZpDiHEeOyxx/y567fj5dqTAQBh/fr1/PXXXy+2tbWJW7ZsYWRZZqanp7nx8XGs&#10;aZq9YsUK41vf+lZuZGSkviYm9cY9gosEf6n94vG40v2O9YE7em8S2EgguK6jF40vXIDi9KI5T0om&#10;p9p2kSM0UAF497vfre3cudNKp9M0Go2GksmkwrJs0HEcTpZlQ9d1Z3Z21tm8eTOHMUbj4+Pm+Ph4&#10;bnBwsOxdF/u/W7duFe+++27Jsqy4oiiMaZoOQki///77c54otaDmYh14xzveIW3cuDHAcVygWq3a&#10;gUAAnT59mp+dnWUbGxudtWvX2qIoWgcOHHCq1apt27Ydj8eNYrHIxeNxgWVZiWEYphYfXULRVh4H&#10;aFR99NEhs7ExYN9wwzvCra1r4PDhw7itrQ2pqgrVapXW+jjMAFCs64ZDKSZnzhysrFixItTd3c3I&#10;suzk83lEKWUjkQjGGKOuri57cXHRPXnyJNV1nbnllluczs5OdODAAXZhYUG17ebyyMgho7NzLbtt&#10;W1/y+uvfJhaLC/ipp16sfO1r/yc3NnaQfupTnw6uX98TBV5wXtj9DPnOd76XA/ibKsCfso888jdi&#10;JOIkOzra8AsvDJOvfOXr+uKioNbiAtMOpWkXIUTTacq8613AZTJDEcuaTfT29uJVq1Zb//Cjnxa5&#10;YKM+WYwY33loO6mRWN99/z4G4BGPBAP8HBILUBtDGADwPffcE5ibm5Pe//73i/l8XtQ0DWezWbdc&#10;LjuxWIysWLGC6enpwaVSCViWtTVNMw4ePKh///vfry4jo34NAOqT1yu4ffp/fxmC4ctxH/6cQOCR&#10;2aGhIbHu/PUZk5cDLZuvv2L4fbOSAyhxv37vX7FcpcxpTl4ISCwjhllGQjwWBAFYlkEnjh9HuqEj&#10;YppgO67rVJFjYNakKEwkOWh39kbt0uK44IgWYgyOclLUem5onAAgB2DQs04u9T8GQC70fFyAxeeD&#10;YCwmOiNtAqEstizbdRxMgFJEwUUcxzAIMY6m2VdsC8ID8PEUQMKzyF6ByApC7fPZ3Gwdke2kqWYB&#10;5o6NgCyzWJZlME0TWQXd0UjVBsCOKNr2e94zMzs0hOrWzXZxx47bArfeeltQlolMCAGe5+Hs2bOu&#10;qqoLX/3qVy2oJfiyvbwHl7v/f+Y+vop/a6gXHldxFb8sUCuA2N3fH5SbpFAKB6W2FVFItUXdqWMH&#10;XYYXma6kSIOSSE1CgJheSRuFB1A7QBVqCaCI5xpcgwo8LwBArQ6sqqlAgAAPPMTjzZCI8yArcRDU&#10;5qVvmErte7WsxzUQ1QReEQDUWiwtqZlkQeZTEI83w9QcQDYLkMvNgiDwEI8nQFFqxFdVZ6FZqZFk&#10;1cwtJZsiRAU/q/0zw2dA0xCdm1uwGaYhWyiMVHyXQc9NFuqEbr2L1L9X/LxFpl7pgbfYHr6ic6Vj&#10;/c9RnVUCAwAzMDDALi4usq7rCizLcvF4nHUch+U4jmEYBi0uLtJIJKLH43Enk8mgSqWCDMMAAHA4&#10;jnMbGxvp7OwsZlnWnpubc3Rdpxhj2t7eTpPJJB0eHrbWrFnjIIScxcVFd8+ePY5Xxge8e32DhaLO&#10;fRpTSt2f4+q6hA9/+MPK5s2bpY0bN0Iul3Onp6ed3bt32/fcc485NDTk1MfIeRmc0Sc+8QmhUqkE&#10;V65ciefn5wEAKl/60peWFMFt2x4QhofnnFp9SoBHHnlOSSQCwuTkNFcuL1JCXOvs2Unn7NkJN5EI&#10;MR0draxtW+jkyTHr4MHDFUonLYQuKioeQcN1RAm8a/ljH3bs2CEkk0nRMAzWT7BlGIYZjUappmlS&#10;MpnELMsiQgju6ekRo9EojUQiVBRF5/jx42yxWCwfOHCgOjw87H7mM99gxsdfFSjlpObmpNLb24tF&#10;UbInJ6fMCxcy6rp1vZLr2jzP81AsFtGFCxeorhtuNBqlqVQHjcddqmkayufzKBKJEF3XiaqqNsMw&#10;5ubNm+0PfOADvsLs96OfiZgBAOaee+5h5+bmxGQyKWzcuFEMh8MBjDEqFot2sVg0x8bG1Ewmow4P&#10;D/slcvw28t1Bl49nPvahO8X/vP66UFknkRs3bIQz83MO45LSYQnU0oWT1nAsRG8/X2BJVuU+/Pb3&#10;M5VKhZmZmZEIITxCiHUcB2GMHcdx6IoVK9D09DTHMIxDKbV5njdYltUvXLhgvvjii2RsbMyilNLN&#10;mzezAMD99m//djCRSERYluUWFxft8fFx1TRN4+WXXya9vb3uzTffzNm2zWYyGVQqldz+/v6Q67qC&#10;ZVnMxMQE4zgODYfDS5sGs7OzVnd3t9XZ2anv27eP1TSNaWxs5KLRqCCKIpOZOYM0TXVZ7FbLpaKj&#10;KDKVgmGxvb0dxWJxPDY2jqhLzEI+Q6qa6gooyZWqdqixqRGn4gn6zMGXyzfeeKOwatUqplKpoHPn&#10;ziGoZXlGgiC4AGCtWLHCOXXqlHPgwAF62223wa233sqdOnVKPHjwoE0Iqbz00ktk48aN8Bu/8RuR&#10;a6+9ljt69Cj6yXMH9Rf37jM//7k/Z17d97KwuKhxmiJX9z/5avX4q4EiAMCvf+X90qe3dwcz589G&#10;urtXmv/4j0+Y//2//7kO0Fv0rWiUAmzc+FuB3t6ksGlTn5BIhAOUYiEWE5zu7vX65s3dOY+Y+ZtQ&#10;Pnx59pZkgwcEAMIDDzwgAkCks7OT2bdvH56ennZmZ2edtWvX4ttuuw1HIhHWNE1nYmLC/va3v03C&#10;4bAmSRL52Mc+Znkx5Utzddn/V5K/PnwZ/VbhPyMArftefViOFwPcc/+dvHp6ll149igCAAfS4FcG&#10;qJWsGRryEmK9BVlKKQK0nQFowEAHrVrioprcuviMl2weMOk04KY1r4qre1MMo2WY4+OviTk1xxc0&#10;gzV1jeUFHtgg7zo6uFRkHbNsgMU4tH/9dW7FcO3R2Yzz2r6DbiVbcgEA5KYUNPXIIM+fhWt7QwbL&#10;ss7o6Kjb0NBgLQu9YQGATSaTbCAQYBsaGphAIMBxHMcXCpXAQgFYiwBolSq1bGoR00S8wANQHvEC&#10;1PKD+GFUXlInYtaUF0IIgKIAKLXPTSBAVO9YhQeFT4CaA+jrSAEAwLHRM0CmJgF4BoPcQoHkat5w&#10;1PXkPEU80h1AnC1h2cFYtwuFQ7Oe/EfepicGAOHhhx+WJElKKIrCzM/PQ6lUcnie1ycmJqq7du2q&#10;epm2qTc+mLpN5F9kfF3FfxDUhMhVXMU/DeydPVsDjde0B8RqQWFEhw+H4lSOuq5TnKdM0GaaeICw&#10;LLkmaKCpKvCCCQQSwPO9QCAOQAiocDEetuYuDDU7K+//X6tjlpAV4BMyKHwc1FwC/NI9QExQSQ5q&#10;DsbqksDmBQEEXgEgMgAooMgKpJp7gY83w9ycDLOzZKlebDylQCIBAFkVsmQWEr5njal5uR9rbs6g&#10;EjB5GfYdn4P5vEWnpqYc27YzhUJhqR6ap/DWC97/CET2/xX4ShICANTe3s5u3bqV5TiOI4Sw0WiU&#10;LRaLHMdxLACA4zjISyCFLMvCrusix3FwZ2cnIoQApdS1LMvRdd2tVquWruuO67rO8ePHLYQQRQjR&#10;UCgEAACJRMJNpVLu4uIiAgDo6+ujCwsLqLGxkc7Pz7u6rrv5fJ52dnZSAIBMJkMBavFR/s3ruo6S&#10;ySS6/fbb0cjICJw7dw7JshwMBAJ8OBy2i8Wi+eijj/pZRJcrwbBjxw5xfn5evOaaa9hMJsMBgIMx&#10;Ju973/vKO3fuXCLXDzxA2Yce2onb2wP4d37n3Ww0agcRcjhdr2JJiugnThQr/f0D1uws0JMnPyYS&#10;wrGxWIArFjNCICDBc88NkoWFBQIA/rinvmXWKw9EPWWcHxgYYG3bZsbHxwWe57FHeOzJyUm7paXF&#10;BAC4cOGC3NraCgAAtm2j9vZ2BWPMNjU1oWAwSM+fPy80NDSUBUGoVioV+/z5LufQoR9hSitce3tI&#10;bGhYwba1tdFyWXMMQzbn5885HCfQeLyZ1bSJQCwWYQEoS4iJAQAiEQYRQiCfz2NN04BS6vI8byUS&#10;CRKLxexz587ZgiCQ2dlZOxAI2N/+9reX3C29zQgEAFw4HBZ37twpdXZ2BuPxOFssFmm1WnUWFxfN&#10;9evXa0eOHDELhYI9ODh4aU1MCqimLD+IYdccgmefYrtiN/AtNBJgq4VQV2cXZhiGRps7qiQS0b7y&#10;xP824dSzBLrAhZGo/JFb3y8GAgEuFAoJwWCQoZRiz7XaBW8cEUKwX2LMcRxKKSWFQsGklJr79+/X&#10;m5ub7Uwm446MjFBKKf7e977X4LpuAADgzJkzZi6X01977TWjvb3dSKfTIMsyevrpp+Ho0aPOxz72&#10;sUQ2mw0ghJj5+XnGcRwUj8dBVVWsaZpr27YjSZJVrVZJuVzWs9msu2nTJjYSiciKogisW2YzmQzN&#10;ZReJbWMqihgzLM81dzS5ITHkaqrqxkJceezYS/p4acbpjPUJFzIk3tLazgdlGY9OLFavueYaduXK&#10;lbhQKKC5uTlgWZbquu5gjO1Dhw6RhoYGp1wu2wzDOD09PYH3vOc94rlz56TJyUl7fHxce/zxx832&#10;9nb3wx/+cPjGG2/kT58+zRw8OknGJyatVEc7zp8b41U5DlK0UT8xuWC8OkP0LZs2cvfc0i1t6+gI&#10;ZGaOB3t715ZffHFf9c/+7C/1qak9JW8vCW3evIudm/vfoRtvXC329a0T16xZxUUiEVfXLZMQatx9&#10;921+QqwrETBfR3vDmlG/IXbo0CG0a9eucDgc5nmeZ/L5PEcIwSzLIpZlUWNjI+rr64NQKAQTExOY&#10;YZji5OSkMTIyQp555hkDAJaqDtSVvvHn7j8XLlLWy5DXevTcfyfPzyvc3MQIU5iccKEDDDgEdu17&#10;S6VuYInIejII0IMYYI9XJ9uvwetbVYfQJbHIlNZS/gKg+3YB/tHXv8s/+8Rv8S88c4yfGzstVOwi&#10;YxIXc6yNCDEwtkxcYhhUcnVEEeM4FNyqa7rUEW3KBWxBWeEUtKybt+L2dLnowAuvupAjLkCAQn8/&#10;QKyM+jtDdKAfrIGBAXf79u2ooaEBDw0N+fHBGABwOBzGlFIkyzJKpVLINE2GYRhW1wW+6kiMrluM&#10;aZqImLVNdt7LMVIXrQWCR2Z9mISABl5uEoUHXhGAqCYQT9XiFQV4hQdQEzUiy/Nw7NhxIHMqANgY&#10;5DCt7eZrANTx2t9FgHQXEG8LqOogLNhG8ZWZi2NoaZOBHxz8S2lx0U0qSguXy+WwpmluNpu1dV3X&#10;XnzxRW10dNRX+rBHZK9knb2Kq3ijwLiKq/hFkYY0n3g3F3QlNiBCVWYFjZGDAVeQXZc3VbA5gwuH&#10;EcXguDwhQNSaC7HKJ6CjuR9U4IGYBIBcGgtLiAk8f9GdGHgNFEUGXhFA4WXgeQGIFgcTeCCqBsRU&#10;QdVmoUaWZwHqshbLSrOXzliBhCJDvLkP+HgH5HI1Ijs3Vzs+1Z74hYjslAaQz2N68uRJZ3p6Ol8u&#10;l7XLEQsPV1RKruJXBp9c+IpYPTAAID95VKlU4t71rnexgUAAZTIZ1iMCjOu6vOM4rGmajCzLjCAI&#10;2HEcijGmLMvatm2TYrFITNO0M5mMJQiCWywWAWp1iJGu666maa4syxhjzAYCAUQIwbIsgyAIrpeQ&#10;yKWUOjfccAN77tw5RpZrHgMe4UA8zyNCCFq1ahWenJzECwsLCCGEWZZFlFJ7bm6OHDp0yJ6ZmXEC&#10;gYAFAHD99dfD7bffjvr7++GnP/1psFQqCYQQJ5fLkZ/85CdWPp+3PDfRS5TTNWvScldXVFy3bj1F&#10;yMW5XJ6Oj0/Q7u6b9F27HiUAezxlr2bF+OhH07wgnAkLAg6GQuBWKhWTZdnSyZMnjaGhIRtq7of+&#10;Jg4aGBhg8/m80tDQwDuOwxiG4VQqFXLy5Emydu1a4rlvu16/Se3t7c7U1BT1ninIcZzQ19fHxONx&#10;XC6Xg15SIyccDtsLC45ZrVrW6OiknclUbUJU3NLSiNvaUowoGvzf/u10MZ0eIsXip8S1a6Ohvr5u&#10;gWUxOzc3h6pV3WEYjYK3kZHP53nDMBjfoijXYtcc13UtwzDsSqVicxznGIbhhEIhAgD2Qw89RH0y&#10;e/3113PXXHNNMBaL8QghXK1WEc/zrm/pnZ6eJuVyWat7XoBtwPRsuJO5vm0tSzXCTE+ex5nKAg7a&#10;QeTkCnzHylV8b89KrjPVzMpJmZyYPqc/99LeyoHv7y5DO4hbG7fyN910E9/d3S1xHMcWCgW2UCgg&#10;8BLnjY2NoWAwiCKRCBMOhxHDMLQuSZY9Oztrrlq1yigUCuSLX/wioZSST37yk/Gurq5gIBDgy+Uy&#10;aJpWPXnyZPXRRx9V6+LWEAAwDzzwQEyWZam5uZmZnp7meJ7HoiiifD4Pc3Nz7ooVK6hpmu6FCxfc&#10;rq6u/5+9Pw2P4zrPhOH7nFN1qrq7qtEblm6sBECCBEVqASlLsmzKkmVbXmLHEZjNif1lkeYbv44T&#10;J57xZOa7JM1MnOSdN8k4jp0R5x07juNMRCh2vMuRLJGyVkqQZJGiBG4ASKAbQO9d1V1d6/l+dDfV&#10;hCh5VWYy4X1dQHVXV1dV19me+zzPuZ/SM888405MTMhbtmzRh4aGVJU25NOnT2NtLes4to1YPE4o&#10;leS28Iw30Jdypkd44aPv+7fNecB/xyTkrTf8bO/QyGSIMknOFprOyMgI6+vrI5ZlCcuyRNsT7L/w&#10;wgtuuVx2t23b5tVqNX9wcNBLp9Pxt7zlLeFaraaEw2HryJEjxj333GMtLS0F//E//sfYnj17Qmtr&#10;a/J6xXfL5YrIrq5Q0zRpWdY8Xwo3FzcMOzq0zd0xllCvmxpTrhmdUo7N36foeqo8N/fN+v/4H99o&#10;AvON9uQEm54+rspysWfv3iv5VVddzUdG+mk6PdJ4/PGn7W9/+yH7m9/8y+5niq6+q4MOSetus51x&#10;RAYgXXfddew3f/M32TPPPJOMRCKMMeYD8JaXl+nu3buppmlSPB6n0WjUr1Qq3vHjx91ms1n6kz/5&#10;E/siESFk01rXzX3o64cOgSXt7WyXfboBMtR7qzwSdSTbaND5xx9wsAL3ZcE0QbtSFXUR1htYi8R2&#10;729DCAIyLwFfZ7fd9h6a3hmVtk30sROrp9jKC8+y1XMn5X1vvlbaWF+V6mZVqtWqLAh8wjkHpUyE&#10;QiEhNCUwPN/3aMw+l1v2TUd4pabw7MSkI8WHg/Vvf7V1T/k8kAeAigC2e8CbBPbNBjiMYGZmD5uf&#10;n6czMzPs1KlTPAgCJoSgQghSr9e9eDzul8tlH4A3NDRE2mvgWaMRl6WBIe6UbF43i7xp1TjQyjMO&#10;EMEVVXQix7pJLdBOu9P2vF5AZDs5ebgCLaVdQGQXTizDXMoCXKXg7GUii4C0Jg46RFbyFWL5INyz&#10;J59YxTw8ITr3BQCQ/st/+YBimsne4eFdSrPZlCzLIqVSyTNN0/Q8r/7Zz362umm50es5oXIJ/8zR&#10;CYG7hEv4sSAAUp65nq7KdUnImqTQpkQkh4VCYagaJ8y3wYhGZVUCgS38jQoM34Lj+7ABKCwJBxa4&#10;ooApYUgMCIfDCEsMejiMvi0phJUQJD+AYfjwHQbJC4MpYSjQEQoNIczDUJQwFAUIxSSEmQY9FkYs&#10;1mKhup5CnCXhE0CSwlBCYYTDMbBwDL6lo2I4MM3WBKAS9gE4UHyg4Rvw4cDxfSjw236YBhzfhw4G&#10;XwmDh/shqArXdeG6rlMqlbrXwm3GywPzJbxeoD9gwkDkcjlRKpVEo9Fwv//979tPP/20u3PnTmd1&#10;ddW2LMsJh8NuoVBww+Gwvb6+7lSrVaderweO4wgAQSgUQjqdRiqVorIst9NvTPqWZXmLi4vOiy++&#10;6BSLRTeXy3nZbNZbXl72VlZWXMMwvCAI3GKx6FcqlaBSqYitW7eiHY4ZjIyMiOnpaaHruohEIiCE&#10;kFAoREqlEgFAdF0n4XCYJJNJSJJEUqkU27t3L7vqqqv43r17lampKVWSpJBlWeFEIhEaGBiQy+Wy&#10;32w23YWFBd+yrGBmZkb+pV/6Jf7+97+f7969m7///XfyVCrQMplkKBqNipWVde/ZZ497jz76jDc/&#10;X3eBDwXATgDA7OyHSCj0AO/ttZRYrJ/19ITF0FDKDYVC/tLSEur1OgMg5fN5ctddd/kApFtvvVWh&#10;lIZCoVBI0zSJEIJIJNKs1WrW4cOHnbaoTKe8CAB5cnLSy+VyHgB/ZWXFP3v2rJdIJLzBwUG30WgQ&#10;wzCYZVlyrVbjW7ZMKqOjg/LMzGXSm950rfD9AJ7nEKDKDKPJ3/rWy3D55UV5y5Z4aGAgxVOpFAiR&#10;3P7+ZL1cJvX19QVrYGDA4py7nXUAiqIIy7JIvV4nyWSS2LbNms2mbNu2GgRB2PM8PR6Py2NjY/J1&#10;113HZ2ZmpC1btrBOSiHXdVkQBLTtCaWe58m+78uMMWpZFjY2NkgqlaLXXnstM2iYK2VXjoDL60tV&#10;3rRqBD4NSH/NJr3EdhqyH++JwbHdsO/Iis5DdGhgUBz65j/ad/3DXcHqY6vetm3bvJ07d4psNhtk&#10;s9mgVqshHA6TeDxObNumiqKwnp4eRKNR0VE1ppRSVVVZb2+vPDIywkZGRuj09DT58pe/LFZXV+VY&#10;LMaEEHI4HOaKoohisYg9e/Z41WqV3nTTTcxxHIkxpmzbtk2llErJZJLU63UpHA5TxhhpNBrY2NgI&#10;RkZGhOd5xPd9KR6PC9/3JdM0lVQqpU5OTsrwm1KtVhPVasWXGAvGBwcBSaJra+t0ZWWdDKZiQd3M&#10;Nz5z35EAAN64Cyw2NBNmMpcbDUvSenoRj8eJ53lEkiTEYjGEw2Gsrq6So0ePYnZ2llxzzTWkt7eX&#10;bN++nciyrOi6LlmWxXp6etzTp0/bTzzxhNvT0yP27dsXGh4eli3LYqYfiHq+qmihCAtIIGjvWP3Z&#10;pbL1wrefts/GuD/Y0ydPpFU20ZemR597NnjppaXan/3Z/7QAzQGWg3377pRSqf/J9+4d0rZsGYxc&#10;fvkeOR6PUMdxfUpD9aWlQvMv//KgA+Q6a7I7uGCMEELgrrvu6t7V8VDJANQ77rhDTaVSocXFxTAA&#10;2u5LEI1G2eTkJJmYmBBCCNcwjPrCwkL9u9/9bv3LX/6yValU7FwuF7QnYrpBNt/DPxnuBAEBwSwI&#10;jgMX/C0h2Fq5Hj0NStFwpbMnTgo0IM6HnIo7geM7CY7fxVqE9S60/pYExE6Bu3ai9buOy0O3vp2/&#10;/YaPqXvvvz+85w0l/co9PCKHs5G6tahvnP1+pFFcClE0eay/l85//wjskiEcwTzfd6mqqlAUVWia&#10;Hmh6j5er1dyaT+0Nka4/sVxqbpzbaBoPvbFplU6J+sYRgqkbCbAqIUokpImEkQTD9h4G+XkG/CeK&#10;3N/SXO5xJR6Py2fOnJFUVSWEECFJkler1VwATrPZdNDinW6tVgvq9bpXKpU8w3ij2zt8mWg2TBLU&#10;65IbNDhkQeGDEEKF73dkCQD28ksAgN82Z5jCwFNhKODt3N0MPgi4wsEUBjhhpGI6eCiMqlWEVbEB&#10;EAJGWydpZUVq1xlBQDwBQoVEPKESFfaeXzPwAoI7ge56TLZvb6Be71EmJ3cxTdOY7/uS7/siCALf&#10;933fNE23vVRmc/3E/7L6eQn/2+JShbiEnwRkdnaWzs3NiX2j4LGxURVKr96fjES2ZsZpT2+I5PNn&#10;BGMyCbG6UFENssUCHDhIggNaKywYbfEmrrRmBgHAMVokdGwsjWKxiIWFE8jlWuG/us4xlk5Dy7QU&#10;iXE+r6zR7ljRFpACDMcER8sT25lx5EoSST0Nnh5DMafgxFIRuWIWMBwkxzS0ZOUBG0UobY+wfj71&#10;T1uQynBgKDqgjaFoAisrK8HS0pLxve99rw6g+fKNXLSNXaxzvoSfDjqG2Ks9487n9FUEQ0hHiAoA&#10;+Z3f+R1ar9fJ6dOnQ0IINZlMslQqJcmyzBRFoSdPnhSKovhBELixWMwlhLjr6+se59wTQvj33ntv&#10;0L5G50901YkLQs3bCr+deyDz8/P0j//4j8mRI0fo3r17iaIosqqq0uTkpKhWq6hWq7j++uuxvLxM&#10;DcOQCCFUlmUWCoWo67oMADVN0zUMw7Esy4/H42JgYEBKJBK0UChQwzBIX992IcuUW1aD6nqiaVme&#10;vbxcEVNTGnbtelNQqTQ901wNlpcdMTqalE6ceEoTwuWeJ9xUatj6yEfeHwAQ4XBY3bFjB4/H40il&#10;Ut773//+2sGDB3kmk5EppRSt0Gmvp6fHGR8ft2ZnZ7tDbKX2s6Hj4+MRx3GclZWVLm9Lq5+Znp4m&#10;zz77bCgIAoVSyjnnyjXX3KxEIjGaSCiQZd3O54vusWMvBJZlIZlM0LW1HE2nB2giESeyrPj1um2v&#10;rpabV1zxCfO22+B10pa01xVqpmkqaInDifX1ddHb29u5R1lRFDkej8tBECiRSMTjnHs9PT1eJBLx&#10;stms8DyPNJtNyhhj3WrKsixTxpiwbdttNpv2uXPnvFQqFUxMTARPn3uRbKxvoFgqiXwzLxhRnXnx&#10;koO5lWY73FLCdK96/Zar+7ZvHQ2NjI4EsiLs42dXql+89zMmTrU07WZmZuT19XVJVVX5iiuuUKam&#10;ptTh4WFumqbsuq7c9iz7juMEvu8LADQWi5FyuczC4bDIZDJuPp93s9ms02g0sHXrVimRSIQopUql&#10;UnFLpZJTLBYbtVrNAwDXdTu/LZRIJKSRkREYhiGrqspkWabr6+tBNpu1+/r6As/zRBAE8sDAgCiX&#10;y6TRaJC+vj75qquuoiFm02xhxV05vez4vidisQQzzIaSy+VINpsV17/xWic1qFZPP/OcTYQbxMeH&#10;5VKJR6nry4ZZl5LprUEkEqGUUhIOh0VfX5+IRCLimWeewSOPPCLe/e53+5IkeSdOnPA8z3MHBgbY&#10;+Pg4r9frqq7r/kMPPVR/8sknm7t37xY33XRTbOvWrcrx48elpZzjbKyfI4xJvmW7zskt7y597Tc+&#10;6wB/7uO2ef7bbxI9b5hMKddPjMr3fXVOEDK4/hu/cb8F3BkIAfrhD8+pudyD4d27t0Z7e5PKtm1T&#10;AQDv+edfbB4/nq88/PCKMzj4535LYO0CvFbfxUZHR+XLL79cHh4e5gCUK6+8Us7lclKhUJCmp6ct&#10;tMqG+77P+/r6vFqt1jRN03ziiSfMdrRE59y8/Tq4iEe4g1e7j58+LhJOvCmFHQUgT/3MdVyr2kre&#10;d/yzjxx1gIPN8+HBQhCQ/TJm3iowHicAcOuQYDdvnyC1kETOnj7Kci8cUfJmSRncMsw13+E+ixHm&#10;+6Jq2YHteH440uOFI1Ff1wdEKCwFR448QWKxHjI8tBU8Spjk+kIQGkT0tDM2sdv7rS/f6xWlK3zM&#10;zLj4L39OMRglGGasL3tY60lIklWyIHyfAABhTDRdJSg0iAvH9LF6xJ8euDJoNudZpVIRpVIp6Aoz&#10;74xNnfGi83chuRv9vIryN8MqXdV9lKJwBYFMBPE0F12e2FcLLYYNIMmhtUPPHIO3BJ/aX+RIYtfU&#10;NnBNx9LyEnJLRUC4FOh4ZBsCCFreWCEISF2ASD5HIyCEBnbff17BqVvcblHAVn8Oqqo3xd7zntsj&#10;lNJwvV4Plctlt1wuN13XtU6ePFltZxLYTGa7n8MlXAKwqdO6hEv4UdFZx+EJgOwH5NLejB6Pj8R3&#10;jmUkLRmWqtWq4NxByCfCEfnAcQAHWYxBB5I6CgAUaBclso5tIJlKolgoYmH5BHJLbeVhPYVkJo2k&#10;lkHRbIUEd/ppzh0oit0KQ+YcvN1BcyTb5wS4wpFOjgHJ9MtEdmkJhm0jPaYjmeTniWxHC/llEfs2&#10;kXUA8BQMnoThcFQqFbG2ttZ49NFH6+1cpN35SDvbS53v/3p0BkJ0k8hNON8vdgnzUAC0v79f3rJl&#10;izI8PMwdx5EJIZxSSoMgIIqigPPWzDbnPIjH4/7CwoLj+74bjUadRCJhv/jii8F9993XGZw3X7vz&#10;fvP+Dl6xXwhB5ubm6NzcHNvY2KCmaVLLsqjjONR1XRqLxdD527FjB+nt7SWaptFsNkvz+Tzt7d1B&#10;m826JEmMhEK6U6nURCwWJfF4j5TJDDBN04Pjx18MDMMUkkRZMhnjrgtWLK47jUbQWFv7fnDNNdeI&#10;crkcBhCJRqOsrUTZWF1dFblcLgDg9vX1WaVSyV5YWHC60tl00CGyUjQa1SRJ8kqlkgPAFkJ0h6Sh&#10;Jbwyi3g8Tp944gm+d++7tK1bx5RYLCpTCtZoWMIwnEBVaRAKhYMHH3wQW7ZsQW9vn6jVhHvixFP2&#10;vfd+zQE+Y7XFYSgA9pGPfETxfT/MGJMajYabSqWaZ86c8efm5oKZmRkMDQ3xrVu3qv39/YppmiHL&#10;skh7HfN5dWTGGAmFQkRVVRKLxUQsFhOt/q9VJ4IgEL7vC6OtDBqJRETVrvoVm7gnTj3vLa+t2rmm&#10;bB/HnIODeDkX9SxY9IWhnrde82b9it2Xc4Vzunz2rN87NVLIOOH67bff3jF8CVrpmfjP//zPh0zT&#10;VBKJhOK6LjdNUzZNE41Gw/c8z4/H4yQej5OlpSUJAE0kEgiFQsI0zQCANzExgf7+fnlxcVESQvhC&#10;CL9YLHq1Wi0wTVM4juOPjo7aJ0+e5OFwmPb29vrNZlOKRCJyKpWijUZDlMtl6/jx455pmv74+Lg8&#10;Pj4eFkK0xwROL7vsMjI5ksBaruCVsmfc5fUNyrkqVWpmKCKHvLJZCmZ27RLQmNMoGZ4IPN+VZCKq&#10;hmx6PrNth1YaTEiSJLefvZicnAwURcHy8jKOHz+OHTt2uIZhOGfPnnWSyWRzcHCQTk1NKQAinufJ&#10;Dz/8cHNxcdG97LLLMDMzo2/bto3Nz8/j2TPFuh5OGp//0tfscM+A//xv/j9N7AcBZuV/9dnf1Gd2&#10;jEcn0zEJpomnH7rfXltTNwxj2imXzxBgPrS2diIshBO69dafDQ8M9GN0dNxeWjrXvO++x40vfCFX&#10;B+72Nxn36OqbNvcNBAB2794dftOb3qRu375dSaVS3HEcvrKyQsPhMEkkEujp6QlkWRbr6+vC8zxP&#10;0zT7y1/+crOdD9bZNP6E2uf1u5bCvKJ/6bqf/7WYBcMcJEz3yjO9Iyp0DVOXTft/+0dHbODf2tg3&#10;S+7+E5AHPjenCPsFrsqQGAVteE3ewyWW0jRSrJsku7pKg8AnUV1jyWSSVjY8q+4zdy1vOEUzbvX4&#10;GU+77LbgqncKUnrsq0o07Mj59SXZN0pSfHh3w/bD3hNPnfAXHttiA+MC+2Zaz+aXQPCVO0Nb5HKo&#10;VwnCKvNVTdPxvUceCagScRzBXKLqXsNwXfCJJp4v+EAjEOKgPzc3h9nZWfEaon8dO6uzVrSL3B3k&#10;wJfCCOU0mRo9HWVrQmXXsW2itcUqX5XIFrNAMgNoHFzhrTWyjtNKYahwcG0Mu6a2QUtmsLS0gOUl&#10;ExB1CscTcFwBUhfnw4oRkJa9xAJO6gEhLLD7/uAcTt3Srl8X1HXcfHN/5L3v/f/pw8PDmm3bWqlU&#10;8qvVqhMEgbu4uFg7cOCA0a6bnedyyZa6hIviEpG9hJ8EpMuzBQDsthkoZ5SpWLJX5aGwKo8me5nV&#10;LLNQSBGObQUwHHAd0DXeUgeGc37dKwdvzQjaDgrFVnLuYtGBYzut9Dvt5f8K16HrSXBuI5vLtXby&#10;9mIQmOeJLACkM+nWGlmeAaBDUZItsafUKPTRKWSXcQGRTWYUJJMcOlprcm2n5QV+NSKbdTi4lobv&#10;+2JjY8OZn5+vP/744w0A9fZg02lj3c/pEl4/bCaq3dufFJvPi4MHD/JDhw5xIYTcVo2VZVnmtm3L&#10;kiSRQqGAIAiI53lCVVWv0WicX29JCHH7+/sDzrmwbTuwLCvo6ekJnnvuuaCnpyeYn58XaKXcEe1r&#10;BW0P4gX38JNACEH375+TNjZeoH19OwMhHmem6ck7doxJqsrkK664KqhUzonFxZIgJKBjY1tELCaR&#10;p58+Ki8tnZZmZ9+KaDQqent7qeM43DAM6ezZs+zEiRO+7/uNM2fOWKFQyF1dXbUOHz7sb/L+oPv1&#10;vn37pHw+H+3t7Q1M03Tm5+eddp7V7ln5C7zYwG3yzTfrfGZmgjebJZUxwWVZYtGoThljxHGC5sDA&#10;kLOyco6srKyKanUtWF4uB+Fwj79z57u8z352v9i9ezempqYI55wahiEURbE3iTLRD3zgA6GJiQlF&#10;lmXFMAy5VCq5zz33nJiYmKCKovBIJCKpqipJksQ0TUPnjxASRKPRAG3xKkIIY4zRWq1GWutAHdd1&#10;XadYLLqe5zXf8IY32OVy2QXg3n777V7HS3/77bdLjDGtr68vlE6nQ8vLy6GZmRnD9/3GI488Yn/6&#10;05+ud/cvs7Oz/MyZM9K73/1uPjExwZeWluK1Wk3xPM+3bTuIxWKiI8pULpepqqqit7eXmKYJ0zQx&#10;MDCAbdu20cXFxUDX9UCSJGGaJjY2NkStVvOazaZ9/fXXm1/5ylekZrMpMpmMWyqV2M6dO9Xp6Wml&#10;XC7TaDRqffvb37YfffRRb8eOHXTXrl3JZDLJ19bWwBgTExMTYqQ/Jhy76jRhOCsnV+BKnJnFakhv&#10;G+AD6QxtNBqEUeJVK0XXNKpuo24GXFGZGgrTheWaHIlEuKIoVAgRDAwMBKlUCo1GQxSLxSAWizWz&#10;2ax1+PDhxvz8fON3fud3Qm95y1sikiT1SJIUfvTRR921tTV/fHwcu3btCsXjcTzzzDPud753vMq9&#10;N5fvvZc4wAsEt07LyD+mvGlbb+jGvdN6X39a3To+6n7/oaeaph+U7/rk33pTW3Vy45v3SIsLz0Q0&#10;JtSe3qS8d++MFApptmk51qllp/5wbsKYPzDTlVLnAnQb6h2IdsSABCCayWTUIAgUzrkshKDZbFYk&#10;k8lgbGzMP3v2bKhdn4yPfexjG4QQr6Movm/fPunQoUPn18POzMzI8/Pz6PL+bUbnHjqKsRe7358U&#10;tH3aV5CcFlqkrIXO54K+45fv1HZO9qtbdo7Q//Ynd4vtw5NuM0FoyKZSrZJX05khXwQec2xLrpgF&#10;VeNhpum6cBzP3TDKVr3i2ZlYr3vjz+73/sfh43ZhIRssLy0BKYVi6RgbHeplfako65/oJdaGLdSw&#10;HqxtlIJ59+46zAME8wdkRC1VC3O2c3o7VZMKCWqc2M0CIwgkCE/uifc2E8le/+/uudfvSQ461bN5&#10;D9jlAQnvwpRKPzLkC8vsaRn4sxBCixpndpRznzqOAxDmO7ZNLib8hK41snAMIKlDyyShgMMw0NYr&#10;aQtl8gx27boMmp5CLruEpaUinGaNwRUBzLqA4gcXrJFFjQBEcHgCxA0c42fPAnc6Fyvj226DbJq/&#10;pL3vfe/TG41GzHEcv16vB5Ik+blcrv7JT36y0vYZn4/M6fr6j/v8LuH/QFwispfwk4J0OhUhQOYP&#10;zEh//MBZRW44cr7kye9/27vDZ9eqYd8XhNGa3yKyHBktCZ4EkHLaiepa/80CUCgWUTQdmAUD8/Mn&#10;wBUOXU9C4zoUnoSucBhtQaiiWYRttNPt6HZb9Kl9ZwqQTAIa50jpaXA9BV1PYiw9hnTmlUS2YBhI&#10;ZTjSaf2HJrJLBqAlR+H7PimXy+7TTz9dP3bsWKNcLhvtAecSkf2nRScsuBtiU4jSjzwI3n333fJj&#10;jz3G3vWudwWzs7Nem+ScJzrt60rJZFJqq4MSTdOksbExbtu2ZFmWbNu2LMsyAQDbtkEpFWfPnm1M&#10;TU01S6VSYJqml8/nvXa+3PbgfwGk9nU61xazs7Pi4MGD3fdyHp18rjMzM3RmZgYHDhwQrzRKRZsY&#10;dhsZggBzFPgMaQk9vWxEtr9Lbr31Y0pvb5/6N3/zSbplyxY2NjYm7dixQ9I0jTSbzSCbzTaLxWLz&#10;+PHjTpuUd+q+6JDRzfkohRDye97znp7+/v5AURTn137t1+w9e/YEm8qOHzx40J+dbeXnbH+zc7/y&#10;e997hXrFFVNc11VF0yjfufMq8eyzL4oXXnhGGIYhYrE44vEYAECSVPcrX/nvXjQadS3Lsufn550u&#10;o6l1ZiHo/v37w/F4XE0mk0zTNGSzWe873/mOeerUKW90dFTeu3dvuK+vj8fjcblWq/GOKBdjjPT3&#10;95NKpUIcx0FfX59Ip9MIhUKkXC6TfD5PcrlcYNt24LquH4vF3FgsFhBCgo2NDS8UCjW/9KUvOdde&#10;e21HEIvPzMyELr/88kgymdSnpqbgeZ53+vRpq1qtVg4cONB9/51JRvrQQw+xUqkUNwwjbBgGO3fu&#10;nOz7PgmFQmRkZCQol8uebdtBX19fEASBeP7552VVVaXt27fTjY2NIJ1OB/F4XLiuS86cOUMWFxe9&#10;fD7v+L5vnjx50vZ93zl16pQNQPrDP/xDfWxsTFtbWwvrut585pln7L/5m79xotEoPvjBD+oTExM8&#10;n89jfX2dDQ8PE8fIBo5tOZ5tWOtr2QAAZFXjkdQAjyohyfN9xrkCSgInt7LUfPHZB428X/Jmxmdk&#10;KTweivSN9SSTSarrOizLEuFwWPT09JBIJCLq9XpQKpXq9Xq9/olPfKIOwJucnFQ++tGPaoODgzHO&#10;uf7iiy96Z8+eDQYGBoI9e/ZImUzG/973vmf/7TePlh/55v0N4Mbgjs/fzTJvhvLsd/5R6WFUHYiK&#10;iEdk1jsxaC3844vmJ3//Z4p6Zk/s+muuVN9w9Yxk1auhkZERumPHDhhm3bM9ah569LnGX/7PJy0s&#10;f6GTr/rV0JmI65Sfcv3118s33XSTnEwmI+FwmJumKdfrdcoY8+PxuB+LxbxoNOoZhhFks1n73Llz&#10;5p/8yZ/Uu08qhGC4UJn4hwV9Hb1fDDj4KmlzDjJgjgGPMyDKZm77a3v+wNcFJkvs1iukyPjOsfDY&#10;tgk+/+gjNBZPuqZpEt/3SGUtx3tHtjQAoFQsMNdpygMDA6K3b8BrND3n2eMr9Qfm/s4G/ovbCkm+&#10;TQa+w3qnr5bG0qqSiKo8HFZZbyRM01t3Nr80953mqdH3NjG33wEEnbntgLovjbDXWI9HdY2fOnUK&#10;RKV+KjZkNpq+u3Q26z397DG/uvxh4xXiUt04r6pMzttPnTKfmZmBpmmie+KhC1J7cq/dnwoJ2K8i&#10;UgkrrBDlMmO2bVEAcBy3Ff7bCRNuk1qnI03s2NBGx6BnksgkUwDnMEzAMJzzxxgFYNeuy5DMpLC0&#10;sIRszoBZLXQRWeG/HFrs05eJrAlAFY552RLwLheYPb9yZtPYqf3FX/yFput63PM8YlkWYYyJQqFg&#10;PfDAA+XDhw9bbTJ7CZfwqrhEZC/hpwWKWRDMgQDwZwE6B0j/+oN74xt1N7E1NUjH+gc9ADCcVogw&#10;YCIzBehca4W6FIrgShrJZAq5rIH5xx9Dtui0Il0MDkVXkNRaRBbQYdhFGKYDB22FYhgAzPMS8h0k&#10;kwDnSTiODcMBdCSxa+Y6jG27Adu2zWApV0CxUIRhmuAaWqrFBgC9gOzSMgCA220CCxOK0vHYpnA0&#10;ZyCZ3oZQKEQqlYp/6tSp+lNPPVVfXl6udRHZjlHyes1sX8KPB9rVB3bKpXuQ/XHRKXN0yAQAOjs7&#10;q3iepySTSS7LMvd9nzPGuGmajBDiq6rqCCFcQoibTCZtXde93//93+94MTvkdnNY7kUxOzvL5ubm&#10;SLsObjaGNkFQ4AYKAJOTu9kVV0j0xIk8bTTi3qlTf+6+bGTeJgNlAsQFcKAjUkOEEOzOO+/si0Qi&#10;IUJIUCqVGn/4h3+43nWBH4TOM+L79u2Lvu1tb/O3bt1q7d+/v3mR38u7wuteBQcZ8DEOVMP/8T/+&#10;p0ShsB7q7x/wEomU22g0xNpajpw+vcIKhRVy3XW7/Wq16i0uLjqLi4vVhYWFBgBfCEG2bt3KP/7x&#10;j6tPPvlkJBQKwXVd56tf/aq1vr5+AUm49dZbQxMTE7zRaHBJkjjnnDWbTdrOg0vX19cVAJRz7jHG&#10;XFVVg56eHsiyTKPRKKvVarRSqRDTNFEul6ksyxgfH/dvueWWxn333Wft3r3beuMb31hvi1HJPT09&#10;6o033qj19fWFtm7dSizLsjY2Nqqf/vSnnXYdCdrPE131UL766qv5+Ph4KJlM9uzYsUMeHh5mjuP4&#10;nuc1n3vuOfexxx5zPc/z0+l0aHp6mqfTaalYLFJd1wPf90Wj0SADAwN0aGhILC0t+YcPH7bvueee&#10;fDv1kgCAj370o7Ht27fHms1mLJPJONPT03ahULC/9a1vBaurq5amaUEikZBisVikUqmosXAgO44d&#10;qIrsaJIkKGPECgjXdA2UMrKwsEC4LHlaWK5XNs7U/+gvv1kGgN+5dSikpq/RakH/QK1W8yKRSDA1&#10;NQVN06hhGNS2bRoKhcSRI0cai4uL5uOPP24AsG699dbQb/3Wb2lBEMRqtZquqqp78uRJT5Zlf9u2&#10;bWxwcNB96KGHmrf9x38sYmW/A8yK2YMgc388TzH/7/jv3PNnyv+1f6f2wtFC+MiRR8VL933Pufln&#10;f9H43kP/U99YyypDQxlp+9SUtGV8POjt63f/+ot/11Cig7W//KMHm8B+54J0LxdHZ6wgn/rUp9ja&#10;2losCAJF0zQmhFCj0SiTZZlyzpFMJt1isejatu2++OKL7l/8xV8UCCEdbYaOD0509R/dfVKn/dD2&#10;5Fjn2C5v3+sLIQQj+wHMoYvwdYSDxjhgytfc+j757W/YJ9nmRkzXdUpAgkIxTyvlksQ5x5kzS15P&#10;KF55KVex10quu3VyjMjKRqQ3lGD9/QMiGhtze1IJ57vfe867/2++6wEjAXCW3nrr/4dW1bM0HSnH&#10;jKARLBxdsY+7NxuYv81v9XeCAGNK/+43MV0VbOeOSVpZeylGCViYMcFjSefqN769/u/+9b9qAuea&#10;r5wI3Pz+1fAqRPdCdNsQnUm9zvOSgNs5cDoEpaBDODLgSRABhev54Ao418HbYsSO2bJjuJY6nz82&#10;OZZGJp0BgPNEFmgt18ottZZ3ZZJJoJXMAYWNVVav2wFcT8DI+63fFxCgQ2QBoN6aHHWuPU9k28s4&#10;sGlMCn3kIx/RduzYkZienqbVapWeOHGCbGxs2Ndee23pq1/9av0LX/iBkz+X8C8cr9HALuESfjII&#10;gOAgKGZvo9+5s6Q/Vaz2MJGQbepLnKg0EucgyAaDY+HAt0Iim80izGSixoZJLrdBT51eg2MCddME&#10;cRXBVEVw3lqHyDxVGLaD1ewCCYRor80AwJ3zKXsAB6USkEgAnGvwXC7qJUckU20iOzqD0akZ5Io2&#10;stkcTMMB1w1wbiPsM+KxKqlWV4nvB0Q7r91URyikih6mCqrHg5zBg4olKZVKRZFluVYsFqvf/e53&#10;6/l8vvHaxvYl/AsCaU9Hk7m5OTI7O4s777yTvOc97yFf//rXI88++2yYEMI8z5MBsFAoRD3Po5Ik&#10;BfV6XUQikQCA7/t+U9M0xzAMCCF8XdfdcDjsHDhwwBVCkBtuuIGVy2VFluWQ67p027Zt3v79+6v7&#10;9+/3u3JOdkIF23XzZS8rsEcdH4/LshwOFhYcB/i20zK0RDuNRR8FDraJ5X5J14/qH/vYz7NyuUx8&#10;3/fC4bCzuLjoLS4uevPz8x1j5Ycx1NC+L3bPPfewubm5gVAoVPviF79YbBtv3ZML3Ub4a6BlEH/8&#10;4/8j0myuq6oqyc1mLSTLkmwYluw4JuNc8ymt+gDcZrPp2q28X36hUGCxWIzE4/HgxIkT7sTEhH35&#10;5Zc7qqoGt99+u2jfgzc7O0sefvhhVdf18JYtW8jExATe/va3O+l0Onjqqafk559/nsdiMW1yctKO&#10;RqOiXC7Li4uLjHMeaJomXNdljuNwAJQxRmKxmF0sFqllWaRNVAJJknxKqee6rlOr1eylpSUvEol4&#10;H/jAB/w/+7M/652eng4DCCRJsur1euNb3/pW8/nnn6+jRRQIIYQMDQ0pExMT7oc//GEBgJ0+fTqi&#10;aVpIluVQf39/eH19HWfOnPFWVlbsYrFoTU5OOmNjY6zZbEZs21aTyWQgy7Jv2zYkSeLxeJzWajWx&#10;srJinz17tvi+972v3hHvuuOOO7R3v/vd+tGjR1OO48jRaNQmhNR7enpKn//855tzc3PBRz7yEXbZ&#10;ZZfptVotEpEsNZtb55zLga5rnqrwINqb8qV6XZQrFUqoJK9Xqkz2bOtcrtDwjs3V0peNBnvf9q9C&#10;yzlTO521Uq7r2pRSkU6nqaZpUFXV03Xd37Ztm/fss8/6p06d8o4fP+5MTEw0LcvSt2/fHhoaGlIH&#10;BwdpLpfzlpaWAsYYyWQyvLe313nqqafqf7uwb6MTAiyEIIn9fxyViyfVX3n/Leo7b9qnGpbLHnv8&#10;sLDNehBqVP1iqSSalsXGt4zw4aFBubdvwJG52vyHe75Rxcyd1QO3o0OQ6MvbG+jsbB/tCp0Xt956&#10;q+J5XlgIETYMQ08kEk5PTw/S6TSLRCI8Go0SxpgQQvh79+41//7v/97mnNsAmnfddVdnEgObbLuL&#10;tcHO5x2S1I1Oe7vY97on/8im49r9yAV/4iKTaWTfvn3s0KFDfsdDvO8OIfWc+79DUd4IceqFkoko&#10;Vzinjz/+hIgnk4GqtHi5aZqiaQMsLIkQZaK3r99zPOpUs2uBxSOeWbcEAMhcFedW88HCYw87wC+3&#10;iPm+OzHU+zFZPbshc2pLzUZVOvM8qwK/5rWI1hzp3/019bLxHjUe5SqPKEqYMWEYpvDrTXf0De+v&#10;3PuNx/zlw38F4O0+8Nbg4t7k1xUXROS0dh3kiD8QQvB4EpYrAQEFaADHoh0ii44ntu2hTSaTgK4j&#10;mUxCTyeRTCVhw0FuyUCxWITddoI6BeUVRLZYLMI0nFZYcjvN4cto22E47/WtAEYDuKkJzHWMKHTV&#10;DX7HHXeo09PTerPZjBJCWK1WE2tra56qqubjjz/e+OY3v1lvT9B1507+p3zml/C/OTZ3YJdwCa8L&#10;fufWoVDe53oG27gc8eV43zZZVjypai2R3l5dhMM9Ir+xLhqNugiHB4jnB8Q0DFi1gJi2iWrRIAAg&#10;STHSDGyCuoOyU0d+dUOoihIAJlSFC64BgAlV5QIAclkTWgpQkIQNG2bWQTKTxLbRGaSnZrDrsmuR&#10;Mx0sLeRgmAVwzYGiOAj5jDgoUcAEY0xocCAxKjhvbTXokMIhkXV0VBpMzufzEqW0+uKLL9a++93v&#10;NrrEni7hEl4LbGZmho6PjxMAPJVKyc1mUzIMg7uuK4+MjDDHcahpmhQAKKUiCAIiy3LQ09Pjrq+v&#10;O1NTU82dO3f6q6ur5Ny5c1KhUFBCoRAGBgbcu+66q7wp3LQjGNI2gmY5MOsDwPT0XEiSKmFZdoL5&#10;+TUbeMnc5CkBsF8GFuTLL98iC9HgH/nIfvL8888HTz75pH3kyJGOx7hj0P5AItsWc0LHKxsEAf3F&#10;X/zFocHBweqf/umfFi5CZDsG0A+JVujg9PTV0vT0QCiZ1LmmhXgoxLnve8z3qwQAHMdBIpFwCCFB&#10;vV4nAIJIJOJ+/vOft8+cOdORQ+8mCZ1cuXRoaIjv27dP7u/v50EQyABQLpeF7/tBb2+vF41GJVmW&#10;Wa1WY5Ik+bZt+8lk0rdtmzXXKmE1EuKarkuxWEwEviQKxSxMw4DtONixYwfhnEOSJEEFcWsV23Wt&#10;qtML5sw99njP4PSgOjw8LHbt2mUXi0X7+eeft/7oj/7I7C7j9nrI7nJRb7rpprCmaeH9+/dH6vU6&#10;E0L4i4uLXrlctqrVqqfrOhVCqFu3buXJZBKyLIt8Pk9t25ZUVSVBEAhCiON5XtP3fXtlZcU5fPiw&#10;e/3116u33HJLyLbtHtu2Zdu2Hc/zrEqlUv393/99o31f8h/8wR9EM5lMhMNR84WsRIAgHA6JaCsn&#10;M8kWCsH6xjq5/PIrWUvArOFWK0XHt+vN3lQi2H3FHikWiSpPvJgN5/N537IsoiiKFIlEqKqqfjgc&#10;9kdHR/1z586JtbU1P5fLeYlEwu7t7aUTExOy7/uqoijs1KlTgWEYQSaToalUSkokEs3777+/fsUf&#10;/MHGZ+4EOXzXVnbbbR9n9IoxrYdV1R2TO+SxoTRfL5vk6NFnxHD/iCiWTwYrq9nAsW06NT0hjcT7&#10;GZjkPHPipP0/v3ekena1z8ChO310wnqFaHmmSKf6E3rrrbfKV111VXhgYCAciUSk48ePs+XlZRIK&#10;haRYLEYSiQRisZjgnPuWZfn5fN7p6+uzbr/9drstiNNdP39UdEhn53V3++rUmfPvu9TVAVyQHxRd&#10;7bUbAq0vEgB0bm6OCSHYZz/72Z433vwLTJbTola1Sd2vMEZ8iToNKRwOk1SqLzh1+kxQLFY9Gtpt&#10;5AvZwJYrlFRNiccIDWoeGZ/oEYoHb92Gly83/MsGJv2F9G3O4bvmRIecAh+X+3e/ib35msukOCw5&#10;Vyuzml8llXN1VvGP+5ZliYbS9Jkj+3pEI/2pXprpT7PBoUER60+5tVTTzeN4J7wfmIOAgNikqvxP&#10;hYsQWSEDHwhBOZpseWQvJLLn0QlV4zpGx8aQSo9hdGoU0DqTBAaKWQMLuSWYBRNwbHCe+QmJbLMK&#10;mHXgVqsdxdNdz4J9+/ZJw8PDysTERARAYsuWLczzPFIoFHwA9UceeaTx3HPPdQQ0O9hcRy/hXzg6&#10;ISWXcAmvKx6/syb+/K/LHjlxymvYNHCZG1imhTppUBJEiOsyWq+7qFgWGkZdKJwjnRiA5wFUEEAG&#10;hA8ihEM84ZF6HWiYdSJJTMiSJBgLgRAHPhz4PoNDTNAAwg/8ljqCL8GxHDDBiRJWkIxlQBQdw8MT&#10;MIsW1osbsCpVOKQBxnzIAYWgTTi2KWQ5LBTYIqQqgqAp6o0GIYaBXMOh4DHq+Mx3HMduNpuNbDZr&#10;nTt3zu0Kz+oYCd1/l3AJHYhcLhccP37cP378uBeJRNy+vj777NmzzaWlJTsWi9mrq6suIcQlhPiy&#10;LAvGGGWMSQDkoaEhruu6Uq1WVcdxwrVaLez7fkjTNDo8PIxvfetb3qa6iAuNgBeEEDvFnXfuxBNP&#10;LEu+X1FkeVAYRiWwrNu61ibdhbvvvlPe2PhqaGBAVSkVdHJy0J+b+6L73HPP2SdOnOiQ2PPepfYX&#10;X9Pg6MotSAGQN7zhDWRxcTGaSqXsw4cPNy7SXja//wF4WgC/HeTz8HbuHHVyuWU3mUw59brhl0pF&#10;MTSUIkEQMM65pKoqY4wxSqnkeR4NhUJwHCdgjLn5fL5DBM//tva9i1qtJl177bWSZVm8Wq0qQghQ&#10;Sv3rrrvO/vf//t+ba2trEEIISZKcfD7fWF5etoQQza997WvOWM8AlRWFalGdKaoi9YQ4qBQRnEuC&#10;S7LwPJeIQBABIbmeKzuexV3hc0eJ8HgiLDeFS2KxGJFlmQZBQAuFAh0YGBDHjx8/Xw65XK67PACA&#10;7dmzh7bz2jLXdREKhRAKhRCLxQSlVFIUhe3evTtIJpN+X18fYrEY9X1f8jwP9Xrd9zzPd11XpFIp&#10;BYDqeR7XdV3q7e1V+vr6JCEE8zwvWFtb80OhkN9oNMTk5KQ7Pz+Pm2++Wd69e3d4eHiY62FInucJ&#10;WaIeJSSwfZ/kSxUFhBBJkonv+2CMiZCqEknmTEBWlXBUoUyWmaLQug2vVCq59Xo9AIAgCOB5Hhhj&#10;0HWd5HI5WigUaLFYJPl8XgghRDgcJuFwmNbrdbq+vg7HcYiqqjSRSKDRaHjf//733eZ73tNQ7jsQ&#10;mf/+Y+E3vPGy0M7LL1MH+wfkEALJ8z3qOz4adgOeXQe4AyYIFUHAZCpRQYgoGaZ/ZmnZdz03cMcS&#10;Qf3//a/AzjuBFw7ivCF+J3AXIdLP/MzPhPbs2aP19fX1cM4113Xl9rpqb9euXUo8HqcARDKZbK6t&#10;rTVPnjzZePDBB+t33313o2u5wY9LYtHlZe0en7pf025P7J133glCiLjrrrs257jtoFPX2Kc+9Sl5&#10;586d6nvf+97wV77yFe3w4cPa+vp6pNlshmRZDiVSUzIlnhz4hiychlQprEvVjTxZWct7CyfOuD2x&#10;tL260Wx++9Bic3l+1XeltD82PhlMjF7hWV7Ueejhb7uPlJi98O1z9rmFjDv+b3/X+9aHIXDXHAV+&#10;U3rvBwciu7cNaoOZcEQS9UhAPcW1LckXjLpWjWzfOUrjsRjh4KLaMH0PQXDm6HP+iY2s9/TZavOR&#10;//eL9lNzh+3jc8c9vABgFgJ3CoC8Iv/uPxUu0v/dSYFvSpByoRaJbU+U+B45n0DWsc8PAzyUwpZM&#10;H7R0H0b6RuArCnzfgeM4sAwHpmnB9334jgPGdITDYejhMACg4QCWZcFxfMBvr2RgUtefDzAGziQw&#10;psB3rCbgOgBzgeVgUz0TV199NXn88cfJ2NgYkWU5ND4+TnVdJ5ZlEdu2A0KIb1mW37apCNCaEHmV&#10;encJ/0JxkUZxCZfw+kAAhLSTuV+dmJR7pgJ1um9rmId9OaxHGWMysfy6sA0HsVicpNMDQCucCIZd&#10;hNPO5eo4DqrVJimulQBosG2bAIDrloUDE47jwHVNQQlEMqlBJUQYTksNObA5SSbHMDY2AyWp4dpr&#10;34ZczsTREwsoFoqAYkLXgb5Qj2ChhmCSRRTOEfMDAg40rA3SsJoEpgMTHA5PQ470NxVFaSwtLTXb&#10;6zk2E1lsmqn+SYyOS/g/Cx1xqk74XbeB1DEgKQB62223UUmS6PDwsHzmzBm1VqtJ27dvZ/V6nTmO&#10;Qx3HoUII5jiOHA6Hg1Qq5f7DP/yDsXXrViuRSPgAcOzYsWBjY8M5depU2/gVRAgIAPRXfuX/UXXd&#10;46urJe9rXzvqAPfZQghy4ACkEye+yA3juVC53JQ2NvJoNFw3Fpto3n//n3SIso92HCbwCi/NDwMG&#10;gH7rW9+iDz744NDWrVurt99++0/BI7sZggJ30ltvrclra+vqTTdtVUzTVCilXNd1yfd9pqoqaTab&#10;gnPuGYbhuK5rnj17tjE3N+cC8NoiVWh702UA4UwmwwYGBihjzL/yyittAO5tt93mEkI8AHxoaIhe&#10;e+21flcuTwGAzM68NRob2RLeOj0SDusRVdM0+L4vgiAQWkTzF8+cAVcUhMMhUjMM2hZDaQk1DU+6&#10;S8UlUEqZ53ksHA77lFKvXq83Tp482Xj88ced48ePd/qi82P90NCQ9M53vpP7vq+aphnq7++XR0ZG&#10;SDQaheM4QalUIrIs+1dccYX1wAMP+OPj48rQ0JBSr9cVQoi7tLTkmabpA8DY2FjYdV1Wr9cD13W9&#10;cDgshoaG4LouKRaLwQsvvBAkEglf13V/y5YtjePHjweZTEYihOhbtmyRbSPLjJrlFNZPW7m1dRJP&#10;9EqlSl3v7U0JxphYXs4F/X09ItYfI0ET1HYc6joOJMb8nh7de+HUhrO6uuo2Gg2k02muqqqit0Mm&#10;+/r6SDabpcvLy8HRo0e9er1uDw8Pize84Q10y5YtXJZl+amnnhK2bSOZTNKBgQGsr68799xzj7Um&#10;dlW2pJqxyfFRft1VVxFpdFKilBDbalDOFTQ8QhzbxMriopie7BdEllkxl6PlugNNVwMmy77VtH3L&#10;DxzSF7VfeqHs5Zpld/6ZYx7+8YtN3HAnweFv8N/7vbdEI5GImkqluKIosuM4MM2WV0vX9UDTNNi2&#10;3Ul9VC8Wi822qFfHA/sTtAVgE7HovN888bF5v9g0rhG0cj0TwzDIyMgIW1tbY6VSSf35n/95eW1t&#10;Ta5Wq9S2bSpJknBdV7RVq5t/NfcCBkYTLKGGuapITJIYMesNgSa1molRu7TG7MeOZxycuqd1vcmf&#10;F3f/3S3B/Dxw4HYI4AYAh9rj6Ry5Q8ySpd/+r1pI8rhfK7Ndey9XN9ZyUqFYoOVSWfiW7eZNy80X&#10;HS+A626QY26pafgorQdYgY/bZsTMzAxmZmZQPhMnc/v3B5iFwEGIlpzlq/Zrm23pVzvuJ0WLpF5Q&#10;RkICfk9B/FASDYtDeC322iX01CKyLftJS2YwtW0bkmNj0HQNJhwYhtFWK+YoGCZM04BhGICtv7ZH&#10;1m4LbZ5HyxPL29dyzPxmj2z3pInX3rK7776bb2xs9F9//fVKOBxmzz77LF1ZWXEURWnMz883/uEf&#10;/qF24ZKYS7iEl7G58V3CJfxTgN49cxvDDORsFuHFwpNK79AunuxXZUEodRyAMZ+k0xqSySRsx0HT&#10;r1wwMDiGg4JRQGmd0nqDUscpw/Mqom6aIKQuKvU1AQCjo6NoNExh2xyO44Ajg1QyiXRmG6DpuPa6&#10;n8Py0hKOnlhANpsDuINUCuihIRGOeSKTUmjNdmnIt4jnB6Rp5dtphBpBg8h+we71XRax+vr66keP&#10;HnXuu+++bq8UNg34aO+/1BlfQgcXJbJd+WvP99FdMX1kbGyMNxoN6fLLL2emaTJJklg6nWahUIiF&#10;QiFZCKG2PY22ruue53nCsiwUi8Ugn8872WzWcxzH8/1hoqo9fjKZQjyuSKlUn/B9zQ2H3+IcOPC7&#10;4o477pRKpee5aa4phlHikqR4nsfc48dXnFDorfbTT9/mAxDt++yu493rcl8T7fhKipbADd3Y2Bh6&#10;wxveUP2Zn/mZ14HIdiDobbfNs/n522XGmDQ1NSUzxsLRaFSNx+OMcy5xzmGaZuB5ni1JkgXAyWQy&#10;bq1W844cOULOnDnDrrvuOp7P52UAvizL3o033liPRCLu/v37O2XJ8HLZbc4bSmcwo179rillaGKU&#10;x3qTnCHgLqNMDYVYVFVJpe4FBE4AIdz1tfUgl8tBlmWiRXU2mBkXckqm1WpVMgyDR6NRoqqqkCTJ&#10;KZVKzbYh6FxzzTXu6uoqaTab5OzZs8jn80RVVamnp0fSNI0HQSDruk77+/sJWmHRxLIsd2pqyvg3&#10;/+bfuFdddZW6d+/eUCaTUeLxuH3mzBnHMAwXAJLJZIgQIreVmJmmaejt7Q1qtZq/urrqPf7448Ho&#10;6GiQyWQQjUYFAKiqSn3fDyWTSdasZUV+7Zz57KNfqz555BT23XiNFE/vig8O9UvhWIgcf/a46O/v&#10;F7FYjPTE+gmlHimVijANI/B9zz92cj1YW1uzfd8nw8PDciwWUzjn0HUdmqbR3t5ecurUqeDYsWO+&#10;4zh2IpGgV155JZuenmZ9fX303nvvFeVyWRBCaCwWI+vr6/4jjzziSD2XW9vGY5G33fxWKalHUQn1&#10;tuqxY6DhuqRBKeEA1s4u4+ort4L3hFghmyeFoiEUlQZaRAOTZVGr1oTl2H6tXvZKtZq3vFZzB294&#10;pyk5Fn36/oPhf/uut8Zr+ZpkWRapVCpesVj0OOeYnp4mAwMD7NChQwal1D569Kj/1FNPWevr6+5P&#10;wQPbjU773NxOu+tp9+sOCWEA2O7du5mqqmzHjh00nU6zgYEBiRAiO44jV6tVlXMOy7KEaZqu4zjN&#10;UqnkCyHak7zD/n2PnqRjI/1sYCSlJMMqZUwSpbLhW0Ha7JXfYN9LrnUwR/wWWTt/L53fTu5+GuyT&#10;v3snW37pMTaza4t080376Ma549G+4UHGPEoGx4dEdSMf5AtFf3FjxVs4umIfP5l1UbR9YNzD7JyP&#10;gwheESYsQDA3SzE313p/UAjxyvbbjdd6fj9NvAqRPSgj9CdJBJ4CYcqAIHAccWFo8cvrY8fGxqCl&#10;0y0nAQDDaItA8VZ+BscBDKfwg9fIdkKIz6P1XmuHGJvFdQMw6sDbGu01spuJLADQp59+mn3961/v&#10;f/Ob36yEw2F+7NgxOZfL+X19fc35+fnGf//v/73SdhB0vnMJl3AemxvfJVzC64mOwQ4BQSAAcctv&#10;8Z9/8ptqdPBq9fK3T4T1RFypVM8R3/OFrutIZjiMgoGGXyWUSYRzBxrnqFoWcRwOs8ThByHie1Xh&#10;OGU4jgMHJny/LACAc45Goy5Mo+XJ7VG3iHRmDJlkGgbnuOHan8P88gksHD2BpaWl80Q2yTWwsEWA&#10;Ou2IPfm+LyBKXsMpuMHiqsM0bh/PK26Db3Pvv/9++yJhlXgVQ+GnZYRcwv+BEEKQ/fv307bqcDc6&#10;ZBddxkB3/aLveMc7yM/+7M+y+++/P+L7vtLX1yeEEIwxJgVBwIQQrFqtBqZpCtd1RTg8Khyn7sky&#10;DzjnZHBwxGVM8VOpjHv27FlcccUIW1oqkGKxJICQWy6f9Y8cqXvLy0vehal5zhPyTv3vENmO4fWq&#10;6CwURJvI1mq1oVtuuaW6Z8+enwKR7aztfU0DlAIgo6Oj2tVXX62mUilZ0zRVURSpVquxaDQqksmk&#10;19fX55qm6VUqFW9tbY0YhkGq1ao3MzNj5fN57+zZs+7c3Jyzqa1TIcTmtCcELcEbisOH8WHM0t59&#10;YapPKfQfN6wQS0SVnkQsVKcknEylSKNeD3pU2mjkavWV7Ek3VCH++Pg4vlk+ExoYH+eSJMmKonBZ&#10;liXXdanv+4Jz7imK4oXDYS+VSnm1Wo3k83lSKBSEJEnC8zyiaRqJRCKsVCoxx3Foey0mtSyLVKtV&#10;lzFWX19fd5rNpjI6Oqr09/erg4ODzZMnT9pnz551BgYGvFwuR/v7+yVFUXipVIpomkb7+/th27Zf&#10;KpWc9fX1IBKJiFQqRYIgkHRdpwMDA6LZbMqUUmIbOd9aX6589z/81yIAf/bgLCudGEzWqRoRgki2&#10;Y4MxiUR1LeCKgpCqBLZtI58voFAs0rWSS422zGpfX58sy7Lc/v1QVZVcccUVJJfLiWw26xNCbFmW&#10;5YGBATo2NkaGhoaCZ599Njh16pSoVCokHo8z3/fFqVOnRO/QtH/57l20r6+PGIYBK5I4X37Mc8l6&#10;3SVM9YhvuSQzGiVaJIKaYQjLtoWmaWCEENM0YTebNAgCYXpe0DAMv95s+noy6ZEgoFLNZmNxSbGL&#10;Bq3X66jVaj5jzPU8z4/FYkE8Hg8OHDhQXl9fd5aXl4Muj9Sr1eWfBJv7GuDltslmZ2fp7OwsyuWy&#10;lM1mpVqtJlmWJSUSCdm2bQkAVVWVKopC0VLopo7j0HK5bBNCbNM0rUajYb344otiZmYGLY8tV3t3&#10;XCEpfg9pNBpQfBJsWD2e2YQ7/0Dcaq/dF5gFwUGI2TmQuf0gGD0kTV+dl3bGwYbTZfnc0klJ1A3m&#10;Mkr7e6IE8TiChhUEAYKQnrKpEnPtzA7vwa886p/Sf8vrVkmeFQfZHPa3+pfNZPZHQ3dfjNdxjO++&#10;Rvt+BQPAEH5zEnIlBMvmQEDhuEG32FMHus6RzCShaxkYjoGsU4RZMNppDjPgXIfj/JAe2R9IZFct&#10;oG4CiTqw3Ox6TnSTdgO99dZbE+985zvVZDKpLC8vR4IgEOl02j58+HDznnvuKRWLxY6q/+v1bC/h&#10;nyku2nldwiX8tNH2MJFOaA65YDCe5R9JcHX779zU09/nRhazBUqMXGDrHIrhYMPPE80BrLBEBjQO&#10;PxQi3Ckhb0lkgA8HItznh7wKqTCfaI6BIhzocFpdqmliMZ8nMBxUPFcMhgaFPpZBhqcBPYNtl12L&#10;peUlHD16DLlsFjZMpFIaenqYUBQHRqEAzq2AMSpcFz4VWbtRW7LDp7PO0mOwDwq4bZ/TDxoELzIA&#10;XcIlvKIP7gz0nf0dEtddZy5Wf7rPQwGQmZkZMj8/T6empvj1118vDw0NcUmSFACS53nMcRzKWA+x&#10;bSdoNBrCdR0aCoUFY0xQKvnVahWJRNIPAuqYZmB99rOfqL7Sv9raMTs7Sw4ePAi0vBY/sqHRThdE&#10;P/WpT1HbtoduvPHGnxKR/ZHAAcj79u2Tt23bFkokErLv+3I8HpfHx8eJoiioVquiWCwGGxsbLBaL&#10;+X/wB39Qfec731noUp7tGGmka+KhQ+aDrs/pvn37xKHDh/1OXygAcgOgYPRy9Z03XR/OkqDnyqkp&#10;ebVcBqkZzQ3HMMr/eMQ6tPz95hLg3Dw+oxu9krpnzx42OTnJLcuSstms1Gw22cDAAEZGRlAqlaDr&#10;egAAhmHAsiyhKEoQDodFNBpFPp/H4uLzNAgiRNcJnZi4nHLuoFBo+uvrJ913vGO/f/bsMUZID4vH&#10;uSxE2Hv22UP2yophXXXVVY1PfvKT/q/+6q9SSZLC+Xy+Z2BgQE6lUgxAUK/XvWg0Gvi+LxhjpNks&#10;8OH4BKavGPYsq8ksq0nXy2u+sbFWuYJ/Iz9z+7wHIej81w/En37pbE+uXFMGBwdJtVoljuMEvu+J&#10;qK57AFAzDFqt1pgtIrLjODalVKRSKcn3feY4TuA4TsA5xzXXXCMVi0VhGIYvy7Lruq4ciURob2+v&#10;6OnpCWRZFkeOHBGGYSA5mqZqVCX5RYvIfb30be+4yXv++SVRLBbgS0Loio6krqNSd0m5vEZ8zyO9&#10;KYVwziEI9SvVqtCjOgYzGZRKdXLipe/TwUyGoD2r07Sawg8CUaqX1N5YDOOjW93v3vt1J8wkEo/H&#10;SDSaZEND/a5lufa3v/2g9fnP/2EdQPNVSBFBa1xtvWk1zB+nXXT3N7Sr7gIAPvjBD8J13ZDjOFIm&#10;k6Ft1WqJMcY8z2PVapVZlkU6IdG6rjcdx/EVRQkkSXIMw3Dz+bzbzo8NANK73vUuNjAwwK+++r3+&#10;/HwOWQDC9P1TS4a3cHojwPqIh8mtQNOgWLmXjc+Ms5nxGX/VrhHq5yXirau7LpvkwxNj7NSxRygX&#10;CBqBCJRYPCCO56vRwfrffeW77vrzLwpAcy6YcBPi/IwSAQg6E22t8OGXPbPtiJj2sZ3AkouVQwed&#10;Z9jBax3700BXPyha5Ra5KQmvEIZoKhA+ezn9DsCVl8mswtEislxDwQFyRhFO0QQ4wHUNXFfgGByO&#10;YYDrOpLJDDJJDQBQKALFognTKLTctpuIrGYDUDqCT4BZXPaBhgE0au00XeiqZ91EliSTyciHPvSh&#10;0JVXXhkyTTPaTk/mPfzww81Dhw6Vjh492jx48KCzf/8PTGF1Cf/C0N3wLuES/inQ7aEJAODgwYPs&#10;j/f/sbL1F7bGfuk9t0blRIS9+NT34XDAzJWCUB8TxLGDR59+WjTKZqBEVUwOZQKXMZGSh4ivySTi&#10;MVKXfBJVbHhMIgpAG75PdK5go1ohxVwOuWIJtK4KntSQSaXAtTSmMruw7YZrcWJ+Hn//9W+0OnjY&#10;WF1dc2zdbLq5auD7vl8qlfy1teNeqXQ+vKUzQ/5q6BpoLuESXhXdhmNn2yFu3QTutdAxQrvP0yFR&#10;54+ZmZlhAOR4PC4LIaRarSbr+ii74orLqeM0pb6+FN+xY7u0urpKlpaWxPT0NIQQfrVquPW6a+3c&#10;eVntv/7XLxLPs8nAQEZceeVesXPnNA4dOo6///v/LtbXXwwANQAG/dnZQ+LgQYhu4tsJjH4lGQZa&#10;eWynyEc+9d9on31g6Jafub26ZzspAIIK8XJIX9vL+8M8k9dEJ3S7A0KIEELQG264gZqmSebn5+V4&#10;PC7v3r1bHhoaUi+//HJldHRUUhSF1Wo1ura2Rl3X9Z5//nnj4x//ePHMmTNe28ASHWXR2dlZ0VY6&#10;7YRFng+l20TQhYAgcwfnpKf+5j6l1EvkviDMzjolZSw+ICe2ZFhGT1Hao7or3z/pLBTO2uVHys0z&#10;oTNsaGiIXHPNNSSRSLBCocCy2SwzTZNrmsb7+/uZpmnUtm0aBIHgnCMUCglCSLCysiLW19fF9PSw&#10;UKI2vHqY2ChSs0go15ueYyhwUKIJbRTxuC8ADQ2vSjSeRjqt2I899qz1yU+2wv1mZ2dpPB4PmaYZ&#10;Y4wpQRBIWwZ7yK6ZXaJWqApN00FVSnLLp6Wg4Pn9SdlJ9vUzPRqTmmFJvHjsiHnoU5/duHcF7gxA&#10;3vjrb0hMT12tCUVTtm6dxNNPz5NSqYTBwUExmEkHRbMIr+ETWU7Qpx47TVMJ3WWMCT8ImO/7hFHq&#10;c84D23ZwzZvfILmWTwLLEk3P98x6nSWSCeiaDkcBTpx4BqOXbUUk0i+OLi1jY71BkgPjNDrUx7ZN&#10;7/S+/s0HBOdAnxQWiqJA5zYobRDHsaEBUN0eogBIaEnPtm1YVoN6nkeM9hrBZvu5c6WVs7NSLpOz&#10;tTyPQUZvb5+fSO5wwmEtaFhVsbKSDRZOnrOXVh3rmw8nm1j5+bZSa1deUnGhzdZa3t7Cj9Yu2hPL&#10;uIECp+XZ2V9nb33r9Wxh4YzcbGalWCxNenokMjbWT4rFmiLLEuVcphsb65Jpmsjn88SyLJFKqT5j&#10;zEdLxdvr6empl8tlZ3Fx0bv33nvd9oQNveWWWxTGmCKEoNlsliwvL+MXfuEXKj//8/f6wAadmuqR&#10;9+27js7MzEDTVJrNLsqmWZUymX5pcfEUV5SQ53meaDab8DyPuK4nVFUNvvvde4NkMuklEokAgH//&#10;/fcH1WrVbI/NnefR3S92/jrvO2vWu4/rvO7uU2l7kelrPePu77/WcT8NkPPXEIKAgAKXJ9FPwmCB&#10;gvyGDNf1uZYSLbKpw3GKbSXiVngx13UsG4Cmt0Lxda1FVm3HaYUWFwyYRROjU6MYGx0DAORyORSL&#10;RXCdQ+c6iktLQDvyjSsKUuDn1+JCt7G4uEQA2SiVTlW7WG/n2XbsJwKAHjx4kJ05cya0vr6u9ff3&#10;x6688kr53Llz3tLSkr28vFz64he/aHWJm13CJZzHRU2KS7iE1xGkbeiRTqiUEIISQvjs7Gzsl3/5&#10;l3uEEPypp55isiwHg4OD/vDwsFepVLxnn33WfuCBB3xCiDs0NOTZth3ccsstyksvvaRGo1HieR7x&#10;PI9IkkQIIdT3fSJJEimXy6RSqZBisQhKqeCcIxKJEEVJIbNlN2666RayfOIovv6df4Seas1cLp9Z&#10;rEUGZqosvtP7tT+/xZsFNocHAl0Gcbeh3dWuXmtNzSVcAroMq9eqJ5uP6Ta8uj8TXeRV7lKl97uF&#10;MjppMD70oQ/JX/jCMfrLv/xuqVrN8eHh3tDExGhocfEMnn32WXLZZTvJDTfsY7lcjtZqhvD9wPV9&#10;jzDGyPBwv4hG+wJKvQCAX68HXja77i0uLgenThX9Z555WEhSxJOkcT8IVkmx2BIFSSaTSKVSmJqa&#10;QiqVwuc+93/jZ37t34DXxrx7773X3/fBd9Jt/IXBsifX7v38JwvAHG2l0eh+Pj9Sm9o8xnV/d/Nn&#10;3c8RBw8eZPv375dmZ2fVWCwWTiQSSm9vLxdC8EgkgnA4LNbW1oJoNGpblmXXajXrzjvvNAF4nXZ/&#10;8OBBun///k7KDLfrOmRmZobNz8+TW2+9lb3pTW+ST5w4oVFKaS6XE/l83l5bW7P37NlD+vr6JM65&#10;FgSBEg6Hme/7QgjhTE9PG5/5zGfs06dPB+vr60BLcIel02lV13U1EonIl112meS6rsQYC1ZXV8Xp&#10;06dFpVIRsVhMpFIpNBprgus2wuEIAQcVTUIzE6kmAJz4/pIajyfo0NCYF43Kvut6RA31kMxg1H72&#10;+YetX/yZKwvAbNAOH+ezs7M9u3fvVuLxuJxJctrX10eWz64Tz2sQ2SjSSrVGGAJvbLDfViQhVSl4&#10;veKzXCPf2D3p5Z978qvenje8mcwvROI98QElqoZZenRUzD/zDKlULNLXFyNCgJZKJfi+LzLJeLDw&#10;kh34gU9ACLVtm1FKhaqqPgIR+IFP+vr7ZcpUwlhAmpblK5x74XBYDA4OQpJkeviZ+2lieIBaUo+o&#10;VKu+Jw2L/r4+whJxBo3j1OnT0CAjAYBrLjTIYCwQMbkmuA3E5X6RsnUYjg3X84hlW7RpGNQISUJX&#10;lODo6pKfSvUG8XiMqCol2UKVZlL9bjPwqWFU5fyGLbMg4RLVb1JlrKZtvaL20XcS9+XcpAcZ8BmC&#10;2cPifNqXVg36UdpAG20vowD+6hCUK/cJ9qV/+znKmMUTiX6ZUlN23aYsy5IUCilMURT2la98mSUS&#10;vRbnPOiMp0KIwLZd33V9r14/Z/X09Dh9fX3un/7pn7q33347OXDggOiQFCEEPXDggHLvvfdqhmHI&#10;ruvaZ8+ebebz+ToA3H333dKJEyd4rVaLRqNRrqqq1A5Phu/7JBwOi0KhQJPJpLW2tuaurKx4x48f&#10;t44fP35erVkIwfbv38+EEOzee+9lbc9fpx8kXfYGuib4Lvb8uifZu/vYzvbVvve/Ai+PBy0iSzAw&#10;m1TjxXDQqIWcaklGpepxTRFoC2S2BJ9a3lJN06AoCmxoQDKDTDqNdCbT6p91HWiHIyczGpJaErqi&#10;YKmYxdH5YzixsADbcZACx7axFHSdXxC+XCwWYRit0OSXXjou2XZgCFGuVavVSqtKCLJ/P6FzcxcQ&#10;WSaECD784Q+HAWgjIyPxK664gler1WBpaclpNBrl48ePN+bm5pqXiOwlbMbmgfyfAq/wyL0KNt/b&#10;j9OBdIy8V9t3vsO9hNcdnecebCqTtggoYR/+8Id73v/+98d83+fPPPMMjUaj3o4dO4jv+/TMmTNk&#10;eXm5dv/991ePHDlids7TXsMj2ieiaOWpow888IBULpepYRg0l8vRIAiI7/vuzp07HQA4c+aM5HlD&#10;fPb/+69CV05s07PZ0+zQoYdITyzlNJrCfvjIk7Uz83PV9i2S80vtgB/TiDiPzfWve3sxbD729Ubn&#10;et3X/ae69iX8L0Cr/d3APvCBdyuDg37yxInT7le+8o/WL//yh4JduzKx1dWzcjQaC9bXV8O9vb0i&#10;kUigtzdFVFUljuOAcw7GJOF5flAu14P19RV/YyMf5PNl+8Yb3+aeOXOaLi2dZr7vk97eJE0kYtLY&#10;2BjRdY16lJKJiXHCJDl48cUXkUqm2bvfdlVQqxHvS1/+B/fv7vmWR6OO6BVRn/dmvK1Xf8KqhR8n&#10;5544h/TYbPDpj9IOSb9YHSWbvCrdx3TX6862MzZtrvMUgJxMJvlb3vIW+corr5QppRHXdZVEIkEN&#10;w6DNZlOYphlYluX4vm8JIey1tTV7YGCgeeDAgfOTCB0IIejtt9+u1mo13bIsrqoqi8Vi7vvf//7K&#10;2972NmtTeDadmpqKvPnNb9auu+46paenhxeLRWbbtvvlL3/ZevDBBzuL1QQA+sUvflE7depU1LZt&#10;vm3bNrZnzx7/2LFjoePHj3vLy8sFy7IaO3fujGiaph87dqQnlUp66XS/l0jEfctqSo2GRSSJCd/3&#10;RTgcFoqiMtf1WLVak+PxWBCPx9319ax99Ogz1gc/+LHSdddd5wJQ3v72t0ff9a53qT09PapCGjwS&#10;iSCfzwee5wZydcPvqM5zzsHhwFEAXU+iCAdGwYBhtj05AHjLgYldu2aQKy4Bhg2tvU7PLBaRLZrg&#10;HDCLLS/Sq8F2nJZxnswAtoGlXBa24yCTTmPbtik8fuwQtLEkikZL1Z6ntmEqPYUCB3K5l3NkpjmH&#10;ojvQwQGY0GBAcQBu6+iY8LbzcraqYvu3Hj70OJJJDcmxFklAm1R4KiXCjlAgjqYduOWKZefP2fUD&#10;35LqWNnvAOS17RIB8spxSLS9/C9P9AghyA13gpm5A3wcZTmuxeXd1wxK+ZOrsUQiRqv5nAsIalkN&#10;uVarEt8Xzs6dVxpB4NNarSw/99xTsZGRqY1z5047J06skHh8SxCLhTzOXe/ZZ5l76tSn3U11WwMg&#10;jYyMEEKIWF5e9tpK3w4hJBBCsG9/+9vSk08+KX/jG99IXHXVVbIsy6S3txf9/f1BEAR+vV53dV23&#10;GGN2W/m7MwHUichgXaSy81ul9tIABUCty86Quo7rkNh/zuhMigUtuwSk1buRADf/dSRUuLfHr65H&#10;nEpRhlkPOu2It52huq4jk8mgI4g2tm2mJf6USSOZzmAskwbXdHCFQ+laX2uYBRw7egyPPf4YTiws&#10;w3EMcK7j595zLToq4breOjabzSKXy6FQKOChhx4iruu6hULB9jyvsnv37sb5fLwvR6oIAP7s7CwL&#10;h8Pyddddp8Tj8Z6BgQEtm83Ki4uLtF6vm6dOnar93d/9Xb0rWe0lXAKwiVD8r0a3gd/BZsPjEv75&#10;4gcS2V/5lV/p+cVf/MVYEAT82LFjNBqNej09PSQej9OVlZWLEtnOObrOh65rdYzYi5EyCUjw9/zC&#10;74Y++Mvvi9bNvPS97z1MQSQ3myva3/ryvVVgudJ1zpfRvc6mFSd5sbr7augMqD9tdMIVfxA6ZXAx&#10;Q6n7N7zas+3Ga332g/DD3i9+xJnwH/a4S7gAgr7jHX8u33RTvOfYsdPOF75wyBTikE/InhBwlo6O&#10;vtO7+uoBJR53ZSFUWdPClHOJSRJjkUiIxWK9TFHAZFmiANBoeETXQ+7Roy84pVLFc11qmWbgCOE4&#10;n/jEn3ozM61yIuR2gkmFopmjWHlI2n3tm0PveedbFUFo8KW//Tv/9z/6u16haRHTrNFCfp3KEhfF&#10;wprctOqMMSZ+6f03Ai0lXACAorQ8EL7vC0VRxGc+85lGX1+fAwChUOh83di2bdsF9WR+fh4LCwvB&#10;1NSUXy6Xgy5jqxsUAJ2dnaUbGxvRWCwWmpyclDo5VEOhEFNVVaiq6rVT0Xhf+tKXXADNSqXiLS0t&#10;obe3N/i5n/s5snv3brq4uKhmMhnJcRxvYWHBvvbaa6v79+/v9CVi0xoy6eqrrw7dcsstaiaTUQ3D&#10;UIeHh13f923GWJMQYr7wwgvBzp07ablcDr344ovhWq3Ga7WavH37dhIKhWTDMLxisWjU6/WmLMvK&#10;0NCQoihuWNe1IBIJi0gkIkyzzgAblYolfN8Ttu0gFosR23aoaZpU0zSk0+lAVUlQLpteb++E8eCD&#10;D/rPPPMM27FjR+jqq6+W4vG4FFV9KZlKkvW1deRyWWGtLgqJUdE/3Cc4OIxCDjmziHRyDEhq0PWW&#10;WmquuITsUhHFYhYOHLz/3T/XWorXJreOAxSLWRQLxZZXiG87XzhGm0jqXUqtC8tLyKTTGBsbg+04&#10;OLFwArmlJSQzaczMzKDoLAFQYECHASAzOoPRsVEsm0XMzx9rX5cjCUBPAroDaNyB4hiA7UBzLiTS&#10;HbJuAHDgYH5+HulkGpltY+cNfUppUHJdYtcCqusDzLaJXyob3snTOeulM8X6I99sWsCdDkCCmdue&#10;lufLZwjifyxw97z3SvJ6IToRQTd86K/4sSe+Iv/pH/57XivlFObUVXBJrpuGvL6xJvX2ZeqURrww&#10;C7xSqcoNY4Pn83lSrRqu67La8vJZUakU2W/8xq9Eo9H+yuc/f4/9/e8/4gN/2Xg5QoK0vWv75Xg8&#10;LpXLZdlxHAIA/f39wvO84HOf+xwBQLdv38527dolJxIJlkqlqKqq9Morr7RffPHFgHMuKKWBpmn+&#10;M888Exw8eNBfX1/3uiaouvt/0vHe4cKIJ6kdhaJ0eWQ7n3U/s/a9/7PFK4ksAJAWkcXZv+5BcTWC&#10;Zl2G4waa3iKkGreRyWSwa9cubNu2Del0GrquY9u2bYCuQEcS0G3oSMHWDaCgw1EKKC6ZcFBEIQss&#10;5+axcDQL08kBjgZNA6amMtCS7UgbXW83Uo5CwYTjcJw+fZo4juOVSiW3XC6b3/nOd8zl5WWnXT7s&#10;jjvuIHfddZfo2CMzMzPy+Pi4cuONN/aMjY1pjDGey+UkVVUbx48fN77xjW/U5+fnO6Hjl3AJwI9g&#10;fP+4+GGMYXQ6p/br7s7nYh3RTxvdhsPreZ1/6eg851clsu973/t6fvVXfzXGOefHjh2jqVTK832f&#10;9Pf300qlQs6dO1f7+te//sMQ2W4QtC5y/jUAsWfPHml+/qwyecW7Q3/w7/6vHqDOH3r0e7Ret/zS&#10;WtH+5uH7DZhXVoGNAPiwgNj/Son+nxLav5/Mzs6efy5dirUXu+bmgflHRfd3ustic3/QKa8f5xo/&#10;CJuv9dPC63Gv/0ejFdp/O5uZgfzud++ONpuy9cd/fJvRCm+8TQYWREswZY7OzoJtbLxATTNHFcVj&#10;8bgihUJNKRyO8Wg0zDOZNEsm45KicBYEAW02bcG54kajCSubzduLi+v23//9o/bKSsIDFsRBcUjM&#10;tsuMkBvo1HUToV/42RtC26amgyPzR72/f+F5GwCixGb1E6tSSvKlwcvfZA+84Sa/ceI4OfG9v2Ch&#10;UIjatk2HhobAORerq6siFAoFuq4HV199dXhjY6Mz8w/P887XO8/zyODgICzLgmVZ6O3tdUZGRrxi&#10;sSgYY0Gz2RSRSEScO3dOHD9+HC+88AIAIBaLEVmWlSAI5Msuu0wihCiJREKORqOyoigsGo0KQkhA&#10;KQ1Onz4dMMZ8wzCCUqkkNE3zVFUNNE0jkiQxxhip1+v2mTNnrL/+678ubcpWtLmdEgB8eno6fP31&#10;12uJRELdsmULjcVi3sDAgL2+vu6+8MIL3smTJ/1qtYqenh4899xz5L3vfS8Lh8PRtqqv7zhOsLS0&#10;RBqNBhkYCJ+/IOcKJIkJz/OJ7/uks00mEzAMEysrG4IxT2QyGfT1DZNms0YTiRGnWCwGq6urJBKJ&#10;EMYYURQFQ70hNrV9itTrDfLSSy+R/MIxEuvR/eHhYZHSdWSLSzixtATYOpDkSKba3krDQLZowrEN&#10;2I6N6669DpquQ+EchunAMAotZXrDQMEwkcnMtMRT7U3qqYoOrgMnji5A03WMjY1B4RxHjx7D/Pw8&#10;dF3DDddeB55pkUsHQAHA2K59mEpPYT63hPn5xwAo54ks11vhlBwGuG1CAVpEtsO0AZid9YFtHF1Y&#10;QiaZhDbWIg6O46Berwe2bUMImYZ6xiSAo1YriHyh4p5brZnzxwqN7x8+3k5XIlqTfYK8QlX3oBBs&#10;P7lFmpkZYZffeDWLSHV15+iQFB9M04ZZlQkEe+GFo1ThCqJ9sUCloaBYLInc4lJQKjnmc2c3PFY1&#10;xMhINDQ5OapwLjFVDQWEROr5fEGsr+fozp3j4fHxmertt/9nG/iwC3SEdgQB5ug73vG5iCRJnFLK&#10;2yrf1Pf94Ny5c56mac709LQIhUJEalV2KQiCwHEcUSgU/Hg8bn3uc5/r1pvonuDt/NbOZHR31EWH&#10;zHX+OvukZDLJx8bG/Pn5+c75zntz2+dpe60v+O4/J7w6kd39uxGc/EYPfDMCpyoDCGauvQ4AoHEb&#10;U1NT6OTITSc5OOfI5XKtGmvoMJCFXQSKdg6OCTgogCMFBwUYWSBrLLf3G0hrY+BJwEERjpMF2nEJ&#10;nOvgCpDSkwA0JJMZ2LaDXM4INjY2GgsLC+ZXv/rVJiAcAK3MvK3JiM4fGx0dlW+77baeyclJPRwO&#10;q4ZhyOFw2C6VSsaXvvSlxne/+13zh1ivfAn/gvB6GZPd6L7GxSpeZ4AmF+lcLnb8j4qL/cbu83Y8&#10;Q+LSLM/rik4ZvyqRvemmm3p+4zd+I6YoCj9x4gRNpVJeKBQiw8PDtFwuk5WVldoXvvCFzUS2c67N&#10;dWXze6B1MUIIES2VVMGhl8N/deCPYori8Qe/e0gyjHKQz5fcysZSc8vuvdb93/2eV60HHoqPtUSe&#10;BPzNBsVPCZvrKUFbDRYtYnv+ml35RLsFPrqfRQevdZ8X+2zz9zvldQn/R0NQYL/U31+Rf/3Xfy5a&#10;Lpebf/mX9xnAYQ+YbQenzTkzM3fL8/OtvLGtujFHhJgl+/fP0TNnHpDGx+Oy65rSwECK6XpYcpwG&#10;v+66qyTPo4RSSjQtImzbQSsE1/aDAP735p/xI1rMbwrN+tKn7w6gOaGrtk1IRB91548+56D0ZDuM&#10;bI4AnyHAFAHeGgCzAQAyO7ufAMDGxgaZmpo6X3/b6/SCb33rW/K5c+fYiRMnCABYlnX+mGazSaam&#10;pqCqKgGApaUlqZMuSFGU88c5jkO0thBKZ2uaJm00GnTr1q20Xq9LoVCIcc5pEAS0vcQBjuOgv79f&#10;bGxsSNVqlRQKBREEQbPZbNqe53mVSkXouk4ZYyIUCgV79+61duzY4T366KP+pz/9aZw6dUrs27cv&#10;OHTokN/VzikA6eMf/7hCCOnp7+9XNU2TYrEYrdfr7sLCgv3EE0/UDh8+fH6d4G233UZs205OTU1p&#10;/f39vNlsSrlczt/Y2PAVRbieVxecy4GqKsGWLSMuIZLs+0IyjLqcTKbkeDyBIAjEmTOnvEIhH8Tj&#10;cZJMpqhl2VI43Cvq9XrQfmZBpVIRtVoNI/1hcvUVVxDT9cj6uXMkv7hAdE0LRoYnhK4AhWIWy9kc&#10;jh5dgJNSoPGWV1bXOHSFA3rLq2oUDKQzaShcQTGXRcHoUkQ1DIxltsEweEugxm6HLiscCufQuYKj&#10;yyfgGMDoWBqZsQyWFpZw6PAhoOX9wdRMS8TGaBviydEZJDNp5LJFHDo2f96LmuYcOneQBAeUl4ks&#10;b4m9tsg0DDi6DtsoAEgBKOBE1kQmw6HpY4DmwDQBw8jCtjl83ydaYgcNSz0UqKNoGKJUadaffX6x&#10;8eDXv9wA/lOjVc/PL51h3xZC6iOElc/My4985yElxbdK9cK6lDdqTNYihHmUKFxQiEBijJKNfF64&#10;ru+Wqo3GydNVZ/7YMRvFDQe4sd2vL4iZmSl+2WVpPjY2TW27KNLpf9V45JF7xdzc58jkJJRTpzS3&#10;Feo86wOfITMzU/ytb52RC4UlVdMaoVAoRNFqW8Hq6qpkWVawvr7uep7XlGU52Lp1ayDLshgbGwtM&#10;0/Sffvpp//Dhwz4A3HHHHeKuu+4KXmWcoXfccQc9fvw4PXjwoLupDXRed7YMALv55pvlWCwmHTp0&#10;yM/n887LykNAezzrJsEXu+b/7niZyAoQkFYaQxASoP8DEawf7oEuRxIRKqcGe4N3v+3dMI1lGEUD&#10;yWQSu3btanljuQPbsbGcWwKMImAoKKAIxeAoogjN0VFEAVPJKWSdIlAEisiCGxxIAkmkgCSQGjNg&#10;OEUUCzYM02ylqoUGriShaylkUkk0mxqtVn1SKBScjY2N2tmzZxuPPvpop3/qTjUedOzxX//1X49O&#10;Tk5Gp6amQtVqVQmFQp7v+41HH320cc8999SLxaL5KjbMJfwLxGbD9fVC5zoXq3id8MJO5/Jq6L7X&#10;1zruYugY+R3DvPv73Z3bJSL7+qH7+V9Qlh0iu3fv3p4Pf/jDsWg0egGRnZiYoPV6nWxsbNS+8IUv&#10;VO+7777NHlnysnH98nm7XnfXv85+AkxyYDB0zz2firOQp3znO/fL5fUVNLzAEzD9yy+/InjxpRNe&#10;KBJ1vEjBdWngNiTf7QmawRPnABbJCxxqqfa9GpaXlzfv8jfXsw4xvZgwVEdMqoOLHdOFV2vPr/Wd&#10;nyZe7fo/DfxT/YZ/gWh5V0ZHvyl/6EN7Y5WK2/zUp/7BBA57s7MH+dzcHFreoYOs27DedA7aIpsP&#10;UKBMhoYEi0QcaWHhOUnTuDQ9PamMjAzJmcyARAgkRWl5BMCVINXbF/TEEm6hWBTZlbMyY5JQ1IgT&#10;0FTzZAEmuXa/f3AWPiHtdYMtcRNc5D42179Ov7B538VeAwCbnJwkk5OT0DSNJhIJous6WVtbY4lE&#10;ApOTk0gkEgCAU6dOSaVSiV122WUCAGq1GnUchwghqBBCisfjlFLKZFmmQRBI7c/RaDTser3eePbZ&#10;Z63Dhw83Z2Zm6Pj4OB0fH2eqqpL19XVeLBZppVIJenp6vMHBwSAWiwX5fD7Y2Njwn3vuueDGG28M&#10;7r777uBjH/sY3717t7KxsRFuNBpaOBwWQRD4zWazViqVjE9/+uX1izMzMz07d+7U+vv7w4QQFUBg&#10;27YXi8Vsy7K8YrHoVqtVd3h42Gp7z3i5XFbHx8e1qakppus6KZfLfi6XCxRFgSzL1LZt2fd9b2Nj&#10;o5W+JpmEoihoNBpE5w4G0mkAQLNpCRSy0FM6NK5D4ToMcwm5QhGFnIGcY8CBg6SWxNjUGDSunfe6&#10;ZosmxsbS4JzjxIllFItZJJMZ6FqLvKb0NAzbgWEaFxBZXdOhKxzz8/PIFovIjKVx7cx1cAwD3zl0&#10;CI7jYNu2XZjaNXo+tNiGAUW7DMlMBo7h4OiJhdb5dAU6AF1rhRZz3Qa3TcABFMdorT80dDgoArYG&#10;KCYMm7eIrQkgCXA9A85tOI6CcnmF+ayHaJoWrJU4enoyRNM0mKaJUmnV2VjJ2adyBbtJEo1r3/TW&#10;QBvlJGGH6NlTz6iKTGQifAmQJCKadCCdFqVSiaytrYnezEStUKz61UqBGeUNpdlssD17Zkgutx4s&#10;nVtrPvjw0zaqktNKSTNFgLQAdop9+2bJhz8MOjc3h7m5zwSt6IsO5ujMzJy2ZUuUcd4rzpw5RRSF&#10;8OnpbbKmKWp/f5iEw2GvWCy6lNJmoVDwm82myGazIplM+p/73Oc6nlF/dnY2mJubE13jHWm/7Lx/&#10;+bItdGwG0u2R7UxGX+Q49qlPfYq+9NJL4fn5ef/IkSNOO31RNzavmf3nhlcnsrg5AjzTMzg+HJna&#10;NilPT+8Mrp3ZhqWlJRSXcwB3kExqULgC27FRLJpIwgC4DcVRYLe30AEdenuGBijYBTimAwcOODjA&#10;W5/bvIjUFIcBAzYAx+hMJmmAowPQ4fsSYUxmzE+RSqXhFgqF2tNPV8xPfvLb9f37SXeucdKt6j47&#10;OxseGxuL7tmzJ1wul0OMMcI5b549e9Z68sknrW984xulf6bldwmvA17Rc/wU0Tl3p5N5tY6j+/PN&#10;Rkc3OpUdm4nAD4mO5/Vis3+d877W9S/hJ0OnnH8gkVUUhZ88eZJmMhnP930yMTFBCSGkVqvVHnzw&#10;weqnP/1pEy21QgJcqBh8kcEQm8r3fBnffbeQb7/9ver99/9VvO6dC33tq1+W8/kNChA/EgF27bqM&#10;WJbtc0X1GkHFF6TiVWqOX61Whe0wYRjrZCo5DFmWRSgU2lyngJan6IL3vb29Xn9/vz84OChs2xZf&#10;+tKXwDkXiqKIzvo+AAiHwwItz1Jn1+a6ufn9Kwhy1zGbj+2URTc2H/Nq+34QNp/3p4Ef5z4u4YdE&#10;q93M0X37XpB/8Rcn40EQb/7rf/1f2h7ZOyTgEFqvu9KA/EC01urt2wfa1zdH4/GyNDHRz3Rdkk6f&#10;flH2fZuZZo3xHp2lB/qprkUkWaKS67pMUZQAhLl+AOf7x15yHMcVigdv3YbHG/CeNRLuqftKPnBn&#10;8LK660VBZmdnOxOlwIUh+xfD5rGh004u1l66lVAFWirEdHx8XJ6enpbT6bTMOZeazaY8MjKCUChE&#10;yuWy7Pu+qFQqFoDGtm3bzM9+9rPBmTNnxPz8PAFAdu3aFZ6ampKuuuqq4N3vfndAKSXz8/Pk4Ycf&#10;lmRZFlu3bvVqtZp31113OQD8D37wg2xpaUkTQsS3b9/O+vr6SCQSsfL5vPnNb37T/sQnPuF+6EMf&#10;Ct73vveFOeeqruuKrutqOp2muq7DdV2v2Wzazz33nP3tb3/brlarVrsfoQDU97///fGbb76Z7927&#10;lxmGgY2NDeF5HqGUkmq1Kpmmab/44ovB2toa2bJlC9u6dStljBE4LWVhSWKCAEHcbwjKJMLCjHBw&#10;OEYRBhwk9TROFHIwTAe6xi/wvi4sLSGZTGFqW2sd7NFjJ2AYBWTSGSRTybZhnYQDG0bBPC+2pHAF&#10;ekoDh4LHDx3CUjaHsUwa+972Hug6x+OPPQ7DNDA2OoZkKgld02E4HEXHgc3TyKQzcBxgKZeFYRjn&#10;iSznNlJQWqHFcKA7ANAShHKMlx1/tm2fdwM6jgNN14E2gQCAmuHKNMpIUh8Jnnw25yeTo+jrHxGO&#10;baBYOhusra37jabtEcrdy3fvoqJh0o1ahdXNmuw4NlW4Aq4owUB6yJn75ldcqxq451ab3kqeOAAw&#10;c3mcbYkpnEQUFo5EYNuOiERTbr7qud8/3XCXDx/ygA+LV6qBo01cy/RXf/U36d69oH/1V/+drKwc&#10;7p2Y2CJRKvmFQslrNCxMT28nl19+OeG87tm27S4uLjqf+MQnml2Ek8zOztKDBw8GaCn+X9BO25kK&#10;LtbWzh+C1nE/KEdu5zsErUW75Ld/+7e1QqEQHD582F1ZWWlu+m6HCOIiduA/B3SFFoN0lKhb/eDN&#10;kVDybM/unZORq/fuka+6dluQ1pJYXl7G0sI8DLM12YS2srCzdALJdn5YtCdsOF6OZoDSWgLgGDZs&#10;24Gi8PNh/gBgcxPHzEMAd6DzNLjCwXlrrbtjtM5LSC/VtCiNqimytlZwslm1Ojc3ZwIbDYAEr0Jk&#10;cffdd8uLi4vRm266KXLixIkIAJlz7q6trTnf//73m4SQtVfRMbiEf4HYPDj/NMHaKnIdQyIA4Aoh&#10;usOk0CGYMzMzZHx8PEArZcHFUp382ES2rRDJDhw4QGdmZoL5+fnu3GGX8E+DzkAVtAec1s5W/kZC&#10;CGGZTKbnL/7iL2KJROK8anEsFiOSJNFGo0FCoVDt7Nmz1Y9+9KObPbKvVpYX1O/ua7b27JOAYeWO&#10;P/ql+Buv2RY6e/a08vDhQ3T57LlgYqIfe/bsRaFQEL7vC8vPC8aYCLUJpuPYqFQqZO/2y4mqqoHn&#10;eYFt26jVarBtG4axac1WG4qiBKqqBpIkCQB46aWX0A4tRG9vr0BLWVC0yTGOHDkCAOgc33kty/L5&#10;941GA81m06/X6z4AjI+Pi+npaWQyGeF5ntB1XZw5cwZnzpzB0aNHhWEYIhqNBgDwtre9Devr64hG&#10;o+L+++8XTzzxBFZWVjqnFu94xzvEyMhIgLYgTjupvdj0zDuvX1EOXYbIj4WuKOqLnuci53/FPVzC&#10;D8JBBsyxD3zgajkSKccuu2xP8+GHPWNubr/z8hrZw6+R8uC8MbXp2QsqWmu4zvfnQggyNwc6NzfH&#10;4vGy9OBzD0uSqMuJHlUZ6EvIoyND8kB/H4snEqJHDQcnlpeEEIL29vYCANRQxM2MbG00HOacXVkP&#10;nLXv+dFoVDz22GNBo9EI4vG4WFhYEIcOHRLYVGcOHjyIF154gQDAXXfddX5/p5+YnZ0NDh482Nrx&#10;8vizeXsxkE5oIwD5l37pl+R9+/axeDwu/bf/9t/YxMREsHv3bmJZVqjZbPJoNOpRSr2tW7c277//&#10;frevr8/97ne/65VKJadNaNG+HhkaGmI7duygAwMDKudcGhoaEpxzoaqqTykNjh07RlVVVX3f1+Px&#10;uAyAWpbl+77f9DzPkWXZqdfr7rFjx+RYLEavueYaMTo6KjcaDaVarfJt27ZJsizb5XLZXlpacnK5&#10;nLOwsGC2Qz/5HXfcEVdVlU9NTUkjIyN0fn4eR44cIX19fWTPnj30+eefd9LptN9sNqnnecy2ber7&#10;PvGtAuFcDsbHxwVVSSBvrItSuUJ8yyJc05BO6UilMy2y2P7BTncUqNFWANYVwLDbXtfW55mkhvTY&#10;FDJjSSwcLcJ0ChcQ2Q4cx0Gu2CKaHArS6TQymQx0TYftAI5jIJ1OwzRMGA4HdA6HTwFokdhiNof0&#10;2Chy2RyMYha64mDb2BjSGgccEygWALsIJ5cDAKTTaTgpBUah9YuSqSRyRvG8pxgAoHC4VGKqGiI8&#10;kUC5rgVSEBOE0MAwDJQrFSExScQTaRHtVWEWm6xS2RCrq6swnLoPJ+GDSD5huqNoo/YXPvWv3Ml3&#10;/L538tu/5f/unQdigSvkcBioVGrCdlxRNcyAq1Hv/sPPuPnjRzzg7T5wty9aaXzI3BzI/v13kpmZ&#10;DJmf/1uWTLry1q0ZeWgozSIRhf3sz76PPvTQfbplNYgQ1O3tnWzIMnEB7u3cOebt3/+WzgRq569T&#10;f0lXCHBwkfZDNu3b3LlvPv7V0H09CCHE1q1b9UQigSuuuMI7cOCA3X39rslv/AjX+N8Jr0pk+3d/&#10;IDLR5/XEo2pkqFeRBwYGAhgOHBRbEQuwwQutNGhcUaDoHEY2B13XoOk6UlpbodixYTgmnHYb7JBX&#10;22l5ZR3DbpFeDSgqC3C4CZwXPWsLrdmtaAxdH6e+7xOrysTGRs5eWxupHj5cqgNzzfZ40akn2FRP&#10;CIDI7/3e72l79+7VfN8Pr62t+aVSyVMUxfkP/+E/nD0foXMJ/+KxufP4aUIFEO/ygvqJRKK5ZcsW&#10;q70Qv1NhpY4B0O4Ig/Z2M9kkXff7Q8+kibaq3sMPPyyvr68zAGJmZqY5Pz/fuc4l/BOgPYCQtgT/&#10;+XrXTWS3b9/e86d/+qexeDzOjx49Snt6erx2Xljq+z4JhUI10zSrv/Irv3JB+p3NeLVBqvse2u8Z&#10;2XNA+c+/NBF/47XbQstLJ5VHH3qIHj91KkhnesTuXbsFAFhWgzgoQdM0aJrWColsG0owHTiOA9/3&#10;heO0Xtu2fV69snNsB4wxwRg7f2+K0ur4GWME7eMVRYGu62g0GuTMmTMXtFFKqWgfLwBgcnJS2HaL&#10;VJumSdFWZ43FYiIcDotKpSI8zxONRkN4nieq1SrC4bCvaZoPAK7rCsuy4DiOqFarotFodO5HAEAi&#10;kQhkWRamaSIcDgcbGxtCkiThum7Q398vFEURqqqKer0uLr/88qBNdM+j8/62227DzMzM+X1/+7d/&#10;Gxw+fPgVZdTB5OQkJicncd999+FVDKFXQ/Cj9A+XgPNE9uabR+R0Ooht335F8+GHK+Z9933UbhFZ&#10;ADjQLZrSxvl23Nm2y6hDAg+y1vZVw5EJZkExt59hSLDrrtoiZZKSmpCDEAmpVNM0cTZfEClGpFBP&#10;VFIUWQqFQkSP9nqyDJ+GI0HxzLO+53l+Pp/3stmse+zYMffUqVPnx5HZ2Vl/bm7ugvrQnbJrEzZ7&#10;WTvbix3bAZmdnZXe+ta3SowxZhgGC4fD4tixY2J5eVl87WtfE7t37xbXX389IYQonHM1kUhIACQh&#10;hDQ9PU1c13U3NjbsdDptALBmZ2e9bgIuhBBzc3PyAw88IEmSRKvVKhVCsIWFBbZ3716aSCSYLMtK&#10;b2+vJMuyZJqmrChKIMuyn81mvUwm48zPz+Ppp592n3nmGTORSJCf+7mfi8RiMW1oaEiLx+Ou7/ve&#10;0tKS9+STTwpN02qTk5NerVZThoeHw67ryul0mkajUbK4uCheeOEF9PT0iJmZGbRzcgvP88j6+jpZ&#10;WVkh+XyehJglOOfYvn1KSJIkuFGE2Z7c03QdSZ1fQGQvRmIN24Hd7kc7XiAA0BUOruvQNR3FnNE+&#10;rssbq3AYbfKYzozBcVpGPABoHY+RY8AxDMzccC2WFpaxdKIAmwOpzAyQTMEoGsg6RSS1JHK5LIrZ&#10;JeiOidH0GFIpQOOA4mSRNBx0ciRrmgZTAVrL94BkUsNSsUVy9U6eTb1FmFUaJioNkbMlTn3WIxRF&#10;CfwAfqVcFp7vEakVSknPrWYdYnvusTPL3tms11xZj7ooSj5gBwCw++YUy/Rp7IrLtrHFhXlNVWSm&#10;xOJBSo+5shL27zn4ZV8J9/hKKBpIXBXFNpEBgOHBXro1FaO53AqVpAa1bUojEZVlMgNsamqKxONx&#10;fOMb3/INwyC+HwSm2fB1vd/u7592yuW4d/DgbPe6VXTZaN1jVqf9XGzfD8Lm71wMneuJTrvevXt3&#10;RNM0Oj4+HvzN3/xNR/34YuMCeY3z/u+KH0hkB4ZIZFBPyQMDA4FZXIbtAKbz/2fv38PkOK47QfQX&#10;EZmR9cis6nr0G+huNB5NggBfLVEiLRmwRMqy5cfeGTa8tlbXXnkM3s9a+d4dj0feO54Vtd7xeNcj&#10;zV1ptfsR80mffT3WjtHc8bUlj2SJ1oCS+JLYokSAILvZALob3dWvemdWVWZkZsT9IzMbhSZISbMa&#10;26Ph+b7q6qrKZ2TEifOLc87vVAFbgMekaDy2OwzEoBQ3xlcCVj1PwKnVorFm3ey5HTNLQAlYrC1A&#10;GF5MipYUouJxaLEJg+epEAKdBsJGI+heu3at9c1vTrpRqgqwr7/sj5hMfehDH8o++OCDFgCrVqup&#10;69evyzAM/d/93d+9Rgh5g8XVN+U/J7nJSP4BFEe/vN52JoARy7IYIpp0qWmaG4ah02q1RMwmR/o8&#10;t6k+ABvESfoJmE3Okazw7T9nck37lSqdm5tjzz33XLZWq+lKKdrtdiWAXnx8sU/J7v8f8Tn3DJy5&#10;ubnwdTzGb8rNsr8dE4UVK+A9SdqcHThwIPfxj3+8WCgU9KWlJTo4OBgEQUA456zX65HR0dE2gNaD&#10;Dz7oEELChFTlVp665Lz7jNYkvDyIf6OE/Ib+//p/ny4++FNvSW9XXk09+7VvsbW1K3JgQJd33XVP&#10;+PIrr6DT6SjKaoqlC6pYKqliKZscTwZVR7muS4UQFADq9fpNF5PL5YA+j6qUUg4MDEjbtgkiwhmE&#10;YcQOalkWAYB8Po9Op0OEEJRSuse4ij6AmbwfPHhQCSFg2zbtdruEMaYMw0A6nVaZTEYJIcBYVBPS&#10;87wEZNMwDJmUkgwODqoEiHuet3fcpBh9Op0mQgiaHCMMQxUEgTIMQyIqeyIRkd8oy7LCdrsd2rZN&#10;giAgvV4Phw8fRjqdRjqdBiJCEDQaDTSbzZAxFk5PT4NzrjqdDhzHgeM4SP5P3o8cOeIPDQ35u7u7&#10;cF2XAEC1Wu1rFWBmZgblchnvfve7w3vvvTf81Kc+BQD41Kc+hXvuuUfNzc1henpaIcoXVI8++igA&#10;4MKFiPjlQx/6kIpyQV8r8ffqFnrnFl/t1ws35zhH8hrjL5H9B/tecotj/8DHiEWR/+V/UfzKlX8+&#10;cM89D3i/8iunO4QQf25OMQCYn3/t6vcN7waIUjeVwkC8OHWLa9nXHskWhChA0clTj/IyNs2jR0ps&#10;/MBB9afzXw1GR9Nk6sCwXi7l9Wza4LmcRQ2uU5Zh5I6JEdXr9ZTv+1JKGVBK/Xa7HXDOg7GxsWBz&#10;czN44YUX5L/8l/8yeX4yurzXRAYB++pSfw9hANjs7Kw2MzNjTExM0EOHDpHp6Wn/S1/6UvDxj388&#10;Ioe7cYfJu3H27NlUKpVK1et16/Tp0ykhBJRSYT6f7+Zyuc7Ozo73iU98Ql2+fDmM58nXGGyzs7N6&#10;tVpl5XKZzs7OYnR0VBsbG+OMMV6r1bKmaWpKKdpqtdSRI0fCVColLl261P0n/+SfNOLjZX/t137N&#10;HBs7VhgcHCSWlZO7u9Xw6aefp7VaPTh+/IjM53PUsrLccRzKGCXZbAGua4e1Wl1yzuXw8IjyvF0t&#10;n8/v5Xiura1BCIHbpgfV5ORkxIoqBFLdFtEYU5rGlGFxmABgcmyu1CDKN8rlABGQTUCsY9vghvUa&#10;Eqhkm9GxyPOThO164sYiooDAscljN7Ed9y9CCgj8zOzfx4WLC7i0sAgbAlMnT6M0OQXhANVaFWWz&#10;jJXNFdiVFQinAtO0MGZxjFqAYQlMAahWNuHARmmsBM8W2KxUUIvr11Y2K9G1WVHeLjcsZDJUBUyS&#10;ZjdN2q6hyfSgCmWoQEgghCe73S4xUKaAon/1+ScaVV9z1y5mfOAjHjCrzj4GsnZJ0Ze/9t+mf/6n&#10;DxmbtU1j++qrRmnkUGvkwGH/8suLqtlsQoY+Wbn6Kj00eYAdGx/ShyYPaLlyicHt0TAMSHQeQClI&#10;1/Vkq9UOez0R5nIDwdjYwfDEiXuDT3zij71qNQLNq6sdAjwLICWB8fAWURqJZw37QGO/DaX6gOUb&#10;SWIvJJKM337p32bv9wMHDqTvv//+WG/NSwBBvKDV7zFO9v9e1/F3Tfq9lzcB2YceeiirlMoPDg5m&#10;B9N5Y2wqFybjL91tKOFFizmhVIQb0TjIUF8BgOdFi/B9BNwAgJWViPW7X7JZk4yOjiI/nlKrzgpo&#10;XijAgmVZ0JhOWFggjBUIwNFsNZVy00G9HgTb29udr3zlK9G61Q0nUv8zZH1AVgHQ3/ve96b/0T/6&#10;R1av1yt0u11y7do12Ww2/d/7vd+7/vjjj4szZ84k2ybHwr5+kvS5N+VHWJIHn3Sm/k6VdJD+TpAo&#10;pP7Jub8j9UsGQLFcLmfCMNSVUowQEkopO77vu91uVwAIpqenyfb2dsr3/XwcKhBSSgXnvPue97yn&#10;Oz8/3w9mk0T9/Z03CTtOBgFNCmSPjo6mHMcpeJ7HEHmrRKvVSooqd+JjJMcNb0EGYALIGoaRppQG&#10;qVTKbjQaCRD+z12S/nKrftKvVPp/639urM9IY3fddZf1oQ99aGh4eFjf2dmRIyMjge/7mu/7Wq1W&#10;0zKZTLtWqzUWFxftc+fO+bOzs/pHPvIReeZMUhLgDSU5n3YzAYQiD//X58vve89EVrit1NLSK1q9&#10;3pC5PFNTUzPy3/7ZvHA6wtvsXvZ7yvf5sWwwaowrPVNXC/Vt9cvZd6tKpcI6nQ4dHx+n3W6X7uzs&#10;UCklQexBHRoakplMRnpeZBD0y1/8xV8AiOqwAUC5HHkMEIFV/fDhw7FH7NYyNDSETqeDRqNBfd+n&#10;iEFoOp2GYRiEc046nQ5BDCI55wRx3U1d18mRI0cIgD3gHIYhMQwDYRgSTdPIwYMHVQxiSbfbTY5D&#10;hBDUdV2SzWbBGCOu65JUKuWbphnYtk1d12WdToeePn0a3W6X1Go11Wq11O7ubgKuiWEYdGpqSgGQ&#10;jLE9QJ2AaiEEtSwLnHMZhuFeH/KSCTkMiW3bsKxoEjUMYw+0d7td1el0VKlUUkEQKF3XQ13Xw16v&#10;J5vNpnIcR3qep+69916ZhIG3220kHmYAaLVa2NzcVIieRfi2t70tfOWVV/auI5fLqXr9bf19G+98&#10;50+p6Wmo2VmohQWQt7zlKAWO4Jd/+RfI9nZbfelL31DAjpybu6DOnwfOnTtH/+zP/oxalqXm5+fl&#10;3Nyc6meofgNJxl4y1vp11v4xh/hz/5iM/082m6czM/86c/LkZCqfL4Zra473la/8i+5rgfnrSRTt&#10;cOPzPLm1JzbZLslV/XT8fiG+7tOsNJNPv+Pt97C77zxOP/ab/7gLrIgkF/bhh/80nTtka0PFtLa+&#10;uqS/856xVL1e1yiljDHGdF2njDGSSqWI53n0+vXrXSGEt7a2Jj3PCwzD8HO5nP+Zz3zGTdpqXwTH&#10;693vnpGulFJzc3Op3d1d45d+6Ze0l156iTUajaDVaok///M/7+zL/TNiHRcbntEzm5ubI81mUx8Z&#10;GUmNjo6mJyYmUkEQZAqFgr+xseGvrKyIer3uPP744+4+wy+5vuSZJ22eevDBB/n09LQeBAEfGBhg&#10;hBCq6zq75557aD6f1zzPCzY3Nzsvvvii7bouOXr0qKZpg7lWq5phjLEwDNXubk0oRb122wksS1fH&#10;jp3gOzsV7nk9g3OulcuDvqbpYbfbC7vdLmk218jBgwdJuVyGbdtYWYnI7+6fPYmTJyOiGeEJcOfm&#10;hSfAgQ0PTkXEXsobYNau2lEYY98My3nklbXKsVFte6jaDqamJhHljMZhkXYVTq2255EtlUsQduS1&#10;tQwOs1SCZZX3atKenDqGhYUFPL2wApgcJ2feg9FjU1itOajUKhgzx1B1qqitrMKpLQK2gGkBM6MW&#10;JsdMGLYDu7YCGx5KpTKEF9W5FQDM0hiWVi/C4haskglulWFZHH4Qkm7XJQ5M9MK8ghXp/l6vq7rd&#10;nhLCA0cZBudY3e5VVeqA+6//vBxg+Tky+2DaMFM9XafgI2PDgdMJQ0WrYafrqsLc7/fm5hA+cQ70&#10;r/63/yLba28Z9959UmdpnQ9aJjswPg5uGHFqSi7MGSS8cuWqzOcPeUJ0/cuXVwLgDjE/PxfbXP1j&#10;9zwDfksHHB2YCoHpoM+r9ndK5ubm+NWrVzXHcViz2ZS33Xab18f8nSwMqx+1iLzjx4+bpVLJGhwc&#10;NNOasEZHhoN6vS4ppWow5YXdlktkKIkfhpQxjeiaJr32jvR6XdlxbFWtVtHzBFEKROecyKS0T7Lw&#10;I4COA8V0sHKJy1TJVMPHB6VupqVhlKFpOtE0g6mQMBCDKi/DPM+uWZbhatq4d/Xq1V5sz0tEevRW&#10;i539trwCYKytrWW/9a1vjfm+z+r1ekgp7X33u98VYRi2z507l9SUTeZC1mebJzjAfwO9/qb8CEif&#10;4bE3ySbf9U/s/yGdgAOwpqens+12OxWGoQ6AMMa8IAiE53l+r9cLpqen4Xked13XjI0KyRgLdF0X&#10;pmm6tVrN293dFUqpJIwl6axJqFvSgZPrTK5VA5AulUqW53l5AEQIoQghPqXUTaVS9oMPPujEq3SJ&#10;cgv2AVlMTEzkd3d3s1LKFIBgeHi4tba21rsFG95/jpL0lzfqHwrR5MLm5+cZAJGEEsdtHSilJCEE&#10;H/zgB7M///M/XzZNk7/yyis0JjZhSinWbDYZIaRVrVabv/3bv233LVggjk2+ccLX5MK+npxns7MN&#10;4463yMJ9bzmUJgj0nZ1tUqs1ZDoThofGDoT/x59f6ClNc7+x9U0PWPCxAIVTAJ4EMAeF+b0V3aRv&#10;Jv2xfxypvkWW71v6iBBeV5J7nZ+fx6c//em9EiSzs7N44oknSExuc9M4P3DgAA4fPqwGBwdJsVgk&#10;APDss8+SJL+tWCxicnKSFAoFhGHIGGO0Xq+TVqtFEAPIZrNJlVLkwQcfRBAEJJ1Oo9FoGPV63aCU&#10;qqRshWmaMAyDmqaJMAzVzs6Ocl1XKqVkJpNRr776KkzTJACg6zpJp9PUMAxKCKGEEGqaJqWUhpxz&#10;iSScu08cx7kp5DsMQ9Lr9Uiv1yO1Wo3MzEQ5b2EYkk6nA9/30Ww20ev1FIDwyJEjNx03AdGJ9Hmo&#10;9/pS/++ZzPBNfYwxTTF2I585DEOVzWZVKpWRnucHV69eVYzpanJyAkePjtOVlcvK933l+37SR8A5&#10;V0hCFR0HQgjSaDSIpmmhUkoahqGUUrLb7aqFhQWVzWZlvV6/6Tqmp6cpbngkwvgllVLqzJkz9OrV&#10;q3RhYYHNzp6lCwuNAADe8Q49OziY001zINT1gtC0d7vnzv1m33Ev7PdoJPI64+x7jb/XkwPpuV//&#10;BHvH/RP0//mBj7vA+eDWpE6KAoQn3tH3ve99bHp6Wjt48CAbGBjQXNfVO50OcRyHIF68iSMIJKU0&#10;kFL6lUoluHr1qvzGN74R1mq1/iig15xPKUXn5+e1J554QqvX66kwDLX3vve9EoD/+OOPB1/5yleC&#10;vnYmAMj8/DyNQ4UlbujBRCeoZMH1ox/9aOrIkSMZx3HSrutqQgiZTqfFtWvXBCHEI4T0bNsW586d&#10;6/dm0bNnz7Jnn32WZzIZwzAMWigUlFIq5Jyr69evswMHDrCJiYnU8PBwampqiqZSqdA0TX9tbY34&#10;vk+2trpas9lgmsYI5xyZTDYsFgfsr33tJfdzn/uMf/bsb7JGYy2dz6fTmQzPDg8PwzQt2Wq1w42N&#10;ipyeLtOhoSHCOcfKygouXboE27ZxbGoMJ08ew8nZE1H+6uYKhPDAuQEhPNjVTThCAAKw+72tffmw&#10;wrMxNTaKqu3seWbHSiZ4rFsEBBYvLsKyyhgrmXteXCEi4FuOwyETUGuVLYyWpjDWR3CDGrC4soKV&#10;mkB5agyTo/fDGLOwtFjDxaWLOHnsJGxhw6tVsLpyCfZKDRa3cWyqhGMzJYjKEuzNlajWbKkEWMZe&#10;qHGpVMKlyspNABocCIKQ+IEkdXBs7AYKvARucEQLcEzZtg2IKC/RMEq00eqIV5Yq3a9Xb29hwQ0j&#10;tmEgKocDAPMA5pk1tmLddnRKv/vYUWINFbWhiQmyu7ZKeq6LbteVzm5VXt3ekRsbW+H21XoP6AQA&#10;U1HebFLS6tZjdm5Osfn50zqwwYeHD4Wp1Fj4B3/wh/6ZMzdFanwvW+BvSrQDBw7ovV5Pm5mZQS6X&#10;Ex/84AeDeMG7f+HvNWP8P2EhpVLJnJycNIvFopnRhHnkyG29TDeaFzgHQikJ/C4NQ0VCKQmjVH33&#10;5WX0uh1Z2dwi9foNBMjjfSwTKkWgBKCEADwPsNLwNQ6azlrs+I8/oDnwmed6JAgDpXMqMmw8YMwP&#10;crmJ4OrVq51r1675ly9fDgB4/f0jtm/2PsbvyfNJ+hV//vnn0xcvXhzNZDK653mq0+l4Kysr3uTk&#10;pP3rv/7rTl90534gS/qA7JvyIyz7jZLk8/7v/0MGPAWg5XI5kzGWDYIgzRgzCCHK9/2QEBIKIfyp&#10;qSkVhiETQhiIOzcAUEqlrutiY2PDY4x5IyMj7eXl5WRlpd+Th1soUBqvhGcHBwcHut1uihAiCSGh&#10;53mSEKIopd1MJmPXajU77uyk7z6Td21oaKjouq4ZhmGaMeZKKZuO43Ti8OQ35QaYTfpMv5H2epIo&#10;Hb3PW4HZ2dnUP/2n/3Sg2WymX3jhBX7o0KFgYmKCaJpGe70elVLaq6ur7d/+7d/uxPv1T0r915B8&#10;l7xu1X8NYDp1/gt/na5Xq9nCgNIcr822rm/LSmVTCnsrFJSFl55/yVnYTnVw/+MC8997BbePTKK/&#10;Pfrf/5OQeJLpH1f723fvc1KypN1uc9/3+dGjR6UQggBg3/zmN7X77rsv+/a3v10bGBjQWq0W2d7e&#10;lu12O4jz8mQQBFJKGfq+L5VSQa/XU67rSkqp+tVf/VVUKhVtY2NDA4AgCJJrgOM4pNPpkCR0mXNO&#10;Yu+tjHP26O23305illWq63oS8kzCMCSe5yEhEcI+T2/y3eDgIMIw3PNAJ98nwHdw8NDedwAgZUh8&#10;36e+71Nd1+XAQEEmHmUhBFqtFonCttOEc06zWcjEC50cM86jJsl1hGFIGGNECCHDMFRKKck5l0op&#10;OTMzo+r1Omm329RxHOq6LiOE0FwuF5ZKpeDKlSsynU6HjDGVhIEHQUCCIIjbgFDLGhKpVEZ2Om3d&#10;NLOsXB4MOU+FjPHglVde3ru3dNqUvi8IAOg6V5xzdeXKFeg6V9HLUJwbamhoRAGA6wp1+XLkweY8&#10;pYrFIlKprJKSS9vuKQA49+++oh5++xwOzh3E9WevY+nSN+nBQZ3fecc92skTE/R/+B//p+DgzI+5&#10;A96kjyg8kM0WptXC4qyanVkgC+feclO/PH78uHb06FGtWCzqtm3zyclJrd1uawMDA7RUKmm5XI5R&#10;Sgmi5x1ms9kwrunqM8bcbDbrX7x4EXH5jgBAcP78+XB6epouLCzoTz/9NN/a2krncjmVSqX8P/7j&#10;P+7Fc8H++Qevowf7F133Cz9+/Lj59re/PXX06FFumibP5XKwbVs6juM2m83e9evXfc/z/McffzwE&#10;oH/kIx/RFhcXtU6nwwYHB33TNL1z585Fie7ROKZnzpzJbG1tWTMzM6k77riDFwoFI5PJUCml2t7u&#10;+K7rhbZtI50eIOk0YYcOzbSfe+7F7u///v/oAqnwl37pF9OWRTPdbiM3NDTE8vm86vV64fXrG0Gp&#10;pLOhoSFiGAZs28ZmQnxU4piamsLs7CwqlQqczSXYVXvPo2pXNlGxq4AwgFIE2qyytedpdWx7j1m4&#10;slmBIxxw8D2mYQAQto0LTz+D0bFRlEqRBzMqyRORQU1NjWJpcWkvf7ZUKkfgNgbMVduBiC4XgpuY&#10;Gh0DysdgQ2Dh4gpWVlb2WJQtYWNxcQErl5bg2BXMnhzDiclRwFmBU1sFRwxkTQ7bcWBwjtLYGJZW&#10;FgFuwLRMGFaURxgEIaFUI55pYuHijgIvwrSsm4CssDm4YeDggZNso7IurqzUOtW1ydbCApeYnMLs&#10;T1rUufQd9tu/9atsc/3P2LUXn+erOxUtzzmhWVNNTB4Kxw9MhH/2538ZNm0v+K5jCCw0AmAnLq9z&#10;a8B6Q/rz34lMak0DL3EAmJ19h5yefjCYnz/T7+2irzPX/o3L7OysvrCwwE+dOqXPzMwIAP65c3t5&#10;/kkKAfm7cr0/BCEAstPT05l8Pp8uWcgcGB8LitIloIxKRRjTNMKkSxilCiqUAPDCS8twHAetRj20&#10;bSAh3zZiIAsAlgUMDZZVEpZvaCxMmyb1ckNsZGKStduSuK4rG41GoJTq2LbtrqyseBMTE9709LSM&#10;F1Nf09++TyCrPfbYY7zdbg8fOnTIEEIw27bDnZ0db2hoyH7kkUecPqdSAmT7nVz7scKb8iMofcrq&#10;po7WbxzgFoN9/++vZ6wTAFkAGcMwspqmZTVN02JPmQyCwB8aGgqllDQMQ43ExD8AoGkaDYJANptN&#10;n1Iq8vl84gn1v0dICIkBUhqAWSwW80opGgSBnySHu66rE0JcXdc7juPU9t1LcmwKQC8Wi4NCCFNK&#10;mWKMdZRSTcdxnDeB7J6QW3gg3+j54OzZs3q9XteazSa/evUqTp8+Lb/2ta+Ru+++25ibmzMB8IsX&#10;L9KjR4+Ghw8fJowx6vs+UUr1NjY2umtra26hUPCbzSa7cuUKnZ6exvDwMMlkMtR1XeK6LqlUKhKA&#10;LBaLcm1tLfzTP/1Tub6+7gOQs7OzqYGBgXShMJ767//7TxqVWoNTIkitXsfW1rZcXl5WGxuvoBu6&#10;cnlpu331xbyNuZuALMX5OYK5eQUSjY0E+M3NzRH0lfmYm5tT8WelbsFM9Tr5vf3yPTfok9cc/w1Y&#10;f2/adv/1z83N4dOf/jR58skn5S3Gfz9gx75n338SDQD/uZ/7udx73vMevVAosFarhdXV1WBra4si&#10;KjMUGoYRhGEYBEEQPPXUU+LFF19MPIhhwkq8v11v0e+S715zrbGQAwcOEAAYHh4m6+vre/sNDw/f&#10;BJDDMCT5fJ4AwE/8xE8QxHVCd3d3CQA0Gg3SbrchpSR33vkeAnsEAOCHEcjzNIcGbZ8MWMOBXkwp&#10;2g2poj09kO20zhmTWkjsqg2p2/6BAzmpaZpyXRe+7yvXdZFKpRDGedPlcpkEQUCEENTzPL3X62mG&#10;YShd16VpmvLw4cPKtm3UajUah2YTxhjJ5/MqnU6rra0t6vs+lVKSIAgookVCpWmaTKVSKp0eDJP9&#10;AJ0WChyallacG1LTNNXfTkmIeT/Qj8PE1Y3XDW80Y0ytrq4pwzCQyWRUQmwWBKHSNE21Wi20Wi0U&#10;R8fU+IEDKghC5VSraqO2ywbLJVYul7TLly+r8uCIZ5q5UBEqq3aLGQpS+IECgHe9/SiEEHJtbU06&#10;jiMbjQYpFApkcnKSNptNfWNjQwZBQHK5HBkYGNBSqZSey+WY7/tMSqlKpZIEEEopAymlopTKTqej&#10;Wq1W0G63wxdffFEODg7K0dFRqus6q9fr2sbGBjcMw7Usy/30pz/tAuhGQ0KRhYUF7Td/8zdZTGQm&#10;4/kqyQ/E7OwsWVhYSNpIJjqhbxyRI0eOaB/60IfSr776av4nf/In9a2tLa3ZbIbdbte3bTuMvfEY&#10;GRnxq9Vq6Ps+WVxcDK5cueKtr6/3hyEnwk6ePJl761vfmn7LW96S0jQtnc/nKQC02zJw6lQ2m00C&#10;SBpKXzezeaF0zaNu1r344qvBiTunuUq5fPnyy4amMTI+fkABRFaqi9jZuULK5TJM00QShcE5x1jZ&#10;QKlUAuccq5srqMSkb2OlMrhpQjhOXJ8SQKl8IwcWQNV2UKtV4QjnBuAUwNhUCccmj+2FC69UNmE7&#10;NVimCdMqRwROngfTKuPkyWM4diwKG0bEBB/Vli2bgC1QqdVQq9koYSzy8k7NwOImasJCpVrD0mbt&#10;Js9qiQMrSwtYuPA0as4qTo6WMHtyCiVuw96MwqlH47q5tVoNgkf72U5E/OTwmPjP4Eils4RSjaBY&#10;xNMLV5RhlsB5CUxjqtkMIo+sF7Xl0ZkHvHqzJ765YAvHhQ+/op+44w5txCpws+wR02Sk2VxB5eoV&#10;liofbK9V6v76xqZa+G4jxK4Kge9I4PeCyNsKJAA25pcgt7LdXjslEXUjJWCKA3kWfV8IgSf7vWz9&#10;x/vbFg0A/6Vf+iWjXq+Hly5duqkUj1KKPPLII9q5c+eSCIwfBTGKgHFo1uQmG0mZPM0HU4yFIFpK&#10;NzSpaSRlBEpXTFIlQwBwHIF1qZFetyttOwrpBwCuFIHFsXFtkxSLRTIyMoJsNkuklIRSqjLptNQ0&#10;Jh1/xEunTREE1Pd96jebA67jjIULC2fDqF3fcMFkf3/pn8/3bK2zZ88yXdcHf/zHfzyTzWb17e1t&#10;cu3aNZ8xZn/sYx/rAHvE56RvMSWxRcgb2ARvyo+IJA+a7pv8ku/6O9Ubdcg3klQMKtOcc1PX9ZSu&#10;60QpRSilfjqdDgAoKSVLQkGVUiRStA7xfT/0fREGATqMQTgObrUCjr7OSpKwYgBWoVAoEEKkaZqu&#10;bduBlJL2er00IUQwxjrdbndnnyJOjsMAGMPDw0O+72eklLqUsvOmR/aWsmeoxW3Z35coAPLww+DZ&#10;7Cnjp3/6NA3Dgm5Zo1q3u81ffHEJt99+m7x+/TpJp7P6j/3Y21OFQgHVais8fPiwrNfrJJVKUUII&#10;aQSOv/VqQ1zcWA7GUoUwHDDomDHAOOdseHiYpNNpKoQgtdoK6XaZDMO6pJSEW1uV8MKFfy+vXl3y&#10;8/lMMDU1w2+77YRRLB7WDh++W/N9g0hXqYq9gu21OllcuYjN2ibsqsDQ6Gi7NHGP3Rr4effcIyRe&#10;6VMUc/H9vpYE5zVmQCz7++sPXRJwCdwArT8AeU0i/dffPx7239etPvevvFIA2uzsrHbo0KFUPp/H&#10;8vKyfPLJJ/04RF97+9vfrl+4cAGDg4OSMaZKpRLGx8cVIsOTAMBnP/tZEocKJeFCyfEVbqysx18B&#10;8XkTSfTJ3v3HS8DJ63tOcOfPnyf9JFD7CKEIcJYADQLMxSF+IwTYUsBHFPCbKqrBepTNHf89nd/z&#10;9YEjB+7VNLOj1tY0sb19xVlZ+St57NgxGZc96n9OBHEtRsuySDabJevr61nGWCqbzapsNqsKhYJc&#10;WFhQlmUFm5ubYbValeVyWR4/flzW63UuhNBHR0f3gCeltL9tAADT07PY2FjT6/Wa1kcSRhDXMr5V&#10;Gal+IJvkdvd/lwhjTFUqlT0W7mi7aMGg2WwRIaJ6m8VSCUNDw6rX7ap6oxnWqlXKucYKAwNstDxK&#10;cuV8oEmpQqapSmVDYywbdntN1et2yYGhNHEcR+7u7krbtkNd1+XIyAimpqZACGHNZtOv1+uy1Wop&#10;pRQbHBxk2WyWBUGgM8bI2toaKKWqVCoFALR8Pk9yuZzs9Xpht9tV6+vryOVyyOVyUX1UANevXyeu&#10;63q2bQcnT56U5XJ5rx9Vq1WaTqcxOjqqcrmcfOqpp0IRRSegVCqFo6OjIeec1Ot1WqlUtPHxcUIp&#10;lY1GQ2UyGf+d73ynqNVq5C/+4i9Sy8vL1j333MM7nY7GOQeLynQpxhhhjJG77rrL/cu//Es/CIKg&#10;83LF/dw3/jIhhpKnMEkHH34refzxxwGA/pfv+lnz7vf8mHH7oUOs6bp6Z6tOtrd3yMGDd6uw2yTb&#10;rUYUqeD2GC8UMDEyKg9PHwlWV1ZlebDEgiAgl166hG6nF46PjyOdzpOVzaucpd2Qcy6TRQokkQ2i&#10;BiEExqZGsXhxFc5SBChHpyYxNjoGALBtAdupQpgR6L0VkL24cBECAiY3MXNyBrPHToBbFlZWNrG5&#10;sghYgMktCCFQqdSwGYf5zpw8htljJ1G1BQwe5cqOjk6hbEWMxpXNCpyajdLoGKbGjmF0agrwLGw6&#10;NlZWKqjZgM0Be2UTY2OjKFnA4uIqFp78PFZrFzE5OoXZYyXMjhlwaktAnAoghMDmZlTyxxwtwxCR&#10;lS28KDRacCCVzpJUOkOMkRL+/dPXlWWMgheLYOGA2ukFyq4C7biMycGJk+Hq+q7//MWmWFuu+0Op&#10;Cps5Nk0PTR2kb/+x+/2vPrkYFMvNcG29olB8m7frDcmFc7+p4jqxss+yifPSP02AGRKV1PpQ/Gu0&#10;2AoA+0nbXisf1YCX9OHhFj1w4JBaWDh3K1vs74IwAPov//Ivp1ZWVnD58uVgd3fXTbxzP6JAlgBg&#10;k5PQ3nffnLajXk0XCsOa6hIGYupB2NOK0iWe56HXc4mmFAmHD5JOt0cD4is4At3AVxnGZBBXR1hZ&#10;uabKg4MYHR0lBjfQ6/WI6nV8P5MKWCMT/JsnvtMDpAt8IoyIUG+aU8k+vgDal/aFW8y//fPTTft9&#10;4AMfKPy9v/f3MiMjI6nFxUW+vLwcdLvd7ic+8QkHQPsWdor6EXqub8r3kFsZdSTuUPrw8DDb3t6m&#10;feGf4ffhpu83aFTsHeUAUoUCsr6PjFLQdF2nqZQRbG05AedQnIMZBleGYSQGKlHcIcIDDANK0+G3&#10;bchWGx566KIIeeQIMKSV1JUrNbm9jT3yjvj6DQC5QqFQ7nQ6vhBZF3CDVKrANE1lKdX8IKCdTmdl&#10;u09xk77OrwHIHDkyOGjb3ZTnCSal32m30Y5JovbCt94URefmQObmgLm5KM85xhfkwx8+oofFlj5z&#10;/GfSOTmRPXHkEOtJwna2d+nGxiZtbeyogwcPqJPHjqE8fpAGVLIOgNANwnrdRqPTIpRSEpCAtMJA&#10;WqEl3aymjhZHlJ/Lk8rFi9jZ3iY7O7tkd3eXuK5LzCwwlp9S+UGmZm47Jn3fDZ1KVTa6HaUFjsqn&#10;TWbkCiyVHiCzJ38Gz3/zFdWuVZE7lENzvUcvPP8UcRwH99xzr3zuuYWu7+ud/98zSy62f80FzoSA&#10;IlAxknrDSf9vXPaDiR/GtSXH3H/sW0mCGeknP/lJLZVKsT/6oz9itVoNzWZTbm9vB7GHSsZjtH/i&#10;SvQQGx4epr7vszAM6UMPPbS3TVLyJwgCmUql1F133SV/7/d+T+q6rt71rndJRN5SuS8H8TWSeJ/j&#10;3OrX3ab/8/fa7oZDTZF4FTreXpG5uTO6Zb3FCMPL2Xabk93dl4NXX013t7e/kngIbnnsWAhiQP3p&#10;T39aT6fT/K677iKEELq7u0sYY3RnZ0dlMhm5sbGhNjY2ZKvVkon3eHh4WKZSqfD2229Xw8PDZGpq&#10;CoiIQciTTz7JgmCChWGPbW9v0u3tHTU5eZDeccftZHd3m+7srIXPPvtyyJghczmT9HotrVAoy0wm&#10;H46PjxIhdsn6egthGBApA5JOp0g6nSKmGeUgDgwU1KuvvoqREQupVJGYpgnfFyQIfNJut4ht22Rm&#10;JgLCQRCQTCYDREBIU0oxx3G0EydOKEpp0Gw2ZRAEamNjg2ezWTIyMkI453R3d5cJIdDr9fa81JZl&#10;YWBggHDO6ebmZpDNZsNkfwBU13WWyWT0dDpNWj1N2bYt00z3BZQ2NDzIDM6xs7OrapsVmKVSRCYU&#10;l5YQwobj2DSVzviMaWp4gDLP87QE5DLGVHw+5XkeLCsCWY1GQwVBEBqGEaRSKXrkyBGq67p+7do1&#10;KoSQQgiZSqWE67rQNI0MDg5Sx3H0JG89nU4TXddvYt01DEMWlR7WWsLn9W23riCPDw0iKBZpynPZ&#10;qu2TAhpIHzoUdtd3011T10rg6LGMgl0DhIfDt99Otra3SRISnEunSW5wkBQGBlQ2k1EXL12iRipF&#10;AECxMAhrTpDK5TA+Mqx5mpZebV4VnueGe4RKZXOvxE0iS0sXsbS4BKtsYvbYSZilMTiiiurFSwAA&#10;g1uwLA7TsiDi0mUJyF1aXMXoWAkzx45hcmoKQnjYXFnFwsWLqGxWMDY6BtOyMDY6BcsALi4u4uKl&#10;6LgzU1MYnZoE5wbGRkdx8uRJHDt2ErZTxTMLz+DCwgJ+5Rd/EVUIOLZAbbOKSqUWbT82BWvUxMKT&#10;z4BzHhPKcSwuruLS0gJMi+OBqRJQu4ASnL0wTEfE/iEL4GZEKSl4f5imiVTaJJRxwnkRTz+/pkrm&#10;KGAdxXqQVq9u+6qGcZTGplA+dCcaXkh185C/VQ+6Tzw1Y+MvHlezZ6flz3iz8o73QZ45c1oCH1Jz&#10;c3M4fx7yxprezfoq1lN7dWOBR2X0dbz1a0M896Qv+kYBoLOzsynHcVipVMLTTz/VSfLXY736mv3/&#10;loQCoO/98PszvbZD0zlTvtxeF6t/+KQHAgUFgtNgePL/kpPm76AoEs1G5wlwJnEw0Pvuu09Pp9Pc&#10;tm3dMAzOGDNSqRRLp9NUSknS6bTLOZedTkfquu5ns9mQUho+/vjjslAoyFartddGqVTK13VdRhE3&#10;qzE2UOqG+bzXmUgcVZX0H4Y4Sm1/5Y/vNd/OzPycdfz4sPnQQ6fTY2PDKc8TaLXs3sWL33C++MUv&#10;JmmHMpnb+57pj9CzfVNeT/o7XPLAKQA9n89ngiDQO50Oi38LYyM0AYz9r34hfcdV8f8sBrQZw4DJ&#10;OQxN0zVCiKrXRRgDWWoYfG+i5pYAIVDCE4iZ9SE8wOkgpAx+JgtZKkFRmlZ2t+dffRFO7LVJgDYH&#10;kDNNc9D3fd/zqAuQIJ0uMk2TJqWa32q5HWBnO94efe1A4+vNHTpULgRBqAshiGFoXddtdXZ20O0L&#10;Z3hTEJXBiWRvBY4CYCgg87M/eSj14+/4iZRGrZTd3qJra+s0CkkkauPaFVkqlXD48CF18OAkAYBG&#10;l5FWs00cx0Nd1MHCLOlwQEpJWJgmPFvAgeEC8oOD6oVvPSfbnitRtdFqt4nBOTgXGC2VkM/n1Ktr&#10;ryoa+CrtE5VOZ+n4+AF6x72TeNsdx9VY6Ri8dlY99dSL2O6G5NixSXQ6XfLU00+RZsDU5OQkms22&#10;Z9uu+81XPO9bzUM9LJyNPfGJolUk7u4EkUK+SXH2GQj9ivoHUa7f77b94y6RN1Lm+7fdL8k+32u7&#10;PUmiJOfn57XnnntOp5TSp556CmNjYwEhJKnnmYyvxIDYO49SCmfOnKE7OztkZmaGfPWrX6Xvf//7&#10;yXPPPce3traMhHiJUqpiD65qtVqwbVsNDg6qQqGAQqHgG4YRnjhxQp49ezZhqvxB7/9W23/fEk+m&#10;FID+/ve/n+dyOba5uUk1TVO5XM4Pw9B/3/ve59+CfOSNzpvUTCYLCwv0T/7kT7T19XWWyWS0Wq2m&#10;JYCn2WxSACgUCmJkZMTf2dkJb7vttuDEiRPyc5/7nIpDxdWN/nK2fzEBBw7UtV/91TOsXt+kL75Y&#10;F08+eSG44bn5Lf0GMQz6GIeByMvTLw0yO/ugQkw81mhcJXNzcwCAr3/9i+TVV1/Fyy9/mzz66Glc&#10;uHABf/RHfwQA9MiRI9rhw4ezd999tz4wMKA1m81genq6e/ny5cC27dB1Xa3X66UGBwd1TdNIoVCg&#10;ruvC8zz4vq9SqRTS6TTN5XI0CAJmWRZs20a32w0ByHa7TbPZLCGEaPl8XqXyR4KlVy8H3/7OZXdr&#10;a4NOTR5kJ+69W88bupbL5WWt3gyZxv1qtS4NQ2MTgyW90WmnS+Uh0e12FVctTQihpWKwZ1mWJIRI&#10;IQSSPOSY5TshDpNxiLYCgG63q1hcMismK9MBUMZYqGlauLW1pQqFArEsi+q6TjOZjJJSKiGE3N7e&#10;ZoPpPBnRtBCaHqYMA6FSFJQw1/MoC0O1ePWqKpdK0g9DpnNOOeewOJduKBUAWPBQq9dRq9WgMaYs&#10;04xCgg0DOmOq3Wwymk4TyhgRvV7Ys+3AMAyMjI3RtibTgoWiG/gyqdPKY0+igAfYAqNTU7BtAacW&#10;eSmBuJaqLWB7AiV44IYByzLB44neETY8Oyq9AyHATRNW2Yo9rx5s28FmpQbbqWJqMlqYKZVL4NzA&#10;6soKLl68CG4YmJmaglkqQXjROcZGpzA6Fn1eWl3CxZVNWCaHZwDCu8GS7AkbBrf2mI0BoDQWLc4s&#10;XVzC4lLkgT15rIRZawkWt2H2l/URIiG5Q6UShScnDmvO+Q0gCxMXX1xW3DwK8FFc7aXUs3WiKnYZ&#10;1vidmJq5E06gMzM/Iq5qQ51vPzPYwB/FKReAIjeF/CYs4d+vvAZwJuM30UWJqNh+U7GtxwCkJyYm&#10;9ImJCXzjG8yOSeAAzNM3Ioz6WxB69rHHUmhc1RuNBl662ggvn5/vJulAUIriZo/hj6YoRc4D9LO/&#10;8UUt2HoyVd9aymS4snKWxa4tPk/jRbFao9EIdF0P19bW9iI7+p57vyTfJ9Lfd/b3H9n3e9KP+o6p&#10;iFLAmTOg0ULMrfvOqVMfTc3MwHzwwXdkMhk9W6/XWLsduMvLz3S+/vWvtxYWFhJcgn3nueXx3pQf&#10;LbmVMUfj0jmWYRiGZVk8DgMOhRCB7/supTTQdd1vNBo+AKEUQkL2Okx/p0bSkefmQOfnkcpkkNN1&#10;pMMQHAAVIhoUnINwzqlSiup6lhhWR1JGQkKEShlcZXVOWz1BfV8oQiEtC8jnLeU4UD3X9lka7cub&#10;6GIFXhRGE7EmmyZKjoMgBuABAMY5N4UQfuxZ7QeyNO74WhwSnZucLObCMKqlSKnsKiVcXe91rl5F&#10;q2+//8xlD8j250RQALo5gtz//f0/nfnJh96tu60O+9JXL7Bnn32O+H5HDQ6aMuXnlK7rhJfKyGY1&#10;kk+nlA2gUe9RAQHhCOTyY6qTp0r1JAm7aZoyDDp8YBhDxWH5lSeekClKFAdASBQOY1mABQ7DsLC4&#10;eBFKbxMTHLrOSXlwiB6aHA5vGxuV5dw4LGscl15aJV3GyG233U64wXHt5VfUlVaXcM4pY1qYSmXE&#10;yg7xate7vWvFf2gvnEN4A7CfZ8CZfmX5eoqzf6y93ja3ku9322QS6Zdk31sdY/+2+2X/eO6XWx0P&#10;jz32mP71r3+dZzIZjTFGc7mc/PznPx/Ozc25H/vYx5JJhsQTjeybEG95vEQee+wx/Stf+YoGANeu&#10;XSO+75OYKZnpus7CqGQQTafTJM4RVVLKcGRkxP+TP/mToC+SJDnX3r3tT1uOFx5e73qStni93wHc&#10;CFv70z/90+zZs2cz25HHyx8bG2u/733v8+fm5mTsEKZ9oc7qFgZDv/QbCGRubo5cvXqVmqbJGo0G&#10;Gxoa0hzHYZqmMc45LRaLslgsKsuyaLPZJPV6XTHGVK/XC2IWST9amFR9Y1ZR4KDxwAPv0TzPpgsL&#10;L7jAq/6Nvj7HI7KYD6n+cMRYvlc+1Pcj9OGHHzY0TSuMj48bpmnqf/mXf9krl8ut5eVlL151p8Vi&#10;MXPo0CF+8OBBdejQIZXUZu52u6pUKtFcLkcbjYbWbDb1Q4cOpa5du8Zc15VBEChCCNU0jeRyOXrg&#10;wIGAZie8V5avu5/4zFc6WL9GgJZ2au7HMgfz5fTk5HRwefGqt5Y55iyc+101++BP8595z4PpVvWV&#10;UrE0KHSpwlrtKiGEUMuykMvlkhJQJAgC4nkeXV9fJzHTNNLpNIvrMgfr6+uiWq12C4VC4Ps+sSyL&#10;ptNpwzRNHRGRmb+1tSU0TVPDw8NU13XDMAzNMAx0u12l67q/vLzMuKtYLp+nh8bGqORR6aFkwSeT&#10;yahXXn5FZTJRTWmDG9AtTnvtnpZJZxQApHu7qt3rKSEENMaUxjmNSmNxaWha6Ach0Tmnwg+Y03EQ&#10;ChEQKDk6MqKIpms1CEgZKgEPHJHnWggbwrZRtW2Ux0oweVR2JgG0VdtG2bIi9uFqBdwwYFgcHDEY&#10;hIBnCwjP2yOHSj7vl9GxKEy5bFngponK5iZWV1ZgWhZmjh0DhEClVoVtOzAsDpNbMLiFmlPBSrWG&#10;pUsXYVuAxS2YVvQbEJXQsYWNY5MzEAIwrejaVpeWcHFxEUIIHJuycKxUwRh3YMZh0SJmSOZGVDfW&#10;dqL1biu+N84NBKEilHECmNi4Wlfgo3DAcaWbUs9uEVXFGIzSbSgdOgnLymk0U/S7+lh3Y3m8vfzX&#10;T8q5O3Yx0VxVdv3fKMyeRbfbJlevvkyPHn2n3+1mpW1vkuXlZfh+m6yuruDIkTsVANxzzzsVAFy9&#10;2lBJ7jBwbs9eO3LkCBDVMZdxHnfySoBBcOrUKU3X9azrujydTpOlpbH2H/zBH/pzc5CEnNGVOp9U&#10;l/jbFwXy3k9+mNe/+arhOT1qdxx1tbDg4Dzknlf2ht36n7AkixnRh+iNKOCUFpU167dVPpxCNmMe&#10;OljOD+TzTFdt0uv1Qkrp9ne/+10Rz0FJ1FR/2/SfI7GTFW4wtEcbxRNb32fVt1//HBa/qxgbnGFv&#10;1HfOnn1eLxa/ad5xx1R2cHDIbLWu67YtxNLSQicMw8bHP/7x3ptA9j9f2W+kJp01BaDEOU8NDQ0Z&#10;hBBFCFFCiKRUhB+DWU+IXbfVQm9uDkEc2pJ0nORY+w3YfKGAbKeDjK5D8/3IM8M5oBQY5zrR9Szh&#10;Zkel00boB47sB7LR6hFUNsujULVAKEAERGPdpt1z6RS82iKU3wVzm8hSiYJTRyf21so45DgdD9YO&#10;gN2+VSMSD9JUNouMpsGkVE9zzgkhRGoaFb7vBZ2O13EcJIXlv0/pD5249WCNZf8zeaNt/07IvvBK&#10;1eeBN97/D+6zZo7ek77zzrtoo75Nnnjir+kLL3wHQgiMHxiVY2YZPmXUU4q4rkcAgIU5GaQiUDo6&#10;ehQ612UbgG0DvU6HylCSkVIR6XxeXbp0CXpGI7kuU9zyAM8CTXcUbAEp20QIDinbRHkeIaSjKLUU&#10;Y11ZDKkEgNm3vItUNn3a00Jy7733YnRkFJ1GXX7n+jYRQtB8Pk/CUIb1junvVHfFxq7mfOMvv+0D&#10;7/CB3wiBRwhwLgFlybO7lQJN+pb6HoAF+47zgwj5Afb5vs7RFxaE19mWnD9/ngJg//pf/2uj1WoZ&#10;mqapIAjCoaGh4IUXXvCXl5f3W6CJFxL72upWx7+V0Lm5OTI/P6/Pzs7SXq9Hx8bGmGEYtNVqaZ7n&#10;MU3TZCaTCZeXl0Nd12Umkwl1XX/N8be3t9X9998fzs3NhQnA3L8Nbm6HRE9g32SfPF/t1KlT5OMf&#10;/zj9/Oc/n2o0GnrMOivOnz/f3nf8/lJft+oz+yU59/5tk3OTubk5ats2qVQq2tDQkDYzM6Pt7Ozo&#10;caguMU1Tlctlf3h4OLjnnnv8L39ZqEOH8mpraxtf+cqXYRhOamoqr29ttUmrlW2/+OLPxeH0iIHs&#10;cXnq1KP40Ieg5uaAM2eiX/blRiG2Z5KAhPia97etIgChANhHP/pR+sADD7ClpaXUlStXeL1ep71e&#10;j12+fFlls9nW3Xff3YtZRykA7eGHH2Z33HGH+sIXvhD2M2Mqpcj8/Dydn59nSik2PDyc2dnZ0WOv&#10;J0mlUqxcLlPTNNnhw4flV55e8gkd9APGvLcduTtspzXy4nP/LrWxdkUjLBX89VM7HnZ3XOCKXjxy&#10;Qj/19jtSDF720OEZb6A45C9/50soFArKMAxSLBaJZVlsd3dXC4KABUHAms0mi8uL0XK5rI2OjjLD&#10;MPytrS13YmKi9cUvflF4nkcajQbzPC9z8uRJlUqlguvXr7vz8/PBww8/TAghTCmVDsNQy+VyKgxD&#10;eeDAAf/SpUssbae1Q0dHtIFyMaUItCRXeXjooBo+OKCuX7muACCbySrDMKApSUFI5GWllFzffhky&#10;DJUlIIXFMZzJqLofMO4IdA0ER4sjqpfVqe74bDfoEtNTYZ0IOUwMicEcus0WbTab5EaJGxMcxp5H&#10;dqWyCdMyUY5zpKu2vcf4zTmH2FwB50YUXnwjzRZ2rDFigmF44kYAVNmyAB5Fb5XKJQgIcHBwbsAR&#10;NmqVGkpjJUyNRozHdlK+J2ZG5uAQEKjZNi4uLcWhvxylUhljMSNypVpDrVbF1MwU7GpE2MQNjtWV&#10;FSwuLUF4HkZLwFi5BgsCphndn+FEF26ZFkpxbVsA4B72at0CQBC6JAgV2dxyIMCxEViq2aFqweaw&#10;jSlYpWNIj03QkfJBZmRoKF3ND+o7nmjvqvsnB0kBwIBeC79b66LX6yEIfGJZo+HAQFFlMkC3C3Q6&#10;O3vnQwSi+8ZfTgLACy/MI5VKEcMwSDabha7rSiklPc9T7XYb999/v9ze3ia5XA6nTp0Kr1y5wl59&#10;9VWj1+tpEft52R0bmwgOHjwcvvTSRZLJFMJDh/IKAFy3oHq9iJRtYOBe1Wx+O9GbWFq6TO6774h8&#10;9tnryOWG1MrKCra32woALGtUzc/PY3b2QXX27Fl87nNQTz75KIDNmI/AJnNzH1QPPjinHvlcrFNm&#10;ZgnOLUR68OxsiMZCNA6ad+opQfSD4wfI9Y11tbrx3R6WEe6bgwlwHsCZ14C3vpzO76Wb98leiskb&#10;yJ5N2DcXvnafWI+SuTmQfj1LCFFQioCA3ODsgIogOlHAew2c+mKIJyOSU6UUOTj3D1OH3U42leqU&#10;ylaRVStLJAgCf2RkZOvJJ5/019fXQ0QlEW9Ku1FKkTNnzlAAiEu3qVuFCN9C9iJ+9h8z/pYCpymw&#10;wYBXxc2LqokQCZxnDzzwpcyZMw9mDh8eywnhGbrOg4WFC67nea3f//3fTypZyL5zqn3P8035EZU9&#10;xdJnIJEYiIxwztMTExO6rut+t9tlAIjnRWADgAqCIAzDquv76KbTcHd390hZ+o+LfZ0pF2WQwNJ1&#10;cMOATwik50X7cB7lkXBLwLA47KoDbgCGxeNVWUDXQbNZEMsyFeccPq0r6fLQhQh4D4FS8AMDobON&#10;VN1B3gd2Ojt7taZy4EhBQADozs6iurCw560BgLRpwmQM2TBEWggQzqEMIyK08DyPSCm6jQbqUZ7s&#10;TR6N11FeN8f/R/Ka7W6h1G4pyTNK/v9bluTeSPKHDA4Opo8fn0gxFhgPPvhT6W6wq4ehJPW6jWZz&#10;RyVskJxzlKxJ9HptUq878DyPeJ5HCLGUzGghNzhgju0ZAI4N2LFBUyqVYFkWvJiMxvIQreULwBNV&#10;CNuBEDVEP9uwYMEsAQaivmV5iMlFLFRqNfBSCbOzs5g5dgy2cHDlelNVq1WUyyXKGCN1B7i+vq7W&#10;rm+Jre2GqDhZD/fc6eJLL/mzs9eC559/PkhyQOLn8ppJMQb38g0WQG7VB/5jPGNyiz50y/P0Abj9&#10;/Y7Ozc2R8+fP0w984APcdV1jd3eXtlotkslk3PHxca+/+HksyXn339ctxscPLEQphdOnT9PTp09j&#10;c3OTfPWrX6V33303XVpaorqua0IIWqvVqJSSJve1vb0t8/l8kEql/FQqFa6uribXm1xj/ysRdurU&#10;KXzoQx9ScXgwQZTba2Sz2ezw8DBOnjwp77777vAzn/mMNz09HZw/f8vV5qQt/mMKAcCOHDnC8vk8&#10;KxQKeqvV0hLPra6P0oGBiKEZ4IIQLz0yMqi7rofTp3++/v73/y/u7OxDwcLCEwQoqBv1Jl8r+5zb&#10;iLpN9I9S0X0mAHd+HvSzn/2kVql8RhNCpE6cOEEJIazRaPDh4eFmrVbzvvSlL6n7779/IJ/PuwC8&#10;L33pS148hvYbom8kFBHzJanX65oQQnvggQdor9fTO52O9vR31qmuMTpkZen40Xv9qUOjstPpIDVa&#10;9E1SDp/71nfkUEHnodc22u0WuXx5VdZyuj14/NPukx+LDERE44Q++uijdGVlRQuCgHuep4VhqM3O&#10;zrLl5WVNCKGPj4/rhw4d0kdGRsJerxekUqne5uZm0Gq11MrKCt3Y2OCjo6OuaZqelLL3qU99Ssa5&#10;0fTJJ59M7jt5BQ8//HD6zFse4qrnsIbfM65Vbb3equtMC7Wx8TE6Pj5OTM7hSqkazSYDAINzWcxm&#10;Q3ALrtemL736HG27LqFBoFg6rSZHhwNPEQrhwRECJ46dBHikK0XsGXWEHZeEjKRaqaFWi8BeqWTu&#10;eWENDiwuRd5LxPoeABzbQW2zgkqthikzKjNjxB7PxCubSBJuvAd0YwCb7GNyK2IJjr21wnGwuLIC&#10;w+KYKo2hUqvuAeVSydzbz67aqIjomkWSv1o2UTIjIIs4TNgW9k1A1rEFFpcuQngCY2UTprmJMctC&#10;fPlAtCnAgVHLxGZlE9ywYMX3zwWgAl+leopshS65utViPeqr3Y6lrgeGatCykoXjJHvgADHSJWbl&#10;x5XO07Kz21b21tWQezZuHy/jYIYRITxsd5skCmf2knrdNJ/Pq6ikVxQ+LoS3R8YWhiHhnINzQzKW&#10;UYVCVDdbCLFXfswwDCilqGEYWF9fJ6ZpBnF7UET57IoxpoQQ1DBKGgAZBGFYLA56tVqVhWFAGNOU&#10;YaTkwEBBAkAul9vTDr4viG3bZHr6gP/881EdbQDodLqQUkkA8DwRl/TyVHTdlmQMlFLQMPTZ2NiY&#10;Ms2cXPEvh9ZAXr7y0mWqdXt01yHMKhSClOGTFDfIbnubTWTLyI+NKUUgy2PDftNpy/XKhjpyxzvl&#10;C//6W2RxcRGmfzstHg6Cf3DiDyTe/izm54HHH/8HbG7uUQAv4YD6aNgp/isCzCKbvaJwfQ65O55U&#10;f3jhAvR08SbNd481qp5RzzC2m1OrG3WF2BMOALOF6Zu2XTh3DsBXY+D1Lgk8Fi8a7s0Lcdj4EzQC&#10;8Tt9em9fZEwCZhOZf5QAd8S/z8Vz2BkdxdXU9DAZHhwsaRnWo7ZtB77vb3/3u9/1+1II4+2BW8xT&#10;r9X0ry9a3//ha+d91UdCFhOU7f12ms7NXVDze4Sac/wjH3kwffRoaWBgwEwDwJUr3w0XFxc7Tz31&#10;lH3q1Ck3Xuzsb4cf5FrflP9Epf+BJ94ixEB2MJ/PpwuFgk4plb7vc0KI4px7YRgyKSUFQGq1VVAK&#10;X9Pg+j567TbqfV7Z/ULicjxZACYAo1jkSgihklwUzgHD4DBL0cprpVq7CcjabRClIiCbHQApFHQA&#10;ANMgg9CXYQgpPQQZCuX4YNVdGNzEztUVBFAgBoWlQqQEg0ALPQD1voELAGYmA7Nczqcdp5dyHAHT&#10;5CqVMiTnHEqBuK7jbW97dpwnm4QuIl5F2gdsgVuA1ltJf/vvG+xIABJiA+77NeL+Y0usiIDYH6v9&#10;1m/9Fj98+LBZLmvcMNL861//hra6uoqNjQoRqMM0TQwOlhUAeDZHqTQJ13WJ5wH1ugfbrhGfEJVO&#10;ZyRgoSKiMLSkHIFtAJbJMTp2EmMlwK4loVsAhI2qLeDYNXg1GwI1CGHvmUccAkZsTJViA8l2bNi2&#10;ACyO2dlZnJw9CQ6OlarAK698hxiGQTOZNAlTOdKqttXa2nq4vrEZdPSBIHesJJpPfj0sFsPOK6+8&#10;0gFew/j4gyrU/u2TyeP72e8HFfIDTE6J9zSZYIGodqxx6NAh7d5779WuXLnCdnd3qWmaYV/Yan+O&#10;DfrOeav76r/vW31OpH+/W13v/nvq/57tuwYCgL/1rW/VDcOgnHOaGHuxkSYnJiaChYWFwDTNsNVq&#10;hcvLy8lEvB+c6x/84Af54cOHU1tbW4aUsre0tOR+5StfSUCH3N9+sSRj/lbX/MMW0vcsk3cCnMI7&#10;3jGebrd39WPHJgJCmDk6OmRIGbKRkQn7ypU1oetcLS8vMkL0oFi0vBdeYP7y8paKgC1wMwNqInMq&#10;WmkHgCf7AR85dw7aE088atTrV41HHvlZ/ctf/rJWrVZ7ly5d8peXl3UA9vnz58O5uTncc889xXK5&#10;LF555RWxvr7eiw2j/xAdmNz3XhvMzs7St/3MR+j69WtEeF0i2utpK8P5wECOjU5N0nw+j7W1NUyN&#10;DLOpQ4eUbXf8Z775XfczT5XrWCjI6B5J8vz62za+b+D8+fPqs5/9LNnd3WUnTpzgxWIxOzY2prmu&#10;S1utFn3Xu96F3d1dtru7S9fW1jTGmDs8PCwGBgb8TCYTXr9+XdVqNXX58mVhWZY7Pz8fnj9/HnNz&#10;c/TXf/3XTXt5S88IX2437WBlZQVWPkdGxmbIsZMHjFxxRL/73tv5xlaF0xSVYTdUzWaDhGGoNKaF&#10;XS1UphmEruvRK1euaUIEOudGanCw7JlmNhAiIquy9lBaJLYt4MUeWKNfh/YB2STMGAAcUb1RoBLA&#10;SmUTFy9dxObKCn7m9P3ArQBr9GX8dgO43groblYqEHGZm0otIoiqORWY3EK5VNojg0qArPA8CMeB&#10;7UXzCS9xlONSQf2gmxsGlhaXUKtVwY2IWVl4fazEFodjb0YLo/F12bYAFzYMWCiZHDWnhhIslBCF&#10;GnMB6Iwo0nPJds8lr3ardJd0VLNpqa2OUOHAEamP3kvGxg4B6RJrh5QYkIH0mHt1caOLrWXcdecM&#10;K7ubxvrmmlGYHCGdTleZphWEocMtq5SkWKh6vY5UKq2SnOz+kPNGo5ZijJFsFjKdTvvdbld5nicR&#10;AVkaM5fTtbU1Ojw87IZxLW3P8xAEgep2u6TT6dC3vvU9uuvaSgghM5mSV62ua0mJrqQ9NY2RmG1b&#10;MabtXU8QhKrdbgNRuUWiaXuEaYSQaAxtbm5C0zRSLg+GETO2okIoLdpOqi1nTTJdC5RSkhtK+j5T&#10;SkqmaRoxDAONRoNkM1liRXV6ied50vVcSQNfGXxC5jEqAzvKV0da0smRg7Ta2WHbW1uk1WzLkdGp&#10;Pb0mRIsm5cWMXFoaKi03G69IwTRlpNIynS5LTQ+Uzg21ub7CAaDVbivDSEmL6UroutK0qOZ2xsxJ&#10;bqTU8re/owYHh1S366qRkTElJZMAMDR0UOZyJXXu3Lnk9ACAtbUGlXKDJJ9VIbf3PwAM5CO2fwCw&#10;ewgH7xiEWG1RphnKPPG2cP3Zr5OTM+Oab69bI8NlLce7rFKpqJGRkebGxkawtrYmBwcHAwCYmppC&#10;p9MhxWKR1Ot1BQDZbFZ9+MMf3pvLboSo31o+97nPveHcNjPzcTI7O4tCAeRf/at/pOfz98nf/u0z&#10;wec/D7W5uUBGR2cVAHzsY48C+EPt/e//Ff6Lv/jTmdXVVwoAQEhHLi8vdy9fvtyK9eN+R9obnv9N&#10;+dGQ/gfebyCQfD4/4Pt+amRkRA/DkHqel9Z1nZqmKRDXeZVS0o2NJQ0AwtAXmoZeo4Fq7JXdv/qC&#10;+HxJOZ4MgGypxInnCSIElBCJR5ajNMVhwUDVrsGwOCzwuFA6oBRINguqZ0GGBkGUAtHj+c0gUK7U&#10;JSFEUQpVrQoChXpDIrA3QDQgE/pI0QB+S8BFD629AsoHwMwApk6RYgQpRsGFACyLq8G8JYlhKKUU&#10;6bmdoN5o+6KNRr0Otw8IJ+2Z3Dfts+PfyPDqMyxB+vL5+n9PXqoPILzRMf9GJQ7p03VdzzSbzYHD&#10;hw/zYrGo/e7v/q6q1VaC7e1typjGisUiisUiEK/sjo7eCyE8OMKAbduISvQChKaVg3jh3wDQt1Ju&#10;lk2U+BTKowaqqzGZhm3DQw3C5hCo7RlOphVNpsK24YlaFPIGwIoj1cwS4AgHHjhmjp3E/adnUTJL&#10;2HRsfOc7LxPX7ZF8Pk/S+TFSrbbI0tJLan19Q3VoWqbyGemvviQJsbtjY2P25OSke/78+aCPcj4x&#10;bHELD+0byd+EIt7fV19HFI1WTJPwUkXOnwf9F//iv8pOTKQ0oMUajYYsFouBUkoQQsQtCqAn7dB/&#10;zv3b9EuyXf/2ewMpfk/+3//59UBO/7bJO3/ve9+rF4tFtrW1xXVdp4QQltTKE0Ko2267LfQ8TzHG&#10;QsZYWK1W/W9+85vB6uoqAJD77rtPHxsb0w8ePEhN06SdTgd33HGH/cgjj3w/ZSnI97HN34CouG2I&#10;nJv7SH5ggGV2djYMzuGOjh5TOzsV1m439F7PRbk84qVSOb/X89Thw7eF6+sVRYgZFgp3BJ/85E8F&#10;QD9zaiJEJblQtv1JzTRfzNo2NSyL0vvvP4bNzc3w6NGj7UceeUTECw4iUimK3nHHHQPtdhtxfdSE&#10;Kb6/P/wQ5b3Gf9naggAA//RJREFU4HFLf+jUvXp5IM2HyqPa2s41RnqOkc1kCGG6v3q9IoQ20r58&#10;6UUCAPnwleAjH/mId+bMmf4+d6trS8aAPjMzoxcKBd3zvNTf+3t/Tx8cHNR832fb29us2WwqIQQG&#10;BgZIPp9nnHMppQwLhUJnYmKiGwSBunbtGr148WJ2YmLCf/7558XOzo54+umnO/39/sCBA2kA6TNn&#10;zmQ3Nzezg4ODYSaTIa7r6r1eT0un00E+n/fHx9NdmQ7Cl5ZXWOB1ud0MMsPDw7I4VpQGODwIiD4Q&#10;yi0OIwGTttiLiAEAgxt7dVqrto1azYFlcYyVSjBLUS6rU6tgcWUTm5UV2I6Nn71/dm//WwHWKHAK&#10;sKtRSHICmJNQ4ySUGABKY9EcsbK4iZpTAQfHsWMzsCzzRv1aIQAh9kKXl5wVzB47gWMnTsIyOFYq&#10;m6htVgDLQMks4cKTF1Cr1mAZHKNTM7BMvldflpcsXLy0AKMEWHGZHbtahXAccM4xBg4IwDTLGCvz&#10;KA83vq+g5ZKmdMlG6JHdwFdXN7Zlq5cOMyOTUpbvJgcOHEaQ47TXoMTKDYrru+g+90m3DTzOjr/9&#10;AL8tvW3V2tX02LFDoef5QineazZ30qOjwyyfz6PVamF5eVml0xlFKVNSqlDXDcmYpQqFtOz1Wuls&#10;NkOvX7+kDMMIPc9Tuq7LhEiv34PaaDQopZRpmkYReWZVo9FAEAT0Pe/5+3q7baPZbEpNS3mEcKHr&#10;XFEK6jhN3mzWmWXppNeTJJ3OKM65DEMlDSMlV1aWMkeOHKEAcAPERoDW9wVljJFGo4F0Ok2y2Syy&#10;WROMUSWEL+v1egSSM2miorrSISE0tLghd9uNlGWayOXy4cvXlsJcKodSsUiU22VV20Gv15MKqdAa&#10;KvrDssxsO1CZdC7UdMbTvJMJqNK2t7cJpNHJ5wsho1nlOZu61AyZLAZEXAyBaqOakLjdJK7bYwBQ&#10;zGZILwyJlJIAEVFhmjEV0GgfDkDKG6XLwnhbSqmK2YRv0qbFYkkkYDoMA7I/ZycM+mt8e3RgIM/C&#10;MGBx7nzImB4ahiEpgU4pYd/51gUahiEdGBho6boe9Ho9SUjkAQ3DkOi6vsc7oWmaimue7y3UpdPp&#10;5N9bSq1Wi2zrWDjnBABs2yZR7fZozBoGJ0EgNMvKB5lM3s9kckGn06aNRp0cPHiQmGYWzWadDQ8P&#10;sttuO6qvrV3LdDoOikVDXr58ube5udnc2NjoXbhwweuLHkvm19c8nzflR0v6B8n+kK10sVjUx8fH&#10;WbVaZel0OuO6bsowDCOdToeGYShKqapUotAhIYSkFIEQcHs9+LEx0g/yks6kx2A2A8Aqlbj2RkAW&#10;8JDQFtvChlMTSggo0wLhJsjIMEgYgnIOcB55ZwkhijJTCU+gWnWIT2C3dxB2u0CWINUJoPs+wrYN&#10;Hy4cFBCgAQITekpHimvgugZdY9B0rsMwuCoPlmU+V1au2yadjqNq9ZoqmaK2sIBODLduZTzjRg7A&#10;hfC1nlkVU6XvGfmpOPTaievU9nuKWbxd4p1NQkD+Lon2wQ9+MG1ZVmlqaiptmqb+2c9+VmYyGSGl&#10;JIx1qWmOQtNcEjnkARaMKz8IVU0I+H6ghOfBEx7aShKgjHIpYrMUHLBrgCci1R2ttJexsnQRgIiA&#10;bB8ZSNmIjS+LR10xNoC4xWFxYIpHZCNCROQjDoCpqRncf3oWU6OTWKk5uHz5srJtG8PDw8Qam8LO&#10;9W3y4isvkuXLr6IuALPIga01CFFXlNKQUtphjHV0Xe/tywvtf8avB7T+ExBFgTPa7GxBGxlhxsmT&#10;J1Gvf0d2u93A8zz/FqHEiexNfD/EiYUgys8lAPDpT3+azMzMkHPnzvXrsJskCSdGpCPesPzO+fPn&#10;2fz8PDMMQ7dtW3ddN51KpYyRkRGUy2UyMDCAbDZLWq2WDMPQr9frXpzX6L7OIt7fBUnuv0/vq/hP&#10;0g5HjCNHjhhbW7vccdAFBsPJyWGSSjX0t771ndJ1L2eAkDOWpYwReueddynbtpUQYVivN8NWa0te&#10;u7arKpVNbG4e6pw/Py/m5+fZhQvzfGZG18Owp09OjmkzM7fLd7zjXf5DDx0Xs7Oz7sLCwq2eG33v&#10;e99rrqys6N1uV66trbn/AfW7k3v9D3geip76KOjWV341bXo7hpY32cTBA2R07IBq1ne0MAzI9sq3&#10;5cDAgL+1tRW8/PLLQa1WSyJ05NzcnIpLQdFTp07hySdveKYRkevw5eXl9EMPPcTf+ta36p7naa1W&#10;KxRCqOPHjzNN01L33Xef1ul0CIBACBGura3RlZUVvrq6at12221VKaVz/fp18bWvfa2zurqahAbG&#10;eXVEA6BPTEwY733ve9nExIReLBbT169fN+NyPvKvv/VFt+Paom23JQCMDY9pxYGSns8NUdPimJma&#10;gi08RBV/gXKsNxNZWbgIzvleODFisLqwdBEri6uoOVXMzs7i/tkHwLmFlZVFrG6ugCPycB4rRSV3&#10;ANwEYi0zOlbNqaBWqaGyWcHmyioqteoeuOXguHhxFUIAYyXg2IlZjI6VbmI7npqagWVF4cj7Qaxl&#10;AH91cQE/+bPvwXtOvQemZeHSxYtYunQRAGCWSvg//89/i1qtCssq49ixSZRK5T0mY17iWK1EZFUA&#10;IGx7LxSZC8DgHN5mDWXLQqlUwpRlgsdtFLRapClDUufASmtDLu+sykaXhb41Fg4PHiX5kRn0zBIZ&#10;Ks2EJSsnLn7rqvfsZ/7aBb6jPfyOdxuTx2iGMGgdDcJ1pTsx8R77woU/TB05MkUHB4fVV7/6VPjN&#10;b35ZAhMSOKSAbykg4QgYJ7OzM3R6WqN//df/ho6MjGjZbJaMj49jdHRUhmHonT171p+dnQ1i/WjM&#10;zs6y6elp2mw21djYWLiysgLHcejZs7+vX7p0WW1tLcpC4YPeuXOzQTTmHqXF4hczP/7jb9Xb7ZpG&#10;KZhlWcow0jKX08J6XclXX/127i1vuVejlCmllGRMU74fKE3TlJRKCuEry8qpcrkMTSN6sViSudxA&#10;MDV13H388X+rNjYu0Z/7xQ9qLyw8q+/sbJNurwfDSMmg3TCKh4+Eb73rLd4//p3fd48eu13dfdcJ&#10;Uq9W2HprHX6ThWjAN3/mMfHkx/6hDkxJ4DfCEv5x+q63BzndkPra6nX18sqh6iz+hVgAFPCraSAK&#10;kwZ6BNjQgHVt7pd/QbPbS1rHaephENAw9GkYBJRpmgSAH3vgx0gSas20yCONGISGQUicepVGlDPR&#10;AkIqlQk5N6RhpKSmaWplZSU6ZQwsXbfHEuBLKVM1x1EAkGFMiTRV1I8AMmNMZZmmaCZNwSWjPqGM&#10;MeW22nACqhj1aZpSevToMBFC0K2trVTMpB4yxoJ4IXfv3JRSpWmaZIwpz/P2IgST+uCvJ+l0ek/v&#10;Jp76/t/DkKkIzgOEEEopU2EY5VV3Oh3KGCPj4+OkXC4RxhixLIsUiwWSSmX81dUKBRq4ePGit7S0&#10;1BwYGOieP3++GzsSEiBLEp34pvzoSn+n2g9kKeLconPnzqkYZGU553nOOeOcE6UUKZcNGQRBaNtt&#10;JYRQrhvtl0ohyOXSPc/rtSYm4C0s7IEuAiBlWchQilyrBc45KOeRobFHdz8a5awk+Sn9koQuKw4y&#10;VoqWtUwLMHiEeVMUqhNAdTugKaPAiNZ1O6Ent9cAZxe62wMjBIoyBLoBT/gIqrugUNAMDt00wQoD&#10;nGUyWcp1jk7XUb7vK8PgyrQiAGa3HZLOOzsnTsP5w0fhvUE49euI0oApbXjYZUEQ0HK5jMHBQW1x&#10;cdGIC3eLvrDl/kGp+rxZ+w2/v2khc3NzdH5+PkRUH4wtLi6mdF0vcc4zlFLDtm2qaVqg63ogpQyV&#10;MolSbeK6GlFKEUdwEJJSAJCiw9I2qOJcJ0ppBOBw+owWwIIwo3qD5bESJjnHwjPPAADKcVgXEAHa&#10;uJADLINH9Q0FYMcVk6w4V4lzARgCwrNREx4sq4zZ2VmcOn0/YJawubmJlZUVDA0NKRhjqFUr+M53&#10;XyabtRXY4DCzGtGrFeJ5NaJpGh0eHg5mZmZEKpXyms1mb2BgwHnnO98ZxHmU/wmLInNz8/rUVNuo&#10;16/ry8ub9Nq1y+Ha2qsC2Pb3Lbgk0g+aXtNP5+bmWEIa0fe16ntFX9xcQH3/OX5Q6b8mzM7OsoWF&#10;hWSBCPF32N7eVr7vU9/32Ze//GX++c9/nu/s7KQsyzJmZ2dJJpOh3W5XXr9+PXj88cc709PTXdM0&#10;vccee8zdVwAe+8/Zdw//V+/lB5GbjAfc1K4AcEYHXiARQ/Ft2be//aTu+y6dnv58IymJEBOO9AsB&#10;DhpAVgNcduDAKD14cFQ7cWKSWVZJKxTy2t13v0W8/PJ6KESNKSUpIVRWqzV57dpu78///BsCmPWB&#10;c0n0SaLf+tuPADBOnjyZzmazxPf9cGFh4Qdli9/f7m8gc/xGO/Q/x8RjfZoCQxS4qmF2Flhr0F96&#10;SNcJIdkTJ05olmVpiDxY3uLiovfss8+699xzjzs/P5/o7QA3WD7pBz7wgdSv//qvG//+3/979uyz&#10;z9KXXnpJXb16NSkjBwD6z//8zxtSSkPTNP3QoUNkcHCQWZal7e7uZgqFgsxms6GUMinrFDiOI771&#10;rW95n/nMZ7z4OEnOGIn7Ob/77ruzd999d6pcLvPC0awedkPCKCNMY0oIgWazqTZjkqRarRYBzmPH&#10;MDM1hWrsAR0bG8WJ2ZNAxYZjO3vsvMK290KHlxaXcOLkCcwcm8GxmWPg3LqJtdgsjcESN3JYAcB2&#10;qtisbGJlcwV21b4BEj0PK6sr2FxZhe0hqi0b10SOCKQ8cG5gampqr+yOZZmwzHIEbms1LCwsoGrb&#10;OHnyxJ6n9tz/+W9x8sQxnDh5AkIIXLx4ESsrqwCA8lgJixcXUSqVUbZM2J5ArVaDF88VvMSxulID&#10;Sha4ZUJ4AtyJeDxMRHnFtVoNqNoQjg275uwFGA1pWeJmNfKqqCMzkJfZbEayYiF4eTsyugdGbsf4&#10;6DB1e3mxsVbzn7mwEGB9zYtA6Z+TEgZoGSUswguBwVCpLwpCzuivzWN/7ULd3Jxi3/zmr+jlskFv&#10;v71LPM8jL730Emq1mtJ1XR4+fNi/cOGCfANd1nfMs/rc3IPk/Pk5RQjxgYfTpVJF+7Vf+680Smkq&#10;lyO6bbdZu92klGohY1rIGA8HBophpbLOTpw4Tra2dtTKyqpcWroiV1bWJGO6TKUGgqGhMfX0088q&#10;oKYAK4hySKPSX3NzYEo9w641O3zxpQWdEKryA5Pq8NFxaWbT5NmFy0FtseVDXUgWlAneco5h4QkC&#10;zIU3Ioz6RbH3veN/z/F0R9/drauvv/B71QjIR+O1bxwR4JwG/Jn22//8n7BO+9tailN9eKjMlAop&#10;pE7zBcsPeahESxBPhMHy1Ubw3MLTQWW3G1DNUIenRqlOBPuln75Pu3x5ySyXB5VtO2Gt1ut+61tX&#10;vJmZn/PPn58LsKejE5m/WQvvyacJ5i6oKC82kZf0s2cfIvX6gPr60uepoRpcI0IfGSpp49OT2qBl&#10;kjSaOHDgAOl2u2Y+n1e+7weu63pra2uh53lhLpdTtm3LtbU1Va/X5cLCgkyAYaFQQKPRQKFQwPT0&#10;NAqFwt6ZG40GAKDXizzTiPKkMT09rSYmJpDP55HP5/Hqqz1y/fo6AKDb3bYOHz6kjYxM6LoecNO0&#10;ZKVSCT1PBEoRaRgGUqkcAGBiYogdOjSlffnL/5a1Wq1Q07RWp9Nxzp07l5A+JbYp/Tvo8HlTfsjS&#10;Pyj25x7piAxOGQMVGkdCZNPpdFrX9ZSUkmcyGiPEl77vy4i0SVClQDnXQQiRnidqt90GZ2Fhr/4s&#10;APBSCYZSyNfryHAO9npA1rP3AVkVhRIDccFxxF7cHJRl7jlvITxAaiAsLNCAdXynIVR1F3BboJ63&#10;Z7iqdAYBCxBuN0GUivLozCyoZQGZTJYmK7kiqrWlTNOE7wvVaNZlwLC7LtDBchSvOnce7OoToAvn&#10;QGZnoRYWQOJB36c0E7rxD6SAz+tjY8cYsAFN02Rcv8tNFhH6vLCq7zi3Ag1/W5Io+OT+yNzcHH3p&#10;pZfyAwMDqSAIDMdxWCqVUtE6COC6kkgZUikllW6aiqRSvCgildKlY0RsxTovEAB9QDYKQekHsia3&#10;sPTMBfDXBbKAZUT1Cl8PyDoiyneqiih/dnZ2FqdP/yRoPkfW19fJ1tYWisUizOIR1OtbWF1bw9rq&#10;KuoCIKlA1S69AEIcmc/nZblc1gcHB2kqlVKO4wS5XK714osvdkzTdBcWFvqV6S0Mgr9rkngvH2Wn&#10;TkGbmUkb3e6u4XlVurLSxZUrq916fVsAN7xAfZL0XxUjoP0GUeIdJfs8ot+zPZL95ufnSaPRoIVC&#10;gfzlX/4lRbSCS1qtFt3YiHKIwjAkv/M7v0NKpRJ0XSfr6+uEc062trbIgQMHsLy8zO69916t2Wxq&#10;lFItCAKiaZqyLMsnhIRhGKp/9+/+HRzHYVJKPjQ0pE9MTKh8Pu/v7OyItbU17wtf+ELnvvvu8/vC&#10;qVn8ruLxsKdj5+fnVVKa4PU8wT8s2UfS9YaiVMQQSQiRZ88+lrn77nHjxRe/pf/CLzza/omfeDQ4&#10;f/5RNT8/z+bm5sIzZ6AAIpVS5MyZeV0pxa5d++torDpb7MiRcS2d1jTGgpSuE2NgIK9F5WJSnuuG&#10;rmGUe4899hH7xsIfUfFck7RZeAtOgOzJkyf1a9euMcdxqn2//RAlAatAAmJvgPf+Nrzh1Y+232Ox&#10;ZvFLO3DggFYul5lhGPTOO++kQghVLpcl51xxzpUQggghSLVapZTSUErpVyoV/9d+7dfcM2fOJO0Q&#10;Dx3CAGhHjhzh99xzD5mensb09DQqlQp75ZVXsnfffbfuuq4GQEtK74RhGA4MDIjh4WGxvLws7rvv&#10;PnH16lU899xz8vnnn5e6rivGmDY0NMTvOjWTre00UoZhUIMbNJ1OR56jDFPCFlhaWoRlljE5M4qy&#10;OYaqU8Hq4iZKJRMnpmaw2ecxKpVLsEwLngA2KyuobNYwc3ISk6NTGBsbg4C356UFgJJZRu1SnGO3&#10;Nw/cKJfj2DZWNqPjJ17ahPAp8azWnDhflVsRiD12DKNjo3se3ZWVRZTKJdSqNTzzzDOwbYFjM5N7&#10;QLYGgZPHjmF0aga2XcXS0iouXlyIWI4NCxcvLqBsmXte6MQbbHITVmkKm7YALAtmDGTh2BGgFVGo&#10;NKJSSkDVjjzb8TwzoOnE1TTywvJLYPm0pBqToZRhTVrhwMAApm57Ow6Oj5HrK9eDuu0G9svbwXde&#10;5V1s26KPEAh9OrNvTrnVmFck0eWNxhXWal3Xy+UhtbAwr+IFj8SJIfvmdRw5coS9613vkgDw1a8m&#10;pESA7/vEcRz9p37qV9LlcoHl8wNqbW0j/PrXvw7bbpOJiRk6OVlkjuMQABDCU9lsPlCKhYylA6V4&#10;aBgZtbh4Rel6VApqYWExnic2VARaF9VHP3oBd9wBNTcX2Y6EEHXqlNIajQ8YSjX4f/PfPMJeqfTk&#10;lesr/nevdP3VC4+KPqv2ptJis2cX2MJffYpBz6nZd/2yXGjMyiPzX9R8pMlbDxjk4E+205l8I6vp&#10;YDvb9XDIeqj1Z+efDQOZIiz9bZ1rA7LV7KkkNQqoo15cRrFYxOTEOInrmKPRaODB3z/bmwPkAkD+&#10;pzPzZP5qQ+3l1c+BTO48qt83BE2pNs/nczDNAXntWiX8i7+4KIAvxjbejWu/QYh0c2SfUoqefhR0&#10;Zgxk8ek/ZIPFDCnedpgcTWvkuSf/zOA8pQ5OHpYDuQzdXl9PqbBhQPpGJhOVAnPqa9T3fVooFEQY&#10;hr7rusJxnM7169dFoVDwL126FE5PT980f8dRJsn5gei59G/SL/t/6O+bFJijp04dp//8n3+UPPPM&#10;fHFkJGuk04bWaNS10dFp79/8m8+5qRTxCoUZf3p6Gq7rq8nJQ+rixa8OjI8PpzxvV9/Y2GCGYbTr&#10;9br98ssvd2JSwEQv0zcg13xTfkSkv5PdlCMbEzKRWMEluUkk3i6dyWQyYRimdN1L6brOEMW/J4aT&#10;AkBc12NK+XYQoMc53EYDySoxzp4F+9znMOA4GOAcOueRotoPZPcHLrjSIUqBCAEQ40Y4sq6DmCZg&#10;FqNJT6ns3r31eh3ZaUBVa9FqacKQDIBYFpQQULYDQEXGN489u5YZkTshGrAx2x9HT3bCrTXhtwNU&#10;0UAPCv6pR8E2vogMp9CECybbWdLpdLC9DRGFw52KJ5+PE+BPNODbBnCF3nbbDNncfD5stVqJZ0sA&#10;0IeHh/mBAwe0hYUFEg/ExEP7GlDwtyxkn3IiAPTZ2bMaYx1tcfESzect4tY4J1onLZXPONepzhlV&#10;MqQym6HRUoUJQpk0clEoSkSfEZVJAAAbUYhxsspulaMQtJWFZ8AhYiAbAdUIyEZH3fPIwoMddy6L&#10;3zA0HGcF4BwV2wE3OE6eOIn7H7gf5akpVCo1NJtNYlkm0vlDpNdrkXq9jqvr19TaloOO31DO8ksq&#10;lQrC4eFhqes6LxaLmlKK+L6vgiDo9Xo9d2xsrHf48GF3bW0tATwJ6IFS6vsCG39zcrOh/v/9A5X+&#10;xpP/Ku2nXJJJD8jtXlWtfacd1Jff5i3jfwqBJ/fuJTlAP5CNX/v7bHKOZL/+c9J9n5PJiDz88MMk&#10;lUrR0dFRWiqV6Pb2NrvttttopVKhu7u71Pd9IqWUnhcxXQLAwYMHCSLdpBqNRv9x8bM/+7NuvV4X&#10;3/jGN/SxsTGWz+exvb2txsbGxNNPPy2feuop9c/+2T+jQgh9bW0t3W63jdHRUY8Q0vuDP/gDf319&#10;PQHxqu+aWaJH+0OZ30j+Iz1/0jc29/TdvncAp/rYL4kslR6wfvzH70z3ejZnLNd5y1seCMfGRsjC&#10;wjf0YnE4XF7+llav92g+b9FCYYBsbDSV79uSED2o1Xo0nyfMMKhumulUoVBQ6XQmdF3fr1Y7vatX&#10;W+6LL173bpA/KRJfCt9nSPO+fhMCSE1OTqa63W5qZ2dn+4fknf8+JEkLASIDMpFHtIRpVKlXA0JI&#10;GINOnD9/nj733HMp0zTTQRCkCSEZxpjKZDLKsqyw0+mEnucFlUolJIT458+f93Z3dxPdL/eljqCv&#10;/yfzczKmCAD+c7/1QWYyQ/PbXaNcKOlD5UHGCNUt06KWVYKADU3qSlAhG9vNcH2rIpTb8Xa8nuq0&#10;HPbuE8dS29tVns1mCecGHRwsS13nNJ3OEABIQhvL5SgsdmVlEUtLS7AsjtHRqb0J2zItlMoljI6O&#10;wuAGPOFF7MROFSWzDNMy4dgOVlZWbuSYGhyiFh0/qROb5MF6IvKyJjVlDYtjanQKx46dhGUAiysr&#10;WFlZ2SvFk5TbmZyaQtmyIiInp4qLFy/B4BYqmytYWlqEbTuYOXYs2q5Uwv33349SuYSxUhm2Bywt&#10;XYy8sqsrqFVruHjpUlRFoc9rbBlR2LExOgUPJgxrbI/Yqlar7BFGIbaJRMx+nFRd4Aaga4xomkaW&#10;lpZIN80kZRnZddsh47lweHgAMzMzGB4cpK1Xr0s/CBQVQTgwMOR2u9K/fHndZ18RwZfwYniDZG0/&#10;yFEEOM2iCIJn2MzMvdrs7HGNMdCtrXXGueV7XiifeOKcnJ2dDavVqrz99tsVAHzpS19Coj/uvPNO&#10;6nkeNU2TVqtVUi5HRI2IiJi0n//5/zrDucYAoFqtB81m0FlcvBYWiyWcOHGnevbZ55WmGaped+Xw&#10;8EMBACwsfC4mh7u5FnUf67l6LS6K6m6fOwf2iU/8fIrzUKvVdujo6D1k4VpHoO75wLwPJEziKloq&#10;Iwsa8Hk2eBzaxFiajQzlaE1sk+nBYwoAzNBhYbvHhkdHtQNDWaMwOkyo6MrLy2u+Zxc6zzz9LaVr&#10;abW++ZKWy0z7GsuocXZILdZW1TF9Qn7nxJa8xxpVc+fnwvl5YH4e8Z85eeNZnNKi5/ACAe6Jvhtu&#10;6kWLsSHN10+efMSen4/Gu1KRJ/3MGdD5+UfoL//y/azTeZFcu9Yha2sNGoardHBwRJVKZQSBRybv&#10;PkmWFl8mlpkh1Z1Nms0MkdEZE2PmDIrllPo//vTfhrefuFvefeIY67Z3uZk1tFCjLAUim42aNpxX&#10;2vr6utFqtdTu7q64cuWKd+XKFTu2+ZNomf9gXauUSvSZip7rXiodBcDf8Y5f0o8fP8pOn34nS6WI&#10;aVkmq1araDbbIpc76vzGb/yGV6vtxAPqHjU7+6BaWDgb/szPPFK8447pzOnTd6UvXrxomKbpdDod&#10;p1Kp2P/yX/7LJP0kOdf+hfY35UdM+tVF/0SpARiIfw8ARHECNyZQLTY2DAAZy0ImmzW1dFpjlEah&#10;xkJ4kFKxbrcTEIKAMfi+j97MDJrPPx+tkBSLyDUaKHMO4/sFsjYcEBENLJKCqlYBzkGyGVDTArIZ&#10;EMZAtfQAyWiGVCQImw2bOnWg0RDK92+U+knYjwmJALHngRIStYFhQBECpeugSoHouk50PUpUb9sd&#10;0WvCbTRQxyy8uY9AFp6A8fJqJq+xHO91Qr3bVVTYHM2m9MbHxzvVqhnYdk/W60UUYJEGrrM8SooV&#10;d8NDh8JeHLJBAeiFQkEPw5BNTk6qixcvBrGXNjH0cAtj529LSJ8HCjcrPUXm5kDm508TAChgKNvD&#10;5ZxhMM3KZZiua7SnU6ZCnzkAOC+C0LQECRTnBvxUVIsOADwbELExUSqVIuMlzn2tXFwAF4lHNgay&#10;qMHYy4PisD0bFgA7LrdgcdwAsqICzg1U4tC4mWPHcP/9D2D8tjullAivXHk1YnDkJcp5hjpOHevr&#10;G+rbr65idWtZjRNfaVqPZjIZmk6nZeR9BlqtFnEcBwcOHJATExPB4cOH/SAI/O3t7c4nP/lJhxCC&#10;vynv3A8ie+CLRGPk//PR7+T+6sJnTTM0vVT6dLfAHgpe/BIJn+wD433BT8nzTyaQ5HNyf8l2CSU/&#10;+fCHP0w2NzdpsVgkjUaDrq6uUs/zqO/7VEpJWq0W4Zxruq5r5XJZmaapDh06pHRdV/l8XgkhFOdc&#10;eZ6nPM9TmqaFUkpZr9eRz+fl7u4uEIVByYR58dlnnwUAxDXzwsT70HetyTjTPvzhD6fb7XZmKgpj&#10;lN1ut/fVr37VXVhYCACoubk5FoeOIhmP32Nxgux7JeDthy3JgsBebdmJiQm2tbXFRkZGaFRGTLL7&#10;7vu/gTHFhPBIoTAYrK0tmuk0N7rdDpuZOdn+xjeeE7peVkFQZWFIgoMHjwS1WlseOTJJTTNF/+f/&#10;+V+o0dEJ+e53/0zIecg6nV19Y+Oq0WrtZn72Z//L1uc//1zXdSvy2rXbgoWFgoxC+iLCsLm5vb6f&#10;tAPi9jf6QKx87LHH9M985jPpzc1N83d+53d2H3nkkX5d+EOUj0b9Uj0aRv3/jAZ8kwIhwew/Dc6e&#10;PYu1S1+kztXPZ/L5PNLCI//gH/wkojIkEfO167qk3W7TZrPJ6vU6HR0dZY7jkG63q6SUfqFQ6FYq&#10;FfHSSy/5jz/+eNL/kr6i9en5vf4Tg2SybywlfTb5n2IS9KGH/yt2pHyAB7abCj3Bjxw6rAe+rw8P&#10;FFQ3DJVUMuz2eqHrueg6HVZgUncch3IAIWNqaCAfgnMMZDJExJ5ORyROcAPVSgWXlpZgASiNjmFq&#10;ZhIAbmIpNjjgCUAIGxcvRqAXccRMElpscAOWwVGyYiInx4m4CmLAl8gDp+/fI3rifXVgE4/tqdOn&#10;97ZNyvEI4aFWrUE4zl5Oba1SQ7VWg8EtTM2M4tjkMZTKUck1zo098FvZXMGlpYtYvLiE1ZUVVGPQ&#10;3S9lywI3TaA8Fi24mqN7uYKe8CLPLABhcVRrNTgQ8ESyJBuv0oQh0TSNFPJ5QnqhkkpJUBamMizs&#10;dgJiGAYoITTnAdlMhpRzFoIgIN1uT7XbbRnWesHE8KHeut8Tmcy4eNvbPuDPzaGvxNccB76m//Iv&#10;/z/0TqeuFwpMq1Yd1unYpF5voFyeaVUqjXBsrMo0TeOEEJZKpQii/haur6+H1Wo1yGQyoed5NAxD&#10;ks/nSa/XCwcHB4N0Oq12d3eZaZ7gg4MaHRw8oqpV13/hhbqfz5+QpnlWXbgANT8PnDkDpdR+Rv9o&#10;nknAK4nnm9eTu+76L3Jve9thjVKL9nodmk5nJWNG+LkvrgSNq0noaF0BLTo7+7Aq3j5FWtVXWNhb&#10;5RSupuuE5qwsTWfSkEFAAIDLgBw9cG/o0SVN9jJ6blDRg4P3eJmichefMXt/8sU/8e5Z/qTC3Dxe&#10;mDdJfva6XFg4q4DTAC4oYB5QcVmb/fr+lNIm8aj2Kx86rS088flUs94gRpCRerbs97QpsbKygtWN&#10;uvrTf/aL9H/73/5KPfnkF+jg4DT96Z8+rs3MTDOlUnR7e5nqelTVo9m0Za+3q7a2eqrVaqHddhRj&#10;ujp2/48pS0AuNh2l120FAIcOvVvd8b4zavnbn+TPPfdNMM1QnLparbpN7XYbdkeEaA24wEX+D//h&#10;r/ArV66YGxsbpm3b/s7OTq/RaLQAdJVSSY50Iv3z/PcrEXFNrLtmZ2epaZpsaGhIW1xczHzsY58y&#10;XLfD02lD41xnhNDw2rVV/5lnLrb++I//j87c3Io/Pw8ZLR4iZsh/MrjvvvfnHnjg9uy7332XeenS&#10;pUy5XO54nudcu3bN/vjHP96Jz9k/x74pP8LSrzwSwxNx5yvFBoUGoBkTEIm4U+jJyzSh6zoy6bSV&#10;Moy0AYBwrnlCCNXruWyPhZZAUgpP01D7+38f7mOPISAEGQAFzpHmPMpbTfh6iqOgZtYkScSR7wtF&#10;KaTwhVIKJOb8iXJODEA3QQwA2SxINsOJaY4gxQwV+EK12zaxbaDeqCvh3QDLSoEkueqeiNQRCBTp&#10;G6hCAKYJknh9HQfo9uA7HQg3hDN9DEH5NqiJIoxebcLy2ynueYHmSUU0xcIULfmU5t3tbY9tb++o&#10;1pYW9sA84L4OYITAlgLmFYCUaZoG5zzleZ7QNM1vtVoibvMkzymRfoVyK6XSbygnBtB/DNBLTp0C&#10;u3Bhj6k0uRYSTVH9q8P/KJPGM/lcnhlMV7quURZmCAuCUDokCifmnEPoEbufkR6WQMQEGTENl2Fy&#10;jtLUKMpWGQCHXa3A3lwFF9UIyMamgmeLGMh6sAwDNmqwvBsVICxugyMqUC88G1bZQi0O/ZqamsL9&#10;9z+A4SN3q1SKyYWF54mmaYRlDhLL5GCMkp2dXfXlZxawtLKEmRxRphl561OplEqlUsp1XRKGIRVC&#10;aNlsFuPj43JmZibMZrOh53kdpVTn+eefF48//njihUkU7f6J4g0n91i+V1/4AUTROUBr3vnHuiBX&#10;9FZnTT8yMoKGp2SvXRAnzH/sNhYg5+PzKAUQ8iidnf0CiSMH9sBT8v9v/dZvgVJK2+023d3dJa7r&#10;Us/z9ozw7e1tABGZBGNMURr1BQAYGhqSiJgPCaLawUrTNDU8PKwMw1DFYlF+4QtfkNvb22p9fT25&#10;//72TNYKgGg1eH/7kBh0JmNEKaXIT/3UT/E77rhDE0Kwy5cv67lcjt15553i+PHj3i/8wi/0e2Gh&#10;lKLz8/MkDglNzksR1dlNyH5wi2eTtNNNoGXfb/2fkWx3/vx58tJLL5HLly/T48ePU8dxGKWUHjly&#10;hIZhSHu9HjFNk7que1P/EULcoj8NY2AgTzqdDkZHi36t1tHGxoa1nZ1tWi4f6P13/90/ExMTRyUA&#10;vPjii9jePtQX2vgoBS5T4Ko2N/egnsulWCplEN+vkitXdtXx47/ofOpTP91PegZEbUYIAYn6z94z&#10;6b9n2gdk8dGPflT7whe+wAFkHMfx4lD94BbjY7/BQubm5ujVq1cpAExPT5MXXniBjI+PE8dxqO/7&#10;5MUXA4LSAJmZuQ25tM8PjA6xmeN3huPjY+BagVy69BTReUqNH5+UAODtdMn66rKeL0yGVk6XL3/z&#10;z3D77bfj8OHDdGJigq6trWnXr1+nlUoF9XodJ0+elK7rBrZtBy+//HLYbDbdmPRpf7gb6fPmJ31r&#10;r336vft9Xg2JuD4v+jka5sAmM6f0VMPXbz94mGepkS7mBoxiociAiGhGeIKyXkiGi5z2gh5Jt0Pl&#10;ppmyBKQ2kFbcA0SZY7Y0hRXPAXcAYUbFvC+urER1uGdGUYpDeG3HhoAHu3ojX5ZzDqOvzFmtVkOt&#10;GuWYImE5dmqwvYiFWMTfJ8ASnOPU6dNwbBvVWm0PWJYtC5PHjmFqagonT5y4CbAmnt1azYHtVPcA&#10;LQBw08To2Nhr8miT0j8JAE5ycZMatI6w98B2fIFx2LCFmuCwxsZgmiUYcfQPYhBrWmUsVRZR24Ow&#10;0WROOZe6xkjQc9ltw7dpRshU4HohNTIin2derdP1Oy9vhOv2TnhnkdF8Ps9zuYNGrbaTke0eCRkj&#10;uoLM5/JhI+iFhDCf84x461vf3dnc3FGplE5eeOEbRrW6pT/00LtZpbJBd3eranNzO1xdvR5WKtvB&#10;1tYRB/iO/G//25+lOzs7erlcpiMjI8R1XdXtdsNWqxWura2Fu7u7MtbtSMbb3NxccP78eQkAhJxm&#10;wEz8e1Ln9EPq1jmo+0XFOuCmL+NPUxxI6R/96P+gA7u802lkczmLGoYBy8qFnU4vDEMZmtN3Ba2K&#10;rTbW66Rev0Y9r0s1LRtsdhrhlWs19fC735LqdVs68VyqjJR0XReO3aI+01TGHAisoBYw1lRSluWB&#10;A9w/ePAhn7FX/f/1fxXhwsIjClCJZ1VFY06h7/M+UXTuPMjxOZAvnH5kQMld/cF3nWaO02YAIEQQ&#10;+iECzciJ5atrUucp9bPvOKW++tW/olevLpMwTJOf+Il7yW233YZoe18dPHg4bLdd2Wh0ZKXSlF/7&#10;2l+T7e26Wl/fVcCQnD37EbVw7vMKc48qADj7IGijAPIOU5E//99/beDQoWmIkASbO63gia99O8D2&#10;Ugj8ZAg8FgBHObDMp6en0+l0upRKpZQQQlSr1fbm5qYT251JtEmin0l87wRRCTNtfHycPfDAA/Tg&#10;wYM0n88DAAzDkHGe7B6tcRAEStM0EgQBDcOQNhoN/a1vfbfWavWYlF0qhECn0/OvXl0VL7+83v7c&#10;5x7vJhEvN8KrAWBOnT8P7Rvf+L3C0aO5PGOMhGGotra2vO9+97udL3zhC9V988n+eeFN+RGTfgXV&#10;b1DoAIoALF3X04QQVwjRjMMNekkuEABtdtbkjYaeUYqlgMAAAKWYIIQoKRW1bXuvQxGCkFLRkhKd&#10;Wg1JTcBsKoWMpiGLPo9scRQkm8nSBMgGgS9JCko4QnlunwGTJEMC4BZQ5tE7RwlGPOHYTlS2p1qr&#10;oR/IIpqTbvzfd6xEHDsmkrJiz6AHOB3IVBph1kRQPgiZTgOZFBhCyyAosLCXoUFAVBgGMpcaU71e&#10;V+7s6GRraydwdrNuD4MO8BU7apczDJjPpFIpK5/Pa67rIgxD23GcbozTkwmhX90niqT/uSXfo+83&#10;st8o/CELiWytG4oiVnq0bwJApIT+UTqD5y0rL9NUCwymmZrSGO2FDd9PZSQIVUoGVGUoI4QopAck&#10;AAgYEZC1DZRGR1GaGYPFLUBwVCsrELXNWwBZOwKyRlT+wbZFDGQjz4LFowIS/P/P3p9HSXLd54Ho&#10;d29E3MglIrOyImvJ7KWqtyqggcaWIAhAJLtFgqBIcdHC6pElWZZlu6GNmnmWNZR8xg/geI5kDS3K&#10;kh9lE36SpdGIHnWRoi2KkgiCVDdJASSAIpZuNFCFRndWd3VmLblUZkRmRtyIuPf9ERFZ2YUGSVmW&#10;JfPhO6dO5RIZe9z7+37L99PjVDGToQmOZq2BUrmMSqWC+UoFAMPy8gocxwZgwiqVYZUt1KpNnH1i&#10;CUvnz8DwbExMpMTk5KQ0DIMwxqAoCk2lUjSVStGlpSU5MzMjjx07FhaLRdFut8PLly/7Fy9eHCwt&#10;LSWq3mLXNUuMWfk6g/DoNU/ui9eZXG+IKIKD4wDOxB8tEeAP1AcqU6znV3WVuXpPbDPFzfdKY2/t&#10;XXzlqmxuOXIDG6jgrRIVYNxPk/TsOcr5OTIYDGi/31d83x+NFMEwDCRKhUkLAgBIpVKhqqpyeXlZ&#10;FgoFyRgTjuMIwzDCAwcOSMdxhGmaslAoyAceeEAsLEQpV7trcUaI6uh33+55GEVy7pVCoZCZmppS&#10;9+zZg4sXL4bFYpG/973v5R/5yEd2k4/XQ3x+r7smu5/N5PXoNR79nAAglUoFBw8eJLZtE8MwaCqV&#10;olNTUzAMgwCg6XSabGxsKIQQqus6MQyDRq0qssjn86RWq0lCiEilUvLy5ctyMBiEjUZD2LYtB4OB&#10;+MIXWhLYkEBKAHvCyChdVgCHAhuyUvkXwTPPnAoBSEIW6Ug6oAQeUisVaIbhsVxO1fP5ManrRnDl&#10;iuN94QtvduPlgMj4xcJCFJ3Z+T1GDvm6CGNy3pJl1b1792o33XQT29zc1Ofm5uzFxUU3Gmd2ztXC&#10;wgIymQx9z3veQw4dOkQuXbpEb7rpJu3cuXMKEPWqBIArV64QHtepdvwS8f0OGfT7UDRNotdH0u/R&#10;41zefPNRWUylZc0ZiG4XcL2mvPDSslzfskPj1jeHS48+JADIvXv30ptvvplOTEywbrerpFIpYpom&#10;zp8/L4QQAwB+LGw2+mzvHPCOsZgcU7LMjZ7/5KQlNBZDIitBcBIUWFCmtpe1H3j7e1hgu6nJgpXK&#10;GaaqKAqxu12qKAphHqCEHRI11AMy6bRkOoOWiZRVAeDWuVvhNJto2M6O4JHTBIOJsmVgqboCALA9&#10;Puwny7kdpRpbFubm59BsNlGtVlGvVlGt1YfRWgBgcXs9xNHfomWhVC5d1y6HMQbuOFiuVlGvNWFZ&#10;Bu67/35UKhXUa000ndowajtEXEP7xJNn4HAbBjNx7NitOFY5Bssow7IMWEULHBwMbEhYq8t11OrV&#10;oZKyVbRQr9VRq9fQbFwfneVch20DpjULVtwR6OCI034MhtqwOAaRcQKgn9KFznSkux5NuVmKjhuy&#10;vu5zw/IO31Huf+Fa2lt66FcD4HQAEOW2225j9977QPrKlY1UegBk0mnMHpghXHgpfcJQHcehnsdF&#10;Nmtyy7KkolBCKVVMU6O2zWHbtnDdwL12bctdX7e9xx9vD0YIJ5J7MR5Lb+Tww+hz9trnM1KzB15k&#10;wFu8yNFFxEiZys79OsTubSTpt08q73zn/0QPHJDpra1u6rbbbk41GhtpxhjNZrMiDEUYBKHvOP2w&#10;0+mGLH9Q+H4gg8An+alJQtw+dV0XvUHod2zfv+euI+nG1jXmeR5ULR0IAdFsNkhPQBwsHOw//viv&#10;+r1eL9jY2EjKujBynBRRiUhyTpIxKjl2BZVPUDSeUI7ek1VvKexX/MG2Whgz6XZrXWeaRtzBAOms&#10;EeqpjEinDeFxLqmaCgculwCg9V25sdESly+vSkXRZTpdEIZREpOTt4jFxReFlI+EwKjDT9KdSwVC&#10;yCIBHqdAm1QqBXXippJ6YN+UEnJFaTVe1snAC1s+8ZdV1l/71H08SXlONA4WF0+q99xzj0oImcpk&#10;MtTzvODatWu91dVVO7Y/g/i41eT477nnHlapVBTXddWXXnqJ5fN5bW5uTpmYmKATExMIw1BSSkWv&#10;15P33XcfcxyHRCUDu55RAM0mh+dF4wHnHk2nMyEh6YAxdbB37/xgZaXuf/3rdf/P/7wV26+3xOfh&#10;ZPiTP/nw5NQUxu+66y5va2uLVatV8dRTT7mPPfbYVQD09OnTux3Mb+A7FMkDq4x4iEmc/ZKL0obN&#10;FCJvfuBF/U1sAEnoXj1+/OjY+vp2vtcbaJxzSinxKSUiScN1HBtxai4FAF1XB81mp9froR8PHIph&#10;IEMILClBOY/IkVWGyBUNaRkR2XBdj7iuR32/J/0gujG5B8Rq9kiyn5gOFE2AGSUwPRKIsJ0GHJvH&#10;RJZHRJbH+aUxkrrYmNsM0aztEFm7AdgOoOuQuRykNc4IM/mwjlYIEOobEjAhZHT8YpChnU5X4Xyy&#10;02wOHNt+dx/4GI/O+UlmGJdSQfBiWkqpUkr9wWDgxg4DvivtLLlWiB/MUYNnFKPvd3/33xrJPu0m&#10;srsjsgrwjzJpvGyyfCGlhg4TkqtSUyhN8cDRQ6Gn00KKkHohVXRdl046kq9nsMBtGzABwypjfrYC&#10;ZjBwh6NWPQfYtahGlo8SWW8XkU0ispFxYpoczItrtDw9isjaQKNZQ9EwUbn/BOYqFZgmQ6PBUa9X&#10;0eRAyZrF/GwJDdvGn5x5Ek8uPQnDrsGyGMbHx0kul5OUUskYw759+2SxWMTnPvc5ous6JiYmZLFY&#10;hK7r2N7eFhsbG97y8jLft29f2Ov1JOdcSaIuiqIIxlioaZro9Xoi/kwmvdw0LWmjAGxsbAxfT01N&#10;JffHN4XjOEqv19OAvTDEEZItTRDmE5rL60omqynpjKogpSqUu9TbdnmgmH6/30eruS0HA09Sokmt&#10;kBEGgI3e8xK4hqTvHRBFVzVNE7qui6eeekqMpktWKhV58OBBcfr0afFNDKbdrxPD4Vtid13qbuK7&#10;CxLRbygA5fTp02q1WlVXVlY0ADhy5Ej4i7/4i4mBM/os7sZr9nlhYYEsLCzg4x//OAGA+fl5ktTo&#10;Pvvss8T3/dfdsTAMydTUFFlbWyNTU1PDz1OplOJ5Hp2bm5O2bctyuSxt25ZJ2vQtt9wix8fHZalU&#10;kgsLEeFcWlrCZz/7WXnmzBlMTk4mEeLXHSOOH5fqj/841M985n/V/viPPy8qlZ/hzzxzKiCEyNOn&#10;pXLyJOTp0yBf+cqfqZ73Qiqb1ZRer0vHx6dCyzrEZ2YeHElxPK0Aj9NKpYKlpZo8fvwRTE5CLkY1&#10;ZPG5j7YfkzggPnfJ68XFRZKQ2OnpaT2TyaTe8Y53DA4dOsT/8i//Uj7//PMym80SSilVFEWllKph&#10;GCqZTIYCgGmaEgA0TZPZbFZ0u91ke4IxJosHvksGQShfevllWHtvd6+0bwv+7b/9n4GL6xIoyE88&#10;8wkAwCc/C3n2DICzSYR9WANHY8evOj4+rpimScfGxnDrrbeKfD4vfuu3fitMIhu7z/UIknGUVCoV&#10;urQUCyBdT3qT3ybnhgCgqICgUgHaSwSZ4xTjE2Rezam5vs/guNrtNx9VU4qqlfdPKxklQwI/IHbX&#10;pWHQJwYA5dIlMs4MGIwhOzYmGWMQakRkuW1jbm4O1XodTqMBoxi312lEky0rFvHk8hKYHhG0ZrMZ&#10;j9UMJauM8mwUsW3Wazi3sjKsj016eQNAKY7A6syM2u6VrSHRZLqOarV6XW1qEg2NhKWKGDlXMPUo&#10;6hrtSxSRXVpagm07KJdmceLEfahUdvrWGma0zbIR9bhdri7j/PnzaNaaYPG+lI0ylqvLWFldGfar&#10;TepeOWcAswCzDMM0EWkSczRsDseM97VkAToDNwEvPk436BOiZqRKuej30l7HzXnXbN/rLKku3nko&#10;QKEicJIQVECwBBWAcs/4Yeq0OuIC9HAv7sXHfvqk8py/Yk4c3aNfvVpl29vbpNdzKGMMExOT0rLK&#10;yGQo2dzcJAAEpcyT0nRN03Rdtzy4cGFLLC4+LoFHxch9diOQ+LvR8WrXsg+rwBkVqKYqlX/eW1o6&#10;FWdLLJLoOd+JpF3/20Uq5QIBQE6efEQvFNLK5uZV1TBSCqVCU1WqKgpRHaerce4yXdcl50GoKKon&#10;BPG7Xem/Uh+EAy0jAKBslHDbbUdJa/NCluXTYiyzx++21/Sw11EHDCKtTnhkEIZXmm3ZsWVw68z7&#10;+5/61P389Y4/dtLf8PPFRdB/+k/3su//R7+ibTeuaoON1RQhUtmWfaXXdGh59uYuKAtfuVgV/mQ2&#10;OCqPh07JFOZb3y0LbcjlWrTesx95BMePP4ITJ4BbboE8eXI4NsbbJYlqcoydDI2IiP6qClSV/Myt&#10;yuHZeTU94ZOw4xMRBmRq9s7+H//O0wHwnAB+Obi+bheISDGhCwsLtF6v79V1XR0MBuH29nbvwoUL&#10;zkgghS0sLKh33XWXdvDgQfLUU0+ZmqYpnufRr3zlK0oqlVKmpqZIPp8nhmEgLq8SQRDIJCOz0WjE&#10;9e+xunlMaC1rFpx78DwOVU1plpWThUJB5HJ5f3KyzC9evBRsbrb8VmvAJyezwaVLgVha+ryQsur9&#10;1E89MnHnneXxu+66y7969Sp75ZVXxNe//nX305/+9BVCCFlYWCDxfPcGkf0ORzQZRkQ2rjMAib0v&#10;aQDqgQMHtH6/n+73+7oXiTG4ADYABAsLCxTYHH/xxcvjg0FX6fd9GQS+D4BoGiO6zuA4jgAATWNU&#10;Sqn4vi/CkLudDgYAOpUK/CtXoHOOCSGgeR4UqUGxLIh8noUHDx2U3GvAtl01CFQlCHpSk34QPQ4R&#10;kkgpYiKrm4DJrGjCs8o3JrLJb+PXieKxbuK6utxa43olZNuJaoDKeyD3zO5XBoMmdQec+v2sDMOe&#10;CAJd+JRLTRhEuFna7/eE4xDB+UTDtgc9oMqBJcXAvxrTUtWUtVcw274mut2uNxgMBjGJ9XcZLxgh&#10;rhh5MJPvh4bQrs//ph/gZJvfgsg+owE/nwVaBqDpiEqOVUAQYqkh9FCAEMk0hXpCpbquS6RV4dyI&#10;yM5VIuGQpoPq8jIYrwLgYJyBI/oFhw3DBgAHusmiVGMAnhcZYLquw/QA6CZsO+oRCA+oOlVYbBa3&#10;3lfBsWNzMGNDZ3m5CsdJtj8DcI5Pn3kS5544AwaO8fEsKRQmCaXbstejkhBHTk5OymKxiAsXLhDP&#10;88hgMKC5XE4plUqSUiodxwk6nU44NjYmAWAwUDUpu4SQnFTVgdC0YihEmzgOUSjtSUrzkhBHUlqQ&#10;qtoTlI5LYBthGArEir1hGI5GtQAASarPKBhjxHEcGoYZOjl2iNKA0FAhVGMamMZgGAYoVaSRNcW1&#10;a3URBIEM+54Y9F3RD0kY+FJoyhgf31f0v/jFT4bt9pIPfE8I/LmsVD4hgUextPReubBwQQKnAZzE&#10;4uJRAnwEwMNI/i8sXJCLiwsATsodW+k4Bc4S4BSARwlwmAAXBXBaRNGDaH07/1+D1xger4d4oiMA&#10;tIWFBVYoFLStrS26tbUlr1y5EsQq4h6AMCFXCwsLQESwAACXLl2iSweXCBYXgAXge+y3kPCWp9UD&#10;9q3qRvol0lzySTV4juS6R6EcWJdT3lFxNXNe7B/cJ8rlRtjv99XV1dXrrpsaE4kgCMjFixcBAK1W&#10;CwD8SqUSjLQsGqogI4qkxC+HGB0fdj68LoqNoXEU4Xv0n/7pn9CuXftL9atffTpsNvd4UWQIMmrT&#10;s0krlXk6Pz+uDwbb2pUra6LRsIPV1cl+HEGKIzHXRW+HbSMWFhZw9CjII48AAMijj0bffvKTjyiO&#10;U6e+3ydB4JEw9AgA7Ns3TdvtmrZ/f0mbmzuoj4/n9bGxPAE4wpBxy1I9Ne7ZuLa2pgwGA2rbNokJ&#10;rPjKV77S45zzVqsl4xT0UXIoonEKr6P0+vqQUpJFgC6ePKmsrq6mKpWKQimlt912W7CyshJ86lOf&#10;CldXV8PYECTJtXqdmrNRjI7zePjhhwEA5XKZPP744ySTyVBd1+nly5dJa0yqg9yYklbGqaHm1Hx2&#10;QMfyeWJZFtLjGWQwjurlC2RqcpIY+pjme10lDALS3GrQTBgSxjj2DBQybhjQwZCZHJOMA10hJG80&#10;0OQO5sqzWKlVYdebMC0D8ICa40QCGUaUyRI5BKOIbLPRhKkzlGZnUZ4twWBF1GtVrKwuo1atAzER&#10;jFKObVhgkTPa1qGbAIMRdSPgOsA8cAcA4yibZZTmSpgtzYHDwfL5HfGmpDY26i1uDtWOq8vR9ppO&#10;DbOlWbz3fe/FscoxeDaPVIkZw2y5DNOygLj1zpNPPolqtRoJR83PQGc6VlZWsLy8HKkPx/sPALwJ&#10;GLPHImcpENfiRufNhgfOdJTmboWtR2JYHJHz1PYcVWFM6HkzEGnDfvlifbD627/tYe1qbMUQiuMz&#10;KtYdbeG2t9NCoYBeryf/4A/+IAQqElgjDzzwAbVY1LK33HKzVqutKVtbDRmG8BVFkWNjeaIoRFUU&#10;omazGcV1B0o6nZbpdCbs9QZht+v4mpbvbW97/rPPLopbbrmFj4gQYpftsdu2wGuJ32kFWFSAF/SZ&#10;mXv9e+753pgkJ22AriNPZKcu9pbswsL7lM3NdTI2Noabbjoq2+02rly5JoPAI6+8skw+/OFfINvb&#10;TXrhwtM5QCi6roMxXfi+L4WA0McOiva2E7766pZottdFLrdPKoOLacWYFvnxcb5ZX9eAAZg+Gc7O&#10;3zO4ts7EKxeflVsXZgPgH16XNfJNkBx/8myS2Hml/NSv/KLCNyeIQgzaalfJur2O5776LJz1awNg&#10;v9j7wbfJta2P+Tg7es52jzVJivXuz4eOWXriBIjjPEoOHjwlFhcfIUlJx/jhCdXM6vTWW24mqqbL&#10;+kZLPPX0kkTzFQls9q9vIzZcK9khyARSStx0000zY2NjGudccs49KWUvDEPfMIxw37596fvvv187&#10;cuSIlkqllCtXrqTa7TZxHAd/9Ed/RKSUxDCM6LnWdZmUWAGArkfOL8+LvMEMURZlMX5mqsvVqDUV&#10;OJSAKtlMhhTGC2CMIQgCOTk5JRq19dB1fY8QGqyvb4VXrjiBfeaZziOf/XeF22+fHpucnCSu6yqv&#10;vvqq+LM/+zNf07SrcaeV5Hze4By8ge8kjD6goymsCblFpVKRS0tLaUT8LhWT3HYsQCQq762knK2G&#10;QQRlWVWjNvfQ7dqk1WwRzoE9+4o+51x2Ol3CXahQoTKKMF/I8dlj5fbT//nlXry9LIAMGFg2C1Yo&#10;gKTzCPceYiKj6UJTs6pdE2q73UbT8f24DAez5bivKzjsRkRSGQPKRQOGFbdsidOhku89HpHRBIwB&#10;Zpz2YzciZmsWGcy4UTMANOwoPdnjQM6E3Le/KPK5cSUzpRHX9ch2K1Q476HXBvzAl5SaghAiG51u&#10;r719ZBut/T7wNQD7VWTDDKNejjFFcZrnBMA7w3LQ19ZOJRiNwArsDHKjwYzdhtF/j3YfyT6NvsfO&#10;Z5IAv8mAahap50y4mgbmqdCoohmC+H5HMKZLpqekYWSJFGnaI0TywBXc47Bmb0XTcQDbhlUqYXb+&#10;GJhholZvol47B0uPDB1uA9BtMNsEj1vqeLAjAhunFieZQ5HDYvT68qgknHGgCdgmcKJyH44/+D44&#10;dgPV6iqa9dp1RPbM0pN44swT4E0HOTMnJyYmpdC2iedpRFVdsm/fFDHNcZw/f55IKYiiuFTXdSWT&#10;yYRjY2NhOp2O62lVoigK6XekpqQ8QkNDSrUnGKyQo4WNqw6I3pfgJsBsgJugqb6kQV6C2UilfAlE&#10;abuU0tcQ2ddBmEqlQt9P0TydoAMREhGn/1JFkZrKBKVRBPhabU0JgihdWFU1oSqaULNMjI9P8WJm&#10;j//5r3zFNwwvmJz83kDXV2Um892y3/8L0r1UoDz3PKm/RKmfvUbFdpoEmctU2BNEZmpE9+aCvUfT&#10;QftSAR36vETrCDD+CtA6AmViVaIxDxSXMW+9Hzz3PDGDWwkKl4D2QYz+X1qKCGWC7e3t68hCopCa&#10;wIrHhGKxCMMw6IEDB5RsNsuKxaJeLBYV13Wp67q81Wr5Kysr/tGjR0NVVcNMJkPa7TaWl5eHTd1b&#10;rRZJT7yFdiZ8cod5B1JHNXL32J3kpcbX0qkWdM/kGAsLsqvbQnbT4kLjJc5XGX9y8xmO55kPXA4i&#10;kv4a8r37/et9NopRQwvx8hLRGH7duHB9zdthRCnFZ0RENn9VP3iwoFmWof7gD/5w8Iu/+HHv1Klf&#10;C0+dquAP//C3U5mMqb366lPq8vIVurZ2KajXl3j8AHnJfHLq1Cn69a9/PTszMxP+8R//sZyfnyff&#10;933fR6enp0m5XKYXL15UOOdkawuU+SWiMZUQKuh4ZowWCgVoJpPZYk7k1IL4xjPPi3whR1ZXX6Wd&#10;zYY6vtdgx47cLr5x/vnwM5/+4sCYyvbm571EDTyZz+RIFsA3w6gcAl5rYL4+vud7fkNvtZ7S/+f/&#10;94eVpaefVFbqy5AOC5/nnru29TEfZ+L5NDrTI+d/kSycXsDRBZD3AeRucpIAz5KZme8iP/AD7yFT&#10;U4RJ6dPNzXUCAD/0Q/8TURSHXLiwSvv9TaXT8YiUggKSju3Z7y+trmL8UF4fp5M6y3HUlqui41JP&#10;NQo8nVPEr/30D8qjlTcpR2YPpqYnp7RCQSVEgqZDlTDGkE+nCWMcBgfcjCKZw9EN+xJNBzUAx2ZL&#10;qDaasFdrqNvNSGigbGKGWdBLFlbOn9s5NERh0ahVTuQOtiwLZtEEbA/nVlZw7tw51Gt1mEUTlmGh&#10;Mj8LwwCK5mw0vsFEo1lFvW6D2zU8+L4fBmMeABOcN9FscDSaVXAeRUWXa028630/gAePvwsA8MST&#10;S3jyyTNDQt2wbczPzaNSqWBufm64X0l6c4mZcOLeuLV6E81GNHck+5dEkWv1Gpy4FeCQyHIOwI7b&#10;/ZThcY7VahXLzSYc3gCDDqs0N7Js9FuZ0VQzZ8pcLhcenMz2a7VV7/nnn/TOnl3lAEilUlA1Lavo&#10;+iF24cIFZ2srEwAhAVLavUffpx5+2xE1bzI1CHzy5Bf/yN+377CfTqfcT32qF0Rq2m12/Pjbs5XK&#10;bVqz2VAYEwpjWYVSoqbTitLt9tX9+w/aljXJCdkWlmVx13X9r33ta+ETTzwRjKTBJ7ZGIs4nY5vi&#10;+myaBakAi8o79VVtLBOqL7avhBcWH/OBixExl5KAgFROLSlLj/5vFLiI3/jTFWS2vzS2vPwyqb64&#10;HH7q7PoAW4WRtOQEsXK45af3TpW1m+eL6pgqUnRM19SQquOFMcXzuLAdJRRaRyjhZDDwNkOnP85Z&#10;2vM/9ycXye13ZsV6+1Z/44U/8YCfocAvUOD9Evi3O6kBEZL5Mzn2ZDyhCwsLVNO0LOecDAYDub6+&#10;nvRUFfFYE4wQfBlztl220PC74ZgvpcTi4iJdXFxM2trsHrOSlN5kPxTGGG02m9ja2iKXLl1Cu91O&#10;9iHJ/Ni9jgTJ8SRjJAAJKSGPvPm2PdMT+5muCRUA9Eza0zPpUNdtIQPCxnIFLZsxFAJC+4O+bDWb&#10;8JoOOp1QUMeXnufB4x5oflJqmkay2SwxTR1b3Sxx7EaU6m8wlPQiuAEwB3Bgo4HmMI2fUCoNoRFN&#10;U4lCDEUVghQKBaxduoTQleGho3Ph9mZHPPfcsrj3+5eunbh/yfjB+yZyhHT1S5cu0c3NTREEQWBZ&#10;1ubJkycT1eVRbvMGvkMxYtAMHzYyMnAlDwgAZGKyGXUkjlvFHP6e8f70+B5lq7qdDgYyw11f7/V7&#10;wrEdcBt0Yn/O4z4RgCvdgaeIADpjGgEgzfGss/7Sdi82hHxkYeoqMtk00uk0NN2EKJchpi0WiqxF&#10;+i2Prl9x0N7mIonAlotxM9kRspkQWWaYYDqLGrZze0hkd+NbEVl7KCIRLW8WGSzDwrg1FtrwMBi4&#10;pN8SSn/bVXscxPd9oeqKq6UmPLWQca589VwbM/8ghdXHDCCdAQszgA49nfK8zsUB0N+Oz8HrDUCj&#10;BCVZRhnpv5gMXq/3+79J7L53yM5+RN5E4J+lkN3IIrhkQqYVIKAw0hRZj6Ddk2C+ZIyBMY0wNg2m&#10;K9JPRaI/NswoIgtEXv65WyOve7OJaq2GZnM19gFEiNSITYDFueaOA257YDuVStDNqLEPYwxFbsKO&#10;m/1gpM62UqngxH3HwViU3lav12BZRczORiqd586dx7nzK1hZOoepyVK4x5oK2+6W1m43VU1TSbYA&#10;TE1Nh0899ZRIpdIileKSMUYMwwhzuVyYSqUQhiEJgiz1nTQlVCpSRDV8iipEGEgBAPv27QXidFMA&#10;CEVARBgSIUIC3UEmE32OmMwmr78ZRoWVbBuAFxl3QuysK3mfzZpC05jwfU79IPoLiE+lJwjRqaRh&#10;tB6FKDKUIdm9D6PiTQkUokiqKBIAuOdBVZlATKIVqkb7llalqqpS8VU5cB2F+zsCUUMwG3yoqBph&#10;9/Z0PUqnSP6PvlYURb773e8mg8GASSmZYRhEVVWZTqd5v98P+/2+eOmll9Dv9xVd10UulxNBEJAg&#10;Vr0Mw5BIrUC3QoUAgDvok8FgQDzXJSIMSRCGMhgM5CAM5cDjQmZ0z+4K3hfU3/ZVf6/b8+/Y75GN&#10;jY3XXLepqSmJSKBo+NnGxoYSBIFiGAamp6cxPT2N7e1tyXlUb4VIIOu6479w4cLwdSqVkp1OB51O&#10;B1euXAEArK2p8v777yWTkwfJ0aN5XLhwSe10Wkomk6YHDhwO/sk/+fs+UBBvect3kWw2m5qZGdc8&#10;z6VBIALGDC+V2g4MwwgeeOABsbm5qTDG1K2tLdZut/VCoYB6vQ5VVcnU1BSllBLXdWm73VYGgwFx&#10;HFDhpknohkRJmZwSNdzsbAEdP9xu2WFfaEE5W/bHx4qyZgPN9gq99c1HlJPvPsVXXwH/xx/+hitl&#10;5TplzaQnLl5b65eMTcm5jl+fikVqgJ2I8m5EDsPo9SI5fXoBH/vYQp5SnsoUi9jcagfbDvevnHvK&#10;B466wBmB46ALPwP64uLPsP3T7/X33/pu8ejjiwRf/g8a/I6SN5jSaa2rn/69/6QGwTrt9QLabDZp&#10;Pl8IKVVEEISyUJgI/vW//phQFFUaxnh49eq6aDQaoHSP3NpalkAhxDvfq9x3WzZbonY+m8mQwdYl&#10;UXN531N93t7q04+c+n7Fbm2kNdWimYxCgladuG6X9vvRs55LhYRzjlarhcGgLwFAUdKSMUBnDLbD&#10;YdsNONwB7GQC1GEwAzrTY5EnDthe1OZMZ9d9z3QTpsFg6gy1poN6dTmqty1bKFlWpCZv12BzB9yO&#10;9C3KVgml2TLMpFE8IsV5pxGJPkWaBYh864aF2flbUbLKaDabOHduBdXqMnSmwypaqNVqmJ+bx333&#10;34e5uWOwrGidQ2Jp8+uIrG03wD0Os2jCYOZQYKpeq4En2x2KaUTvrbIJy5iFx23UazXU6nU48XRj&#10;N2wwnUE3i2DxHJMiRNoeh2Rd8r53vk1oih2e32iJMHAD389K2+mRZq9PPC+jTE1NOfn8LeHEoYPE&#10;0FMpKcB6Tke7vNlSwozieisv9wkZ7/+X//J/9h96aIkCS1qr9XKKkJ6RzRry5ZeviNtu2+9ls3tE&#10;t9vQFEXojUY7UywyAAxxJraglIZSSiGlDIIg4JlMJjhw4EDw+OOPh6dPnx4AeL1SkLi+taoCWdWa&#10;P0y++9iPBOTkSb54koTRs/OQevtxL/uWe45mBv0+nnvhBVmwyvzHT/3P/lf+818Ej37pfIiLv8lf&#10;60hKIr1PUaDKpYR8BFCu/q+/nVY7V/Ut2dEKWpZ1u20t8DlVVZUIIYg1tb/Ttn3v3EtX/eVXbHm4&#10;8hb/ovlzARZJCMyk5u9/h7a1WSOtiz/RW1i4IYEkAJS9e/dqU1NTxPd9cttttyFpJcM5F7Zt+3/+&#10;538eSimHpBRxf/OPf/zj5MyZMyGiIANNorcjY09iqyV/iY09XE+SLfQXf/EX6srKCn388cepbdvU&#10;930NUesj6bpuaNt2qOt6eN9994WnT58eUa0GAChJBtHuUp6kBCeWOSRHF+4byyGTTgcshVCmdN2U&#10;qibE9vZVkdLTSj6Xp4qqEsY09Jwe+oNNyTlDfpAXgR9IHhvHrpYlqpohWW2MqKpK1p1OwB0bNQAM&#10;DEWjGOnaeEADNhyniSaLnc0KFZbQCAAwOU6YphKD6ajXrhGDR3obgIH19St4+9/72mXm/qfUj33g&#10;iDE2JkzXdeWLL76IwWAgU6nU9kc/+tHt1dVVLz7vrxccegPfIRid3JMHmcYSSuoISfJjBU4VgBG3&#10;5gGAADPoWHsQMs/QZV/N8l6Q5T4Xjs0BDspMhKm0HhKaEqk0ROgLze17qiqk2g/8YNrY7w0Gg/7+&#10;/VvdtTYMr4+0QpFSCHQtC+yfgcjnmTByxRCeh1qNo9G1iRfPKaORtSQqi4SIMnNYzzLax203mf1m&#10;RHZUCRfx9jKKQXWWVvNjWf7KlbrgvifdAad2FwrnkCAIINDFXquPAwWOP3vFh3nE0hU/K0VK5x6X&#10;0Ka30TvUA97vxgp/ySCXgCD22JG4VcvrTyTXgZ4+fZp8/OMfJ/Pz8+TRRx9Nru3f1MMcDYU7r0fu&#10;JUmigeRHM7BCA3zNgKcRQBAYWcLGBeH1JgHpRb9nDIyNY9yakHoxL3WdRUQ2Ed6wLFiz8wAQR2Sr&#10;4PXlaFOmDsRXDACYERtdr0tk9ZjI7pDX0et969ytuP/E/ShZs6hWl1Gv1cF0E+VZCyYzhiqan//0&#10;Y8jnC6IwZoiu3dJcd0B7vZ5M50U4Pb2vd/bskx6g+8CqX6lUJBA1kw+CgIRhSMLwAMnnTZJOa0PF&#10;v4RsNJubdGZmrwIAQgREiBQJwy4JQ58KEZHGUkkfRgiVmBx+K4Rh9NuI0BavUwr2fZ8GAaVh6NAw&#10;DKhpFrx0OudxTqnvt2ny2yCI9iFuSwMAUBRKObdpEES9gAFgYiIFVc1et1++78tez1E9b9hjDgAg&#10;xGD3MwAAoDQtKQ1ueGx60mcphhDiOjKdRE9u9DqdToeu6wohhJLL5SiLhLqkrutBq9WS/X6fTExM&#10;UM65yhgTpmkKXdehKBFxVRSF5CYOkL7fJ07Lg+O0sLW1RVyPB74fhI5t03xapwDQGQxIKARRKJWh&#10;kEKhEZn3nZoGQPG8KJV2NwqFwtBBoeu6tCxLMsaQz+elpmkQQkiMXPvRtOQwDIlhGFAURXLOIYSQ&#10;qqrK7e1tads2giCQ167ZMM2sNj5eoDMzswEA2LZNPU9QxgDX9UJFUaVpGlCUlFoqFcXk5KQIQyEG&#10;A1e2WlXiOI6yvb2tDQYD4vs+kvEmDEN56NAhGaecDY/Jtm0MBoPYiRJFyCVcqihR+w9VEVLX04IQ&#10;RTS2+oFhMBkEnGx32rQwnlcy6TRpNBuoN7f8wWDL1/WeiO9LRdd1RVVVksvlMDY2JlZWVtzZ2ei4&#10;IkMImJ6eRjqd3KNRfSQAbG83qee5JLkWquqRl19ehe/7xLa7JJ1OgzGN7NmzB9vbjZSqKkovCEMm&#10;KW+1un5j4IUTGUOkrIJSnrY0hTDt5ZeWUoXxIs8aZqiqCukFAQkch3ieB9dzYWUN2el0sLXVkFev&#10;XpVCpO1qVfMiotoJP/Shfyff+tZ3y4UFjBrMAIDbH/xnqYnKbanxMTeb576ZSaeI52wIpDL9kGwH&#10;FC59xx33s9VXL2cOTuW5rrOwXq+TbtemQRASXWcI+luk1Wphfb2OjY0NyTlHLpeT5XIJllVGsxlF&#10;KJNnJ1EhTpSHTbMYEd1YEIrzqP96RAQjsSbLKoOxaN5N1mdZZZQthurKCjw0X0Ni50szMMpFrJxb&#10;RrPpoNmsodlswrY5mAnoYDCMEuYr98N2on63K8srqNWb0BkwWy7BKpXRrNcwMzcXCfjNzQ8zMoCo&#10;NVttpQ7bbqBeq6PpNOHFZF03dTCYqFeXIwJeqw7r+8xhOpcDZhgwizoMZg1Vj6P6XIDDxvK5FeiM&#10;wbJmwXQTuglonPNOp4Nme1151/d+N1NUlWA8CyObFYqSC8MgkOvtQHqehxdeeEFomhbmp28OC4Vx&#10;pPQJJQwD8ordkCI15u7pNPxnnz0fdruO3L9/L3nzm+9QCfH1tbWq3u32/Hbb5rncbL9cfldQq31e&#10;HR9X9XQaGV1XWdTuxKFSSiWdThNFUUicEhr0er2QUhpyzsP9+/cPms1meOXKFXHu3Dl/eXk5ifzF&#10;JQcjmFgw7r9vlrz5R74/mDXvFV/9jx/Rrso1ti9bYHfceZc8csub3ZM/9W9cXHxNNBSICdbJRdDF&#10;qFZ0V1ryjVGpnMoMtFbKyhd0Vemx/Ufe1PnitSve2qd6AY5/QuIsdvrrzvyD1Id/6nv18y98g37u&#10;ky1nd42wlJI89NBD6tLSkgZAazQaBFEGjzx48OAAQBhnf9xov2j8p8SBCQkAp06d0v70T/9UTVrK&#10;UUrl3r17ZaPREKurq2KklAwLCwvKpUuXaKfTofl8XvmN3/gN5Qtf+AK5cOECeeqpp8g999zT39zc&#10;FGfPnpW7I407ZV0gN4guf/Oo5MICu51vZnQPhvSCfCaTIalUSg4GAwEAjHFQSiShVPacnuIHvuSc&#10;g66nJGK7SUpBNE0jUkrCjOnovSSBDY6mDTAzsslNZsLmiOKxzTq4ySOnUC9Q0TMl03XJ8mmRohnR&#10;bTSgp9IyZXPpeR4mJg6hWDTIz5/9j6snyYPaRz/697N33lkuTk5Oii9+8YvE8zw6Pj7eT6VSmz/2&#10;Yz/Wj3lMUjb5Br5DkRhPo2SEIkqLMACwVCqlqKo6cKICkaBSqZClpSUzXkbFOGTGgEin00RXU4rv&#10;hro7cBXP4wSA5C40pkOYOTPMmgUfAPq9ttLdtlXugc5OzAZCCN8wBn03vcX8DrQwhCJCqFIFPXgI&#10;yOU0mbWKIe1x2WwA3UaTNHaCcNeR2Uac/jP8jOkA914TVd2tXPzNiOwoiTWZCcM0IAUIoZDnl1ej&#10;NCUPhDsQ4AjjQcwBMIAFFUo2o3tWhmmqSsiY6Dq+h8F9LWCZA2cTgjnqOBgatd+iJ2UCDYBy+PBh&#10;lk6nFQBYXV0liqKEcdqJH6eC/01i9F4aIbKLGvL/OQvaM+CvG+ApCaYDTCVsXBDNk4TzFnzHiS6K&#10;bknDKkqzvFeWLQPG7LFIWCO+4TgzYHMHK+eWgVodw4axiMlsLDYSwYEBfEsi27DtoRc+MWRmZ6N0&#10;tGO3zqFWr6Feq4NzD5ZVhFWOjCHP9vBHj/6nYU/b/nZP8X1fbre7gU87PJ/f17ly5eoA+KgPnEwc&#10;RaPYldqYYNiXdCiKcz1Gv79hnei3jdOnb7D6GB//OMjZs0cUIB8TzoYANAm8PT6W5fjHPxP//ziJ&#10;VG/bJGr+7hPgTQS4HO+vT4CARGlyxwKAhAsLC3j22a8Mj8f3uyPHBrzpTe8hV678scbY9aQ3wf79&#10;17/f2NigScQUkbDV9QuMQNM0MTU1JcrlMtna2iIAMDExIfv9KDK1vb2NIAhI0v5n794oOj6Kw3e9&#10;j9jdLgCga9uwu100Bhs07PjE7nbIkdsO0dD2CQsCEuqMME0jPneppkWeZ1PrBRMTE/6o+FMQBCRx&#10;dliWhVj5Hel0lKqiqiqZnJwkiJ0ig8GAJpHi0WhxEATk4MGDQ3Ibfy673S48z0MYhvLKlQ4ymZQ6&#10;NjZGSqU9vmmasl6vqbbdYb7vscHADSlVQkVRwnQ6I00zJ1KpvOh2t9But8jdd8/TVqul2LathmEo&#10;e72esG1bCCF4vV5Xjxw5oiiKIhOHYhiGMggC2e/3ped5UIL9MpfLYXq6JAuFAhkby5P8WI4kfTnX&#10;rl6Tuq5jMAio09tSwjBQx8enhZBcEtYLv/rVvwwZ84SiKNIwDJnP55HP56GqqszlcvIb3/hGajAY&#10;aACQzWYRi6WBMYZMJiM533FuRGJqkZBaEETXwzB0dDp9Eon77IwhkdMjLcfHc6HQWNDpdgDXQ8cd&#10;UKYpajaboWpapa9ceIUYsYr0WKEA08yJfD4vlIwqMmpWVJfP+4Rkwnp9Xdh2L3zppRcVx4muN2IB&#10;t0KhAEDSsbE8lVLQyJEiKRiDZ4xTRdcUGQYq03VBgq7I5vJ+KhMIhVBSX1lRBv2+MpVVfUIger0+&#10;8TxOx8byxDBMbK69TBzHwfp6HdvttvQ4x2Q+Jw3LgmUVo1rSkagqhplPNmzHHpLdWq2OZjOK3BrM&#10;gGkWYRrR8knvVw4OO564E6LrVFdhlRnm5o5hdrYUpf5yD7Vm87oo7Gq1CtuJ1ZCLFmZLJYAVUbn/&#10;OJZWqlg68yTOrayAw4NlFDE7PwPLKILp0brnj81gpjQb94vduY7N1eqwx2zUw9aDburDecBpNlFt&#10;1tGs1tCwHeijbQ7AI1GqImAimhOS/raNZpT9Va8uA0yHYc7GNcAMWT3lh0KQIGzTjtPTJiazJDdT&#10;knv2lKVpTAsA8BCpva+trfX6/b772a9c5Z1VhwMHJGa+V+LTPx6igvD0Isjjjy/RL33pf0vfdNN+&#10;dvDgjEKppKurVWVjY1Ps2bNXGEY+9H1OXNfRfN/VUimNjY0VpK7r6PfXSRiGqq7rVFEUoigK8X0f&#10;mqaJIAikoihyMBgQKaVwXVeoquqlUilf1/XgzW9+Mz/rzHuVSsUvVCBOEhIef++pokYDViiMCyNX&#10;CI/M3SxevXRZdnt++NTywFs9e4u/Q1B3sieiufAEXVj4GWpPG2TLmxRLj1ZG0owPx56wtwvg0V3E&#10;JIkI99X9x+7RelwJmstVAWjynT/6Q+QL3oyPxYUAIOL+9/+C+c7vvUO/9MKq/P3NX9rGIqGHDx+m&#10;H/jAB9QgCDRKKeWck42NDUkICb/0pS+JZrOZkMHR9OHk/40mULrrczJCcsno32233UYQj/ljY2Mk&#10;k8nQra0tYpomsW1bqqoqR1KYZdw15EbbTJCMHcMxZGT51//dAhR8Edlxa6/JJM0XCgWi67rMZLMh&#10;AHDegOdx+D6XQoj4uhVh12wwHmmnJnaqrusS+gSkFERKQbjHYSNyZhpmlKkBmLDRQJ3XMaznGvSV&#10;uIoWTNclqCJ4vS7NPXtlygnE1lZDHr7lVtzz5jfLP/itX1wlZFH58Ifb6YWFSunIkSPhH/zBH9Be&#10;r6cVCgW/XC7X3/Oe9zgjRPb1j/0N/A+P0Zt9FAqAIgBD07R0JpPpA2h1Op2+lNKP0yXSADIwMcYY&#10;SCqjB0YuwwGACCUlQqlQhYTXVhsZTQPJGlmRzaUHiqYEg/6Adra7CnehzlgzEoAkxJEkFTV09lxO&#10;pATxJOjhw4AxDoyNlwTtcVmrcXhdm0SdQIFmjcMqRwQTAMC968jsbtwoKvutiOzoZ5ZhIWukQ0UN&#10;/XqtxS5dtRUAxLFB4MMHgQ8PHCZcTBQC9LiOvp9nKNJUKh16PAi8gA7Qq3SBk3yk31oy+H1bD9zp&#10;06fZv/7X/zq1tramqarKNE1Tfd9XOefC932/2WzyEfXjZCD8m8ToAHo9kc2dNqAQA6QeEVlQCdMA&#10;M1yyb6xIHbtOWu02/FZbguQEDBPGgaI0WRGzxyKVySQi4ICh0XSwunIOqNWAcixbnaQXN7zYhxDd&#10;C0ZZj4hswnd1/hoiW2s0wTmHYcZpZx5HuVzC3LF5nKjch1qjGaltxnnrCZk1mYFPPvpHcN0O8bwO&#10;6XY7dDDgQc8ZBF3v8gDIbVcq/ztfWnpoVEgN3+41vj6l8fUQff1XiNgD0fKJKFf8yW5lyWRdki4s&#10;gCwuQiYKs8BozXWyjyd2pf4m5BbfhIxHir7fbFkpIQkBWVi48XlYWLi+RhbAUCkYAM6ePXv9l7uQ&#10;CB/FmQtDnDp1SuK64xwaH7uO5fiu/QeidghX4vOxX0TEviBRqQBLj+86jutUhJNtDP8qlQpZW1sj&#10;cb/dcHSMOHz4MLnzzjslYiXk0bUiJrmJwvXhw4cxNTVFer3edcvt27eATqeqNhoNFApH/V4vQ3z/&#10;CX1sTEv5fi/TbLaE74d+qwUupe8zRhTP6ylbWy3R6w0EIdckAHnHHXdgdnYWpVKJbG1tkYmJCVmv&#10;1+X09LSMiFiEer0etb3pdAAAeXwvtvg6yWMvcnmgp2zT/lY3imJ3WuTeN98L7nvED6USsm2l222p&#10;McGXuZygzzzzDKHUkd1uF5qmCUQOCoIozZxOTU2FQgihaRrRdR2pVAqpVApxP0MCTAz3LQiuPzej&#10;8DwPkWh/BEWJU9+zUbaB57p0MOgp7mCgCBESTUpBUpnQ9XzfNAySH8tjj2URSilxZWQIep4Hwrnw&#10;PCCVokJVNWnb27qiUGVsbEyOjRXk5uam1HUT6bRCTNMApZRQSonv+6Tnc/RSiuB+INIaC6q1a6Tb&#10;7cLt95SpdKjk83myvn4R6XRaWroRhGEoQ6VNmKnTCTpGLMvCxsbmkKSLMMp6yKiKjDJcgFq1CcaA&#10;Yjw2Rm12OJrNGrhtR1FPp4nqchXNem1IEq1iJLbIOYdpmDBMc0gCk/RjBoaSwVAul3Fs7hissgUP&#10;HqrLVayurGK5vgwdOpqNJhrNqIRgdn4W8zPzw/WbpVmsnK9iaWkJy9U6dBZn7hQtMGbi/vsqmC2X&#10;orIUy4LtcXjcG9a72tUo0ptEY/X4uD3bi4QhHftbElnoHKZpDVOHbduB04zskIQcR+ZU1OqtbFkY&#10;m5oi6YwgX/7yl4ll6XL86E3C0LLRvEnSVDctqiiKYpom73a7wcVrA97q9L2B4kk9yAhy7/cFm8pE&#10;MPn531JNk+qK4uemp6fDbNYM+/2BMM1SqGk+mZ6eJJQSZXOzpQWBowwGfSUMQyIlRBiG0jQjp9fo&#10;vZ2Q2nQ6LTudzvD+UBRFSilFks1gmqa4sukFNGuGWUULD90xH269ejXlQVJ0OuCK5p+7cNHjQudn&#10;l655WHtaThy9R/2nP/sPtJC2U99z4kf9n//w/xKsb9nh8hOv+gDwwQ/+NCGTRMlo11QAyKR10h94&#10;EgB87pJ8Pg/uDUgutxeTU1n57z/xH+Tq2lYIukfuPb43XFhYQPWznzb7vah368zEuNb2Qn7uwkU/&#10;Z+3z91jI3XXH7crmViNUK29rrn3q15VcLsfm5uZS7XbbyOVyIIQEtm0PDh486Fy9etW/5ZZbRLvd&#10;lv/yX/5L1fd9etttt+HIkSMkm82SZrMJz/NIInK0k+kBzM3NyV/+5V8W73rXu8Ll5WV55swZ+cgj&#10;j5AXX3xRI4Qo7XZbefjhh+kf/dEfZdrtNk3GZtu2BWNMSCnDVCrlLi8vBy+88IIfB5JSvu+Te++9&#10;V7ZaLfncc8+JO++8Uy4uLgopZXgjGyBSOD5JFxcXSaKXsLS0JBcWFuTpyJMtj/zcuxl/9lrGrjcN&#10;eGE+a2RBKRVj44XAc13iDlzqcQ7OPQgqVBZ1y0QW0diu61QSQmSKTgiaopKTlCQkkJc223SYxs8Y&#10;zPL8sOUl50CdV2N5BQC+KtAdEMY0AikJ01TiXLkIY3oazPFlq9UWBw8dFndV7paLv/8rVUIgT516&#10;VP+xH7tl3/333x/8/u//vjIYDHRKqbjrrrvW7r77bvsNIvv/H0gMJjqSekAQpRYXAGSy2WyKEBL6&#10;vu96ntcH0IlvDApAxTRMDGAwDarOGE2lU2Eqr0sdKUgpydXVNY0xRgDIVEYPFJUGrusCSJFBr6ON&#10;a9MKAOg6l9AdiZhIcA5IBlKajtrf5HOGBIBmncPmHElqcbMJWBZQtHYmziSNOMFuQrubzH47RJZz&#10;wCpHRFbTGLl2rUb9nj/oUWieC8VzofgULRjowwMHslm4QZapmi5DVaPCGFA1PRgE2gDdiT5wxo8I&#10;32vquHCjh25hYUF56qmntCNHjuhSSnUwGOjtdjvr+76glIowDIN8Ph9sbm56g8HAbzab/kh6CwWg&#10;HT58mE1PTyvVapV0Op2h0VYoFMTExIR38OBBb3ctxetgt8Endxng8b0kKfBuA6mNAoxxHcJXIiIL&#10;wDRglIGZ7BRx7DqarRacZhPgqYjkWiaYyQBWhmmaKFsWDMsCZyaaTjNSh2w2R0grIjJrI5bIi+ou&#10;viWRBUO1GkXVTYMNFTjNoonZ0iwefN+D8OzI8Gk2I9ECZphRr8NSGY99+jFcXbtCN7dW1c52V4hQ&#10;HfS66Pdx1QY+PlhYWMDiIuTCwknybZ7b65DUsrwe/vq9U2/0s7/6PhKyc09cT3jxOuuLjmtEQHeI&#10;v+o5+m+EG53n6/YjJv/fet9Gr9m3s/z1GN0PkpQWxEjW9Vdd5yiuO85o/bvHnYfUhQVVv3Ll1eK+&#10;feVerUZcz3uzu7T0Gbqw8BPygQcWZKUCfPazkB/5SHQZR1aJXeNY8t3u8xu/H+1lDFQAsoSkpcql&#10;4W8OwyDfdfzd5ItnT5M1/JZ+3203s2P35lOK0rU9zwts25btdlu5evWqaLVaklIqdV1nsfJ0mETT&#10;77333mSVGB8fJ8BOO5Z2+3kKANvbaXngwJxE5OBApVLB2tplYlljxDAYnZnZSzxPiL173ySfW3ua&#10;7Jm2qKZIyrc2yRq6GGwFYm29HTaXq2LvB98hpsZvIuP9LslP7BfjNx0i/ZULxLvyKmnDVVa+/pc0&#10;CDxaKk2RSqUCQnx9bMzU8nlTDQJfO3z4IHVdl2azDFKq0nVd6Tg9OI6DQaiFgZD+lrbttzrhYHnb&#10;DnqhFOXxLp1oBqm0FrKQt/SAh5qV0sJej0roTWRVjVhGpPAbhiFhjEFnDJlCJrpWdkTCOAds+/oa&#10;9Cg7Zqcm1ipGqvLVWv06IpuQVdgemGlGqcSzFkrW7DD1mIGhMje7o3jcbA5Jq+M48ODBaThDElu0&#10;iqgcq6A0W4JpmvA8D6sO0Kg1sVqvolFrQmc6zKIBI+7L98M/+F4YVhnlkgVTZ1Ef3GYTdlzvyuNo&#10;bL22I/LEEKnZO7FQ3LdKLYbOwWAO1ZM591CvObBte6fGOLZXDLOIick8LZfLNGua9PLlcxjLK0Kf&#10;3h9KEQQbG+si7A+IZh0gpmkqlmUhnU5LNTMtWZye32g0xLlNLi6tvhLuD3vk4MEDdHKyqALA+vqG&#10;FEKKyckpsWdPmVy7do2kUjlMTKQQBGnS67VIu90mm5sbxPM83HnnYdnv90nS4zPOVCDlchmMMTz5&#10;5JPxsQKDwUAwFukZqKpKfN+nxfIcDcOQKIoi82MFSX2pCVVIzpVA1aR//pUXMR6XlnQAlMfHyfxt&#10;88S3XYX7geDEF1deuSouXb4s2u1tpNIp7N+3j5QKYzSfz+NKpwPFD2SoqSToOSSlp6DrOvRUDoZl&#10;ys6VK1hrNKRtO1JRFHlk3345EFzX9aikY2urIYJQBF7HDjucS6uQS83NHSF218bVVsdtX1rCnj17&#10;6OzsrJpOpzVd17G5uSlbrVa4vb3tu64bJpoS3W6XptPpYZZEEAQklUoNz0/S6gsRGSXR9rck51zG&#10;2gtIp9MghAwzaPbu3Uu2t7dpv98nnueh2+3CcRzp+75Mp9Py0KFDYbfblb1eT3DOpaIoNAgCwjmX&#10;tm2LWq0mVFUVlFLJOQ/Hx8dlp9NBt9uVuVyO5PN52LYtTdMkiAUKhRAkafdXmNtLZRgS7nHF97jq&#10;u1yDKnUAoCEVA3cQgBDpuR7xXDeJKINhHNH/CIZhgBAiGSz4OSo92wMhVDZcQRIia5ommDULM7bH&#10;PY+jyQGO2k7NuuNLSEE0hSqEEOm0O4Kl1ZBtO6ofSH//gaODf/F/nt7++w+SPiGL9NSptv4TP3H7&#10;VDqdZs899xzN5/Ok0+nIp556qvP5z3/euXjxovPfIYjzBv6WQeK/3USWIVIpTpummZJSqrEsN4/H&#10;IzcmsyEqoGgjgw2koCJtZJBiGqhpGlJl1N9udxXPi8o8PQ6RzgyjCtBUU3U3pQKAmCYkM6Obedgi&#10;hwFWMWqNY5hx77Ym0Bhpt9NsAqUyUC5FfWNHFYqBHV2GJNV4NMX4v5bIAkC1Wkd9FYFRggrJKA90&#10;n49pG7gj42PFp7jSKSIQmUKhQH3flwGVtkvDHtAd4CrcYQP714LE54cAoIcPQ81koBKS1whJa75P&#10;U6qqKYoiFCE0ur7e52EYep7n8W6368XuLRkRqEUCgM7Pz+vpdDrFGNMJIaqUkmxvb8N1XYIochES&#10;QlzGWN91XX91dTWpfRk1RHfvb2Jkknig2P0eUf/YhTzYixaMCTUy6uPIOWMwyoCFIhw7MhKi28sA&#10;YzpgMpimiWbNBiuXMTszA6tYHKYWN2sN2LazI8AxBI/Si+MIrWEycJuDJZ6PyOMMZrJIfIAB1eoq&#10;bNuOBtrYGcIYQ7lcwt/78R8e3gfNWhPNeg1gDDOzs5idnceTj53BK6+8rKysnFO2tpqBSs1e6I47&#10;c5WT3SgSm0QsCfmWdSpv4A38LWHHGUEEIOmHPvRn2le/+tHp9fVur15HH1jqA6e016qK/m3gsP6B&#10;D3xv+u1vv9v46lf/ePvDH/6wd/fdd/unTp3S2u22GBFv0eN56tvc38QBcV22wSgIAIxmKBACggUQ&#10;LD4SLbvwiMTiyLiZjOTRz2Xs5CCnAfILJx7RTt6zT1MUrhLiq3v2lJR6vZpVVaoxZkJRgjgKG9UO&#10;U9oX29sD2W5vh51OV7QG3Bc91/9L3/Zr6qCPy+MBnnk0xCPH6fyzfnq7+nx6Nr03w7lI51Jc6kyH&#10;xz3oTIdhmiiWoyhiRGQjYaYEth31fRwlrR7n0FmUYmxYFnSmo+k0AdtDrensiEKNICHMkbjTLGZn&#10;o9rbJCozX7bQrDWxdG4Jy6vLcGqxMnAy/jeakZOSATOzMzh27BjKpTJsx0atWcP5ZQceBxzeAGw+&#10;FJwyrDJMk+F9Dz54HZFt2DYcO/oN5zZ4tRZFXOMesaVyVPPfbESRWtM0v6nYE2NR2zcGI1Y6LsPj&#10;NppND/VaHR6PxKQ82wT34jRtk6FQKBCiKNTu1snknqJI5WbDkAd8/eIlfuniRaEf2RPedNNN0nGc&#10;tKZpqrmnqIyPFbR8Pk8cx8GFte2w3XcHB5D19+07ELzpTW/xn376SaXVahBNK8r5eQPdbkhffvkl&#10;AgCZjCE0rSgBYHNzhU5MlINut4u9e0E7nY7mOI5CKaXpdJqm0+mhXsPnPvc5TE9Pe7H9Rz3PUwCo&#10;mqYRTdPIoaNvRhCEUuopMZ41Q8duZVRFUZKa/XQ6RfL5Mcl9XwwGbqgoCrHGC3RtbU1p1uvB0Tsr&#10;4VajGTRaXd5aq4VKLi8PHDyIrJWimq+QF55/jgZBQPbOHPY49yVjGvE5J4yphGkq8X2fbKzXSb/Z&#10;BDIZTE1NS6ZFoomqxuTSN54Lx4uTAraDq60tut/K6eWDB6iqqmR1dRVeZ7VfLBbF+Pg4MQyD+r5P&#10;+v0+er0etre3h73bXdcd2j9J2UMiuncjOI5DEbXFA+KyBsMwkM3Gkcz4/6VLl5CMT47jwHEiB0iC&#10;t771rYhS/9eBuB92/Du5vr4uVVWVqVRKdLtd6TiOSMpINE2T1WpVmZqaGvaeP3DggLx8+TKJM3XU&#10;jY0NJSimlLSeoimqpdKEqAFVlJ7taNxhIITI9fUNoadSAlKSSEhPEl1PicSOs+uNqA+0FdlOCTgH&#10;mpwPdQkc6DCKBiyjGGV3cBM2mqjZPHoO4QGdPmU0aqUmg6ZKqCL0QAvtVieA22S5vMXT5oy9cekz&#10;mwCwcFoqhccf1RcWDhY7nU4mDEN66NAh8eKLL5InnnhikM1mnY997GPXe+LewHckYiN7lHwM36cB&#10;pAuFQjoIgozneUqsjjmIyZIb/w2wAAWLUAHoyKM4piPLshoxx9L9Qd9VPJcT2wbhPgQIQl2HnJqG&#10;FKFO1y54lDFGTBOEGTs96TiPNmKVgSKLhCAQE9dYzRuMXU9kTdOEbdvXtdphcZnsX4fINmscHo8i&#10;v+VSCUL64cvLDb+zgfTYpKb2Az3kJNzG2wcNnAFDDwaIZoGQcO/+fUEgQ78nuWNnawMsgQ+Fl6Qk&#10;cchqN0lU47pX7S1vOazbtsuCQNBUKkUcp0czmbTUdS0oFnPen/zJEh86FXZqOBQA6sGDB1OFQkHr&#10;dru6aZopXdc1RVEoolo50e12CecchBDpuq5HCBlsb2+7nU7H21ULkvztxui9k5hr8XtJgCUV+Pk8&#10;MzsFruWuI7LMMMGKHtDg4HH0NCKQUWRdL5pgzES91oBRLmN+dhbMNMHBUGs0Ua/Xogto85HGvwwA&#10;B4vTWAAO8EZMZDEkt98OkQUAq2zh50/9LFjcsiGplUWc4jZbmsXSmSWcf/F55fyzX6PXNltcgdmb&#10;zN/lzN7xu87ZsyQYMY5Hn7E38Ab+jkES4IQS1exHr9PpS5Mf/eiviWx2wv3xHz/hRJkF30y99L8X&#10;jqs/+qPv1d/0punCv/gXP9Pvdrv9eC5KIgbJuKXF4+J/xXMXE87TIAsLO8R0V0p9RE5fB7FzIMYi&#10;BRYVTIA9cOKgMpZLKSkN6k17S4qUoaqqRHPdPgvDQGGMYWJiik9MTPOnn35aAoDrDigADAau6Had&#10;YGur69m28J966uUA6ITAKz4kkSCQOA4VV5HFJaTn5qbSqqqny0Vd5nI5qbMoGpoQzNFU2Z1IYwTb&#10;41hZXRkSVSDKWimVS5ifnYVhWTj75Nkh0bUdDu7ZQyEozjkqlUqUUmgWUbYMWKXykDBzz4YBD02n&#10;iZVzK6jX6jvRV7OISOIi2ifTNDE3N4djtx4D01mkJL9Sx1K8PADYDWdI1EvlWViWgfvvux9W0UKp&#10;VEJC5JO0YgBonl8epg4j/h1jGKoPl0ulb9J+pzkksuAMVtmCZUTiYbV6JCAFAF7soE3mldAPBKVU&#10;BmFI166t0b179oqJ+dlQ9IV/ZeVS/8LF57wW4H3iE58QX/7yl9Oe5+ktgGmAURjLqOa4SSXLij2H&#10;7uxd+NM/d596ququrl4bRPWjy/Lhh8+gXl8ijz76q/Hd9ywBohKEnfc/Ep469T7y6KN3KwBYLpdT&#10;77zzTjo+Pk7Hxsakpmkym82K3/md3xGmaXpTU1NkYmJC5Zynx8fHVUVRqGmaUmYO+IrLw2uOF2aM&#10;MbG5+mxholjQ87kc1TRFyeXy0jBMsbG5GV67VgtN01Te8qYKbTm25nq+9+I3nvdfWdvmz7/0Sg8d&#10;lUf38p0SsAlg0EplnCytXSbY+0GOpU/GxzBJIyXjkABTBNiIP78Xez+4D2tPtyRWkywPTQJ3Shye&#10;JrhYpzO3+/p73/2AktIVpVtbU9rtle13vvOdwUMPPZTYMkBcinH48OFhlLVQKMilpShTJPmPuLvB&#10;jTDS4ux1EQcbkIhAYte6Ea8/+ezUqVPD949GDbglovXIuK/5cJyKkexD8pkc+SwZKykAahyeNvdM&#10;ljQjQ9V2o6+72yr1PI9Ejns97rgwTQBJCFGG46mBKJsDRX1HZZxzRPkNALc5PM8D102Yphm142Is&#10;IrIeR9VpIu4LAnT6FL6I1h16KuhAWOlC2Fy+EAA9NrHvJr7VkjZ6T24iGl/pz/3cn2lHj64WpZRG&#10;uVxWbrrpJvH1r3+dPP300+573vMe5z3veU/jBvb1G/gOwyj52H2xVQBs7969Kd/3c4qi6EIIxfd9&#10;wTkPFUXhhYLvXr7cs3EcHD8DiY+DYAkFKDBZFpquQ84dKdFuxya27RCnB0kIRG4MIp/PybH0pNy8&#10;2IHr6iQMt9VyWY97vzZRbzajEshyrKWzk80DGztkNiGYRdMYCjslbXgSjJLZUewWfzLMkVqgOBJ7&#10;Xc/ReP2hSkKP27y1BXNiz520a9tBc9Bt9i5v2omqc6aYN7N5s7O13ewjrblAd4D7wLF4XVQuGUwI&#10;Ik8/LRQq6rVrXG80HOY4HpucnGaDgUukDAPHsUPP67qcO8GVK+BxQu1o3RxdWFhQAbBLly6l+v1+&#10;9uDBg8z3fYUQohBCFMMwpKqqIpvNCsYYlpeXieM44Jz7tm27GxsbA8dxBrsIrHidaGKy76NEFgAk&#10;FqSCJ08zrH0kDwxyMCYVZublcEL3eFTkrxvRRR2W6LCoya8Reb1L85VhWrHOGKqOg1q1FqV9jaSP&#10;D3PNOQDmAYlKqu1F2+GIt8mjOE1skJTMxHESrSvRAUlsuh/8wR+AZRUjkYK4fgqIFI7BGOyag2ef&#10;XaLfePZrpNZoDDodpwfc3QNO725GfqNn7A28gb8jkAR4SAU+EewIsZjjf/iH/0k/e/aZ8P/5f/6s&#10;32p93f5mxO2/F6SU5Dd/U7LPfvaHrTvu2CtWV1edxcXFXjIGjiyajE3/Fft8Wrm+hnshfpaT4z8d&#10;iY/JBTGaPh6XAlAAZAkgd5NZBSjS7/mR96pvveeozgiMdBpKt9OhQRjKFCGi1+uRMAwIINVyeZ9H&#10;iOo99thf+J/5zJ/xt7zlu0gQcJLJqFo+PyalVMLNzQF/4gnbAxZCKRcix4IEwUlQAMphezx1p3ko&#10;0+3S1Ae+5236ufMv691OO8iOZ8ScZcFkJmrNyCn39079LKLatygKm5C9anUV58+dw8rqCozYQE2U&#10;iWdnZ/Dgg+/Cu04cx9LKeZxbOodarT6M8NZiApcoH7O4xpaZ5kgfVw+ccxwrzeLMmSfx2T/5NOq1&#10;JizLwLH5+ZEe8B6Ozc9j7tYKLMsAdxycW17GyuoKmtU6rFsr10VkAUT9vmcj1eL77r9vmLoc1epG&#10;80+9WUOj1kRzpQogUl82jajdUJJGnESeLauIeq2GJ598EtV6FZZhxU7zZpwmyQEwGLGhDgAOj1rv&#10;NJvNIZFNQAmVge9LVUZq5LbHEWYyYnrfZHD7zC29GeOW/smPnHRjx7QKgM0cv50dmZzIGSkrldJ1&#10;DZmsUpya5K0XN/nU1B6v12t5X/qSb1+8+NZAygUgYhy7HDijzpe9acBTDh/OU9/36b59+4ht21LX&#10;dbF//36fEBIuLCyEJ0+eTJ4fevz4cbq1tZUaGxsjiFqDif/7//5a5JTfewddeP9JRTpP5rNppgGA&#10;67q4fOkamcgxsvfQQWWiaKmDQZ+sra1JM5cP9+zZgy984YvhniPz/tHKbf1bDt7rL35mKVz8rdMh&#10;QEJgIRwKQ8W9aJGUrSSvSXI8I0hKO3Y53CLH0kkNuKQ+sPCA9t1vuYs99ke/1T57dii4OWrDJPiv&#10;GDuA11nX6+Gvso2/ynqvt8lei+j7BRB8GanC3oNq0HNVvzvI6OpeTQsDxXUz8TjnEhaPA7oel4eN&#10;JCfw2HDielQSltSLr8aZDoAFxnTwogkjdgRF7b2cqCqs0QC8PoUjBEwPUKCyVFrwdiMEZQEbbOvc&#10;B4dq2uh9fSNapyTAI8pP/uTG+Hd/93fnbr/9drVer+MrX/kK8TyPv//97+/96Z/+aeMjH/nI31TH&#10;jjfwdwS7H4rdN74yMzOjeZ5nKoqiK4rCer0eS3r1UeoEeon31YNwVi/DRwchHGjQwdIZpBUfxszM&#10;OPFcHpMlgFAIXYfM5U1ZzBeCK+c6cjBgVIiOZs1GqbtMj1UROd8RoP0mRNY04n6yI0R2d8T1v5bI&#10;YiQ6mzy1NrfhtLjwPBCrVCFOyxeDbcdtty/5AFIAsshoSqaY3+w7jR7G4eGXFwIsLIrrUoolCAgo&#10;gFQ+D82ysowQpmcyptbr9ZUwlAogSRgGvhDcE8J119fhJOnD8Vpo8nf06FGNc55Op9O6pmm667p6&#10;KpVSwjAUqVSKK4pCM5mMmJycDBljPmOMvPTSS0qsYBpeuXKFb21tJZH2ZAJLiOyNBkLc4B6S0Wen&#10;NYz/lxRaL+SYwQxmTRGzmJcMFhybo2k3AF6PCSwHeJK2ZQ2JLNMZuFlGybJQtizANNGwoxYOUf1S&#10;fIETp4VnxzaFCejxh3ZyI9g3JLJWfEtwHkXdeUyIk6jB+37wQZSs2ajtThwN5rEwVNGygCbHcy9d&#10;IE8+eYas1recdjttA9MusOi+ZoJ9A2/g7yySiOyZuFWFJMBk9p//81/MNxqbyrPPXuJPP3164+/K&#10;Pf3MM1L70Id+oHDvvbOa67r9f/fv/p0TZ6YkRFL564l8RBHZuIZ7l5Ba9F3yJnp9gmLhZ+ipBw6q&#10;B9HWXnn5BaVztao88MAJ1VcV0gu5KuztlOf1UwDAuS8KpYnB9pWm6zhuYNuOWFu7SoQgYRDQ8OrV&#10;a/LSpefDX/iFXyHNZhPnz79AXJeEnY4SfvSjv+ufPEkix2I0hxAAKm6b0r73u44wk46niySnM5bS&#10;TD1U167VVRHyoFAYE/OlIoyiMaw91a3ykMgmY1/TaWL53DJWVlaBeP5EbHhaRQvH5uYwMzePcrkE&#10;xhjOnzuPZr0Gw7JgmsUo0mqaw57bSdoy9yKl40iDPoJhR1GoJ594ArW6g6IJzMzNRRlWcR3t7ExU&#10;xmHqQK3ZwMryKqrVqC1P6VglSk207WFasVUqY25+DqVSCceOHQP3orHdNKM0asd20KzXorrelWoU&#10;MY77xiaEPjHMmR6J+zncxtLS0jByyxgDdyLCHtkm1xNZzqM62yQqC5jDSLUfBAoiMTapKmOC2x5s&#10;ExhLq+LA/hnvQGnfoKG63qVLlwbT09Ok2+2S87pO08413bcHLKU6WivNmM6FdnfxNmQyU3Jzc0u4&#10;rtf61Ke+6gMNAIYPfNQfOjogSZQV8HECnBEzMydyhcKEpiiXJaVUZjKZ0Pf9sFwuB1tbW37cB3W0&#10;Pj+558mIPSABoHLqGW3ta/+GkX41k04xapp5CQATU+Xwi49/nu6fK6n3HJxPTeyZToVhKKvrV4Mc&#10;soOu2zUnJorUzOXDsemyP9juCNt2ZLPZEmljjN9xz9vd/88X/pSvfSrn79TRn4m2LfEaorrzXCbC&#10;hYmQZkLgk+9+QTt8z1vYwgdOpJurT7c+8YlPBCPH+T8ydh9EovSfXKvdYyHBAoBFEJxekHj8EsUS&#10;NKNzLcsGE3qogIk+UaUIFcQlCABA/LwcphEzG8BOIMAeWU7XdTRj+5rBimwqK4rgGnF6dr0ejwcN&#10;DnhrBE4goTNAlapmBNLfdkNQL9D6Hd33waGmHfSXNqJjIRKA8vDDD5tHjx4tHDt2TOv3+/Tzn/88&#10;HQwG/okTJ/of/vCH288888zgbz+L6A38TWK39zoxAJIHIlxdXeW6rtvpdLqrqqqTyWR8XdcFAAgB&#10;dXp8xtBbemGcYAwD5OFDA4XMmBCMgTi2A845dJ1Jw2AwsoxojBHX9ch6ffu6B89uOOBxuwzDNFEq&#10;sWiSuJ5/DoNvo7AR9cAB019DWP+bIJ68GGMQA9BBH2zA0e13NTtFNLcXuGkwKxfFj00O4bf6Y0oX&#10;70APF+G9DoklCwtQpg8jky4gT1JBjqZ8ox8000QfMDXjKp5sEQ9dIO1CZkCseag4DC0+K6m4lrkw&#10;Pj5ebDabE2EYFjjnWUKIlslkwo2NDbfT6TiDwaDT7Xa32+12u9PptHu9Xnt9fb09Pj7eppR2Go1G&#10;l1Jqx6njPPYGByMR393YZchdN4gS4HEV/rqm5zPquJUl44UCKVslFC0LlmXAMIuR54CPkNgYjEUk&#10;lsXXMekjm0BnkafcsEqAHd8gHqJTkeSgw4z/doPF3vFYoZhHKXG2bYN7Njj3oj8vel+rNsE9e9je&#10;yXY4mvVa1CuQO1Etr2GiWJyQipfxgZIP/GIc1XoDb+B/JJzZJT73/d4rr7wQFgoF3HLLPu0GhtLf&#10;Gi5dWhTZbNQjxXVd9ejRo0m6RLL/5HXGrW8TRAJEEEJGUqkl2SH8JyjwCD0toS389GLmg//oRO6X&#10;7ugUDraXivbmq8W87hXzE+niK6svF65Ul7NXXn6RXbz4Crl0+Yr76uWr9uWrm63mdqbxy7/8m83f&#10;/M3n2vfe+8vb5fI7uvX6QF69usLK5TH2Uz/1T7Xv+q7vwrve9dYgDN82eOGF3x+srv4uP3lyEcDD&#10;6unTkv2/Tv9h6id+9Reyp069N/e/vP39uTvGb8vdtudo5rb5vdqbj+4nikJCI2N4WTEQ4JHIkVNz&#10;0GhW0XSaeOyxx3D2zJlI9XdlBcsrKzi3dA7nz62i3twhscWyhVuPHcODD74P9504gXK5BA6+UxNr&#10;6tCZjrJlYG5+DseOVTB/bB7lUhmWZYExwHZsrCyvYGlpKYriVps4v1KF0/QAJGnOBjiPxm6DlVGp&#10;vAuzs8dg6gYaNlCvOWg6NjjXAbAhiW3YcUqzySLVYstCMW6TxnQ2JLHReG+j1myi6TSAODLs2R6c&#10;eB4yzSKsYhlWsYzIfgEYTMxaJViz5aG6fQKb2wDn4F40d+jMBGNRL1pTj2qKTT2qQ9aZDiEFEXHP&#10;TQAQUhK36xLbkep6Y5C+0u2ZqqqOveMd77Dq9XquWq2mlr72KPnqJz9nf/2zX2qe/cxTm+f8r24+&#10;c/X57Xw+PzDNnJicnFD37Nmb+6mf+uDYqVP/uPChD50yf/7n3dSjj0KNAg/vZsA/ZQDUU6eWlLm5&#10;u/377z85GB8fHxw9erSXTqcHt956q0sI4WfPnhUkhoxqI4mUMioKl1LISOp9+Gx9+IEKefPdx6jO&#10;FOXyhtV74aLaz+wZD/bvK9Ojt94RknB8MHH4ru3MWLlpWvtaMjS6E4dv7wuJMJfLy0w6I7ubG9Qd&#10;9DQ1GKTHxzLm1Hh6TIab1vcfnLJOncJY5dQPMyCtVE4tKadlksk2JKgjJPYhBVhUsLAwKpQ4Yp9E&#10;qvh33nGMMEVqwLBc4DvxbzSjbvd30fenISAR4uRiiE8sBQvPfNjTJ/Ou50uf2r0gSiOOUoG5o4P4&#10;SVZdbJvpOmwweMxA0kmEcw6umxGphQUGC7xogpuAziwYZhl6uYxieTaSMbBZHJMwdzIX4mwFSEkg&#10;jfhaSwIpI02CnesvHcfxhRBBUsecTqcJY4xub2+rjUaDfYc4Kd7AN8HoFU4ie4kBsJvA0KNHj2Z6&#10;vV7Rsixle3ubuu4WKc0Y1CGOtB1bch+SpCHSPmSoQAk8MEIh9BSThEAyjREpMFQxC1wEU+n9otOR&#10;pN/fUMEcMJ2haEVEVjc82CN9ILkXRWRHxZ6SqOswmnqD9OL/JhFZtlM/2Wg20WpC2k2sHawsqBtX&#10;mynee7FICBFEYa4XqD0ULtlYgxcPIhES7/lpEDwOiiVob5mGfvUi8hAsrWmM5NO6cMXOAO1TLqlP&#10;hB9wQVKQfs8LFQMCbaAvQPqtnCqlVDVNU6SUJJVKhYqiBKqq+lNTU+5LL73k67rO8/m8f/HiRTIy&#10;sAUAyPHjx5XJyUl66dIlubS09NoG5zfG6H0iYufH6ACpAAtpZK9kcxlijuUzzJg+gvzYuGDMgtNs&#10;YrnehONVgXpUIxF3uQdjFkzTALOKkTFgzcAsFofpKA4HGiMpxasry9ELO0lXHoE+EroHAC9Oc4nz&#10;hhnjYDyq6+I36skEYGZ2Fu86cQKV++4DOMfSuSiNrly0osiBWcbGxjp5/rmn5Rc//1x7szfeBRZ5&#10;lBr1Bt7A/whIjEAS17YjJnIAMDP2f/wfv5Rut7fYmTOTtaWlU38HxJ6AePzRfumXfqnQ6/Xw/PPP&#10;h2fPnk0KJmmckrlrQPirYNRIxrDGde9eqdx11wH10KFpLQxdbc+RA0ptbZVRItVCYUxJp3QFALgf&#10;CNu2xTdefE7QMOU2W51g4LpSEN0Pac5ffqIbAOMB8HnlR37kx9nb3lZh7XY9oyhpNwgU//LlqyKb&#10;PcB//de/GETp3gDwiFKp1Nk99xzQe73NDCFCu+0tR9QgCEjQ2lA451RRFBKGITEYF6pC5dW1q7Lb&#10;6Qgx2CSDrkeAqO1P01mF04gCIYiJ6kxpNirfWK2iVqtHBI5F383NzOHWY8eGUViHO7AbO6q8AGBZ&#10;RZTLUS/YJOLSjGtYHe5g+dxyFL11mrAMC7PlEuxaJCK106YGKJfKmJs/hrm5mWENomM7qNarqC5X&#10;Ua1WhxEglA3YDWeYOjw7OxsR6cqtwz6yLBazSupjq9VqfIw1lJk5rMPlXqTRUS5Fda5JWyHLsmAW&#10;zWGqcKTBYQ8jsjZsmDDBDANW0YJpFGMxKaBei1KXAQPgkRiVHwYUnCMgVKrhPgHPw2XvGlE1jWSz&#10;GbKnvEeOzxiwLEs88cQTvcFg4J59+ewAG4iUgxDbEieQ/6HSD2UKhdmU6/ZShNBQ13VqWeN0ZuaA&#10;d8cdx3r//t//oZfJjAeXL7/Ims0tOhgo0nEcDzji5fO3iqWlh75VxpXyLb4HpCQSIOTIz2m4+Jsc&#10;Mz+uf/DtZbNg0Nz2erv3wjW3t/zE70TW2IJU8OzPqT/x/bczLVjPbW5uEFXVA1+ofs/ZVvJmWivo&#10;SkqolBmmgbH8lFzfuBpuNVqcqnpQGLfEnW867p5fqfuPfb3u3/kTPxcsLkCMWrKJEv7rR+EW2CdO&#10;fzjtd6tjZz//h/XFxcW/xjjxdxrJWXmd83ADSEmwsC+Fx3LpDLP00PdSMgx1hmy8rpzUR2rp2awe&#10;WctxLWyCJMWYNyL/ItcBmCYMFjmZ9LIJkxk49+R5cNsDbAfwBgQ8kNABKNuaxlLS728JUD3QgjXd&#10;74NDSTkYPLcBnBg6XhcWFrS3ve1txXvvvTdNCNGee+451bbt8MiRI94//+f/3HnhhRca19nhb+A7&#10;DruJbIKEkFyHD37wg+m1tbVxXdc13/eVZrOqbokaZSxK72U6g6po1HM58TyfEAo5kAhSFIJQSF0H&#10;Qh+K54JICcJ9yJsn7xaex+B510jDrseTCVC0GAwL0Fmc8hkHXG0nziAdIaAej7jJqKpwrV5Hsxl9&#10;/tchskzfIchROpGNLe7wK6+ijz7aKFRS8GSGUXuMqkZfy6iOrR3tofq73mtSXyQIHoGCz0DPOsgy&#10;IFXQmU4J0zRNI5QSQZXISCSESO550BgjTIIMQkk9zyNCaJTzHmGA7Ae+8HvjglIaxnXLPufcU1WV&#10;dzodH4AnpQyxkxqXkM9R7Cal3wyxwTv8SyZBdeT3Mnr/PRmkNwwzo5iZjK7q1qycyBcEYKLh2Kg3&#10;muBONY6QOsN0FNMsxdHauK6qPB8bIlE9Rc0GnNhwYkxHfTWpwfAiMpuQXJYQWQA8lh7wePTBt0Nk&#10;YxhWGSeO34cT7zoBEwznlldQrVZRLloozcxitjiLIPDJ+fPfwNkvLDeeu2h0gd/k0QArlcWhgunw&#10;/OMG1+ANvIG/RST1oGeDqDY2ARHA3vTDD/9autW6kHniiXpraWmZR8v9rSIZs8Jf+ZVfKdi2nVpZ&#10;WaGEkPXFxUURf0eHonrfNpLzME+OHy8pP/zD76MXLz6nOM6WevHii5phpJXJyQl65Mhh2u93MopC&#10;tGqtRoLApwCQ0lPSzOVDqqi+4wx8p+8GvUbbHxRSQaolBfI5TE0Uia4z0m41iLN+TclmU9rU1ISS&#10;z5tqrXZN/cAH/nH9gQcO2mSYvbNIgd9RP/GJn09lMkGmUMgx1+2xVqvB+v2e0u3WiaY5QgjF59wT&#10;7X5VdrtdOM1t2t8e0JwiaKfjUs/thKHCBRpRhJHbQI0DZonB41Hf7GNzcwCAcysraDaaMIsmqstN&#10;3HpsJhJNsqydHrLgMJgxrC1N6klNM3JAOraNZj3qvcrjdN1qdRWr9SpgezAsKyKM8fA9FJqKBZfm&#10;5maG0dykl+vyuRWsVnfqV8H0IZH1uIdi2UJl7hjmbj2G2dnZYeRUj0uCPO6hXq9HQlHVKhq2jWNx&#10;X0uH22hWa2AxGQaAarWKldUVWEZkfDOdRU7YajUubXFihyePS1oiwSeD7WQDNZtJmnLUlgeco+f7&#10;cuC6RAhJstoh4jk2rvp9GQahAGyMj48Ta9ZELpejtm27juO4F9k33AvjazYeRYgFEGxCwwaybzLf&#10;pM3M3Kxsbw+UZrNBdF3TSqXJVDqdJoQoPJcb8zOZrOz1ukxRFCkEgvX1befs2W+4rdZlAWzJEUE0&#10;iajjgVxYWMDCwkJ0TaLvyMmTJ8ni4mIyPiQ24g0cth9Mv++Hyrl9pYL5tbNf633jG6/2gFecuNe4&#10;CryswDpE3/+BD+CPn381xNKXQmBPCLyq3X78HfpMyciwwNMBIGtZctya9F9eWRo3WEbJ5cdEOp3l&#10;W3bLb15e97/v1D/gt9/0Fq/ezPsvVhF85E8XBRYXEdXX7k4tTuyxh9XPP/ewXl35ovXLv/CPN++5&#10;5x5/ROl8N0btnb/KvP1XWXbUDv9WeL1lb7S95HhGjyHBzvJRrXH0XkqCh+5W8WgnjexEqsCyqV6w&#10;kYZnEMYsEJKXUgqi6yaABjwjsqkSxxIfKcFjOgNPsuK8KFABM6k7L6NoGji3VAW3404T3haBLwQY&#10;AKXFhkSWaKHmXotSixXdwdGf3cDSEkYU9Ok/+2f/bPIDH/hAJp1Os4sXL6q1Wk0ahuF/9atf7f3e&#10;7/1e/bX14m/gOwnJzU1vPCBdjw996EP61tbWmKqqmfX19VS9fpGtOVWqpxDk8gjHCmbITIawL6k7&#10;8Kg74NT1fV9REVIleqgCDlWGoEKAAhqOWHdKSnOy12vLJl+G3YgisOViVC5pWZEYj+1Ek6/Nr08t&#10;dpLSRwDlYY0tQ71ZR63K/9pEthynJ0ULRZHeboB+20YLW5DApAGk02BEB5tpYn6+j2c+4eKhuxW0&#10;lwSSyeDkYiilJI+CqL+xALPzIrN8V6ZNPaNRijCXVl2i67LXG6iEEOn7XHKfy5SuSwBwPY9wj8Pz&#10;QD0PhHOAEMjp8bzb66mu53k8FmkarW+9Dq/TB1Md8boGI/dDMlHdCMlk9vpEtrCQhfuyaaRVU9NU&#10;SswZqec1AUSebcexATTBmBmzzahmVdctMFMHM0zoOoM5ewyxqYBGrYa6HTWpB2NRm54kxSW5OW5I&#10;ZO3oxWuIrA7Go9ThGxJZxgDOcd/xE3jwwQdRLlrDfolgUe3UXHkOmbE0vXjhRawuBZuP/kmhCyz4&#10;UgKEnFBioRgZD7hJ5PqNQfUN/B3CcRWYJ8CjcbuoRQo8TqP3p5Uf/dHVVK+3klPVsr24WPeiz/9W&#10;weJxyltYWDD27NljDgYD3XXd9d/7vd/jiIxxuri4+C3ntFEcP/5w6vz5L2j33nu7evfdx7SjR/dp&#10;/X6g1etrbHu7rQCgiqIQw8hidvZgMDY2Js6vrJBms0EHg8HQSPQ8Lja3tkS7vS2M4oRIc18q2aw0&#10;smlVVQijBGq/36eM6OHq6qXBzMze3vj4zf1/9a9O2YScVGdmMvQHfuA9JJfj2lvfent6a+tautOp&#10;m6qaUhnThet6QTabG1y48CR57rnnpKp2fU2TLmMIfONFUb/Wple+jhQPwA5PM91xZZqpxFcoBIsn&#10;S12PhkbLnEHdbsKwLMwfm4fdsLFy/hxsj2N2dhZMN3Hs1jnMzUckt1qto96swmAGLKuIYtmK59zI&#10;YGWxsFO1Vsfyygo4jzQNmo0mbCfadrIMM03wWvIZg1UsR8rGs+WhoNLyyjIc20Gt3kS9uozlahTh&#10;tKxi1Du+HPWxBYDS7CwqlQqO3XrsuvTfhMg2m81hNDapqa3MzsHU2ZAoFy1rGAU+F4tdMZgolyxY&#10;caug5ZXliMgyDsM04XjNqJ15XPtnmgaAqI8tj+e2pP0O5x4Cn8reYJs620TJ6GNqQIhsCT/k0g86&#10;G9cCKSXJ7dWRyWTovn371DAMA0dteKHuOlc3zgbPv4wQCiQmEOAsQillAAB33/1QulRCZv/+iexg&#10;0M1qmiby+TGZyWQI5x5Lp9OhqjLv0KHbOpcuXQ2++tWv4vLls6TVaimO40BKSTOZDMlkMpienpbZ&#10;bBaPPvqo/PKXv6y3Wi20Wi2RzWZ5o9EIdV2X9Xpd/t6fvBIeffsd8i2F28UVfV/47NlPqjcdsLT7&#10;77lfe+tb78TH//3vBJcvXSRmRtX2TOVzU2OF8MLlq3zLzG8/cvrjg5MEcTnDaQVT/yH1jvvmUgU1&#10;SLUwQOimvLN/8mlPykbvR//Jh8ulqaKe0hltNhtqu92i7XYL5fIeqahaQHgQ9kIZtNqd0FDSHhnf&#10;wzOlN3vn62a49OgPKpF68St+0l7sP/4F2LVvnLae/9qntk6fPu3fwC7ajb8qkf2bQlL3il37k7z+&#10;Zvu4mwTfeNnjUHF2IQVcSiGtpFiYSgPpuPXOhJRJ2i9sOGgCcdcJAIBp7RjcAFhxNkqLsaNYA4oA&#10;ix1Dpm6hulIDt3XArkURWb8rwHRA6TKNhbuIrOeDGg7co7HY046z4id/8icn3/3ud2f37NmjX716&#10;VVtdXZVSSj+TyQxOnTp1jZA3MuS+kzF6Y6sjxARx+x0Sv3cBKMePHzc1TSvt3bs3GAwGpNG4hBa5&#10;qriDJvU8nwQBBCGQxRyT0BlUlZGg50ibczgOpMcBSBBmxpWkzAIcK265wuHwGhqxiE8SkS2Xo5Y6&#10;tg04TX5DIpu03SqVgdnZmai/Xb2G5arz7RNZHzKXgzQMkzApSdflpNvl9PDhfQhCX3heL/C4zZ0+&#10;/HYHvpYBb19CFhjTIjl4yYH3trDwMY5FEkbKeYRUHj2lLH3yUWV/mE/3+34qG4Y6VC2lEKkyjQE9&#10;DkKiiKkQkga+1CR8Hgo/8H2IVAoyCKB6HogTtTAKOUcIDw6AVqUCubQ0JJ03JLDfDDG5Hb6N/3+r&#10;QTv5westnwYqWaT62amJcUOqIe0FeeEHMhxtQ7CbyEaI+5EVGXTomJ2LjIqo/5+NZmIMGZHB4NkA&#10;53rcwidq5xPlxMWr47uJ7O7U4rj1T0Jmd4M7mKtU8ODxBzE7PxvVUsV9CAFg3iphvDylXFmt0tWL&#10;3c3f/O2vdiR+1yNDwRzEAhMnvzWBjTUYMexN+bqkl+4oNr7mOn2rCPu3R6Z3RGRGcf1vRvd393d/&#10;U9jZ5u7jxrfhgHkDN8RoxGI0pTZ5f1JbWDiYNgzK3va2X7b/4T8k7s4y0YK7MnoSoyG5FzFyXXZf&#10;m/gZec29NvpdMq4l91hizIUAUr/2a7+WyWaz+pe//GX3k5/8ZCL6hNiVlbQku267Ukq6b98+/Wd/&#10;9mOs06mlOLczExNTfqvVgm1vMylDrVwuQ4/Vzz3Po45j0zAMCWNM9HqOCgChylxK1XB7u61wb6BI&#10;KZXpUtkTggQZI+f7fiC3NmssnU5Rq7xH8m6bMaYLeH5w4Ng7u0tnP4lnn70kl5dX5A/90P9lt1of&#10;H9u//2DqyJHDiq5rWrk8q7juNvU8B0Gg+JubDf/ll1/xn3nmBW9p6U/6lUrFX1paGj23FICeBsaM&#10;HNITGTBVBU2nEVICGbUhi0XdTQbAwnKsODwkcEvnYFll3HdfZZgqzPRIvCiKROI6BWLDjESS6s1q&#10;VBVnlWHbjaFYVL26jGqtDqabKM9amBybItzjGLghYU6UXRVKj0xPTeHmo0cxPTWNTDolpBDy8489&#10;NkzRrdWbkbKyqWO2NAurbEV+SngwWBHzx2ZwX+X+YWS51oza4yRpxfV6HSvLK1FtrM0Bk2GGRX0t&#10;zy2vYGV1BbNWCccffBC6qeOVF14On33uOYRhSKziBJ2YnCS2bePlSy/JzbUtMlZQiaJoxOEteN1A&#10;KJRKFgtHASY824NpJoQ2UjHm3IMIhfC4h0EnSxQlTVUtQzwD2G5vS7d/zVu/1uFhPuPfd98hns/n&#10;C63Wqh6qgghN8dOmM/DUrT752AVnEQhmZmfYHXd8X2owWDc9L9QLhTQ9cuQI0XUdtm3j2rUaNE0l&#10;qZROU6m0VBRFSimFYYy5pdJ+79lnP+/97u/+bg+AXFxclCdPniTHjx/HmTNnRp8X5ZFHHqEvvvgi&#10;+Yu/+Au12WzS+D6jb/ngP6QAMNiK+psaJlCashQjw7RWo24MBgPR6dhhed8BtzQ5ntJURbl0+RKc&#10;gXD2z99vq50wbLXG5Ctbf6rPTWZT0wf2q5qmkok9Nzn/6TN/wV/4whX/1CdOy/bjD5XGyyVqTZS8&#10;W+64313v1Ujj4lWt2W3qrbVqOp3SaSaTIVnDEJBEuJ4n/CCQ167Vg1Aq3Bwvez/z/32kfwLw7n5o&#10;ST1xpMkK5mbuM//h33Tikiqxq5xudNxKsDsaPYrRMWz09eizOfqb0fFu97r+dpDM+RUoWPqgClzR&#10;kM2n0OvmGcsrgCBATkYBBBNgNhxU47t7p9sE0xlglsFY1Auaex6aPLKlAAZmxG14riOyNuBeVSMi&#10;m5ZggrAUQu6sSxBFaL1Lpu+7PhTThntrHTgdjJa4/Oqv/qp5/PjxfK/Xy0sp5dbWVrCxsSFVVWVH&#10;jhypvutd73JH5qXR+QOvc63fwP9AGH2YRmshCIA8ACWXy8lut+sCUO64Yzo1P388Vy4bxLYJXV9/&#10;hab2hLTVvIIrV65gfQOC+5BFCyiVDGJZFprNJmzbiYJlcQWTWYyJrFlCY5mjWIx6t3HUYPOIyFpx&#10;NNY0TXjw0Kw5cGKhWjvx7gBoJu+/LSJ7vUhDRGQjRrI7IgubY8vl9Pabbya9Xk9uue1wc8v2ujaC&#10;wQASkeAABcoC7nQAVHtA00keroXTUln81bt1NJZYVgHTRCqtUo1lUlJTqKpms1nQVCD8bWeoiJlW&#10;IHo+FwOXR1FXD2RqKkuEoEGo8UBse/5GD25vA0HsXOiPHs/fDUgCTGeAqSx0ZPdNzmQ8r0/bRAg/&#10;yF7vFWOxyvDu9jvmjkdvrnJ8uPhOKwPAsmZRLFuoLldj1U0vUr+z4wbECVfGjYhstDHGdJiwo9/v&#10;IrIs3j53mpiZuxXvOnECM3NzKJpmTKojMls2DByZO6xsbW2SZ5+ptj7+O+e2Ty98wju5mHgAJd1F&#10;ZF/PaI+VGOPX0atoYL0xqdyNoXEx8tswNuRfbwKNMLq11xLE6JOd/dpBsl9JalL0/rXLRaDfgpy/&#10;PpL1Xr+f0Tc7SM6rfJ3tv4FvC7vT8ADguHrbbfv0f/SP3pf50IcWHErJjRS5X8/IS+633cuP4rX3&#10;5PXYfV2Tay0ApH/t134tPTk5qX/lK1/xH3300c4IkVUBiNOnT5PPfe5zWqlUSuu6rmUyGZVSqrmu&#10;qzYanloqTauGkdXGx8f9K1fWxMWLr1BKaVgq7Qmq1StBJmOEhIBGLXKATMb0i8Uj/J577uZfbV8J&#10;Lzz+deWl5/8ypYCnsxlTn5wck4ZhCsF0MZbSKecezWQyMpPJynarwba3t2W9vhEMfMX+uX/8D9Xz&#10;559XG41N9f3vP2m3WutpxlQtPszwhRfOCd8Pwk6nzxuNvnf5ctOfn3+/v7j4opDykXB3JEkCZBbQ&#10;rbtQyPj5dG9roGsGSDrPBbfj4EkyzJmRvm29DszOMJx41wlYhoVmvYaZuXn84A/+AJxmE9ValI7r&#10;cX7DNjrJfHtuZQWMMcwfmx+24eEcWFk+h+pqFdmsQW6++XYyPW1hMOjL1dVVHBkvYXu7LUORIbMz&#10;Fu688204cmRKRo7rVXz2saXILmgAzWYdHgeKJlCarWB2xsC5ugPObViWhWO3HsN999+H8uwsYEeC&#10;TknJCucc9WoV51ZWogiuyWCwIjiPamubK1UsrZxDZXYOx//eD6PMGL70/FPy8jPnsBkOyN7MGBk/&#10;MgO0bHyjuiLQ6CKzf5oAwObmJbLdDiSSFOnEYW5zzFjlKJUbkQPesRsIfCq9WFiq082SQrZAMG6g&#10;19+UtbVasFVveF1V+hMTR/n+/U4GgJ7P5xV1LKOahIddIn0uuLfVWg0r+96qFQqz6vZ2M23bthgM&#10;PCGlFI1Gx3322XP8rW99UzA+fiTc3LyqCjHQGaN6Oq2lJiYm5dzcAf/06f/LnZ2d7b766qv+2bNn&#10;w5E041GoyYsk7fjFF18k5XKZPPTQ4yTq6QoARTp1283ke991gnZbV7VXzn8t98EPLsjnv/50sLxu&#10;9zeuvcoKY6YihCBH73hrb8oqq612lQSBFClG1PK0xfbt3aM0Gltkrd4cPPb1M4FT78sPvP89ylhW&#10;zQpAnDt/hV++2vZKpTSZniio7/2B9+m1Vy5lgIEKgIY0lKEr/Y2NDdnr9eXBgwfo9vY2CcNQSkJ9&#10;Hqq96pV6MD9XwZvuPqR8+GdPDlqtViJsOWo1ILaJR+dUfoNzcyPsHs9uNPaNLnOj7//74zoi+w8U&#10;4BUNmE8BL+UBXWVMu47IOsyGYdngug0TFmDqYMyMWlIZJZixE7Bh22jyyGYCDBgmYBrlqHRhqXE9&#10;keUdCZ1IaCphKRLy3qYA0UL0XjXhhwGo2sPEbetYW3SBqB6aECIffvhh4/3vf3+u1+uNAcDm5qa/&#10;srJCDh06pJumufqe97xnMDIv7HbmJ3PXt3Nt38DfQYw8TJLG8yAAkKmpqWKxWNSbzVdpOq24QkjC&#10;xvpKeewYSRc03VAnVDXDVVW1ieutiWtb66Ldhuh2QYQANQ0gl4I0rEggaZj5ORp88wAGC7puwTQ9&#10;gHEwZoOZcVQNUY/YJOvTsyPOw5MaWR5NxImok2UBpXIJOmNoOg5q1WZUwjLE9USWA2g2HVizDNOF&#10;ccJ0gDcd9HxHWgA0DSSTNQjnHBs+l24HfoNCuNsgngCDij707ABBb4AmBgACSBAsQR3/9e9Ja/2V&#10;lNIjurPV1V1noMlQKpCg2WwW49a4KCqBuPLqRelzSM+Loq3pDPxMCno+X1Azqkaqtc0wHKDf6WAQ&#10;KwrHqcNS/B0RXbkOEpJM4pFsP7uWVdX1bCqVSmuaQoJcVviBJmy7EUVPDR1G0QAaHCYHmvEcwlkc&#10;MY3JbKlUQrlogUEHt21UV1bgwUOZzaJUMuFwGw3bQb1eA282IwU8ZoHpUa3WECwhqk4cvY2QtN8B&#10;dnhu0oYCADj3YFlF3HdfVCcLANXlKjj3MDM7C950cPSOfdTzBnR1db3z67/+e51Wa8aNBJ+QEIOE&#10;HMTXa0gWRk3zbz6ZJZHIkQ8kAEJIPPEgBQMpSBBksxG9VGiIYsbF/Nt8HN0UeORMOKzbvjE53k1C&#10;diNZfvckPEowks9GQXYRnb/qfZucw93rHUXy/Tdb5g18c4ye59HzqMzMzGi5XC7NGPMMw+Bnz54V&#10;u67j6137G4FEwqfxm+vuwtcQ5AhRH0lcvx0igQVWeaCQPrDPYrAdfOorL/exsRLOHP9xvP/EYdbd&#10;btDZo5PqPnOCSWWQ4d2+trm5obRbbfhBGDJmCQkiGEuJwcBRwjAkm5sN8cL5i4OL5664wB6vUvne&#10;cM/tU4qZZQQAzr3cCF/4wtMBsC4BYPyeZ1Nlw0of2jebtsYKerlcRhCGMgxC2dncVHxC6MTEhJyc&#10;2idFMGChO5A93w+MwlQvpQnd97jWbrbYZHm65/rUW99a9V+9fEnouaz/qV//7UQ53o/P9+7zDglJ&#10;ogyQ6PUiiPbLQF4pIK1mmI4MVEr4Dc/rSg2oVOaG9a/lWQsPHn8QhmlidWUZthepuictdZJU4kTM&#10;6fyZJdTqSc0o4vo3Czoz4XEbqysrqDUbKFtFlA4coIqikq3NTQkAe/bskdyxMTU5Kffv2ystywSg&#10;Q4q+9KlC/H6fPPbYWXieDV038f9j79+jJLfu81D02xvABlAF1AvVr5qZ7ppXN19NkWyS0lCSh9aD&#10;lG3KihP15CSRE8W5pmL7Wrn2SXJykqwleZ2zjp3jrDi2luNoEjtOlk9WPK3EJ7beomXSkkiJYoui&#10;Zjic7nl19/RU9aNQL6Ae2AD2vn8A1VMzImXZN7mxfPRbq6anqlAoFLCx9+/7Pb6P2YBb88A9F06l&#10;ivmleWy4yTRbcSzM37eI+xYXE7Zij6Hmuqg4Dmqui/oGP5DsYTbgWImkW8118fkXnsXqCy/Adhz8&#10;ldNPYP6xJdgB8PKNK+SlZ58nm24dRycOyXe+74ckvACf/tIfyvr6piwfraDhAaaZkSb1aTY7IsQZ&#10;s4YH6DZgj3jIEoALLyH96OUmZGdfEM/3MRwOia6xSAoS9X0Zy24zNJwSyVhFtVDSFWFn9Dy1aUhB&#10;s1lLZIuIpITY33fjZrMpCIEyMzMj+/2BuH69PnjhheeGgM2BXw6Bn2dPPfXD2Wp1wg7Dfi6OBRFC&#10;RtXq0ZBSw9/auhy0WlpYLB4L3/WupyMA8ZkzuFX2e2CpruvtNr4uEADk3Llz9Jlnnsnt7e1J3/ej&#10;VqvVX11dHbUxkdOnTw+uXr2q/fAP/zCZmZkR3W6X7O/v0yAISBAE5Pjx41Gv1yPXr18n6+vrWrPZ&#10;VADgTW96k3jwwQfjt7/97SSTydCvfOUr6vT0tM4YUxuNhlIsFgkAvdPpxNvb27zT6cTZbFZljCn9&#10;fl/VdT1mjIlisSh1XceNG72AEDX0vCA0zaMDYCk8e/aaGOlGSwly5gzIysrj5JY02YFeNMitNXTE&#10;g/EGdmely59LG10/CvysAuxoQNEAXsqD5VUwhYLnJEZyWgyAtwE4gFN2wA5kEm85VRYrY339POrn&#10;zycEN/YMWMWG41QT0rg6h1dD4rtprgLdkGAAxFAF4TEiN0K2GCLYNhGGErEyhHOXi2vnvMQFIgQE&#10;4umnn878tb/213K2bRcopdT3/ejChQuEUsoOHz68/dRTT/XGAhXfB7J/wezg5hrrnyQAlFKpNF0o&#10;FMy9vWtqNqsPoQcwTMiJyWKskIxhGFlFoYIyi0OIpuh0feJ7wHCY9HASAkkziEctpgdETWmCbARE&#10;LZZsoJcD2EwHYwGg+wf3glNJAKyelhCPemW5mxSk2gzY+A5A9palOwxuSbJwHYmo+YyF6RIjqipp&#10;1O6JHOEyp0NmLRAag3oBSNMH9iKIpg8RJGsQgYYWHoOPxxDgFxBBgqIKhioMMyhlc7qt9Vs9pkJh&#10;Uk0nvohIHnJJMjTO+Z7kXuJgaBoo0wHIJBBAKROKiqi1wwMh4HU6GKbOTPT6WZM/D5aAthJ+zRpm&#10;rmdVdTurKNSwrJw0ytOCGH3puhvwPB98xPLhjSHJJIAHWCytfQNm7rsPlbIDi5Xh8wYaa5vgvocK&#10;kvIUj3lwvRrcug/XDYBAB3QGhsptQJZzAKxxO5BlwFgH9OsCWQAHfWKPP/74QZ9UwAHbYvDcDdx7&#10;7z1UUSi5fn279+lPP+d9/etq/5aO7OsB2T+l3Q46b+1jRMzwe6s6ZMYGj7OQkrLk3EkzQ+NOPxyA&#10;KRw247jfDbC8HGP5nAAh4xnUgz3e9iyxsYX64Hka9LoN8HynxWC0cOCOz3y3ducxjGwcHI///b79&#10;2ewNs6pPP/20+uUvf1lXVVU2m02xvb09ymL8ief8DhkMnDlz5mDUrZw7l2TzgbQEf1lKmU5wd/at&#10;SUlARlqYjwP4qADOqI/9aFV/9+mHtf36Jgt4KOmgR60Jh+qC627PJ6ah05xtjzIrotcfxL1mh3dj&#10;GvzxV7YjTS/FRrYSL1ZUDbaqxCEnamYueKEp+Y2VM0FKvESBVQr8kgocwd/7yI/qx+4ZaKd/YJ78&#10;wX/5v/Xajata/WZTVUWsatmSUDUhoiiSi/fdR4JhoCqKQqampuJOu8PCMBSDYBDqVqZ/4ZtrLBh2&#10;WRhwpmeM/tzivNssof/vf/f/kpjNC7RWE4mMWxUPyf23BIJVGcvk/B/cHySRvlXejnyuZ3ZMYsEc&#10;xtAJgzT05Fox/ZZK2XOrwKmlGZw6deqgDNa2kokz4BzV6hw45wcluqNe2FHf68bq+YNWkZGOqs5s&#10;uH4NXsMD03XUay4C7uHEiRMkXyiSZtMFDzhM05AzJRtz1TmcOH5cMpaQKW3v7cpWu0MAYKO+Aa/h&#10;QdcTWZ2Ac7gNN3leraDmeSnL8RLm5+ewUK0Ctp5mcF1YtgXX9VHfaGCjvgmeAksrlelxAw8vvPAC&#10;XnjhBViWhSeeeAKPPfYYbNvG1tYW+dznPkeuXr0qc7mcfNe73iUZY3j++edx/fp1MMcBjaZk32LC&#10;GO4pmkiALNMBfaxdxrYTYpyR9Zp9yvwmoiiUonBcBK6H/W6XSCEIoXmpqVrcD/si7ol4YfGtoe5B&#10;eHFIYlCVxrFGNaGZWV0tT+djms8FrdZ24Hmiv7b2ghLHE8SygChCHIYkXl19NV5aeptYWCjpqhpk&#10;CoVsxvc7lmHoUlU1MRh05XCIYDAIQl03Q9su8UJhKrx69UK4snItBD5zoMUsJXDmDGgC6oC0r14k&#10;t7i8TWtZSkk+8IEP2CdOnMDzzz8ff+ELX+iNfMt0kwgAvfNzo88myj+SAKAnT55Ur1y5cjDHLy8v&#10;k3e9612yWCySM2fOkKefflrJ5/PK3t6e8thjj6l7e3t5y7JiXdf7v/qrvzpYXFzUTp48qQkhTN/3&#10;GSGEEkJoFEWqEJmIEBrHsYwMIxsQwsI4JtH99z8SLS6+k//2b38jOnt26Q2Y2sfX9pF27cgSmR8A&#10;WF4GGVGlLC8nc+udv/nPkaXr+zkF+DcaIAwgyINp2jiQRRrIgreW8JpVHDhWGZZtHfSkA4BdtrCx&#10;tgl3fS1x3h0HTrV6UFpcW/fg1ji4twFAEOhUQlMJYp+B8hh9wZElARTOMNyliAiHmOjCe6aVfMMK&#10;Ac7E73nPe/QPf/jDuUwmU6CUar1eL7506RJM02Se5+3+g3/wD7w0EYTX8VXuLDX+vn2PWXrzSTJK&#10;0Y8mm2IRlVzOyXQ6rhbHGOo2iG5AGoYuhZCUUiKIEUjHRqxQXZFC04JA1YJhj/YHoej3IXp9xAsJ&#10;AeCBjab3UZkxAIBbYDZH2WZJVtbmSUKOJdI3AGA3OBo+4LsJoOW1ZGko28AGT7K73xWQHTMOIAg4&#10;dMeCxThRFKmYMYnLOS4P55i0HRuNHU/xPE5cD2SHA7styDBCgAB9AB2cRoDn0kwsgQkLmeJkMWMy&#10;xbAti+zvN6imaIplW5IQIgkhstlqCs/3JO8C5TLAGIjlMKJEmhJFmhpG/WG7w4ehxKC3i/4YgdNI&#10;HoMki8uft8kwObY8Pprj5k5WVXezmYzFHGdK2NW8NIyM9P0aam4d9cYG4HMw5qTagSmKZGl0wk68&#10;Lac6A8epwEmoJcE3aqi5LmzG4DgJmxP3OGq+l5JIIQWxCdNxUnY82neaDcYtSadRRnYEYkd2Z1Z2&#10;JMMzv7QIGwy1hgvOOdz6Gk6ePEnz+TxpNJrB9va+f+1as/+Zz/yanzDlfRdA9paj/+2W3JMjJxyQ&#10;iA+yt8tQsDZlYL9nYqhlGI1MSEmllEpaUid7/V4ISjhUymFqQwRdjsfBcU6G6b7Hv/v1xtPo/dF7&#10;NHVA7ixr1NIxOr4YjI6b3sGM+ae1O49hZG8EvL5vf3obG6ffdj7JuXPn6G/91m+ptVpNvXnzJnVd&#10;N0yLVL/jeb+VuSDj+8foc4kjCxy8d6v8/I75TRIsg+LlD6tL77hPeVNeUZxyGbzfUjIso2Udrkpv&#10;YPT8rqYqCukP+gQAbm7XhMaYsJkuBlDCIRfcG0j+qT++MsR2KcLyx0XyfSskAcgbKoplHa19CvQi&#10;wIyA+8TS0qxybOmYJsMOmyoXNCK4HoaBOj2bIbu7u+Ta1atkOBySTKZAZqdLwizkpZnJyImJCREM&#10;hxQAcpN50ay5Gudc7O7vR/nJUu8//vvf0VSa0UwdWgTRv8obTXxrN3G4xtlEk+e3gCxAARlJQJ4B&#10;KLCiLGM5XgYEko2siQyyRyp6thWLjCrCiKRAduSDMpboPC5U5zE3v4ByxUFtIyFVYraNxaXFAyIn&#10;xhL97oBz1Os1nD9/Hhsbm4DroWzbCVlUtQpmJXP5Rn0D7kYdc/PzKdMwx+R0kRQKBcI50PR2QCMq&#10;3/KWt+DQ0UNkdmYOnAd47dIaee3iRcQRjxnTwXkAt+GC6ToqM1XYNkOtnoBoAGAVG4uLi1haOpX0&#10;xtp2WlactA0FHPDdGjY2vET722skAfOyDQYGHxyrq6tYXV0FgKTy5vHHUa1W4Xkenn32Wbz44oui&#10;1+vJN7/5zZiamiJXrlwh165dIwEDJvJvkm0NQvFrVA4TEhzGbFSSmMCYfTuQpZTIYeaICFwP3ZTF&#10;WNVUoiqq4Jyh3xuIu46/rS8jFl6pbcb9+kAipNrE4ayenzDM3IRO507cFXWGNX7x4pXBiy9u+bu7&#10;6zEAHD78CJmaKpGNjQvKffedVCYns0Y+b6nDYV8jRGpJRpLRXs9Xw7BHDSMXZ7N2lM2W4nZ7P7p5&#10;cyes10N+6dL1wcc+9vnhmTPjrTKPp/PuAllebolz585J3AJnBMl9jZMnT9o/8iM/Qmu1WnTu3Lle&#10;+v4BiFheXlZWVlbSp8DYXHKwn7G/42sHfZ05arTOaD/yIz9iZDIZsbKyEgCIJyYm9J//+Z/XhsOh&#10;nslkqOu6lBBCXddVyuVj2mDQJ1EUSSkhRhIyExOTolBw+Ne+9g2+sHB/2OuF8a/92oeHAMTKCuQo&#10;Wz2emV1O9E0BAKlaAUavrax8lAD3psSPd85tf64snV8kAZY15JmBzlbxDYEsawBlHIDYsp0S4KRW&#10;26ij7taAjXriZDkOrEoVlRkHdrmK2moNXo3D91yADwR0HUwHZNQyQuLHiFQOjQ2gCRWDroLAFQiy&#10;PeD59IZKgOzTTz+t/eiP/qilaVpBURQzDMMDINvpdNx//+//fffixYu9dMx8H8j+BbN0wILc4WhI&#10;QhLipjCE1HVGGANRFab2/ID5PhfNesCvXEKvH6MzCIKBRBgVswyZTIaYJuIoQux7wNoGsFFLKmwA&#10;wGYMNmOoVBgqZSvpH+HJotPwfICnBEx3AAvo7KDfdWQHnEHfwXgweiTfMf4IAg5dZwi4D8/jRDZD&#10;kpWc2MyC7diwx5gYVQ0ky0EYBwFBCKCDZQwxCYklaCAwkEEeCnIkDrMUChNxImURRqHoD/pxFEdx&#10;r+8nN4+AAgYlm2WKpiU3lhBhFMX9QQzu5SbQ7RnoSomelAckBOOO4J9LWwaIwCuKYUhFyogWiyWU&#10;yxMyn5+SCWV7Ii7PdAZYKYgdffgAxN7aHxubFDkDPIvBtmzYTE9FuVP9WdjQ9Qosdmcm9tYg4Z6e&#10;bA8LCBgQJHPrnSAWaRZ2lH0A56jX6tio1RF4AZhlo1J20s9xdDodGceKdJyseuzYnHb8+Ix29uyd&#10;7ILjEVs5JvANcgtDjD0ISV9Pnful9MkohypBsAKC+i5JyhRaASdxl8vID4XaD+OIh2EoNVVjTNEy&#10;4LEFL8hBmDl8HhmcIRpOQx2/50dH9zo22oYuLS0pALSHH35YlXJcquXAkRj9CBWAcezYsSwAY2yx&#10;wNg2363d6bSMbPykfd/+7DZ+Dl/vPMvl5WXxEz/xE5GmaSPn7bby4DcwkhrS/QoAQkqZBuUgEuc2&#10;ceqWz4EsL0P5Wx95lp3+W7+t48TP6lg+xzD3t4ylpQ+Zj3ofzv6lU1nrrc7APjZt5yazfmlhfqJk&#10;G928X9+193duZvs9z2g2XXVvrxHV9vxWw4Mr2KT7/MV688VGq/Wfnql1PvUfdQ/bnxgAZ0OskDuy&#10;LTEBb+lTc8X8saUHi4dPHi792AfuzZ/54OOF9z3xSOH0qfuLWV04qiIzPBhovuepIo5JrpCXk8WC&#10;mJ0uCdtxqOM4dGpyiqx+43nxysULgytb1/1XXnm1942LL/OXvvGN6JVXvik++9nPylq9JjvdPdFs&#10;teJu3w+xuwsg7ScnSOaHUVtBAmrFrX4+IghAVrCiPIsVdgYfVs9ghaYNC9GgjzgzPS8zapZmsxax&#10;bQuOw2BZCf+E4zj4X//Xj2L+vkX4nodGLSFTang+bMvG0vx9CHgAz2vAdRtwXRf1eg0bG/UDKR2d&#10;pfqpjgNmWUirQWCxBNwCSXC5upAEmNvttmy39iQDQ6E4SfL5PNGpSfqDIb1Zq9ON6xukVq+TwWBI&#10;dGaDg4P7Pvy0J4mlbPWcc7iuj4VqFTMzVczMVJLgp5e0mgCAZVvweQNekGjVAkiyzroN7gG+x1Gr&#10;1dBoNA4eGxsbWFtbw8bGBoQQslwui1wuF0spI9/3436/L1VVJbquK3EU0VI2Q6xshtgH5US3bNSf&#10;CwAMOli6jaJqRNE0ghHpVpoeF1IQKSWJ4oj2B30aaxG9UdtQN7evKp2bTSIGZlTf73H3ZjDs1gd8&#10;c3MLAfZUKUPTcbK5f/yPf05ZXv5lAfxyuL39icHq6seHrnvf8OrVXqBpueD69frgtdc2vEuXbro3&#10;bjQ6tdp+7/jxk0GxWIRlWTSTMTRKAz2OAyuX03Pz87n8z//8X81b1uXsRz7yRwZwIv2Rz8aJBNfZ&#10;cGVlJSaEiPEMKgBKCCHNZhO+71PP8+iZM2fG1woAwMrKykjihywtLVEAdHl5mQAg6V+MzRsHk825&#10;c+eIlJKMVXqMbyc+9alPDVZWVkbBf61SqahXrlwh3W6X9/v9bq1Wa7Varca3vvUtd3/f6/T7ftf3&#10;o24YDnvDYTQcDILw+vVr5JVXVs2ZmUKu17tZiqJ6+Td+478U/sW/OJf7ylf+pf2BD/zzzOnTHzEI&#10;+ZBKyAoFIFdWIFZWSLxyMKcQkbwGAXw0TsuVx0DseJD7z5VJYEUCWYlOTwJ7MklBCZI8RtYAyuVk&#10;bOtJxcZtNsZBk0bCAB6Acw+e74E1PNhIEg4HRpggpBCHIWKEtgQxJeAAWSZAVAEUJRAkvsQySMKu&#10;D5w9ezb++te/HlNKYwAwDIMwxqgQQnLOtQceeEC7wwe5c/H683gdvm/fpY0uHknlCg4iFKUSporF&#10;CbPV22dmBqGqMFUISTkPMRgi6PoYYIABDmNw1wwyh6vHssKjFuexChIMr1+vyf09KNwHmJUEcCwb&#10;KDvObeUHq6vrCUJh/ICUqezcqi51nKSv1UaSNmu4gOtz+BtAIxjLyI5Ki51RRtZFbcM/YCV+PQuQ&#10;tK8EAJgEyUgox8qIy2VHHpnQpZ0Drm/UlK4H0vBA+j3IGy3IAUN3UMI+QhBsQsUsNOzDhIYMU6Fl&#10;8gVVJ0Qaph77vi+DgBMQSM45mMYIY4xoqkaZzqWt61LCD3sxj/0WgggYdKcwfHoJ4cc/juhWWdvB&#10;tfqzZrX+/2CSAFAsvLcQGbmsqrYzhw4dUi3LDnkuI7vdNvG9GjzPB+wAzHbgb/Dk6gZBUlps6WlP&#10;UbJHZ2kpYb9LQSMagOc3YAcA4MOxAe55Sbbe4ymjdQpw02wqMBoHaY16MMrUc1jf7n/cZjzwErkf&#10;AEtLS3jiqffivsUl+F4Da+ub8N01OI6DyclJouu6Qqk2cF3f39k51P7Yx344HX0ylTR5I127MRvv&#10;hR2B1lGW6vUyNA9DxepBNlQAUDCbN9Do6IhhaplsBlKjIKEMwzAGQQxN6cNiPfQ6EVyMSkTfqEx0&#10;3KHQATDLsnRFUaJTp04NPvvZz/Kx92Qa1VTy+XwmDEMjjmMjCIIhgO5YZcGdDOnfjZE7jo+kWWCk&#10;r7/R8X/f/mQbOVTyO51DKSU5cuSIMRgMVNM0oxs3bgRpluWNPkOklKNKn2+zpIQwGV9zpz/KfvrH&#10;361VDxe0OPA0NRiSZrNJLm7eEFHICQ96asiHahQO9anJKVkoFkgccc2gBqk36tLzfdHr9SilVEYC&#10;wY1a0/vaF//T7p3fAxw0l6fHNLoXVyim/o1x+pGj5kSB2ZPlQubQoUNyc3NL5PLF0PO6VA77SkSJ&#10;mjFN5dDkYWHmM7I0xRDLOPJ7PdHYb6Dpuuru7i7tdoeiP2iHlzavdq3p0vBabSsuWXnKvKjIVFsZ&#10;9Fs0gghajZ5mW5rCNEZJSe02yFYHq0hYoeVt7lVyr9w2P0gsYVW9jn9q6hiwACZv4koAXAmWAK1V&#10;RMYsFXN94Rcm8nY8OVkWFccBc0blrsCppSfw+c8/i42N+oF2q+dz2BbDfYuLcN0GfO7DaySkeMDt&#10;GrFl3JKcOSDIGxHvpYSKo0ztje2b5PLlhBDq5Ml5HD18mEwdPiwBwPc9XL58Gevrl5MKmLkqjh8/&#10;Jp979lnU6jUwpmNx8T5UZipouC7qtRo45/hr/+8PYqYyg8pMUvrl+TzJutoV2JaN9Qvn0fA81OsJ&#10;uGVpZZafyh+sbq5jbW0NFy5cgOd5mJmZSSR8Fhdx5MgRaZqmOH/+fPytb30rLpVK9Pjx48pgMNA2&#10;NjaU/UFHTs88FLuxjMLtK8pwOCScc1i2BccCdF0/OM9srNS41wspC3Ygh7Ggk4ekGAzJ9s0hieOY&#10;CiEIpVS2WqEUsYizlkU0VYsVlMOJXLU/HHBpT1twazWt02uw6btyimmaNJvNkOnpI4N+Pxq++ur2&#10;8Pd//5H+eD/r00+/pJ09+88I8DIB3iGApnrPPTA/8pG/Zb700ssZxgwRBAHiOCL7+7sGpYTqui0r&#10;lcmg1xvE3a4fbm42w1xO84DH+crKciTlbSWyZAwoiLRkOPOLv/iL7Pr162Jtba333HPPRWNzjUB6&#10;b545c4aurKyQ0eeAgwqOkR2sE2Pbj79OANCf/dmfVZ566in16tWrrNPpYDgcxhcvXhQAUCwWRavV&#10;ilZWVvjYserAAgV0AcyL5eUzsefVyeysofR6NXVv76oxP39cDcOhKkSkRFGoBkEAQmjMmBlmMnb4&#10;6qv1aHKyGBaLx8IvfvFCfOXKjgT2BPCsSA73oNLxNhsFAwkh9A625P/Rlp53SYAPaygGBlrPFcFy&#10;DIwqSeLAkKNsAUvbDWw7TTCkihBeCmCdVAe65rrwvKTX3i7bqDozYJYNdzOpuHBdH+AdAr0QgRZj&#10;xNd18JhA70VQjwyhRwSDXQXoAB0WAH+4kxzrGTriI/nABz6Qfe9731twHCdfLBbllStXiOu6tN1u&#10;D+v1emdnZ6ezsrLCx6qERud8RGYWpX+/b99jdjBZpGUeo4lBLZdRnpmZNQPWZDQkIggUnfMeiUUY&#10;hhzS72MYhBgiC/+uKvSJYiVDoWXV2NDAeNBs+aLZ3FfrtWSHTAdsK6mZdywbjlMB0xlWV1fBPQY+&#10;Vu6ZsAcnQRzHSSKb5dEN4iYETV4tYSy22XcGst9uY9EfALA4OAe0ACSbBV2oWOLwhC5Ng8tYSNJq&#10;+zTwAS8AafchdnsQEBgeXkJ3fRNs7yYYBDSmQoMEZYwRxhhAkpSbxhjhASe+78vEsQMpFYvEsi1Z&#10;KNB40G1FMbr9mzvgfh1DLGOQltYhWSgOJv7xiR1/BiDw38vIrUl4BGSXi6HesVSVZrJZm6qqzgNb&#10;h9fdJonmHwdsgNkzmHHm4TM7KQFmKdETAG4xMF1PJkLOwTzA8xoA59ADwEmvow0fHncRcAa/kWRX&#10;kyxsEgA5iAgmzwDeAFg6LviIDMy7lX1NLT0MuO6tkrC5ahVPPvEETp16DJwHOH/+woGDMjk5SWw7&#10;q5VKE8Otrbr/9a/brU984q+mPRl3AtkxGzmmZ0CxkizIY4ELigkQ6IhxCjFWIJBk5xN7Y4IoI31k&#10;rBknFwyHSrpoCh7ypMSXkggK5WgOBgCCpaUlvrq6eqc+6MG1lVKSUqmUGw6HWVVVs4qi8Hw+39nc&#10;3OwnJxZauq0EYJRKpUIURSal1CSEdFqtVhPAqLTn9cqQv5ONzslowR89H4UhRHoM3+3+vm+322hu&#10;eaPxNG761NSU+uCDD0af+cxnRvqL487syOTYvPV68xRNnMnD6sQ9p5Qfe9s9xrF7TxhHjlcZhj0W&#10;hRERQsgb2zfjyXxB7HXa1Pc6ao/7qgYmOOcIQ0793nAYMTNAy+OtYEjDoMf8WIjta9vD3WvPN5Lj&#10;uDMDkvTi4jToe+7/jDJ736QyM9xTb6x/zRqKwDBkrE1NTSpHjszGL730EmzbhqoqimVZMDMZ6VQm&#10;w6A7RC+qk8Z+A5JI0el04Xse3XN3ja3Lm0p9d4f7O80+gL10bAoAzKgUJ8qFkh6FkaaoSnTzxrbC&#10;GKOMMcQaaQ9uuC3IFMjeGbQiB7Jco/NMgWU2ia2sasRMDI3hDi73gd2eBMjDgHkJsHMOK87Pz2Bh&#10;sYoZp3IbIcvn/uA5bNYTXdgnnnjyQIJns76B2oaL+fk5+K6LmuuDB8k8OUqgcA64a2sHWVgeBMnc&#10;yznAWJI91XUszM/Dsm289tpr5ObNGpmemcUjD98vZ48ckcPBQLaaDXHz6g2xemEVPb8h8/lZVE/M&#10;aYePzJJP/sHn4fo1MDDMzy+gMlNFwD3oKTvqUx/8K6mEW/K1PPBSJuUymM4SuR3XhVtPEp82S9YF&#10;1/XRcGu4sLGOWq2G9fVkOwCoVquYn5/H1NQUue+++8TW1la8u7sbUkrp9PQ0FUJojUZDaQRdEXTL&#10;sZ/L8sG1C2wo+gdZRxtJX/Hi4iKQ0j4kx+hhMBgQ5jWhUCKVycNy0OmQZsugg0GHMsagKKYYDoQY&#10;DoO4POkwxhhMY0KWS3OBnSFhty1iPozjzk6N/Oevn1OOHq3ShYWTqqoS0zCMOIrIAJhs/tZvvRQA&#10;58JvH/9ISzLPsZ/7uVPm/n5NPXz4ePjaa2symzXJzZuv5ScmHD2TMVRV1aIo4rpt21JVWTQzM+vt&#10;7cnhjRuvDFdW9jmwMu78EyRrhUzaamD+yq/8iv7SSy+J973vfb0zZ75t/UvngIQAakwqC6Mg5Xve&#10;8x75mc98hr8OGBytlQQAW1hYUP7u3/27yuTkpPq1r31NuXbtWnz06FEeBMHg4x//eAxAjlWG0KWl&#10;JUVRFPPFF2shcCq+U84FAM6dk8qZM2eUw4elcvfdc9TzNgulElMzmQwtFk0K6Dh58gTiWEhClMh1&#10;21Gz2Y7X1i4L05zrc27Fzz13UST7Hp+HgDE1A/rnLAibrvmSAGc0wDOAzRTIpoBPnzgAsnPVKnSm&#10;w7YtWGmPPUYJAB7ASWvsvYaXKJj4XuLPOw6cShnu+QZqrg/XdcG7dQZ9hoPKEMOWChmo0IMYNBNC&#10;14FhVwFvCQRaAPxxDQA5ceLDypUrHwuQJBoyP/mTP5k/ceJEcXp6Gq+99hrpdDrE87yw3++3z549&#10;29nc3LxTOg7fB7Lf+3bgeCwvQ0lKIAAAzHHgVCp5o1yZ1vqDIXX3940wDEGUsN/nYFQg0jRwLuA5&#10;DqjG5wxqBKYmHWbkOFfivBBal9Q3PARwE+kcxsFgwa4ADluA7QAb9TUEHk+yaSnm0Bng2GkW1wJs&#10;20IFeoJsOU/kT3wOt5G4CLcB2RkLuq7DdYM3ALJ3mJUsgFoAUiox8qZjjpjMEcm8BpptTkMB2mNA&#10;rwcZxIjbsR5nFUP0LBL3/djY3vZUSCgaAyhFRChiQiAgQaQELZUsEgScpJlVAICmMUJNCEvS8LWN&#10;bjAAukvvx2D17IEjPpqgZRKlHDmFy+TMmWfNet3U9ve3okuX4I/v93+QjY4TgCRLgHoJTxTVPLOi&#10;qJkBTJrLTXH9kCmlVAlHwjoZ2IAOBmfuvQdl5AFLCLiYzcAZA08jfp7vgm80wD0f4ElgwwZL+lt5&#10;IsnDPXbQE8U5S8uIU2NpNHykPTESL4R/AGSBpJwYYyAWKZA9iDpaDKceO4UnH0/Yi8+vrWPGseH7&#10;DVhWGfk8MxxnItjba3mvvtpvnj37oVQe6Y2ArKRLH/+Qsnp2VcPuZQORUBAJFbFQIaQCQqSRMcUw&#10;DEJoSlicmYha29ciGIixCYFlxAdEMLcsAXh56Ahh2kVmSQGFJ1UBglBEwQAaJBgoBmZk9iYmJgZC&#10;iOH29vaIDOH1jAJwdF3PK4qS03WdW5bVvHHjRicFqErqhJCpqSmTc+4QQrLD4dAUQrjD4bCRboc/&#10;Q0Z2xHaZgPBbDtCdQPaAmOT79t/K7qweWGaHD0vl1Kkz8blzy8lc922kZkDiFJ5WE0KYd4nR2E+j&#10;4cqHPnSWbW1dUI8/MK/JaKDZ5TzLa5SZBtOG3YHaarXQ9FuChGKYKTnxTLEkQkUhe7t1tV6/qXY7&#10;HUJVK7yw3moZs2/vXfns3wsgJZ06/liZiKHJmEYr9y92vvqJZ/q3VogVsvT0MTqh79F7ZxV189Lz&#10;+l/+qw8a3dqO2XJbmWEsSKPRkZ1uQ1q2HZoZM+52u1CpwnSmq8VSUYAgUk29F5VJ78bGTvhb/8sv&#10;KwBUlKHls7pu6fmciIU28Dq83Ql9/ChuYgURJCQehmrUMV2ynYyezTGNiLB206OJ30+ENNVm7/pe&#10;wq65BImX0sDNrft7JGE1cuK1HN6vZwo37Vjb04RQ+64b+8CVLgCcOHFCL5eHWSBXOnz4iHLy3jli&#10;2ck86fkefNfF2vm1pDy3uoBqdQbVuSpsnWF1/QJWn30eS0tLaHj+QUDPthM2+FG/rF9PQKZtleH5&#10;DdRrdXhecrptm2GuWj2QLLu+uaXk8wXylre8WT78lgdiLVbEhR1fbG2ux88++0VxY2tLTOUscfTu&#10;u2Uk1QyhGfXC+VV4fiKRU63MwHIqsG2G+flFLC3NoTJTTuf8W21Hid54AK+ROMiu34BXA2ymwyon&#10;5c71Wg21eh0+kvLier2OtbU1+L4Pxhiq1SpmZmbU+++/XwghoiAIwn6/T7LZLCGEaIPBgAzEQLhu&#10;MYqmJznZfs3o9fwkI5muLUireHAHkAUA5rmIw1AOSkUy6AxJvz+gppkhuZwtrWxW0CgfK5TGufxh&#10;GgQB5Tygfs+nETXjzp4n4pBFvNuQ2+GWEoaBqmmq5jgOPXLkSCyEjAgxPNcdDEqlu4Yf//jTwxRY&#10;3mGnVcBnc3P3iV/+5d8OR32wb3vbXy9OT6uZYjFvGEYOQTDQCCEjHdqY8ygcDsPQNPPBU0893H/i&#10;iSc4IWQUBKVpFYYAYPzKr/yK8dprr8mxjOzr2ZgPcWBKCjiRBlgPfCIpJVZXV5W9vT06Ozur/czP&#10;/IzheZ42NzentNttpVwu19PM68jUsc/z0Xcl2V2k2d1xNuZkvV5aatHV1f8ogZ+RwLKQEjh7Fiqw&#10;qn3yk79hDwZd/a1vfQtrt1tar+dTKaUgRImllOLw4eowm52JPvWpZ6J8Ph/Mzf0gL5V+KP7oR5Fy&#10;SxzMq6MA7Z8XGwOyH1KBHQP4VgnMZGA0BbJlOSplW1q4L/GPGIOuMzBbB/cCBEHCTZIkLhKr+e4B&#10;cVt1pgKnsghvI2lZcF0f3e6VDJANDEPjQeArnHc1TTMFIUao61kSBG3KeSwAFgCfvZEc6w8pwGdH&#10;dZfm3//7fz//jne8ozQ7O3sAZIMgiBVFaT/zzDPtT3ziE6/n44wqu+4M5H/fvkfswPFYWoK2unrL&#10;UZyYw2Quq1vVuXvN4bAjOm1X6fV7UsgwBAA9jeh6DZ5K6DDYNgNj5fRv0svi+x48j6NW2ziIeNq2&#10;hUrFAWNlcL4BL9WJTdmAwfSEhEe3R1qyQJWlKVoAnu/Bc324XsJg/J2A7Hj5/esZT7AxLAALFYbq&#10;jJ0wJ7s+XP9W33ojjfh6AHxYYEjoxzc26t/2HTztu+QBUF2woAlGFEVTVDVD4rgvgqAfxsTr9QIM&#10;a5cOVE8FJATIgXOvAFDf854TuuuGGSEUZppZNQwjRQhJwpBLzrm8eHG7ln5+tEjQdKIeLQxq+v//&#10;HpMlTfc/WjRU4D0ZHddLkk0wxqii65PiyJGjwlkoEjPPKJCSMvFkoT9ftxKZVxxUA6fp+6Qhem5x&#10;Ea5bh39+I7nYXsJW4jALDgMCvw4A4B5L2JA5wAMG+OlFYfq3A9kRY/J3A2TrNVhO5eC1paUlnH78&#10;NMq2jbWNOhaqFjY2NmCaGTIzM6VNTc3wixfX+888s9p55pmzneRTIyB7wGSYRmdPqyfeM8g0r9zM&#10;BV4/f/ClACClAkJiqtAoCDhAIHlII1AaIWwNMFnk4C2ObYQpARTBaVA8l4yDZQll5XFopZrpRANh&#10;ikhqQcApoYgPyu0JBAvYyOmIgiBopOW/o7FkjsqOl5aW1EuXLhUVRbGjKLIYYyKXy/lbW1t+egKD&#10;dD7RstlsgVKa1zRN5ZxDCNHq9/t+yhr4Rs7MuI3mpddzbrLpwkPTYw2+CwA7Allj5//g9TttfD8j&#10;wDByNl7HGfyLYOeUUa9RAjq/EyGJpCdOfFgbDr+erVaPyS9/+Y+HwHgARBLgcSXpoUueLy+vaJ73&#10;JWN2tsRmZsrMsnTdtm1aLGbI+bXrhOk6VFWVpawl602X3KzV42+dvxheXLse+DtK7/D7f0Cemjyl&#10;GOSKvn39glXOFgKtfCSwHnh3cPZDS4Pbj3POWHzbW00xbFgajey1K1vdQ7MPBBMTBpmulpXDxWll&#10;cqKsZExboxRKvXGeHjp0iFQqFTLoD9R2uwWd0qDV75Nm11XLtqN0e96gX4jdf3H2k30cWw2wAg3L&#10;CLGSzqknoBfzMBSZyWSDXAGS6lEUiSAcDIeK1/KvoJuOUQ1FTJULtpExs2q5YAU7zVgZkb3xrBgv&#10;LRan5UfU58gvJNmqZYR3BK0YACeXO5zNqGWmZWkwOWl3Op37vStXPhYsLS1lbt68mX3yySezuu4Z&#10;jlNBPl8gzWaTXrv2Dbq+cV3euLErf+4n/454xw8+IWxbx4VXXyXdrk+nJidlp9uWL6y+AIsl5E2j&#10;UmGL3WoLCniACivDcSzYZRtew0OtXj8o+2WMYWlpCa7rY339PHo9X/7AD5wm733fX6KEELK5uSFf&#10;222JK5fXwue/8uVob29H3D03K47efbes7zYz7a6njoKTts1Qqc7ASr/vyccfx9Ljp+A16vB8F0AS&#10;aLR1hobn48L5DWxsbgAA3IYLz038jnyhQACgXq9j49p1YU4VZK/Xkzdu3CCvvvqqsrOzIwGI2dnZ&#10;qFAoqIuLiySbzRIpZRjHcUQpjXO5HPE8j9V8l5rhEdrNm3Eu6ALDoeIFfTWOpaBRK8zlcvHCwgKa&#10;zaZBwhYVQpBMphBx7oF5bpLBHqsEspwKHMdK5YPKQOChYB8Jtt195Vptyxx0unLSmev3uoT3vIFY&#10;33jFeuePvZVdv36Ndrt+mM1mRbFYJISANhqu6HZ9vr29E2xsuL1OZ74PLMdSLovRXDhGsnbbvf7+&#10;9/+ceeTIYTOKuplSyc5cv35Nq9frpN1uS13X5dTUJJmfX5CHDx+WW1sXB51Op++6bn+M0Glk5q/8&#10;yq/oOzs7stVq9c+ePTsCpBgFPf/k1gMymoPj5eVlevjwYdZsNvOHDx/WZmdnye/+7u/GX/ziF3sA&#10;AiklJ2RESnWbjfr5SbrWjdYDtrT0NO109PjKlV8Lk+DbaK3+dQI8G0sJsrICcubMhyjw8eh2sPtR&#10;5cSJpvLgg7FWr++ZpVJOm56eUBWFqIahU13XoaoK6ff7JAyjuNcbRv3+MHzwwXd7//Afvi8AMKpo&#10;udPG16XXe39ko98xvr6NP0aZbpme7++0r5Gl3y0JcEZN5pnVEmzokKYKSALdFKPIDOOJv+zAAS9z&#10;2J4NFy6Yx+DCBa9zwAGswIIPP4nvWMB8ZR4zMzPgXE+BbCNpOQPAWADOdXDupmSgSfKCc562inEA&#10;z28k/7ktQEOllOra2tohz/Osr33ta8rhw4cHGxsbWr1e9z/96U93zp8/n7IdA2Pn5o2ef9++R2z8&#10;hrmVJZEgyGK6XIQ16MG08whLRYvYOUsaRih5EID7PjwweA0OnoIGxhhsOykbnplxUC5baDR8+L4H&#10;162hVnMPBquuJ2C3Op8MVM45Gq4L103Inpw0AVupOOBw4YDBsmyU03nf8zy4Psco9jkK/IzI1JJt&#10;Uu3Z28DJiMk2AZpJGTODY9uwLKCsp5m69H5ZX0+5gdLWTYAlijE8+aL12u1ateMglickbbAskFKp&#10;hEIhJ+I4FF7P5Zc3hj2/fuCEj0++Mr0WzLKg/9APvcvsdHoZXTcUVVWJonSE63XiIe8MI5/6L754&#10;s3nHZHhntmt84fhvbSMnfwRONOB0djYfl3pqVpMyVBYW7hFhGMkGOAI5IF6jBo4EcCY2lyTWeJC4&#10;ZkxP6srTE7e0tIRavQ53fSPRGkPS5zS6zO7GetLzytN0LqwUvCZah8nElxgP/KS0GC7Ax/FXejB3&#10;RiQAOE4S8fe9Biy7jKWlJSwtLaFSTcZtkLJnxnGfDAZ9bXb2RFQo2MG1a173n/yTT3RGzsPrL1iS&#10;4HRVx+VmFj1uAwaFGCSLj5AaNFD0QoBpRNM0ks1aEgwyDkTA45BTTQkHYTOEghgFBHgbApwdiypK&#10;kPwDyHMXWRHAEBEMSChIiNxiEAg9GceSEBJLKdv5fL5/48aNYXq8o7EkU8c5ByCraZqVzWZJLpfr&#10;pUC2k55EBQAzTbOgKEpO0zQlDENpmmZzf3/fvwMk/6lMSkl+6Id+iF25ckU3TVPZ3Nwk3W53FMCJ&#10;Xy9Qk5a44f+HxWncSfhuHYE/VzbqBxrZHb1nAM6RN9CGBCDpLdbNkeTGz0jgGfq2t/nWwsJJ8pu/&#10;+ckh8NIQIOL0aanevPlh5cEHY+2nf/rXo//wH/6x/Za3PGgSIhVCoGQyGeL7DaVWS0iDBoNAMNsW&#10;O+2OWDt/kV85vxYA8QC4Zwg8KxIyjxVlqfWMSeVApTJUe70exOyR3sVrbwqw+vQYUdMIQF80Zpbu&#10;Me4+OqfnFN147AffCiY1WiwUyHA4oFEUEgAwciYpZgvS40kgTAgh3WZTNFw/2tnfCus3a0rbbWkv&#10;f+MbKo/DIWjQRAsDABxSUiQOcRLIK8GwStB9FwYjsAr5gsZ0XXS6Le7VeDdltw/Rgp5vY0ohlq5S&#10;VbXy2WGnLSnnAQLOJR96LTjwsIFgBFjliNR5NH9IkHOQ9EMPH7daq9cKDz/8g8b+/h7t9QZRFAl+&#10;7NgCf/LJHxL33DOv5XKhNjk5qZ4/f54899xz5NKlr5PhMCCTk5P0oYcekrOzs/jBty6Ka1evype/&#10;+RppNpvUVKFMVGbinK4JAPiDzz8Hz2ugMlPB0tISbJ3h/Po63IYLu2zjqaXTWFxaROBxPPf5z+PZ&#10;5xP235lUd0+32YEMzz133y0feeQx5ApZur1do9c3rpOvrl2XQkTRoOcFN29s8DDo8vvvOsK3GqSU&#10;yeYN13VT2Z2kbLlSncGppceSY7GSHrxR727ZtlLpHQ/rmzXUNupYXV1FpTqDGWsBTGe4ceMGuby+&#10;jmtra6Tp+2iFPTkxMSFzuZz0PA+1Wg26ruOBBx6Q9957LwmCgA4GA3Ljxo340qVLUaVSEQsLC7TT&#10;6WjfunaJBL6DwDajSTOSSkSoVIUaeEHc3Lkc3LhxI8zn89Hdd99tnDiSZ4aRURtuUwnDIM6HPQmk&#10;S5atg4HBcSqoOEnW2XESBtjhMCuFlEqt1qHra1eCT//fn+t/9fLXwmPZ47j7wSNWB0JNAHJuMBz2&#10;VUqhmKZJMxlD03VDapompqYqfGHhfn97uxn85m9+KtjeXglugTYQ4Ie0paVZRdcj5dChCSolVzqd&#10;fbVQUOjLL7+m5vOTw6NHJ0guV9Y0DVlKiTocDoimSeH7TW5ZVjQzMyPK5bKwLKv/t//23x75Neb7&#10;3vc+ZX9/P/7KV77Se/2s8He00VxF5+bm7EceeUQrFotqr9djnHPKGBNXrlyJFUXhURTFvV5PKooi&#10;u93u4Mknn4zf9a53ieXlZZn2oeIOv4gAYE8//XEl6W0dAdnvZAfkhne2KyDZ3+P04x9/lvzkT0r6&#10;wQ/+z2XLyqjdbofGcahSSqht29B1HYVCMTYMU9h2Lv793/8P4vjx4/4rr7wSPf/88/EticX/JmtN&#10;UiEwZsvLy1hZWSGnT5/GwsICOXv2LNJzMQoGp79HEiyvqI8FX9ef//1/UwL6DNaMykpFwkNFgHtA&#10;EGBp8TE03BrcDR8+30jcBMYw51RRrtiJp2YBju4k2SIfcAMX3A/Q8BISt2plEZaVJKCCIIDvb6DR&#10;AKD7cGsBFhYWAACNRgO+n+AHVf0/b+zuvikAyLg/QZeXl9Unn3xy5ujRo1Ymk1FeffXVIA2u+//5&#10;P//n7ic+8YnW2Lkld5znO59/375HbNypOcjkSQny0FvNGQVFu16rGSpDYOhMMl0Hkx4Zd/g9zhB4&#10;SWknmA8GB+UKg8UqsB0A3AKHD7fuwUMtET+GD3AGZnFUKjPJjjhHreEmBKxByi1rp4sTeKL7ZukH&#10;QLbhuki10OEDaDQScqg7gaw71qM73tsD3AlkkzLmss7BUkzFOeC66T5ZkjFsBAycM9Q5ktKlMQw0&#10;Tto2wk/FokVjqio6JVJRSKxqNA64Fw6CgLfbiA8Vp2Pf9xHHkgohSRxLRdcNqihMVRRVnZk5pKmq&#10;puXzGUIIk9ToR1Hfi7zQCzJ22P/6s9c8wzghhsMhZYyx/f19dWJiIur1etEP/MAPhCsrK6Ns0n+v&#10;sgk6iq4CYLZ9l5U3CsU4o6tiaCi6bkvO+9LXAc5bEiwJIgAp9GFzKfpngO4DThVwkv5ZOMCiM48N&#10;dx3uugs0NtIAQgCgDPAaLCsJgnCeashyC2BlWGkqPWE2vlVizlFLgS8H4MFxkgHD7gCxLI18+J4P&#10;z0v6PUaEI0tLS0lviK3Dq21AURQJAINBX5uamkI+X4i2t3cGn/rUs95Xv/rNaGLiQaHrMt7eJnHC&#10;urcmDzJWEhQnoUEUDTRaCgQUxNAgwAAokFDAmJLNZhUtoxEZSIXoJA77oQijMCbUDwOOGAzD4iwG&#10;rQYCbKTlUwQSy2DFazBbm8gwwJIRzPQ9QShiFiQ9Y4QQGYZhX9O0vud5AwDDFAimzg6UtPE4yxiz&#10;MpmMqmlaf39/v5cC2WGaKdUNwyioqmqlQFZIKd1erzcCsq8HOFNf/fXA1MF3j6LLI5NjWVL53SxA&#10;owj/8vIyGZGLvEGAZ/x7RvYn7v970VKs/22/9xaRy+1AGACefnpVVZQvWJom2HDoxqZ5JCoUCuj1&#10;9g1FEUxVqTY1NSeE6Klf//qL1LJsoSiKNM1sLCWiTqfPBwPJV1cvRos//DcicupM/OKvf5RubmwA&#10;1d+OlhZWCVbPalcaa+yBR6sGAKihFZa0crB3z0eHz/3C6JoTidNSxdVlbWE2p+bMkJVyBsupRJM6&#10;UwChTDglLZMxlXLOIWBAGEYijrU4ly9EU9Pl8I+//nlZLAJhqMreoC/29n3hDxpxY2dXFWHMats3&#10;Va/nh8OddietKEhm9qRnVQFgmkdg64qhDXpDVcZgk5NTShSFotluRryBHoA2gBAOdISYypqanjGz&#10;atbODINAI5yH0u/5caCjiVNdH+cQvkH/O8UJaMeqS0bt4rXc0OuZLLCUcnlC3H333fL48WPUcRxq&#10;miax7VxkWXb8zDP/JTJNM46iSLcsSykWi8SyQCcnj0nLAnqtTRH3+2S33SG+36NCQMlmzQjQBA/G&#10;SJ1sC85MBQEPEtkdAJXKDJ469TjKjoOG6+K5F57F2vn1AzkeHgSoVhdg64DlODh54rgsl8toNlvk&#10;66vfoK+9donWPEGkKoSqYOju1QY6HQw++aV/4p85szJTVI1Mw0vkfUbkMdVqFacfP42F+cS5texR&#10;ue4tiSDP51hf20Ct7mJjYw3ligOHJWRQe3t78vr1DWxv3yDNVksZKLGYnJwUxWIxarVaYmtrC7Oz&#10;s3jooYeU+fl5dX9/n+7v75PLly+Lq1evinw+L48fP06DINC2Wy0MvYzoZ01uKzIAgKDdVHy/L5q1&#10;V4NmsxnOz89Hs7Oz+vz8hCEGXHebHZ0QGZu9lmS6Dh/BAZC1LRuOU8VMpQrHSTLfzb1IZUyD1xXS&#10;a0rvC//p3ODFb65FEzMl5fD8tEWKOSUMe5Kx7EBKxlV1KIdDhfb7Td33O+zUqTczVVW0fD4vc7kC&#10;D0PBs9niYHHx4TCKhPyd3/lt2mzuqqpKabcbkm63EddqTb656XNgKfUZ3iXe//4X2NTURKbX2ymV&#10;SkUFAIrFmXB7++WYUkqllJqiKOzo0aPtzc3NoWEYwyiKtFwuRzc2NqILFy707iwRvmPuHa0zQFL5&#10;pHQ6Hep5nrq4uKh6nmcoiqIAQBiGIggCEUVR9La3vS2OokgEQUBUVaWqqtIoitjExASmpqZEs9mU&#10;X/ziF2mv18Ndd90l8vl8fOXKFdrv91XLsvRC4QRvNkmoaQgJsaNCwSJB0Cc7OzUyHJJY0zIyDPsk&#10;CLoUAJpNXe7vXxPAsSgNUo/6gVNL5su5uQ/q8/Nl5Zvf3CKZzJ5aLttqPm8ppVJeVRRopVKRch5Q&#10;w+C0UCgM2u123Ol0Is/z+NTUFG+1WtHy8nL8On3Fb2hjGWwsLy+Tc+fOiTvilt82l4/ZOMBPfseJ&#10;D2tL1cBY/dJ/LSJoMTCmJE40kUlPnou56gL0tI2AsURHulKZSVjMmY5KGtACAM/j8DwP9XotTXA1&#10;4LmAM1dBpeyAWTa476HheYmyCOdw3QYcpwIAWEv72HXGEPXP7HQ6dAB8mI8FYclHPvIRZW5ububY&#10;sWNWNptVL1y4EMZxrNq23fvDP/xD7+zZs63vEJQejcvv2/eY3RrYy1BSkiEhJehf/sCJioxse2+n&#10;qasagsGwHvs+l/1+EuUZVcTYzAF4gIbHR8gkJZ21wSwG264g4I00Q+nD4wECL2GR5RxwKiMAwRJg&#10;WE9et1K2bqYzMMZRsRkch6HiJGix4bqo8wRf1pPg0OsD2bSK9M5c2who/klAlqXsyWAWPAZwrqPm&#10;Bqi7PP3Nt7K9ts4OapFHVPummaX9/lCJolCm5cDIKCQOKQQluoQ+geGQESEEVRQl1jQtMgwDuj5E&#10;HKt0erpENY2pRB9QVVUJ5xxiOBCutxcLqcSvfuNqj9JJIaUkURRpAKBpGp+amuKMsSDVx4sPHLD/&#10;fqYAMCYm7rEtrZQbaFSRIqa7N3xoGkOo9yR0U6QBO3DdA4MDFqQZedjJa3YF9gyDZc9Ad4ClxcdQ&#10;21jHxkYDfm0TAWcJkQZn4HDhNZIytgMpHgAIxqRzxowjjWqkBeJggJWC6tE1HAe0IzDruj58twZm&#10;2aguVHHf/H1YmF+AU3HgbqzBtnMiimLZ6bS06ekpOjExIRuNZnzp0nrwyU9+WmQyGdlqteVwOJSD&#10;QcSLxcNBLndfUK3+dvTcs0QAUmLlDMWvrxBMguIFKBhARTavotlRYWTUYk7XRGSrcdhjUggVADjn&#10;kpCeAEVsZhB1PIRQEeanEXRihLgXfOldkKtnoWEXBnqwECIDmYJCgthKSbGklDQMwyibzQ5arVYf&#10;gJeWaiGdJ2haapzVdd0yTdNUVTVoNBqDFMgO0tvM1HXd1jTN1DSNhmEYA2j4SSg1GAt6KGNBkNcD&#10;o6NtlLEep2gsAzva9rteeJKeqIQhc2lpiayurr5RufBY5P273//3ro1nFV7/98r0n+XlF4wTE02D&#10;Gr3MxCTThsMh2sOuCLuR9KImmyo4qmVnKYEh5k/e0/9Xv/bbQV5hEtPlONynYn+HxzfXJsNNLMbA&#10;UnrtiTzxnl/Vf2AxywqZWG/ubZmDftJvePn8paB0/IH+5T0j2Jz8aCqXI+nS06vK6uc+pvyjv/uE&#10;Wb+xrjtFW2Mq0eM4UuI4IoP+gMSDvtzrdEixUCD5fJ5QRYnDUIReb8iz+el+eeZ4+At/74dRXAIx&#10;qa2GvVgTsaRUISKXKWh5lmE9HqnNVjPe3+l20UM/JeOLIUFBoGMa1pGKnlNCpjb2PQqAlEoWeMhl&#10;s8Vj3gBPexkCTIAhwJSmwMhmoBqZEretGfT6PeH3e1GXchdPnujh46sRCBTMQcVmcq86jy0QSzOU&#10;xo0dFg+5rkqa1RRV9VuQDy09zH/kR57CQnVO6w566t7eHmhM/Ku1Xf5vP/bP+Zvf8V7y6EP3Wnct&#10;nGCHDh0iIWmRRm0oub+DV7/6BWE5DIVCkQCEdru+EgRRJOVQcHAwsIOyYgBo1JIywMpMBfMLi3jv&#10;0hIanocL59exfmEVXpBkY0eZ2Gp1AdWFGczPzaM8MUE8z8fa2mvyy1/+Cnnt0hrdj1WqZibI9PR0&#10;0G63B61Wq/83/+bf9L785S9PFYvFTKPRgJ6SSdm2nbR2nD4Nx3Hg+/Xk6ILGWLs8UqJHD3W3hkbN&#10;RbnigCEhnenstuObN2+i1W4Rz/OUdjwQtm3HiqIEzWYzuHr1KpaWluj73vc+/eTJk/q1a9eU7e1t&#10;cvnyZXHhwgWZz+fl7OysCkDb67UAPh3XRTQsl4z2sKWFl169qrRb1yntXRaEEJnP53H06FH9nqMF&#10;LWtPsmHgaxwBLM+HbjO4nncHkHXglB3YVgWWbaHXH6hMY+jvhYLQyP/SF746ePnFl6LZ2beBs16m&#10;dGJG2d6+QdptPwTK3s2bcbi52ReAR4rFfeP9738yMxx27HzeMh3HkYwxoesZznmAKIrl5uamzGQy&#10;UtcNDIdDwXkU7+35vZde2u1vb68MRy0wU1NMf+SRo6ZhCLtQyMNxJuJyuTL8zd/8P2LbtrUjR47o&#10;U1NTGUVRZBAE4YkTJwaFQkENw5BcuXKFf+Yzn/HX1tZGLQgy6Sclcmxt0QBgbm4Ojz76qHj55ZdJ&#10;Pp9XdF1XhBDa4cOHwRiTe3t74pVXXon39/dHVTijtYOcPn0aP/MzP0NbrZZqmib58R//cbmyskLP&#10;nj2rXL58mTz66KPStm2xvr6utttt5jiOWSqdjFQ1jJpNEVpWKSYkUlSV0iDo00ajKR955GESRZz4&#10;flfRNCNqNltyf78hG42WGAyi+NFH3yJv3twXa2uX4Lp7BGgCKGF5+f8YvutdyzLNeGJ19ffo1FSs&#10;zs1NKvk8MRwnr+ZyljoxoSrD4RCappFGoyGHwyGazabwPE8AiN7xjncEmUwmvHr1anz27NlobL0a&#10;BQJum6/ToDBZWVkhYyCY3Obrf+e1M9nu3DLFr7+o5dsw0GqXOq2BhoBTMCYTEpsKLAR44r4llPUy&#10;5qozqFarqMzMJH30qfvlWIl/5/ke/IaLjXoNGxsb2KhvotZoYHFxEZVKBY7jwLIscK7DG+ur9X0X&#10;gIPaRh3nz5/HZn0D8Dia7VLr+l7cA5YHY9wjREpJV1ZWJiYnJ+18Ps8uXrwYh2GoaJo2+NKXvuT/&#10;63/9rztpUuf11v3v2/eoJYM2iS5rI/IYCdC/9D8drxDkLE0xdcNUg8FwV7SarmzvNWjDSyArD4Bq&#10;GQAseOAIRsDOTsh4wHRYduIoAziIsnjcS0qSxwgamM7gexxuUumVVJmm7+kMqNoMM1UHFYcB8G8D&#10;sneWFrO073XsfjiAcSNiCJ5qiDoOUK4ADgDHYnDAE13Sg9Lg5CA8nhy/CwaPc3h81Cs7loYds3FA&#10;RAmRwyAgHAEGHU55mpIkhEkvYKA0J4IgQD6fH1QqFa/ZbJJstk1U1VAOHapqgwHX9Vyo8CBSIhrT&#10;frsn+/2miAWNL72yPyQkExNChJSSUEpjRVFCwzDCu+66K3juueeQTljfdWTvz2gMQKZYPG4bhpIN&#10;ZIFyzhF4GslmFdrTY6Ebmdgu67AtC7A5bG6DBcmMx3ULsDis8kxSimJXgQrHorOEuruO2oYH7m4g&#10;AIPu+YALBHBRDxoHpeKADe6l2VoAQeAlJGP6aCCM/vpIyStTWZ/EXg/Elh0HGxub8DwPtp0Qjjgz&#10;FczPz2NxYR6eV4eiKLLdbst2u604TolWKhXi+z5u3LghPvvZz0rfj6Tr3iRBEFDDMENFYYGqlngm&#10;kxlubX2ZYwkcq7eXBOMMKK6BYhUUS1BwHSp0iyGIdYRxFhIKJKdZSwMhoQAAHiY91kRBSBm4Mgnu&#10;+wgwhAIOFQEMhDARQE0dcWElJ4Koqqr0ej0QQjjnfJBmkfwx4ImUCTmbz+dzURRZuq6HzWYzSEmc&#10;BqkzYjDGMpqm6Ywx2ev1+PT0dGNrayshsbkFUFmpVFKbzWY4Vl4/WlhHAFY7ffq0pmmafPnll4Xr&#10;uqNtxxfwOxfpOyP+d4LR8e3faEG/cx/fizZ+Tr6DSXx7WbFUgBVlCl/T3rf8ZrVUzlBQTgkNqT/Y&#10;0XVT14slXZucnCC+3xM3t1tR7eaNKFQiWc5OyGLxiNja2AoDLxdcayEMt7skEj7hcZNmbUpPzhRo&#10;lNWJWpQ0UHfptG1RamVoPmcT3+8qkarJyB9ER47dM/yF//n/HAIWx9JfJ3NWTTli7Zm6RmmxmKOx&#10;OlDvmT3B4ijQVIUqjDEKAIPBQPb7fTkMuFhfu0Q1TSOqqhIeRlF91x1ubu8N/Z2GD2zH6XnSMAOj&#10;lDWNmAutUCzImamKylSm+UGoNuq1eKu+46GFPoAeJAI8DgWXoM8eQk6XpYKiaErTbZIoDmN7whLc&#10;46jXuYSHCEU00rJkDTommAUjo0BTTIRHjjxK+4NYtNq70T7p7+EdRwc4uxrjMHRElvXYo2/RLDOr&#10;EEBpNZuk7tbpoNVXMmZGzdm2eteRh+Vd9987PHb8OBRK1FptW93a2o5qO67/zfMXw7f/wOPiUN40&#10;ZqpH9KmpCVXGMd28skkvb16WN/fXZby/LY7dNSHn5+YhQejO7i7t9/w4ViLJkLT/AIDP/QMQqzMd&#10;S0tLuG/xPizOVHH+wgU89+yzaLguKjMzB1nYWgp456pVVKtVxEIqO7u72Lp+LV679Jq4sLtH97Zj&#10;ykqWOj09HQHgW1tbw9nZ2T5jrDA9Pc3W19dh23basuTg1KlTOHXqFHRdx8bGOpKCGu8gMO35HtyG&#10;i1qdJxqyDR922QK8MjyvAc/zRGO/ga7nIYpC2gx7UkoZR1E0uHLlSn9ra0u+853vVD74wQ+a99xz&#10;j3Hjxg1lbW0N3/jGN6JarSYMw8D09LRmGIbeQg/SmxTXh71hby/eW3veC4AXafHYSd0YvKoxxtRy&#10;ucxM01Sr0xlachyiqiqJY0GUzj4BcFtGljEGxymjbFuwnAXoDMhkC5QxoLUXExEqwd72Rv/FL78Q&#10;DOuVoDXcV+Z+8B5la+uqevXqVTQanajb5RGQj06ceCxutVbZkSMVw7ZhZbMwJycnSTZriXy+EO7t&#10;7Ricc+i6HudyhTCTyUrDyAEADEONLMuO8nknevbZT8eDAZODwS71PFUlpK9omhHu73fCMCwNV1fP&#10;CgDaO9/5TvbmN7/ZuHbtWiGKIjk3NzewLEtjjFHP8/iVK1e8r371q/729vYoECkAGD/90z+tdjod&#10;6vs+lVLGjLGoVCpFZ8+eHa07JC0tJtVqklXf2NjA5ubmaM4SY2vHnWvCqKhoFJgcmQJAe8c73pHt&#10;90thq8XDXo9FhjEjHnjgbZSQiwowVDY3t+Xf//s/RxqNHXrlyk2l369R3/exu7uLwWAofT9JfgBA&#10;HMdEiIgYhkEmJydw4sRCXKkcEY1GKEslO7py5TJ2dmpE0wjd39/W8vmsRohUdL2v6LquqKpKDMOg&#10;YRiqIxknTdNEoVDgjLGo3+9H29vbsWmawzEwP95Wc9s6N1blhNdZI+9cE0ev4WDdO7es4J9d07G+&#10;ak5MHi4OFEXlw4DqGTOan52lzvwCHBv4a6dOo2InFRcjIjikSSAeeGl7F+C6NbgNFxubG9jYqKPu&#10;bqBRc/HkX3kKjlOBU7FgMztpERszxpJsrOu6WF/fwNraBnzfxeXLtcHq6iWv273op34FkPxu+mu/&#10;9mvOQw89ZBcKBf369etyMBjQwWAQfPOb3+x/6Utf6qyurgZ3+MN3+gPft+8xSy5gAmQZlhHhHATO&#10;gJ5cx3TBLmedom0YGTU08zkJAAFqcGsufJejkWC+28xGgkDvLNVEkkECOIcHIFVSQcDTzOsIfKZV&#10;nww4iAYzBizYgFN1UJ1JCu09z0XNTyR9Uok4IAW/o30lQDTtZUylAbgLNDwON/2exZmElt+xAfsO&#10;IIt0/x4AnwMNF/BToGzbM7AZQ4MlvyspP02A+rj5PqRpQmgaiKYxEgScdLsgngfiNyGIbgvOM2EQ&#10;8BjQB8COD0CdnYXabEKdPgqdA4xpOslBx0B2o0ggChSIYQti7zr42GSWZjgOHv+9wWtiyfjJWBYy&#10;pdKiDcSGzxOSkHvuuRdRFChKviAy2VwKZAGkwQ7LTUaQzlLtWNsBc9JMvgX4mzW4jTpq9UbS/N8A&#10;GB+xXHuwZ2x4aYstOAP3kiDDiAHbbXjg3D3QkwUSXWOW9jzPW/Pjv+TARr21jOnY2NiA53NUqg5s&#10;luglLi7MY2lpCYxx9Ps9Uq/Xqef5olDIk0OHDpF+v09arZb4wheeiZvNprx58yaCYKgk8ky6JAQy&#10;imTQ6WwFyGOADgZjE2kCoJYhR1JMB/14CVi0oYNBQrMcpkBykhxrej8TSEoRKxrCbj+d5CXIwE9L&#10;lgPQO4GslJJyzhUAURiGAYDu0tJSa3V1dbxfx0gzsjlVVW3GWNzr9SJK6XA4HHIAiq7rmpTS0DRN&#10;0XU97vV6wyAI9sf6YxUAej6fZ0IIxfO8EWHTaDFOCSagAlCXlpao7/vB2traKJs7GtMjJ2W0SI8v&#10;1uML9Z3OzcjG/z+6d0b2/xQgSwCJ0wD9mXOg9S9JslEH7fDfVwkLNFps6aUS0Ug3Vjntq4NhXxEi&#10;JqZpEssq0PJEQRYLpXhzczu6eWM39LvDaGbm3khTZPz8H18Mn3vlD8nfef/PEmXYpi2zpioBqGGq&#10;imUbqsaoohuMHl2coa12i/heL7pxsx7u7DWDhkf6q880OVCKfvZX/zXtbf8WmyxqTFdCvblfN7PZ&#10;DEE6p8dxRBRFlVEUSx5GMVXUuNcbCF1AeEIKb9DOent1fTAY0N3dXbm13xyisz8EMh7gCpSgWCXo&#10;JTNvi5hRISTN2TYmJyYV28op7XZHcZuNuL53rd/ZQh9AHxI+HgeFD7agmwUa5opxJJV2u4UoDqPb&#10;gGwAAQMuchgggIIQDlNgaCo0w0B0/PjbaLszuB3Irq3KY9pStnnlZuHhh5aYoetKP+xTv+mj1WpJ&#10;ADh2/G6Rzxna/MkHialZIQ+AZrNGO50OUVUtKjqTQzWK5ePveZJe+NY3MpZ9JOz3B3Jr85py6dKr&#10;qttwSbN1Aw/dlxOz0wXhOGXEcUz29zuk329L0zSk41Tgpr053POwUUuizNWFKk4tncLi/DxYAHz+&#10;88/h2ec+B5YC3IXFZE4dZWRH5I+Xr22ou7u7aLn70cDvxpuDDtm+Kog146imaRJCSNztdmPGGJ+Y&#10;mGATExP0+eefR6VSQTUFw0tLS5ifn0cQBNjcvIC5mVuVNwlbsYvahgvPA3zeSCLQNgO8MhpuDdvb&#10;26TdakkRCxHGEdUdG0II4XlesLu721tdXRWnT5+my8vL2aWlJVav18krr7wivva1rw339vbibDaL&#10;6elpLQzDbHaqSFyX4YrbDkRXNK6tvhgAZVq5q2DOFnqGqqp6GIa6ruuYKTHkJ3MybxYkAMR724QH&#10;AXiqWMKQML8m+rcMdtkGA8PExDFiGAYRHlMikJgI2b9+6Ur/m5/8T/7q6mp4bPkcWVn5dQq0FNvm&#10;hmVlyeHDR+Tc3BHKeU8rl4tau+0yIWLVNE05MTEZT0xMRtvbmyalitzfd8NCwRkKIYVpZlAo2Ipl&#10;ZbRy2aGWZdFXXnkFURTHw+FQtNsdGEYm3N11w6tXO+HFi38U/rN/9g9Rq9WUQqGgzszMaK+99pq+&#10;tbUVTU1NcSllhhCi93o9aVnW4IEHHhgwxqK9vb34j/7oj/hnP/tZ46d+6qdop9OBYRhRt9uN3v3u&#10;d0cf+tCH7pyPMTYnk7m5ObVcLtOtrS36+OOPI5PJRBsbG9Gzzz6bMgLfmr/TKhysrKyMz+XK+9//&#10;fnby5Enrt37rpf7u7lF+i8hJkoR/6qMUuFcmpE8LBGgRYG3EbgugTgDgnnseRxwH5MiRaXrs2DGY&#10;pk6q1Sr29jZ1y8rC9/viyJHj0draZTkYBHJ3t04IiRTLMpRczqLZbJ9SStVisQjLsoiiKCQMQ6Kq&#10;Ktnd3aXXrl2jmqYRxhhUVSWWZfFWqyXa7XYshAjDMAyz2WyYzWYjXdfjnZ0dee3aNbm6ujr6vfL1&#10;1oJber1A8v5BeXSy7o2A7Opq9v63PVIsHM0r3UGX5KxceNfJu5SlpSVYZRuPOw5Y6lt73ANPk1m3&#10;yR5yoOEl/a1uzUXNrSUETwGHU7WSIFWlmiS/krAUbCSOtmNXD3x41+VpD62Pl19+Wbqu27l27Vp3&#10;dXU1VYdIAPwv/dIvFRYXF3PHjx83Njc3SafTod1ul29vbw+/9rWvdT/72c/2vg9k/2LZ+AA3AEQH&#10;OpU2ygULmUIeRi4HWXam1ZJTQmnKFOAePB7A83zU10e1u8kgZKl23Mj8UVo0BbAj8qVRBHXUgzrC&#10;vZ5rJRT4B9lODzpjcBjHTMVOwITlpftzEXDATbOnuC0jy+B5HDMzc+nXJ2DT99PeVjcBOwvOOJBN&#10;MrMMgD4Ghnj6SNV+koXGqcIq26h7HoIggOu68H3/9iwwgCAAyWRAdR2SMYYw5NLzQFwXpNeC0G07&#10;prTEOY/DwWAogIZIJ2JaLEJptUChAyCIMzbC6VkMru2CY/vAWR+B1v9hTvfS09Cu/C6yx44dyRQK&#10;b7ZVNdZipSAoNeRb3vIWcD5QOTPExJFSrDOelGBbDOCA5eqwmZ30F7OkNJvbyaLOgQN9P6/hgvmA&#10;Psqs+w34qKPm1dI8azkpV/c9NNwAHAnpR6WSlLb7no8g3VK3+UHGv2rPgQfJeOWjevd0MgUS3cFR&#10;T1i1mowlj/uozlRx6tQpzFcd9Hq+cvXqFbXfH4Smacq5uTlQapAoGkZf/vLzfH/fDc+fvxjv7++R&#10;YjGnZbMG6/d95vu+5GhGoOCgtwheQCBQykcYdELsIwZSZuLkPQLAQhYGGPTZw9D6PSiQIJrGqIil&#10;kgYWpK7rsj/wIxDIIACCIRRI0PQnSnAQi0EClkQCDDQkPUhRivpbKcgM07nCTDOyB8zFYRjGhJCI&#10;cy7TKDCVUmqMMWmaJk9Lj/fHerQ1AFnLsmgul5O1Wq2ffsdowbUsy2KZTEZB0tMWAuinQJiO9cqS&#10;sXE/WoBGrwkpJXn44YfVRqOhDIdDJZvNqlEU0Xa7TUbRakpp3Ol0ovS2HpFd4C8IkH09I6O5Jfn/&#10;HH3+d6+T6+4NY791mamaQq5evaQMgx6dnHIU3ciorXZNIQDlYUB7oU8DjwtNY8KyEgfk3nvvxU69&#10;DtdtiSDgImcXBGCKdmtfbO5dpwvVkzSOI+J5SY+ZqirEzGRkJpOVqpKV15vfkoPBUDTcTtjq+OEw&#10;1oM3LzzG+7ZJMupAfedDx63N1rZhUl1RKCXFUjly3QZptVpyGHBx4cJr0ZBH0e5+K7p+Yz/sbO5H&#10;wD0xsC8BU/7k/+dtpWtr5+1+32eN/T214bpRq9UNoGY95Nx4oiQUGmuG5MSO4igmBMIq2yiaRVos&#10;FgmNYtpqtbC1WwsabW+AEAP8ELpYRowzUI++GQUtcoqUqOpBRta2ZMA5dupcMgOCAx4MBBAgeRX5&#10;gQ89m4FCVYRHDt+j9HpEtjrtKC7qe63da3zq7vup0Y5sJZS2Qqg6cmSllIQxhkOHD4uTJ09GOmMq&#10;9xn1fR/dbpdwzpHL5eTs7JxYuOsuUS6X0bhZw9r1azTGtHfxtavR9WsXtZ63bxTyOcU0Q3rssEpK&#10;WSmYzhBHkRyRKjHGoDMdbioEn2g91uA4FZw6tXSgDcvrDXz+c5/H6uoqFhcWcOr0aSym5CxIWd43&#10;3BrWzq/jm698S9nZ2UUwHAiNIurqwKBdIrRgUkopVRSFcM6hKIrMZrOCsURnfmlpCYuLi5iZScoX&#10;E7ZTjnr9POZmymlbCIPrutjY2ECtXoM/5kcz6OCejYZbw5XLV+j+/r6IwjAUQpDq/QtqGIY0iqLI&#10;9/2+53miWq3Shx56KPvggw/Sra0t8fLLL4df+MIXuq1WKzx27BgIIbqiKLZTraitHZ1e99uRcPd7&#10;7U4vmpgoE4NRVs4GLAxDJa20iiytT0wzQ6nCdNu2YqW9m5Bm3pLeBIMO23IOpN5snWGmughVzVBV&#10;FhVKI2JnrGHtxs3BN//w+c7F/+tjvRXIkfwVnZp6wjx6NK+fODGnAkGWEKkxpiq9Xo9G0UAqiiEt&#10;y4JlJeBfUZT4/PlXQ8DoDQYivHjxSjwxMS0XF49rDz54j2YYOZXzpua6DcXzunTU5w5AbG3dkHt7&#10;++Itb5mnOzs7NJPJ0Ha7rbz97W9vfPGLXxx+4hOfiCuViv32t7/dDoKAOY4jisWidBxHNhoNSQgZ&#10;bGxs8Ha7He/t7UXf+ta3RoHK0Xw+nkUdvTbyV9VRy8mJEydoJpOJFxYWQgDxyspKPFojlpeXZbFY&#10;pGl5rxgrZ1Z+7ud+jp08edL+p//0t4fN5i4HfjlMSlRHBFjAt5M/3cYXMP5/ACtkeXkZSKQs8fM/&#10;v8ympkpkd7cpt7f9dD+2XF5ehufVyZvffD+5557TpN3+N+TatWtasVgEIUQcPXpUAsDXv/51Qiml&#10;165dMwGwQqGg2batqapKoiiSQRAIznlcqVRiVVXjKIpiznm4vb0tLl++LOv1unj00Uf7Kysr477h&#10;aH0bGUlfIndU5Uichor9CSM7INkfffdfKlYfnKHbN7elVBAerx5T5xcX4VgANs4Dbh2uz+E3aklG&#10;lXFY5Qr0g0JID9yzwYMaPB8IAjfxz1lCBMucpNoCAHgQANxOcUQZmxsbcJwqLJuhbM/AcSqwLBsv&#10;v/yi1m6Tzr/9t/+21Wg0/HF+jZ/4iZ+wf+zHfiz3wAMPZHZ3d5XLly8TSml4/fp1vrm56f3Gb/xG&#10;9/tA9i+Wjd+MOoA4lfKQAHLIwqzOwiiZUEUGerGYJcWZXKyPdZy6KWvruCWlnqPITBqR4Yl6ygjA&#10;snSUj4DsiJzHd214ngfGbegHmV0fNjw4TlJeXHY4LJ2B2z54w0PtoLQUsKxEz8rzEvAaHJLaDZIA&#10;AP/0SURBVESGUhmBdMNGLcEsFfadgazvJe8zK0k3c5aQU/G0H9PzPXieB4/78Gu3AsCjU5QvMsoj&#10;qUKEURhCRjy5WfpDKD6AXliSJDwUh6QdBcGQBME+BRAaBiJKEfX7Bz2BUepsB5C3aQuOX8M7b8Tv&#10;9N5/M5s7DeOEelf2+PHFrOM8YJXLjlI4fCI2lIJYqM6h7u6rw4yU5YnJ+IB4yQ5gc4C5yQIOpGJ7&#10;OjtQzgGSAEjD8wA3+VzZZslg8oFa0MBqffWgYJgHOrgPNDwPbi3JkDsVJ5H78X14QWNUiA7bTibL&#10;RIknIRnwwOE1ks8lzNMeZioz2NzYgGWXsXjfPDgPsLa+iUrVweOnTmNpsYper6c0my7t94ehrica&#10;hGEYKpmMxc+fv9TvdsNBwu66K++555Ry9GhZe/75z9mt1r4O5ilAKrskD0CGAEGIDGIQM0Y86KGD&#10;AZYRYQUSUzCtwzMm67Z1yxjosQJFxqAihqJpGgESrWJCIMMwlDzkkhiQQReEc8i0WkEigGIBkhBb&#10;ABBBEGhpr6xMS4W7Y2XDSip9MyJ7MiilMQCZEjopQRCMnACq63qUzWYHu7u7/TQGNArQGABsy7Li&#10;Q4cODdO+qRgAefrpp5Xf+73fc2w7mQwymUxw4cIFf7TolEolxjnXpZS01+uhWCwOW63WCGjHAHD6&#10;9GkVgMoYU27evKlTSrUgCNQgCBiSzDMBEmIpXdeDy5cvD1OQPE5ENebMHDhR32tGgCRCvbKyQlqt&#10;Fq3VasqNGzc0XddVSintdAzlLfc/Rb24lxHDDuu028RtuuCco1Ry4DgluG4TOmOIRUQ452i3OzIK&#10;Y5nN2kLVFLIwf5L2ByHxfZfykEOhqgSAWETENLIxJBFxHJP+oE8UJSM59xDyOLasYmQwNfrM1/8g&#10;0o1srOQ1OW1PY272CCnmHK2QV9RgGGvDQZMpqipFLGOSyUY0JsN2Vwn3Gttxo9kV//XTFyPsyxgg&#10;MbAcJwzMwMgxe/Q9P5tTo30ro5Ns3+9kO52ObLjNiPuB11J3uFOSVKMDLfBhhSEkDyFsCyiVSqRY&#10;LJFsNks6+13qevtRq+vzEBgMbHRhJj5ahSJnKnqRSk1rNHxKCKRlJVIRzSakbkBQHQFVEQ+GgBYj&#10;IyJomgZqaoxPTZ6gvR6RO3u7kWeKXQwjtTxZ0AsoZ5gq9F6vJ82MGU/NTQun5KiHnAo1TZMwxkQc&#10;x3JvMCDBYKhY1hSyliXyhYJkjAFS0vLUVPSlr64HeuUR/7+uu4PdL3wekHV2fIZZDy+8hZ2cUNVB&#10;5+uKErVlwANkTFMqCpX9wYD43IfXuBWVrdVr8F0Xc/MLePLx02C2jVqtDrgennvhWbgb9aR/9Ykn&#10;sFCtglkWmK5joVrF6vnzWH3hBZxfWwMAMF2HQol0wWHS47KLAL1ej2azWZLJZEgcxyQIAtHr9eTm&#10;5iaeeuopvPe97z1wdlkqxeF5LpyxIHi9XsP62jrceg1eGpx0yg4YS8sbaw2sr29ib2crbDWaQa/f&#10;I1N3VQ3TNLVMJkN0XR9KKcXc3Bw9dOhQ5u677yYXL16MXnjhhcHLL7/cXF1d5adPn5YADMMwCpMn&#10;jrC+a2kNEsXhzo7kgQem20kLoY04DMOo3W77k5OTYXFwTeNZx+x5gTN95DC3ZEcEHodvpw7RQVY2&#10;IXmy7MT/OXHiAUkVhUhJFDNvUmWQE512O9y9Ues5tW7nzL+6yNNxL+fmPsgefXRaV5SBEUVNG2BK&#10;q9WUmqbHiqLIXM5WcjlL6/d7uqaxUFVF1Gj4MWPZnueJwac+9WIA/C9Bcg99VFlevpc++mhee+65&#10;/2xqmtQcp6hoGmWEgPb7fdLtdkGpT9vtNhVCEEVR6Pz8fP2rX/3qYHV1Nbrnnnusn/zJn8xtbGzo&#10;g8GACCEUQghVFEUyxoLJycn+1tZW0Ov1+O/8zu+MWI1lOncpH/nIR/ALv/ALeJ2AJcaCmsrBmpk8&#10;Rtnc0bZ07P8Hr507d04NwzD3q7/6aV6rBeH2dilKsrIgwEo6998iWkqrfw6+P3k+evZ6Ng4Mvw0A&#10;p+8dbDMC7aPfSEbBxr/xN/5GJpvNsiiKmKqqaj6fj8IwlDs7O6TdbtM3velNtN1uUyApbw7DUA6H&#10;QwDA/fff33v55ZfjUqkUZ7NZfurUqRhAfObMmbFzKZF83+sA2R3HXH7nO7KPPbhUPLp0P3lp9SW5&#10;u3ODKyyjTh0vEHgebHcdduCi4QIcLsBt2A5gsxmwMgevAWAePD8hg03IOJO/wYigpMxQZjY8zhEg&#10;APd0MJuhjArOr62B6U6a4WVYXFiAM1PFN1ZfytiG0/7EJ77grq6ueuMB56WlpcxP/dRPFZ544onM&#10;zZs3tZs3b8putxt3Op3wypUr3q//+q937lBPGJ3/v0hB6/9H2cENtrQE7aWXkArcAwCM4jHof/mp&#10;+4ztTc/c26mbwyGnhsGEYSQMxjpjmJgsS6F2CQAE4PAbHjw/IXNCMvbg+Um/agIuk4VHZ4ClA/Va&#10;AmSdStJs4NWS7fR0jI/o9fXAhW0Dc/MzqFTKB5nXdXftQHwZSEt+7SQb63ke1tf92wigACtBmwC8&#10;IJHvqaQkUU7C3n8A03kAeHXAngFmKhbsmSTS7PqAW9tAw8OBTi73gNG6r+sJKLbKFman5ojn+/Da&#10;zbjX8wTnkIyBSMo0kSnSrSuc+GAyDEPBeTNMz9pgTCNzLLacmJTJdSMEqQzbres4KhkZ2dhse9vr&#10;fwa7c9pOJtxl0AnAfBynrflH3pVdmJ4zZ+9+E6keOhrPTluxB+DmtZ6maVzGxVJso5EAT9uH7QGo&#10;JRXFgc6gM4YgLdXmLAmIOBUH3AvAUyBrIdkOng+XB7Bm9ETCABZ4wOG5gOsngNTzOS6cX02lmpKs&#10;7ojwiekczHagw0HgMXDXhxt4B6x5vudDSkF4SKXvboBZDhYX7wM4sLr6AiyngsdPn8KppUUwJmin&#10;0yFRJEJVVcjMzDRVlFhV1SxfX7/eozTX+6Vf2vWAj8bp1SHV6uO5zc0XLeSEDilVSChQpQKeTqoE&#10;EQCSzWapaki/M4x6MFQOpsRWXmeFyNKp7LJw2NKFwhUkJF8EAHSdyeSvnhCMRVwSAhlGXHAOORyC&#10;BEMQCKjMhyDEFoQQMRwOFQAK55yk4LCXNhb3R5lUACZjzNQ0jem6LgBIQnw5HGoK5z0CaAQIqa5b&#10;XFX9frt9kNlF6nQYALKLi4vBoUPn+5/9LAIpQT70Iahf/SrY3t50WVVVjRAiJyYm+jdv3uxqmqZn&#10;s1mDMWYMh0MdyaIdZTKZ7oULF0YZ3QgAPXz4cI4xZqmqqsRxrNi2TYQQBEkGVlJKha7rEWMsnpyc&#10;jFZWVsIxIHunA4Qx5+K/tY3up++07+9mm3EjYw8FgPKBD3yAHjp0SPV9X1UURVVVlSU8XaoC2NSt&#10;BzSR/XCw2x7Im9sbotv1kMvZmJ6eJp4/pKoSEUWlxPd9tFpN2uv1MJErRlrWFqoaExBJhYgJJWo8&#10;HAaCaYZQNYUcP7oQ+o2+bA1d6vktdTjsK72eR3v9gYxjIaQg8Tt/7F3CzCgCSSUAcfd3Nc6HqmXn&#10;hK4bQtHMYb44wV9buxp/6ctfll9/8euAN+gBG8GoFPDbe3xTk5KAPK5giunL73mT3evsFlutprK9&#10;vS1vbO/0EOwOpu7PyozZI806MoM+NAgoTIesVBwUiyWSMTO03eoq7X5LDv1+KMCDng3PX4WHpyGK&#10;15DJeShSwdj+LlcBoFRiCAJOmk0gl08Cw5xDEgqhEjARQ2EaiGlbPKtM017Pl812M/Ikb2JgZMpF&#10;x5hwyszMmVQjLMoXJsP5hbm4Mj2jTU0eUcNeS7myuUm6rssnjxyWA6poi4fukxP3nAwnQzX+oysX&#10;sPalF8l6vxOEPu999RO/2QQALJ9TcK2lv/2h/fw7jh3Xp6c0bevC55X+YI9wzlHI52WhkJftdods&#10;bCQ6rNW5RbipfF6j4WNx8T68853vlJxzfOMbq9LSsuLZZz8BuQfy0I8+TH/sLe8mIyDrlB1wcDz/&#10;7At44fnn0RnsioncIRw5OU0Cj9I4juReROVOK5LdbhflchnT09OEc0739vbkxkaiA/vBD34QTz31&#10;FCqVCmq1EWEfAO6CBy6YbmPEsHx+fR0bG3Ug7TmtVCpgae+d33Bx6dq1qHbjZtBz24Pd+q4cOpo5&#10;MzNj2Lat5/P5iFIqZ2dnyaFDh4x7770Xm5ub4TPPPBOcO3fO7XQ6/PDhw7JarRqmaRaOHz/OOLJa&#10;GEbx/t6uFscxVRRFxEIIhl7AGBv83u/9XhMAf/9haObDj2TaQ/1QdW4u0rSs4LyGpE4tMSXWyAjI&#10;mpm8ZAy4955HZQAOJVIIURS1lD2CrteV165ciwLf6P3v/+o/DE3z2PDxx5f5q6+usFJJ0xgTTNOk&#10;mc1m5dWrG1H56N3Dp06/K7ambJ2IoXHp1Vfy/cEg3tvflzOlEuJY8jimA9cdDPb3c/3nnvsoT+ac&#10;JNObHN1JbXn5b2i5HM/mclk1mQd8omk+aTabarFYpJlMRs1kMjyKIn748GFOKTXf/va36+fPn1e2&#10;traE67rodDokm82KycnJcH9/X8/lcqGmaUPTNLuvvvpqeP369Wh1dVWeO3dOLi9/m2zdbfPhiNjo&#10;5MmT2pUrV0ZBYJL6T+OghNwqpSUSgPaRj3xEP3LkSO7FF+P22trT/LnnEL/hPJJ+161jGc/aAsvL&#10;IMvLwPLyrXl6xGScBBKTteTMmY+SpCT5Nq1ujM3vBIBy4sQJ5R3veIeiqio9efKkqus6eeGFF+jW&#10;1hZ59tlnW2Pl0+z06dMMgDo5OakWi0Vmmiadnp6mxWKRdDod9fLly5IQEluWNRwMBiEhJHzllVei&#10;ra2taHt7Oz2OZSQBgDH98KeXtOJqK/NTf/191oP3PFK455678fzzz4tvvPLpYH+vr2mqRjy4ODXn&#10;QPeTYIw9LtuRRpc83xtLJgFxnKzFTNehWwH6CpUoM5Shox2HMmh4GChZYsYaAXNwcm4OTR+oX97E&#10;XntHzjgLOPLAYbn58pYlFLP9yU/+sfvKK690x6/33Nyc8Yu/+Iv5H/7hH85eunTJ2N7eFnt7exJA&#10;+Nprr3kf+9jHEhb5xMhYsOP7QPZ71A5uxjcwZW4OmpSZYj5fNlVV11VVpZRSEceR4MSV7vWG1CxQ&#10;xkA0DSSbZYQxBsNg0jB0Od472kj7YsfbSK20nxWj7C1GTMXJjVCv+3AchkQijsELOGwdmKlWUana&#10;8LwaAhsYZYkDT0+ExjlHwDk2Nm5ljEf7R5LoAwBUqwlUTPpeR38t2Cmibay7gMVQLjsHNOCJJm4d&#10;ngdsrN/ap84AW7cAG7CYA53pqO/UZcbUhWXZpJi1SD/O0E6nSz3PI1EUia0rTaGABBxBOEgAQ3cZ&#10;kCsJJk0lMP4ESxinb13LsQkV10BxDAIrt5VSACkYlq8jr5Ha2HdLsrwMektLEgCeFQDRUITx2F9/&#10;V/Z/++AvmlNHD+nqYKAqqhoLKQTTmNR1Tnq9Pg2CQKqaKriXsAwnpeEBZjwdus1gMRs6G/W7ege6&#10;gaOMv52SL7EgmQRHps9UkyjfbXYrcuGOaKsDDo83UvFtHw23Bt/zsLq6noBnHwf9HQAwEJQKEdP9&#10;gR+5blPato356izpqkWyuXVRcm5Ix9HIP/qZv0MBH3Eck06nG7uuC0VRyORkWZlfuCu64Xb7K//x&#10;mf7qc+iM9eFQ4GEjMzHI9fcvmoyxpHh8DERJKRUkzr0EIBhj0rZtadu2ZIylmUUPXXWHBkPQSCCk&#10;GkJNgcosEEsFyRlMrm9yOeqd1XVIqiIeDkClAA0CQE/T30kw6ODnH2Q5GINvGBiEIbQoAhMCqhDQ&#10;hEhYJlkpK1utnoQPAQZilRjJmFIVMIa9yPMHNw7EehmKUAAAx9DHS4iQBmJOfhjsymegZwUMNcpb&#10;pUJWLWUtKjSNtFotQQgkDw0ZDIeER2Hc9T2O1rCfgux4LNNr5fN5Q9M0LZPJRGnGlacgN0i3HV+w&#10;RlH878bGnZfRdfqT7807LSn7JlgGSe5ZKb69hA1IxkhSrrayApnqPqZO5YEG5OiQRoux+uijj7JH&#10;HnlEm5mZYVJKNj8/T7vdruL7vtLv98lgMCD9fl9GURRnMjPxc587H5cqs0rZyovqkcXhvSd/ZPDq&#10;K4hf/uZ/JTevf1r/gR99p95sX9MYImUQR6Q/9FRNVUlpphooYU++/d3zSrvdVFutPmm3u8GNGzXe&#10;7fZDw9DJiRML8eXL34SqZjTbNk3HKSmZjKlwHiAIuPA8Dw8+eIJ0u1168+ZN0u/3YwD9ZrPpb21t&#10;RZ1ORw4GA3Vra4uMZVtGmXOR/mb6Ha6jmpYTUgDGsWPHSg899JA1MzOjf+1rXxMvvvhiF0BgWQh1&#10;HRrnsIQAIwRCzyG2LEYgOVEUTbFtS1JKxDDwo6DLg2vX0AIwwBLImzRzMqNP2psbNaPhhsNcDqJY&#10;tJQolBqIJgeDdhyGEKO2E6bf4oUYtSvwUY+Zq0spQUqlEslkMvStb30rGGPI5w9JVVVl0hccE8YY&#10;nZ2dDU3TJMN4aFi6JYY6elvn1/2vrH+l177clv+vz/2C+Kv0MZGMfUkAov34j/8j+557ZvOmaSg3&#10;b75Gt174A3nXAyfoXccfIO12h7y8fl1848IF6XkeMlmLzszdiyu7uzJoNHDskbvkm+99t5ybq8qL&#10;DV/sXfwW/9Qnzg5934cJaE/+pR80f/Jv/mXlnnsXlVarTfb2doXr1rB944ZsbFxHZ+8aYXYFzObQ&#10;vYQgsnrf41i/cB4Nz0v0uSsVbGxsoL6xgYbn4cnHH8dMtYr5+UU4TjLP87HSZ9sPsHr+AsADzFQX&#10;4DZqOH/hPHw7KWs+v3oh4TgIOGzbQhAMoxde+NLwuefO+wB6U1NT7PDhw2Yul8tPTEyY+XyeUErj&#10;Bx54ILzrrruU9fV1rK2tCdd1eapRSnd2djTTNNmRI0dAKZVRFPGtrS2t1+vJUqkU53I5pVwuq7lc&#10;jvzRH/1R//Dhw80wDAUhRBkOh4VisagZhkEp7UvXX0c2I0mpdAKKIomIBaEKlXklJ03TkMdPPEjj&#10;KCJ63yCGYQgtLsjhcCh7/ZDksnr8B1/+0nCru9b75Cc/OcoyJXPS/VNZfGvXnHvkHnXztYsxfPSw&#10;4Cjv/LH/iRW7w+L00Wo88HuKf62jaVKwcnki0jTGw5D6jYbe/Z3fucyBj8e3ZLhGNs5w/jh97LHQ&#10;lFKahw8fNgaDQaZarQaO4yi2bauqqjLDMGQURULTtHh3d1e2220SxzEZDodE0zQxOTkpB4MBYYxF&#10;pmnyTqcTbG1tDbLZ7ODs2bOj+xwjkHru3DksLyeA6/bjWmbAH2vAQAee9IE9kfS2pmuulGR5BXTl&#10;DCTwOH3ppWfZty5/zvnn/9vPty5evDgiEBzng8AdazL+FMHN0efI8vIyLRaL9OMf/3g0drxj5zCZ&#10;v6SUZHV1lZ49ezYDQOv3+1TTNPnv/t2/CwAEy8vLUVo2/W0mpSSPP/64srCwwNKxpQBQh8Oh0ev1&#10;FMuyFF3XVcYYjeNYep4nKKWDxiAXdIonQnLvGb7yzKrA2WsRsBwBkEtPnzXz3U/aP/qWR3JbWzVr&#10;YkKJqKHySQPB1Ws39TgWpGoDHucYKypIbCQBAaBQKMh2u00QcNRabaooSZuEYWZIZsKWiqJIn3mw&#10;OGDNGlxpxuRqN6RB3VPrHlHevHgfbrZ6YH4gBiaJi1E+9nQpGuubqjZb7n/60y9458+fHwHZA//p&#10;05/+tAUgNzExUYzjOG40GvL69evx1atXvX/5L/9lM00QybRMfXS9xrO037fvIbsTxNzpqNH0QudM&#10;0zTK5bJOCNEJIYIQIjl3gcCDZiWfYwwkm8UBkCUE0k7ToZzfatRGqvsKJAACd4BMpIs9Rj20ViKT&#10;gxSAMoZEG86yEOhjTE+pJUA2YQCqNW69P+6oj/ei6ykOsspJffV4aTB4UlpsWxasMgDY8Bv1RO/W&#10;A+AmGycAO/3QbSyECdMeAAyHQ+J7PhquS/a2epHHvXASCGYA/0VguAzEK4BM0wxvMFEmfYjJNUod&#10;4BSUvoH24C3nOfn/rW3eaPvv0k6f/ojx5E+Us07lruwjb7pLt8qx1tneV7rBUCjdgbC0oXz1ylUS&#10;+n1FiFhqWhwnIDYAPA4v4PDqtcQp0ZNeWY8nPcej4Ecwphqkj1GLjQId4BXYlgPbtjBTSTJLTrUC&#10;K41sYwwEY5SF5wF87iPwgBfW1xKCKI8nzHouR811sb+/R4JAJe3Yi123KSElmZ2+m3aUQNm+cQMA&#10;UCwZ8sfe/QOkXDZlyXGEiGV8s3YToe/RwuSkcujQUakTEXz62S8Pfv8/faID7AyAMyrwRR2g2fxU&#10;0ZwuENbv99UwDEWSlecyCALCOR8tmmCMSV3X5agcOu2VI5y7EAWPShmSKIKgCmIRQ0mz9NLIIPZ7&#10;EExLrr2mgcoYlIeQxIDkXkpqlhJz3QlmAcA0wSlFKAQUKaFKCSV9UABgJchWCyMgC6sEoirQFBW8&#10;F2Aw7MEHA4cJzTKg+D6ASfTxFnB8HBEehok1ZI0cDCfPDINlWTaTJbrhSKpQsbe3GxNKJKVTYhh7&#10;Q5jaYLu1G2LNjQAos7Ozmuu6mhCCCSE0VVV7mUymr+t6fOrUqVHP1PgiN7I7nZQ/ycjrfOb1Pz9+&#10;vy2nf88l2r13bIkEnH6UAh99A0D77SalpB/84G+zfn9DfeghQxsOh/qhQ4fUUqmkBEGg7Ozs0GvX&#10;rtHd3V0CIC6VSjyKoiibzYalUins9/txr9eT3e5R+dprOXls9eloBYhufb9Un34aLO7+W9sfbJux&#10;FqimotNioSglQo3pGp0oT8U6A77y0ueJrnNkMpmgXC77Ukqu63rYbrfVnZ0d+/Tp05kwDJUoihRF&#10;UaSUMh4MBmEQBJHneXHKKompqSm/Wq0OL168KNJrJgHI5eVlurKyMiofHP0dBSfGrytJ38c4sE0z&#10;KQSAallW/j3veY/lOI556dIl+txzzw2LxWS5AAAhoDMGVdd1IrWASgmazYKqqkaTNU0X/bgpWruI&#10;9j00cAI9AHiTZk7a2ens9WvbRtcLh4YBUSraShgKLYrCJBDDucQdaxAAVCsjxv/kealYInPVOdx9&#10;7P/L3p9HyXGdd4Lo794bcSOXiNxrB1AFoACQIMGtRNKkSIGSqM2yLLubBY9sd7vtHlOvpVa7F/do&#10;etxuSef08dLu9jxbI4/F42W6bevJKE7bliVb1EpIFDexSIEgQGKrBVXIWnLPiMyMuBFx7/sjIgqJ&#10;IihL3TPnPc3Rd04hE5Gx3rjL9/uW33cPGR8fx2AwUAAQh/+Dc45MJkNM04SmabRcLqNWq6larea+&#10;9tprg5dfftl76qmnvCHgHwKQs7Ozxi233JJ+y1vekrUsK6uUoufPLMJbPycroxnKeRmdToecXt+W&#10;29s1CgDZ4t4QQNDpALplkluOHmWHfuQtpDQyGj798pL/8tmzbn/1C6ocdOiBA0f0++57IPXA2+5g&#10;uVyBbl7awNraJek0NrC2tanqy2fQ6XaJZUal0SwANjgmyjNYXImMmwlYbTSciKgJwN/7sb+PyclJ&#10;TExMoGJZUY3JJPrKtGBt2FipVrHS2IAnBBxhRyHRFQsz0zOR4dKJzmWaFVy4cEFbXHwheO21Mw7n&#10;zfbWVpmYpskOHjyYzeVyWS221N96663qTW96k7p69ao6ffq0Wl9fl5qmycFgILvdrm8YRrh//35l&#10;2zYJw1CrVqtWr9dTSql+oVBoj46OqpWVFW1mZibb6/WyxWKRZLNZKaX0ms2mwTln+TxTDeciLBPg&#10;vATGoogaxgxV4hYK+ZwyrQlQykjWy9J0JqOybFRpmqZoP0UyuVD+xTOf9y5sXRksLCx0dtKOoAgO&#10;ER2XwDBb0pA3eIYWtdx0Keznx8OZE/d6zS8+ZxQ2PP1282ader1MJpPSGGPE8zzpeaFLqS7y+Yr4&#10;whe+LpaW3tyL5qcFEpEffVgB8yoBuUm6BgB66NChrKZp+t69e5lpmlxKqaVSKZbNZrVcLqeNjIyo&#10;yclJmc/n5dLSUrbZbBIAMggCPwgCfzAYBJubm4Ix1i+VSm6r1fLeCMDdWBQFbsoizzV0WgRI9YCL&#10;/vVz6zz/2P/605nQXplY+LPfXzdN011cXEzGSyLD8/3ueT75LXnuRJL93ugYOjc3R+v1OgvDkIyN&#10;jZGHHnqIPP3001nbtolhGCEAf319Pdja2kpSypK58PuWubm5TKfT0Y4cOcI45zpjTM/lcpphGGww&#10;GDAYI1jvGhCGhbTK+bbXFaN6xps88FZPx7c11XrJmJ2dzWysnssyFpIwHChT9QMhGuACUQ59I9LP&#10;uGXA4iYsboDHeophcKytXSWeiPT+ZNzyOGUwM5pXgA2Lc7BMWjXbUbQVY0RpzApTXJcQHIwxFYYh&#10;oYwRwMJ2rUZoQF032+//b3/8+V6j0XB2tRH9kz/5E7NQKFh79uwp2Latut2uunLlilxeXrZ/67d+&#10;KwGy8odA9v8ZMjwQhwdnoiCQIW8Hr1QqKQDWsEdIVw5FbF1G7PVJTphKQU1MTOyADrFDuOTseGcx&#10;VApnWBLskbAaJ2I717ynlsnhxTHIRpxjm5QAGuLtibdf+76zPfEG82uAFV78GW8vW5GDbwfgimtF&#10;XDwbqCTlhYa8ecO1ZCcmIiDrui5xXY80m020mk21sYlAAO4s4N4JdE4CPolALPk7QCwDFijwTQJ0&#10;CfA3GiAJQBWQCa6F3CX7n4iZ9rZlsgBF7/a7eXpf56Ul8/MgCwtJaMzX6J49d9Dbbx9J/f3/8S1m&#10;ljqGnjb1MFT06tWrpF5fCsNBqACg2WxS2WgxpUmZSumhgAcTTmQEQOR9fZ0ID3X7mgHCGOoAVtLR&#10;AIBXYBrTMKwIsHJYcdh6RJQBAIdvPRZ9j0tBJfsm4iEKfxM2YNt1VDccbFQbWGmsQDSAaqOBZrOp&#10;6qpLdJkhtb6tbW9tEUCRQtGSt+4/GB46NI4jN92kUqlMsLR0Ga1Wm5RKBTZeHNXG9036iy+e9r7z&#10;WrU98XO/1104cVMGqOVhMKNULPDRAmOe59EgCELf95UQQgkhiKZprN/vh4ZhhPHET3bAezxuPa8B&#10;cx/ITt4xInIx4YEIH8oPIPNFBIRE4ewM0AIB3Q8hQz2atLnNAc+CiD3gCZhNxkhSXgAAScDrsBAL&#10;ynGgEOV+K24BmRx4MEBINQgtBdfMIbSyRS0QklFKVMNuux6B6KxDwkUWWWTH8jrPWQUtn7dCUOmn&#10;MpY/8HoB07LS9wLmuilkyrnegX2j7pO1s6h99RxFE7mxsTFdSkl93w983x/0ej0nDoV+I0nmNDrk&#10;2fteZHhMfJexs0sSUHtyPjp+fkFFyQHfbfzdWE6eVHx19Ut6Nuvz5eWzaSH6vNNZ1TOZDJ+amlKj&#10;o6NKKRUuLS0FKysr7sWLF4UQIgzD0O/1ekGlUgmvZ6HeCZEbmg9O8ntmz6beP39XehBUcwPX0cMw&#10;JIwxpeupoFwc9XOjpXD7SpNt1S4ZhVHGwrBDCoWCNzIy4tZqtdD3fdVqtbjjOPymm27SAMh0Oh0Q&#10;QvzV1VXfsiz37NmzYm1tLTx16lTS/gkwxRAgVfE2kpR2inJDEOTzeb/T6QxiT3uyViVAN1FKdpTs&#10;2BuSevvb3549ePBgdmlpKbu2tiZ7vY2w1+uKViuy0FcqoPl8Uet6LaPThjY+HgHZJFzf93vKtkEc&#10;gVpvCzYAdf/D5ZKGfHZ9fcvo2j0vnYY0TYv6Qum9niOTUl6JRGXorpV/MyyOsjmBiclJjFSm6NTU&#10;KJkaOaJGRipyfX1dtdst1e0CuVwOU1NTmJycBKWUbG1taaVSKbxy5YrzB3/wB93nn39+uDTVdQac&#10;X//1Xy8GQWBOTU2lMpmMUa/X1cWzz8mCb4eNZos2Gg4aThUtPyWFH+g0VZETExP9b3zjG/0DBw6Q&#10;Nz34k9rMvvHs2MGbmK8bwTMvvuL+2ZNfcN51mKYP6mn+5jc/wI4cOcBzlQxdW1snF148oy5ePC+F&#10;cNDvOapbrUJKRQxDoFyejNJJLBOiDqzEzEyT5TK4ZUHAg8krmJwo4wM//YEIsFailKBhIMs5BzYc&#10;CNvGheoKFhcX4QmByYkJ8MlJCGHDMq1It4gjrc6ePa0vLr4QXrhwaXDkyEhzYWHRByCPHDmiz8zM&#10;mDFXiHHzzTdrb37zmyGlVE8//bR64YUXKCFEZTIZoZTqLi8vd/L5vFxcXKR33HFHLp/Pl8MwpJub&#10;m96lS5eqsQaBX/iFX8isra1Nj46O8nQ6TXRdb128eNHI5/N0bCyLzmBdcR49SxAEKgmJni5PwLIs&#10;OLaShUyGFFSJGqaJQmavMjiHQSkRAM6svywubl1xn3jiCef06dNO/M7pkFKuHXh0PmttdYvQLf80&#10;zg3w+Lk41BwMC/Ps7rt9a3KykEmltHS/76Q45ygUiv7IyJj/ta99w02nx5xTp54NI6oDRYACmZub&#10;w8jIuPriFz+ZlETbDQIIAO3AgQOZQqGQqVQq2ZGRET47OyvHx8fDmZkZ/5VXXsl0Oh3CGFOO42Aw&#10;GJBut0tc1yXpdNrbt2/f4KmnnhocOXKk/+lPf9pNwnWHxjhuOBfPn+R4coHDPWMUR/YEraWCAEoB&#10;8OkwArQn2X954pHUync+Pfn4n/3v1SGiqeG1IFknkvMnvyVzZvKH+fl5NUSq9EZCP/KRj+ie56Vq&#10;tZqxf/9+aVmWBBCsrKzQVqsVcs6DhYUF9w2i8JL57br1an4+WlcWFhauu6dYhgkMNQD6u9/9bv2O&#10;O+7QhRAZzkf01+pKy6aLmgpqaRAaFrjmZ828KGZCBXTp2toa03WPVXJUhWGoMoEd9gcu4Twagxsb&#10;NuBFBK+GxWMHTqRjGdzCpeXzWhAEynEcuP2+1BiVAJBOG8qwAMCGZxnIZk3CeVbP6mPgnCOdTinL&#10;ykp7WK8GIATHxsYmMrpotKrnBtr4cfexxx7zdz03+c3f/M3s7OysOTMzU7BtG+12m7RaLXnp0qXe&#10;F7/4xcZQCR42dOzuPvxD+QGR615+PHDJDQa1BoDdfvvtadd1C4wxjTHGwrDDpLtBieErIMrZJENe&#10;vlQKyjTNnYLmQFQywXEcrKxEpXYSHOjtCjlOdPYkvzUBu8k+EWABYk6H68BuRNRz7f9JluluazgQ&#10;kzh9F0munwDt5DrJ/U3GCyxib9+wJKHQhEBxwwJXHnEVJ57nEN+HlAF8VkNQBnqdEgRnkFs1kMaQ&#10;AnJNSTvCAJcBFQ3wKbIxeO1d1eKwMQVwAYwMAD0+ts6jUBsA0III7DIJ6BJgCjBDYEtF3++R18Du&#10;NZKD6yVRfB+i8/Mfps3mp60HfvTuonCbWhhmWLdTJbWrV1Wn25Z+4Cvd9UhlZJQGJKSaYrLCZXze&#10;+k6t1+FwMS8GlMK7xgrGrWi/pMD2MNEYAMyUj8H2kjzsFTg2UG+sQAgLAlXcevg+GJaAySej0G+r&#10;DM49cKMMwzLAy2VwzlGxrB0DhF0FGsKBbdtYW2uTdrutVjY20GgAr22e15q2TfxeD6BasC+Xdd98&#10;/49ot99+TCsWiurS5cuqUa/Dylk0k07pR44cCZdX1ryNlVq79fDHWwsnZnRApZHV9HIpr0lnhSml&#10;qFKKpFIpGIZBgyDQdF1niNpFJR5YRJo5iaIhhBKiCWO/UAaBMjhg6pzYQsAdgNrdiJ04lUFgGBE5&#10;mK6DBi6MIERIswiEDZQtE7CtGMDGNPr2Nc9sNnvdRL8zzpPvIjIGRb8ThNyA0hl0AIRQBPumR4JU&#10;OqVSPKMppYjvC9XttcSV9U7gNoE9N8OginMOE4bBVcrK9Ab+pmg5NNjYcNSjv/go2Vxb4n0bWtf2&#10;Za/XI416nbbqTc1zXW1fcdyXUnqpVMqemprqx3WTk3vdrewkz5Es+Lvnuf975Uae2oWEdRQATrK5&#10;uRYdGXHpvn0ptrl5if38z/80294+p9Vqtj4YOJqmMZZKGdR1BzQMA7K+/iqCIAiUUn632/WllGJt&#10;bU0kLJ6IlJxhxWh4zgegcNvYf0x94Od/hE9OlelA7/Ha2nneG7QM6TkGshwchuQ8FRTyI8IIM6Ht&#10;O6pW32RbnVf1D37wF7V6fYW5rquklMHly5dVq9VSjUaDFotF98qVK14QBDKdTvuLi4vB+fPnEx6A&#10;3cpaUiqDvvTSSxoAvO1tb5OxkoJ4DTIAZGJQSyzLcm3b7g2RfQ0/m4qVlOEUDQIgdfz48ayu60VN&#10;0/Ra7VV58eJq0O1iAECMjwNjY3v40tX1jF2HNrY3YpwfyZvSlSCe5xDXBQVDi6bQ7wkER6cnC6HP&#10;MxvVNvdE2ysUcpIxnbVbXY0yEiIGr7uFGxyVmLHz8OFbcezIEWgFkwpHoHZ1oPr9Xjg1NYV6vQ7b&#10;Bh0dHSWHDx/Gvn37VKfTUa1WS7766qvu9vZ255Of/GQvadOYOEHGcwX90Ic+lC4UCnnTNNNjY2Nc&#10;13W92WyGy8tnQlztyNW107S6sUE8zyNavhJqWZP4xBIHDhzoPv744/aRI0f0H/sffiltGmEhzJX1&#10;QBH/hTOr7revvmz/4yPj5tSUZdx99z3UMFJ6P6iRs2dfUWefe1HW1tckIGALD7rrEcTrqWVaKBsW&#10;YJXRWGmgHi/CBjdgGRxmeRJHjk1jemIG9993/3VtZjvXGz4bixdQLpex0ajiiSdPQYgopFiYwJlX&#10;zuDw4WMQwoaAh3rdgW23xeXLF4MLF14L9+wp9r/whTMJCCM33XRTRill5PN54/jx49ott9zCOed4&#10;+umnw+eff57quk4mJiYCIYRtGEY99hSSycnJ/K233lrM5XJ8ZWWFVqvVTrVa7cS5muHRo0cLR48e&#10;TQPgtVpNua6r7927l5ZKkvT8NuU8yt9noa8AA9w0MVOeRL5QILXtfsgYI+N8kqbSKVLM7FWl4rgy&#10;qE/abp86zA4ubl0RTz/9dP+zn/1seyg89hroe3QutX8jbzGjJC+RZYGFxc61FlQEuMm8776j6T17&#10;RlKO00lls5qWz1dUPl9QtVpdFouTnXrdFl/4wt+qTmdN5vN76dTUITo1ldK63YtE13W5b9++4NKl&#10;S+H09HQv8aDOzs4a//Jf/svMc889Z/T7fc4YCwCE2WzWz2QyQaPRYOPj44xSqvm+nwJgKKX0IAg0&#10;TdNkKpXyz549G+TzeZHNZgUhxH/uueeC06dPu8MEf9dLbISfe0zD1pe1h+87uKMwtFotLH7lfA/4&#10;sPrjr8/rzddOlj/32d9rjI6O+jcAook+nMjudSKZT5Lv18n8/DxbWFggH/vYx1AqlViz2dRTqZS+&#10;trZmGIbBpqeng4mJCflrv/Zr/oc+9KHeo48+KhGFSw+fZocJeWFhIdl2g2cGknsZpkh5g/xiEu/D&#10;fvdvFT27RphWBF0/9Ye5UiHL8kGbURJqOcPVOPe0V199lWWzwHiJh6aZldmwF/YHAxJ5Uidh24An&#10;bIi4ionTaMTGJg8CAjpJa4HvK8dxEAS+DH0hk5xZboJ0AWKWgGzWJMeO7XfzqSNU08BCSXUpwbLZ&#10;IgbuQDGq/MAf+L7H/bNnz4RXzp1pp2vwXlAqCdkm8bxHAKh/9a/+Veb222/P3nbbbYXt7W0WBAHp&#10;dDrq0qVL/b/9279tPv3000kfSjAPvkvb/lD+/1yGRw0Z+sOwNTfpJPPz86m1tbWcECIFQKe0qSmn&#10;owfEVxGIJcr3oxAqAEgRqJ0wgxj5eULAaTRQbQjYdrSw7QapwzIzzaNj7Nd7ZwGgEYcaD+eZY8gb&#10;+/pzDp9AwCy/Pqx5+JidkOahfZJcWm4AFfAoNGyXBzgBuo0GCOeAQaAMC8oAYJZBBh1OCYFKOVA6&#10;I0E/g5AQqMEgRTzPVVsdT7kuVLFYVEopOlA5CiWZkqEGKCoMGkLThDEwWQJuQPSA8YJLKJdQIeF+&#10;x+iHA65UGHs4iAKIIiQtQQKZoXroupsy2kaHFOp4b0JVr1eTQCEslSaDZjOikZ+bu4Xdc89dtFZb&#10;zBy4KZ0Tok9dVxLHaSLo9JUKA8kNjhIXcAce8UNJs5mUNLN9CQAc3g6QFQA82BGhU9wJ7LixPU+g&#10;kjBVDr14vuNVtSDsaDuHBVgeYBuILH0ciEP2kv9zHiEvbgIGKrAMoNqowzIrmJgsY3JiBihzWEYZ&#10;tifQ6/dI19XpYDBQV1qbcum1hnzlzMusXq/RXq+nwoFwg1TB+bH3PGzcdfvRTC5nsVqtrhrNRsS4&#10;ndW1yZEpVW80/XpbtH/36V9q4BQk8BDF3E8TLH6FRN71yENYKpWoaZpMCKEZhsE8zzMopQYAous6&#10;lVLSCAz6iMnBpEhBGjmoXA5IpQyVKadkrz5gg0CwQRN6rwcYaQSEQBopqFCA+0HEkixEFNoIO+rk&#10;CZi1bQdxBgBME3SIXCxZzFVCNOYAhPPIW+v7CEAguQ5N10E5h5rZPy11TSfpdIZqUiP9oK+arZpf&#10;rUa1Hm+5s0R9XyjpUV9RITJjrsMzkK1WEbX1lvau44+k+nZDG/QNrd1s8XazpTtOj/T7PRUQZXtb&#10;HQdAf35+3o0VKDo/P09i8Jb0592KxhsqIP+XyDwYlkCxCDXEAn+9xKD25EmlfeUrj2mtVpUK0dbG&#10;xpiWSpUZY0rjXGOFQk5z3b42GPT1dDqtwjBU/f4gDEMISnW/3b4sCCHuV7/6VX91dXXHC3fy5Eky&#10;Pz+fEJQML9Bkfn6ePvzww/Tpp59mr7xyPz00WbemD5TSBw8eIP2BrXXtNq3VtpjvCxoEoUql0uHk&#10;xGwwe8tBsXXlSsoPXL1YLIWZglK6rinbrmJzc5NsbW2pJDRQKTVwHCc4c+ZMsLW1JYfDXN+g3YcV&#10;ikSuW4PiP1YsFjOtVsvIZDK03+9jZxqJyMmGRY+PHzZY6ACM++67rzwzM5O+dOk7bG1tTW1uOn0A&#10;YmQEct++A3xlYyndqIKN7QVJpRGmU1zq3CCesonbAQXFQBF4o+MQGb7PEh5JbW3UuCKBl8/nZBhI&#10;1m/bWqZgBU7PUVHd65jk0IoMZ9w0MTd3DABgWZMoT5rIpwpECIH1pbaq1WryHe94B2m3t0i3y2k6&#10;nSZjY2MIgkC+9tprYb1edz7zmc/0Wq1W70beBKWU9su//MtGo9EojY+P65qm6el0Ws9ms9T3fXnl&#10;yjm5ffqcWr96ga46gugZnYzkK2E2k/M6LvovvvhiB8DgkUceSZX2vSML53xF6ZpOCPObyHhN2u//&#10;43tvzRqGwffvrxDX9djq6qo6c+aMaqy8LNe2t6Td7ULXOUmHLk2lDGUYBizTwkSFg5sT2FhpQEQT&#10;dJSeUzExd/gYDt96DDMz19JyEhleB4Qn0HjmDMoTE2gIB2fOnAE3OI4cPoIVu4Gnn1nEQw/dB+EJ&#10;nF+JPLaMtdoXL66FljWpZTLA5cvdYGtrS+bzeTU6Omp4nqeVSiXtne98Jw4fPpzudDrk9OnT/unT&#10;p5FKpVihUCBBEHitVquztrbmLy0tqTvuuMOYnZ3NA+CtVov1+30/m832Dxw40H/sscc6cR+kAPTx&#10;8fHMxMSEXi6XNdfd0o4eneCD0CVSRmVVNJ3JbCZLpsuHUSqVqecOfMYYyQUFlkqnSD6XkwY3QPo+&#10;sYnPKvv2hSsrq+F3Lp9za7Va6/Tp0+7i4mJk/InmbQISh+XPzbHy7VPMu3Al5aRlH6++LI/e9yF2&#10;YBCkTDPFSqUicd0+1TSqMUY0pUJdCE8fH59udTqe++1vn/Wff164c3MPq07nFZrJtLRbb5W83+/T&#10;0dFRUq1WkUqlJADk83n0er3UAw88oK+trZGNjQ1f07TuH/3RH4ld4bJsfn6eM8ZyY2NjPJ1Oa2EY&#10;kij1oYvNzU1SLpdJpVKBZVnB5uamzxjreZ7n/fiP/7h/4sT8UErEsCgKPESByzqQ0vccvUMrWJ5e&#10;bfiD5qVq+KGP/VsymVP5L3/u+wKyN5q3EqHz8/Pk4Ycfpq+88gp9+eWX05qmsYMHD5KYNZ8yxmgQ&#10;BIQQEmqaFuTz+fBP//RPw1Qq5SeEhGEY0lKptHNS27bDVCoV3nPPPfLhhx9WX/7yl7Xl5eWdeXJr&#10;a0utr68nc1xixEjuc2ctvDHfynC+MxiwQDDdo7fPrKTuOdxJUzowPM/TCXH0qZEMYUwjQjhgjIQF&#10;RhUAWLwcEas6dWxUN1BvNKJSlI0GbA8YHY/W9ygK5fpoL6mD6kUQbgKFzCg5dmhPXzctkkplKKFZ&#10;LQwVMc2MtLsDOZBk0GqtCLW2Ic5cXPdva6B/MgpF3HnW5KEAqEceeST9jne8I3vXXXflu92u5jiO&#10;JoTAxsZG/5VXXmk+9thjg3jd2I15fig/gDKsOAy/UAwNhuHOr5XL5XQul8v0+/00Y30jl5I6EHkd&#10;KSXSF0IlVGwEUBH9/TUgiwTMCjsOFYo79xuA2YmJaFtClLETUhzvuDpUxnYXxoUQEU1/JInrdfgC&#10;r0O5r5PdHtthog5ucBgx8zFiAJw8phEzIQ8GoGEIpmkIKIVMpaL2DIIol7GoioT4hgosQ0mliOfp&#10;pNfrqabjqCif2FQAiIAZhXPrisIH8XUoECJ1kSXQFYFPFCEsBNGCnbwVFWhKCzQAgE9jBsD4j1BJ&#10;CJXwaiqVSivX9a5jCFQqIpYpFPIghEnLygf9fo+kUgbJ5zmvVMb1kZE09bAKwxMI4xA+RojilsAI&#10;NRTnBhrNBvygS7MalYw6KgkBT8S2+XUAdpjhzjD4NSa8of5zfaheJfbWmjAgwHkZnAsYRjkKW/E4&#10;hGhEoDf+5NyLPwU2Nuyo/JM5gUq5AlSS+sUc/f6ApCeLmkUnZLNZD1+rLgXnzr7K2u02bbWoqrU3&#10;eq3LhdYjP//+9NzhvVYqlzU8z6PReyNSCI+WSiVICd9xpX3xdKmxsDDvDxsMhkIfk4UzXlRAAaSL&#10;xWKWc86klEzTNE0pRT3PIxEJlKMcAYkcpJGGLBQhuQkvlQIRPegiQGrjMgzdQGCkEBIKqUJoCYuq&#10;EMB0OQotTsK3PU9cY+IWgBnnv0f3eP1EvwvIEkIRCgEJBZbNgloWV3v37iVKKqJpUf6XgECn3pat&#10;Vks5DjB9yFSS+L7yPRFSiL2H8p7Xl9RKHdUGXZGSAhkhBJTMkp7t8F6/h8HADfrewM3sq9Rai0uJ&#10;ZVUC0Obn59XJkydldL+7F+7XAaXdv//3icJwVkB0rWvhcFBKkcewqL128rKWI4S1r57Vbk7fln71&#10;1ZcNTYvK1qRSKWqaWaJUqHHO6YUL58F5VFeZcyMYDLzg6tVNn/Ni/5VX1sXLL//psGKoMOQNmJub&#10;I4uLiwl4TIQ+8sgjRjabNfr9fur48fcb3ZquB6HNBv2Q9ActAgCZTJqk02limZbMaLoiRlrmUxlZ&#10;bWzqQUhJuVT0b53b737mM58KbNuWy8vLWhiGREoZ+r7vGYbRPXXqlLoROcuO4e16STz/w0puIsl7&#10;S7ZrQyzasakRAYA2gIFSKozPf51yE3+nANgdd9xROHLkSK7RWOHr61fZ1avrvm3DKxYhLSuv9fwO&#10;t22QUgnESEGmUzxuQwGpg7IQYSgRVEbLnk4LmcCHsb1V10FCb2S0Ivs9l1Wvbmr5gumLIeNuFEZc&#10;RrlcgVUx8dB992NlZQUrcb3W0cI4mZmeRiFzUGUyocrnR0mr1SJbWz0mpVRCCLm8vBx84xvfEK++&#10;+morDqMP8Pq5hJXL5dSv/uqvZl599dXyyMhIaNs2fN/XTNOkAKRt2/LFZ78Cv1/THMGJybNKz2jB&#10;3mKmu9zRnKSsxW233ZY9evd7zaCzWQbXmGXlQiu315+YzPvveeud3HVdjZAeiSKtVtTy8pJqbV4I&#10;m82mWlq6jEzGpOWUxtIpQ6VTKcUNjpmyBas8g5WNKjw+GeXE2gLliUncd/99OHbrMZiWidWNiLkY&#10;iFJ1rtWbFLAdG43FC7A4Rx3RfDVZNsFNCxcaGzh/4Tze9b53AgAWF1/BX//1X2Np6Vx7fHxMWVY5&#10;ncmY+vp6NzAMI/R9X3LO9V6vR3O5HH7sx34s2LdvX3p5eZmeOXMmuHDhgkqlUqxYLJJ2u01d1/Uo&#10;pT5jzN+7d69/+fLlAiGEaZomgyCQ7XY7AOAfOnRo4DhO74tf/GICMrSRkRHueR7vdrv8H3/onSYL&#10;PK3nMwoAWV2T4BwT1gxM06IpgwdBGJJckGeMMVIqFsNsIaNoOyBr3Zp27NZjanl7W24POsK2bXt5&#10;ebn/0EMPDU6cOBECoCeVIicIUXHJPn3uo4+m1emLFWNmym71nDB1RqOmCRw7Nhd4Hg263ZmgWn1C&#10;03XNkHIrvWfPWFZK5buuL/r9wBPiYHd09OP+wgJkNC4Ji+cUeu7cOabrupZOp+mePXsYISR99OhR&#10;vrq6Sra3t4WUsvXqq6+Ke+65R7bbbf1LX/qSSwhh8/Pz3HXd7N69e8nIyIjsdrvB+vp6+K1vfUub&#10;mprSZ2ZmeLlcTmuaRnzfDymlYS6XC4rFovwv/+diAKbEVkv4jfM8iEOIAwAEx0F3DMeANn17IbVa&#10;5QEA/NKHflTbM6Lnn3vyL7cff/zxZP0YnieT9TgZu68DOSoqbUYXFhZYu93WGWNs//79LAxDpuu6&#10;MgyDLC8vU9u2NcaY6vf7aLVakjHmra+vh41GI3z3u98dXrlyRQ/DkNTrdVBKVa1WS65JAJByuYxi&#10;sUjuvfdeUEr1kZERcuTIEXS7XXru3Dll2zZarZas1+vh2tqabDabKr5f8uM//uOkUqlg7969pFQq&#10;odlsYm1tTdm2rb7xjbbawm2Afo/EOgD8TXzdr5LZ2Vv16WlfP3LkiC7EdrqSK+ia5rFu12Ga5gcW&#10;4tB+Yex4X+26DeE4UdUHYcOzxU7KHwD0Ox4F4ug7zyMOB8bHS+CmAEcJpWIhpJQo08xI0xwNzEzo&#10;txpV/8rKueDCy7Z3rhYZQ48D8tTrDXc0iURBHA3wMz/zM+mf+ImfKKyurhqGYWhBEJDV1VV3fX29&#10;8Ru/8RtJtQMS/w2vET+UHzBJFITkRQ4reruVh+R3BsBMp9NZKQfpQgZGcjwhkImnBohCECfL/Lqc&#10;0WHhnMNp2BHpjyPeMFfWdnZSVjExcS0v1fYELqxeOyDOJQTiwTLMXivEMPhJjrG/JzCLIRzFeQSw&#10;OI/qYlmIA95iSUKReQx2R0ZKtNVqMl03QykdyRiXhiEghMmkBEHThAkT/ZyhACDJo91sRhYsJ8of&#10;UiK6AQVhRUCUKwolNQhTgdDYWhjlH7xOiO6DpuMHjSxpUY4eU+ivDuXHkfgcGR/FPEGrTvYdu5Xk&#10;83l07Z4SWlsLmy4bH8llRiul1N6xDFm7/DVlwoYmQQzTBDc5mNIJ6/kKpoOsbkjAgeUBYoeWeqjN&#10;K2XYEBD2rpdvcHDLgLC9IQ8swK8zV1iwkphjmBDCieoV2VHosvCqmJg8/LrtQB3cqkRwlZsAHHAe&#10;KUiIAbS903d0Xtw7JZUKw63tqn/p0hIDKNtu+apaX7cvPX+1fs+7P8Lvv+uWbN70LTOb0cIwJKFU&#10;YaNRRyFfIIZhSBHS/stLZmvh9xZ26v5F72xnyA2PxUQ4AMM0Td0wDD0IAq7ruu66rgYAQjgEFiQM&#10;KCEgwRCgiO6BYwi2l6BrfWR7TViGAQkS1bRUIZgQQOKRjRYkRDlosdh1B7YT1VAeBrI38iw6dhQi&#10;xDkgfChhR/uYZZByySTFYolgSMmO+rSDOB8YI3uskOkk1JEOcgUzzJoZ5Q0C5vXT2qDv8Wa9ZQRB&#10;IAk1ZRAEsu8NvG7P8dAc9DGPDiKFKhEeA6FgSKnHrjYdlv+LFq/rcsrJMAkKeQhs/sOge9QzbKzd&#10;4516k2fLQtOIoatmXXPdvtbv94lSJFAKgabpStMY8TxX0zRGlpeXFWN6ICXxHccX6XTRP3t2KUyn&#10;H/YWFx+Nc76uXTv+0xIPQhKaViwWqed5bGZmhgsh0lLKtO/7qQMHjqVSqXRg23a4sbGBdrut0umM&#10;KpfLOHLk5jCbzcowlKrZbKrNzU20Wp3AcQbB9nYzvOWWBwdnz54Mv/3tbyvHcXTDMPjNN98M0zTD&#10;O+64w/nEJz6xWzmkCZCM2z2MWYVVAr6HQOjOMbFXAfExyfkogDSAYvzeKQA3n8/3Op2OF0/sibKT&#10;9MHEuEEBpN71rnfly2UtfenScqrRaJB2uxUIISQAYlUAzjkRnoCesH5bHEQIxQ1AhqBMQziaP+DC&#10;MIxBX/Dt7YaWSzEvV6modrtDr25vakzCtyrmDnidrJSBoXVqYrKC1ZUV1Bs2KpaFien99OjsLHR9&#10;VEkp1fLyCh0MBqTTCYlt28H29rb/yiuveJcuXRoMLWDJe0+eVXvve9+bYYylH3jggXQYhpl8Pi+W&#10;l5dRr9cZIYQqpWSn05H1q+dJfzBgECb6NJAARDqdbi8uLu7Ujz5+/Lh19OhRy7btfC6XU/mpkXDf&#10;xLGwlM3SffsK1Pd94jhRKka/35YbG8ty/fIl2Wg01MbGBTpaKNECz2nZTFqyvK8MGJgxy+CTZaxc&#10;qEKYFTScOuy6g1uP3Yr3ve99mJiYgGM7EVFTXJzd5JWdVJRGw8FGdQVlB7hw/jwawsHE5Axmpicg&#10;hMCK3YAXhxlbFseZ8xfwX//rZ3DmzKuDXC5HCoVy2jDS9NKlDTeTySThxVqv1yPZbFb9w3/4D11d&#10;162rV6/qp0+fJleuXFGpVEoBgOM4WhiGdHJy0g/D0K1UKt0XX3zRIoRoExMTSikVXrx4Mbh48WI4&#10;Ozsbjo+PBxMTEz4AsbCwIOL+rwEwfu6Dx0sy1DiBpgOArgoSACbKJaTTGRKGQcgYI/lQY5QxMj46&#10;GqYNQ1rg2HC72uTEIdKVUnnSDVrVptfZbg6+dva5/uc+97koOuHkPMGnFghGQcfat+mDfMaotH2z&#10;YFX8IJsJl/7yiuSciWYzHY+XJ8MoSug3jVxukHrPe45nG40Nk3MDlpUTo6Mz3TA8NPi93/sjH/jb&#10;hEQp6X8kMUgdP36cTE1NpcvlcnZjY0NfW1tTe/fu7RJCQs658jzP+PCHPzz4vd/7PRSLRXb58mVt&#10;fHzcz2azwcTEhDh37pxaWFjgP/dzP2dks9lUGIYpKSVrtVrEtm1WqVTYyMgIubzWRBAq3xWh5/R8&#10;r+cpMTV7rzc2NoZua4Ma9n4P8/Ph9lmQy2f/pb7++KsSc/vY//pPP8DT3mb5937v1zd1XRd/B9kT&#10;oukjIo47efIkWVhYYM888wy77777GACm6zoVQpBarUbDMCRvf/vbB6Zpqs9+9rNqMBgkAI42m000&#10;m80g7m+hUkp+8IMf1ABgcXERi4uLu9cjHQCbm5tjg8GAvec97/E+8IEPqEajQTjnpNPpkJdeeinS&#10;GTc3yUsvvaQQcZMgDEP63ve+l6TTaZLP52m5XCacc+I4Tky+VFIOZlEspZWsVnXbdmWj1g+y454P&#10;ALncNhsdHWWuu5GZnt6v2d6m3u+7DFAyUeGSSP9EdUvC+BMZdAZShpJIqYhPAxoOQkopVUII6Lob&#10;6povQ5NJliaK9XzVdoPQpXZAgo5bmrS9hd/bCSGPddzr5vFhYfELStYH/Rd+4RdS/+Jf/IvCxYsX&#10;0+l0WhdCsK2tLff06dONT33qU/14fsPQ3Ln7nD+UHxAZXvyGX+LOwnjy5Ely4sSJ3aEJWQCmYSAj&#10;PWSS4w2+09kI5wAB1HUhv7HSXLEicMsRARUAqNvOdZ5Z7AKxiUxPRIzFAADbw+KFa0Q3iXIQyTUQ&#10;CyBiZt0503cHssOnGfYQJ8Q3O+RDXGDG4oB1bacEwFqWCc4N6LpHgkBRQojSdUjLMhCGOiFEp5pW&#10;JJdf2EKeWhLFdOgqTly3S+r1BtloeMRxeuhFy1GiEEogHwJePOEqCpSDKP81eTeS7nhdkfaBigRk&#10;ABxKcs12ybeG3rtPgHeFwGN+Uv4j2j4f7xNZNh9479H0yKSRGqUDo9F42sjBhiY5YbpOMpksGQw8&#10;EgZbymk62DdryaAnlOUBoQTZqZvniKjsDY/eiz3U0BaPEqC5ZUDsFOe99lKGgW1jxbvOa5t4a5N9&#10;LG5BiGvhy8lvCQC2YqPIcC1izssQsfHl/PkVvn/qqGR5I2y2tvxGvaMrPcdarRbq7Z790tdf3cae&#10;R/Abv/pB3m5eLI/lsoZSinY6Xni1uixHKhVanixj0PW9J791uvvVv3x2MH/yBS8qA3BDIAt1LdGF&#10;xKVDWLFYTAkhUrqup8IwTHmeRwFBzHFAECjHBtCDjyy28Xa4WIIGIGM1UeJ6FB5s5KBkD5rwoShD&#10;6HkAnOvDHW148GwBx45C/+PSPSS6r+hzJw+eQDo2wC0ow4DyPNCYxEtZFahy2SLlUgRkhe8rITy4&#10;yiOyr5jv+woEamp/WeVyOVU2yoBhwB24ZHurRptNAdu2SfJOfN+QAWTf1aSN9a6HiKEz3Mk5jYQO&#10;jZXh7cPfhyV+B/+9MgRkFcj0Qx/nKX9N3zs1Qm87ekB3ex2t3+vo6bypp6CoYXCayWSIwTmkK3xC&#10;NBGGea9SKYmlpSWsrS3T1157KcW5RY8d2yMJof5TT62558695AO/Fgwzhl53G9fmbYrIM0s/+tGP&#10;ao8//rixvr6up1Ipnk6njZGREW1qaorlcjmyslIjmUw2HAxc1W63VbPZCoXww3J5JLz//uPeM8+8&#10;EBiGGTabXXnx4iXUal6wuPi1eP656Mf3gQQcPvzww5phGPT06dPu+vr6Tv5hrLgnntQk5DeIven+&#10;0HtQw+BXKUV35Y3J+FrJs6ZjEqhUbFIMkjBjpZQdtxHBtRyqHcX74Ycfto4dmzRfe20pu7V11ajV&#10;2nJrqyUByNG9CCuVCqnV6pAhWBQqzwEI5NOQAdUZpUQWypN9RtJ80Be8VmuwXC7j5fM51W536Pr6&#10;BusP4B+eLtPpw4dx5PAxzEyWYcOLjUU2VuL6bZXyBObm5rBv335GKSXt7Z68dOmKfOmll6hSijSb&#10;Au1221tdXR2EYdjvdDo9FeWHycQIELcd/Zmf+Zn0nj17CoSQVCaT0aenp2UqlZIrKytYWlpivV6P&#10;uq4ra7WaVEoRKSUJw1AOBoOw2+16xWKxA6Afh6im3/a2t+X2799vpVKp9OTkpD8xMRHu379fua5r&#10;eJ6nEt4L13UVIURubV0Mty9ekKdfO08ypqRjo+N0RLM0M5uWIesrzjkmrUmY5TJWVhpoAHAaVdie&#10;wEP334d3/tj7UC6XsbJ6zRuLuKZ8RN7kYXVjBdWVDRwzJ/ClL30JK84G5ubmMDMxE4U3AjgyMwFu&#10;WZiYmMDqxgY+85n/D5599hmVyWRoPl/UR0bK3jPPvOJYltWfmJjwdV3Xv/Od7xDGmDp9+rT76U9/&#10;utTr9bLPPvussbm5SXRd96SUYavVopTS9OzsrN/pdAaHDh2qPffccynGWGpycjKjaZpcXV11vv3t&#10;bw/i/pg+fvw4AASnTp2yk/lpfn5ey2bFmIdWStfSXNM0oquCpJQqi3MwTSNB4Ica00iJpLSsmcX4&#10;6GiYr1jSgoVGraalKhNE6ByEkPBq7araXF4WLz5zub/kLDViYjcy/XPH+YxhmWEzRZ5aXlYwHA9d&#10;kbl3/368emrTf9e7Pu4sLAyH6CoKPMTvuWcPv+uu2dT6+oVSoZDXisWiNIyMRwgfLC9vulHN2U+I&#10;GxirAEAeP35ce+ihh8zz588b9Xqd3XzzzQ7nPDx8+LD6i7/4C40xxmZnZ1XMzO0D8JOSOydPnmT/&#10;/t//+9Qv/uIvptbW1tL5fN5/9dVX1Xe+8x2ilOKHDh3i09PTmpYZ1VutJnq9fthotgM/kH5p34TH&#10;WgPal7724z85L0jf95ebdvjUU0/hqS/UXOAC/U9//h8M2uiM/P7v/Lvq+fPnvfgZhr18yfyys0bM&#10;zc3pi4uLbG5ujl66dIlLKdnhw4cJAARBELiuG7bbbanruhwbGwsOHDgg45BlJO/75ZdfNkzTpL7v&#10;B/1+P7h06VLiDU6uOSzq5MmT7Ctf+Qr92te+RuNaucm9JpLcZzLvD59Dm5ubAwCUSiVSKBSIZVmk&#10;XC7DdV2SyWQIcADjqXtIgG0+OTktYdbC9fVG0Gw+Q1944QXtne98pyGESJfLXDOMFIPpIOgLiUj9&#10;RaMerc9e7KQQQlzHB+B5A8k0nWhMI8L3KQihYRAoruuyUMj55zdfDHQ+CAgLwoM3k/7Tzy3Kz51G&#10;iEUkYP91a3RsUMCu7buBrDY/P5/6t//23xYuX76cSafTulKKra2tifPnz9d/+7d/OzHUYajNdq+n&#10;P5QfEEleYDJgd//2usEcf/KYdCM7UYYlJZjvR14hAiidR5OZYUANg8KETfZa3qyBlZWV15VHsZ1I&#10;iRbiGszkMUg0hvJhOQccweNwyJ1TxL9FIc1RXH4USnr92QDORRxuej0IHv6elAsalsTzaxgCM+VI&#10;uUnAbHJswupWLnNksyYxS9F2IQTaLZsyjRMIjnF+EEql5NXOQLpul3Q6LrVth6y1Wmg1QeBDAQhh&#10;xMyADB4ofJTyIbRZiaVSAEyGwF3x+1mhQE4BTQX8bgAF+cYMqeqaj41EtdZ2fjoRL0gLCwDmd/Jn&#10;lVLkxIkF/Xz7Ob2//FeZd9wzbvn9q5onJCNMo1IqIoRAlvWlrhFJU7YCAMsGCOOUW1EblbkFwYGV&#10;po3EWc7SRCVgE94bg9vEK2twDjup3wTsANVhGQa9N5IJXobBLViRezZOrY1ztoSHNqOMsbIKw77i&#10;VkbWtzt6ux3Sjc2qRFr2XlgOmq3FvR6QVo88Ml15xzveYlUmJ7WLly6Fn/vcF8TRozex8bExtnds&#10;VBUKY/ZT5zbsT37iZ50beNKwawwOL0gqVtJ5/JeLwYCWHYv2IwRK+AiNEdRtCg8hCGzw9z50LH/5&#10;4oZW265T2wbRdTDOoVJpHgpPRI+7y5bD4zFmWBzVZXFjtuKY8MnxIS0LMFKQ3Q6osEFhQE7t4XJy&#10;coooGfUpx3HU1at12DYIFKhpgpRKJsqTplIShMOEO3Cp6wrq94Vq933Z6/dC0YiUC2MsH3pMdlG1&#10;nZ1QYqVo4nKNF3e1WxlIbAI3WPiAGNzEv+/+7buIinObv0Lf/ZGfoDVvjZX6XbJ3okjf+ta3kNUr&#10;z2WVPUiVs1my1W5Rz3Op8ASCMFA+00Ov64RBqALdyAYvnHreu/feHxVzc4/61SrUc8/9LqtUhLax&#10;8XIqnU6Tz3/+iyEw8IGjLvCkfAMAi8TTOTs7S//1v/7XzHVdLZVKccYYr9VqqW63ywFoUkqWSqVC&#10;xliYzWZ9wxjzGdODRqMlq9UNtbGxJRnzA0IqYSZzk/ef//P/EXtphq+ZPP+8jJtbIVb0tra2tLGx&#10;MR4EAfmVX/mV/okTJ0T8TvjIyIjueR4PgoD3+30FAAcOHFCUUpXP58X6+nqwZ88eFXtHEsVyeJzs&#10;hPN96lOfIk8++WQIAHv37k11u900IaQwGAw0QkhIKfVM02w/9NBDYmFhIUjcKdEpokeZmZkxVldX&#10;M48+Om+6riw8//xz8rXX1iXnCG+5ayTknJNz566SUhEsk8lSIQR6PV/5PmQ2C1ouc5XVxz3H7zMC&#10;TdM0neqcBb4vlOt6xB14NAhFePjWI+SuW+4jtx47DMu0sLFRxZkzZ7CysgqrEoUazxw5jInyJLRQ&#10;0c5gQDavOBgMBuqb3/wmfN9X3a4MgiDob21tDbrd7iCup5s8VqLA0qNHj/I3v/nNVqVSyVcqFT0M&#10;Q2JZ1mB1dZU0m03a7XYZIhZ9GQSB2tjYAGOMKqWCbrcrut2us7GxkeTcaj/7sz9rTU1NZXzfT1Wr&#10;VZbJZIK7775b3nXXXQSA/uyzz6rBQFORwckGAOl5XrD86tPBq6++ipsPzLLixJRWJKGRThmh43Vk&#10;Y2UjUscNADBhmwbKlTKOHT6Mubk5TMzMRNFatgNPAJbFI+bimDwxKalj1x3Yr0Rgl5ctUEqJ4zio&#10;bW8rPlnGsblbYZAUuXr1qjr96qtqfX0rWFtb5r7vs8HApaVSvu95hv3Xf/3XfQCD+fl5ipgcTSkV&#10;PPbYY+VXXnklv7m5afV6PQRB4HS73YHneSqdTluTk5NwHCe44447mpcuXSJCiFQQBPk4xLjDOe8u&#10;LCz0AKSmp6e1dDrNgiDwAXh33nmnev755+nBg4WyENIIQ87TaUZHRiqqVCpHJHwgtJDPh0EYEjQd&#10;CgCWqWSlXJYVy0LomXTkwE3UcRyEQShDFdIBYdLudAXtpVuf+MNPiHQ6LX3fJ0v97YzT70lUbR9A&#10;F7Ol3J7KuDaj3aFWVoS7vl7zr43zWaNcHuXptNT/wT/4AGs0qmnGiGaaGZbJZJhhpIJeb+AXCmOD&#10;z372d5xHH33Uf/TRR8MYRGjxfBACIB/60Ieyq6ur+pUrV8A5d+JUB6WUwpve9Kb04uIi4jEu4uOS&#10;eUYHoL///e/nZ86c4Z1OZ9BoNEJEBg02MzNjdLtd481v+4mMO+hxRCeVAA1zqXTIrSxTMtSPHDmm&#10;NjbXgl5vEGayZjh75Njg/PnXyPhoWU/pKtepLdeFEN65c+eChYWFpEa1wrUUDQAgjz76KDl//ny2&#10;WCyy/fv3q3379slCoYC//Mu/xMbGhnz++efFEA9AlNo1lE6RnG9pacmo1+v80KFDqt/vyytXrgS/&#10;/du/LZL0C1xbq4ZleL7f/ePutWD374lct18yHSqlcOIE6MLCBynQIkBR7dnT1A4erBlCCP6hD32I&#10;27bNhaizdJqxet2htVqNDAYDlUql1FghH+oa8UNdCzXfV4EepRC1Wi20Wi0ETo9QmqEkHVAWapph&#10;pGnk5OGYGB/zv/7iX/sDzwlXr1wOG7TfWnUQYhEq7hM3APgKQ3xWybpNhvaRuPbu+J//+Z+buq4X&#10;KaWa67pUKRVubW01//k//+fOEKfCjvEl/vyh/IDJG3X670VSANL79uWLTrOTAgBfICQEoVRRbSaD&#10;39gjiyFQmzD9JmB2N5AdlgTIAtfA7EacI3tjibyi3wuQ/X4kYWLm3AOPS58YPF6Ydxboa2HGExPA&#10;5GQZ3IxzdoUHGwKwOSy7DFsYqNo2Oh2bep4ivu+rZpwYz8GV74tQZCAoh0iNHui1zNDD6D0SWAAW&#10;HlXAwxKYj/Ngbqjk4hqz8XXbhryub8RUfANRis4vgDy5cEv6vtZWLh366ZBkjEw2p0mpiJ5WvmEH&#10;oRtWZdbMEVd0WcYFoRRK0zjhZpTnGoaKNH2A5QzFOQfXiQwCX9m2je2aTYQHTJZ3OswOKOW4lnPd&#10;aFx7fzcCrTcCt8MhzNOTMzAS76wBwIzO2+roRIiQhnktDENfhaFJwpCwTl9oUlHZ7ToBKAbPnrPd&#10;fu8Wp3buZP/tP/FPiw/cc1N5z+R4anXjilq6WO0W8qY+Pjaqh4EwspWifemC13nsFDpY/GDiISdD&#10;ltSdRXSX12k4RJLG4ZQZAKnsmK4D/g6QTWfhd+wdSyYeuP+Y3u00tM6gS+2aQx0nYjDeMQr9HUC2&#10;UR2yrg7tt0N+Zlwblzu1lXlUVmRmcgIAUBc2GlUnCkM2IuNOqVgipmXBKkc50o0NG41Gk9i2IH5k&#10;vFEgUCAIi+W8b2QPenxU612yno+UjaPHifr4kwrADXO7E9mlFOwoC7HQa0A22b4bsF0/R37sY6CT&#10;k4v8wIGifu7cC3zPoWljo7rO1mvbrLu9Rfv9PtE0RjKZjMqUKmElV/RtpxeuX90KBz4VT3ztmSDK&#10;5SJhFGL+KQIcIUCLjIyAT04KjXPCpqfLyjD2BG95y/uCRx+dE4SQIFI+QCIjiKJRSSxC5ufn6czM&#10;jFEsFnmpVOJKKSOXy1HP81gQBKTX65F+v08Gg4Hq9Xphv98PwjAMfN8PDGMm+MAHPu689a3EHX7O&#10;7y4JkP0UAU4NKxw4fvy41mq1DMdxsg8//LCzq2yGNj09rbmuyxARlehjY2O83+/nKaWh67oyk8nI&#10;VqslYmOFiAFbcg0V9//r3mPsKeEA8oZhpGMvriKE+Jxzu1gs9ldWVrwkrHioZIUCYHz4wz+RWVlp&#10;TWxvb6ulpcuhEEKWJznJZkxarzeproOkUlzSNKTfi7wRpgliZk1SLh+JORzq8dx+jSiBc46HHnrX&#10;TrQDeETxXbftOOKhjmNHZuLFLPqtYXfl1epVXD5X17a3a6zb7YRSBr4QqT7n3FlaWkraJmkPFfdR&#10;7Z577knff//9WV3Xc0opQ9d1AJCcc3dtbY31ej0qhGCZTEZKKaXv++r0q2s0k8lQy0j5rlsb7N+/&#10;v/XSSy/5+/fv1+r1ev6RRx4pcM4xGAxUGIahZVl0dnYvtQxKwjCQX/nGS3ENVEbCMCSAEzQaDb91&#10;8ap7ofm02luZ0axcyeDCtSqFvOg73VA4TmQMtiwAJhwLmChP4vDhYzh27PBOHmyUpx+V0OFxOo8Q&#10;MZCtN2A7NjaePoNCoaCmjhyBZoCtrl5Be3NDhqMFNXvoEB0ZGaVbW5vhy6+d89vt7f5TT33blBK6&#10;ruukXDYD2+beE088MQBgnzx50jtx4sROP/vmN7+Zf+GFF/Lf/va3ra2tLXQ6nfbFixedTqczuPvu&#10;uwuTk5OpVqulu64bSCmDcrnMKpWK4XkeHwwGbqPR6D/77LOtuA9r5XLZIISYlUpFUEqVlJK0Wq+x&#10;ycm92uzsEa1QMHVC0jpjGknKzI2OjioAsJx4wuUCpmXBikudVCaOxMyxHrSMRgUMrF9dJ6+99lp4&#10;+fxF9ysvPDUwTdPZ3Nwc7IxDpUisJ/DZ2XentrZWdNtuucBbfOBkAMxwIKXv2zeiTU6OE0pz/tTU&#10;CA2CjjEYtCzTzGpB4NN0OhNcuvSiLYRw2+22u7q6KobGZ/ixj31Ma7fb5urqKjNN0/2TP/mT/lCq&#10;B0nSCqIH++4yOztrzM7O4j3veQ8+8pGP0IWFhfS5c+dSZy5sZge+naIhVTo3Qk03fF3TSKlUJMVC&#10;gdiOTev1hqSUqampKRkEoarXa3RkpEIP7J9hLz33VdlsNoOtrS2v3+93FxcXE0CKGEzTAwcO0Pe9&#10;730km82ms9mstG1bNJtN57HHHgsTq9jwc8XHJv3oRsISQ/S+fft0KaX7oz/6o0Hijd617+vmuzeQ&#10;69apRP4OQy0BFJnHAlmI16F3v/sWeugQjImJnn7w4EH63HPPqZGRkdB1l5muZ/RWy0mdW102Ra8H&#10;T8mQDbz+7Ei663WWvT/59feLj3/yCbZhVGgUJg317ntKemlkipmEM6Vn9DBt8dF8gYU6Z6GmkV6w&#10;oYLAV57noTKW6oWqF2xsr4SkmxPj48L/5CcvJXP/G7bn/Pw8O3nypBwyVpO5uTltcXGRKqX0v/mb&#10;v5ncs2cPWV9fV+vr67RarTqf//zn7cXFHfbumAz1utDyH8oPkNyw83+PogNIHThQLHa2WxlPgAoB&#10;JWJLXBRZfA247pYEkCaswAa/RuAUKQbX6QRvKHEJuusk1hfi79EJrs+RxU6tq+8XyPI4dHgnT1YI&#10;AFF+73ViAJ4XkT7NzESKfblsXheGDJsDDcDzDGw4gLBtdD1BhICCyYlSINlslgCATywVhEEoSSh4&#10;SvOrKh+wXNa3L16Q4CxE5+0Sx58JsfyrAQ58UGIh4dxSgCIKJKqTvvO5o7fHfUANTRI33LZrIlSK&#10;YIYYlo/sgSxSMwem9WJpXE+lM1SgDtp0VLvTJaVimbh+h6UNolLohWHsoQOiUGMY15OB2Y6DZqOB&#10;VstRtg1MTETbk3Bui8fIKRbbsV9HCMWHQK+ThCbH23dL2QImYcA2Y69sLK0wSxxnQBmVIWNE2dwC&#10;IYwCSgtDqtp9FdIgFC2v7JLUm5yF1ked0kvvyf4P739z8ZabZjPb21t61+73hfBopVzSoCTPZK1B&#10;re12XmkeaH3xkz+a9BiSeNN254IMLYzDixtJjEgAUsYIMjJACgoUBNIP4INcA8RHDs9omUyWylDS&#10;RqNJ1te2FHwocMhyeci2MyQJkMUwYB0CvDv5MEnN5aHfk/3LZcCM8243VhyIRqSrT8xwzMzMoFgs&#10;EgBo9TaV03NUdbmBRh0EAgQcxDQ5TDOy3DKNBqnsmFfvNL1aqxFAZyEI1J673+GtR0QdwyFh36sM&#10;DQJgd54rADqLv2Vve3SUbb7yHXbkppuwZ+8oAd80UsxLD0jHIDTUX1u7pPlBGPaCQdjadvzA8fym&#10;p/xieb/Qs3v9X3j/z7qYR3iCkHAIGFPgH2kYyWofPrHH2N5e100zH46N7Q22t+2g250JCCHhwsJZ&#10;CdyS1H5GskjPz4MUi48ZxSL0AwegO45jZDIZvVAoMACMUkoAQNd1tby8LA3D8JVSfrVa9R3H8TY2&#10;Nvzl5eXg+pqy35ckfZbsrqE4Pz/PXnrpJS1W+sJ77703uO+++0RMPrNbkvZIA8gDyHDOKSJPhgQQ&#10;ep7Xj4GAGPLQDrdHch4ap7xkAXDDMHSlFMtkMm4qleobhmGvrKyIIVANAJifB19aKqalLI1MTe3R&#10;ut0uWV29ohzRgGlyks1y4nke6fV9aRhQuRyUwflOmP30zNwOKBVCgHMOy6pgZrIMbpp46KF3wbbr&#10;aDgNNKqR0ZPHOekWt1AuW7BtG9WNBlZXVrC2fkWur18l22uuZts9zbKyQRj6ot/X7H6/7yTtMJTq&#10;QwHolmWZP/mTP5l617veZRiGwbe2tsjq6ioAwPM8ub29TXzfp0opommaDMNQBkGgLq42mTaap2O6&#10;GQ4833Nlumt3bdx7NK9zzrNvf/vb091uV/WaV2Q+bwW3HruN7t+/n2yevUS+efZF+TdffZ5MTR2h&#10;U1NThHND1utNcfHiC8I5X+13uzZQaOilkcmUpaUtS8+EuuxIAJiYmcBkeRJ1G0DZxOTkJGamZzAz&#10;MwNucNi2gCPq4DDAubWjL3giCkOuNhqwbYELX3oShw8fxoHbbyJGKk3OvPyyWlpaV9Z0GXfceQed&#10;nNxDV1fW/Sef+Zp3+fLp7pkzF1OplMmz2ZxhWTnNsia85557rr+2ttZSSu3U8FRKkc985jPlF198&#10;MWvbdnpjY4O1Wq3BSy+91ItrVZN8Pq+95z3vMer1uuG6rmZZllYqlTRCCPV9Xwgh+levXu0+//zz&#10;/biPstnZWW5ZlkmimrTuU0891S+Xy/ytb31rKpVK5QFkDcNQGc0NRivFQaFY1ru2TStJ5FEcDVau&#10;JAE6kztTuMlNZDJZ2mg12VJrC3DV4M8+9fu97ZRsr6+v73jwH3vsMe2DH/xgiHkQLHyMAJ/nQJTH&#10;CRwNlVpwAcSeukMacNGPDN7/izY7O567886jacPQOOc6E6IhXNcVrVbLfeWVV9yYoTwA4M/Pz/O7&#10;7roru7y8zIIg8P7wD//QAd4wOua7ytzcnG6aJnvTm97EdF1PGYZhBEGgE2OECxFxRvT7A9Vqt1Wn&#10;PSCaHhJN00gpm5WOMxBCSC89Nu1SLR0ag7a2765Z/eDYHuPs4lez9Xqd2LbtO47jAQgppcqyLFUu&#10;lzE+Pq42NjbUyy+/LMvlcmthYSExQKuheYfOzc3hox/9qJyfn/+7wDmJ13oa576SK1eu0FqtJgHI&#10;+fl5Pzaw7Qa0byTJHLpTqgexkW5ubo7Nzc2h1WrJpCRSvC/i62svfPoF9tXn/pydf+087IuXVJtG&#10;pIOFtxwhhmGoJ598Uq6vrwcA9Nvff5zfc8udaafez9e218n61fUwaPX7ALqXLl1K5ujEAJ/IznWP&#10;Hz/ORkZG9FKpxLe3t7Vudzk1OzvCmtJjeWuMCbevp1leCYpQEemnsoZ/9kJf7JsdCXTjxOD+9z0U&#10;fmUJcuHEwk66W4zTd0cpsXhw6I888oj2T/7JPxk5cuQIvvnNb6rV1VVWKpXsy5cv27/5m7/5QyD7&#10;/xAZ7nDfq5B4EFMAfP8o8vU2cp6ALqJtiRKtOECSSZbHC/huLLHbY5sowtd5f26gbGOXDs7Na2Vx&#10;IIZqk3rihuzFEROoFyUJDl3jja41LMNgdvhGY/JdYOjeeOydmpy89n+rDJQnOSyUYcKCsC2sNGw0&#10;Gg3U6w1CCSSvlMF1TqRUhPhSc1SW6LpGCCGKUioHej7UuBHUV5ZlOiMkZSUZyK2A8fFQyCvBxhaV&#10;xbFu2FqMrVl7IJGCxJ3xAmLPEpguxfJY1AfqpsQ9oxLPb1OEIwSspqCnFf71v5eozil8PFYgr58w&#10;KACtNIvU0TtMY8QYN5jHU3DAPaWI5jZJuVJSjBBFGVGm1pOMEgXYO4aFUOMklIoMBh7pDTxqdx0y&#10;GPhy0Ifc4YZKcGpi9EiuPiTRO+HXmI5jUGtWooOMXTnTCRa2RB0A4HFjxzMLAP1QI8KXFNINgsBX&#10;IlcBYzohhGsAMAgtJVUQeGSPH4oJ54//4iUH6yR8x0+WCz/5jgfNeqdhgTCxvb2tRkdHia4zTUoV&#10;SmLYTmB2f3Nx3omIigjiMcWHLI+7gVmyWGFogdMApNJ7kB+0kYMCgw6CIAbDsYexVDTZ2NgYKRSK&#10;pN1uqVdfvazgQIFDlSeuddThvHQk7WlcI3NItr1OjMijmvR94UXHcR6FBEbe1ug6vAzMzR3GxMwE&#10;hB15Vs6cv5CQRAHJ+DBBSqVpks1micY0ShmV6cyoDMNQ9vo9GYQ9uV3rSr2Y7a4/e64XP0WiWCTt&#10;NNxPd/+WfFcn5xU+tQAyCtDt6SfpkXdZNO2t8UxO6Nwg7I65m/W19SXtzEvfMrdadcMgNOCZvCiX&#10;R/3J/fu9v/rqc+6e/fd6S4stf3GxGERe1h25powokJ/7OHgBT6ZGi6FRSStjq71tGOjQVquthAgH&#10;nJedZ57ZGpw69Yld3lFFgBM6oNgv/MLd2uzsOC8WUymlAmNyMqu3220tDEMVBIEcDAahbdsBIURY&#10;liU2NjYC3/fFvffe6584ceJ1obr/HUIQlc5Qw4pXEvp78uRJfv78+dR9993HnnrqKffcuXOD72JV&#10;JwCMYrFoCCEMTdOyUkpd13XN9/3A932PUir6/b4YArRvZMDIxtEKGc55lnMOQoifyWQ6Dz74oH3i&#10;xAkxrGwqNc8IWdDSaZTf+953ZtLpjL64+CK5snkFpgV1+NA0NjY20GhEA6RcBkyTgwZC1e0otxWI&#10;5h5uRKy6MzMzmJyZgMUtrKxsAIg8tgBgWRWUJyPyJ8uq4PyFRTQadaysbGB1ZQWNZkN5riDSzWqa&#10;pjNNo8J1e67rplqdTicJ+U1CF0EI0R944IFspVIp3X777fr+/ftZLpeT9Xo9vHjxoioWi2RjY0Pr&#10;dDo7+ea6rsvBYCB7LFBhb5QGeYNOpfWga/dEIxQ9e93md99a4Pv27eNhGOqmacqMNlCVyYrcN7aP&#10;lsplvPrU18jffOMZ+a2nz5Ob736A3HbbMZLJmH6t1nSfeOKFAfvOcs/HOlH7triWLqdHzHKOwwLn&#10;NirlMuYOH0P5yAQ8mwPlCiYnypiYnIEVcxM0Gg0I24ZZjup/J2I7Nhr1qMSH7dioLl7AeLlMZ44d&#10;IYqF6swLL4fnl1/D7J13kfvuv18bK42T9a1V96/+9nP9hYX/0lxfB9mzB6mbbpozlVL5SuVQsLKy&#10;Mmg0Gs1f+7Vf68UGF/I7v/M73Lbt0hNPPJEaGRnR8vm8zhgLqtWq961vfavT6XQcAPRjH/sYf+KJ&#10;J/JKqUw2m9VLpRLTNI0opXzP88TIyEh/bW2t98UvflEgJvd58MEHS91ul6yvr7vNZrMPQHv/+9+f&#10;4pznlFJmJpMhadZXxUJeFIslFoQhqQhnZwLmnINDwIhr8Xpx+bS9UyNSAqzjdPWrnQ4bLVcGn//L&#10;z/XKfb35n778p/2k35w4cUJfKC4ptBYlFhBGkVmHTMvSdEKo6nTOtncbfCJRZH7+f85ZlswaBksJ&#10;MTDyeaZc1w16vV5w9epV0e/37aefftqLxyn7yEc+kl1aWmJra2uiWCx6H/7wh9WJEye+H6A2LGx+&#10;fp6trq6mJiYmKCGEvfPv/ROmkZCD+7rX6etrV1b11laT1js1GoYBvfnmo3Lg+f3TZ84PTj3zioPO&#10;pp+fvkn/5//0H/PxipU5u/hVEoYhqdVqinNOKKU0n8/TXC5HTdPEgQMHZKfTCb/+9a+HjuN0vvCF&#10;L4jYkCR2A9Y4XJckER+IDHvDu+ANnj0b61KI9edgfn4+HAKfNxLyBqDxRvMrEN/fxz/+cQZAc13X&#10;qFar2s/NvUV79eIFFmiZ/sXqueBzCwvhGBAsRudJ9BEA0MbecZvxy//g/5X1O/3Cpa0t8sLii6rY&#10;D/rpdLprWZYbE5l9P6JjD7TyPmi3HsqzETWTLU0cZppmERUaTHg2NYwR+EGgCJvyu7VGENo9eX59&#10;Q5ojswNnIOXh/KoslUrBY489ttsoSx999FH22GOPad/4xjf2Pvjgg/TkyZOqWq3Sqamp3tmzZ7uf&#10;+MQn2vG+LG7HG60nP5QfABkeBN+LJApg0rnZbAnZ9SaKbmRV1xEB2ACA4hwk8ZiasWIbed+uQRHb&#10;adwQvCayG1ju3sUsJ2Q1MZtxEqaF6ODzK42durLDXtrEU2tZAHhENOXFinjsZI13jj93XziWCbO8&#10;w8a741GOdxaRsfk65MV5BGqnpyPPlOFYADgaEDh37jxdvuBoYYCA5hBWRixVrdpK18CUzqmu64Tz&#10;Ejjn8DI6UZoivCVAaF8RYipCeirNcrIXNKXwDeXTuly77ElQhGkTAYlCNaPBrkBUCDZQRYJUkaAf&#10;1TED00JoPADTJChV0HQJIxNCcR/FyRBH7g/x2OvYUoFHkJ5cRSYfpEyu5c2UkWF5XSOFQj4sjGSD&#10;cKCIRQaU61QGrKWEbSHwHWXlLHTaXbJ+tUpqdYfaDgglkGkj7mPD7X4jIBULNyKgayB6t4nHvVIu&#10;g8d1Cq8B4Wsv1bSjsheGNQkLgB2HFvc7OhF+SMOUDBmRIWN5xTSdiJSpMaaRwcAlHtck+D7Z62R6&#10;X3v6nL20uNC57R3/KvuLP/Vg3qltlsGBWr3hT07ukUoGmhAeFb50q9vt3pde8lurpz4uhtpRjz/V&#10;GyxIyUI33O4MJWRBYCKAAbmrhVRUGmd6ehqlcgn9fl+ev3BeiXrk9eRWRCi+e9wZO+WlgCRye3ib&#10;YSVUaiZsGLDtqFxPAnqHHeRCXAs3PnykjMOHD4NbHFcurqrz51dgu6BQoFke5dSnMjxIp1Mynx5V&#10;Pk2rY8f2QUmDWdlJRgnVup2O1ul21frV9UBltFpR8O6pU6dcxAt1/AjfJZRqx5NIv/GNb+i//bHn&#10;+eqVC7TR3mCu6GiGQRkH0TWTMG7olDFGOu02GfR94bWlv9lqBL0O83Qy4d+87yN+8CDkxgroufXH&#10;mbu0yAZo6fun7vF+6Wd+Ifibp//KYMF6JgwcnjKoXioWmGmZMCwDLNSUpulq9cLZ7j333O2cPLkd&#10;Pv44Edfy0RWdnv5H/M/+7I/1s2c/b9RqV41CwdKKxQLTNI1KGdLI89pFEAS+lFJsbm6K9fV1cfXq&#10;VS9e3BMP/42EPvroo+yJJ55gv/Vbv+W/gcf07xI2Pz+POI/suuOVUqRcLlvvf//7jY2NDe+LX/xi&#10;kn8mY2WaxARFyTtJQDbLZrMlTdOylNKMpmlaEAQhpTTwfT8ghAS+77uapolut+vH3trdz8ljMGtx&#10;ztOcc8YY8wqFQj8MQ+H7vre1tbW75mz+p37qnblKZSz97W8vaqvVc5RQyDe9aU6uXrmgrq7bVAiQ&#10;YhHEsqB6vaiE1eTkRBTqaVqYrJRhlssol8swLA4LBp548klULGtneyXON7FjZs8nnzgV1WBsRB5b&#10;IaJ1M6MV2ehoLuz3vYHvO/0773xPc9jzPTc3p1+5csXYt29fam5uLjM6OmpNTEww3/fR6/UCIUTg&#10;eR40TSPValWnlEbpG5wjqUfc8Gx0rnI5GBn3Q42Imld0AfQHL30l9+BdpdSdd97JLl++rB09epTs&#10;n8qTIPAJ7E3UqjX17eefV18/fS5Yu6TI3JvfRe+663ZmmeNiuXq691//65NOo/G0rQBKgPSsOZ45&#10;sp9bkmQ0pmfpzPQE5o4cw8ythwEA1mQZZnlyB8QmIcXCtjF9ONonIZFJcmMTIMurNkJAy44V0W61&#10;5GuvnPE3t7fJAyfeQ4/f9zYufB+N2kb/S6e+ZP/6r/9hLW4//fjx6Uy/nx6988630NXVVdXv9/tj&#10;Y2O95eXlcHl5Wb3tbW/T9u7dm75w4YJhGAZPpVJ6KpUSV69e9VzXdUZHRxNjE2s2m1qtVsuZpskL&#10;hQLNZDJaXCINU1NTfr1ed77+9a/3ut1uH4CrlGInTpxgCwsLDMgbgEXn5g7S/ftvI+Wy4JRSg8Mx&#10;+l0nPbmv4HKuy4qIJ9SYeyP64JiYPBbNrwDGRkYky2q00e9rnUZdM7Kmf351zW1t1pxf/8Pf7car&#10;aYhofCYkavG4mcvk8wGX0mP5/K39gwcX/FOnSBDvSz74wUUNWNRrtZdMy0rrg0GPhWFASiVKCSFU&#10;Skk6nQ6bmJhoPvDAA85P/dRPDQDQP//zPzf+w3/4DyQmDgvm5+fp/Pw8/hvnm91CgOPs9uMz5nvf&#10;8SPZcqGUrtdWM2PjU4NWq0na7RYr5HMsDFVYqzeCtfWqaLa7wfS+ffSmI4dYJm3oH/3nv1CNjWJk&#10;bGxMGx8f1++9915NKaULIQzf92mhUKDT09OEUqprmha6rut3u91ePp93i8Wi/+ijj/oLCwsyBqnx&#10;fX1f3j0tBlMJm7X6Lsa6YZ39RmvcbiHz8/O0WCwaxWJRF0KwXq9Hs9mslFJK+09/JyxqkP9xDwQW&#10;EZI3Xi94+f4jxkf/l9/PZkWvuH7lCnv22WeVv7408Dyv8+1vf3uYBXhHZmdnjUuXLqnvAZhHokAV&#10;Pkb/pz/MpOuX11MmTxutRlN3atC1UBJXZogQAplszjdSfgh3MywWi56u626pVBIf//jHfULIddd5&#10;8sknDx0/fpx98YtfVNVqlc3MzPSef/757r/5N/+mHbfhD4HsD7j8twDZxOua/N8AUIgVh7QOUIMj&#10;yFlcKoA0GgKWCZiWGS3iw3VEbYGV6sa1UMUhhfqG3p8bSHkmyuWzEGnZCUBNUM+ZV6LwqmSyT2Rn&#10;tyGQuQNicQ1ATUxH23Zydncp/WUeWeQTEBuJvQNm43QfCETn4LGH9sgRYGamDNQjoNWAjUuXltnF&#10;s77W7iPgJsJcHmH9KhQi8iwCIzIGGIahugZg6JxMcBA9qwg8Dj0LAsFBUkLRHlF+xpeNalfBEFAD&#10;Tj2ICNQDUF707h1VolBZAiVZRJ5jhGDSjzyvRIFSCcpCcMOHHwYQ6QA8CGD3JEqzHi59MQk+pZgD&#10;wwDGdBbmofwB7lPCs5mcng4lTaczhFJGDWooFtRUEPoqJL6iAVGOY6PRaKLRFLBtEAKonAEVv9Lv&#10;KgnQsvg1oDvswU1A6zC4jby20fYJDnBDwLAil7kXn2PQiTyyLKeFQeCr0E8pK2dBGGmazmTJYDAg&#10;nVCRNJtRHS81eOlMzV489Vgdex5Jf+yfncjDr1aKxRLq9YZfLE2GgW+zIPAZISxY39jyupiu/+l/&#10;SrnfV27y9RKBgEfB8AQYmsjChwkDDBIaIoImCgClsqkmxidAGZUbG1VVr9sEHgg4YO4KIeZDdZKB&#10;KO/1hiB2ZwCVX5cDm8hwWHKSM1uemITt2Lhw4YJqrABjN0PTmM4gOAiFJJlg4LQ9v2VDYIDggR8/&#10;FkIwrZS7STeNYkq43VSjXidXq/Vwc7C13T23noRbvpEQRHmRTCnFbrnlFjY5OclM06SvvFLj99z2&#10;dt5u19l2rar3Bw7rdFpMCAHGmKJEC/utbtB1g3Bq7DbnRyZ+2v2zJ//fWqOzpPepq2l+nxUOjJFA&#10;VzIkLBxRxXBk9vaAQtDQd1jDrqaO7ClnB4MeY2FIuJkXJs8NVmqu++LZlvu89c9cLDwkI5IVADih&#10;f+hD8/zee4tGLsczSgXc94XmOF3m+z1WLJbEYCCDwcALAepnswX/6tUX/VKp5H3lK18JYkUhUUQS&#10;kIghhUftVn5iL8L3ohDdSBLjCt4AMGd+4zd+Q79w4YLMZrPiwQcfDN5AgSXxfVEAejabzXPOU0EQ&#10;pDKZTGLgASFECSEUY8ynlAbZbFYuLS15xWLRbbVaXgxqh8+ZBmAZhpExDIPpus6y2azvOI5nWVYj&#10;zulL7jv1wAOz1tTUwWy7bRubzctar9dTU3vKstVqyu0tW/M80EIGJFNAkErxCFAeewjgHKZl7UR0&#10;eMKG8LwbhhoDQHUj8r7WGw2srlwAhIdqXPJKeCDcgDLAlWmmPc/r9DY30R8iJiEAaLlczqRSqfy9&#10;996bPnbsGDlw4AADgIsXL2JjYyMKPy2Xsby8TMIwJOl0Wo2Pj6NUKkHXdRqGIXFlWv3Fcy/4PvJO&#10;i4/2rzyf6ePiPxN3PDhfuf+20cwdd9xB8/k8n56eZpOVFF1ZWZEbz58SL750Riw++5XgzBoCgQOp&#10;237kfn70lsN6NjMqGs5q94//+KIDPJ4otambrMns9KRupXN5TjWdTk5cA7ITkxNAufI6EJvIzPRM&#10;tD2ubT0cVuyIOub4JFbrda0Hga3NTbm2vOT3By5564kT9C1vuY+vX11Hp2X3Tz17HZAl8/PQVlam&#10;S0ePPpTqdDp8MBgQKaWwbVv4vu/Nzc35pVKJTk1Npc+cOZNbXl7WOp1Or1ar9Q8ePOhOTU2l7777&#10;bvzBH/xB+Na3vtV55pln0kop3bIs5vt+Jp1O8zAM+ejoKO10Ov2rV69219fXu7VaLWEnjHWp2Wwu&#10;x7VKJa/NzEyTfN7TK5WKockuD1yRroxnXNPMysrO4hZPdfFZJsqHwa0yDHAUcwXpUJ/4QUC6PYcF&#10;QUC2ez158fyF4NlzLzlPP/10P647fIP5UpH5edCFhYf0ffvCNCFMZbOjwdmzJ3snToA+//w/0m+/&#10;fVSntM8nJvbI5eVqWKt5gWG8wkqlklGpVNKDwcAsl8s+Y8y9+eabe6urq/LAgQN4/PHHgy9/+cv9&#10;pO3jOedG88V3k2ESqUQoMKvnp6fS//Cn/55uZTmv2x32o+/7n1oXl16Wzz/1Re3yC1/PHDp2k7Fv&#10;76Tu2LYmZUhy+ULoeZ70nX7413/9pxv33XefGGIXToQASBWLRf3AgQN6sVjkb37zm2U6ndaUUtql&#10;S5fSvu/Tqakp5Xle4HmeI6UcnDt3bvDkk08m+fjfTegQgPJjRnUWpw3Rcrms0ul0sL6+nsxRf9f5&#10;EJ+Tzs/P05deeom0Wi0+MzNDTdMkxWKRTU1NYc+ePbJarYY/93M/N5j7zSWJhRMS0U28bl1APOfG&#10;mziOjvB/9T//fuaAaZTXr6zq3/zmN+G1113q+J2lpaVerVbrD68D8XvGG927UoqeACELCwBO7AKS&#10;82B4Cdrc2+ZY5wrTiv4RfezgCNlj3UH37p0kLy9+qcS5h5F8QQG25JwH3W43dBwnUEq56XQ6AOA/&#10;/PDDQaFQmJ6dnaWvvPIKabfbWj6f733pS1/qfupTn2rH/emHQPYHXBJF53uVRDna6azzAPsSkOtE&#10;TteMrkO3LB7mLEtZBkfdtmFwA1bF3KkjK+LyA57w0GhcC+1NZlce68nGEJBJ9OYklzIihxKw45xT&#10;bwioRg64CNyuVCPmQ+xS1hF7mRpR5BcQK+tJeHKyT6VcBoSHuu2g0YhDLa9bBjg4khqkyU04Q/cb&#10;ewvNa15hHntlOY9YcyuWCdsyUKvVyWuvNdn2NkJwqEoFyhOA54KKYaWUQIpUFD5q6aCJ583MgijF&#10;iWEIJQKuKBVydHRKBU6N9YMsE6KF2JMAQiGFA2WjDOgmgZQMmjasmAJCEHAehRMzFiIIQjAW/Zmm&#10;BOcuLjwzQBECdyLASchkgb7tH4wZYmMrldemLSPk6XQ6Q81s1Ci6D/QcB67rEdrv7eQ3aIxIIQR8&#10;IVS3axOIa+D0DeUGS/KNjonyZjkMXDN2cC5wJI4S4IYBI3LPAwDaA0kGA4+kRyZVP+wpYYvoeHMS&#10;TNMIAHQGGgnDNPFZ0X3twnb/m098vQn46X/4wZ/JjpSyxX37ZqXr9XySorK1Udc516mVKwR+IEVp&#10;6ljrM2fneqc+EVm9vw8hQzkdgIoXdoIMsogGWQgOCR0KDAJEN6FKpaLK5XJSCC/OQ3YUxLUc9RuN&#10;Dc4Bq5Jc6MZSLh9GtVGN8mDjsGIk53OiSH5uIDJmxTmzwhZwHKFsG7j5tqLmDhTtt3uq1/dDR8BG&#10;E25MmybihYYCYBNzc9nxHM96A1ev1etKpEmzc+ZKEloMRJT7dHt7m3LOmVJKe8973sOq1aomhOBh&#10;GLJcLsf6/T4jhFDOyyhb01QIRcPQZ72+Qz3PJf2+Gwov9FXI/M22K4p+SqiQh7WBUGEoSDrNiWma&#10;yJpZuKwcOIYV7Mu+J2g9jODkPMIPfhDG+a3/g/fbZ1N//z3v4jW7yTqdLUiV8Zpd3fvGM0t+81LX&#10;B+4Ljx5d4CMjGW1kJKePjORS+/ZN6fl8WS+XDTY1tT/8zndeCxmTgRBBIIQSQcD8Z575TmAYd3tL&#10;Sy21uPhBOTQfJwoD3aU8EERhbiQOA0b8+w0VjO9DhlmfcYPzmXNzc6lSqUQPHz4crq2tic997nMi&#10;frdvJARAulgs6r7vc845D8NQ55xrYRjqUkqNECJTqVQIAL1eL2CMCV3XPaVUb9++fV7CjBq3gxEr&#10;pFnDiFYGSmmQyWRad9xxh/P44497cftpANL33rs/MzNzxGz3N1Lb21uy329KQqB8X+lKgSjlk5mZ&#10;sjg0PUPMchmTM7cCSGovxwA2Zrq34eGhuft3vntxOP1Go4rqygYc24YtGvDsaKITnoDngQgBCAeB&#10;EBhYFga2DTf2dlAA2rvf/W5uWVbGcZzcsWPHjImJiSCfzwerq6tkbW2N+L5PLcuiIyMjZGtrC7qu&#10;y3Q6rUzTxNjYmBoMBlqv16MtB/jW+VVxsZfp1J94ugf8sgucEL/8sf9tfGJkxJweZ2RsbIxPT1jE&#10;cXo4c/4lt/H1v+p+6+SXXa0JcT8Q/u/jDxSK+w9nylNWCqAh0O48/viSDURREgDSd4zPmkemp7LQ&#10;NZ7PBNQsl3Fs5gjKMzOYm5sDytEcPFw3lsde7nK5DE94O7/Vqw00Gg4cEe1338wxrF+9SrcHHVKr&#10;1VSn1QwB4I63v4W8+cEHtfOvnSf12qb79adP9T7/+c82V1eRAANaLiN7//3vy2QymbTneWlKaeA4&#10;jhuGYf/EiRPdz3zmM+rjH/+4+fu///vlq1evGlLKtud5PdM0PcZY/rbbbqNf+cpX5L/7d/+utbCw&#10;gOeff566rstGRkbMiYmJDGMsnc1mDSGEcBzHGQwG9jPPPNMaIqBTgKK3jf3HdPGmi2ldb2Uo7WSK&#10;xSLJ532VIkZYLFmMc6DCozVsp7RJowrAAjdmYJkzKFdMWNyAzYFMOi0d3yF202GbfZ9tbKyS+lbN&#10;3bra7l1sXOz9yq/8ij0/Px8BmB3yuJ1bIvn8HfmJiQo7ePCw3Ny8w3nhhUcDRAUM6MLCAjt6dF5+&#10;4hMJuCJkbGws/eCDD2YA5DVNy3DOw3w+7yql5KFDh/yNjY3BM8880zl16tT3u9YNS1I+a5ipmz3y&#10;yJ+z0jsOkrcX7lLkBAl/84OLavGxuRjsLhDgw+l73/b27B3HjqT7Tjs9GPQ1y8qFttMLN9td/84D&#10;ZRGGYUAI8Tudjru2tuadOnUqmT8S0E3jiKkAALvnnnv43XffbY6Pj+vlcplduXKFOo4TCiHCra0t&#10;peu6tCxLFAqF8I/+6I9kKpXyt7a2gvn5+SAmJUrmyWs6XSQUAB8bG9tZ37e2tvyhuXp4rgciMEhO&#10;nDhBAbDz58/r/X6fjY+Ps8FgwEzTDBzHUY7jyOPHj4eGYYS33nqrfPTRR0MM5ZUqRM6DodPuGMGv&#10;XfMkA/4X7aNf/mwqX704tm039Oe++g2SUbbIhFonlUr1Tp482fu7APwuMkZCdhOQEiAiLY3/JUmU&#10;1UMUJz9MZ81HyJvfQ8jlf/a71kR3jR2amiVhuKwTQrRkXXddV1JKQ0JIePDgweDgwYMmorYksbGp&#10;d+rUqe6nP/3pduy9Tdr7v6d//lD+fyj/rUAWyeCKB0EGQDYPmDSLdLnMlWWZKpUyFBB5wyKpQIg4&#10;x2XDgy0iwDcMYhMxYyBbjsvbWIYJWIjJH66RA53fWN3xpNpDoY2JIp6EDOMNlPUEyHIzzmWtmDDL&#10;ZVhmBdyIjrGdOhzbierTvQ7M8pgRGTtAlsc/Jo9tWTH7rhWxMSf3CQAzMxwTExOoVGZg2xt47eUq&#10;aTYdBROkVCpB07I0DDXaD/oqCHw58KgfhH4gQi9geTeovxp74FKg3ATjGrSd5gZw7NhhpaQig4Eb&#10;0fRLP3R6jtQUAmcA0fTKEiPTCts2BQ8ZeiGFoSgGkkKXlOsmFbqkuqeIzwHuEyUMorhPZdrifufM&#10;JQEMfOSPCUxvi7kPv18sPvrpACcIxQL0u3/ipixx9XRRZbSRkb0ERo05Tp8GLUl7vTbb2LhCLMtU&#10;hycmVLaYl7oM5KXtGulerZKVhojCfeMWHv7k8busJDaEYRnuTDtGCQ5uCRgoR2zTvAzAwaRVjshE&#10;DIAPRQvY4AgHihQKo2TTaYILAQdALldR1k54oIDbKZC+FgYXLl0Uzz19ykaA1Fvf9e7UTbOHs3fc&#10;cotoNIj0hIfa9pZumiZG946FdqMXVLfbvW+tf9479/izycIkY9CW/GHXAjY84SfWaQzty1GGARdp&#10;6EjHYJajBwodKlvSVblcVqZpwvd9tXplVYlGFJo/7DnFrvFz+Eh5x7sEIVC3r49cuPW+w9jYqGLl&#10;gnOd3SEBsrw85LyNDVaIx4ZlcWQzJnV6jmq2RCjqEMijgw5cAH4E0lU05ZwAxcvlzO1Th3K5ksUp&#10;CBvN5p2iURzMzc356XSarK+vp5RSWrlcpp7nsW63qx8+fJi1222tXq9rg8FgJ08wqnmZC+FZkhsW&#10;LKsMgwNhKFUYUN8dyMBzmd+90gqQPuBjqei3FueChWuPgnkAC4AEFgnwnyngMeAVBtwazs3NYWvw&#10;fOqu2/akiAqY77s0YxaD0dHD4choBsViWXmuzbqbpw3H6XDLsmBZFsIwVJ4nZDptilTK8jjPCdPc&#10;I7797WrwyU/+pQTOK+DDargkViJDVnS2S+kZnueTOTzpW4l8VwVkSHYrX7u3D0vq2LFjqbGxsXS5&#10;XGZSSj/OoxoMHZ/ciz/Ul+n8/DxZWlqii4uLej6f50EQGEkNZc45QZTrSRABU+n7fhCGoSeE8BzH&#10;CYZClQNETPNWPp8vapqmxe3kEkL6q6ur7iOPwHv8cXixQpN69NH5Yq+nzLWt0+qlly7KygiUwbM8&#10;o0XXu+22CffmA/fRm48eJRu2DTuOSGg0qrCFDQsGuGmCGwaOHD4MWzSwcr6K6sYqNqrVHeZ6cAPn&#10;LzSGIh44lAR1HAGniUAIeJVKRdTZILT6e0OZ4ezI1AQ7dNsD2t6pEZ4yBvzwzD7WaFwJq9VqcOXK&#10;FRKX22GlUomapol8Pq+EQWTY7hOWGVWGkZMb1WWttdWk1XqHDpjpr7RtZ+krT3vImf6v/8Zjqlxu&#10;FfaNjhn5HCGaZBrQwtLSUvjcc8/ZzqlTjcXFRf+FuF1PzH8053m1rO/3TN/3FSGZzquvPmmvr68P&#10;FEDGgcy+6aPW6N79mXQ2rZf0LjEtE0dmZlCemcTc8Yd2GIkbDWennmy5EoVi8yGmYmHbWKlu7IQX&#10;e8LDu+bux+bWFtna3iZCCPRsWwLAzNwx3H7HHWx9fZ1sblbFl0993btw4YXuU09dsYcU1tTRo0cz&#10;hw4dyjLGspRS1e/33V6v13Mcp7O4uBjedttt6Xw+X7Isy5yennaEEL1ut+ssLCwYANjdd9/Ntre3&#10;w0ql0osNKLRUKmXuvvvubDqdznielxFCgBDidrvdQb1et2Pm6eDkyZPyxIl59ciek8bszzZS9fpK&#10;1vM2MgDAeoHSMn5w4OA+XcGhFXBwK4ksi5QdW3iAqKBcnsbEzCQ0maFaQVcapVLXddWxu6xq27Td&#10;aTN34Pr1rZq4fOGi99zFlwfVanUQjbd3A/jbeFZO5pNH0vffn9P2799Lzpy5HL788p8MErB7gwgO&#10;7bbbbjMOHDiQMgwjo2laJpvNknw+H7ZaLX7XXXcFV69e7ddqtcZjjz2WpIDsJuf5foVem29OxpuS&#10;8jVEAdOpPY/8PTI/Pw/v3Dr7wN9/p7588az+hb/+P43tzat8amqS5HI5NJym2l/Osn6/rwaDgWy1&#10;Wm6r1XI3Nja8dDrtxeHQw9eUKuYAWFhYYM8//zytVCr05ptvJo7jpKSUxmAwMIIg4JlMxg+CQIZh&#10;KBljvmVZAec8cBwn+ZT79u2Tjz322E47xCV4UCwW6de+9jXq+z5ZXV0dBn5qKOokBvKPsAsXLlDT&#10;NGkulyPlchl79uwh/X5f/e7v/m5Cbpf8JddSAMhxgI0CVAFsIarLrgDgBAFduDafh9de2UPst/7L&#10;7xiufHW8vrnJn3nhW2RQXQnDdr9z7ty5pJzN8HvdMXTubIhLoO1suLYKqCis+A36RjRnE5AFMsz0&#10;DzxPZ2d1/qY3vSk9NTWVyufznDGmA4BhGHJiYiI0DIOtrKyg3W6TYrGo9fv9/unTp7sLCwttQkjw&#10;QyD7gy83Uj7+LiHxi1dDg8NIcpLMEsx9+0yUShyZjCEbGxuwY4+p8AC7gZh8iUeey/iknF/PQGzG&#10;pEhW7BUqm9MwY9DSaDTgOA6qVWAj8ah+N4lzaI34YhHzYfQ9CR32ROQ1mpxMFtA4r9LgO6yUDaeB&#10;xoqA7QkMlS8dVt+j/3G+U0cWiFpnOFwzCtGM/hNZ4wGAo2JxcLMMqUAa9QaxbYcURgo0C45MIRca&#10;hhYQU7id7U1xYaXvdlbhYgwsb4B3GtAhwfMcXDfBuA6q65yOT0xAeB48TxDD4KpcKQYkHQb16pq3&#10;ZA8GnXDER7omsRi/12LcJ1oRPTxKaQ2h1CGVBs4ZV6CCc5gADFKRqXQm9FyXGCKvHNYKcjzrjY7O&#10;9vbv3yMIuS/c3j5La7VzGmN9XakBJyTUM5mUZhiazrmndQbnKefAhGEpfV9eZgdMtgcd0q11iQ0B&#10;OAIiduDYELBsoA6x4/w24ubzYjBmGNfCjLkBVKvxNhMwK4DFTVgWYJmT4IYFYZnAzjuIYpQjY4kJ&#10;jenE6fWpzGiEC0BwQNeZpIypMPCVEAJLS8vED3zVrYWBEAOv1bLTlcoIn5nZr7/pTXf1K5X9yGaz&#10;9Ny5c/zq1avh5OSkOnr0KKrVqv+nf/qn8nLtHDgHoQyBUPAGLQhEmFBhD4K5X0Vw4FHIhQR4JJbK&#10;RHYslyAAKI4gnRnA1IlhSF8ZniuYcKBilKnKEybMigWnbsN2ovE3DGS5ERl0KuUoXHJyZgbVlRUI&#10;zwM3DAjPw8pKlFM+7M1NDEkJUE2MCTEXzjUwGxOxeZ4giGcA4YsQvvDgwgXQxjyCiIQkUZwAAATl&#10;N2d/8t1z+b2TI+nAF9xIZbyVtQ13evqWsFIu0u3N85mclUMQhsq2u7TbabN7772XdjptMhi4qj8Y&#10;hL3eIARhPmVaSBkPr6wFYb5QVHv2HQr3TR+WTLdk1y0Ez70E+e0XT6nV0YfkXBHqwMOQC/NQeBMY&#10;Fv+lBvQI0KJzc0VZr3tydbUvgaICvkYfeeR91HECXYha+pFH3pdtt5taEAQsl8sHmUw26PX6ynF6&#10;qtezWT4PNBoNopQKwjAU/X7fB+A3m00RMRdfy4vcpYxEC/vrgaW6wbz+xr9FW16vOLyxDFvqr8m1&#10;PjgsFIB209vvzu6rTGZyhbxcq64Hr1257EEq0qk3GboORTZLcpWiX5kcC5eqV0L0agEqCLF4DdjG&#10;HhEDI5lUIZszzExW1zWdyk6NJlZ+QogMAhE6jh10OkjAbCf2AKej8jxIZ7OcZzJZalnj3ujo6MDz&#10;vP6zzz7TjpuG7927t/TA7Xfnbr5jL3nqm0+pXEqoVL6kl8oVOkENNXOs3IeTZVnLohtwcH5lBRuN&#10;KiwYmJieweRkzKImvAh4bVzA+ZU6HDtarJIIEAB45unGTsQCNwA31BkABGEqoFohSIuC4gePkklW&#10;oKutGmvUXVIq7iX33HsPfuRHbpf97cvKQAOe52Ew6JN2uE184dMoKogjn59SK42G9Ld8yipTykqP&#10;h81mjdptoXHO2Llzr0miW26g9ODI4TEcPXyY33HHzWRkpEI450Cjrb1y4az8xjef8Zeu+O0f+Uf/&#10;sfXpRxFEyqbSAJJ+29velimVSlYQBHRjY6Pz3HPP2XEIqwYgc/vte6yxsT1p3w+YdBWZnCjjoXcd&#10;x31z9+PY3K2ormzsANXEE5uA24ploW7b2NjYwErczrAFYHGYPAoX2d5eU/1+nwCENptNKKXLtzx4&#10;j3rb299OL19eot/5zkvhX/3Ff/W/9MWne32gOWTqNABk3//+92dTqZS5vb1NB4OBZxiG6ziOvbi4&#10;2J+bm9MNwyjs27eveOeddwpN0/qlUqnx8z//88GePXv09fV1I5VK5R955JF6JpMRMTAx5ubm0gcO&#10;HMhcuXIlm81m9WKxGIZh6G9tbXnNZrN5/vx5HwC9592/o6UNSacmXSJq22S1ts6L40I/WJrUGWPx&#10;rClgDRtkucBOqDEi1msAyBUKbGx8HMX8iEoZCG3PRj5dIBcvXyKrK6sQnifDwFc1NZDZWrt/sbfu&#10;Xdig3gMPPOB97Wtfo5cuXUI8I4Rzc3N0cXGRHTt2LH3mzBkvHkvDRlY6Ozur3/m2/zGV0qWmQo+t&#10;LlfZxlYrSBkeveuOY5r0neLk5KSyG+3B8xebjcWvtAYA8OinT6rHPkiGQeL3JkrFc8zHqVIfl7iO&#10;rfZj2p5HuvrMwE2FwtZN08T45L6w1vb86rYT6k1bLQKYDrb45KjFx0eLPJ3L8rDZIKZpkmw2S4Ig&#10;UO121/f9nre9Dfe2235q8MlP/mZ44/rdiacw8hC/6U2PaYuLX9bK5ap24MAot6yUVi6XorxyKKZp&#10;lFqWRYrFAkZGRpVl5ZSuc7W4+CU1Pj7eu3z5sv/ss88Gly5dEohALS0Wi/Spp54ywjAkYRgSKSWZ&#10;m5sbxNwCDID2S7/0S1QIQc6dO6ccxxGxMeU6w3dMyIdd6wAAkHmALAF0MQasQ2tEMpcPGzDY/fff&#10;n77/PW8dTekGP/vKK6x6cTVst9ud8+fPJ0A2jPdNzhG+bs0Zurdk9YkvugvBJpU3EC8wiNxm0cb4&#10;kJME+Nf6T//0B9IzMzOp8fFiKgy7qVwuR0zTQL3eUdvbNWXbNgqFAmGM6Pn8RH95+Ur3ypXp9sLC&#10;iQTIqh8C2R9c2d3BvhcZ7uRJx9cApJFFZs84rLFRrmWLIIRCbWxEa4ZnR55Mzx4GsgKAiHyakX67&#10;w37KzQiA3HprVLM1qd3qeQ1sbDRQrUb5kXEU198pCSlU4qVNlO6JiRsD2UQiAigPwgGq1QZsO1Li&#10;dxT2WK55nROJ6sDGaVFxuHMSrmlGixM46raAEwOpxCpvWBxeVxDbFmR8vAQASKcNSRmRhIR+2Bfh&#10;1U5rsJlHb0jZI/F7SKXT4LmcwYNAGZlMVqOUyHQ6FZbLI/rERFm5big7nZbn+83Os8+uJ7TpckhJ&#10;BQCGOTCsgCGb1+AGHIHUDZ1rKpQcUmm6rhPDz0nlpZmCjJRJsFAGel9neXeicqvbuvKQexAn/CNz&#10;IM2tkxrJEbaGZ7iecozAuMr3zXaNfJrRkOkkkykQAOj320qpUHaHXNfuQBHX7ZIofE/ssFCXLYDb&#10;Dijlyov1E2EDUoEkJTJSBhTnHIUCZLm4R1I91AgpUDejE/AxKBVKSqlSKpTcsOCLPiWEUUIMqutK&#10;MkZUEAQKABzHgRACtm3DdT1y5col+L5Qvg9pO5BKQtu7t0hnJu+id9xxsz8zM4FUqkCWlrbZlStX&#10;5Pj4OPbv3082Nzfl5z//WXJp8xyUDkIZQhEgFAECL0CQzkCRHMJ+FwE0SBgI4SKEiRAHEGAbEqeu&#10;87pF8ih0fA1pODDSGvjABocLBgUNHNQ0ObjBFQGUJ5wdlS4Bs5YFlCeBiXIZlmnCqlTQqFZh2za4&#10;YcCxbVSrAraTjBcOW/x/2fvXKEmu6zwQ/c6JiBMZmRH5rkdmd3Vlv6qARhdeJYJsiGK3CBIgLdOW&#10;bFZrWX5Ilm3wyhzJ9lhjazxrlhprZnw1Yz1GtnXvIrwki8seWe6iZJGiKBICaUAkARBEEQS6u4Aq&#10;9COrqzqzHhn5isiMjBNx4twfEVldaDYfkixLuot7rVqVj8iIyMg45+xv729/m8NpAbYNyt19WqsE&#10;IBfPVCQPEqo4APgmYYwhnc5Qxhhajhn4gfQaO90R3M4IaMUjWoI8+TSUCoMy2lnWh70mSzGqeW5X&#10;p1SqKZ2plerRyHHaUSZTlP6oR3d3tzUpEUaShKNeD334UAahHIgo0gSCniCBowRhpyGDheoT4Y0b&#10;nyfAIlZaLMLGggAWk+uZUK72+7aCAP9aBa4oWFzEIoCdo3n5LgCf+MQP7y/+Z8+exX333acahpEO&#10;wzBtGIY6NTWlDYdD4sa9M7lhGNy27bDdboterxedOHEiHAwGgjEmjhw5ErbbbXHhwoXojhqy8Zw7&#10;PtbB1w7a3d4/+Nq3tzuDJAdfOw+KZST9qu+yzwNiW2OPAwQUHzihLD3w3pTXgbbXvKpsbjfCRn+P&#10;o21L7IHChA5m6IikAoUECLwR+sniIHHb4SVQcHZWtXaCTFZLG1SDjj07paqSAoyoKg2ECEPf99Hv&#10;O/B9KNksetkshtevA8n8qOs6mJRIcw5iWdWgVJryH3jgPT3GgvDzn/9Nappm5pGj92QOHT+mKOmI&#10;5PMGuXe6RLPZLPEGg2jQ7wZbN27QbjQil+pNVOcqmFuYQ6UU19m7to1Gy05EnDZgNxoYB3RxsJ6f&#10;A61EDG1cFuozEJMx6NmSTJGydGBBSpNoIkszmTzJTx4l1cqcrB6akbPVfLS5+gXJuA9P7BLPGxIX&#10;bQDYD6Qa+UOy5bjQlDw5duoBGYqMfGN1h9y6vkMiwWl7+yqoykU2OyNPnpwk8yfvV+9/YE4UinMy&#10;DJqk2XSwcXM9fOnLDf/Z9UYfr11w4h7IACDVw4dnssePF9KHDh1hw+GQXL78mn/1apsDCCwL9OGH&#10;T2mZTE5nLKX6fqAIIWitVsOZM+ewsDCHudla3Be2GWdirbIJk5X3g86lUmn//TgoEIvzjQFvvV5H&#10;faMOu2VD1eKSDyOXkouLi3j87BNod9rk9ddfl5/8nd+JvvbCl8KbPWxLYHQeIEnWKXXmzJl0sVjM&#10;DYdDGkWROHToUEQppdls1m2325JznmKMmdVqVfT7fb9er7efffZZ5+LFi+T8+fPa5ORkbnZ2NiSE&#10;BC+//LKPuI+leezYsbTneWkhxP5YjqJIm5qa6g6HQ365sxHVpn8quHnicHSqvyvIFhHXrz+r0rxn&#10;zE1Hhu/72enp6YgxBh3uPrjXmQ5rv47YArgPx+fIWBatTE8jn89LU1Ol43NMT09Lu9XHW1dXSaPZ&#10;xJiVYjAtCPMs2Nzoh81eL+h2uyKKorDX643GYAoA/fEf//H0tWvXlFu3bkVXr14Nk6DQ2FfQT73r&#10;w6kHH1qUM7PHo69d3gj/4D++HAC79AN/8xwT/rXS7NRhTVFU6Qdy9Obe9uDaap+fu3CRL58n/O0t&#10;zw5gmH3AOrZlIuVBKnS8FZZA5UVoF37xYrp5q0vbnToJQxlte3vSJGVB9HL4B//x8yHgCeC5KKYa&#10;/08apuaU973nYTUvueJ5I3nokKFImdI4H+hBwGkul4OiKHJ+/j7/85//sj8YpEZ/8Ac/P7x9jpKc&#10;PQvluecgCXn7egGA1Go/xjQtK4OgT8plnQIdjdJAnZ4uqYVCVo2igBlGihpGiuq6T2u12lDXdTEa&#10;jSIpZdBqtUS73Y6EENFnP/tZ5d5776WHDh1SstmsmslkwBgTlNKwWCz6Tz/9NHZ2duTW1pY8wEIZ&#10;z/kH/bmxHZy3x9fy4Dpy57w+Vromy8vL5MMf/rBWq9WqqVSKXb16lUopgyiK+rdu3RocOnRouLy8&#10;fDcg+53YeHvc5RzGr+1v80/+yYf16el3qP/sn/0z9cqVXb3Xa+lRJJRGo0GvX78eXbp0WVy9el38&#10;lb/yg6JefyuVzZra4cOHNNPMa5aVGW5uDvovvyx7n/jED4/uOO7djv1d+3NuB2/g79TIXX5sBQBb&#10;eDdSNNBzlslYQByFUsiGfXuh9seLNkfSBuc2Cq0kFMQx62pMB15YjCdvy7LiOho3VixsNGJa8B14&#10;8pvaQSALvB28jkGpacU1saZl7tei2K4D3+HgDrsriI2zryz2jhIalO/7cBOEPQayB7OycQ/BePtG&#10;04br8H3RohjM3t7/GOCPbXzsIERIFQS6hDcagTOGcG8PUS4HFobxKSkKS7VaXLUsRJOTE6JQKKXK&#10;5TKN98NDxtD/7OtveKg4HlYwelvf2PjJuFif4gQU9KDBB4NqGBCRBgnVkqUkIyL3/zPGIkrVQNOM&#10;0fZ2dwAURouL/8hfWflIAABPPvmKtrLytAasaPfeW9RD1lJlpCiQiiKEJBiN0MMInjci9x47Rbyh&#10;RwIuaBAKGkURUYUkvpQkinySAQM0F1GUigAXbhvgaMOxJeHooGjOQDEGUTZ1VJarAA2zksPRuKsr&#10;kZSEmqZMKcVQShlJGTscQRDSsTCUpqmRolDp+/HvurOzQ3u9PnEchzh+k7TbAQiB5BwRT+qfK1WG&#10;+doiarUaFhdPg7EyOAcuXboEy7IwNzcH27bxwgvP4PLGCnz44E6syjk2pjMQAtmyeUQIIp9DQEEI&#10;CgEOHypCaBDY2Y+kCgBhkhlT9gMRKzBRQIop0BFBi8uMEFmWKZnOwZ24dc7YxtnYSqUCq1yGBaB+&#10;B5Ct1+PPjO/NRKQG3IcCgGZMyFIJka4zmU1Z0nYd6fQ58TnAJCPT09Mkl8vTcrkk37jljziUYa8l&#10;R72bng/0xOLie5UH3vuIEgx3WUqL2LG5o0ZKhrqqMXH58hW5t7eH2uwsmZk5pNh2G0NvKAcDT4z8&#10;IBh4POg5XrC315IjP4y+/7HHoxubO8L0TwWfIERg+VcScSUi47YTyySmpS0T4FkKfIHi8IP07GM/&#10;IM+d+zE899yvw8hOycvNP6BbX7xMscMFUE+uliAXL/6i8uUvf1n1PE/1fV9NnA2mqqpWLpcjz/PE&#10;aDSKHMcRvV6P93q94ObNm6EQYtzH9WCW48/WvjGrGjvgYyAb31e3AbZEEktP7GDGQkqC5fMUy8vA&#10;MgTOQp3PPWporkjr6ZQ49ncm+8tLFxNROeg4kktjFLJ9gDwYSBBEmCiEcDoCOQQ4BIHnEeIDJ/Ri&#10;G7riBmm93zHDMNI0TaOUUkFpHAAYjUbU83ztyJHD/u5u09/eHnEA4dGjGaooura93TZdFyqQkdPT&#10;1WhqKu0BCG7duhXl83nlkflpNl07qj7w4MNKOpOhRXD4nid3tptRs3Er2tnZJLt7PvEtYH5xEYuL&#10;izAtho16HZcuXUIjKXmx7TVw1437pY5LIQ4SeFg8fhwnZivpDDAthnKpBmZV0HASppKjY25uEWc+&#10;dBbzpQW0HAd2owm3uQLGfXDY+4FhAHDQgsV0NHgcQa3NzmFhfhEtH3jxxXVcWlmDy5uAY6NWMjFb&#10;m8fi4mnMzy2gVLUQuCCtvS26s9uLdnabwde+XvebtnAvfemhEfClCDgB4Iv0wx9GEegbk5OT2N3d&#10;xauvvoq9vT3ouo7Dhw/j4YcfQq/XR7/fRxCEyvT0NDl9egGLi/H8aOlsPxt7EMiOzbLi9++WjbUs&#10;hma9jpX1S6ivbcC0bvejPb1wGgsLC1hfW8f6xhqe+9zzWFlZgb1h37IBbxEgr0iEhIA98MADRjab&#10;tYQQwrIseezYMXU4HJbm5uZGOzs7YjgcEt/3FcMw5O7ubvDiiy86Ozs7HSllCAA/9VM/xX7v934v&#10;Z5om5ufnfcaYbDabhud5qWPHjqX29vZEv9+HaZokl8uxTCYDKWXQV7jHBn+9s/zPl3wsIozHwkVl&#10;cfFZ/exZM91utwumaSqMMVh6LBymMx2WzsB8JxETK+0HVi3LQqlails7JZEAZlrgroOG7aLZiAXG&#10;OAeqJRMoWbh2rUs22ttie3ubAxjNz897lUrFf+qppyIA+Mmf/EnyxhtvpPb29shgMIgA+FevXh2v&#10;OXTq/r/F7nnoMfEjP/lj4iPfM86ySoLFp9VF/G6uUDDS07OHGdNUpdsfjJp7fa89YN7aC44P7EZ3&#10;L5PY77ed2D6QJeQcKNynCVaeJcB19dNf/G39P338VzK854ZS6tytvH/w2X/z72W87/E8f3CfH0lo&#10;pGsyBrfA4uLTyuIitN3d142JCY1RquuZTIrl83llff3aSFFSXrl8v/Of//Onoq0tIuIWa79Cks8n&#10;dGZJpQSWl0HOnz+vxNuM+38vk8XFDp2YGNEjR1KK7zeYrjvqcEjou999UnFdV83n85RzrvR6Pbiu&#10;K1qtVjgYDAJN02S5XNZOnDihBkHAbt26pbbb7dHrr78+fPHFF9tSSnFHzS0B7krfpnfRMxhf4zvp&#10;y+O/+IXbok2QUuKnf/qnZyilqV6vR1qtlmCM9V999dXh2tpaQlf/lsAY41rnO14jB85jn4aV2Pg9&#10;+uEPf5j+zM/8DLl+/Xp2YmJCzedr6tbWhhb7Z1x0u04wGtHBb/3W54IXXngmXFr6RXHz5n8ovOMd&#10;96fvu+9+I5fT9amp6nB9/Yb71a/W+7/2a//8QKHfXbHNd+0vgL3tbvkTGMEStEccpLJhIT8UoREG&#10;UhGKG9Xr+2vrfnsb3AkGE8A2rkn1+W2RpGosWrgPGON6mRj4OfZ3DmTf1mf2DnsbkD1wIg44GvX4&#10;zdsA/BttnC02E9TKOQfnsbLi/vHuALKlhD7l2i4aLTumSCf7Z+MuQomNs2VjoMR0QFOhqCrUQqbi&#10;67rGh0MnUFUqhJA0DCMliqSiqpqytdWiug5YloVMJkMLhSKJ2/gwUIqgHal+QKJRtzjT37otfPLN&#10;LFYmXoGaZDc0YIIBQgWEqutM1TRFk1IqjDFJKRWuO/IpVQPGioNer+jECxeSmhZCFhdBjx0D2U2D&#10;ujpocANk2IOy24Da74KeOZOhLJ+mitQVLchopeoEZVFKSaXyNOBD2ttrESBUVGlEY89w4LYxDCMa&#10;DgdSUVJROk2jQmEyAgLFE0QFODAABKVSMcoRIEUUiSiKRBQEgQQA00wH2WwmJETVXHeodjo9dTAY&#10;KI7jwnEc4rqujKtm48mPkFiYC4jruqulBVQqJSwuLqJcLgGIswcAUKvFN/Xa2gqeX1mB49bhOHGm&#10;mY0dkCQr37Z5PLkSRCCIQW2AEAQRKAQIJCgimBjhfRjiYwjvyJZZmEBmqphLDV1Pc/qcwgfMEiOl&#10;KoPbeDuloVQFSqaJSrWKsmXBAd5GLR4DWce5PZ74bYZDLDpmQpYPMWkxC5cu2/tUaKYDJbNICoUi&#10;KRQKpFSalX2keI6kuS1HIqPmw0wmA6YS1TQNFVGohQNHnTw8Q2rzR6N2pxt+/Q+/It+4fo1OHp5Q&#10;jlaPaNs7u0IVCBxBBx0vNXh5zw+xclMAlsTi+6R85UmZLIx3AYuxc3P2Z0F/4UNgm06d7a5fUl++&#10;cklZa1yN6quOGHI3PJo7EvYm7hMPWRUppVS++tZv6CNnlwV8qP3Kv/oZrdPp0F6vh1arJT3Pi4QQ&#10;4fT0dFCtVqPPfOYzoe/70crKSrS3t3cwYj4eZwcf/9nYQQB7MJh1Z9Z1vN1Ssu3yd7Do387eqjg1&#10;kVo8dipVqc6juojhChCsPPn07ftVSrL49EfUlX/5nzPwQh1hpEGmKOgohO8F0MDRAcdZBHgOEc4v&#10;qblnltOMIcU5UorC0qqqqQBACCJKSVitllCvN6Vt8zCfRzg3N0czGZN2On291bJpp8MlIVZE6TAA&#10;IGdnZ+X8/Dw9eiirlEpleuTIERqGIQl2NqPXX39N7m53ZCZNo+likYiMRk6fOQPOAO7GFOPLl9Zh&#10;N+tw4MRK+nBvZ2IR14xbpgmfx6yS8XroxILygJOsQWYJTC+jnqxxJXMWp+cXMb+4ANOsotlsoLHe&#10;xLwJ+IizlJwn0VAASEQQ6zZgmQy1+QXUShXUbeCFlRdxeaUOOD5M2KjVSlhcfAKLi7OYry3ADdqk&#10;fmOXNptv0WazTxxnJ9zccoPmzo2RO8wFnndTGsYRIoJN5a998JF0KhWoALCxsYHLl6/AdR1MT1dQ&#10;q83CNK2kD6+NXC4rT59ewKOPnsHc3AJKJROO7e632hkDVD1pCca5A8YsuHYDa/UmXDv+nge3s5sN&#10;rKxfwqWVy7BMC2cePYPFxcX9/T//3POo1+tY31jD2qUNeHsrjZevYggAUiIiBOx973ufvr29nYqi&#10;aGAYRvToo4+qg8GgcurUKWLbcc/awWBAGWMYDofh6urq8NKlS93FxUX/lVdeEcvLy+RnfuZnTAB6&#10;rVbTisUidnZ2onq9Th599FF28+ZN0/d9oqqqePDBB912ux07Cinw33+m7QzK9wywemUExGJIJz7w&#10;y/r/8sNZ45VXXpmMRekYShb2QSyAfSBrWhW440hiAlxL5SosMw7+O46z/5m63UR9rQ7H5QAJqDKR&#10;I4rIkVu9PdloNCIAolKphJOTk6N2ux3cvHkz+OQnPxkCIMeOHaOZTIZ6nieCIOAbGxtJTftF5TZg&#10;G4Ojc3Tp4nNU+68/l4n8tjE1UWQjb6DZ7bbsjfpCEalgq7ETXP6K3gf2ghgQ3qlifCBbK4EPL11M&#10;EbKq3PKHZHe7QdptG0drR0in00HP9SN7VAjwyK8HcW/25QPAbFw7C3wDcxUyYbNKEou9nNcWFwvq&#10;4cMGm5wkRr/vWkJExDTN6J577vM9bxRxDv/q1ba3vHyfFwPweMfAeXVp6aK4eBGJmNNFBUkf2eVl&#10;yJiaPD7uwfM7T06cOJH+8Ic/rOi6rgwGA3U4HKLdbkvbtuXc3JxqmiabmJhgUkomhJDdbtff3Nwc&#10;AeirqsofffRRUSgUxu1/xkc5uK4QxLoD+0e9SyuccZ3ot12Pfvqnf3paSmlsb2+zvb09AmCwtbU1&#10;WF3d7+l+sDZ2/OBglnb8/cfPcfjwYXLmzJl9katutysBIJ/Pk1OnTlFd17V8Pq8cOXKEPvLII+Tr&#10;X/96/uTJk/Kll1aj0YjzRqPlPfPMl/znnx/4wLJ/kAqeyz2Q//EfX8qcO/e9BiDShCi82dwb3rjR&#10;cn7u5/7huAXPd+0vsP23ArJYugil8Cz0tZvF4qDvZoJAqmoUiHrjG/tUvk2z8sB7PBF9MhkQq/K/&#10;nebLfR+2a6NRjxWE79ztt7IxODyYlb3TmJ44EcDbVYrx9vO8m5mmuZ811nV9X/jJceIFxwf/BiBr&#10;WRZ8DjTtBupr7n7d7UEgO84YH7yGlgkUCkVKiaoaakmoalpE0VD4vg8hIhpFkmqaRqSUxHFcElNf&#10;AxkEXCAOCpBcLq9mszmFs0xAo9AfGkr3Ta3j4rNXg31n9k5H9qDtZ/4Oa4Cv5HLTWq+3wwoFUw/D&#10;USrJzhJdT0WcB1EY0oHnpR1gEALHg7dHS5NdSpDzy6DLS/Fxl5ZBls8n0uiLUB6ZgFqZytFjtXsp&#10;gU4JGN344htaL6Asna7ITEmjGWGSvm8rQ49pgIt2m8MwwsjMTAmqeHQwoIqquDwMWBD4w6A0kxfd&#10;rh953lD6/jCanCxF6TSLHKcnLYtFW1uj9GgUGaNRwIJAaAAQBEEUBFxKzSHFYpEwBtCQSCdR42Y6&#10;Q9mqwTQtLC4uxv0jyzU0GrEjNhaL8n0bn37+Gdh2HY1GHClniQhSomBKff9glBIScX/m/d+G8xgo&#10;8BA+DAzA4GIDIZYgE6BhYBrpaqmQcntDvd/1VXDALDGUqgw8YfLuH7vMUDJLCZA10WjFIjZx9J+B&#10;u86+EvhBarEdU/3jWlwk0ak4OERME6RkzqJSmUY+nyGqmiGalo8Mw5CHjz8oVUWVAKCoqhRCyH6/&#10;D9/3EYZCvnX1Jo5MFgOZtoJWqyMajVtECl87MlHSIo3qmqkHwldH2an7+r/6f/09lwAAiSuHJfYJ&#10;rmMjwDJZuriEU0sg9QvPqS/9wX/QFh84qWbTqlYsWIo3HNBr16/LS5ffEDfqPQG3EwCF4NjiMa16&#10;1GT3FioqKWY1S1WUspkhqjqQ2WxWdLvdsNvtBsPhMLBtO3jppZfCXC4XHVDQvdtYoneJnP9ZWHyP&#10;3UkZfjvNOK7Gjh/H/w++f/4uNLb4/hs7RRRLUP/WI/9U091I9/yRrO/eCl947VMjrCDYB8lSSlw4&#10;p+C5ujoxmVH5m67W22ur6LsKhgnToIAeOvBwcUng/DJJah1TAPKahhRjUDRNg6IQnk5nFNd1MRgE&#10;kjFE1WoFpVIVo1Gf+L5PtrddGQRBZFmWPHXqlHL69Gl64sQJgLfR6/WI6+7g0KGqVHqefPPNN6QX&#10;dORsbRbz1RoccFTmFnC5uYaVlRWsX1qPM15+XFbiOEBt/raivm7FjAcrCXj6nMNt8ljRPll/GGMA&#10;t2L1CJ8BXEepMofa/CLMUhwAc+04A+dzH/NmGeCNeNMEyDIWZy1vmwVYtTiDucaxsrKClguUTYCh&#10;gYWFKhYXH8fcQg0WTDScOq6t7pCt3TeV+touJbQnm00/coLtYNBWIh97MNUKpSlX/cvnHiVjptS1&#10;a9ewuroKzjmOHDmC48dPYDBw0W634bouDh06FL373d8rz507g0qlBsZ02E17v90OY9Z+r/k4yxi3&#10;2GnUm2jaDTgtN85GJvMnh49LK5djoLq2Dqts4uyZJ/D442dRq82DcwcrKytxNrdeR8txMFPC9i9/&#10;/PkhgFBKKZeWllJvvfWW7jgOKxQKnZWVlfBjH/uY+sorrxx58MEH2Ztvvkl2d3elEILk83miaVp0&#10;48YNfvXq1b7jOMPt7e1REiRTS6WSceTIESubzVLf94e7u7vi4YcfZs1mczKdThPf9/2pqanmF77w&#10;heyRI0e0ybkj5MYbGmmlwVPdzqjxpuYCnpg4NZl67H4l4zjOxPT0tDAMQ1ZKt7OxAMZiI2BmLELA&#10;+W0BMdMyUSqVUS6VsLa+hmqlug9q19fXUW/Wsbu1R0ZplZw6+U7sDDp0d3eXCiFoLpdDLpcLTdPk&#10;pmn6//bf/lv/9OnTvqZp1LZtNhqNZC6X85599lk/8eTkPuhcAsX1j+hLi8e0hx88TUfuUJ+eNZTW&#10;5h69cf0a3dm4oRiFPJ2anKDNZpOefOB9zevHlrzlJYR4WymFJMB5DSemydnvfZj8tR/+Ufmff/FH&#10;SlEUkhEH96LsqOvy6J6HHhPPfzwT3G5hJylwXpXy4rgcgRByIZ6Xli5IXET0dsbJRxQpP5bUex+0&#10;J7VHHhkYvr9VPHnyuK6qVM1kMpFhpKUQkvf7A57JHHLa7R3+iU9siTj7C9wdkN/N3kapRrI2UAB0&#10;dnZWHbPmgiAgvV5Pm5ubY6dPn9YmJyd1TdOYZVkwTVMUi8VgeXmZZzKZoN/vB7qu88997nPRxsZG&#10;lMy7UbK+jI9xNxufy76f8a2ArJSS/J2/83eKhmFkPM9LDYdDTVXVwWAwcN98803n6tWrB717HACr&#10;5MSJE+p73vMeNjMzo01NTalCCFXXdRoEAZmYmCCDwYCmUikAQLlcjnZ2dkgQBGR6ehqEEFVRFCpE&#10;3D/dcRxmWVbkuggJ0bxmsz387Gdf8j71qd4IeF90ILiCD3zgp8wPfOCMsbAwn9rZ2TIHg2G0tbXt&#10;NZub7tNP/2LnQHCZfIvr9F37c2x/EiA7vkHjmz6uaVNf+DUUNZK1/FHEQsWNxkHUO20MJq0DdbHj&#10;utVSCZibq6BaqWJufg7cj1uG2C0b9Y066nUbzQPB5+/IkuMdpO7GNK7bGU+WiDDFbRJuC0J9pzYG&#10;s/GfD0CPHQ6fwz0QLS9VY2qxaZnQWRl2s456I1ZExoFz5D5Qm0+cnqSOVrcYLGYhm83KlKFLpwVE&#10;kSScc0gpiRARlVISTdOIpsVf2vd9MhwO5N7ebug4XAIghUJGzWZzKjGLkYQMIgXurtsZOnbDxxH4&#10;WIHEEiQuJgP7PMiBDMxdJrqzKgC1UHD1TmczBYQqIJVarUYopXIwCEY7OxgAwxA4JL4ByEoQnAfF&#10;dVAcQzQW+/l29rEnoX3iJbB8uEQK911XtOCU6qWaOg/zaaIMtTde21J0K5AGnYjy+TDqdtUon+kN&#10;sW146+pL/kc/ushXVlawsgKsrOxP4tHiIrSVFbDJSZi+j3QmYzFFUVXDSAlKSUQIkVEkqZGLFMYA&#10;RdEjzjlayY+oowTLYpidnUetVkO1OgfLsvbBLGMM5XIZv/vcb6FZv4RL682xH7Kf5eQOiJaJF5iD&#10;wZeDjzmP22wSQiIe8pBLDGBgBAaBLmRCSNaMArTIRyoKkAZBlM2agukclsXgO3HrHIyDOaU4gFSq&#10;ltCoN+Dadiy0xeLB0mjFFPtSlWH9UnxfMgboOqSVhbRMRtLpImW6jsJkgeTTBTKRq8lisQjDMKQQ&#10;QgphCN/3Iz17mAoREhGGxHEccHcY3Nhu8ca2zTcabZ7KzQQ7OzvAzi2CUp686/vv1Wq5SS3FKPPC&#10;PnPsQegMFK5ni8Nnd39ugOfPU+C6CrQi4F4JXE2u1IN04hRRfuhD71OKuZRayptKq99KNa6upaSU&#10;URBGoT30osAZRCkjLbKqJpFOI58o5HY6u6nOwNGsbFakM9lwaroaVg/Xgo/94j8fPfjgg0GxWAw/&#10;9rF9p+jtc+PdjWCsFPINjtSfsR2kEp+AghEopkDQQoRHEGEXEeYX421WVrA/V7wduN7VpJTkb//8&#10;T6c331ozAOD5T3yao40+FqFhBfSg0Ne+LYFhGXoi2JRJFI45juQC3OwddJxSyTY6Y9DjVnBmSAii&#10;RFyMIAkI6boexar6WUxMTOB7vud7yDve8Q7t8OHDShQ5cvW1r8vLly7L7u41+b3nzsp3zZ2GbdsA&#10;48jmciTqeXLt+nW5sr6GNTsGWgBQMmOqZ6PRRHMDmJ1LtCESllGperu3OBDHO5kVr09xL9UEpDkM&#10;DhgsVsbi4lnU5hcBWFi5dAmNpgvLNFGzynDsOhgHXIzXlziLyVicubQsKw4Acx3gDGt1G+vrdVis&#10;irmFCqqMY3aBYWHuDKolHS0O3HzrcnT9Rgvtxjr94ldWFcAFIZYciJ3IbQESDsmkp6iRipQffP8H&#10;hWmakW3buHLlMi5fvgLOOU6ePIm5uZOw7TY492GaFu699x555swZzM3No1QqgXMfdqLWOAaxVqIg&#10;N+4b22zU4/Kb5Prug1jHQcO29wGqbbvQGXD23Fk88aHHUTLLcNwYyK6srKDRaKBsWZitTdiv/od/&#10;7y5vYUTiDHyq2+2mstls+tixY+3Jycng1KlTpNvtHj579qzxh3/4h7Rer0fD4VAePXqUFotF1Ov1&#10;6Nq1a+7Ozo77xBNPDJ5++ukxcGKLi4sGAO3YsWOj69evR9PT0/poNJqoVqsYDAb+b//2b28n22rv&#10;+MHH9BJO5VvqQCXbTekORn7Poy4AlNmeQghJ33///cwwDFopxdfG0llMwXZttBwHZasCJGVKPKGM&#10;Mcb2s7KNZmMf1AJAvVnH2qV1NLY2o+tOC6dPPkr6cqQIIcZtZmAYhkylUtI0zWhtbS06fPiwF4Yh&#10;2dnZ0VqtlhwMBsN+v++99tprw4tSil+5APL86jI94TSJav9Xc6FW1YxiXimXi9TnQjSau+Frb9z0&#10;r688Q9753g/qiw/dl2ps1dNqerLlcubvvdkMV1Y+NopBxDI98YGmet9U25gqVdV+r65YlNBOx6YA&#10;4+s9Nnz9D37eAy7QxSc/RFaevh7dzoyeU4DNDPBz7tv7s19UsNihWPkNBZggwFeT+faRKMmiJtnS&#10;GIQuLUnl1KnntNXVX88XCtPsxo1rymgEcO7IdNpQcjlLKRaLZGHhQf/nfu6XhrFf89rw9vFiG7f0&#10;GGd9k5fjYGqSHY11m76lr0MBKLOzs8oDDzygZbNZo1AoMMaY5vu+rus6lVJGYRiKQqHgAQhd141M&#10;04x+6Id+yPulX/olMRwOo+Xl5fAOkDZep2jyNwZz4/cObjueO7G0tESGw2E2n89nKKXpRqOhU0rd&#10;drvtrKys9JO5+eDnGAC1WCzSs2fPpo4ePaq/853vVE3T1Aghqq7ryXUx4brbCucagqALSq2IkGF0&#10;9eo2TBMwzWl43h5ptzkajXUShmnueUNy//33AwAsKxekUumA8yg8fPjk6KtffU1sbjbkBz7wiNzY&#10;2Ezfc88JLZ839c3NG8bOzm60s9Pyt7Za7n/8j7/QPihg9m1+i+/an1MbD64/jo0jOLcdFwly+D4U&#10;pgyYQ8F0oUCxG7cdXSSOMhJABgBWosIHbsXqtA6HWSqhWqmilBQUcXA4LScWfXBtNP44QPagHQC1&#10;leo3AlmnxW9Tfdm3zsYeXEDGz0ulUqyMa1lgzALnLbSc5r6ok2mNFYotWFZ1H8iOgfwYyIDfVlWO&#10;95381xmYxoiqarS9zXHgd5SplB7pui51XZepVEpmsxYURaWUKrTdbmNnZ1s6TkyJNU0TxCpJxhgU&#10;VRFBGEZQiD+UKU8zuLi5eklgoiShUAl7T0JDhC1EkODfMlsbK4wqCZ2Frq2tyfn5+XHrjW9l+xPm&#10;ATs4uX47I0tLF7V0+vfSjqPkNG2gb211NVUdEcOYiGtoXYCQgdPvF53XXvukt88PuO28x99sGgaQ&#10;ycAXBlM1ZmYyKtMYSZuZYAw8QtpRvXZTs1JalE9nxTgjyznAYIIxHeVyCXNzc1hcPAfLstBqtWDb&#10;NnRdR61Ww8ql53BpfR2XLl2Ca3MwK76HXIcDLkhmSqMAQAiR7ACCHT/mAY+viwThnIPQmFpMKIkI&#10;heiN/CG8RI1PQ8rUWI4xRuK6Wxfz1RJajh3XuI57HJfN5N60YNv2PjgfO0MHn69cssEsoFYzUalU&#10;MV+dg27lKGM6ZYxB0CxhBBHTWQQgElFa2G1bjAIeBJEIN9d8WdTTEaCKt/baUWNvGO6tviiAVAS8&#10;N1q6+LHoD//3v50q6G5qojjBKPo6pFC5P1LjNkKbwqBK1OehGPk8Mgp5okcRyWTMyLSmogcemIOV&#10;zUl/NKSRCJW0kaKapiiESDUSQomUHhkMh2I48sJOtxsJoUYAkCkolAaUlk1Lsft9RTX0gWYaw+bu&#10;ttjq7fK13q0Az2+MlXG/mZGxou6FCxfIc889h49+9KPy/PnzB52GP29Gb5cNQJ+6/5gq1FCJ+kIB&#10;gCgUiowkJZREVFPDdq8TQqUh8ikfR3LB0u//y3CZJE6klBTL5wmevU7xsVeSGkAAP3tWffdbppU3&#10;Dymvr74obn7pUuftpxDbvmjImMoMAMsgALIwkAJA0wRiOEyAbdyaQgWQSqWQURQUggD+zMyEyGRM&#10;6nme0m63JQDMzBwWJ07MyCgqkYWFBXLPPYeVXC5LHMfFjRs35Nb1a7LT3pAt28bS0hLeeeok3dnZ&#10;JZ1ej1CqkHZ9S/z+F5+VK+sb0BmLM2WWDra/Xtlw3Lg05mDLNWuclbXihYWxO9cYM9lPXI5QLlUw&#10;u7CIaqkK2wZW1i6h0eQolUwsVObh2A3oHPCTQKluxoiZmckO9bh9luMC3NGxUrdRX6+jVpnD4uIC&#10;FhdiwcNqeQ6AjbU1G9e2viauv7GHrrdJnv29r1KrBDCUEBBb9lsgSEoE0ukM/dEf/dGoUDBko2Hj&#10;0qXLuHz5Enyfo1arYX5+Dq2WjXK5hNnZGhYWTqNWm0epZMYsJZ+jWa/vZ1lLpdI+kLVtG47roF6v&#10;79fQjinFnMevN+t1NGx7/zOWzrC4uIgz586hVCqhaTewdmkDzz/zu6g3mqjNz8JSU94rX/mvg+dX&#10;mv3kqqsA9GKxmL/nnnv6L7zwgg8g/NjHPlasVquF69eva1euXImuXbsWTU9Pk6mpKbK3t0du3rzp&#10;ua7rtlotd2Nj42BLFHV+fl6fmJhQG42GVigUUqVSKT0xMSG73W6wuro6uHHjRpwF+vBh7Qnxd/ID&#10;o2NYQ1cNglAW0gWHpydGJ8pucPr0afHSSy9NSylTJRNJ4FuHz33AboJzH5YZZ1vNhEnmxmv7flZ2&#10;3KbQGtdqcT+hGN+IVnd2yKATUlayMDExIRhj4fb2dtDr9WQ2m1WLxaJq27auKIoUQpDhcEgVRQkV&#10;RfE9z+OZTIZrhXtlp+tErXYvaqdJMJF+RzhTVpRoeIvxvYb6ha+/5bevevx2X+HZ1E/8zD83bt68&#10;VBi224TpKRFoMjBYdXgj6AfG9TA6evQxSYo3WHt3U5VipLr9tvZP/+Fv2efPE38sglc88YFsPi1S&#10;vU5LRXrGse//Wz6WlxIQtUyT0qXEN41rdkvu76UyTKg3t9MB9l4NgHH28G01uRIAeeUVKB//+L82&#10;trcb5NVXX5NXr+6FQE89cWJaP3bsUKpUymUOHz4sv/zlF8JUyhxVKvc5mUw1/NznXog2NuoAbiXz&#10;+0NJve7daoHfbgdqUb/ZNmPAqSSzRvbnfu7n9L29PWU4HBJCCOWcU03TlDAM1Wq16l25ckUUi0VR&#10;KpX8Rx55xD969GjwwAMPBISQb+eLHbTx9SGIhcwyhw4dykxMTKSvXt1OTUwUBr6vDzc2fPf11/1g&#10;cbGgvu99i9qxY6b2/d//vtxbb60ply9fJm+++YZy/fp1urOzA845hBDiHe/+vkjTWGRqE9Fev864&#10;z8B5G0GYk0LsRpZ1CIYRSl2fQL+/hVbLx97edYgoH0RiTzkxc0xNp6lWrU6QbLYsTdOMdD0V9vtO&#10;NBgMZBgKWalMK4uLD5OZmRlq23vq9es3ojfeWPe3tvbc3/zNf91KrilJ1jz+La7/d+3Pqd0JGv4o&#10;Nr6xD0bgCaaQvucIUopMpQMZZezG7TrRMVBEAmDHLQIsy4LJkmLYJFMa029LeObTz+y/7vg8qS26&#10;nb39o4zGu9ns3NuBLBBH0A/2lx2DyrtZpVKB4zj74k5IQEalYqFcNmGaZbiug5ZTf5s6cbUc84dN&#10;qwTXtt8GZIFvcrwDAHx8/bm7/ztIABFjiCwrpjdrmkbz+QKtVCry8OFDoeM4yq1bDbK9vQ3XdaWi&#10;kDB7+DhM0yS6xlQAqowkGQ6HkoqQezIKr924Lnzfj3/j0SgCgYCHfaXjw4cPyzNnzvA7Gn1/O9u/&#10;75Ko5Z2fO7iw3NXGJRgHdA6S+/Ci8v73fyWVy+3lFUVPDQaulkpRqmmZKIoE6Xa7lHPpeh51ms3M&#10;cGPj4/ECK0GwvETxPy4zZEpqekQzaoSMFJEqI6lomkYsy5KKqoaEEikjSSLRVTaubKtaBlE2G0fy&#10;xnXgDICuM5imhYWF0zhz5nFUq9V94RLGGKrVKhpOHZcvXYqFSGx3n16YAFman4zbcQQEkmkMiLNJ&#10;Esl95g5cGV8HEhEaj8VIyLhOEJAjxW0PBhhgByFKYNOT+WJaz7Bep6c4rouFWgkOHDiteFyxhF5s&#10;sZgmb7s2xmN4fM+2bBu6FVOQzzx+DrpuoVQyISNCFWEQb+iRntcnGAAT1ZokCkJPDgO3uxdcv+nz&#10;6zfr4Y3dW7y9c5Vj42LwjQv8z6qLi03WwFo6w5E6fqymHjlyWInCgN3auqltbm6Svb09KSJwHoQi&#10;rk/P0FzWUicnJ0ihUES1WpWmaUWlUhFCjaTT4tjd3SSdTpv6oxEZRSOiK0bo+A0RU50jwiwddBBI&#10;NwzDMHKDoY/w+s164MkgmHjPvd7Vf/PZcfYvoauByIsSydi7W2aVHIh4k8XFRXns2LHojpY6fz4s&#10;pvZqSRs1PZlttKP336NGWkSjoVCiUKhUVUJKaUQojRRVES3bjUD8SNHUEIRIQokkmfg6KKEqdl6/&#10;LpCDwONLQ8RZgQiAWnzkRPqHf+jDymc++/uy/tzX+wSQ+4N5CQqWQfDkItnP+CZMieRsKZag5t48&#10;krE6e+nRyItaLYRJy5cIgJrJwKAUOccBjh4tk1qtRoQQtNWyCWMMCwun5cmTc1CUHDl06BAxjIg2&#10;Glvhpz71qWhtbU0eKut44IEHAADvP3uWFDKMfvmFV8itxgZRFZUMtlvi2ZfektUSA6pWDGCdmHYP&#10;ALUqQ6lSAbPiHqi2HU/olgVUKmPmTrwGthwbrn27hVipVIJersGK06owSzVYVqzeu247cFoOSuUa&#10;5koVVFkZPk9oT8xJ6Kc+YMXUjkbdgQMedwrwOVbWOerNNdTMeZxZnMNffryGcjVuteXaNlZWVvCl&#10;l79Kms0mHNfFV17agGmO+7kDTrKGWRZDsVjE//Dk/0xMk2F7u43V1VVcuXIFruvixIkTOHnyJG7e&#10;bOLIkQoefPBBnDp1Sk5PT0vOfdi2C57QhhljKFdLKJnlfUA27ik77hsLh+8rFfscuHxpBZcux/Pm&#10;3NxCci2BubkFnDt3BpYZB+F8Dnz6d38L9Y06FhZPg0HHyy992X/59Zt9YD+NrVqWlbv33nvHqsO+&#10;lFJdXl6uZrPZ9DPPPIOXX345siwLs7OzpNPp0O3t7SCKosGbb77p7O3tuQfWK7m0tMQ2NzfNKIrS&#10;mUwmo2kayWaz0vO8qNVqoVAo7HieN3z++ecj4Je1Iz8yTD+aahtSGRnKIJTdkS902REAhKIoGU3T&#10;1EopnmOBhEZsN8DBwVBFtRKzZwDAaY1rZ01YVhlzc7Mxo8bnccDAtMA5x+XVVWW1vUm//MxrtHLi&#10;SFStVkdBEIxeffXVwUsvvRS8733vo/Pz8+rOzk6q0+lkNE1TNU0jlUpFpFIpMQa3tkuo3R6Ge5s3&#10;ggaCYdN8rhur6Z+jwGoKOBJ94Cf/N/H7//qDnJBlioll40OPVTIzlYI18tzUSIyI1/OkwlIjjITn&#10;scJwrV0ZXv39n+IgCV15+YMqcDkD9AFoAUrzeOz7HmKHq2VtNHS0VNoK9BAhCtWgc70hVq6vKtdv&#10;QmAPHFjmwJPa1P1DVtDdVCY9SQJmea/zn/fxPPkWQchYmfj5uDOABIi8eFEqS3FQjXz0o8v6q6/+&#10;p/R73/uosbe3YXieIKaZ8zsdZ5TNzgyefnrFuy349J3Qjf/oJqWkCfAlZ8+eJYwxfXp6OqVpmq7r&#10;eqpYLIp8Po9cLkdVVVWz2Sxc141u3LghdnZ2hrZt+8vLy36SRR2vR/I7WJvSTz75ZFpV1YyUZto0&#10;zTCdtoJyeYpvbzeUXM5k99wzr1UqRe2ZZ54TvV6PbG9vw7ZbZDRySBhSSSmVhpGOrm12I6qoUS5X&#10;kIZhSM2Me3VHniCj0ZC09lrQWIYwLSKj0YgAgKalyeRkMSoU8uTWjdcJAFBKJSFUplIpKWVECCEK&#10;pYQWCnnl2LHj8j3vORMtLCxGg0GHvvrqlejy5VW/Xm+6H//4z+8m35d8F8j+xbVvCRa+jY3Bxp2D&#10;lCVRzgwYSnf2b0UCVEtVwGIMpf16wXgV525MkwHimpAXXlzf3/EY5N0N431bS+pTD9KKx6CjVIpr&#10;/UzLAvcZGs0mNhKRKrMUb/P2vrHf2mJwHj92nJi+uR8hR5xRLZfiCDRjFprNBur15t2BbHLt7vKl&#10;JQBZKsXZNc55xDnC0eht1AiNMWi6Dlko5EQmYypCRIqUMRU5CIKIleKIrpFKKZauKyMRUe77JBAh&#10;jyDDRKkQCjVUAPDhYNjzAsd1whH3BdpelGRC/OQsv1l/uLFDj4OL/h0T58EJ5DucTC4qwLISL1gA&#10;IOmJEz+lHTq0Xcjn0ynTNPROp0OFEJGmaSSVolRRzOFgIN1mE8OVladjStC45jcH88jxh43pUiYl&#10;eKjfunWL+r5Pxln3IAgk51yCx31QEQcWJNPffr464lovx3FhWSbOnHkcTzzxBBhjWF9fh23bKJVK&#10;cBBnG+qNBtY21tGsxxRj02IoForUH/l0nHUdn4Ou6/vZ2Uq1IrnP4YauHLTdiIdcSCFVGYFqmkY7&#10;m4MuCnBxDAF6UPNhqlAqlLV8dko1LQbXrgOco+U4cA8oGI/ruW07prfPzc5jXF8YMwoOKKcl//t9&#10;l7rugLb2WoQPAMf3o0ZjK4rI0H/jandkO10fwQf8xR/65/6x9y1Gy0uIxuBFSknJOVA8P60Dmv6+&#10;v/J46uhsxciaab3b7cnr169H169fo7ZtE9/3ia7rMpvLh+961xlJFUVqqkooJTSl65QQUJaIw23e&#10;vImUYUjGGFIpQ3LO4boOHMeFUKNoMNiWiqJQJUUpDakcDAcSKvW8dDD0eDRa+9QLAyQnCEIkpKQ4&#10;Ryiej7/6Hffw3e7Z8X1CvsU2f/a2BAVfQNowillGTV2loaan4oAJpCSRiBQRCs2wig40zRvxTjQc&#10;eZHrujAPWRI9SaJAKFIIJcWkMhxECtUUTjU1HASjAFP9EVaSteJEkVVyR9lEkdG/9/f/sWx0b/D/&#10;8yM/M547bgNWKQlAkFTnxqUHy1CwBIFlyER4LpVkKMi7330ErVaHvvmmoxaLUE+dWtD39mzNMNLK&#10;OPij6wyzs7M4eXKO1mo1srm5ib29Pbm1tSWjKIomZ7JyZmaa1EoV5HJ5wn0Hze0mnOY2ms0mXKcJ&#10;13Uw6LSl7QDc5kDJhJmwFVzuwmk58Mdj1YoBKudvz8ayhMlTStrk+E48hlwdME0L5XINzDRvU433&#10;538LYBaYHoOakq/HqsWcx8rFpoVSiWFufgHVmom1ehPNuoOV9Sbq9TVwp4TZWg0LpxdRq1WxMA/U&#10;G+uoN9dgN1z43MHe7h5ZW1snNzdvyu0NwCzG4FsmrA8AmJ6eRrlcksdnHiRHjhyBaZrY3o5Zs4wx&#10;3Lx5E1/5ylcAAB/84AfxwQ9+ECdOHJf9viObSQsdy2Jx3WvZvCuIbSRCS41GA67jolatoFKrgfsc&#10;ly5fwqVLl/Diiy/us1PKloUz587h8ccfR7VUQsO28dxzL6JeX8NGsw6TlTFxKEeVkIRXN2+MVlau&#10;NxDXEZIPfvCDmWazSV977bUAQPCBD3yA7O3tTZmmmT527BhNpVJyZ2dHDgYDmc/nqaqqEefcW15e&#10;dhH3pj1oKoD02bNn03Nzc5nhcKgicbabzabMZDJ7n/zkJ4fxeikJ3v/z6R+a2s4Y0dDsjwRL0YBS&#10;OqBRFBHDMMLBYCB1uKhUa5hfmAUAtC5dxsb6OmbnFtFsNGCVLczNzgEAGgldu1aLt9Ut/baSMYvL&#10;nXr9Pt3yeuS/XHye+qpPUqlUQCkNstmsxxgb/sZv/Ma+MN0999xj3HvvvYwxpgohVNd1aS6XU0zT&#10;VG7tDrRjx0+Iw4ePBMywvCMTC53z/9O/CrHxeVI4dg+7796TtFzM0XvveYgeO1qiQgS0tdun9foq&#10;sdttNLZuqoeq01oua2pqRPwrN7a8F14Tfbl7cbAfGJSS3PeOJw4/9OCCevrEnCjMLA5/7/Of9z/1&#10;a/8mPPuj/5t8/uP/BwN2VSCi5vQJMnfyqHro0Ex0pHYy/NKLrwimRso7HlrQHnjkIRbJkfjEf/rs&#10;6PO/85IHrNxBBx6LP307G9OEa/rZs+dShhGa09MlY3p6WgIk2txs8C996XV3Y+PNAEgJ4MdCKS8c&#10;VBdGXM97ji4uuuSVV165S53uN7WxRxjdhQ009slpMicqp06dotVqVRmNRmxiYkKdnJyk09PTZHp6&#10;Wk5OTkaf+cxnoiiKItM0/Y2NDXn16lW5uro6/u0P/h00/Sd+4ifSlmVl3vOev2QBQD5fiNLpTHT9&#10;+lXl0qVL6tbWJu33W3Q4lIOxgKYQIR0Oh5RzH0IIGkWCghWhRkYMRlM6lzKKgWwUESkFOXFkFr4U&#10;ZDQaEWfUJ51OB7zDoRiaYAwomvG4iiIpwjBuozga+RgOXUWIUKlWq8rcXI28613vEadOnZJRJJSN&#10;jQ3qOG1eLtfcv/7Xv7954Pspd7mm37W/APYnBbJ3MwKAFgrIdDqozM6WAN0BECs0xjV4QKliwixb&#10;qLIaOOf7lEu3yZPeqvHOEqbMvn0jnvsO7QCQHQNrxoBmM3YualXALJXA/TgL1ahzuPYfH8gyxqHr&#10;bF+5WD+g8DrObpmlEnRWhs+d/d6Ddqzh8J0AWQoNKgKEiQPoA/DGTakTh1kZUwQBZHI50CiKKb9S&#10;xkJCeqkoWUyHltlUSmqWGZo5jbf7fhBGoTBSBlEIVUatthGAqiIMFUKIVDRVyEiS/q09oijKcDgc&#10;etvb235yHgfB9EHQmkQ3v8HGr40n4jtfv/PxAZM0ltQf1ylJcvEi6MWLP14kRDNUlei9XldNp9UI&#10;gDIY+Aql2igMTbclyHDl2MoQT68EAFQsgpXcmbzF0paMIsoDLrnPISEJ9znxfZ8GnFNokBgEEiSe&#10;5JkOaZm3z5uxmIqn6wx+ggwXFs7g3LmYXjymywGxiukYyMb133HbDtNiKFVLcJO+HWOV0wRw7wPZ&#10;UrFIAEDTGJFSEpbSeK/XJ6PhSI1GvhLpdMgmlKE/HHIZgtKRnjMzpmKaJrGYDifJ5liIMzhmkvWw&#10;yub+a6VSNa7rho4xfXps9r4aGjBwAzoY9OjAdTH0qBQijDrdbuSF7uDqZm+EpjsC5DD+Lcd1Q+c1&#10;YMUwp7NseiKnT5YLei5nKYZh0LJl4pnn/1D6I0kkRiSVMqKpqamoUqmQ6elpkrVMev3NNRIqVFKq&#10;yGw2J4KAU50xqJEgQlEJ5z5CRUinxRHQgRx/V8UwJACwrI9BMKDDdkCHw64cDAYyiISvIhyNppi/&#10;+omXPCwmi5sJicmkFvS28BGSe3PsQBysNxr/3Wnj+5wcGBd/1qYiBxPQC1bGZDKSipFJcx4EAgQy&#10;l9XpoB8wpNR+bmZycL1xU+BILoD1kMSpWOxksTpPVp7tkNn0Ls0JphCHazfeukb7wguwZkfJfKQi&#10;Dd0oFJXKdJ6eO/cBcuNGHeXpjL38KxcHb2vhc6eNBaHGATEpRdJLQgGgVCowOx0Yo1Gsqn7PPVVy&#10;+PCMksvlaT6fj0wzE/m+D8uykM8XlGKxiJdf/grCMJTptBFqmqVMHlbIxMQkKYLBE4Jsb99Eu91B&#10;b2tTDocDGYZtaWR1qe75BACeu9wEzIRanIgEYswq0hkc8LsC2bExh8PhgNtK6uMrcQsZy7LAUELc&#10;bt0HoCfygUnrNqsCCzpKzITFOVpOM2YqsRZKpTJqtTjo5AJYW7+EjfUG6i0eZ3JnF7GwsIharYL6&#10;+qfhw076QzexvrGG9UvraDSacF3I+fm4Ny7TGbzhiDqOSxhj0HUms7msnK+dRinpnzue00zTguu2&#10;cOnSBiqVEp544izOnn1ivyfsWL29XDb3M61xUHfclcCG3YpBrOPGisYHW/O4diMpx1jH+vql/drR&#10;Sq2GM2fO4NEzj8LSGdbqTTz/4udQX9uA3WyAWRYqlQpoisr1y2ty683GdhvwlpaWoitXrhiccwMA&#10;CoVCNDs7K2/evJkrl8upYrGopFIp2e125Wg0igqFAgEAIYQfBMHwfe97n/2Rj3xESCnx9NNPKx/5&#10;yEe0XC7H3v/+92uO42Q455l0Ok0sy5KqqvrHjx9v9/t975e+9ksBnpfA0oXUO9rX9WFvJ50xsmom&#10;o9ATM1kwxpQgCGjcWsdHySyjVq0AFoOztoFGs45qZQ6NJDAwX6vtt9txfB5fU51Bt3SYzNoXsnR8&#10;jpTORDMYkK9++U16bXdL7ff7NAgCqet6aFmW22q1hpcvXx7t7Ox4Z8+epQ8//LA2GAzY66+/bhJC&#10;VMaYpuu6KpSsVigUUCqVhaIyPuIY9nfaQSeMoqnK4YiP+ir3+poX9nQaKDI9WfCnS3Oj7/9//8Rg&#10;eRn4wv/6V/VHH6qlFTkoGjlD9l3Be3zknHr/r3Wf/sjYj/iIMnX/kL3roeNa5Hf0lt2WL/7BGy5g&#10;8lhrY5kCv0IWn/wF8srHFvHXnvwnZRZQdeR5YJEgmqaohelJ9eh8jQpPitdev8IDx/Mf/v6/5P/P&#10;//CjHnCv/PCH76Xnz/+iWFpCeLCHd5z1HD87mFmNVYnjNjyT9IEHePqRR44aqpoydncbRqmUFVKm&#10;gmw2F5rm5GBzs+v/2q/9Ow68FYz3c4BKTJLnEojlfW8fB7hjHRknAw4+H68lB4UFSRJQAQB59uxZ&#10;/MiP/AgpFApkaWkJFy5cYL7va7quK/V6XfV9nw6HQ0gpha7rQbFYFJZlhb/wC78QLi0thRcvXpS4&#10;zTpiP/qjP5pOpVKZVGoiOw4cK4oiPc8jvV5Pdjpd6ftctNu2QimVAMDH1EcAAMeonyGZqankuwtC&#10;iLI/94+fZ7NZyRhDGArpDoaybbel47qSECoZ08h0xqBC6dIwDGQQiCgMw0hR4vIgADhy5AhOnbpH&#10;+4Ef+MvRqVMPYmvrqvbKK19nvZ7NTTM//Imf+BtbB67beD3+rv0FszsHzH8rIwl4yr3znfdm+6Nt&#10;Nup3aKQiLFQQTk2CTk5MU8sqUM1Xw8GAyO3tPdpsNtGox1mgb8RtY7vtBMT2zbd8myXCTuNM05jm&#10;vH6Jo1S6nSEeNxhvtNx9EP2tgOx48b3TWHIc100eJxlaJE7OuGctYzEFiDHAtltYX9+IRZ/4AVoz&#10;7viat4E4Sc5r7AyHd2RH/eR1eqBuNXYm4+caABUWU5jGFNM0CQAEYSBCIgeqlfKqczW+8DffGd78&#10;1Bsa9109BcbQF4aMpKapKpGOTQiRQa/XDfv9XtTr9SQhiBQFYbls8TffdNw7GnXj9sT9TWnFY7vz&#10;vbvYuL6FRPuPJeTSR5czo/aXMjlTS283tlKMMaRVlQCAAy6IMAaKUR783m883AeWJOa/N5POapkC&#10;lVYUBkrz1i0KxyG3GwEDCAJ5mxbAAekSAFRjkLqOiMWCLZIxBobYMQMA13VQqczhoYceQq1WQ7fb&#10;lc1mE61WC9X5OMPQaDbQrG9grV5Pap8smOWxsIkfqxjf5T7TmQ+zbMFUTaJpGlE1RbRaNlp7Leq2&#10;OWEWRMrQBaGpKJcDQq5qpmkSyyzHjrMPWFZMdSyVqrCsmA6t6yxxuPV98RjOgUajjua+0qiPtcYG&#10;XDhwuA/f5/BHjAQhl1JIShQSkSAXtbLaHr7UGWHpFzmWzwsgl49bNkkKRCrAWPlQVTt+/Kg6c/iQ&#10;ms1mZafdQa/fj157/ZLQNJVapolsNifLhybkbHGK5CanpM4YbSbZB0WEMtJYFIZC+r4PzxuoqogI&#10;dF2EoQhdT3iNphPpmk/zeVMrpVMpNZ1S0/mIhGFX+v4o6nQ6st1py163TwfeQAgZ8J1eb4DvQy9u&#10;64AISyBYBkmE0KIDteLkQCRcfIugzdj+iPc58B3O128bY3e89s3t4pKCjy4bUM0UCJG5iaJQMylh&#10;1xssrepM+EFKhhEjlIR+qATgnREKcHAcAZ7fj2JTzIJlM4fTZYOZimaJt25cDRAOPNQQU/hXQJGD&#10;kc6VDUZV9r7H3qf1O121cuxId/Ke2cEXXr4oVp5e4d8kE3AbzEogTpNj3BeRHAjapQoFpI4dm0s/&#10;+OBDpFQqIpfLy3TakMOhR1zXgRCCMMawu/uGBGOYnJyUM1NThKYMwjmH02zGGdikbzm3NxCGXJqm&#10;Ffca133AL+P5lRXE/Xc4HD8OvDIGlBPVfbt1YDFjQKkMmGa8ZnAO2K34M74fB3jn5udQq9XgMwbO&#10;EdfbwgecpA7UYmCsDFYqwQLDXLUGOByuvYaG7QJowSrpQBKMMpmF9UYTzY0WgDIqlTkszJ1Dab4C&#10;C8Bzzz2NkhUfZ+3SGl588UWsrzVjVXILOHq0Kv1+n8RA0sJUYZrMzs5icvKwZAxYuVRHuWzCcWKB&#10;KyTUaCTz3pkzZ7CwEPeNjVvx2Gg04jmOMR3VclwXy/Q4S+06Lmw3phyPa2NZojUBAC5vob62gXo9&#10;FoGq19dQtiyYpSrmF2Zx9swTWFiYA3ccrKxfwud+95m4/U/LhqUzTB05QtL5dGQ3emE129/7fz57&#10;dQQgmpqa0vP5fK5YLGqpVEpNp9Oy1WoplmWp+XxepZRKzrmwLEsUi0USRZHieV544sSJUbPZ7H/p&#10;S18arKysiKWlJbK8vEyWlpaolFJ566239Hw+b05PT+uMMSaEUIUQfq/XG3pTujs5/J3hsryoTK3/&#10;Lt25dZ1CzUQ/8NgiOzk5Stm2nfc8LyoWi0QnA1osFmGZZpROG5I5NlrtjgqY2NvblTIMw5kjsySf&#10;z8dZ8wQ0mKXSPpAd13I7PkekCrnVd6j0M3T15lVcv35dImb7QNd1oaqq53ne4EMf+lD3/Pnz++Bp&#10;dnZWvffee5nneazVahm12gNaYFDKorRKyEg5PFn1AkWRI2+oAMDID0QQiLDdDUO71/FXb/R87Bzl&#10;twPPZ1UszrPHD/PS1ETRgBSK13OiPdcfuF5mtPL8FxI/5l+GwL9QC8dqqXDUU530u1xc/dcJKDyh&#10;Awp79w+8Vy0XczTFiBpGiIKIBZl0igRDWz958rgyNTlJUlIb/f6XXpBWNouZSpHt3NiIKCVUylAx&#10;DAOMmbzVcvlg0Pc/8YkzXMqlRAhqmcSgFbhd7wrczuDOpo4dO6lPTVn6kSPTumFoqVwuSycnZ0i3&#10;uyNu3drmb72159t2xysUloavvPKkOACY1bNnz+K5554b+3HjOW1sB+f0O+fyxP8BkvcOvv+t1oCx&#10;hgnZ3d2lExMTBACKxSLpdDrUcRxqWRZZXl4ms7OzePDBB9HtdqFpmkTcFoeZppm6cmXT0FFGxswQ&#10;izG4ga84Tp8EAZFCGUXRKNpncaRIDGidcQ0FAKtahQMLMhIk5AMNhEpCqaRUi6QURNcNqWkKoYoW&#10;uY4Lu23DdVxIKahFBnK2VJY01ZGcExkEgfR9H0EQRpQqEUDkoUOHo7Nn361/4ANPKEeP1uj29jau&#10;X78RtVq2MM0s/7t/94eaB6jV9LtiT38x7TtxjP64pgIwHn74xORud8NwnUChCviROYQnZkCt4rRi&#10;GBly49JmEAS67HQcpdWKlYL3AeSdewQOANkxMoyzvd/Oxi1tLDOuv7USpb9Ll5v7wHJsPHFIxhnk&#10;Pw6QvdNYgofGGVnLilVfLViozNZQLZfQaNm4dPkSNupx8e/Bzxw0lijEgiByWvGEdOC3HGdneaGA&#10;YSYDPjWFcGUF4QFnm05NQUuloG1sxLVw0KFB1xVIqUCCIuA+FIyggMPBCECIw6AoTtFTc0f1DNGZ&#10;OqC6FY4MQogcjXwyGo0I5xzD4SDyvEEQRdzf2vLGohrhwUlCJuJKdwDZbzXxfhuTBCAkgcfyAz/5&#10;Gd0c/lpGEUcynf56htIcNS1ACbOy5dVVBSUv4mz47Fde6cGqhmDdTCGtZVIyzHBw2E1botGQmJ5W&#10;4fvxYsG5BCEReJAsQA4AEBCESIPnGJSJQzo1NYsqYVERIqJBEEjXdVAuH5X33HOPvP/++6EoCmk0&#10;GqjX6/tAtuXa2Firo9FswHFc6IzBLFsom6XYSeYxrZs7B6OaiOvMLYbygUhJiztwWw6cpG6bMQad&#10;saSdVTkRI4vHwGwlrk0fA1fHiUVYXDdR23adfWDrOBy23Yhrz3wOrgO2XYcNH47jgo+Hoo4IGlMY&#10;Y2CkJF1V7GI1NcDSvwyx/C9UFOwpRJYK6ZFD5UM0UzCUQqZACpMFokmFcM6xs7MrO52OnJ2dBUvG&#10;qmWZUJNgRCplyCgSxDRj4ZjxnzfyI+4DjrOn+tGIRL4U7sDjLokGN9e2orRRoBMlTZ+aKKQLUxph&#10;GkMU9YmRyUVhOJTDwUDu7u7RTqctB94gTFna0J9r9/YK8PH0gTYxAL6hXU18/yrfFIT9ye3OaDyk&#10;lBg7msvLy/uO0L5Q0jc6N0iaz8eR/4tLBEvLEstLBB9dNmAVFAw6Id6DALuICu6xTGdjO60TNR2F&#10;IkUoEYTS0BeBB+L1YcOHTMoJCBgKSBmZoplPW1a+VPTeeP1VD4N9pkgECYIZpCDMjKEwffGBM7pl&#10;auqR2iwXMgpfu/F6uP7mDb936WaIWQR4YlHg6RWxf60TRkLyRcgd/ZXI4cPQC4Vc6tCh+UylciR7&#10;6NAhaRhpqScZ0/12aAlTopqowo/ZB+Aca/U61ldW0KzX4zY2DgdDXCIyFiRicMBdhlayNsQZRBe2&#10;G69Q1dlvDmTHQSEfQLOegFgLmFuYw+m5RZRLJTR4PNaARARx33SUSiWYtRrKsLBYqqBhN9Fs1NGy&#10;6+BJ3pYnQTSm6zEgRKzXMD9/Ni5p8PU4c9e4BB9x8HR9fQXra3U4rg3GTJSrOiqlOdh2HTxRV15Y&#10;PIO52SpK5RoYs7ByaSUG5HZcHsN5C4yVUamUUC6X8Pjjj6NWq6FSidvENJvNA8rtOhbmYzrseB29&#10;U6nY8Tkq1dq+QFSzXo/p0o06fO6j2WyCMQs6A2rzs3j87BM4vbAI125gZWUFv/Fbn96nKTPGEGfo&#10;sxEBwoJFe5ttxm/duhUNh0NtYmLCKpfLTNM01fO8qN/vh4nIHkn6xJNisUiKxaIShqFKKRWVSoW/&#10;/vrrw9/8zd9sJ+vuQdBBAGinTp3KzM/Pp3O5nDEYDDJBEPiapg14Nd3/m//3rzvnV0DxkadjBXB8&#10;LMTsj+k/+FAv47ruJGMM6XSaVEo6crmstEwzYrqOSUUQQhVle9vF3t6edHq9qFSO62VvX0tnPys7&#10;DpaPxZ8iVchOKEjBPKJ8bf2y/PrXvy7a7bbMZuNMsJQycBzHr1ar7h/8wR8Mr169ur9+nz17Vq3X&#10;62q/39fnH/tryvBWW5XCYxnDTC3M1aRVKipB4KtCCNL1Q48PfH9r2Pde+sSLHDAiYEcCx+Xs2XPY&#10;eP7XgcPvIO+YN9K149WMRSNjOHR1gIhCJut95vkXhyN1xtmZ/w8jLJ8jwIQ2+0CgP/GBvyQLhQI6&#10;nQ46nQ7eXH2d2q0dCgABLfp7q04AeAKoq6fe9Y70e773nWq32yav93uD1eWvRCjpypmHjxnvefh0&#10;KgwDoqqa5DwUlOrBcBgGrdZm8OKLu+L48ftkvV7HxsZlGmeAPyrvrHuN59qPqMDnFKBMH330AaVU&#10;IulsNq2FIVcBwQqFArEsK+JcBIZRdlZXb/JPfaruS3kxuCMDG90FnB78/6dtJPHdx0kP5d3vfrei&#10;6zoNw5C4rot0Oq3NzMywcrnMnv3MZc2gakT0rAQAqkDxfYcQQqRiqJFzgFF2p3EWtxpLqiogha/G&#10;QFaJACohQ3rkyCw0TSGEKJJzjmazQVy3TwjVQxBXLpgmgeWg1/OolJL4vk/CUAhFUcMwFKFpZsOl&#10;pb+m/+AP/hWWz+dUzxuJ9fWrYb/fF6aZDf/G3/jgTuK1jBM+3wWyfwHtbV7Af1s7qwLP61NT+sRO&#10;xzfAoYEhOHYK4ewJ0JIFRSogV76EwPeB0QiU87jn3vieZwxw9+//OwEsS+6/PxqQLZXi+j6zZMIy&#10;y1jfWImPmdC/9utUk13+cajFd7Xx6fP4sWnFoJrpLG7PUqvAabkJtSs+2MHWQAevCdNjIJtKIYo8&#10;U4lpwj7hPEAQIOIcYQIc/clJiDCE124njmRiS0ughQLo00/HNDwAGkwoENAQgQFQE6cxgo8AgJuc&#10;fYAlSOzO0lnkU8cVZDQtpWUylqZpTBViRPb2etHW1s1wMHACIUa+qiLkHL5twz+Qnb2bjSfwb3C+&#10;v63FTu3Y1ZWLH3tSK6yspNE/lJGjtqmp06ppAZpWjG7dvGREMISe0kevd8w+z6dHvddXdBBdZ5Fr&#10;QEaUB6GA60bQNAX+iAIkdqSp6oMHIQgVIC2BwX4mPEQW7OET0PXcNPM6adZudzXOueScI5Uqi5Mn&#10;T0bf933fR2ZmZhTHiZU3WcmK21DYLhqNOurNOtyWE2coLB1lZn0LEAtwP6Eo6/ptQMssmFYMXh33&#10;tqCaZcX3/Pg9AJirzsf74Q4cJ1EGT+rSHMeF68aO6XibVsuGm9CJfQaUqiU0HQd83EMLAAgipk0r&#10;TGOEMYY29/rYJUOUpwToUcbCepFpCgWAd52s4djhQ5KZFobDobx2/Rpp2k1okUZMy8TcyZNQVZUo&#10;ikJyudz+PcE5B1UUubGxASRqnUEYyIE7kI7jYDTyqO/7JAjCKAhF2Hc8H4TIVCpFdKao6ZSl5yaD&#10;yHFdmbOoNjExQc2MCUqp7HQ7cnt7G4PhIMqY6YDDG3rHW87eMoZ3Aa8H7Y9//35nNgaydzhRxDhw&#10;3BAAPwBWcZdzGc/7ZEleJMvLy8CvLBOsIgWroOB6R+yP09lcOi01Q41IhvLACCkVhNIwgPBYPjPo&#10;r24FyeKvANBhgOUmpvSMYTAzl+Xrl173E3E4D4DELACloMPxjZSma5MlS6tM1ZRabZaIKCK7OzvR&#10;xtZm0HcdoepasLe6MZ6NBQCBJYg7MuH7gbwPf/iwcuLEe1L9fqDPzBxPFwq5jJSqoJRE4zZod1pt&#10;vgTXcdCybbgO3+/p3Lx8CfXGWEUcqOqIwVkpRqEt24bdABYePQPuxErezUYDjWasWl6tAMxi4Ik4&#10;EhADwXFp+ZhODDdu2zY/P4/F04uozC+CMWAjyTjCjNvUOMmCxBJV/Gp1HpYFzJklNDbW0azXYTt1&#10;OGMgy204Dsd6owXTKqNaW8TCwixmZ58AADQ3WqjXN1AtAWv1FVxeWYNtrwOoolQBTL0CMAdPnPkQ&#10;6vY61i43wGGjatZgVi2AM3DYOHP23L7GQ72+tg8sFxbmMDc3h3Pnzu0Hwnyfo9lswEkknC3Lwum5&#10;GMgiGcMHs7F2y4bP/bcpHY+BLOdxm6Fmox7TjxMq7eNPPI7FxcU4I7uygqf/06+j1YiDDDoDJqem&#10;lOnpaei6LosGGwXpSri7uxu5rksppalcLqfEomCt0LbtYa/X44PBQExNTdGFhYVUpVJJpVIpHQDC&#10;MBRHjhwJ33zzTXHp0qWd1dXVEQCytLRErl+/LldWVgCALi4upsrlcjqfz6d7vV7GNM0h53yo3zs9&#10;WH72Y0OYv66g/lx8ETbqITChzc5+VQeQP3z4cCadTpPjM7kgn8sJXU9Rpuv0hKnTwuSkfOutJhzH&#10;QaO5raR0JiYnJmSpFLeAOghkdUsHQ9KWCcBkuSRsGhBLP6R+8dWv4LXXXuObm5vh5ORkpGma2m63&#10;ied5ZGJiQrz//e/f+chHPjI6MO/QJPNMgSUCSAVYVU48eMp46GTRKB8/qpoq1dLptPzqK6/6GSXl&#10;N4fSv3nzJrodm1Qr0+R73/19UvJ+SuGBbJJRsHsz4EwJFcEdbbJo6amsyopqRjbanUgTCMjkY71X&#10;rzeDq95PicMT/6M2tTfI6FqfzRyuKsXpE+5vf+YFvvP6FwWgyZi+CwkQOXv2Z1N//VzVPDozxS5f&#10;uUxefWPHefmzzwsAWHj3aTabNxUpFdHp+KHvq8I0K5HrNumxYwVta2tdNwydDAYD2HYnyuVODVqt&#10;WPjy3LlzqNVqeOqpf5DMQ++NgDUJnMPP/uwF9PsXNUp9+gu/8I+Vd77ze4177jlmzMxUNSFCZTTi&#10;YaOx6wsxGmWzZPSrv/qrg4N05vE8f/HiRXL+/PnxWnLnHP6nZlJKcv78ebq8vEyefPJJ0m63VUKI&#10;8uqrr9IgCGi5XM5+z/d8j37kyBHtE//pi6qqaHF9ahBKLwop5xyEUJlJW+HO7nZCwb5tY6YaZwzc&#10;1eGMMzZJxhYAICMCGZGTc3PIpA2SShmy3+8R294jbdsmQcQ40Me8FZFI7dLRaJQcl0ghZKDraT8M&#10;ZdDpDPn/8r/8k8yHPvSXdNNMM9u25VtvXRP9fl9ks3nxwz/8xM4B5iL+e17n79p/O/uGm+y/nf0r&#10;ArxMomiYCv1QBUAgIPOTkEYJxBuC2DaIHEICIL4PMhwC3LvttXABmGBgUMASAKsgDbHvN4kDPs7d&#10;jTFASWJL6TTAdAX5Ugn5fBlWmYE7XeiEwxkC3W4CWA/sjqUBIQDxjT7Q24wxhpiaEg9SId5+TsyI&#10;95O4Y/vn43kCaRXwuYDrOOjaPXhDEW97wBQl/hvX+Oqxui2ZKBympmkSwzBIKmUQRQHRdUIVRSi6&#10;DrXTAfO8fSd37AhjdRViZQURJARWEWIVISoIECHOfmg6A1WYpqdSUQo6dEsB9RUYUHATBITRHh+I&#10;YnDNo3Ra5nIZomkmGQyGahAEdDTyFd/niqalNFVNMdPMaIcPZ7X3vCeNd797KOM1fn/SOBiB/OPZ&#10;hacILiSPnwKav7uCwb9pKgoTiuKbGjRX1U01Uokvhu5QDfhQCSxCMhEjoSdov+doCPdU4XqqAABK&#10;IxAqESgCCjhUfQRBXLC8g5NTQ7CTQ9xzdYgaRthIMs4+UJ0DNVI5JRhKZXe3o/Z6HgAhU6lsBCDK&#10;5XIkm81Sy7KgKAo8wSGEgCo43OEQbo9DiBiwpvUCHOHAcxwILsD9eFtFjYcts3RAcCiqug9izVIJ&#10;C/PHUTt+HPc+dAoLp05jPqErlqplpHUdBIDjunAdDq9no9HYQrNpY3e3js3NJnZ3d7G7u5sAVxec&#10;D+F5Mcjd2urB8wQ8T4C7Al4SV1JUBYrGqMIYUVK6ZIoFxnRkMhkqhaBcS6sgmp5Lp4xCRkmXp6dp&#10;LmOSmXKelKamMD1dQRgE6Ho9qFEatdoM7rvvFHnooYdIsVgkppkhnAcYDIbSbneiW41G1PF48NrX&#10;vh5u7+wFO3u232ju8sb2Ht/ebfu9nT3u9vZ8zw24P/QDsFQEokShiCKfh8IdDHjL2QqczT3R520o&#10;ikIY06TGNOn7PhmNRpTwUGEpQ9UoU02ekxOPMLn3K0OKGDvjmyx6d3vtT8tos9lU19bWLFVV04la&#10;pVYoFMjLL7+MpaUlubq6SldXV8fjazzGxucoV59alrh4Bfj1pyhWAXRGACCwCIEmJA5lqQ5V4Z6v&#10;glDGNEaEEETTLMmyRA6bPQ1p6DBTGd1Km+mMmVKpwsIwpCIMFbfbU5CFAiutwWQ6As1ISTWtRMSQ&#10;ImLtVk9TFYUSQhRN0RRKqaIQqlEJJnigO2GXgUJDmJRCrELBU6B4cpGg19TQhg5AP3Uqm7r//rMp&#10;y5o0SqWp1PT0UZbPF/R8Ph/pOpOKkoauK0in08jnp2BZeei6gsZuHZtbW7i+dQ3X1jews7sJ1+lC&#10;kHjYcxHPu6UCkGZppFUBh/vouRy9XWDq8BQgFKRVFYIAkfAACHACqMkk7nBAVwAlDkBCCMBzAOEB&#10;lZkK5me+Bw/OPYjKzHFA15N1aAhfAFMzJ6AogIiJCNB1PanxnUReVaAD6Da30OtuwfEcKIYCRVHA&#10;uQvX6WJzr4dyKY/jcws4fnwOU1NVCCEg/DTSeY7urofmVhObuxsQ3EKlUsJM9RTyUxZ0lOF4Dnq2&#10;wNBzoCCNdBJFVaAgzfK498F5eJ4Hz3OgqgKcC+i6guPHj+ORR96JyckpAPE6t7v7dhBrWRby476w&#10;nGPoCfBuF47noed1wYcchXQaLG0hEhzdXhebzSY4F1AUHZbF4qyy56Hb60JRFZyYmcFUrYKW3cVr&#10;ly7j2uU30HVdcB6vqYzRyDBSUtd1KoiiDX2pEELUTCaj6LquAkCn05F7e3tRr9cbDAaDIYDhYDCI&#10;Tp8+rWUyGa3T6SjdbtcfDAbB5OSk6Ha77PTp04FhGOrp06f1XC6n9Xo9ZXNzkwCQYRiSQqFA0+m0&#10;4rquGgSBAIDuQJCNZ39RhXGLnZoQWlodKr3Ds0DTQ6/3YtTr9YLp6WljOBxKDcNRIW8F3shXVI2p&#10;Kh8p2awZ2i0nyuVy8IKAcX8UcfgSIqEIE0BheuyLCIDoAhA6FAXIpNPSCUGjgCqe4HI0GgWDwYBv&#10;bW15/X4/HA6HGI1GysTEhHH06FE+Pz+Pvb092m63pZRy3EIsAlYFcEUAHw3b2/8+RFYgZSlSV3Qp&#10;woBevXo96nlDuI6DtMFotTKpnL7vXvre9z4mb16/nE1nDV0TRJmZPRb89utNf+tLX/TWrtBBqmjy&#10;reZNcvL4rN6ym7lilmO+lpdHeT186RMzYXPj/1I2r2+hfLKK9Ru+d/1FyYEvcMCOcBbKk/8CyjHj&#10;PvX9TxzTa3mW0oyU0ut2ERDTHxyfFP37/ma4+9nXo/V1w3vrrcdGm5v/YtRsrgS12nN46KGRlsl0&#10;MuWyZo5GIy2KQtUwDEg5JIDQZmdVJqXNVLXHFEVqx48fV7/v++4lZ8/+EP7e3/sH+MpXIH/1V+8L&#10;XnzxQS7lkD/zjMqDYC/sdtui02kTx+mp+XxOPXTosHbr1vWU67rioYceos8///zbGDcXL16UTz31&#10;VPISSOK//amvL0899RRWV1clgGhlZSW6cOGC/PSnPx1duXIl6vV6slAoqMeOHSOVyjy5+uYG8X0u&#10;B+5A2r0eer0u8TwPQgh4nh9JRPs+Jw6AWAAQigJh5aHrZeh6GikjHem6Dk0liqYShTGVmKYJxhgI&#10;kRSIRUp5ECDgPgEJQKkXpXUaSEk5IeooDDESQh1QmvV83/La7eLoe7/3BDt58gRlTKOe55EwDOVo&#10;NCJBEOB3fuc/jzVlvlly5bv2F8D+FIHsRQK8AV2/rAdBoAJQmAly9ARkvgCEAUivB6Qk0O+DCBEn&#10;dLw7AGOlNIl0Og1VMaCiAAgdgAKBdHL/xY7DNzNl/A2V2ImwygbyVgHlqgWLWfC8LgSAoRfXLHER&#10;g07DAkqT8Tl9J0B2cnISR48eRblcRjqdBuDEDoOIwTQSIDrej5HU6w49wO56cB0b3W4MEsbuJucH&#10;zj8xRQXSBsAYo5rKaDE3TRhjUFUV6XRaptNp5HI5mKZJcrmc0uv1lHQaaiYDzbKglctQer0DWaML&#10;AM4jAiDQhcDPQOB+CIwMCZmSUeRHECCMUUVhuqpqKV1TDT3sSgOBL5vrfDjKNWVErslQOtIPBiSI&#10;RgozCM1YmiKIR8w8oxlL14mK9CAMyVbXk83r+/TL/ezQn2iSvpBQDsfz/lOQg0UQv9imwgs1QlKa&#10;ZIEMjED0R30iWCg1LSM9z0TPhTIcuCoCRqGaEmougEz7cJQRkPegHhvA+pCL3U+7+Gf/A8eTTwr8&#10;9t8Cbn1Fuf++q2ynCQ1DaLCgV6bSzEhlte6eUDudruJ5QKlkIpudAOdcAlCKxSLJ5/MQQsDhHhRF&#10;BRcCQ28I7vTgqwKKrkKFDhU6dD0N6AJWuox02kLZSqM0NQkrbeHeB4/jRO04TtVOoFqbR7U6BSNx&#10;DiNfYCpfAE8cas/xYNs2ms0GtjY3sbm1gUZ9CxsbTWxsrKPZ3ESvZ2N3106ougK9XhdCiCTCH2eb&#10;9o0BQuFxbEZVQFWNgpQUoqakyAA8CGkmX6FeIJVAcoUZRM2ZeTVjplWzWJLlXE4WDCYppcTzhsT3&#10;fQohSTqdQtkyQVUN2dxE5Lr9qLXXiprbO+FbW7eCK5euBFdW1/jqy695Pdsd9WzPczqtoecUh6Gn&#10;jxBmRnFILO3h8Pd56MNHQAMEPY5A+AgqI4TeEF6LA+BCQTAiPa5obR5Gbjgc9BUR+gqhUtU0kJRB&#10;pEqEGnZGesYfab00gPY3gMI/C6OtVkv1PE8XQrAoilgURTqlNLW+vk5++Zd/mbiuqxWLRVYulxml&#10;VCsWi0q/36dLS0u4cuUKnnrqKeCpp4A6JFYhsQoBIERDRnjqqQh7Q/C8RsXQV0kkGeecCCGIiLgI&#10;uQjD0ANShpI1LT1rZlkmnVYgJY2iSA4HQxqEQkOkKkzVtIxuMKZoOpVEVwjVKKEKY4xSQighRGYy&#10;mShrpEgoJRkOh6Tb6VKV6ioUVVXNlCa0lI50mqWnLE3vDVhOljJPvPvB9LFj1fTJk6dTR4/OpxhL&#10;MyGklkppSiqVoum0Eem6LgkRSKfTydws4HktNBq7+Prll3Ht2jU0r21g192B6/WgcgHAhZ6OL7Kq&#10;AsQBhOqBcy9+kQvoCrCzaQMRkFbSsFgaTFcguAd1KOC4gC7iPxDASIKXChIg2wUWF85hZuZelCZn&#10;4Lo+3rh2DfW1XXCiIq3kYc1MQvVVDJ0QhKvwoYCxMtJpHToELALYOw3s9rYghIBu6SikCxjyLlzH&#10;xcyJU3jngw/i3lOLmLIs1JtDbG1twuMchqHgay++COZ3UU6bqFWmMFmYAgOgcAC+gy99/vNw7B5U&#10;wZFWVOiqgryVxonSJPLVoxCKh0ajCdt2IcQQwyGHoih45zsfxDvf+SiEEHBdB91uzPQYDj3oOkO5&#10;HJc4sGSBi+cYAe7FwJR7HKoQKFWqEALo7Taw2WyiaTfAu11wz4ErhmjZXXS7HjzhwEpbmH/wXlSt&#10;Mq5tbOCFF19Az7bheB5cN16LKeFhqViITMsimqYpe20X6XQapVIJqqoS13XRbrfhum4khPAmJyf9&#10;fr8fANAefPDBtK7rrNFoyGaz2Xvttdf8Wq0Wuq5raJqm+L6vdzodXdM0yhiL3nrrrQhAOBwO8cgj&#10;j5AwDBXOuZbP5ykhRLHSVLO7HlNNwhg8TQx7Cum1pN/bE0CTSym93/zN30w5jhOYZM9VEIZaytKo&#10;oml86DIrYwSdthPNHpnBcORr/siP7J2WZLoFy0qDGWlwHv8eB8EsU3R4I19xopHC1CINSYhsNhto&#10;msajKPK+9rWvBZlMhuTzeSWfz+uO4yie56m6risPPPBAcCBLiNtKv09J4K1ob+sTYrffkEdmqmAK&#10;Ua9duwakUiTNNKT0HC0Ws7CsnJyYPix2dpoSQFQ0DAjpa/NTOez4ejQ4/ERYve9DgX39eXLk0KTq&#10;9jsGEGlRMFB3e1fU4P69sL+6GQKMbwyO+DtfawlgRLD4j+jFX15U+N6FjNJ50bBYM9VovmVEFMrm&#10;ViN65gtf9r/8e3zQX/23AVZPh8AV8bM/+yEC3EdqtQv0t37rgtJu/wddiHqKc1dXFEYGA+5ns8bI&#10;cTLDt966FrluLzIMU0aRlFJKct9996FSmSJHj1aUbFYo1659XrXt39JM8xNKs2kqFy78GF1aui96&#10;9tlC+PGPL/tSRr6mQWiaJoPAp4RwdXNzMzUYDFJzc3PsPe95j6zValhdXR2DWHnAR1L+O643+8HP&#10;5eXlqNFoyKeeeioCIPb29sRjjz0mGJsV66vXMBS6cDuDqNXqSs654vOQqAqDojBygKEMQIGixM6w&#10;ztKArgKWBaHrsbKBpEQiUCMEKoikRGMykERKRZOSSDoKhHRGQbTX9UIRpbjwI18E3oiE4aDXkwMh&#10;8sNm0/dcd4/3ev1wMOhHwKycn89oR44cUhSFKlJGxPMiIoQDTaPyE5/4zcG3YQl+1/4C2J8ikL0A&#10;4ENyaur/y/r9vgIGdWICtHYcMPOMeJ5AbxdoNUA8D8Tz4mzowdveYMCRUhVpVoYfibheiDsQ4BAY&#10;p06/Nec3HjgCTAFUHUhbDOW8hSkrDzOvouttweM9cAHwEFAIkM8D5SpQzpdg2963BbKmCRw9WkKl&#10;MolSFVB0D0IfQggOjwNKQgdO1hLgQGbVdQDPA9x2DKLHU5YQccReuR3A2v+MogCplEGjSFIzx0DU&#10;AAoT0FKRtPI60lYEK59GJsuIM9wjmaymZLJGKltMKXnzsFIqacrMDKOZzEi2vwSJK3EWMwGBEZoI&#10;4PARnjvs4cqeBy58YSjSzKiUEqaGPtdFMNIRMhW+rwxGIN42hDHRDwwxyXVLyEOle6PKkULktCCz&#10;RRZlU4eJloKSwmTQcZvh3tZ+bvpumaI/mh2smztoF4DRK0BWTWmHZFUTpqDKDlUGMpRlpSBYsRS1&#10;WwM5GI4UJQwo8qHMZsv+aIoOsOs6+Nj/2sdf/b9H+PjfCnDoXITlCxT/4P/U8P/52wbWn8qAX82Z&#10;RC8MPZERfaRy0zDSKtVh6prH+4rtcCIEUDrMSCFjoR12iBwNSKliESvN4OA2MOScw3EduEMPw8RZ&#10;VqGjVDKRTjNYaQv5vIVyKY/Jo1WU81XMTJbx2GPncO+9p1A7fhzV6lRSy+qi3qxj/Y11cM+DvbsL&#10;e3cXzd0dbG1uYmtzD5t7dTQ3GxAeR7dro9vtotHYg233wONm5QAImk0XrpvUnyY+PBKmQ95i8IYC&#10;iASgcBiqUBQpqEoDKUau5F4PE2aJcKdLlNAnaqiRUt5APmvI0uRkWDBIlEtlMBi4pNNuE59zmslk&#10;YDEmd3v9aHOrEf6X3/kvwQsvrYxeXnnde/W11dHNm7ueVMwRM6dHpfe+1+uvHvWA/5cPfNwHmsHt&#10;v34I9EP0V8P4+V4IDAPIQYCnmgHQCyER4gI4TsAPuhja10K/0XcCMnKYSnVN11OUMSatrMFHw0Dn&#10;HoyIU5UEXBl14lrzP2tK0r/7d/9OPv/88wJAQCkNCCEiDEMppaScc71UKqVd17XCMMyo6sBkzEox&#10;1lHb7VWaSn06+vSnm/H5PwVgFTL5PhLjTMASgC+PKLxQFYIbESEykiMhIgQhHI4AUboQolzKUsvU&#10;STqtSaGN5KDfFq47IEBEmC5iBokGqiiCqEpIFFUgEiNpZXVJlTBiTEaZgop0xpKU+rLVuiX3dm8h&#10;lzdgGApRaKgoRFOZRjVDYywjjRSNYHzPwv2pbDbP8vmiViyWFMMwaBCERFUVaZqWFCKMxq3dmMmh&#10;wEDbrWNtdQuX119Et9eFa9toNWx4Poc+FODDOBPrOEChEAcUeQ9wu/El0XWBqlFB3rLw4ms9RLwH&#10;lgbSlgUhxvN+XK2aBuCMlfLTgKozCChwhwItD/i+c+dQmKwATEW9uYWVlXWs9xpI8zTM2hRK+TL4&#10;0IPjDTH0PHDEGc90Os7GhpyjaW/B6QlwDFFOFwCFxeDN4Xjsgz+IU9/zICZLJ9DYcrBy6eWk/dcu&#10;CkLFM1/6JMpTDIvzDyJdswBPYMPegWvvYtfzwB0XSsHC0VIJPG2AOy427S740EPXc5DVBa5t7cK2&#10;GzEQ5RyM6ThxYh6PPfZuNJs9COHATgCnEEA6HSuhW5YBJZn7uM/heQ4E53A8D57nQejATGUGjuuh&#10;sdvA1u4mWg0bXdeF43lwui66XQ8ubwEAqpNVzJ2Yx1SphDfW1vGlr34R4AK+EPEcFtfQRNmUgpRp&#10;0VTWIO32pjRNQ+ZyKQCc2raLnZ0dEkWRLJfLo/e+973Rq6++So4dO2bOzMyYUkq2vb0dfv3rX+9x&#10;zoMwvC4pVTO6DrXb3VEdh1NKaWjbdtRsNsfBWgUA0zSNaZqmZ7NZFAoFmmZpdau5yUzpq5E/Urre&#10;kPZuXqdAKIGeuHDhgnj11VfprVu3/Oe/8ubwHe+eivKZCmN6mnlS1UJND7u3tmX1/nlpqil6rbMj&#10;O7e2wXQF5VIZRtrYn8vHYFZP62CKjhHnChkRmipRkpIZpCmTO1072vji6+LrN97E9PS0OjMzozLG&#10;mO/7uqqqaq/XIy+99JKftORL5r0LVMoLuHDhAnnqKSKBC/Dav4HT73gXLRaypO8MhJlKi+nKoUhV&#10;QjoI+8qtG3X1v37+s1p+6uTg65fW+en3PCyOHptRZman1HKa6nnxhq70XtGPzVbU9bfWMTExGWbS&#10;KV1TKQt8J10jIO/6gR8Ov/blfx889Y9/MMBT/3sKuXbqB86UdS0XKHbjDbPV29O3d26pkxMTtDx5&#10;Iryx1fD/8NO/5wFfiOv55QWCp5Yp8K8s3/9/UkIs65/5zLK+ubmmrq010Wg0+NZW4PziL/6684/+&#10;0V91//7f/0Hf8275nnfLbzZX/Y2N10YXLrzI/+k//aXwpZc2hePcIJVKWZmfL2oPPHCazc+Xzb/7&#10;d99rPPXUv0z9zu98Rbl16zVcvz4S585d5L/7u/8uYCyI1tbeFI899k6yt7eXjaJI13Wd6bqudDod&#10;+uabb4598/G6Mp6b/3vYPogdJxgOgGoJQNTrdej6BDG4Tp2QoLO3S3qQRBG+ygomyRkmSU/mwd0R&#10;OAMUAcBk8X9Lhypiuceuk4Y35MCQwxu5ihx5dARJaBCJEfODrJYKzZIhWBQQrkciGkneM4gH52+0&#10;kfleN2ieHvb7f9P3vHvFYLANYIYAAw0wFcBQgYEyM5NTJidLqqqbOCWjAAD/9ElEQVRSNZVKEd8f&#10;Utf14HmB/OQnL34XyP7/gY0BxJ+mZQGYANKZAvT7HoIsTzDZ7fLoVgvkeI5R1+XY2UHU3Lhd7Woi&#10;ruPzedL4FUhEL9zvoCI2LkllYNBZKa6jZS6YDlRLDKWahVqtBNME6u46XCdWSoYTf5Alh+QOg8MB&#10;p8VhN2+XAB4seDUT4SarBNRqpQON452k7jH+nOPECsYH98Dik4wdpUQEaqzZM67LnZ1L6gn8OGM8&#10;Nk0DjRQo981NRYNgRwYhJA0gOYG0rJi6pWmM2LYNGhSU3d2O2mwiIBRBtTQV1GqH/FLpnhGllPu+&#10;Hywvj/uwfoONJzMzk8mkGGOpMAxTmqapqqoqnU5HoTToMmY56bQz+qt/9Un+yU8+zXT9CLPtm2x+&#10;/mEK3ARwBHt7b5DZ2UXv1CnPr1T+Mn/qqafGaqd/MiD7zUyCnD13VtmbuJY96j2QN/IixWSREYtz&#10;Q+TDdjiQu5se6RCuGEMRveU0gt71gYvB9X26yamlCbYqfTax2md7BFrOgdpjoJaA4gioR8tQOhIk&#10;E8TTJxtCdggkG0AOCKRJILkZy0S4DKgwoHxPRZ49vYj52gIaTcCu24mwS/y7MWaB8xYaDRvnzp3b&#10;r+2LBZksAD4aDRuO42J+fm6/ttVxODhv7fcuBoDPfe52w9OD8vc8uZlqpRKcZP/jWrOD5a6VSly/&#10;oieDwnEd2HbsFO4bi9sIFfJQ0kaeGmkqSMAkAMzWTiOtqiSkVFIjJ2lIZRiEMhjE7W9OzBym7W1O&#10;47rcW2RvtxO0Wp3Qx80QoCFAA0D3gff6QEECT48X0z/Owh6HO+4W9IhNmZ2FpmnFsmWVLE1jbDAY&#10;oFwuDDSNaaMR18KQyMGgzXd3m7zf933Pg5vU2LxNzOxPyb7TcUKLj8DMkUnjZG2etXe76YCHqje0&#10;lZFPQz/c9na6GEJigD0MD+xOAiTRAgaSVgsqgFQyh5cBSGZC5Aw9yE76vFQuSgBQKFNGntCGg5ES&#10;RZLyWFCJjFXbAcjxvBrw+IA+Bw5VIR0XUkagxSLIoUMVmU3psmFzNJsN6ftA1rJgZS2MeowwJolh&#10;FOjp0++ix48fx7GpGTj9vtze3obruJGPVlTI52WhoMhipSDL2Uml0+4Su9lAy3Fh2y24dhMNO66H&#10;XV+zYwV5BjTcZKlgsYJwpVqBwx1wJwZaYxFCK5m3mQ6UEuV7mwO1WWBxcQ5m2cLKygqeXwFmTUCv&#10;AiUrVvLlCbW2VKmgVq1h7vSj8F2Gpt3E+qU11Ot1WNUyziwuYmFxEWtrawk7Ih5xZqKiPn7NBEOz&#10;0cDi3DzO/chZ1Nc28PTTT8N2W3j87BN4/PHHYekMLTtuj1Ov18F9nvQyr6JhX0LTqaOxbqNpr6PV&#10;8GE7LiydxQoUNseZs2exOL+QtAJiYKaFqlWFxRzU7XXYzdtiSvNz8zjz6BksnF5AbX4Wa5c24NoN&#10;tJLvXbYssKTFFwCYlgnXceG4DhqNBprNJjh8sEQtfWFhDutr61hZWcHa+hrcO/rxzZVM1Dfidj4f&#10;evwJLJ45g5Zt4/lLK7h0eR3cd2A3G1izXXAfKE8gqtVqpFo9rKSN/x97fx/myHXeB6K/Ux+nUIUq&#10;NNCF/gBmehrDGXZTw2lSUuuLMq2hI1LSbqTso1hD21l519kkVDZ5Ej9ONl+7+1yRd5M8q+vcbDax&#10;s0tufK+9j23FHMmPr61PWpI5lkRKMpsi2cMhu8mZQU/3ANPdqG4AVUChTtWpc/84VWjMiKLtrOR7&#10;7UcvH3AaQBWqCjh1zvt7f+/7e4uk2byazpan0lTXCdULKpiN0ShMAc5OnJgLrlx5mf34j9+XXr2K&#10;qTiO7TRNqWEYI13X91988ffSM2dm1PWNTnV6ekYrFoswSIUbhjba399NBoOAHzt2Oh2NenoUWdQw&#10;DEoIKczMzEScc9Lv97XDw0Ps7e0le3t749ZQhUIhunLlSjgcDg+z+48DYB/60Ic027ZL8/PztuM4&#10;xRMnptOCQlLP91NETHGqNlrNNjY3NuFWXayurqLVasGgBtzMZ2GMwXZs2Iqplkol0hn1xfT0NMql&#10;UtoadZPO+kbcHNwcdXZUxS5p2hd//w8Li41Fvb50VjhOOeLcOvzt335puLX1q0wKHp3Tzp9/Wjz5&#10;JAQhJD1//kl69epXtLvuqmmaBuXXfu2XOKClwBxOny5ZtZpbWFw8ZlQqU/S9733f8ItffCoeDrvs&#10;8uUgvHz5JXL//avaPffcaZw8ecw8ceKEeuXK69je3kmvX7+OOB5RQBiVyjQrlea609OLw//4H5+J&#10;gGbBNGW9zcLCW0evvLKV7uxsKsAN5Td+43e0b33ref7kk5/ju7vXEuBt4p57DP2jH32/TmlizM0R&#10;dXt7Gzs7O/zmzZvs85//fIxcC+SPn2cnbVIgScnmTOWTn/ykEscx0XWdR1HEa7Va/Prrr+Py5ct6&#10;v9/XG40GvX79ejFNUyXTshDHjx9P5ubm+F133RX9/b//9/3Dw8Po/Pnz8YULF37Y60tuau73CSnC&#10;wG/7LjQARr3+zsJ/8dM/Z/32V/9Q3X31NRU0VaaLVD+IIjJtGKIwc4LrUZ8EAGgUwc8Ubib/heeA&#10;ORQuGCJbIw4D2mwoiqOp4SFNRkWREHf5lHKqOLDUE9PxzRcvR5fCUYCXnsqKEkFw/FkD7rcNaNsa&#10;1r6uAaEA7Bg4lWD1F5L53v9c/Lf/26fMD77/pPHa82315ddeI2kqRHPrUvoff+2X2hsbG2G2fv/I&#10;/pzaDx3Izs3NFXd3d20AVmUO1pkzFcwcN9IwvJl2boDYVNeGw1js7YB7nhR3kn6CmwHZI5eZQQrb&#10;fD/ElZucsm1Q5CDYByiD4+RAFmg0aqA2A0MbnUC2QWDZsYEMXPoUHU/2tPXz/q7jLeStaFMGw5Gs&#10;bKMhxaSMKhD5DJ6XqTAD8Fu3CknlpQIsOxYyYJv5O3LbAKjJnua3gFhKpcepa1AcF4JmrX4KBQii&#10;yAmHZQr8rivVM8PeNNlqbmGQUFEySqKo38l1XWeZmAUzTXMEIF5bW8snLMnMHE1gGgB9amrK0DTN&#10;0jTNiOO44Pu+SQgZFovFIWNspGkao5SOJ4UTJ06kJ0+eFEEQpCdOnEgffPDB9Pz58wJHPcl+0JYD&#10;7xzkqMvLy9bCwkKlUChYQgjDNM04TdOUMQatOEc0nhIfPh+EYbzr7UStvZtxGu9qhlrQuwcjHSk0&#10;CKh6EQo1kBIFaaYaLXwKgEO1CjK7Yfz9xxCEQFBDPs9fpxSo120sLa3ibH0ZBmx4TanWmQuYTPaZ&#10;tCfktKtVe0J4qZPVr0ZZ2q9UOfV9f5wCzJgUlPp+FkUMy3WpJupHDFEGdHOGJLe8NUYOZiMWZc4n&#10;4NSORGxc2wY1DKiKrkjcA5w8uSRUVRFhTxb5JYkp0jRNB4OBMhwOlStXemk8UNKYcc6Ix+OeGw3R&#10;jgEzBioxcEcCnOfAw3+iRfwWRd5bbQx6hQAh+dw3+f+sfc4ddxRLtu0WKTWpECPCmGCmSVmSMB7H&#10;MEcjZggBoqoK397u9ofD4WCi5dUPY0zn9j1AVghByMMP66fnffL6TUf2dH3sYpLfryfunyokh4pt&#10;Um4UqKULARLFQyaUPts9xGhwFSHwsQSYToDHedZOIr+HxOoq1GYTBasKh4/0WcOgKVGQKgpJFRMp&#10;wEAYhKAgUZ+RTLSPBBFIPADKlaOTp0WAxBBxMp5b8vmPUArhlCDqNcA28rmf4vm1LUEN2XbmZOMk&#10;Th5bQaNxhzIzc5JYliXYQQDN0ia+cx+WqopUD4WuqYKHkdLtdokEsS0EzEenFSDwO/CDAKzl3SLE&#10;15JLTNbzlY4Fm6SY2dFRxgHPbE5v+UA9a+PmujY8SLXgTkeWtESQ7d5cu4bGcgOrq6to1JbR3JT3&#10;aKvVQhAEsG0b1WoVtm3DMAxEkby/vx+QlWslxfLSCpaWFrG5uYWnn/4y3HoVHzj3ATSWG2g1W2h7&#10;7bHyMPOBZlOKO61trsPP1tUoE6YyHAr4ch7yfQOrq6uo1WoIggCtlo963YXr1kApA/N8eKyJTstD&#10;te5idUm22qk1GnBsB82tJpjvHwHZugubVo96uWdq6IHXQrPVhhdIdjXfhhoU7WYT65ub47lsci46&#10;W7Wx1dwCKMW5Bx7A6uoqAs/Dl9fXsLW5gaefeRZ+wOBlHQhq8zY5fnxBKU+VSdG2sb+/IxzDEFwx&#10;FVWzSMKDZBTFjPVZYNvx8PnnN5JTpyBmZj7mZMEck3OuqKo68LwrKcxDDIORZetTGq0UUYTGfYS8&#10;f4OS0ahP7rjjDmUwGKiMUQghiOu6qWmaiaZphHOuDYfDaDgcjra3t7miKJoQwjYMQ/T7/eTg4KAX&#10;RRGbnZ1NpqamEtu2U9M0aaPRKCwuLtppmhZsG+j1eqJUshNKDWV3d5e0201QGGOl6O8HZCtTU2LK&#10;Fbw0VSY9Zmjd7pA0r22kqd/tv3ClxwZJL+5d3sGBDpOX53TD0LVKxU0sa3rwzO8mow3vp0bA1VSq&#10;+AIS2H7ImJvjWpIMlEbjLL/jjsejCxcIB4DFxf+6sLAQm7Wabuh60WCsV5yenkvTlER33HFPP4rM&#10;CJhJAOC1175sNpuXzY9//KcKL774fOH48ZOD0SjE4aGn93pddX+/w3s9Pzl58jQrlQwWBJR/5zsv&#10;8KmpE8lzzz0+AoCHH76g/dZvfcz+6ldfJV/4whfF1772h2m320W1Cs22Z7VyuagLcdCllCaf+cxn&#10;0gnwOjmHTyYJTort5YKabzbfK9l+OgDt3nvvVd7xjnco5XJZm5ubU0qlEhFCKIqiqP1+Xw3DUDs4&#10;OKC+76txHINSyuM4HgyHw9Hm5uboxRdfjLL2im92zP9Uu6WWNbcMyN5+PA2AUVs9Z/5XD/4169N/&#10;8HX1+quXFYhUoUWqM5mVIUrlad7vdd/wc3NzmByjlDJQqpE4Budci4eq2ff5PSOk18g77ykZevpq&#10;2S6VmcevhWv+xa7s535eBd6lw/EKmDosIPE1HL6qIRIJrNMRyrMxGm9jbviM82//u79eeOAD99NX&#10;XnlN2WpfR0Etpzs7L/H/1//2Ozc3Nn43r0+c9Bt/ZH+O7HZn7wdux48fN3d2dmwAxbkFFE+flkAW&#10;OOC7u0yhkQSyvT0JZPOA6+1ANmdjc8t9Cjrxd263AuHMM6Fs3GansQTU6zU4LgN1AeZ76ATZ52QK&#10;xn4AMA9otiRzEGQfc+T1uKCUyY0AuDWgXpcMluMAcBj8jozi5+xqJwPLjGVubxaVugXIZrglB7J2&#10;Bmxzm+yDS3UQLwDsIsj8PDA9TWEbgNdn5OAAODyEOHECOHNmMZ12lpPXX95UX78uGROwOei6nvR6&#10;vdg0zahQKISEkNg0TXbx4sVRNrHl44Mjc5ovXLig/PN//s8L+/v7ZhzHehAEmmEYehiGWratUFU1&#10;VFV1VCwWw93d3fANJsPcUcYPYeIg2eKRg2kFQOHee++tHD9+3EiSRC8Wi+lgMFDCMFQc94SqKIrg&#10;XKTdXpi2vUui3+spAoJQynDztQMCCgEKQUtICxa4QUEoBeExNK8D1SiAFywkpRKQcqpQnRGR2kSI&#10;gBBiC2owKKqTxrEnROoQ2xZksbGCqutiqbEE+M4tANRxKBqNGmy7ina7JVvdZH0Xc/XPIPClKunm&#10;+vjC89eB6BaQO2mTYguYGM253b59zt44tgO36o77OcptW4DtgzoMBly41TK3rIIIfKYnsaUQlYju&#10;4UColpKO9inp9/uEMYogCMRoNNKiKFK73WEMkAggDBjFgDsAvBhAImRX9ElgdbtNjqn870lQCjls&#10;ZVAhey7tPNQ36AMLAOL0aRjT09MG5wZVFKp1Oh0xHA6C3V0wAOV63anMz1cN05xStrcP+nEc++12&#10;O8ycjD8R4P4BGAFg/OX/9q+Z25deL5dsRy+YBaHqWpzqyvDAuh6sPb42AkEBRTjzJ1AoWa5p6yV9&#10;mAxFKA6TYZcljriDcb7Q/+AHlwePP/54ctv3LQAo99yDglGxnEG3OD/tTrFUJLzX7SujUaQwNgAA&#10;FAo0JQUIwiAixhCNpIDf9DQlyAE3IYIQCEVBmv8e/T4jQoBYRSSWinTIoVTKrjo7O6+USrPK66+9&#10;RoJDwHEcsbi4KN7xjgfEwsKC0DRNbG9vi5LBMGWapFStQwBqOPKVmDEcHGxjNArFzXY7TXgsGAsy&#10;QMUQ+B1EkHXgDjsaz17HQycLWNJMUM916VFQZ2LRoYZceVgLgJGxC5BK9G6Vwl6soVqtorkhAbMH&#10;Hw51sLRyFg+svhdLq2dRc+v4tSeewsaGVPut1WpYXV2V+zWb2NjYQKPReFMgCx9YWlqUvWcZQztr&#10;bbO0tIyVlbPwvADrm2tobjRRd10sLi+BRQxPXXwKT335s/BZBOowyZTaRz3NKY4WHnkONEtJ9lCr&#10;1VCvL8G2AYMBHmsCPkOt0Rj3jaV5T9i2ZGMZY+M5JO8zm1vOFMs2QZKNdWwHtmNja3MTzVZ7/H4+&#10;FzlVGah24cNreaCOg/c+cB+WFpfQarfx7OYm2l4Tv/mrT8n11QZqdYrFE4tkpjqrqJpGFEUR3eGu&#10;0IVODKOqiHSUao4Yebvb4avPbx/u7IBNBHTpuXPnSpRSh1JalGtGLw35bgpEUJSCIAoRxpTUCoz2&#10;LDWOE/XYsZO673vpcKjEvu/Hi4uL4WAwMMrlsuq6LgHQv//++4NTp04lv/Ebv6E9//zzLqVUZ4wJ&#10;x3GCy5cvK/V6XczPz/Nerxf9/u//vnjXu96lnTt3ziaETM3MmOrBwSHK5VLkOI6iqglpNtvwvcwv&#10;cWU7nuo4qC/XAEsp6G65zBunSnHJKaHVh8F5qni+J2ZQPPid3/2Gf/k3/t3gSSFSQkgRsOxTp5bt&#10;M2eWreXluwdbW8ngwoUrPrAdyZY00j75yfPk4OCL6pNP/i/a7u5LOHfuZnTxIplguwTJEz4eeugT&#10;zgMPvM1++eXvOru7N0qEmKFh0P5b3vKhzr/6Vz8bEnKB/K//68e0l19+zOn1bkzPz8+TU6dWWBge&#10;aJ7XLaTpSN3b20tPnrzrYHf3gL322lV+9eqm9tBDHx0Bod7r7Zl33rloD4ch97wu297eDU+f/gkf&#10;WI0ff3yVA+OsE9y2lpDz588rZ86cIVldaPoG68/t4A4T2+RzXu73jF9//PHH1bW1NX11dRXlclk4&#10;jpN+8YtfLM3NzWn1el1jjNFer6cNh0M1DEMyHA75aDRKO50Ob7fb/Jd/+ZdvvOMd78h68P5Abey/&#10;vdkals/j58+fpz49U/ivzv+0/f/8jV/V1p76AxVUUamaUhZFBIQIp1Thvt+//Xu7xWo0b78VQQhF&#10;4TyNh0M1OlQah/D+HyPgH2h3vZNZxfTSjGnabDu6NtxKL3tYAwfOKcDTCnCB4vRrJkbXKfyXDaQj&#10;HUZBgBoomWo6PXs8/tQ//bv6u9/5NnrlyhWyt99JdU0Xfb/NP/V//z8mgazyZtf+I/v/X3vTQfYD&#10;MpqVChVri3Bqrq67i7bQ6YALMK4ObMX3AwRtipbHjljLjFG9tYfem9fD5iZTiqWLHjGGPBGS0iPA&#10;6bqSGaM1A8z3ZIsTJvcOOpJN7bSBdpYafISW8xi4C9AALAOyNgXqDQlkXdeAYUSIsvPNgWx+bTmg&#10;hfRDxi12aNbnFhm4zYLYt1i+DTVk5LzVZHBc2e7BzgSkcuCdd344c8YmFesMaXs38frlA+kAMRuD&#10;AUkdxxGKoqTlcjmN41hQSvtra2udbGzkUcg8AgnIyUz5xCc+oV6/fl350pe+pAIglUpFOzw8pADM&#10;7PfO9+lleP2HVYeQR0snEVjuhOd/62fOnJl2XddUFMUwjIxZjCIIvUIKBVNELELba8NrefCZdAYN&#10;wxBRFBGIgEgAyMZp55RSgDIZ4DAgDAJBXRA6sgkoQxQAoAwkpoI6AGGGYMQXmkCizSGZwR2GZTr0&#10;fW9/SFVVlaiqEnuel+7v76W6rpG5uZp64sQJHBwcpEGQpw4f9Xb1vBY6nQBB4CNLSRozuZMgdhK4&#10;5kAYkGAZAJobRxK80jm/FexWHQdwKGxahePcyswCPiLDAxwf8B0YjgMlYSLVKMkh8uZ6E2AMnQ4y&#10;8D0GywTS0UoZYykhJI2ifkpIIRmNRrnzkI+XPN0rT+EdOxHnz0O9cAHk/HmICxf+hIuQrKmWf32v&#10;5SAO58+DPPnkOfLAAxdx8eLRtmfOwDx27B4rDIV9eJgacRyPdnZ2wuFw6AMY5p+bLfr5HCu+z/H+&#10;OCMTkX2RfSf5ddLK6h1mBZiqz9c1y5xXLFNVRiHX7EIv5KYy+uaz30hN0yIli2sKdC0OiRUmIxUA&#10;4mEs0v4Ui2OLJ4kXHx4eDgD08gDCuXPQLl6ENTMDq1IzTE0pmqZpyN+EMfiIjpqh2Y5s8zEeG9Jy&#10;ldrbAyT5GJP7MMSxITrZGKe2TZYWl9FoLGK2fJoEgY8k4cIw3DGQ8zwPQRDg3H2rWYBSvj4cDIl3&#10;4KHdfg3hcCiazSacDHT6kaxD930foD4Mw0DDbsh5mGWtpzoe/ED2dgVkijGQjb6JqM8YyHq3ve7I&#10;e4vWXDiOA9dpSAANhnqthpXlFbhZ72bf7+D3PrsGz/PkuTQkU0spxfr6Oi5duoSzZ8++KZD1Wx2s&#10;rq7CrVfhtTpwnKp87trwvABra2totZpgWRubxUYNge/jqd/7HD771KfRWJGMyPj8adZzFDYoNVCt&#10;urBtB0EArK2todPpoNFoYHl5Fa5rgEIG1AwKnF1ZxXvvW0WjXkPH97HVlkxtPg9VHQdurT7+rViW&#10;SRJ4LWw02wiy8grqOGMA9uyzz46Bbl4ykQNZAKCtNpjPQF1bXnfVRbvVxtrmOjp+gItPS3l8u05R&#10;r9UwNz9PZqemRKIQMRgMxN7eDiFEUw27pBahcSBm1/e3RjevHQyuX0eQzT0EgP3Od76zODs7a5mm&#10;WZCsbC9NVD8BOI/VWPh7AzUMY6oQTbX0KjcMQ+i6TobDntJqhaPd3d3h9PR0h1JaaTQaxrFjx7Rv&#10;fetbUb/fD7a2toZCiPjRRx9V7777bgUAzp8/zx999FHSbreL3/72tytxHPcvX748ACB+4Rd+wdY0&#10;baZed5RutytUVRVzc2UCGPB9H83NTbRaLTQay3AcivpEAJJSCoOratG2UaqkEtAVZohpWYqu6yLq&#10;HQ6f+OznB//vz3xmkM1nCrBaWF2tWUtL9WqjsYhOJ427m73BHordixfvjoGHuRCC/NW/+t/OzMzM&#10;pdeuBeHv//6/CoWQcx4hF7LA4vk0y/oAIJS/9/e+qBcKLXrt2h+VKFUMIVI1DIdE182REEb4mc/8&#10;5ujJJzvRCy887i4uTusAcHDQ0dJUpcWiqq2vv6QAJFaUlBFixbpeSPr9jj0/P0fm52t8d9cbmWZl&#10;ZFlz0XPPsejChfPZ+kEEIJTJfrC3Ww7abn/9DWxyjv8eu60V2hv53OSRRx5RHn/8cSKE0C9evKi/&#10;9NJL+s7Ojn7t2jXDtm3Ntm1V0zTVdd1gf39/9IUvfCF8/fXXJ1sqEgDq+fPn07yfeHb++H7ndZu9&#10;6TXcZuqZM2fM5bf/Z9Z/+dP/jfm//+7via/87pcJRKJQEpk5kIVixOh1KAgRgJLKR6qA6kSKhAFz&#10;xQWi61NEiL4iRKxGkRoOhyU/DBcOgH+dAOe1lftPFwzyik0Nk187fI2119YGOA8mGdkHNeAlE8ci&#10;E+pIx7CpI2UaKAW1bdgkETMzc+k/fOTj2l/6Sx9Uul0vbja3oCiEeN4WPvU//esOcLP/+uuvTwKN&#10;H9mfM3ujm+oHbXoGboqOi1K1CurOQ5Qr4LoBXuQO2d/3SRDYWcqXBGKMZYjuFvteIJv73LmfRGnG&#10;WmZOuZ+huTzK7taAahWo1QCnLsFIxGS6lUwjk/u020CrKcWY5Adk/2YpkzmQBfPGPo7rAvWGjVrN&#10;gePIHR0H8MEQ+RL0RJGslfX97O8xgJbn7dbl50c+y/oa5seVlrO2OSvLIiDLNoVxW/0WIFPl7lwA&#10;KRfPkAPvALu7sq+p7wFBEIhSqS4opVKu3zCEbdvB6uqq9+/+3b/LgUTugI8nOJH1GTt//jwyBUNk&#10;feVoBmJLE3UWo2wxDLN/f9CWM8e5c587/uPn586dUxlj05RSyzCMQu5EM8bgRzQTEYtkb0gvQODL&#10;FDbbseFOTxOh+wQAosgj+X4AEMcDQQ1bEBKkBbOaEuKLiBmCsb4YRUiJCj4aIbVspMMRUgwgABDL&#10;hXLqxAnTKrjGz3z4Y+pgECiqqsbN5rV0a2tLcM6V6emqeuxYXUSRSD2vJZ1szxuzrRLMMiwuSk87&#10;B6jIwIPsAStT3vP3KaVjMJsDWb9zdE85BgUcOpGSj1vS077XfPhgkpkdm3SYcubW8zrye/bkeTFZ&#10;OwkAihBQ5ufnRJLEKWNMMBII5iNlBCLqQ2AKYkoOIAFAqDoilYJVXKQaRdrZhVqvyTlMUSFMG7z5&#10;XaTKHISiQeweIMUO0tVVpGtr40DMn2ShRj43CgHy8MMgFy7cch8ox4/D6HZRPH36rZUoinB4eMhu&#10;3rwZADi47Rh/Ugfh+83F+XjOx3R+TyKLossa1ikQWLY6U3G1+emSpalcoTolp+48w0FG/MaNl4m/&#10;f6B6vZCOwkjVbYDEVAz34iSKKMn6HQ9PnDgRHD9+PDl2rCviuGhcu3mpEA5TyiJBNZWqhDBRKjki&#10;v4dkzfbR7w0AjMm5L09BR9YHdTJ11ckmKUppNlcbCHwfPvPhwMXi4rJsGeUuIg88+b4EsIxFsG0H&#10;jgN85IFV+BGT90fQQau5hbYnAVTgy+wEakiGL2KA58ua0zz4s1JfQYQIQUfWaeb15sxn6PiZ0n1+&#10;a02sK9IYXIfC6zB4gQwwLjZcGAZFywcCz5PA1HHgLjawtLyEeqMGrxVgfX0N65fWsbUp+582Gg3U&#10;ajVQShEEwThwVavV/lgge3ZlZZy9tHJ2BQ88cA6tdhuf/exnsbWxCVp14Nou6vUGqAO0mi2sra1h&#10;q7kG3/HhdwJ4E0y0DPLW4Lp1uE4NjkPRbAbY2NgAAKysrGBlZUWeSxbIzdOKl86uwKnaaG5sSfCZ&#10;LaCTbKz8LfLyBFkbu9Vuwu8EcKr2LWnFa2traHsttJrtMWDOSx0AoJqlcNl1Fytnz4IaBjY3N7De&#10;2gJjGGsPwKZw3SoKpqmYhYIIR8M0DIfp669dVizLVqbtGU2zCqmmEzYcddn+9eFoNNoLVRViZuaE&#10;5vsVa3Z2lk5PT+uUUtX3fQRBG+UyT4EI/RElaToiAKBaSmoms0LTUuJ5gRbHsQDs0Y0bNwYPPfTQ&#10;wXPPPVednZ21Go2G9tJLLyVxHA/6/f4gq9WbZP9SAOKee+4pCiEqnU5n1G63fQDJk08+aT7//POz&#10;lsV1zjkxDJpSaij5/djc2MTG5gbq9Toc20HDyKLfmZVBFcO2MVUl6Sgcim5ElXJlWrGLNjQi2De/&#10;e3X04rfWhn/w1d8ZFoC0N3NeX14WpuOolenpslZQZsSMXY9uBNd7N2/Go5Mnf4Y98cQ74r/7d/+l&#10;W62eEsDs8LHHfmKEzF+QQPa8uBU4CiKv9QFldXWZnj1bo6US1Xu9DlUUopimif397fTBBx9KNc2k&#10;URSnL7ywnrzwwmXm+z6q1YqytHRS97w9quuaZpoFZXq6QgyDao3GcnLq1CL7+Z//H/qU1ka6/uNs&#10;be2R5AhE58f/EwHV72eTc/af9HPyfSb3nQSj+UMBoH70ox8taZpWqNVqBgCjWCwmBwcH/OrVq0m/&#10;3x/Ozc0NP/7xj0fnz5+PM9Qqsn31zGt9o/PKt8P3ef+PM/Wv/JW/Yh1fur/4Ux/7WfPxC59PP/uZ&#10;CyQaDUmRphZjEYmDgYBiMPhtKr9jQwYwqC4DGlQnABHztqydo9QiSZIkhYI+uroXDhH8Xleud2va&#10;mfNXDXvv02VNN9IrV7eS3atXB0CioPI2BYe2BrNgYNag4AMNfF+D4AqMgqCUomZTTLsufuFvflx9&#10;4KFzZO+GF29sbsEsEBIPdsk/+2f/U0dR9ns/ArJ/vk29/YUfgiljh0sDNQtQjSJEsQhRqThCjEA4&#10;B+GhBRaF4CnNer5RMDDw7D/1NtKNZuq9BgWytprj54Dsa0kpla0TMkxjZACwXJZtEAyYaO0xhH42&#10;q3AOQEUQcOxtAwdedkh1MuFAHoBDA+dDmHDAEMq3uewXSC0OSg1wHoJbckfNUKGqfJy/QYg8h2GU&#10;9YWlQHnOhkMdOKYDgxCojgpv71Ymg3P50DTpeJTnKMIOR9gFwggYMjlNWZZ0rAgHpsqU6LFNooQJ&#10;wyjDdV2osBDHUkBqopyQhGGIV199VT08PBTZVU+yXAQAuXz5sgLZb0zki23WdyzfJ389rVQqBIBe&#10;LBZ5FEWjic/6QdntoIFkv1iKbBFljKnPP/+8pSgK1XVdU1U5NiilINocDMOAqlnQOANLGEAc2LZC&#10;TLOglEolhaQG0lgTqZKmybDME5IkUETMkijWjeMR1BHjZIqlyigKbSf0gyDkEQbJHgYIEcY9DDFA&#10;iBgjxBCVhaL2lqX3qQvHZ5W7Ty+DEIIgCESv1wPnIcKQKWEYKmEYot3eFjs7O1lfV5YpllKUyw4o&#10;1bC8vATHcWAYDjQtgud1xyAWWQCHMdneQssHHwgsS47j+mwds3Oz0smcnUXZKaPqVlEul1Eul1Gx&#10;LFiGAcY5IhYhDEMEfoBuL4Qf7OIg2EPY20MYBNgLAvAgQhj4CELZf9YLuvC7AXpeiOFQ9pcDgGKx&#10;qFhlqL2gTxgPSSKYIgQUlUKhOhTThmpRqIUi1IIBahRRKOigJoWBBKZQYBqAWS6VCrpqFLQIZtzn&#10;plkpFLQ0KSAGdYuglgYtiqCdPg3l/vtBLl+WAhaZCiM5fx7qyy/LDjRvYOTyZShXr0Jpt8cgFgBE&#10;v4+UMcQzMzPGcDikQgg1SRLIfjRym4nPeTO73XnJ/558/40CSvk2AgBDBIaAseF+L9kbDQhnAeVx&#10;aiwuHFdTnmpsFGphFKtxzBVCiIjTkdAVQ4CpAKgCQCGEECGElqadQqEwa3W7aXHanTWpblDDKKia&#10;psE0NZGDT8uyYDsOqGGAc8APOjjw9rDX28N2cw/tdg/DYQivy7DX4jjwgF4X8LscIWMYDkNcuRKg&#10;1+2BhxSG5sC166jVFlCtNuA4LtbX1xGGISh1x2JljuPgzJkz+PEffzfAfHi9LvZ2trF+6RW88sol&#10;bF55BTvNbezu7YGwUC4MBAiHPnrB/ngMWpaFOWcOoR+ChxyGagAaZB9WzsAYRxQBnOTz+iSIBQAV&#10;ZYOCcQbCZc/xarUMh1J4IYfX7YFaFsrlMk6fPoXGmVNwYGC7tY1XXnkFV17poVyWIHZxcRGqqqLd&#10;bqPdbsMwjHEKrmzjJs85B3D5a45jwbEcVEwLllNFvT4LEIK1tTV89atfxXa7jYozh3p9FgY4rlxp&#10;YnNzE71uF6ploL27JUFsIGduDqB+0sbSqWU0GsfxyqUddLs99Hohut0u5ubmsLy8jHK5DFVVAR6i&#10;WnexWGtgoXESlmXB7/rwDqQSOucclFJULAvlbF4BgDAMMQw5Qi57pwd7HhjncCwHlmkgYsBBsAtv&#10;9wChJ3vL5r1gCbJ2YAFDvUxhOiaWT5/G8UYDqcax195DLwpRdUxYtgPTssCI3CflqTIYDEk0EmI4&#10;6ImDww7hCSdQKFEUlei6TqYMEzMzJ8lb3nKnWijMGbruWIVCueC6rlqtVuE4Dk+SJI3jgdjvt0kQ&#10;hlrKSUHXqVJ0LF6ddkZBNxaHh30CKJplmXDdWlqtVnm5XOaHh4dGvV5XHcdRTdPUZmdnUavV8J73&#10;vIcDEO12Ox9gBAB2d3dRq9XEYDBQgiBIAYgnn3wy/vznP0/j2FcBRa9Wq+lwGBLLUgFoSFiEOAjA&#10;DUCFhapBZe++3DigKYo4fqIq0pQLxnVFp5SULFMpTk0RqzKnnLzzlLq721VX33m/Vj4xrQnBlU5n&#10;H6ORgEoNourQd9qbihAh6XavpVevPhsvL39IiSKRvOc9P8kuXHhMIOtLKtsxHoFYIQR59NF83v05&#10;0W5/hL/44qPxd77jM01T2bVrr+DKlQ210ThJDw4OLM4T1fMOxMbGDf6Hf3hp0Om0o+vXp6JqdSYe&#10;DDqqoqSaqhI9DAeFQsFMKdUT07TjL3zh6VEUTcevvPL1FPg5kbdmkPbGk/6b2ORcTSCvI/eD/lQm&#10;hMCjjz6KRx99NPt+5Hfyuc99TltaWtKWlpb0paUl/ezZs2Q4HKbdbjf2fT/a39+P0zQVs7Oz6uzs&#10;rEkpNba2tuhXv/pV9R/+w3/IL1y4MLl2TAY9MbHG5Jl2f+rzzoz82I/9GD2xsmK8/e77jJear5JX&#10;Nl8mUTIiFNA55yQNBkA4SoEkOw6XrXhUVZ6fqhLAFAXF4ULQhFKHmWZ9FIiIubOnk97eg5Hcr44z&#10;77ybRIPP2iUIpRv46HsiBoYOMDLhFCkqNoXGNZBUhRor4AmBpkFVVThUxVS5jPvf8TZlobFAbnr7&#10;qbe7h0LBIGk8IN/+9vPDxcVq9Prrr0/6uT+yP2c2Oeh/WKZkCm7W1AmUpigKlTmQWo2K4yeqSfd6&#10;RHzfR7/jEOb7aHmSEWXMHqcE5yZ1FI9YWGSM54QYK4CsfpRiHKUeZ7VlbKbrArWai2oVWNvIUoPz&#10;lDDHhdfy0NxkyMQQpTHpRDCWH1x+aM1egRe0wOCBgsF1pXqx4wKUemMVYiML60um9Ug8ygdF5DPJ&#10;UlBZF2RQuZAHvo/19fbR+U98HZTK68nLjfLaYsMG3Kp8PU9TBoBRf5pEjKFWuxvutIvd7YFYX7+E&#10;dlumphqGZEcIIWkcx1xRFD9N0+H+/n40wQRhYhIfO/VHRxm/r+ePYrFIhRCqYRjDw8PD3m3b/qAt&#10;Pzdlskb2Yx/7mPHaa69NF4vFgq7rulQGlr9HwKrZ78rg+z5a7RZYxCAEVyzLVLrdXkoUjROipnFy&#10;mLB4milakAzCJKksseRwzefAvgBWxeJiJ33Xu34xvXr1U2Jt7Z+kwMP5QpKl0hDiuu+1fuzHqs5P&#10;/MRH6fx8gRoGU1uttnJwcJB2u13BGDAYHCiDQaikKU+vXbuaSoY1Z/idMQsGSDEoCVZvFX/KlY5z&#10;lsUwKGzbQbVqAzDGIlL12+rVkDOzmeX1bb7PZJsLX6ZoSmGoLHU+G5csE1ShFKg6NuAYaG54t6gg&#10;5xkFlYqtFItF8vrN3fGxjEwYK7+/CYGwbRtCjJ0GIl/PxRSJmJ+3wRiDEIJEI0Z4avCEx2mSRKlm&#10;m9yK51POE14qLTLOObftMzyKeLq9fTO17Rs8EzdLAfAsPTl/DnlMEEJAjlLkxqn2AgAplUoVwzAq&#10;mqbpg8Eg6ff7u9mdmqdA335/5Ha7g/FGdvu+37OdkCcotxMgeAc09KbNihhOmVrRqs03iKpyRVVH&#10;CgAkSSziOBYBO0BwyIRLa4ginRwcXIdM8UbqOA5s21YKpVSbmSqTRCFCVZOUEJ6Eo4hEo4jkky7N&#10;xlHOGPrMh9+Rc27EJkod/In5K9MqMKicB2VN+AoWF2Wtp+u6YMwAYxHW1y+hXndh2y5ct45q1c7Y&#10;WAeURri0dhF+IFW/W6022u1WVgt71Nqq3rBh2/IcWy2GIMjXABvL7jL8wEfeoicXWPICD+1mAN+X&#10;49WhMmOHZvM4y9hlBwxRBOTi+tSRwUhk6uP1eg21Wh31pUU4ThW+B2xurmfn62F19QHU63UAGKv2&#10;djod1Ot11Gq1jIH+/ozsYs1Gte6i5tYlm+sH8IIO1tcuSQXkjAmt1WoI/ADNZnMswAQATb8t78/s&#10;3nVdYHlpCUtLZ1Gr1/Frn/5VeT1MijK5bh0rK0uo1ZbAGINryxrasyurqNdcRCxCu93OUrSztYUa&#10;Yza2nqmk5ww6fCZFntqSObXdOgyKjF2XfWM7LZkpk4vh5dNTxIDVmg236mJ5dQUNt46W15Esri/r&#10;ZuX32saW14LPfCixrtnFIqyiyXVd5Ts7V4lNKVEKFVXTdFIqOaJcnkpNtZrMz8/xXq+HbrenxrGp&#10;IBsfruumURRhONwlX/nD31EqFVupucfUSqUCGBpXtXjYuhrwVquFEydOUsOwDMuaTRVFiZIk6d+4&#10;cQONRkMXQph33nmnmSRJ3Ov1ooODg+CP/uiPhltbWzFkamh+byuPPPKI+rnPfa40GAx4oVCId3d3&#10;B+fOnSu/5z3LpSQh9vLyncn+vqcwFqFedwGfoeV5aDeboI6Dhi1T3fP7VuEasUxT3H3vsTRNudjz&#10;FdWyyopZoSpFEb1E4TGL+Xe+dTFWuDG60vPZ1atB/N3vXkoXFuqFxdkTBZ0MrZHeI6bpDONYH9x7&#10;7y/1Pve5J8jaWiV9M3G+CYZ2Ms04m9uIkH8vFAClcObMScNxCoWFhRmNUiflHPFdd701PHNmMV1Y&#10;OIPPfOaLyu7upYIQCS0UqJ4ksaaqqiBE4ZVKlW1t7QWGMR3t7IDlKdC3nMyfziSbKO3N5vZJoJut&#10;G2/K/KqPPPKIUqvV1Hq9brRaLd22bUXXdbK+vh6PRqNkfX2dv/TSS/z48ePkvvvuU9/+9rfrV65c&#10;KQ6HQ8oYUyDLdEIhRHTz5s3od3/3dyf9ttvXGiV75O9NsOR/IiOf/OQni7XT73Ee+okPOr/0f15I&#10;f+VXfgX9fh/FgmowFpH44FAgDpOj31UQIHMOKJWMLNH4VFKIVdtm0zN3Rmkak8DvkmGYpMHN6QHw&#10;+AgAOfdfQw+v/mwNAA66g/ggPN4/uP75ORhFBTAAe57ALsrjMA+IZGYEKMWJ6WnU6jPiF/7Gx9V3&#10;vPM+8vqVzXhrcxMzx46RODkk/+L/9qlOva72vvSlL/2Ikf1zbJM35g/LBID0xAnwApFqrzSraSo5&#10;JQCA40gQhYmI8+0g9s3sDbMeAQBZKpItnafciT4Cwvat4NBxYWQSEoZDx9vRifOitx2MgoLCyVya&#10;rB4WUeYY2ciy7G7dJ7+Xqdyr6thwcFR/KBdrB/Y4be/2T8iYtgBgAT0CsfSoXItFRynLfgC02wc4&#10;8AKwKMjYSOko5g5RFEVZDWakpGmqj0ajohDCydKEzYxVz6N4k5N4PilOAlyWpRIHg8GgPxwO/cPD&#10;wz/LiWI8MZ8/f548//zz9PDw0PB9X8uvd3zdTKa+SrAlTzF3GhljOLh5U3itdtoJhrzX05OQGRG1&#10;3zvC0vvCQ/vKANgbABgAz4VbW1ujCxceZs8991wixPn0/HmhPPLIczpwzgDmTeB0sVYrWLXaW+gd&#10;dzS0u+++W1GUKZIknHDOSblcJo1GDadP34l6vSaciUgEYwy+H8D3fXQ6HjodD61WSzqmzQ00m+1M&#10;6EkKfCwvL2FlZRW1mot6vYZGo4F6vQHXrWNxsYHl5UUsLy/KdMrbHi3PGz/abelMtltNtJptNFtt&#10;tNrSsWy3JUCRKZ9ynOV14H7EAD+C69IMNMjHcsPG0tIi7r1nJX3bu+/id9yB8ePYMaSOC2EY8kGp&#10;FNuZmzN4/dhsPDtX5a7riunpabiuK6pVV5RmIOZrFLZtY8oqEssSilkQasGwNco1WpgShampaZNz&#10;7sRxPNXrXa/s7l52gV1XCDGV1+/fcQeKX/sarLk5mNktr0mWUs5fhABEVtaqkGnRRAig3+8POecj&#10;RVG4rutq9nn6xD0xaWMH5zabvKcm7y01+ywje2Thq6PPJyASwAIKCAjWwPH6wegwGfnd0OuvvbQ2&#10;vNq8EjMWJqWSI2ZnZkmlUiG6rhMIkEqlQmzbHgMkIaBEUaREwiOMMbQ6e2kYDlOexqlaVFJFgfCZ&#10;j2YrwNp6gPVLbWxuttHxvCwtmKJed9FouFhecmWA0JbANT/7o9coVlYW0WisoFarYXl5GaurD2B5&#10;eRX1uosoYplirhy39bpMOXbdOtrtFp566imsra1hc2MdrZYM+FFKAcdA1aFwbDkepYiavN/zsg7f&#10;B4IgQMfrZKBK1ty+keX1sm9knifTj2mGEZobAdqtNhzbwXvvW8Xq6iqWl5bgOFV47aZsI7OxiU4n&#10;gOM4WT1r1ponm3cy1g/ValYz8iZWdRzU3Hp2f9fhBR08/eWLaDaluFMeGMgBrh/4YIjQ8X0JIL2J&#10;8pnMZECvja3NTVl6kJ2X48iSBNkeTIJR5CUYrg3HyIB0BmKRlSTkgbF8DUUGQv1OMG79Bci6mHEM&#10;zZfBM78TIPAliM31MqghMwIm4m3SqMzi8v2jz2WQQZWO56HVDLC7e4hgMEDEpIidW62C2g4IIYJS&#10;ijQVRAiiGoaphyEzTNOmmqaTMAxTz/PQ6/XI3t4e5ZzT6WlXbW8hDYZBeOx05eDUOxZ6pmkkfBAS&#10;3/dGV64c9k6ccLw0TZiiKKLb7Wrb29vkj/7oj8Kvfe1rg7W1tSGlNGWMab1er3BwcGAOh8N8nZ0E&#10;P+kTTzwR67rOi8WiWiwWNQC4ePHiyPcPmWkWuKKohLEoWyMYqOOMgwZvZjdu3EC/34duqcIy1dRU&#10;DB5FvojjmERRpE5XT9LG/DxR1Rn+la98OfK8bwZ33vlwb27qPf1uJw3rdReGoVEhBtY3v/mJ4tra&#10;Go5UjN/YZALYL0/Mg4IAF5RMBAqy68t2JMRWcObM23uVytJBEIgR52nqOJY2GOxN7exsT6+t/UHV&#10;srpuvT5TvOOOhjo7O8dnZ2uj4XAoDg4OlK2ta7RYVIqaNrBmZ0cGcOEHkYH4RvN3bvn8Pt6GEJJn&#10;vOV+kgpZy6qeP39eBaAtLy9bAKx6vW5QSkm5XE5KpVI0Go1GvV4vfN/73hf+j//j/zgCwHZ2dqIL&#10;Fy4M/9k/+2e9//Af/oOn6/pBsVgM5ufnebFYLJZKpaljx46VP/rRj5bf9a53FTMSSZ84RzGRaZd/&#10;4292TW9k4u6770bRqsIwQDRVJYZRAqDcLuqJo0AFJaA6mXRmqUHRiwY8ivXYmvnwkBplXiwWkXKi&#10;YmqXYhUqsKZQ/pRKSw6hJYeYpoXylEUoVTVoigbL0FAsKGOHetKEIGka3oJxcuG+yW4oP7I///an&#10;HcD/qaYDMCt1TP3EuaXisUZZad98HVvXD5J7T55Et9snN66BeB1v7BDntagMLAOLBgyaeRQ0GIO0&#10;SUJJCjyxI0bJkSIzkrGS9YLVqvw3V3+91ATsKtCoUdTrK3AoRavFsLm1juaGbG8gTTI/GDscE7Wy&#10;8tXvYWUbSxSbm+0xgLZtimqmHtLpeAgCwPMYbPdIodmxG3CqFK1mC5sbMu0r+/gjZvY2szP2VQpA&#10;yddy32t50UbEZH2udCSkE+KzCH4L8Dw2HgO3BRMIIYRblpUIIUaFQsHP6gjiybRdQsjtUco3iu7l&#10;x3jTBe7/ghHI85FPjiZT5UMf+pB+/fr1yu7ubtn3fcV13TSv7wqCANRuZLXGFH4ghUd8MKRhomia&#10;qnS7vbRgFrlluZyncRKqSnTQjmOVuklh6mxc6F3iALC1NSDAH2XH5QSYI8ChXioVVM5D3TA0bW6u&#10;qi0untDOnLlLf8tb7iKOQ9RisYjhcJ9wnqRhGIp+vyd8P0AYhoTzRCQJF5cureOZZ55F3pNTgtMG&#10;6LgHsew5yyZq/2q1OlxX1utJ9ipnziS7m9fRuo4c13n7n1vF1aSzGU2oH+cLQV4r6HnZ83FtutxP&#10;Pr+1fZZBJdtru5JdM6cCERZvkJzd8n2G0QiEZQwRAMxV5kmSMBHHhhiNIiIECKUUhYIjgW6NIWIe&#10;RiElnAuFh0aaJExEjEKkIJTaODg4wMFNeQzbnoeu64QxhtFoxE6frsZhGBJVVdNi0RJxzFLOw+jy&#10;5dejgwPE+XjPlI+RAdx8nKdCCLK4uFgOgqCoqmrBcRwGoLe6uhpcuHDh9mh4Xjeeg9XJ9yadCrK4&#10;uEh936eMMWpZllqtVkkmzCYYY+m1a9fYwcGBjLivrpJ73jJNlmam0s/sfIbjScR4AOrxGeg7n4EB&#10;oFBuwKjPz+iOXdZTnioMAcAoEFDs7u4KWd4L4dYgxnX6fUbuvHMRikJExCLEcSyifou0OpmqewTU&#10;6pJ9p7acVzqeN9Y5yG1SzM7IgGzVsQHqYKnxABynBtt24LqSmczHaBD4WFpahuPYmfiPAcZkrXiu&#10;Yttqrkv1+PxY2b6MMTBIxx4ZGM3Xgfw5ANSzGli7bsPAUUA1H+9eJ5uA2ZF4HiTmAiAZ5VqNwqhK&#10;5XHmyx5uiysSwK6urso+pi1Z1y6v00W1KgWfVldX0Ww2sb6+jjylNK+ZtW0bn/vc5ybqkI/mZ/kZ&#10;Vdy3upQBSx+bG5t45tk1XFpfG7Od1HFQq9VQrbvwOwGaW81xL1kAsOtHv0+9CtQWV1Gv2uj4AQLf&#10;h+cdoVxKKRyjjkajhlpNAucPf+ADQDYvRAwIWEcC1ExV3XVtVB0Htlsf1+WziElQ3ZH9ajeabQSs&#10;A5tW4bpyPnr2mWextrY2BsTy+JKNzZWLAaBhSCD9wQ9/BLbj4NOf/k20m1uAa6PZOvo+W4GHzY1N&#10;pCnU06dPwXEd0ds/TOM4EEXbJmapouhCJ1SnMC2LzFVOgVKq7O/v8Xa7xTqdKLYsS73zzjt1Qojh&#10;+356eHg9evrb3xiGBwgAhB/6L2HY0T0upSUSx6F34cJaACB917tOHztz5n4zCALl5s2bB9/4xjf6&#10;AJT3v//91vz8fPXMmTO6oihkY2NjtL6+fri2tjbKlnB+m+K/7TiO8fGPfzz99//+3/cIIeQv/+WV&#10;UrV6x9TCQsNcWFgQuYZCtWrDtavY2NyQbHarBWpQ1LN1wWJQUlUVh34zLVqmcKonMTVbJo7hYBiO&#10;lCDTOvADH2o6Gnz5O63gV37lcgDIfvPnIeh3589P3fNeu2yaBUXXaToYjKKXXrp5uLFhRMCTyfcX&#10;UhIEeEAFnuZCyGicFNaTvsPR9UqAC/z3GrBXPHPmbXRl5Yx+8uSCefx4XbftogoAQTDgL798OW23&#10;23w0Yty2NW1qqqo4jqPYtp3GsQhv3OgMX3nFD9bWnpjQ6fhT18hOzt+3zO23+UJkIiOMAFBPnz6t&#10;vvWtb1V6vZ5SLpeJYRhid3cX5XKZvPzyy3R6elrs7+8n/+Af/IPRI488kqvHTxrJjo987cnP5ckn&#10;n1S/8pWvGOvr67bjOEalUqHFYlE7efLk6Bvf+Abr9XrRt771rcEEQzv23yC/b9y2Fv2x9slPftKu&#10;1e5x5hdPl37v4nf473/jD9K+N+JqOij4vUNVCj4pKQ52OaCrKFpKcXoapdkKp6BAmpKIMUSt3UFc&#10;qA2XP/J7vbW1J/Q7cFVPWF+h5ix/6499Mv7M//K3yeqDd+hafK1SKBRwcDhItlpi2N/5yiwgFNiu&#10;gHNMjNt9RB4gEgVCEF3XSFH45J5735389IcfVN/5zveSanU6Xltbw+HhASlNKeTffOqXO1NT4Y8Y&#10;2T/n9mcFZDUAdGEZ5XevNJypY0Wl128Tzz/gx826CEOf3LhGSaslnaBJIJtbDmQpNcb9ZJGlBANH&#10;DgqlEszl4zp39nMFYAkoj7Zfb0qnpF6nqNVqcKp1eC0PG5tNbDUZ7DGSfWMga8PNUoGjLNXSR31R&#10;9qltLFexvi5VE5Gdi+tSVKs1+L5M//QCudACMpWY0jqcKs3OYRNZxtWbAlkgA+e3sM2SFj27Il9Q&#10;YkdQx5BA1o/Q7/jkRscjB+2JCBmlYydb0zQdgFKpVNI0TWNKqV8oFIaHh4ejnZ2d6DZHnNzmoP9Z&#10;GsFR4+7JYysAjOPHj5uqqpb6/X7x8PAQruvys2fPSpYiCBBRAMwGixhY4KOTjRO7WCSWZSrT0xU4&#10;hilU0xQ8FWkYRimimCcaTUtztdS/vp4CwOzs7PjYvu+TTmefdDp7iqapqqapimkWVMsylbm5OTIz&#10;M0Omp6dhmpwAgK5LAKppquCcizTlQta5+jBNS2xtbWAtSxWMIgbHsccqxbad95WVx6ZZGvEk6z6p&#10;VhxlaX1SQfhWxBGx6IhByRWQs8aajMlemvnmeaxo3C4re56D2fx5fl556qJjA07VRqXoEmpHoG4A&#10;ZKxJyo/mozyEVBRzZDSKiD/SSdjvppqmcIDCdhzomiCp1ZarcCQXZZU7aZzEgkUUqZDpTAeeBz+b&#10;MhxHqrEyRuH7bTI9PQ0hBBFCEMMwhGEYQtMKke/vRoNBl3negJ0+DfbII6vxI4+s8YyVzR20/Dc3&#10;p6amDF3XzTRNVUJIr9PpBBPjMb8uY4KpFZmzk/+df6YKQLcsy6aUGidPntRzh8OyLCWvnaxUKkmp&#10;VEq+/vJzvDxVJqZZwGAU8sP2DbbWXAuwlamEr0LFdYnRLAVGdWrKtAq6Zk5pqmUWleBmgJvXAxwc&#10;DBDHENPzEI5DAQLBIoalZSnGIVKQNBVkMLgpDg6Z8LwjAOQ4gFvPxldWOpGPE2dirkU2TupVCXwd&#10;p46lxn0AjlL9MQEikbV+kXM5BSDT/z2vmTH/Lfid9rh8xPc7CJiXBV+yXcafKR+3A9paFsivOjJ1&#10;OC87yM9nq7k1ztr5HiBLAdewQR0DLGMymc9g120sL61icWl5HMzxfKnajTFQlcE013Vx6dIlrK2t&#10;IYqicUqxDC5lgPy2ib9WkxkWtVoNjXoVAZNpuGtra7cAYseWjG8OMCdTdeVnMrDs+vP1r15twAdD&#10;q9lC4HnoTFx01XFg2w0sLy9hdfUsarUG7ltdHc8NOTjNA18sYmjUa6COAydTtUYWsAo82ZZnqy1b&#10;9+RKxY7twPM8rK2tQbJ7t1ou9JTPU9T34DgOzn3gA6g6Dn7zs59Fu+UBLkUrWzzrtTp8MLS3mtjv&#10;+cr8/DwopRgMAnFweFNUXRdzcyeIVSySvNuByitE01Syt7eb7O/fHN28ORqVSiVteXlZ13Xd6Pf7&#10;3PM2h530Nf/176CP81AfBOyyuGc6UQ2dMK37zDPPDnZ3wVdX75hdWLinoGma1u12A8Mw/KmpKSiK&#10;ogshKidOnDBM01RfffXVZHt7uzscDsMwDEeXL19Os2U8Z8+Mqakp86GHHlIeeuih0Sc+8YnRI4+s&#10;FhznLTbnhZm3vOUuDkRjdWebVtFuyYCP35TfRa1eR9V1UVJNAgD9cEeUTVPolQXhlEowqIGCWSAH&#10;iUkMSuF5HqIQ7OUdP/z8578YvvhiN5Dtdr6uAd+1PvjBY1PFoqnruqoNBkMRx3av0+kO19a+EwFb&#10;30cTIxd5ArLY88TaLd978kkJ3J588km11fqyduxYQWxt9ZQTJwoa54rhuhWVUl3d29tVKhVTobSo&#10;lkqOAkBRVY0Ph0PS7/fUIAjAWMKCIBzt7PDB/ff/U/+JJ1a5DEx+D1j842xy7r4dpOeMa/7I1a4V&#10;APq5c+f006dPK5YsYka3203DMBRhGIpqtRoOh8M0C3zmqc/5mnG7j5UDaJL51TkwFUII8sQTT5iv&#10;vvpqYW9vz0qSJE8f5GmajizLGhmGwdbW1uK1tbU/rfjhLZYD2dmFU85vf+078eef/n1+uCu4QbxC&#10;NOzr6HdVECLAhhzQVOiaAtsRztR0Qg0KCEFEmijDzuFgxKcD+F85lIEPkX1/f18FXtWAngoIfWH5&#10;lGFZFg4O/HTfExzBWgV0Wvarr84IONmljvYJoqECXSe6rhHKAqy+4108B7JOaTq+tJ4B2UJC/s2/&#10;+T9+BGT/Alh+s/ywTVlcBJ1toDxlVx17WtO0NCAwCFcHhuj3+9jbo0qndaSeOAlkJYilsmmyQQHq&#10;gzHpQVMqAeYRUwQ47hFgdZw8jWz8cWNwCwDrG0eOmGu7cJw6PK+FZrMNr32k+npUG5s/ZwBs1Ozl&#10;idc2QB2GuktRa9RRbzhoNtfheZIZNgx5rFqtNq51bLZaMiruS4BB4cKxbXgek+fwfRnZyfPJrp3K&#10;FDcjq0sDgJVVgBCIKbMuikWHGIaLTt/DtWs3SOtaQFgw/hwiP4MCEshqAEi5XCaEkNQwjKhYLI4O&#10;Dw9HV69eHUwssLdP6P8/NyGEMj8/bw4GAzMIAtNxHFPTNJ0QIqrVarq0tDSuS5v8Gn0GRL6sZ3Zt&#10;F+VymfR6XaKqKqF0GqMwJAeHB0gSLiilME1T3HPXcWGDYm5uXlRtB37mUHuBh93tvfH9Ffg+/CDA&#10;gedhv9Mjh4d7IgjaeN9//iDKZY1MTU2RPL2Tcy56vZ4IAh+qqoooYmi3j2oAo4iNa10lU3Vr+508&#10;SMKyerXbFWUlGPCyVj7y9fxrkCmfkkWBQ9Fqtm8BsJOAGZB9JCf3pxkTm4/J6LZ9ZG9OwLSoIiqC&#10;wD5qiUcMCJp9km1MyxcjGz5U3tsf8F6/EyfpKLFwHIZRIInWMwb+vqaqUIvFIjEMQxQKVDDGEDGK&#10;JI4FWCTZpQAiZ3NKpZJgPkUYyp7KjDEihE6KRQrHsUWhUEiFSBPOBzwM48RxbD47OzU6OGhGzzzj&#10;JRNZCbkToKyuripra2v0jjvu0K5evToSQrDcUTp37pzWbDa1OI6LjDFaKBQU0zSh6zoPgoDYti00&#10;TUtN0ySqqqqGYegACqqqKp7ngXPOCSFMVVU1jmNN0zSjVCoppVIpPWABdxxX6JogEYv4vtdJPJ8N&#10;fPL88PAOhE8+eZ5fwAVcIFmachH2/AkUagszumOV9U7TI4NBILwDJlgEhWbAhjF5bXfeOQ1qUOga&#10;I7quk2E4SA8HgfA6gNeWP7PtAvWGVCL2Iftns6w2O/8XAJxqPsc6cOsuHOoCrJ7N9fnkJmu5HQfj&#10;OdL3W1n6ejtTRPayfQK0mh5YJO+3MYCVHzOebwG5BuSK8TmYhUzakfPmBJh1XXmODnXGYGoSxGIC&#10;yNaqLpgfwYsCmarq1LC0tIz62SXU6jWsrW1lmQ5H96Bt21heXobruvA8D+vr67Ke1XFw9uzZ7+kj&#10;O5nybNv2WDW4VqvBa2+i2dzE2toann3mafk5BkWtsYxGo4af/Ks/ic0t+f7G+gYCz5tIN2VoekBj&#10;GTi7tIR6BqCbzSa8to9WR9YZH2U/USwvrWB1VaZMNxo1rDZW0fF9WWrQOlIpRraWLC8t36IyzLKU&#10;5Dz9+Omnn4Xr2mg0luG6cv7bajexsb6FZnNjIkicr7nyc3MVdcfzAAO479w5OFUHT/3eU+h4Hoya&#10;i1a7hYAFWKw1YNTtMZAHAD2lJIoYOTgIMD9vo15fFKWpkgAkY5yOikRRiEiSON7fvxlvbwfR8ePH&#10;lYWFBY0QQsMw5P3+a8Pjb7s6fPKXMSQE5enjMM/ce8IomlN6b4fzVusGv369l87MGPqdd66qjuNo&#10;yGoZAfBCoYA0Tenx48dpqVRSd3Z20q2traDb7Y6iKGJhGKYvvvhiOFFvTwCYH/vYx+jNmzfVr3/9&#10;6wef+ARRfuZnnjR+8zd/5+SZM3cllmUJ3/flaMvWg1azDb8ptR+cqlSwrjkyC8xnbSiqSlK1LKgh&#10;Wy85NsVAmSLUoEjihJhmIY1oKen3B+zll68O2+3D+PoLpjDMVKGzLxQOD4e0XDaoqhq6bZfiXm8Y&#10;drsi+MpXnpjQxHgj9lMoR4AyB7efUB95ZFW/446KvrBQU5577jtke3sHCwvvCX/v976Rvv76SwRo&#10;AmgAmCHA15V6/UThIx95qHD8+ImCEMOC4zhpt9sT3W6X3LzZBuciDcMwZSxOpqacgBAzvHr13mht&#10;7RN/2n6sSvY7vBH40wAox48fV6enp5VCoaCapql87GMfU3u9HtU0TdU0jRweHmJzczNeX1+PX331&#10;1STzofKWbWKihCsHrnnbwtzPmvTZzWwfno+RPCsNgPrggw9OraysUMMw9E6nQymlqaZprN1uR5/5&#10;zGf8bJ8c0P6p7Bd/8ReL5uJbnIVSw/78H1xmT/zmryc4CDi0gYmwR8EOdUAngJoAqQqkKvQCR6EY&#10;wzAFpaqiK0K3FW2gzCh+67mnDwi5RdFaBd7qAEQHmAqcYZgqpuiVAQQK8FIVtqaAUWC6SI4Y2X2S&#10;LzqUUiA4wHvec5+4Hcju7t4k1ZLyIyD7F8T+zIDs3/t7p/WXm+3ysJ84hiO0mSmqlKol3t7sCN9n&#10;2NuGMlljd5S6Kxcsg9Ix+2rYMp1Q2mRqpASxeU3epBPzRuVPvg9sNqUTk4NZBw58RGhuBGBZKqe0&#10;W4Fsbg4kkAAge8rSAI06RW3JRb1eR6u1gXY7QLMpj+e6QKPuolZroFq30WxtgjoMLIrgtQOAAdS2&#10;wQJgfWPipN8UyMrnMsWOjQWmAMBtACUDYnaqKqrVKjR9mnT6Hl596RrZajICdgRgc+aHStEnAQC6&#10;rpNyuawQQoSmaQmAyHEcf21tbTgxyb7RZHh7RPHPyhQAum3bjq7r5nA4NM6cOaPfddddwsmi/ktL&#10;UunX9314rAXHliltNGvzIWulHUwX50WpVCKMMUINisMDRmSEl8G2bRSLEMLvCxIPCCEOoZRhMCCE&#10;sQMEASCEL9LUEqOwIwYDJe0eXhc3bvSxdf1lcnAQiyjq4C/9F+8lqqqRJOGqqqqEc06CYADOExGG&#10;oYiiXkppFZRKRqfVasHzgoyNdcYsz+2MVi721B5T+tLyPrT5/XK70Qkwa1BDAt5s7E1uPga+b/Ba&#10;fioGvRXIImPvHBso2iB5Vn6Uba8ocqxkdakAc2BQF66TBHHRH+iDXnTtGpK1NRmNtiyUdAdm0YJe&#10;tKCWSlQUizYBgIhRsIgh/70mmeSccSsohmi3mZC14SByHrBBKSUyEMAwPT1NZNCCpL3eMA6C/f7N&#10;mxgCSCbEoW4P6OQpaGnm3Oi+7xsAypqmFTRN0yzLIoqipLZtgxAiVFVNs+CIYpqmQilVHcdJbt68&#10;GZVKpfDUqVPB1atX8c1vflMbDAalJEksAGT6xLyYLZe5apqKruskjmMR84RBPxymxdFwcGIrfP3f&#10;goFAZP1zHVRRXDwFY8quUn6QqsMw4EHA0tEISjQap68RAKJWh6i6sta1aNkkSZjw2m00O7I+lOZt&#10;x+pyHmSBbMmUt9oJfJk1U6/Jdi71qqyBkOOVYvNSAEoz4OjYUhip7sC2bRiGBD2djod220PLW0fg&#10;MwA+bMeF4QCba+tjAJuD5qpDYddkcCfv8y1/T7lNDmoBwJjoGQt8L5hdW9vM9s+2zwL/OZD1M4FZ&#10;pwYsNhaxuvJeLK8swa7VUXVs/OqnPwfm+2j5Epg3Gg00Go3x/bq5uTlmXmu1Gup1Kdq0ubmJZrMJ&#10;13XHAC5POV5aWsqCocDas89ic0Oyl5uX1tHyAtQbLpYWl9BoNPCTf+0nJbv59DNY39y8RXvC73jw&#10;ASytUCw3ZP/aVruNrWYTnaxkwHDoODDh1mWv1gdW3ytrlxcbqFcX0Wl52GrLGvq8RU4eDFs6uzI+&#10;XsQi2d7Ma6HlefB9hrW1NSw3anBrdVCDou210NzYGqdG56B7srwBE/NdlQVABKy+dxXUtvHsxYvw&#10;I8Cpy9RiL/CwWGugWnfR8X289tqm6Ox7RABE13QFiEGpjlLJTU2rkLKIgSgQBqrQdUqOHz8uDg46&#10;ycEB55qmKfV6XdE0TQvDMB0MbsTWiTjyu88Pv/IUXIygnDqNqFqdUw9axOx2+3R/f0gMA8HS0kpa&#10;q9UUXdeLjuMIVVUTQggrl8t8dnZWm5ubU5vNJrrd7uD5559n29vbSavVIlJ/YczSMQCF+++/37x5&#10;82Zxampq97nn1hIhvkB/+qd/+a57770nrlbt1PePog9u1ZVBgy0PXkemF7tuFXe4tdS0LJKoXdLz&#10;AyXkkqE1TVPYtg1l6hhRFIUkwyGpLy6mxbkF0el44urVDfbyy9ciBGeiH3/PQ+zCVz6Fq1e/pSeJ&#10;atRqMwXXLRulUmXEudF//PFHvVtBKiD9gdsBLbC6+rh+/fpXjFOnBJ2aqhhzc7Zy8uQp/rnPXUh6&#10;PZPF8Rzb2jI4sCGAi7f5G+fpvfcya35+1iyXYem6ak5PV1CtzvLhMORhOFSjKFS73a4yGrFRGBb8&#10;5557OfC8Z95AweT726TY4O3vPfLII3oURSrnXK3Vasp3vvOdqdFopP3ET/yE0u12dcMwIIRIh8Nh&#10;wjkPNjY2Rs8880wEgJ0/f55WKhXx4IMPpg8//H3FqEi2rtDM33qD1Rt0AhAnAPChD33IsG27OBgM&#10;qlNTU3qxWEwppdHKysqh67qjn/qpn2IT4+tPbDmQvfeu+61f/92vR4//ym8k6IwSaJ6FQacAFlDo&#10;mgLDShCFKuJIBRIOFCPJNhWVcimladAfcsXyBzdf7GAMZAUB1jTgp8tAkQIpAX68C3w4Bj4E4DED&#10;+MI8aKyBUaBSJChasv52sCeyvrWClkoCwYF421vvVX7mww+qP/bOdxKnuhCvra2he/gjIPsXyX7I&#10;QPYoCifEOe38+YuljZsoawqMogX9+PE5vvXyLg8CiH4H5CitGABsUBhgiL6HkTVs6cwgd1gzIAtI&#10;IFuvH/WJbTUzleBslxzc5ra2Lv/NwSzNAHS7nTO++Za3A0dplOUMFBAhgJEpCTeWpdOR13Ktr2eO&#10;FoDGolTptB2A0Q5o1QPzJWhAJNNGPY9hY9OT6XsMAOR1HrEX+YXQ8XcxCWSlwy6/T9sGqZShHDs2&#10;n87XGvHB4c345Veb0dZlxBnwowBKmqbZlNI0juORYRgCkIIolFLhuq4olbKINZPO/2AwGIZh2MtO&#10;aFw7OxFNxJ8BY5sfKz+OBsAyDGOaUkrPnDmjnjt3Dm9729vgui50XRdjEOs18cz6s6jXJbitZz1T&#10;/QCIsu846PhHKXGejNYzxmA7Nhy7ivalNQAtdDzIlPfIAQwfFC4MW/ZPheGD+RSgAVxnEbVGFcu1&#10;Jdh1B22vlZ1LcIvyMABQamBrSzqzruvC93202220WhKcUmqg3c5TfztjJhY46iubP5fbHCkaj33C&#10;N1gO5b0g98/Z2NuBbG6TmseSTT3aimZp/rgNCDi2rEtHljHBsgwCltfGymEMH4BDXZhqkQ0GYpQk&#10;/XB9vTecGGsaAGNqEfrpKrSpelENuprFItVUVZISAuH7HgiR4r6Cgox6UDRNPixrOuEp4fs7ker7&#10;gcZkUIdQKiPgcYy0VpvO0o11JYoiMhgMUs5jVi4XR+9855nhb/7mN/yJ1D8y4WjkzoGeCW4UDcMo&#10;WJbFbdvmruvGuq6ne3t7vFqtiu3t7QIhxFJVVbcsS3McRxQKBVEqlUSSJCJNUzI3N9ddXV0NFhcX&#10;40996lNibW1Nwx0VioOwPD1VtkzD1M1CQSWEiCg+YFDp6PrV6wPcBR9AjOeyVOYHQKeAgtKBM8Ws&#10;aRlHiXngZ7/1xJLuurJ2Mq/jB5VjtdWWQNa1JdPqZNEzn/m39It1M7Xhel2OYUodqdjbbssUZB9w&#10;3cVxSm21KoM2uW1ursPzm1mGzAY6fgDDAVxbZrV47daEkjZQrUuQkwNR35f3Sp7Bc3tqsQ2A+TLo&#10;ka89OUilhtRLuN3GvWUp0NoC6i6wmNXDrqycRd2tokNtBH6AtbU1NJtNtLwIy8vLuO+++zI1YobN&#10;zU2srz9zy7X7Wf26l6kV+74vGewJEJuDW99v4anf+xy89gY2mk0EWfqOW6ujsdyAa7tYWl5Cs9nG&#10;+voaPK8zvoaABfA7HmrLLtwGRZU68FmE5oYHL4v6OpTCdqTaMVgE23WxuvpevPe+B7C0tAjXrcKB&#10;ZJW9dgvNllRAlmugC6dqY3VJAlk/YvADeV15MC5g8nxcuzoGsRvrW2i3ZLsAp2qP06DzjKv88wH5&#10;+6y4ci5fWVmRQPbZZwHGQBs1qVbcbsK1Xdh1OVO1Wy00m7LHLM3S3AGgk/Vtj5icn+rVJczNzZPF&#10;xUV0u4ei3xfcNE1RqVTE1NQUdnd31TDcId3hnnLt2qayvR2njEmButyPYIzB8xgoBVxXBimWlpag&#10;67rKZI1+qmlaOj09TY4fPy445yKO48E3v/nNwcWLF4cA2COPPKIPh0P6+uuvG9/61rcYgOT06dPC&#10;931td3cXANRz51ZpvT5fOXXqtFIul+W6mynL1+t1MN+H35KCZpEfwXAMNKgrU75dIIoiBOyop7Pj&#10;VAHbBTUotpptHDs2Q9zGnbh+fZt0Oj1/by/pPf3Yx4cXQZLz54V64UJDB4ba6dOryt13z0/NzLja&#10;1tYW9vcRBEGt//rr/y6bUR7RgS+rq6sfVB5//PF4dRV4+OFHjevXny8y1ndse4ZXq5XRRz/6d/s/&#10;+7P3Do9AsKynzRWNV1ef0NbWWuLJJx8VDz9MuBBCIeRhDXiZnjlzhh47VtAWFmpaoUB1XSeFKAp1&#10;QoiiKIowDDPyvC7b3r4RHxyAvfDCZw4nAvFaHsC7jQWdtDx1WF1dXU0feeQRfOUrXyGHh4cmAGia&#10;Jt797nez7e1tXdM05bd+67dIuVzGnXfeKebm5sQ999wj0jTV+v2+1u/3dSGEfvLkyVBRlCSOYx6G&#10;YfToo4+yW9nJW2xSsOp2//3252Mm/xd+4RcKhJBiGIZmt9stRFGkWpaVDIfDWAjBfvu3f7sD4Pba&#10;3Bw859/H+L1/9I/+kWO5d06tvvU99jc2vODX/uPn2O52N0G8OYVhl0KkCgp2glGgAUKypGykQKcA&#10;NQR1SqlRMRL/lRc5Cj2OETiAm4BIgQcUICoB7dLKyo8pe30vTYf/tLO/76TAVQV40gTiAjDUAKZi&#10;WqWwpKo44q5AknIYBQGjIGjk48d+/Bz/23/1P9OWzr5FU1Wdf/e7z5ODgwNMT1P8n//ht/amp0f+&#10;hQsX2MRv/yP7c2a3D/wfsB0B2SefhPovfhlObw9TRhGF6Qr0qlsUrdcGYyB7xMZiDGQD+GOxJylo&#10;JJ0pIxP4yJ0PFjFQA6g3ZDpwfVk6V82mJ1ne21KLJTCkWFuXLCgg1Y1zH+p2BneS8brlecAyhvjo&#10;vXrtCMhubGSM7OaRi+/agOsswqkDtUWgXmcAHHSYDwN1OACaLR/r65syfQ/Izpd9HyCLLN1OLpqT&#10;QLYt06PJ3ByU4wsuP1atM8YOo29d3gl3LiPMblwlU1stGIZhCCHGF5tFwYVkSAzkDBJjDLquR1tb&#10;W2GlUhllqsT/yakq/xctn4DyiKVTKpVKxWJRO3XqlPLud78by8vLJAxDEQRBGgRBxvQ0can9DBqN&#10;ZemY1auAL9tMyHYhPpotCWQloJOiWcjYEdcBHPjoZAAzb2kBh8K1q7Ad6cxKkObLxvT1GhaXlrC8&#10;tIxGXaYN5IyTl4FaIE+rlOfiZGJNjHWwsbE1Do4EgWxHMSngdDtrMfn8jSz/oSfTh5Exl7l9PyBL&#10;b2NkJ1/PzclZ1zcAsgaAxqqLDnwwPz8Hec7MpxLhUgfpyCaqqqTl8kJYLpcD4Hz48MMPs4cfJnzs&#10;WCxCu2cJqpGiwAYoONqUMUo1XdcjAgBEISJKfSKDFMCUiVTnVJk5dkbp7jB282Yr7vW6IgxBdB2G&#10;ENCiCGqxqMMwqCiVHK4oSpq3aTHNQlqpzKWvvtocxXE88n0/ypS6b1nwJ5yBXGmYP/LII/zxxx/n&#10;Fy5cIA8//PDkNjmTS1zXJbZtq9VqVRNC6LquG3Ecq5qmpY7j9B9++OF+pVJJcf48Hl6YmkKnXzSc&#10;EqWUKgXTTEfDXc3vMxUMMYqIoCOCiWj1v8dgrQWBl6HjS7BPzNMZw6CCFCBkfevt7DXgVAHXzjIW&#10;qI/AZ+gEQNCRv7UUmZNtxHKTLK5k8By7CqcqR4XXkqBHAq8A9933k3AcF7ZtIxfp7XTk/RkwWeLh&#10;+xL45nW5ea01NYDVpdXbBJ7kDZqz7nmLqO9ndaOGKKIIAqkIznwmSwwm0o8njeYpyxmQtWFjubGM&#10;pdVVnF1ZQtVx0PI6WM9axgBAu9VEBJlOfN9998FxHGxuSgXjZnMTS0uSPcVECx5kc0AOZBcXF7Gy&#10;soKlJdn2Zn19HZuba1h79mJWGyyPVXMbqDdcuLYLajhgkQ8v8NBpeQh8/5Y0XeZ7WP3AKgAPHebD&#10;a3kI2iwLIMnvr1Zfhud1ZL3rcgOrq/fJtOLaMiiV3S68oDNukQNACjzVXdi0iuVGbQxifZ+Nazbz&#10;etqzK2cBYNwaaHNrA52WN27Zs7mRMeJvMDdRg+IjZ1fQbDfRWFoCpRTPPvssKKVwGnUZQMjSi0Ep&#10;arU6GAOa7Q14LXmujYYLn/nwWmy81tousNxYwsLCCeK6LobDgYgiyhVFEZVKRWiaJnzfV4bDm0RR&#10;usqV7avK9esHYlKHIw+I5+Y4UmSpVquBEKIyxsA5Ty3LSnVdJ7Ozs9mxhtFTTz0VPv/88yGA4Yc+&#10;9KHCqVOn9FarRa9evRq++OKLo0ceeYR/4Qtf0HZ2dggA9Z3vrNOpqYXp06dPK3Nzc8RxnFsYWYYI&#10;aAXoeN44mOE6VVSpzFwAME59pwaF4RgAlUHdiDEUy5ZCnRr29nbJ9nZ7uLa20f+d39kdAhdGTz4J&#10;5eGHHyDArAJUxJ13vjQ7M1MucJ4o/f6A3X33XUPGqiPGjrMvfenrCnBZPX36hHLs2JzC+UBfWjqp&#10;a5qiDYcDVdNokiQkiiJ7eOHCo4NbmVuhAEDeBg2QIlHnzkEBHtVmZvoEeA/29y+LZrOJra1LCnBN&#10;++t//RMG5yNq25amqtDSlKtRxBCGQxJFDDdvbu7Nz8+PPvOZzyQTda1vCGbOnTun3bhxQ52amlJ3&#10;d3fFqVOn4osXL+aA05jYN84CmTnozWtZOaSAFwGg/Oqv/qp2+fJlfW9vT63VamR/f5+oqqoAQBzH&#10;RNd1cfnyZX7z5k1OKU37/T7f3t4evREjnBmZeOTPBbJWTvk68+yzz2qf/vSn7b29vcKP//iPG5cv&#10;XzZmZmYOr1+/Hu/t7SUvvvji6L777mMXLly4hanNBK1UAEkOZB948CH722ve8N//+q/H1290uMG2&#10;SyIJqRCCFEw78Tt9AowkWypSRZetHoXtlIRiCW7xHle0IGVxnNqV0qg8fSY1uUGCLjP73ZtWoTAl&#10;wlGc1N1/ur+39/YkSS6T7e1fN3z/uWmgqwBCtt6ZnpXXHLUJWERADQFKgcGhOPeXPsR+9vxD6srS&#10;Gc00iz8Csn8BLR/wPyS7pS5CgYvi8WmUSi5M2wLVdZD9a+BBABH1QfwMU8qp9QjIApBNbqhkoagT&#10;TfSwlFtTysYpZa7LUK1S0Kx3oM8YvFY2t2cONWMSyK5nKcS50cx5ux3IyvfyYx256k5eJDgJpt2j&#10;1OK1tQ10WrJVSX5tkrlyAPhYvg+oNaTTAkgGCszBRrODS+tbY5GaNweyLGNls3OZ7NPoSyBbLEI5&#10;ftzmc/NL8XB0k11vtYav/hGGE8yRln2YRY+KKkkOhLJrJkcOIqAoCvd9P1YUJdI0Lcqc+dEbgFkZ&#10;LXvjCOcPykjGfJnlctmZmpoybdsmcRyLs2fPolgskq2tLWxtbQkg7xfpgVU9OFTWLWM8Ltg43/W+&#10;935Qvp6pGkfwYcCBa9fgOsDas0+B+h4C5sPPlKKoYcj2TZDtICRAOMpisrM0SmYbWH3vBybSHiUw&#10;peMUVwONRiN7TzKuOSsrwWxrLPYE5EzTraA2z1RANrYnhaAAgGWpyTnjMd428xYnmZA3cuyd8f36&#10;xpYRu3L/bNuqDVBXLv21sxQB8nENRIEBFkXj8c0CBiFKuqpWVcuaG01Pzweq+pYhvnU8/MzOT4XZ&#10;YeQ8dh7KagXK9BDUb5nluKc6pWpRNRxDWNNx2tnxiOcxBAmEW0Ksq6Al4x6VxLS3u/ua/+KLvQQA&#10;TBOlNIWVpjCKRV01DJqWSg5XVYVHEUOaCkXXdcWyLKXX43w0GoUAhru7u/1shsnn1ckMhcn6qvGc&#10;ONFnMHvpaE4+d+6ccvHixRwEG67rGrqu60IIpVAoiEKhwCorK6N2cX+49WsXCSqgpu0W1ViUgUAE&#10;AYOuy4g6UcFYiiHej308md2fd0KvC8yWSyXDLBQ1MIaOLwX3cgAra8aPgCNwxJrLoSVrYwFAVoJS&#10;yQg2GlhsNMYAN7g90MIiAAaWlqTYUxR5YFn7kCBoouP7CHwPzXYTAEPkZ0T9BFssgWwNYA4YPETR&#10;UTux8TbZfI4siJL/LecwB1Vmw2eyd2wOZj2PjUtcJqb6bL9bgexqYxVLK0s4u7qKquui43nY2tzE&#10;uueD+T6aTR+NWh3uskwptu0agsDD+rpMHW40JHOcz6m+799SE5vPt/V6HWfPnpUtdjwPzzzzDJ59&#10;9il47U0wX9a9ulUXK0tLWFxaQdWRgm3NjWYWgPPQbLXgBd5YXMmxbZx97zICv4lmqwU/CMaBAkSS&#10;UcwzQQAHKysruO++czI44ch5x9uUok1sgjV1XRduVQo3ua7sLZu3/2k125Jt9mUAcGUlY2wzASiZ&#10;DnzEHDc3toA3YGJz1eIPr55Fc6uJqlsFKMXas88ClMJu1NBsyn0vra/DY2zMIud6A4zJdZJFMiAu&#10;g5e3AlnDoBgMBkIIm8dxLCzLEpZlCQA4OGiSRD1Uer19sr/fJ9FIlqBUHQeAzD5ANmYcpzYOLCZJ&#10;okCun8KyrDRJEqVerytLS0tkNBrx7373u+z111+P4zgehWGov/Wtb1WHw6F248YN/8aNG+GZM2cS&#10;Sql648YNMhpdVhXFppXK8crCwgklb7dUNSj8SHZwoI4DJwsiNdtN+B3ZJosaBhpLWaSRSgbWyERz&#10;sipbNGqLcKiBoFAi+/t7CmMJ63S64dbLymj3esr+5j/5ePrcc0+JF198Ce9//3/HP/3pn55J07gw&#10;HA6UXq+rnD27wgGVMUaGQVAcHBz44vr1Q8UwtikQmmfO3KWUSkaqaeVE162k3w/5q69e4xsblxlw&#10;jANPpwBJV1cf19fWWgJ4bMK3OKfdc8+CMTtraZWKxi3rncmv/urPRdlUSoALBHiZHD/+sl6vG/qJ&#10;E9QYDiOrUKBUUYjOeazHcTeilIa+74d/62/9re758+fHLGaj0aCcc6KqqnjXu96VXr16VdvZ2SFJ&#10;kiimaSb/+l//a/bww+Ne8XldKyaCmeTcuXPqlStX9J2dHTFZy5ptl4NODZnOwoMPPqgXCgWVUqra&#10;to0LFy4giqJUVVURhmFaLpdHN27cEK+//rpYXV0V/+Sf/JP0/Pnz4jYGd7yGTPYinniP3HPPPUan&#10;0yn8nb/zdwpbW1uFNE2Joiii3+9zQggzDGP49re/Pfz5n//58Yw7CWQ/+clP2lZ1ufQT73vI+ezX&#10;not+/dOfTW6091LKD2zBIx2CK87UdHJwczcFpbLFW9FUKLWzOdmAWgQ/UdRT3Q3TeKAKv7enkric&#10;fTfT2mjo0b7PeK8/jJX4P+/Mzd3DkyQgvv8C3d7+w5k4PhSAxlGa5iiVAF1V0GuqEFyy1rYjMOim&#10;7/lLD8R/8/yHx0D229/+FgmC4EdA9i+QTaYp/BDssVufhlCsaajlIlTCqRoNVRL0uEhDYBiCcC7v&#10;9JxWw7iih4GDQeUAoQFAGDgHVBUIhxyqxjFnAnROxYKlQnNUuIYBTjneOruASAPKmgquMlSYDabJ&#10;2qjQ59jzOfiEg66qAOfycbupqjw7VQ0z0MjgWCZUNYSqclBD7m9VOep1GYHd2noNw5xpzj6TgyME&#10;lz3vQg5DlRcTDjkS5mDIGPZ39nBlk0Ed/0IqOOfZcdXx8eUciOzv8QHAOKBqgGUB1AAxCzopFMpE&#10;VYkSRYmCoar2+UiLBxm2PupTqauqmn8oLMsCwAhjstcpY4zI1jAhEWKocJWr0BLV0Jg6Go0n89uB&#10;bD6x/jAnCQVAoVqtWqZpmo7jaFNTU4IQwl3XTZMkIVeuXMHe3h4sy8Lp06fReEcDFhxU5+rgHGCB&#10;AdYNAQZQaw7q3Cy2dtvYaYdot1to7ga4srWHltfFQWggCoCdnavocQMcDmBVAauK0EgQ+nMIWBd7&#10;PgPRKFAtgzpVqE4ZqjMHplrg3MAXn/oiXnnlMnq9FjwvBGM+DAMIghBhyFGpOOh2PXheFwCBZVmg&#10;lELTOHw/hmFQlMtlnDgxi7m5uSwgQsAYQxiGCAJ+NJ4pYHAO02AwVAsVg8Lr9jAMj7bRVOkoUkqh&#10;qipAAM4nPiMzSrOx/gb3yS3GgR6Xo3OYrfBDyAZFGgd6KUcYAuEBQ8gZWMjB1TCbmBiuNHsgWkyo&#10;asC2i4IQiuvXX8Rzm1dJhJlYiKZ47LHH5Li6DLTXkC58FGl6wzAETGN6uq6aukqqxrQYJkPl8DBU&#10;o4EUNVIAbegL0jsYhi+9tJ8LmMVJAsE5kKZIq1U7Nc0C1zQNQgglDEOkKQdAIEQqKpV5USgUUsaY&#10;IIRk/aOBCcCaOyuTi2T+nD722GN49NFHxWOPPYYJZ4gAEFtbW0IIwe+++25+9epVduXKlZFhGGxq&#10;akrXdd1yXMfYbfpaePPYaLh/d4LR5dQ67pIp06blygluFZO0YBSUJA51zkFSDoItRLgKjo9A4ItQ&#10;KxyGWSxopl5UORi4xsEjDqcqWblhyKEZcnLgmBgDHDA44NizMB0HUDWUnTLc2RN4y5kl3Pfe+/Du&#10;t74Va2svot1uY3tnRzJ2Bkd9to4zKytYfdd74e358H0P3W4PBweb8NgufD8EixhU1YDX24EDwMpE&#10;/MoWRdnhUA0JKFkQIAgjcB5CVVWoqpqBQjl3Og6FpqmwLBPlslSMdxwL5fJpuG4ZXltekMYrUGkC&#10;QgzwJEAUyDk0H/f5eqNyyO+DAwBFvT4Ht9bAwsISmAPsbXWx2e2BMQbTqeLrF5/F6UYDb33vuzA7&#10;O4uDAw9ra+vY3t4B4OP9738/gIwhZQzlchnlchmcczDGMDs7C8MwUK1WYVkWLMtCu93GpUuXcOXK&#10;VYD74CyEH3I4joW5RgOn67OwXReO6cAPYmgawDiH53nYa+2Pt603HDjlMrxgF91uD5xzlMs2DMjU&#10;5W4YgjOGbsihQUO93sCZM29DrT4HyzTAOXBlsynPNQOxOZAznSosS67igS/b8XQ7PQR+IIN+fgjO&#10;OSyrAsY4GPPBDaBsWHJN4wYYH6LrSb2gfF4yLROWacGp2jAsisbcKex5bTjWLPxhiOa2B4MwwLHg&#10;eQEsk6K5tYW2B8xVNLhzs+CcZ6JUHOEeoKYAiQCuypXVMijKs2VwqhDqWEh1BWlIIIQQnHOYTFL2&#10;psIQDftI1EiQAEQtU1JxyrDLZdRmG6hWyzBNAydOzMJx5mBZVhYwualwHhJdF4LzIZIkJLWai4WF&#10;BcU0QYbDrjIcHmqzs47+2muXNEWJdc5DOhzu89HoJhYXS2oYMlos6trNm20NVaZxjEzLsmA5gOVo&#10;cDQHhqbCjxgsy4IDBywawu8xhEMfDBxcAyqOAa6qMK0yDMcAhQMVBkIAzJc3epCGIhj1kKYjUi7P&#10;Ynp6XlHNQ92qdqmidArT00mhWLQKirJRME3d0HWd2LbDOU/Uu+8+o8VxpBMiFNuujK5cieOdnatx&#10;v7/DCaEIAsZ2d8NoOHTCS5duxGmqp5zH5M47l7SFhWl9e/tv6cBbtHb7azh//rfTy5ezuR5CAf6F&#10;9rf/9t/Qff+atr5+M/3qV3+bP/bYzyfS73xMABcEcDHt919Ob9z4t8nly5fiQsFO0zRJFYWkaZqm&#10;S0uLpqZptFQqqb7vK5///Ofp008/XfjqV79aWFpaoq+//royGAzI4eFhGkWRMAwj1TQtfc973pM+&#10;+uijaTZvY2Juz+d9AFC2trZIv99XV1dXlY985CPq+973Pu2XfumXyIMPPkiefPJJ8dhjjwkhRPrY&#10;Y4+l999/P3/iiSfiixcvsq997WvRl770JfaLv/iLcRzHqWVZolwuo9/vU865HkWR3uv1tC9+8Yva&#10;P/7H/3gym+eWNWS8Nt66Bond3V3u+378ta99bXTq1KkwSRIlK29QNEmN006nQ59//nma7/PYY4+N&#10;s40+/OEP6yVzxli84076wsaV9Dvrf4TRbofwdETTJFZUTYNhFEQYDFNqWbCKRZSnymRqyib2vAEK&#10;E4quI+73SLfbJrvXfdLZ7av7+/u42W6Tvd0O6Xj7JI6FCAYjHqb7SYQriqlyndKA+v42ZSzkQJLA&#10;KsawaIo0BBKPABFBrHEg5tAsduKOWfK2t9ylzLkziq5TcePGDmGMwTRVvPj8ywPTTNjly5flov4j&#10;+3NpP/Qf7rZeVSoAe2HBtKrVuqXrBt3b2eYsihBFjEQMMp0wM8OW7WnyV+hEr8r875w6tA1J4rgU&#10;MFzAdeRzCmBldRUualjbWEf7kgfYDlyjDh8UT3z62ZzHfEOjEwrHgFRutF0g8GXUvubISK4fSEer&#10;0QBqNTsT7XCwvr6GZhPYksFhIOOaAWRMlExprtXzSC5kqmqLgcn61rGNyYxbTjj/dt74KhaXKAKf&#10;QdehLCwskBMLJ1AwDbG7uy2uXN3irWskBUpCCKHIxcGHnKwYANnT8xZnnMpzKhZBDAMiiOXERgjS&#10;Yop4IDCCBd/jYHh9XMuYj7MfJpDVjr/nTGn1rpUi4bDD4VDp+32+u/c6LxQKwiSqNkoFKRRknS+Q&#10;r9QOOuM0sFtpeEZlHz05ymwYcBDZFK7TQNWpgzrynQge0Jlgg6QfLZlxBrDIl3quTCoJA5IpjSKg&#10;0ZD9bJGxMXk93OQjj+R7nmw1QSlFuy3r3hjryPPOUufqdcksd5pS4fjZtTZoXuvoUthwYDiSaQOA&#10;Te9I+EkyBxLEstvY3O9nRna5dduGWzcQ5QrNvrx3bdmqFDaT/95ujWVXMigOlaxfVaY8Tp7TYACB&#10;iKJo18hM6Q5BaS1+8cXtuNUa9g9LaxE+uMrx+FoOsSR4dGFDYOrt756hKhmpFXcq5XFPCfxIjSOh&#10;aaquFItFeNsJn6o4g7kTae+aujNaeyK7kVZBT6vQbm6DmhSaVUDBNByqU0qoTsloFJGCQsTauseN&#10;ChKrWOFEHfERC/lwiAB7GCAXrZIiS7nc0tFrd4Kef+3J5AJ5mI+3mbQ8jS7fB1CwChVroDheMors&#10;hD59z7vUMFJFxz9MwG8mWH8lATyCIkxoMOu1Kh0edIzBACQeQKCA/lwd4dl7wCsVKNdfhk0ItCSx&#10;VSBAJyPDqlXJBq6tMTiOnNdsW9bv5+ODMYYINlxXMrDLjQZs10Xg+1kao4dnn3kG1DBQb9SwtLiM&#10;peUlGNSB125io9nEZiamJO0oayG3ttcCzfu7Uh9gDgLWHgs25WNE9geX5Q85u4qsT6vv+4iiKEtd&#10;rgLoYGPDQ7sdSMaZUrjVBhwbkh1mHQRMFsU3W7I0IMhuBQqpv1CtL8K1q/iZv/YzMnWzY6ADDwgo&#10;trz2WIn4vvtkKu7Kygra7TaefloqC9dqtbH6sOdtYGNja1wqkN+DyADu0tIKVlZkG6S1tUtYW3sG&#10;a2traLU81B0HHb8NwMbKyjI+8oEPY+lsAxGTSudPPPFLsl7VdrLraI4ZXjdTTZ5MZ7ZtG45Rl8ww&#10;k+IS1JFM77kP/DU88MB9qLsuWp6HdlMy5/l5AnLMVOvuuLQi/1zm+2hlYyLXvZB9YWXqc6vpHaVI&#10;+xFaXgDfl4PRcWTdNMsU4VnWL9ug8hj1eh0ULgK/KTUKqhHgM2w023BdeQ7r65tgDFhdrWW9ezfx&#10;uac24R4lacFxKVgm9ug06ji9cJp4nQ4hChEzppXOFyvpvFURFVMRe9v72N+7DqvWEcAU1BHRdpOR&#10;IrPKIlBU4VAbS6srYIyh1drIDmIgGh1oDAHUMEl5qqTLbg3l2XliO45Src4QTVPFCy+8iGef/WZK&#10;dSUZhpFy2PV1kiKkOphlQZSn53SnSFKmRoJygzS3D4pxzMTKyqr44AP3wY+Aza1NuLaLRr0Gt7aM&#10;iAHN5ga22s1xW7XVxjKMmotaXaa2532AcyaXUgdTUwVCKUW/1xdRINnwVONi9/Vt0kGEvb094fs+&#10;NE0jBwcH0WuvvcZmZ2fjhYUF7fLly1a1WtUKhYKYnp72nnjiiWAia0UDzgPwyfnz/4148MHz4hOf&#10;eJgAPlldPaHee+8p9cUXn1NMU1fOnDkXXb8+4l/60jcEINS5uZ5y6tSC8lf+ypLyzDPPpC+++GK8&#10;tbWVAEjepD9qdsyjx0MPPVQmhKizs7OoVCqiWCyKdrudjkYjPjU1FX7jG98YMcbif/kv/2Xy8MMP&#10;T4LCDLCOX3oD3yYXuXpUAb6trq6eUK9de0GbmZkXJ0++n33xi38/IWRcHoOjz7zFlMxvztOUc18M&#10;AMjy8jI5efIkufPOOzE9Pa2Uy2UAwGg0IqdOnYr/0T/6R8kHP/hB/vjjj4/JhdtTk4UQpNFoGMPh&#10;UJufn9dN0yyePHnSqNfrZH9/H3fdddegWCyGL7zwwujXfu3XGAB86lOfKk5NnbYHSbHYCk1+7dp2&#10;+sLmuti5/M0CGw1UQBBqmKlTLYhcr0MIQUSaEsY8sEgnjB2AMUOABILSKkCIFGoiioBICdJEBRQB&#10;VePF6fmRaRYwpbmKFgu17V1XY63He77HzamppDazoBYNXSPpUBsNh0oxKiWpUJMRI2ymqBR+7u/9&#10;Df2h9/2Etr/v8ZdffpkwxvDaa89j7dmXf8TI/gWwHzIjCzz22GPKZNRqdXVVqVSOabOzC3qhUNI6&#10;17uCMxWcqWSSGQVl0FQgZEcnqaoyMmtaWZqRATgaYGb8oZMxohUNUCUTCQMUtfocCAzsbXlo7/Zg&#10;pBycG2BMwwub7TeVbMsZ2vFzi0NTJUMFAlhqltKZpa6VyxIMOA6gqhF6vRCex9GbEKKnlANcBcuO&#10;rAIwVBNRpGE4BFgIhIFknTN/BphgQybPJ+NJJl+4xSxqYujLL9EwNExNTRGepMrNm231oNNXh0FJ&#10;FczSoEQqIFRCYiLBJwcAwmWsj4CDgEplV9OU12mVIZIEKQFURYGS6lChQCU6oI9AIgdADxyP/bAn&#10;B0GAx2g6pxk2MY2UJHTQHyijaCREOhKapispFH1qaooUTF2AcKiaDw4HHS5TE8EtOWgAABSMUvmv&#10;44BxB1y1AJMCRgNW2YXlzEG15xAwDuar8DhFlxvgnIFxFQwqGFdhUBUwLKjEgmqUAdWASsvQDBuW&#10;owFcA+cyQ5YxBsMwoKoqHMeBpmlwHAeWZYHJmipomoZ8sfL9ITY3X0GEEJZlwa26mJ2bg+tWUbEc&#10;uFUX3U4TC3MmXEuOMw4JQLgfIGQhMFTB1KPxYxiS+WeRHH9/nGlcfq5DGVSqgnEOHobwepJ51cpy&#10;vDJVpgeGqgQFYSjvbaAMcICoHCAh0mQIzkNwNcvOoEDCIFTKhUY0RRhU9T2h7u0dqO32gKBXUNDc&#10;JPj3IPgdCPwcAEDgKlJcguBkmA4YE3HK+JANYxLzJCUpFJSp41REcJikKQfpHg5J79pIOeAABojw&#10;CLj3txD/D99GPHwNPE3Ao4ilaRqSVIPmmCVVs03NdKagaTrpdw+UeJToKYNhLiJhX0GCy5ljIqc/&#10;gscmFsrHAPzvwOW7Lwg8Nt5Gbi8APAYVvwEdXz+uw+sbKKCAEAba0HEaMT5wNopn74wXF34Mzear&#10;Jg5vUIRQUDE53vq3B9i7qIJBmTlmpERLiWNypVKFNn8ctFQG7fVR2N9HYbpYKZRKZVIokIwFlAx5&#10;FAGGwTE3J+91ZOMzCAJwzmEYBkzTxOmlVay8YwUrb3kHLKeMnb0mLr1wCTt72/D2PJzMVHqXzyyh&#10;ajnwwi6ubG5hu7WNsNeDt7sNzofZg3/PI/R64IyBhSFYwMHCEL7PEYVynvSHQJrKeZoQBlVVYRjG&#10;mL0sl8tgjEHTNBhGBZRScC6F9QKPIQwBwIQBICRAyIZgHJmAFEEYhtAypg7ZfHxirobV974L71p9&#10;N6zyAjg34HOGMOTY2ZNibL1eD1EU4YMf/CDm5uYQBEEmcuRBVVUsLCxgbm4OV668gN3dg1tArG07&#10;mJubg+vWcfbsGVSrZTDGsbm5gxdeuITvfOc7aDZ30O2G4JyBcxVzC7NYPvMWLC29DY5Txt7eNvZ2&#10;9/DVr15EqkXy3A0L1EwwNzcHAFBVFc8++yyazQB7e8BwKANTAR+CdQN0vBAcKuZm53Dv6gN491tX&#10;UD++AMa5ZNnb7fHvlJtlWnAs2TbJMi2omgpN1RCSCNGQgTECqlqwTAOWRcF5iNDrwut64JzDMR2o&#10;BoUBjmAYYm52DgZVoaly9gpDOU5UVYVlWQi7FI7qAJYG7gMwHNhGGdSxQCDnTMYIgqANzoGKBVi2&#10;g8Dvouv14FIKMBUGVEB1wDUgiEKEhgpryiFBNCSMpAhHsVBVQAs5SYMR4YcDxAdtUqpNg6oqGfoj&#10;JR2OCKcVMD4E73DseR5US441yXgzMIQQIiFREpJIHIqo0xUAgaKCaKoQAhxJEqHdvo6trWuk5Bip&#10;SDmJBNMKOoSmQ7UdRxdEN4v2lJqIvmKWVDKKR/ooTkXRoChXq6g6lixTMQxYBoVqyFRwjTP4fgqN&#10;MwwZQ2wBVDNgONLR4eBgQwZDU8ENgKoWBLiqqSbieCQKFoTpqEocD5QhD5SuH4ler4f9/X0RRRE0&#10;TfO73e7wG9/4RrizsxNPTU3BMAwYhqEZhiHuuususb6+nteLCmAGQKIeOya0Gze+RC5f7gvg/5Pc&#10;f/9H+Pve92P8y1/+fHrzZoTNzecxGm1rx4+nxj33FK1Tp+bpyZN1FQjSVqsVZX1RUwB49NFHSfYv&#10;JnzP3PJj/3/Z+/cgObLzPhT8nTwnz6nKzuyu6ix0owpooPDq1mAG5FA9fMyI9IwuyaElipYsCeOw&#10;bL1idaW71sqOexVxZa+9ayB2I27YWvtaUki+4lqirAf33oEeNjVL8SV7Zmhx+FCTnAGmIfQAmGo0&#10;UIXuruyu6szKrDyZJ8/+cbIaPZgZktcmtdYNfhEZ/aiqrHycPOf7fd/v+30ZAPnQQw9lnPPMsiy9&#10;ubkptre3ba01tSyLLC0tyWeffTbb2NjIynrRCdCcbAS4QIBLlsn+TkyX/0cJcJ8rzp9/BZ3Op4kQ&#10;ob21tc60HuO556BXVy+VnuS+TQDrBLROsqBFuU10SBQA9fa3v127rqtHoxG5c+eOdefOHevVV1+1&#10;Njc36ec+9zl+8uRJatu2JaXUf/Znf2Z9+MMftlZWVtiBDC4uXryoh8NhHsdxtrW1lZ09ezbTWkMI&#10;QbTWbGdnhwNgW1tb9okTJ9g73/lOS2vNg2DExZRvDxLo7f6O7g9vIAx2LJXnhAsBiEzLNCVxHJNc&#10;5UTKCFIOiHkmIyKlhOsJzM4eJ0ePHiWnT560Tp06QVqtJqnPzJGZGZdklsSh2UNoHp6zGvUZKiqa&#10;FjSxLGEVNs81hh00nKFVx47NiWK8GFOqRgQsLGh1OrdppmLE9neeXaatVtPajQd6++424ZwjSYZY&#10;v/nFUbVa/XZG9q+4fcuB7IFoEwDoCxcuAAAbj8dcCME7a9c1ACilyMEFEROwePBfJZDlAqg7HMJT&#10;qIqSFCsAUgodOS6gmKEiMc7hUIEkVugMt3B7PcIgAUJJEQ5T3OgNvwYMfD2QBQVYCZwZLZNv0vzf&#10;cYzQg+97cBxDcwuCCFGk7vWDBcCpoXpNdmu+w1BBkyQpQYv53q8PZL+elQq1DGBMgXOBOI713t4O&#10;hnsZsnGhCSUghGhCrAKQ5QStCABCOQilBlBQarKxjSNcN+pzesYVOkdS2AzEtkG4DWIRUJuCVFzg&#10;2CFg6/+EDHrfUf/mm9YEFy9ZwCUmqcX8mTrVaUHH47E1ikYAPEJAKWOaOU5Ve9NewSiFlARKcQwS&#10;B2b5VqVTaChvEqUzjVpJWTQ3Qjjz4ILD8XxUHQfBRgdhed+SOIZKkpIqZzZHKSipDAWwjNRMVIkB&#10;CbWfoTWZDVH296Alp9z3TQ0TpRRJYgBro9HYB7Nra1cAJeB4FE7VgRAcQnj7afv2iTYW2m20/Boa&#10;XsOATSKhQhNGkZIiQfmslUAW5nn8hsaZo8wz4HAXnHlIFEEYK0TSjG/hcFBGESsFqQz4OPjAmbGe&#10;IEcCRgUUKSM+5XNHKZCOQIoxLKWoxWnNysbcCsPUGu2OLYXQQuJRDGctxHsEvwqCfwfgD5Hjx6FG&#10;fwIddmFt9/JiiyHpJUjnDiPXybRwp+vFYHNXk2zayseCpiEh2XCs5T9GgovQFy9CYxUKMbQMkSV7&#10;yIYB9JRdpTVvwZqyK3Tab1BoWONkbMlUWpxzYufTGN8cW4igcR4FVkFwHgSr5VxogCpwCRoXNHDh&#10;ooULAC6AYBUUvwoLFb+KiDrOXUy5FeEKNufVW3Ux02zwWe+w8Puo7N4di2hrx87SnFRsArtaIbmb&#10;UGSvcIxDC5kspDUuuK3IkfkGOXTII4I5jChCRklG94aw5usVallMa11oA/jMzanXTXatVjPjX0rD&#10;QDF9gE39/8LCApbOLqM1dwIAcPnyCl747AtYW1sDpwKnTp9Ce6mN9tE25v1jSGSMK1+9gq++uILb&#10;GxtIJEGws4FEJm+6haGhzQ4ihTBRCAYKqrg3B0pl5uN749c8Q77v7wM2KSXSNDXAOElKobQISagQ&#10;heb1WEqEgwhpLBGHCeIycAQCUGYieVKa8dhaaOHs4lmcPXsWUpnATxiGuH37NjqdDra2tgAAtVoN&#10;P/ADP4AkSXDt2jXs7OxACIFms4m5uTkwxnD16ldBSAqAgVJD4DYAfB6+7+LUqdMgJEWncxtf/KJp&#10;s3Pjxto+W2IYKXgOxeKpJTzxjsfQPtVGKlPcvHEVa+tr+OILNxANJARJ4HgO5lt1TPpVJ0mCZ5/t&#10;YTg00wVjQK4UVGpKXqQEGq0aHj73MJ544kk8vPwIPMERDAe4vWGo4qScJykzlO76fA1VXofnVcHK&#10;CpUwkgg2tzAcDJEkISgVZUC6CikjbPR66O30wCnH6YUFNBbmIVOFMIpQd6oQzATIhoOBWR8hwSmH&#10;EA6qwket1TB6BHECMAEuKKQaIInNXM4YQESCaJAgh4QqjGPhMMDjNShljlPVHAyUmcNR8+DP+oQQ&#10;gFEKri1SpRZxtE20a5M8k5ayxtbMtEfG2R7pb+1ZiiqiqAdOHXTDELe3IjiOg62tHgYsMEVATIIQ&#10;gqwYI4okjnpzONJoYLpex5Q7hYWFo3p2dhZFUaAYp0SqTOdKUyiLOjVRcCoIs7llUW5bxCKWnWN6&#10;ehrjccG0HusiY3BqVXhuHfPzvgHoACQzjgMV5tqniiGJI4SDEIwxUFDT6FAqCFa6hVIZlrdSVKOA&#10;zWgx5U5pz/Usi1ILhGBnmMjhcJhubm6ObdtO3//+9ycAspWVlSKOY33s2DHLtm3CObdt27ar1Spd&#10;Xl62hsOh2tnZAWBTILWl3BL9fkQch+u9vafy1VVSPPPMxWIw+Kr6H/9HqNHo96yiKNgjjzzEWy2/&#10;evRokx050iTb27f0u971Lul5XrG6uqoBkIsXL+qLFy8eBLGTLOZk2wej165dy/I8V+PxuIiiiBFC&#10;iNaaCCEsz/MwNTVFHnzwQVqtVmnJLtgHO1prcvHipdK/PQhkn2XAb1nAFNH6aVy4cIE89RSws/MR&#10;y7J2aFGMKec2wvAOOXrURrfbLQ6A7kn29XXH+gZb8corrxSEkOLixYtKKaU2NjbyhYWFfHZ2NtvY&#10;2LA+8IEP4C1veYtFKWWj0UiEYSjOnDkj3va2t7Ef+IEfsJ577rnJQU+AbXHz5k25traWr6ys5H/n&#10;7/wdtbe3R0ejkeV5Hp+Zmam+733vI5ZliTyn3J2pMaEzxDtdjLd7JB5sk3w0JCYbE0AO+pTKGDOc&#10;En8mJ03fRdP30G76WJivk4fPvI08eOIYWT67SM4cnbeONerWDCNWRY+JTwmmCPCWU8etv7b8Vuud&#10;Dy5aJ+d961TzEN5y6pj1ru9s0xOzLj271LKbhxvs0NQsm6lwa1owTAuqm7VpuEJZLlPWo+94K53z&#10;a9Zot6+j4TbxHAoK4MqVL38byP4fwP4ybtxEsU2bZ1+T7//+73eHw+HMeDz2NlavF6mRiicwsAso&#10;Kb2YgMTSJnRi1wMaLRecS3jSfAqlqAcXpZhMA0YgyvXAhY8oTNFZC9DpGEELAIBwcXltQvB9Y7uf&#10;WowDQkqcm/Y7UWi4MqafItBs+kZsinN0OobCdnnlHvnXLfcp32j/B4wfECrBgWvxZu//msZhzc5C&#10;+74LzjmCYIeEIUg24toI7ZDCbHtlNFBqwNCeJ9TGybWfnvZ0w/cxUyO6F7yqCw1S5LAKDZKOQVQC&#10;NZZIvRqSK1/ARADnWyT0pMuI6FMEgDj6rrOiLlwnCXMxHg+J1ppMOXXKWchnajNqaspRYRSZlgTS&#10;QxD6pdCQoSIafY5wn+E+Eb0AOCA9cL8J319Cw3PBXYHOlWsASsVTKcFxT6gEAGS3B845vPtGmRFT&#10;itDwOMLQCNWgBLKeZ/poep63324D2G+FhEkfyiiK8NGPftjsUIQQBxsIlwqlH/q+D8ETpgdz1I/Q&#10;D/pY76yju95Brx8AEdBJ76mCHmy7c68V1mvHIcqxABjKcIO7cD0PgnOEkJBRaKiBE7peKl/TT/b+&#10;8WvO1Tw73I/2n3MIkxkcbsFKUxBPuNp1jwHSRa+nya1btzDKKgokzkFoBotLWIcyHH5V4vrOXrl7&#10;p+SGEwB7WEYGF/QtxXxz7lCT7a7vUqVsi1KryLJxevfurXhhATt//ufI9/vZmjlsAr/50aOYOnRo&#10;oTI1VavoqUq1KDTJpMRgOCjiZKT6QaCrDnLtYrBXRYiV8rPLpVe5Ag29v7/JHKxBQLEMjv4Mr+bU&#10;tS0qxvGYTTkOm5qaIjMzM6rqVIs8y2mapiS2Zor1jYHCjJ8ertWhC0WKbJsmewNhF+Mos24mUQhS&#10;n0KlPTfNPbduZ9kelXKUB5HUYQhUc9gzM1CVyv65gh9oX7O2tgZeCg55nrdPSTWvNxECCPsReusd&#10;XL52DTKK4DfbePTRZSwvL2Nt/Ro8iLI3dwdra+vo9K7tKxzLsl/pm5nnvrY100T0ZzIHT8YIShBr&#10;AolGMZ6Xg9ZQO002dALI09Qo2U802N5onZkInk1o7p6LfdXxdnupVOddQr/fx/r6Oi5fvoxut4tG&#10;o4Hjx4+j3W5jeXkZKysruHLlCjjnWFxcxNLSEgCUn7uyLwoEAFKG8H0fi4vn0Gz6EIKj2+1hbe2a&#10;6RW7tobgQFQ0CCSON1380A/9CJ588nE0Wj66nR6effaPsbKyghdeWAfnRkl/cWkRiw81IYRAp9Mx&#10;KsFrpdL9RMTK8Kv3WxotLz+KJz7wBJ58/IfQXnptz9iJ0vnkWrX8sqWL6+33oe72AkRBF9c6PURB&#10;1wgQNYyQoznvPq5cvmJ65jZ8LC8vw/dbWLt2eb8v7sQOqjP7rg/X87DUfhy+7yOVEuudHsKwD48L&#10;hAjQ7QVoNSdiUxOBvEl3Axe+20IQpeh3SqEqz8xfURiCLzVxZuEMcT0jeqWHYzLrcszChS88I+yI&#10;AHm8qzd3b+leJzBzYLMNDh9rvWC/DzAAwEvR8gVc30OlQrREiL29PbJQP0yarg+vVAU/cuQoaRw6&#10;RDbv3sWVKy+TW7c6KknGVhSNbehxTCkptNYkGRfCskhhT0X5yZMLKo5RGQ53i9EI2nd9PHTuHJbO&#10;LZoHJEwRpkYFekIxn1CMO9fW4fuGWuz75p55k8m9NDblWjPT04XNrLzqOIQyzlOZ0XQ81tdvBXvP&#10;P//8+Pnnn0+ffPLJ/H3vex9VSlmvvPIKEUKQa9euUaUUsyyrSgipzs/PZ0mSpNeuXdv7/Oc/HwKP&#10;a+CGfexYu0II1VGUqSA4kgJP58ZfBAxD+AkK3LD/6T/9f4g8DzxAW3mu9M7OjeyRRx6J19bW8n6/&#10;rzY3N/Wf/MmfZAfEjyaA8M2smNB3fd+vLCwsVE6fPs0550Ipxebn53WSJMXe3p7inIfj8Tgtaail&#10;wrGG8W0ndF1NgLYAfiI/f/6CvnTpUvk1L5Pl5RZZWfkja3n5GO10rlCtc6L1K2R3dze8Txjw4M+D&#10;pVkTYDuxg7/j4HlqrfHhD3+YLSwsWC+//DK7ffu2nec5tSzL4pyTdrutHn744WJ1dbWglBYbGxv0&#10;+vXrxV/8xV/kKysrslzviNaafs/3fE91OBxWDh8+zBuNhjh58qS2LIvGMaWHj521RvE4v3nz1eKl&#10;tZXi2ksdMhx0qExTCzwkR+e+g3o+0YcPH0ar5ekjR75DN5suXNcDFxwVa9occ+phbA/1YCMmt3au&#10;Y/vVIdnTQXF89gzOvO2Y9bYz7yDOnK11aOu8mii9x9jsLMdOtIo8ywlGGfaKsU77Q32nn+hkMNSD&#10;JNZIU4y1m3/Pu9/Ljj14mt2+OlTXN18hTddHICP89m//6tbs7Oy3qcV/xe0vMyOrYWgMuHbtmj0a&#10;jfjOzg5nClAqN3SDA87+JBtzMCOqVFkX63F4jgOvJsAVQKkELUGs4GUWSChQUBB4CKIAvY1tBFum&#10;fUp/AMRDIKYSUfSaBNHr7HVZKWWumhCG4iwj8x5WOlG1GlCv1yCEyaLFcYHhMMEgMAFOfiDLq94o&#10;43vAJuc/sf+8jCwAgMCCZTIZkkRRQuK4rH9Vipj2YdIUye/frzIjC5DynAljgKhwXalMac+raK1T&#10;IlVo2cwcp21D65QTQRQIE7AspbfuYCJr/y2aIC4C+hJwEQXOo9hLnWLendXbm11IaenhXoBCSVIU&#10;jBQFQzbK9SACQiUx7EqE0mRnAZOxIY6CQqnqYror7WdpFTikYmCUI08ZBFMINgPEyQBSlqM3HEBJ&#10;k4VVUkEGQ8hEQiYmm6AKVtI3JZKkD0EF0knBapkJnVCJJ5TIicCTlIY6eTBLBgD1uodGzUccKgwC&#10;iWjYRyKHkErCcwQUFPyaB7/mw6kXkEmIaGsLQZgA4IgJhZTmfCcZ2ThRSErasDmue2PxoJ/TclzA&#10;EeBeFYqZ7JVUBUKhIJVCJpWmDFAAcRwOIShqtSqEz+HUOFQCYuiggJgmWjABx5WEC6DqcaRjpccR&#10;rCQBEQzFTK2mrGJKZ1mux2NFR0luQdsUsBkKaqPIGUaUnP+9QfLg0w9aq78GjuqrVSC3kGOMHjJ0&#10;kBf/Ly0sXaXJ7pgCIFNTU9qyiGLMyofDWP73//1+8A3lPKm1Bi5eRP6BD0D+6Z/u5bdubeVbUddq&#10;+D5pn1girlvF7mCgg35opWNYCycOpztfiEwQR0PjZ6DxbgCrIFgFwSUQnNca5KJhLJyGPWMdq7pE&#10;OLamboULu9VqUd/39eHmYUkps6A1JYQUMpNqONY6VwzU0jajqe2wMbMtizFu67pLCkdQS7CQC8aF&#10;znI7SVIKjAtVSFXl0IIC0TZYkUFPEa4hqgA4qrQGz2mh3vDR6wWYqy3g3NllPPbwY2i3z8KvtcAk&#10;RT9IcHNtDWs3bqCzsQHfb+Dcw2/FE4+9E/7cHJIkxosrL+Ly1av44ue+iPX1dSRJCKEIBmGErS2T&#10;Ffta1vA49rkr5N68K7jpM9rymxCMQSgFmSoIZajDSlKolKHmzUEOJLq9AW6sDbF2w/S/TYZmTEtZ&#10;/rw3te8zf5RSiBOFqCxvWTp3HI8/8b1458PnAAqs9zoAHNy+fXu/JlYptQ9gH3vsMbzwgslQb21t&#10;7QemJmJOGxsb4JyUx2EYG5x78P0aWq05tFo+rly5ik6ng17PqP0acSCCMIyQlCJtZ5faeN97HsXp&#10;c4sAgLUba1j54udx9epVEBimUKPlojXXglfjSJIEN27cwI0bCWo1U19s2EQcqhT85MJQs3/ge78P&#10;i4tncXThFFRa4ObtG+h2TN1rrVZDsLMFwQVqtRq8eq0MHHPDapESUTTAZhBge9hFGCYGJAkKCoZE&#10;hQg2e7i9fRvBVoRazQRKajUPyXCAXrSDYHMLlAlwDjDmQFCKmjePhXkftYYPQX1QxiBTiSjYQpgk&#10;cLiARIIwSuB5DhhloEwhKRIMggSDITDvAXOtBQyjGINYQRIFVaUYlln42twxtE8eA7NtpGlKZBiT&#10;NNeEc0oIIcSq2MSyQYbRNjpbd0lvmCCjCrXaPKqiBlo1pSGi4UF4jqHXVgXQAOh0VUui4FCGKNiz&#10;rDglu0FAwlFMVKGJU60iSRJsDfpWnmbQmlhZnluCE0nSoogGe7o/yMhgV6pxhoKQPdTrNVqtOlol&#10;DMNkACgBBqDWaCAMEwACzKFwuANGjfiFTAsEOyYowpSEgslmOyUrCAC6QQB/tq6oY6lxrovxKKaJ&#10;Su08VUyNEwJ7So5GI/lnf/ZncnV1VWqtxY0bN7ht25VqtSryPKcArL29PZLnuc0YI1JKkmWZzrIs&#10;3dv7vyngA2o4fBaUKnLixII1PZ3Sev0F7Oz8O7K6+iGsrl4iwC8WwMf0//Q//c/61VdfpHfu3MHq&#10;6qru9W6ibFvD5ubm7MOHD/P3vve9CgB57rnn3gjETv43oe/uZzeTJJF/42/8jWw8HudxHGNjY6PS&#10;bDa5ZVlCCFE5c+YMmZubs97xjndYd+/eLXZ2dghw4QCIBUw97L9gWn8sP38euHhxlQCfsYB36W73&#10;x9TFiz+a93or2fd937/ArVt3rCBYsZeXl7NJLfmBNWfyc3K89EBA9aAvNXn94HmRixcvkmeeeSb/&#10;vd/7PfXpT386/8IXvpB+6Utfir/4xS/GL7zwwujjH/949o//8T8mb33rW+27d+9W4zgWnHNbCME/&#10;+MEPWp/97Gf1hQsXyIULF/Te3p785Cc/qfI8zw8fPlxsbW1NxXHMsyxidoWTPI91kuzqzN5EEefW&#10;VJ3RekNY9bpt/ciP/gh529vOYHn5HL5zeRFve9vbsHimiePHmzjeboHnFio2RT6KiJK7eb4TF6oY&#10;Fq7mulrN9cNnz2KhVSPHpw9ZoqogdyJA72mMMupUJXGYRVxOMT8ldG3GUwt1t2jMzRbHbE7sQ4I2&#10;7SptnWmqtx07bk0fcq2839fb/btkrsqQJCG+fOXFb2dk/w9gfxlA9mCkaf8BjONYJUnCbVCutaZF&#10;UWgF9RqHYuI8HwRuggOOQ1GreXA8Co8J4wQ7pqbW44bzOwGySjFsdIa4fcNkTvsDIIiAQpmdDZOv&#10;jwo5N4qGE39KwQDW+bqLcFDWsjrGIfA8jvn5GjChpiqKMIyw1SuVhP//A2QBBk0ptJRmKwpoQqBJ&#10;AU0Im0zmmEzqgNIAUK1y5LmybAtUKlgqV4RYeeHQTOWFIDpndgHFoClVsUOYTRGnkqicEkmYtdNT&#10;yqTMv1UZ2QPi2KvQ+MUn9dYnt2FFO7ZMIjuNEzvPcjtNU7K3t4coSXQSh5ADgVSmSJQonTdR1qoq&#10;MEGRqgSMUiRKGQ2a0DE3jPmGngUPAEUSDu4B3TAEhYnum3uvwJkCFRSeYBAlreve/XMMzVwO9t9P&#10;qaEqCiGglEKapvv1fpPXJ0A3DENUqy4cx6xxRVGQNI0JIbZVn6qSmle3Vla+ZO3s7BIkkqhcYae/&#10;SbrdHrlzcx1bQ0BQilCZaMXEeTdbqdp6n4OPCaVeGMqwB2rksQHIPLeyLLd0UeiokAWBKooCRaKg&#10;GYOmlBLb5pbrupbtVoqZmSN6525iU6qIEETPuFbOZy0Fri1GqGVpEGiVDYcgWQaropUGnbJAC2u0&#10;N7KUmsqTnGfMnskZswqLKMEYJYy55OZn/pTt/Paf217VZ1VGAVLTGdsC0mWCiz0dn5Ux2ftlysaM&#10;W1ZuE2Ix2/ZIUWQAhmkQQB0Ys9byMqyPfhRkfR3Fqql9VQAyNYJV8TNSm5klhSpYEickjkNLcEao&#10;tnkYxxQeCP5heSnNZwusQmMVGgdruH7ucXJkx7bJOK9wypxKpWKdOvWA9mamcpvzQjiVZFyV0e3u&#10;3dFuNop2b1+N1Fu/O1KkOXYdllUqsojC2MrG2zbNBqzItJjxXF53HGLRouDCylzbzuwqdLXiENfz&#10;qIpzOj3t6Ol6TXMqAEVAKQVjgEcF2u3TOHXqFJaWljDXaoFRikiG6HQ20Fu/gW6Ztj99+hSeeOIJ&#10;fO/73gev5WP1ylV86lOfRrfXw83bN3BjbRtRGKHmGKW+MIwwHAJLLQ7PoW+6AaYMg9EySMnLspJ6&#10;FQDgcFPXLpmp7QsTBZkmkCRFOIxQdxz0Q4nhMMBgkCAqGzYpmBKPybNIYUrgafk9ExsmJvh4brGJ&#10;x5/4XiN2dHQBSREj6O3g6loHa2tr2NjYAAAsLi7i4Ycfxrlz5+B5Hv70T/90vyRgYWEBtVoNQgh0&#10;u13s7OyUANYo6LpuHWfPHsfCQhuu60EpYGVlBYNBgkFZQwowJElcAlngeNPFY8vLOLf8CGqNGrqd&#10;Hla+eAVXr64gCCJQVraDay2g0fIBGNG4Xq+HbtesbU4pDaAmc52gqLk1+H4Lf+uHfgithQVw4WFr&#10;a4juxgYGgwRCUDQ8D4NQwnFer1QsU1mqoZt5KokSMIfC9+dR8wydV6oYa1evYLO7hSQO4TU8zHs1&#10;KADdrW0MowFyqTBfc1Fr+KjVPHgND17NgevV4FQddG4EUKzAMEjQ3eqBMgrHa8CrU+MPNFzIWIJR&#10;M5mFUYCdCODcdBZQcBAKQOYK4eQaKAXqCTRaPpL+EMHeELu7fb0Xh5rn0EQwjWmmp1iuR6M9PR5H&#10;ejxONKU1oqVLWc2x6vXZ4tChZrFw7KSmmjDCxhYhzKLTTkFEZlk2JzynpEgTXbVndJqPtda2PtSY&#10;0adOntAzM9OawSqUyrU7Wy2qtsiJRa2RTCkKRVMzcEmam2xitcq053mQMZAEQyQygSdM1lspBUYd&#10;E+CHY+Z2loKCQUYhFAjCJAZTEowLUC7M8yUowoFhAWVJRobBDtGFJvONOV2v1QrCWHHsxGKR57my&#10;LKt45ZVX0ldeeSVZW1sbnzx5MiWEEM/zyM7ODknTFJ7nZb7vF+VaXJmdnWVZ9hybnR2o4fDjaZL8&#10;utVq1enubo8dP34uf8c7/oW6dIkoQ9u9YP3wD7/EP/vZZ5xud4MWhR85zneHn/zkvxy8/PLLyTPP&#10;PAPLsliSJJUXX3zRXl9f5/Pz8+z69eulP3OPFXhgm9g+AFxZWSlWV1fzn//5n09v3Lghp6enc8uy&#10;dJ7n1PM8QillURSJVqtlP/DAAzpJntVB8IXi4sULxDgiFwAsFBcv/jK9ePEZC1ixgA8VwPni4sV7&#10;gHd1FTSOr1nAJu/1ehOgOgHWmGSJD/xvshTfbxPwNfGvD57n/e/b3y5evFi89NJL2e///u8nn/70&#10;p6Pnn38+/vjHP54yxrKXX35ZfOITn3A+9alPTc3Pz7snT54UP//zP49/9a/+Vf43/+bfTP78z/98&#10;qlqt0kajQQbjwBqNd/U424OSCrxSsOa8w9rHW9bSiZPkp37mJ9Vb3vodxclTx/XxM0d0lVcBPgJo&#10;DhWG6G9sYNDvIrmzrXvBTauyF1m6klpHpmbI7PEqmUMNbGqsK1IVd3duFtvX7+i1tc8h7m3nd29e&#10;KUbJnWK3e1evd9bJ7u4W2exvW2oUE25PYdZ29FyjWcj+tuUfOkoPT01bu4MtlYWBZkxBpxqrL7wU&#10;09o+kP22/RW1v6wIxOR7Jg8XM5wXzPrcnRrLlGbIFErEA0PkND/LXybUL0PvcuE3fbgla0fKAICZ&#10;cCEkhMfhlXStMEixthah0zHvTcN7CpRN10cvOlC8+ibGecksPUC1bB4HWi0f3bXy83xCK3bRKh2G&#10;yQuXL69j7bIB0Lzc34RajDegbU5Mym9EtfgbtDf4Ds4PHOZrbT/oUB4bkRJESmjuoajWkfmHkFcJ&#10;9OLSrB6ltJKFBY0T29IFyGgU6TwnhbJlfv3LaVTydmWZmf3W2U8v21hZsfEKKqAnXaEk10VuyzQ1&#10;HnGWFeCi4JyDixYEB4KwvDCCg3MJ7sH0vgQgIBBMNC3Dkv7nG6qvyxtoNFx0rq0hlYayKMNSnfhA&#10;K4oJpdhFCpne63E5ofIK/nql1oNUQ5TKq4tLRrUUALyyd2woO1gq1Sb7/T5u3rxJ1tevYDxOyWEX&#10;cGp18slP/kd4HvTpwy4ONXwNAEEQYLQb6V5gWqz0wREd5BHDqHAfHBqTcYsymDShXSIwVFTBBajN&#10;6FibxvUjSMgRMMJIc85h2zYBBzKAMGZblWolo4zm2zcHfGoKIGRUVGey3PM4qlXQ6oy2KpVMU5vL&#10;3Z6k20NYMw7U7OxxQq0pa69fWLu7md7YpMowh8dE68w2B0WVw/wkJSOlNSeCZzSVeZFmwwTxmQSo&#10;J9BPZ2h8l3tmdnu6Uqm41Wq1YllWEcdxWqlU7iqlkpWVlQzm+tsrKysHge1BE6ijcqjpVGcq/hSz&#10;7KplWcVIjYrRTlT074YxbMSYwwjXke6rE58HwSXcUyvWAN46X53H1BRnlsekNVWpVtX0zIzMwdO0&#10;CNPMpfG14ecSPLfvmBnT2sL3/H0bt+7amP0LG3sj+zgZOTLJK1OOtrTWRBCiCZGaMqKqVaEFFyi0&#10;JtnOmFYqQpu2TcY499BouZhQFAFDzzW9PyWisI+0ZAx4TTP+XI+j4Ru6Z6fTMXTatcvwTOWdUYI9&#10;8HvYjyAl0J40Gn4T65cUZMFhsnmT9x9Q1A5LimvZEhnAfcr2DRcu9yClRNAPEAT3nj9Zqh5PxvSE&#10;+XCwf/LSueN4/NEP4Ny5RXiuhyDqo3NtHUGvi09+7jKCIIAQAg899BCeeOIJnDt3bl85eWVlBSjp&#10;85P694OqygY5puC8gXPnFrG8vAzOPaytXcbly5dx+fIVRJFRATf0X440NYrEQRBg+aFzePSxR/Ho&#10;o49CcIG1K5fxyWefxZXLLyAsF7p220f7eBt+w4fEPZXifv/e+RtFZwAhh99sYnFpCc1mGz/0Qz9Y&#10;9ozl+wrHQRBBcMD1XERhtK8cfL/CuoRRD570huUwtcu8VF3vdrt47tlnkMoUggu0W00020vwXPNd&#10;Qc9QkSeUWMCoyMswRFjenzAwPblRzmsA0G62wBtGKZl7HoJ+gFSa19bXruHyWgTPBRaXj+Pcucew&#10;0u2g2+silBGibmBuScvF4uISPM6N2nIUQIYpmr6PVrMFv+HDB4eHCP1ugK3NUbG9vU1yWmP1ep20&#10;20vF7Ozpwm+28OqrL9LrwSskTpKC17LMqSpLF5p4qZlXvQPrwWQMeK6Hbq+LtbW1sq82TJ/f8tkJ&#10;oxAyTRFEph0C5xzNZhNRAAS9Hrjn4dziIly/Cc9rwHN9eA333nPjcXAIrF1bQxD191WMW63W/lgB&#10;gKAfoFavaZtRvbs70I7jkNaRI7Raday9vdA69cAjWa/XS7/0pS+NGWPxyZMno6eeekoBIMePHxdv&#10;fetbbdd1WZIktu/7vFKp2OPx2N7d3bWr1WpqWYcSQqZHcfxgfOnSr1rz85xm2ZDu7IwVsJQZijEp&#10;fvzHP1KhdMtWKqa7u7H62Mec5EBPWQKAHT9+nP7ET/wEdnZ2+Gg00lLK4nd/93dlCQDfaO5+TXLl&#10;oJU9Ux3P8yonT56sNJvNSqvVYrVajSildJZlSimVKzWTM1aVU1OnRmF4Vn74w8v5mygYW6av7a+S&#10;8+ef1U8/jeKAevDEy5uw1w6ygb6W7fvvZTvyey+UXUL+6T/9p7hw4cIE2Or7FYvfwAiAqXe/+93V&#10;MrttE0Lo7u6u7vf7Oooi3Wg0dLvdtqenp3mvd50RgjyKoiIM94rhcI8KL7OqVYfMzEzr973vvyn5&#10;LgBkgBAcYb+7X+LhS7O2IARSL4UIBVIvhTdpOSLLcsMQCFJTChUihEhZkauEeB6gVEHG0rI4Byhl&#10;pIBlUTpDbG7cAaKy7JG3v8d64Mxpsnb9lfzO7dt6plYj3QD47Y98eosskKikFn/b/orahPb7l2pP&#10;P/20fvzxx1Wj0cgtYuUEpp7h4Eia/H4wOn6/GccgAudlewYYEOKVqI1zs+j3+4ZOdoDB+U2314LR&#10;e9QcvO61Nzd+X03sN9Nes9/7EcprjWi9LzYAGGdPS4kCgJIh1HALqvcq1NY2sqPHjqUkc/JUChRK&#10;W3k8pjlhLMsKOws1L2sUp153Ub7ZdhoCn7np4C/gQcLDaOjoIue2bVs25xqZ1CYaAUjJjePK3TIq&#10;YJwkKTlkiP36vbSEs0Yem4N7LTPW0IAQ/utPqQQDXPB9oMcP1JxKaRzuMAwh07AEBOn+NjEpQ0jT&#10;xA9B0N3/XXDzfVKGCKM+ol66P+7N/83isLu7q7d2d/Xe3qCYnkZBCPTubqTX19fR6/UQRRGEZ2q6&#10;D37+P8dCSAQyQhAFGOzuqr04zoZxrLJRpjOeFUIIRSlNEqGjhOhQWRiOlRwMor042NlRhFj5aESK&#10;0YjovT6s4Z60wlCTeAA9GpnFPFGwaAIqU8C2qbJdqqxKfM8xIVkBYueEeJIQlhNCdFJEVBew0+EG&#10;3xuGXBewoWsUEBbwdAFCNP6bP0sffvgHI9d1x5RSJYTQWmsyPV3W7ZQ2ASOlWQCYaVcFAEixi9H2&#10;ahxd//LGWBeaLCwskIbbwjhJKTg4cnDslk+agawFnkZRgljzN0GBRbuggqvpqZqs+bPxwsn23hc+&#10;//zuymc+s3XlT7+wde3ffy7Cc9hX59w3Qgp84ldSrF6K8Z8uh2hZQ8lGUdUr4q1gJ93c2lVRFCFJ&#10;NI1HKdsd7dGN23dIt9vV6TjKs8zUw3uuh5bvo122ynno3DkstdsQnKPbDbCydhnra5cRRhF8v4Vz&#10;yw9heXkZ7XYTUSjx7AvP4sMf/jD+8A/+AOudDvwy0ug3DdW2edyA3rBvQJzrcXQD+TU3I8ZUnud9&#10;oDdMJTpdiW7PzO9hdG8LArOtrQPdTgSvdOwXlxbRXnLh+/uPKwADylq+j0ZZ4zl5fltNU7f52KPL&#10;8H0f19au4Y//4Bk8+9yzuNbpYX19fb92fWlpCY8++ija7TaklFhZWYHv+zh+/DiWlpbgui6CwNRO&#10;hmEIXtYiu24D7XYTy8sPYXFxEZ7H0el08KlPPYcrVwyg7XSuIYr64Jyj1WrioYfOmWu/dBytdhOC&#10;G4ZJp9tDr9dDWl60ybTiNYw2Asp5gnN+D7weMO55aLdaOLdoANX+nFMiLcEFBDfAKwgicGGCWJyb&#10;tkyT904A1wTEhn0DwmQqEYURgr7JCgeRCQKivJ9h2Ee310UQBWWAQkJC7s+RMgxN26b1NaysrMDz&#10;3BJoA6mUCGWEfhQi6AfoHlRYBCD4pKWM+VvKCH6zaYCy14Ao1wdIAEGEIOjDbXjgwoMHDtcT4FzA&#10;bXhwXQ+e24Dr+2i0fDQaDUAIjEYjvbMjsROZxdxv+ZidPQZR8XWWZzrdEwjTe/el1zMger13Deu9&#10;a+h1OugFXQRBH5E0Sta+34DvN9A+3sbxpmlhde6hh/DQuXM4fvz4fvDgXnDEzOuu7yMKAsg03K97&#10;DVO53zLJc02rNw5hgjfS3Ld7+/DgCY5qtUYqFiWUUiIEx5QzpU0phkXG4zHTWoujR486WZZN//AP&#10;/zCbAMT19fXxxz72sfijH/1ofPTo0bHnedp1XVKpVKzZ2VnLtm1eq0054/GWB6xUAWBzs5bt7FQl&#10;cJsCz9vAGRsAHOdudWaG2e326eLf//t/HgMXDmbQLAD5+vr6+OLFi+Nf+ZVfSX7zN38zLUHsQUbg&#10;/famoK4EfGkYhnGn0xkNh8Pw9u3bqtPpYGdnx+r3+5Xd3V338OHZGcfBLGNdf3v739Tf8Y6/6wGP&#10;VwxwNW2Ayj0WwHkNzFk3b37YIve3WjPHR8vt/tfuf32y4SBAvQ+kEgD5xYsXc0KIIoQcBM5ACdbL&#10;zTp//jwHUAHgHD9+nJ09e1Y/+OCD2ec///nxrVu3Ys/z4tnZ2Xg0GsV7e3txHMfjJEnSt771LcWZ&#10;M6dx9OhRMn/MIZ4PUEq1lGkRRUHx7AufwsoLn8PKC5/CyuXLWLu8gt76Ojq9HmRk9EN87qLd9LHk&#10;tuD7rtFU6AcIOj0TtOoGCLodIAJcl2Ox3caJU8fpmcUj1qx/yPLbAo3Z2aLC7SKT4yJNpAqHu2qw&#10;s1MEw74eDwY6iiLsjmIyimOSqZwAQG1aFlMiK973vve96Tj4tv3VsDd6YP4yjJRZ2ZoAXIMw3vxY&#10;7i085vdWk6PdbqK91AAQottdQxAAzSbH0rk2OPfQW7+Gy9cidNbM5ybiHq/ZL3x4zUnPTCPWY77P&#10;tM8xkePyQ2/i7zc9kyUu11I0myaSKwQQBB08+2yAMATC4LVRf0gjGAHv3sIxMSkl0rRUGz5w/pN+&#10;XGnpVMhSBOWN7HX45P6/S5toUUhZRoVTkDSFlWUmKnggI0yAfWpyVkY59YOPVLQoOM8ppzazLWZz&#10;gtSzGTMCgFevvpwWhYzr9ZN7N2/ePNCE6Jtk582kfqx3biq6uzOVj2VlHCdc7mgCZAXgaUBocA4u&#10;PHDOieDcOHqpi8j8z9xvTxhoFkoEaelBt8oodsgB7oO3l9D02yWQDbG2tlJ6Psbc+8SePEjIUO5n&#10;ZFECXQAQnoCHFCEk0lBCpmWdd8ko4JzjhRdewOK5RTR946z6LR/tMgsWBAEgUywuLsH3fWxsrJLn&#10;n38eX/nK8zoNTf9PlGOh3QLqU7NkouUy2t3RvQAIukB4IFo0EXCZjKuDw+vgENofX5IfrG3XAIgN&#10;m2KKo1KpKMuy8tgl4SgbZ0j2MgQoSsejAsDw16AZIC0AcF1Ys4c5cV0OIaSmFIVtT9lJktJYxanD&#10;POXPNkgcj63OWohRfiZPpa2IJfJxElnQypqpTJMxsqIyY1vDWynjnDDOOaxqkeajB+O4WosQ/PMY&#10;+GV2/vw1++WXn3UppQ4hRCul8lartVOr1cZlywWUTsPEIWLl8U+yoiar2oaYopiesf16c9YnU/U6&#10;EaJCX169kiX5KC6ccTS8jOHBXrJag+w7NE+fJ/hnN8V0slmxFakIxmnzxNFk5UvPJbirYxBiPvka&#10;K9ff+6PsBiALnITATXDMYOqBE549PT3LClVYWZZpSkkhKkJHvUD7sz45fLhJ2u022q1m6ewbgPIH&#10;f/AHSKWEKEXGFpcW0Wy2IMuenhEkQhmi25mI6QT7GSTA9ABNZYgoCNDtB/tzOBccwuMIO0bcy+zv&#10;HlvGd83ctLi0aHqaBgbYTGwyRiefPWicG9DiCW7AUWSerfaSj8Xji0hLkLneM98zESZCmfGbmOd6&#10;WF42olXmOCSe+9Qf45PPPru/LkgAjz/+OJ544ol9INdoNPZFfi5fvmyOPzKCcAD2e/FyzhFFvRLA&#10;GiryJJt97ZoRdYqiEJ1OB2kqsbRk2CBB0AUAuG4DH3rySXiCox+GWF8z4O5ap2fE03wXy8vnXnPd&#10;IEKEYWgynsG9OSIMDbB3eRNL5xbx6PJjJlCxuIxrnQ46nQBRaIDrBDiFoUSraTJ9k76xgAG4UdBF&#10;Nwiwds30CT74Hiklep0OrnV6eOGFP4bnemi3mlh86Bza7TbCKMTly5dx5fIVLC4tgnOOK5evIIxC&#10;nFtcRDeI0Otcw+JD55BG5jqbQOEBEOaVYL08wTA1oDaMDFiOZIAQEu3jjwIND2EYGiGtbg/gHMcb&#10;PoTfQpNz0+89CNFFCs4FGp4H7rnwIdBuugiiAHdfGel+P0WSUEqE0LP+ybxx9LiaOTaDcTTmNk3I&#10;cO8O6cY7+d7gNuFTKfGFB9npwAWHKMdOu9XC8cVzaLebEJzj8pUr+9ltl3vw/RYAYH3tMi6vreHc&#10;shE1M2MpQudaH0EU7Ge/2+1F+H4LLb/sL16OwUmv306ng1SmCIIIvW4HYRSa+1HOBa7fwt5e3yoK&#10;pZlSujLtFRWLkrGGpbW2jp95G0mSpNjd3S22t7fVd37ndw7W19fTf/JP/olcX18fA8D58+epEKJC&#10;KfUajYawLItLKZlRGt4ilpXrWq0xOn36kfDf/JvPjq9ff08O/D8rjz32iPW5z31ea/1y+qEP/cxM&#10;kiT6q1+9IYPgz0Za72cXJwDvIEvl4Dw5ec/Bv/ft8ccfZ1EUkZWVFT3xaQ68TCb7/7mf+znrpZde&#10;OnTo0CG7UqnQLMtsxhg5cmRJDwYDHYYj5bpecezYsSKKRnp3dxytrKxmJ078sPz9339qfFAM6p6A&#10;FYjWQLvd5o1GwwKAzc1N/b3f+735r//6rxdlj9mDZp0/f54AwKVLl/TrApoHrMwo3w/QJudDzp8/&#10;j62tLQIAzz77LPmpn/op79ChQ5PrVHz1q19VKysrhRBCzc/P5+X1QXl9qj/5kz9Zfe973+ucOdN0&#10;7+7cQKfzqs6stIh3EyJlhMFgV+8OdnS9Nks8D0YIzTPibh4X4J4HnzcR9kKI0PheMjTPr/F97/WR&#10;n9hkfgWAROYMiLA3HGrChwXSapGMRhoAuBCgrE4EF/A9D2OV68ff+33sWPsEvdV5VfU3NouCKb25&#10;0y8+9H/+v28CSL7lbMFv27fUJlGdvyy7H6zaNmDre7UAb2iT2jxV1sxyoeB5DoRjxD/CMIBSQL1e&#10;Rc33oJTERq+HnZ5ZoJUCVHKwNtEFwEHBQIT5pyyFdCZtT4Qw9TLJpIb2Ta6Uty8wVf7tcfh+A0qF&#10;kDLBtWsJkgRQpagIgRGTUCmDlCkUM/WUk++9H8TiwPmzUhbf1EpNrocR1rjfJtdq397k+CetK/Z9&#10;HWVEnQBTU+s4nFBKSZ4rCwBVClZR7NdvsCK1uCSxziIuLc2lYNVxksRKSlkURVz0+zuSc4zTlKVx&#10;HL8J7P4vsFXYuIuKjNUUMuUUuRIqt2gxRmY0pXkGVHK4nqaaWJRSwlQNqmQb81oDjlMH95zSLRWg&#10;QsGo0FAoIYBQALQGiAaq3hwcxykFvRR6vduvKV3hiA8cHEBCU5THy5ppwAgiATCCUOIeiEV536AU&#10;HEahQBAEAWqNGjzHA6MMjueg5pnWO0mSwK06pWNskyRRJAwDDIdjEBVqKU1tIWPArAAqVUVsxklG&#10;dlCMgSgBkhCQk3YL5dgqy8TM3yWAnbyDl3WEKNkSStJ7YjyApQGmbMosy7IYYzqyMpWQfIRsL8U2&#10;8nIhtOCCgc5S5NMm0GBa4xHOXUpBYbodUQJUKKtqq8ipzsZj5TjTmJr1SJFpK0qGZDyuFEpNFYRQ&#10;nds5oLiyxFRGiKWphpWOEkupwtJa8nysmNY7toq6AvgjG/hP9t7eljUa9QAgsywrqVar42azmV66&#10;dOl+etf9ToEx4yZR1GBlGkTMkCJLNdEFrExmtFp1iOc1NIoClYfiYvRLYGjBRh3i4q9AHHvgnFM4&#10;zJn7SijatanKTMWtzM02eMM/Qhf8Gdza2rGO/vH/ykhjSji/dYhP/29HmPs787b7O/P26Hf+Fxu/&#10;9PcY3goLM7DQg3UAKBfYLfsN1mBN1yRJ9sYkTaVFCDAzUyO1Wh1Wrkmz2SKLS+dw6nQbNb+BSEbo&#10;3Ojh6tXLpj+x76PVOoGFeR9Vz0OhFAbDAMlggH4SYau3hSgIsBVEGA4CqCSBkhJKSmxFmwi2AgzC&#10;CGEpjCclUJRtXvgkIJeaetSJ1UplepmU9eYCEAoQjJoel+WYi8r5nTIzNp0q32/ZAgDBMEEYmr7F&#10;SiaQJIGSOZjDwJGACwO+lFIYDoaIEwUChVqtBr/h4+GHH0aSJLh69Spe/OoKOre3wJTEvO9hvu2j&#10;1TqNc+fOYWlpCY7jII5jOI6zX+seBAEIMXXHnmf6q/pla6BWq4VWy4XrNuB5HoIgwI0bN3D16lXc&#10;vr2FrS1DwUuSBIwZkbQkkQjDBEI4aDZbOHvCBLVMnWOCQShBINHwKLjn4eHlhyGjEJ3bG+jtdMu1&#10;0qw3hBgGx2SNdBygObeEBxbPod1egF9rgHIHw+GgVG6+15IIMGvZfL0GLswcNBGgi6IBBmGEKIyg&#10;WA7hGBqr4CbztzXcxOUrV3HjxhqSZGDEojwPbq0OIThkGCIYDBAnCcIwAlMKN3rr2OxugXGBOAkR&#10;DIbwGw20FpYgqAcgB2UmGaiUgkICECBVCrEsa2TLK8WYAygJUXUAJpCUQLiWKMg4xRwcNJwqfOrA&#10;92pgiQIFg6AOnJKdU607EJ4LJ4kgQwe2PUuEECS3qtCwMppXZXdzJ6ONeZXkoaUkRZ5JIscDosCJ&#10;RwWqdQoMQlA1mXcVRNVBrW7GieC8bCGUIwmGkEyBAZAyRhJFSNIUVJje4pMgfByZWuDJvag7HkAB&#10;Ua2Xzw0Bo2y/XpaIHCotIGWCwcCIFgouUHVqEFUBISjSVFpKGfE+ZtuwK0LbUzYqTGi7Mq2llFqW&#10;PdDv3Lljv/rqq3az2bQOHTqkrl+/TlZXV8lwOCQwQRwVx3FmWZYMgkC5rkPG48iOohHt97fV5uZ6&#10;EQSfzQFFNzY+T//hP/yH7Jln/sy2LLtgrJ7dvTtWe3tP5QfrTd90br5nB/3O1/igb3/728VgMKC9&#10;Xm/if05eJ+V+tdZaf8/3fI/61//6X2NmZqaYmZnRlUqFTk9Pg1JHx3Gi8lwVo9HIyvOMSjkWnle1&#10;2+15Pj29I37sx0L6yCP/LZ57rg3guwvTZsfU0168SOhwOFS9Xk/3ej1SrVbp888/b128eHFyHPvn&#10;prXG+fPn9fnz5/Wb9Mjdt8lrWmty4cIF68EHH7Qdx7HPnDnDqtUqe+WVV6wXX3wR6+vr+uLFi8Wp&#10;U6f01NRUNjU1JdfW1uTHPvYxGcdxNhwO85/5mZ9RBwIFGgC+//u/n545c8aemamKze1b1u7urt7Z&#10;inSea2g9BghQrUyjH24QJSWSOMYgCLAVbCMYBojCEMlQwhMemDS+UJpOWlAqDAZ9hNEAQRQgjmJI&#10;mRp1UsZAKUWuCsupTuudnU0wXdEOZQCjsDkn1coMYVSAC4FEmmZX7ROLVq0+a3XvdLEVbGLanSqS&#10;lOvf/eOPRwfo3N+2v6L2JvDmm2KT6M/Bv+8Hq5QDtgBo/jWOZQLKJj8ZAzxPoOpSxE6CJI3AHMCp&#10;c1Q9D4lM0dkYYq1jRJrSsh5VlvtS4FDwAFQhHI40DfcdD5SRH6WM8/CNANmGx42XVQJZzzNAdnMz&#10;wPq6Qhwb0DDx9wkUlKRIpYSixjkg5CBALcV2yr6FXwvIAgZ8T/530L4RICvLzEap1wNQEFAQR3Bd&#10;KtgSAMSyPDoeKwugVlEUVnkvLaUoiUOVJYk19v0jSZ7bI9v20q2tQTocZmmW0cRxDo2Wlpbk+vr6&#10;t2KysMFQyWXiQMVCKWpleVpAViMgS4CTKeBqpNOUkSqhmluMTXoHCginBTAFKgAOAQoBBUAiARUM&#10;Eq65b8wB93w4Xh2e14IQCwAker0b925sCWRlKPdVi83eDJCljO6D2IltSYUEFJFSSMrQoGQckaCI&#10;FcNQMrj+HJg3jwQC8KoQXguKC6goR7O2gLqoIcttUpAxqVQsbdu2TkaBjsJQMwY95QAzAqhWKSlS&#10;SUaZQjEGlABIBKS8+rqxNxlO9AB4nQjhsP1+zhwyARSqkOBQ4CjAQWnFYswptO3mcT+V2Ds8wqie&#10;AbMAqI0pz4Goc0xVGSK7BKz5RDWbFEVSWFroREZwnBlaFVMFCCk0SFGtKlJxGEUyZmFc6J04UVCu&#10;TscRQDWDKvK8oJkQNZ0rXeTJZgEoVRTcopRYQM4oLVhRpBbqimZbuZUDRZb56a1bVPZ6y+nq6m/n&#10;wMU3c440oLVRq7yocQEEPVj4DyAYQsd5lmXFyLK4xeK9hLZaLeLUOBGWIO5YULkrq9jJHRZjio7h&#10;uKziQJLqTNXlTFt8qlLlFVHhVcGomHKpV5+yF1tNfmL68NTyQw+IxcOnKkvNdrUhpqs1p1ZJ8rBi&#10;CV9Uao4tlywbv5LakLAxKh2P07CQg0/FVUtnguqcW9NTDdS8eWu+sUAeeuBt1rFjZzB3dB4UDiKZ&#10;ot8NMRhIJIMQR9uLOHb6FJpzp+HVGhgmMba6Q2xtDRAMEvSCDaMK3x0iCLoIZYiw7MMaS4kkNI6J&#10;UvfGzeQRUAqQJYhKpREXQxk4qdWAmudBhiHU5NkUZpuAWgWFwdDsr+q4aHg+RL1mooqSIUwJer0E&#10;SSlaFiVAGCQgYPBrbZw6tQhCCITHEYcJgh2JRAEOB06dPouzp9qoNXwMhgN0Oh0jVlVzMd9swa3V&#10;4AgH5x5+Bx5++GH4vo8kSfaBrMkomLY/E+XxRqNhahDbbZw6dQrtdhueZ0DgJCO4tnYZV0qQNxgY&#10;AotSCpxzpGmBuOyNurCwgHPnzmFufh5KADKWGAwHUMqIw9UaDSOI6HB0t4bYvt1BGCao+VUIIZAk&#10;CQYDtQ/ypQTm5jgeefgdWH7kYXNsrgspFaIgwCCaiDeZ9Ysys+bMtVrwXM/MbZQiiRNEMjTBi+EA&#10;FAwUDJx7YNRkvG9cu4krl6/gqy9+FQ5VoIJDVI2gXSolBpGElDGYUnAaHpqt00jjBIQAS+eW0Jhv&#10;oD3fxMPLy1BJFZQBBAJKpQAxwWCU66qUsvRCJBilYJRCcAoQBcWAaDDAQIXwpAQVgO9xeAyocgrP&#10;cTDvUeQqASMAWAgwiRpnYA5FtcoQdxUYo7Cmpwn3HMsqKrD1TP7Sjso2O9uqEL6Ow7sMNrOkNbIy&#10;lViValWHdbM28CiGjBIkgwEkMwN1oi5cq9VQdRzESYFhsIV+kIDIBAmR+8rPqQoRxzHiOIZSCg3H&#10;h6g6kDI1oCAtAbLwQMvWOhOhNCiFKq+DiBxxlEBGIcLERJMcRxjhrFoVe7uhleeGjsldhqqmgGBg&#10;oHqUahBCtG3benp6Gnt7e5xSSouiIO12G9vb28RxHKyvrxfr6+v5ysqK3NnZSWdmZsZ37txRo9EM&#10;ikKSvb0h01rBcRjhnCIILltAbv/Ij/wde2PjOv/AB753BPyorFSeUqur+6117rc38jEP2kGQSgDg&#10;3e9+N0/TlNTrdRzoEzvxb4g2tBl98eJF3LlzR62urqqjR48WWmubEAIpLQBSx3GWE2KpJElVpVJV&#10;QnDLdR0qhG2n6Z6gdGCfOBExy1oivd6f5wbI7gPRAoB+/PHHUalUaFEUZDQaTY5jfx2a9Mb9Oj1y&#10;988NgHj55ZftL37xi1xKKVzXtTnn7NChQ9bs7GxRrVaLXq9XAChWV1eLz3/+8+q5557LV1dX90Hr&#10;xYsXdXkdyOrqKl1dXbUA6J/6qZ+yDx8+bLsc1e3tXWvnzhB7/dsacqytjJKaU8fsVJV4zIMnanAc&#10;QMmJI07hCSN6R0IClUhEkYQMB9jY6aG7sYFebwfDzR6iYIBhECAYJggGhqEySIYYR6Mi3NsDPFdL&#10;wkjKKpZiVQvCo6O8oGPJ6G6Y0FvdnuU6TnrmgXeQem2Obg9GehhJ7Xh+gaJRfOQPPxqVDpwJSX/b&#10;/kram8Cbb4rd/yDe/zcAWGUrVlZS9t7UJkB24hB5QkFRCSYIlEpM/1jPA3ccJIMh1jcSbNyeZI3K&#10;zyYos7FemZEFQCcQ10QxJ5lRoIw+l99NDzjzBzeHwahrHgCyjiOg1BBbWxFu3y6zAaUzNcE8qixi&#10;V/vnZhbECW1YHciofi0gy0sQ8kZA9uA+3uxOy/LaAPtg1rJtEE6rYIyCMaaNQwBLKYUsyyYPuwag&#10;KaVFteoWURTlaZrmt27dSnu9XhqGoRyNRumP//iPp//hP/wH+ZM/+ZNvtvj8l5oNDgELwmSLSQFK&#10;xkgPD4DvHwNnJDCgQF6htGCUzhBWOmEAwJwaoMzfBtT39zOlACBh2kVA1FHlHmr+POr1WjmGUvR6&#10;a/duahgC8l5aSaYSVJm2PkzJfRB7UNV4J5GQ0jiI+/ebUdO6R0oACp7nwWFAGIegYHAcDsYchCrG&#10;2Yahmo0zSZjlkMb8tLYsrcfRjg6CO5oQYPoQUOOc2DbISEuSSYAVAOFAkgKKGiGc+2nFKEEsyuzr&#10;BIBMFIsBQCYe1H5+zPQiZozpwuY5F45MR4ME+FCE8/+tQlUD1VggUy5YIWAzJixPTztuASQ6zymU&#10;spVlkUxrnmfjsZqq1LQ7wwvLUloXIIwR5js1mihFslzKRIWpktN5nscK0ZaFnBewheYcsOxTuYx2&#10;c2BpDKAoCmjGGAgBGKsqZo2pgKI5Ih2GcQ44CggVcP9Y1QSYqFKidEDKiPcFjYvji8BNAD0AMXRW&#10;Aa9VbU4q3HIrLknjlIzHKQlHqV1IUiUFrTBiV2zG7VFYMIsQWqjCYpRSmiuqAKsoCqK1DavQhLMq&#10;A6yKTSucFJqPR3FFjlMehiPRmHHFNJ/mR+uHxKyaEVPe4crYSkWOhGIPFhxUZ6eqlcMzc/bsrE89&#10;7xCdm/PRbLZQr8+SJ9/7XuJOTem4v4sbnXVsrN+GlAS+7+L0uUXM+cfg12oQgmJruIlrl9extnYV&#10;QRBAJTG6gx6igaFrqiRBGCavGd9ccHiNKhyPw/HKORdmvKcSGA7N1CS4AZAUgFM1NFfmmBY/jsdR&#10;c2vwPA+MUihZQEkJwSiiWMH1XEMhPSAE1Q0MFXZCVZ6YVABUglrdw4lWC5RzMDBEYYQ4ScApMD/n&#10;Y2nxFBbPPoDBIAGlAr4/j4WFFlqtFrjwkMQRgiDCw8vvwNzcHFSZfU1KIDARdlpfX9/PxtbrdTSb&#10;TSwsLMAve/ECBINBgNu3b+DKla9iZcX0VA1DWQJMCSEoqiU4GQyGcBwHjzzyEM6ePYdTx9sIhxFu&#10;b9xGr9uDUma+aLQczPlzuHL5q+it30A/lKjPu2i3W3AcB4PBALdvK1AKxLHJxj7wwFE89s7vxjvf&#10;8Q5DYSUKW8MA/WCIJFZIEtMiSHADcqpOFe12G5TRfbpxnCgEm1sIggjJIIASQJXX97UuoiDAjV4H&#10;N65cRXfLtAgTMCl1QYChjCCTGIlKAMHgchdLS6dAyhrYheYC5vx5zDdbWFw6hxtrPbOOhiGkUmUG&#10;U5Xr+r1SnobHIeoOhCMgYwkpE0goBFGCNAkhKMdcrY55p4aacuBRBy2Hg0oFIRXSMEQiUzPTMQc1&#10;j0NIgmGcgiqCwq2AyRlkRBBV0CLKNVSlggqnFs2ZjamUsrxisSrXbKpAggQMCfhAIdnaQjeQSGMJ&#10;IhRkKFF1HNTqdczNLSCLTD3xVrCJWEogJxAOh3A44niAKIogS0aZU/fN/6MEw60tJFFsru20C9fx&#10;4DTuFYabtmw1QAnINDEZ/YFR0HcoBagDQRmyPCdaawjOdTbOiRJAMdaEVikAB7Ztk0qlQqrVqsU5&#10;t7TWVp7nFiGEzM7OWu9///tRq9X06upqBiAfDodqdXU1X19fL27cWC/CUBaWVTDPc+nMjMdarRp/&#10;z3u+m5w+/R30xIk2vXr1sv2FL2TRb/zGO/OvAWJR+pj0Ph/zoE18l32wd+jQIevmzZvF2bNni9XV&#10;VcCIVFmnT59m3/Vd30V///d/n5T/xyQree3atUIppeM41pR6OkkyMj09DYAUcZyqu3f7Mo6zdHNz&#10;OyfE0ru7O4wxwtI0YmHYY+Px/1s3mx+0guALuHjx4v75dDod/ZnPfIZ0u11y5swZcujQIeuv/bW/&#10;pi9cuICnn376jTKwBABdXl6mvV6PLi8vW71ej5w/f568/PLL5Nd+7dcqJ06csC3Lsu7evUsqlYre&#10;3d0t1tfXVbVazT/zmc+obzQTefHixYPXgfzgD/4g931fzLi8Oh6MSTAI9GiUFfEo1yCSeJ5H6rMz&#10;xJ2dglfzSvEm49McnA/7G32EOwMMkgDd7hZ2tiJ0exvY2Oigt7WFQcnOCIItDIeD8jnYwt1bd4q1&#10;u+vkxMmTJNSECotaIxDCdEq24kLnw7Dos7gYb+4qVfXkww+8hfCFOWvQjbGtlJ6xa7qfKv3RP/zo&#10;6ACQpd/o9fi2/ddlXyt69c2wrxfhUOTrDJyDfsjEqU6lUbM0dUfBPVosgCgM0Zfhaz/4pvbN0x+a&#10;1KlMLAxTlOUob2hGwqL8/cCxCsEhBDd1ZAeLEr9VVn73hN7HOcBtEIgI3Ns/ME0IKbIsKwBbAVwB&#10;rgK8QohDRZJQIcShqeHQcoGTFeBpXdI15Ic//OGMGAm9rzcW/ktMI0UBCxmkTJGnMfB3YuDXx8C/&#10;zIC6BjIKOJYBoI0SiHqmZqqsmzJbhDCMEPWBaFLuuq+cOrkh+wWi5c/XmkxL1VOZ7mdm7rf9/5dC&#10;Tq95rfz8pKZWSiPQEUQBgqCPMIoQlsqxAEeYGicPADj3cOTIERw/vqCPLRzSczNCVyrQZqEt918e&#10;DueA2zggi33fWPxGTJb6KKUdiAgTTe1KBjAJfDjDpacUVq5p1AF4OcMUZZwxWq06moxtRcbNDKAp&#10;wOPxeBwNBoNwOERYraZRmo2yNJVQSluE2DTVmtBqXMzUwyTnGCWHdvbgbIRwhyMgIBj9hTPKOgJ6&#10;hwBuDsyOUT8dAUkiJR8TUskIqeaVmqO9aYfOzLj21JQlgD4HbpTKxwftkmU2Pdn2xzIhROMpaKxA&#10;l/Op7QjQQnFLgGNzc1Pv7u7ocG8P8ShhRV4wRhmrTU2R6Wmv2J8ztCZJMbYSpaxxMrbSNCVhGODO&#10;nTvY2Ngg3V6PdLtdsrW5ZW1tbVmbd+/S4e4u5ZQz2054vrsr2Gi3UvR7VRZHUzOWmEEdszPWTO3Q&#10;zLy7sNCuPPjgOXt5eRmLi0s4evQ79MzMEZ2mhU6l3K+jNOIy7n4NHQCEoalpXFlZwQsvPIu1K5fR&#10;We8YNdfAPDeTMS48I3Q22cQBgSZDoZf7YkwTwXgpAdcD2i2OpTaH75s5PuxHaHgcLvfgeo19NW+J&#10;dP949+tb7wOxQSARHJA38F3AnbwlMmqs1zo9CC7gei6arTaW2k0stZtot9tottpotHyjeuxxeB5H&#10;KoFep4O1tcumltC7J7ITRRGCINivgz1ok2vjuu5+fawQhmYbBF30egEuX17HtWvr6PfNReHcKNYf&#10;fB4NqOVotdrw/RaazaZRogUQ9Lro9gx49wSH7xoBo8m9jUKg343Q7XaRpil838fiollnfN8o7rfb&#10;bZxbXITvNwzLCEC/a+qa7zfOORoto0A8GcMylYhk3yjqynvKwigBJUqxoXvzqYn9dYMIQa+LTreH&#10;sB/eWxnDFGtr6wj6AcIoRK/XxbW1NfR6XXTWO+h1rqHX7aLbMfW4YRjt18lOxl+rFGPingeXu+Dl&#10;3D2puwZSRN0IYRTAA0dTePCEUVP1wcFDUx8LmUJIaYq4ZQjZj5AiRSolAhlid2dH7+4O9N0oQsQp&#10;O95q8OW3nxZ13xK5iFkRZ5aERDxlF/tXJQRkmqIbSPM8hGbMB70eet0egn5gAgCeEamaHHcYhUAo&#10;wQ/4L2lq1hqj5yBNnbrH0Q+NEF+/GyAIoteofR+8D17D3Rd749zUlkdBt7yXaQHoYrLGjPekFccx&#10;iQcxqVarpCgKSylljcdjyjnH9PQ0sSzLTtPUYYxN3b1715mamhLnz5+n5fowoexmwEPJ3bszoePU&#10;R0WhCKCqtq1narWK+/DDD4p+f8va3d3FJz7x29TMwQdNT4DrG9k34m9Yn/jEJ/Lr169nly5dygHk&#10;58+f129/+9vJkSNHqBDCBsB/+Id/mP/0T/+0qTUyJldXV8PPfvazw7/4izvhzs5AjkZ77PDhObvR&#10;qNu27Vm3bhXRH/3Rnwz+9b/+8O6VKzfCu3e3szQdW65rOw8+OFN7+OFo+u///V+e+qVf+iWhtVlP&#10;CCH60qVL+e3bt7NDhw6pd73rXfrSpUv0qaeeooSQN/LV6eOPP84A2G95y1tsAHb5N71w4YJ17Nix&#10;ol6vZzs7O3JzczP5Z//snyW/+Zu/Of70pz+dluerJ2JPB9fu+xWQS9MH6MVECEHSNCXIZgmfqmPW&#10;PQavHKORBKIIGAwS0u1EZt4JAkQBICMBGQlEAdDvApACErxMGExEPTzzO3cRRSZbG0USQSgRpkDQ&#10;TzFMNRnvabKdKLKbZejtJfpuFBbXe4O8F4zGr47laGdnL1TTU8P1PZrv5FOFtmeLCB5STGMPHjAz&#10;89oz/NbjoW/bt8jebBL4ZtjkwfhaGVlyFHU2wtguBZ9eZ6o8yEm2apKVJaVWuVO/l6XNhaFzJmGC&#10;aAAkEppk0FkGVhQgSgJAQwOcANOaooBCVFCaWzBRdM0Yg1KKAPeKzSkFqAAoBdnfmMlgCpiMLC1r&#10;ZB2HwvM4gmAbwyEwGNyX9SzPhSpuzo6a7zDgle9nhU3WiEJKEzXHm2RkHedAhPUNsrJfLyOrpHlt&#10;4k9zDpLnsGwbitlUUziQUpIkUYVSKgPsHCAKYIRzbjFGiRCws0xZlFJLqYQAn9PADg7c60m2/Q1n&#10;yP9CszAFCxEKpMihkCJDAjxbVp1eYkCvAkQOpbAonQJjAsoMBihWqnKqAVScGFlmAoCXh6zKyIkz&#10;B4c74E4TjsOAEAhlhCDomDeVDqxKIxMRmNwjmZhIOT1QG1tmqwzlXQJUmABCmemc0PYmxhzTz28Y&#10;JEhlUlL5GJRS8P15qCRFnhfEshjhVQXb1uDKQdXNcHv3Lo4fnyZzLicVEZNBpCwpgelp6HmfIxo6&#10;UIojVQphZHoiywPPnVIglMKaPHeMAqpQWuWKUFUztE2lYMQsNAFgWZZlEWYrLip5Eg4lkI7NmbQt&#10;8K5AkkwBsFQB6BEHL2he5HaeoZYBXQI4ObAkgc2xlLFy6wVTObeTTHGGnLqzRBOa50mcJDe6yOEl&#10;ORgyCEjkCYOTCiSMSmvHAhWoLxzW4x5TQAyAQ6ncolQx5haoFrSgQlqMWbRSmbYajUP4W3/rD9XJ&#10;k79OVlcvENMXcJUAv0qA3yJGgPtBbRrfXyA4fZHjBDhSCNRQbSw61Yp2RIVXGKWU7AQBiqLQqigA&#10;DcI5B2VUg1qKcZZx7oF7AjaxtWAcRWGDkEKrolCFLpTNuRaca8epaotWNYgCpVRTi2pSUzovlB6M&#10;g2JvZ7fYCvok6AckGSnLlpRxRvnRVpPPzx+mpxba1sLCAjl8uIFmsw7HaWjP8/DKX3wZdqG0V6+h&#10;3W5jYaEFIQQG/SE2bm8gDAe4vbGOG2truHzlKrrdLgZRBJWbSVjKoaGMleNVln2YJ1vYjxANJAaB&#10;xHCgMByWonsHpqo5H5hfcOF6NYAxMHUvx98+fQonWi3UGjXINMHW9hY2u0OzDkBBKQ5GmcmyxRJB&#10;Wc95sD14lQO1mgvGzIBWCqCspP0bXiqEoPDn5lDzfbQaPryah5pwEJeiRmtrq/hPn30On/viiwjD&#10;Aebn57G4eA5RWcMbhobiibKFCUrQEQQBqtUqjh0zjp7jOGCMlbVgyT6deG1tFTs7XUxkBCYBzSiS&#10;ZZ9o85y5rofHHnsrzp49Z7QYYonVq6t48fIVDLe6oMJDo+YhIRGiZIDGfA1pIjEYRtjaAoaRBCFD&#10;+L6PEydOYDjsoVbjePjhh7G8vIxTp4zoVJgokyne6IEyUd5eAUoFHIdjvlaD78/vA9RJNlYOBgiT&#10;BMNkABlLUx9LHRAohFGI2xu3cWO9g2gwQCwlCBTiBJBKolZz0TrRgu/6UFJhEEbo9TZw9oGziJMY&#10;N2/fBCsXssFgiKGMEAb3hJ4OzplUGDq20/DAIeC5AqykHEVhhDAalNlggY1uAhpJnGvMw5+vAZsR&#10;aGIYXuFOAkBChgmSMjuuFOCVohgFOJRyIIfTiKIhUsqJcKk1XZmxGs6U1RsGdBTuWUm8R7I015lT&#10;FIoIwNJEhBLVQqLXMcEC3zc9ksPUBCzm5ufRbLWRRBGiMISUJk6rlEIOAQG1r7FBiKkNjhMgTMq+&#10;5rJAGCZQqQJldUwLo0rtgAFSIUwluDD9iifPb6oYkjhCKlPEUsJx6mBU62qlAkYZLMsixLJIUWii&#10;lEK90SLj8ZhkWUYIIWRSm6uUIkVRsCAIiJSS7u3tWdvb22g0GuRDH/oQfuEXfoH87M/+LP/n//w/&#10;0ve//y1WUXRZmuZMa8UsizAAejSKyO7uDun3+9Ba5cPhJQ0MClP2oUv/8uIbsf4m9kZgdvK/iX9a&#10;TIA1AP3ggw8iiiJy5MgRZFlmDQYD0mg0rCNHjtAnnnjC/nt/7+9Z73//+/HMM88oANnW1nfns7Nj&#10;PTPjWLXaNGWM2FJuV86efVu8szOf7+ycyW/f/oI8fPhk7vt1FcexTtPEljJnOzu3xVe+8rnKxsZG&#10;FkURKet0NYDibW97m75165a1vr5u33es9PHHH6e/+Iu/yOr1uh2GodVsNi3GGA4fPqy11vqDH/yg&#10;9jyPvO9978t/4Rd+QT311FPZj/7ojxq9hNfWupKSpvw6CvOB73zdNTx//jx597vfzRljlQqxBMYZ&#10;yay8iAdKy0jLKNrKMplmRZwVYZwiHQ/BqIDWOVGqIJZlEZtzi1LAtSqEEErcyixgFZaYqhPHEZiZ&#10;noY/O6v3olC709PardUwU5sh09M1UqvPWvX6rMXmawgxLgTJZUziNAqKdG8UJ1tbG0mv90qyuSmS&#10;2qF2EgSB9Y73fC87dKhtb+/19e7uDqFVDoAUH/3oR/bK6zIJRH8rfNRv27fY3gTefEvtNUB2GmOM&#10;AapMm5bX2cShngCySb0TBVAQwPPNHEwZUKQKShnhnEQCNodOE2RpiqpKQIoCBVCXgGUBFU3hacL2&#10;MqVGzHEcWJalABBKKUmShACwKC0fZvP9RGtYZX5Ro8zpevNV0FJMwjgdDFEUYWOjPIey3hWlU3VQ&#10;JIdX74FYzgUoZaCUlS2FBKIo+ZpAVghnHxgdXMgn9nWBbBn9B4xirlIglgUKIANRoHBIUWhGiEjT&#10;NB0BRyJzNrM2VRVLSYtkY64IK8ZTU14+HicESKom6/mBHFhVBxaXb/4k8TSA34HCMsZoIUEPY5xH&#10;htUL2pz1L9sGyBacUotQWiWMCahEAEqAeuY6qhSGHs7Ka8gZuOBQEyUU1EGFgOPNQSkCmVKEQ4ko&#10;KYHs5AZPVMUmzn2qoIiCx+/VxxqHQ0GmIZTyAAFQxwX1SvUyIaAUhVSlIBQ4kjABgj6kEqCeByaq&#10;UKFCjc6hkBG0Lkiej0hBxiTPY+KBkdnDVbz6yg09e8ghzekpjElGh0lCdQ7UXGivVUPQAxJRRRwm&#10;SJLXAgAKQAJUK9BCQSsFTWB+5goWFLUkKFGqCqBSijYJXTC3YLyWi8p8nhA/x99Yz7B6gQL/Xxv5&#10;yIEiFVhuAcVgydRRsZUlyDKgkppU+Z4F0AIYjpIExem35FY4KFg6SivVqm1VpogudJoHA2ltbaKK&#10;AQRCEGxhhLcgxR4kVExA4sp01ebp6BWeCydDaueGUbBNFA0cKJ4hLjIoQbgzRXlRoWpssS//p69Y&#10;X1n9NwQ4q4GWNsD1JwD8hAYeKgyIvcSAH+dzrcoMj8benN/yZqempuyMO8zhTCYSaSpJtVol1KKk&#10;IipUcAHGGApeFFmaF0WhNGgltwjNZJ5lOVSqCB/vjQdxnI2TcDxKD7XmJWxLsgpPoSM9HIxMH8M8&#10;1yOMdEYy7I13isFWXw8GiSmfoIA/VUOj4ePB73xQH2udLg7P1otms65tew6Ag+npaeJ5HkbDPkS9&#10;ijl/HrVaDZRR7PR6WLt5Azdu3ECv18N6Zx03eh2oMIEjBDzHgVQKg8EAg3SIME6QKiPINLG0rBPf&#10;2lKIIgNe1SRCwgFeBaoe0J4zok4cAkop0/5DKoh6FZ7j4ezZs6j5PgTnUEmC250ONnoKSWJcrCQ2&#10;AiGDYYIwSiClKRGg5fitlnNboYzDz8o671qtBsEobqx3QATQmmthfn7eUGqZAWaDUGKnt4GVF1fw&#10;wgtfRm/HUI9Pn27j9NlTaM7NIUoUHMcsXVLKfUEnHOhr6vu+EY/yfdTrdZNVC0NsbW1hbe2r2Nra&#10;Qrfbg5RxOacLAGRf+MRx7ukgtNtLeMc73okHHjgLITjWbq7i6tpVbKzfhhJAc24OjhDodG7gqytf&#10;RXt+HqLqwG94cGiIWCmkKZBl9wTkz549i+XlZVPrW2uZcx8EiGSIQRCBMgHKOAjM9as6VdQOKDOj&#10;nNOkVJCJqbOUiQRTClw4oNQA4a3NHq5evYr1tTV0uj3EicL8HDfBWga0mvN467mH0T7RhpQE3d5t&#10;EADvfs+7Md2YRrcToOoIMGq0K9I4QaPaAhjdF3qi1AT4qCjXw5yUNacMXHhGn4IpyPIYKYDeegKW&#10;AHNHORbgYLjdhUKMBc+UXChlmqhTKCiPgnAKz3PA6lUkMcCoA60swjknhZiFbVFNCgalp8iNjS7Z&#10;3rqDaLerh9EYMYlItVohTCgIpeBTgsFWDwRA+4SPmu9DJQkcz8OpU2f3RSdTSaAKiVQSSBlDyhix&#10;lGjMm/GW5znCMMTOMESUhFCygOe6iEqxQSKMX+I4dYiqgFQKqUzBlCnsmtQ5K5UiKWIMgiGS2FDw&#10;C82JZWkiuIDLbbBprplU2tIa3PWRZZkuikITQrSU0rIsi9i2rR3H0UEQWEopmuc5r1Qq9tTUlF2v&#10;11m73SY3btyYjePr3osvPl/tdretLFOqXvezqampfDSK6M7OiHJO6NSUQ06ebBeHDi3omzd/pzA+&#10;xUWUOgaTDSXoogeA2teyyedek4VbXV3V169fVysrK9l3fMd36E6nQ/I8p1evXrXv3r3Lbt68yb7w&#10;hS/Yb3/72/EP/sE/wDPPPFj0ehdSKT+VErIDrTN7Z2dnipAxs+2Av+tdTeull/79+O/+3e9JP/Sh&#10;J+K//be/f/SRj/wJoigjW1vrXAhdkVJatVpNnD17ln/gAx/QH/jAB/TLL79MnnvuOfLTP/3Tztmz&#10;Z1m9XqdPPPEEGGP2cDi0b968ac/MzNCXXnoJc3NzqtVqZb/zO7+TXr9+XT3zzDPFM888g0uXLhUX&#10;L17Ub0BJvt++3rV6jb388su4du0a55xXKlbdtmNL22NbF6Nt/e4Ti8NHZWPvJ2/qvU995d+lwzAj&#10;HmXFnFMp7MImXFGQ1Lao1IRKkG3FkBKGjNskt6sEVQeWMw02cxhTc4fQOrWIxrET2vHnYc/M6sJz&#10;AG3rTFRVteKMX7m+Hm/XRgOntr33+3tnwmuH+qNbt14eb34lldvbv5qtrl7Ii2M3iycff09Fk7ya&#10;Kl7c7m5TTWtIWa7+8KMf2TkwXr4mO/Tb9l+v/VeUSn8txfHrmSxb6qCkj8myfYxMzU8uAG8aKDQs&#10;y0JmWUiAmcSU5BIN2BYwsNJUWKZFiwvOG4RznxiqBydSwtL6NRspwezrolQcPjj8fcpqmn5tmqbg&#10;HBwTGrEBsZMovGik+xv4GzGg3X3l5W/YJsdy3zHdT1/W2oD1ogBNx2Z8WBZRWZbF5mqfCIHlQb1+&#10;KGBOsWe68eyoNM3l7m4SA/6wXj85BE7Fppk5cCAK+M238+UEtFLSO89D49JkYr5kAbsWkFBAWWYr&#10;jYeIeGj6EPoAP9AGiXMBXxgaIKQEpADSkmdc9uoz/Q1f26fQ3PQD7ZRSuX+PQnBEZU/asPyfhAGx&#10;B2+COHBPuSj73prUrTmWsI+opJZNaI2p5GVWApARB+CCNzwcOfIdsG1OmGoQynwCeS97b6rEOfiB&#10;5+5NxqvOAC3LhT81z5mlNaxUR5YjCwqEFNijwNA2W6iJNcopCxWGOcHKUy7wwAzwpRmMNh2kCcU4&#10;sUCIzrJxPnaIRP2MBM5kQJ4BpKjXG5PFVb3y55CUj8cVhyTEyqVLpvM8T3W8AwtjWCjAoGBjGRQn&#10;UeCHlseoYARBR+50TQrBLcibLnDTAa5RgI0g33c7za04SUbk0PTDeyw9FBFi6URuT6f4ah0YUmC5&#10;MHW/K2V6nhSGWvwzFeCXp4Cr01XKqyfmz/LZepP6fpu4bhM6mbLGiU372wH1vRabma5Rp+pYnHMw&#10;TnNB7bTq8oROIRqSdLdzKtzqLpCt2++c3rr15S9vbz3wan/zxZvbmy/e3H7hDz+9/cIffbr/H9Qf&#10;9z9z6TPbn//Uc1vPf/YzwX/60p+Ga5//UjpVmVIsO0x15jIU3EKFFzPz8+mxYwuq2Wyh5bfgemZ+&#10;6fcj9PtmHAsh0Pa5aS1zvAXOOYKgU4KMNcgwhJQR1tfWcG1tBf1uACCE67fg+maMBoFRIpblGA37&#10;EdLQbCippq+zksraXnKxtNjE4tIifNfQGSUC9PsRQki4LtA87sJvcvgtAbfsbxam0rA7y10Hkdmi&#10;kvUZlSwar2zf45UU2bB8X1rSmL2GC9fn6AUS/e46gNC0UfMAzlPIsIte19CpV1bWzH4BPPHEo3jy&#10;ySdxvNk27WjKZ5dzk8l+DdVWSvi+6THqeZ7pNVrapCzGlDKE++djgLD5/EQvYdKOgnMO33fRarXR&#10;KCnF1y6vG/ovUri8sd9uJuh1sbYusbJ2GQCwvLyM7/uhH8Kjy8sAgMsrwDPP9OCJFlzeRNNfhO8e&#10;B2DorpGUQIj9/tac3+uNbf729r9LlvX1k37X++ZJcJ5C8BBSdhEEHXR718resuZe+Q0fZecjuJ6H&#10;dvs42sfbaPkuTJu01PSphaFBm3V+QskO4beaaLaW0PDb8Ca9xcqxZ2jsZq7cPw9hKMae68P326aX&#10;OIC0PI+gLPqRoUQIM14FN/XXqWfubVs04AkXHvfgQpg6cLcBz22Ac3MNIhkhCNYRdNaAXgcIOkDv&#10;MmSvAxEG8MIQrifgNVw0PEOnbzbb8P2GaX8lTL9eWfZ2FRzwXHe/1jgtWwZObFKT3e8aKicAuF5j&#10;v3+soRubezS5FrIsWZn0jvVcc08nlGWz7KSvv68HbNJaatJeqkwAYG5uTrdareL48ePFiRMn9MLC&#10;Ajly5Ag/deqU43nezM2bN2fn5+enxuORUCpjQdDH+nqH3Lp1i/T7e1aeZ5ZtK+I4Dmk2D5NGY0Yc&#10;PuwJ4Nr9pR/3g7D7//6aprUmTz/9tPVGvvClS5eKl156KfvMZz4jP//5z6ezs7NhFEUjznm2vb0t&#10;Pv7xj08tLf2uAzxSuX79T/DMM/8+2dur9n/8x/+HW7duvVoJw/7MAw+0av/yXz49vbBwXhDyBCWE&#10;FM8998Gw3T6/MxotbP7Wb/3WXSGEK4SYnZmZma1Wq7VKpeINBgMXwNT73vc+59ixY9MLCwv1tbW1&#10;+dnZWSKlzK5evSo//vGPy2vXrslXX301393dvd+/uv/vb5o99dRT1ubmphWGobW5uUlCprVTdYod&#10;zBTLJ5eytVtfzMgnfiX7xWtB+vnPfWXvMyufGQ7urO/Fdn9oxYg20zujwWAvXtvaSZM4lFmWZnkm&#10;s7NLJ/bOLp3YO3X2zMhzWT4axexwc8Fxp2e9Q3OH+bGFo2rB96OFo63tv7U4d3sn/o93v/zlW8EX&#10;f+96/Pv/822FS5eAD69QrIAAugCeUgAp1u/saFVorTW0bXPNGNOMFf+7xsm37b9uex0g+yYbuW9i&#10;se57wCzgOHeRehLE5yXKmgAEWdY2mQXUtArYX/BdwG8Z7NBolM7LAQcgkhyhBKJA6jAEwhHGIMhA&#10;jhfIyQxQULMzZTS9udCiMptzXlicJxa0Jtres8LwrpWV3+l6KFzfnE+WQYchsLx43NSmSONBuZ4H&#10;maYIogDdToQDbQlfByJRwpwJ3Gkf97G41Ear7QIwC8PK59YQRq/tsQhwuGhCcAnue5DS1GbJA0hk&#10;4lC9tkm6+Szn9953/yFpDQoNhgw5IdCzs64ejSIVhggAjACUNFFQAFMmr5Lw8rUS7L6GoqEPjLNv&#10;1eRBDnxnuWkL+AkODCqo355Gxh1wm3DR0HziOQGIemulk2Tq1gDTMlbKMoggPbOiCw7eXkT7+BL8&#10;hg/ZD9GNugiuGScYKD9jftnfv7nogfGkZXnBXQDCBVwByOBesCKFqZmVqalfKsfUPtCdjDPXRdNv&#10;wWu1sdxehud5cF0XzImJUjGpVgu9MF/TtZqjb9z4iorzu+TuK9dJZ32DDuIu9TzoBw+3VLO5hOee&#10;u4ygK9HtBQjLw7jnrgJGBxSEAIUwcr2EcxBLg0mAyAwktqHtzNYj04qtyMwFGRn2/2kNDB1AVsBt&#10;GygYXA5YNQViFRiPCTDewcxjMW5fSoHpOtyQgCLHQO+BkKKkpovvfI8zfeY7HnYwzujG7Tvk1Ztd&#10;0gtAQHgBi6TQ6R6mkeC2ToFLBPgfOOrzHLsbFSCtAlZhanZnR9B/EYGc8YCuAyyMWq1pXqkUU6PR&#10;wMuyTKdsOhgtPBZi5cMxcJ7j/NMKT0P73/H9U3Fla9qmssJSzaWUENMVPam9sym1CLG0KwFt75FW&#10;Y0ln1q5Wg7hQSqXD4TDd29uTt2/fTss7PrGDEeGv+5yc/usQRV6v3HwxrSKdcrGXMHBOWiemi7ct&#10;P5adPXKE1mo1GkURXNdFQzTgetwEbcrxJLhAGAWQaR9BL0Cn20Gn00O310GvGyCMJDz34Az1+p9B&#10;9MZDNAzuvcvMzYDncngNDxwcnmtAUCpDRLKHEl+j1QJ838x/UgKPPvo4giBCp2OAS79r5tTJIxwE&#10;E9DK4Qm8pl5ccMATLsI0mjzC8BtNeK6pd41kgGudCE8+uYylxUUEQYBuN4DX4PDA0Q8l/vD/84L5&#10;IgDLjzbxg9/3E2i32+h0OrhypYPlxScQBF2kksP3BVrtJjxuWul0u11IGeDJJ5/E4uISwihEFHaA&#10;sp/neq+DZz/5HLq9a6Ze0xNo+qadTi/ooHMtgO9zhJFELzA1vj/90z+In/u//BzCKMQf//EzeOGF&#10;FXBu+oJymNY1l9fWcPlyD5E0n/E8oNX2cbzZRqvVhESIbidCEHRxbnERy088hscffRytZqv8rg7C&#10;PuAJXtaeGgA0qZ9ulUrFBsCZzPMEcHY6HaxduQx4AovH2wiCPrgQ6HU6+ONPfQprnbX93rWdjgk2&#10;dDpmSD3x+HH87R/5EZxbfgida5MgwhVwYcJuMpX7da/wOBA2gNRFGAEpIsi0DykD0/fYlQAMaGuV&#10;wlDmvnP0ej10u11EZcAliPoI+xGAEM0GR8tvwfc9U6oHjqAfgAsjzhWCo9c11FvhefD9Nta6HQRG&#10;8Rau78Nv+Zh0CO91ulgL1hB0emZW9AC/7aJ9fAnHGy4EJIJrXQRRAJeb7OrEfwj7Ef7R//UfwXNd&#10;pFKi0+nhyuUVdNY74Jyb9/KwDDIIyDQ1y0wZADF+kzA9nLspPM/D4uIi2u0l+L5bMr4MY2CyhkRR&#10;hE6ns98TenFxESgDLBOfQgixzzq4dnkFraaPZquNVtOHzHJWFIVWKiuE4EqmEtHODrm+cZsOkz06&#10;DlMyGo1gtghXr9/Ni6LIyrZn5MiRI5aU0r579y4Pw5C85S1vwfz8fOG6brGzs5M8//zz0Ze+9KXd&#10;A2v9QZv4Ad9IRnZi9ICfenADsN+PFeV7CgD0l37pl1iv13M9z2MLCwt6dXVVfeQjHxlvbm7mAIqn&#10;n366+I3f+I2FU6dOMSmlEkKknuclKysr8tOf/nRaVsXt77/dfmLG86hotQ7x48fn+IkTS+TEiRPW&#10;1JRjXb78krW1ta2uXXslf+mlK7LbTbeAVzJzjK/tEzuptQVK7YZvkf36r/+6ffLkyelDhw5Nh2Ho&#10;3Lx5s2hwT63v3s0/97/80ebvvvTaczxgFIBd/rQA0A9+8IPk1q1buHXrFobDoTx79iz5sR/7MZok&#10;SXV7e9t9y1veUr1165aQUuaMsSgIgtHzzz8fXbt2Lbr/HmutLUKesICf1cD5YnJ9/vpf/yXx3/13&#10;y/7Ro41pQmj+6qs32NSUq5XS2fd933tuHRgv37Jr9m371tqbEE6/aXY/UL4f2BLgByjHSCiMHIoq&#10;AAlVkhonFGJSqlxONs6B2hxQrwNzjlnTRBktpbQGQgQSKZCOJElTZckIRCooQweeBnRsQ2QasBUU&#10;VwDloALMnspszopCi0KpWCsSQykLlEmtCoALFBUXBbGgVW7aWiFkGAQxgiBBHCqEA4lwIHH7xhDJ&#10;pBZssr2BTf5NAVSdBPWah1rDXDYpA0RJBK9WiuGW+6GowuF1U7PkAEolk7qU/f1Oam0PgltqmnOC&#10;0uq+I3r/YRECTQgKUkBrDatatYmUGWx7SmZZlh2YoJiZjHKUO8smAk/lPZ6w+/6yJof7xtYFAvwa&#10;B/Yq0JkDSmxQi1A2pSllkAASBGiKGpyagnCAqsfAqQuPcjDPgSMcJIPEAEshMFfz0JifBxUUSiUI&#10;BgPIgXFgcIDyPak32v9dGRoz1ET+2gOYY3D/JKjAJve3pCTLcrAbSet7dGUAgHFiGoLCbZ+DKrs/&#10;ETs3bXH4FKly8wwVha3zVGE8GpIwTKzRXmpZNtGzlbp2nDncvt1DEipDyywP4+CkUJajEwLoSVqS&#10;UpDciB4jL1CIAmrMCyUUxhoY5cBeGdCQy8snVK93vQJUbFDLBmBxYheK2hZ0YUGEGTwRQ8xk2PnR&#10;HJAUFVgACL78Gxov7ylcRAFAnTg6jYU5l8QZtYL+Hh1uF0yCWzSfoUXKLCiXY3fKAj5MgMM58LEM&#10;458ZQ0cx/tVHCdKYmJuQcFz8JQ7YBVCTjpO4WkuRpql2nJnYsmiukrCCnRuOSnMBfCXCeVj4taeq&#10;OtioV/N0hlfsqqhy2xZzitkzWiqFfGyRNC0sxqpWXTBrxpsrkjHJcmlJokbJ7OzsKE3T2HXdpNfr&#10;jcsFlBxY2A9u5P5Na2DCEtu5DrW7PM7xpVYG7zB919vfwz7wgQ/S73rnY6w1d5QxIsjeXor5+ZpR&#10;y/V9NHwfjZowyqdBhOHODazeWEOvdxvdrR6GW1sIhgGklCAyAaiC36iZuk4lIZWZgFJpxjpzynr/&#10;csBMQGyalkNZATXXtNKZX/Dh13z4tRYYNZm+JBkiUTHC0NRmNxrA3BzQannwPApaA7qd2wiC2wgC&#10;CaUSDAKz37hsGeNUy8xrowoIClHW1xple44wTeA1XNQ8D8yhUGGEJIoARlDlDk4sejh3bhHtVgNh&#10;MkAYbYEJMz8oKeF4QGteoNWuYfncOZw+fQ6+76MoFAABFedYmDuF9ulTmJ9bgFQhos0dhIlCwzNt&#10;cHy/BgiCjc4GtgY9xFJiMEjQ3djA1atfxHBrC/0wgkqVaQujUgSbAQZDBc8z7WLa81Usv+Mc3vve&#10;92JhYQG9bg8bt2/jSy++AEfU4FGKQRjhys2ruHFta78nL6emWsGjFIwLpFIiDiUoNeDkPY89icXF&#10;h9FuL6Lu1BAMIiRBjDAx1NUJZVgpCacq0Gr4qPkNuJ5b0p0TBDsBEpUgkQl6Gz1sBQGEknBr8+Be&#10;DMoVhskOelsdSBmgWjVBZyFUKZhlKqKd6SGqvAY5iLDR20FvZwMb6z04joeWP4e5VgsPPPAATp9b&#10;RLt1AgvtNm5fjSCVgkoBhRBKMSg6LBXWzfGbLLdp76MUhZQEgy0JmQCu40MlDESFkCoBccpB7SkQ&#10;IZBAoR+HCIYSBEAwML29ZcRBqwZ4BuEAWzsRQhWCQYEhBXUkAAlBIzhQcATAHQVvXqEKwFEJhtEA&#10;buzs1+tKJSETiUiaLLJgFEoAFAwN3wcRCuHQiIpN1vvhsAeU7Z2cer2sRzYZWkYZkjjFQIaIAglK&#10;Gep1U9tcq3loNFwMBhKO4+yzCaSUyPMcSZLs05WFMLR/xhg4N33rJy1/GEkguOk3W3WqSFNJlFKw&#10;LKIZo9pxHETFmGzf3Sa3Xt3A+npH7+0NtV0UBa9WMd9q66WlJZw+fdpyXZfeuXPH2tzcxGg0UpTS&#10;QmuNwWDAwzCk/X6f7O3tacZY+uSTT+rV1dX7fEngPxOQ3P+Zfb/1AC13//VPfOITOHv2rB6NRvm/&#10;/bf/Nt/e3lbtdtv6ru/6Lv7II49UOp2Oc+TIkXEURRKA7vf79quvvsrjOOaHDx9mZ86c0evr65P9&#10;6+Fwfby1dTO+fv2HRx/5yMfo7m7f6nRepVeuXKZTU1MQQui5uTl96tQp8nM/94/k0aOX9Re/+FUN&#10;XHrNeT744IP0Z3/2Z62f/Mn/H3v/Hh3JdZ+Hot+uXbWru7oKaKAawHTPA83hEJCowYgy9BpaMscS&#10;JdmJlRxdG+NlWblOrIQ8tnNuVpKVe+KsdS3yJrGPT5Ibn+RcO2ScLPvGsc8ayLFlybEky9ZMZJMS&#10;TUQkMRwS4Dwa8+ieAbqA7q7qrq5dtWvfP3ZVowccSta9ki2dpR9XEYNGd9dr196/7/f4vr+lrays&#10;kAPX55tmxWJRP3r0aKFYLBYAGP1+X5oTJdntdtPnb7zav3r1qniDjLDM/MfcTxy+9tprw+3t7WEU&#10;RUMA8c7OTvyHf/iH/MyZM8MLFy5Evu8Pd3Z2hmEYppxzIoQwpqenSx/+8IfJ+9//fmNx8aP0+ec/&#10;LbISaglspcCqlPIJcunSE/Q97/mwXih0tfe+d6FYLk+YcRynntciYRhLz/PEpz/9yd7Bg/yufefZ&#10;68opvt2MZyXDyCPstuqLNU0FaF1bleW4LkOtZmalYQqwaRpSjSIBIFEAgQQBJIGmcxjVAYypHlDu&#10;A3oMEFmAoQEAITQlGhWEEmEWzBQADAMEEpo0oDHGRhMd5xF8P0AUcfi+WmTUQpO/4xuziEdot9uj&#10;siHXZbBtG7V65rDZgGMHAJpgLBplA7+e5dcEwF3g9nWmrlKOxAjnnDDGtDRNDQCFbMvJm+IsCxsd&#10;EJXOQWw+vg4uFH8RRlR5aN+A7OsYi1ZyHu1nT8eM58yPAJiTlTPm72Mqi8QcFclGVt71DRkz91NJ&#10;b2T8QJ7u6+xjVO3HOCilo2ucJAlJkoRMTU2Rqakp4kxMoFAoSEIgecCQMypHflaPP5aNHRsqgApr&#10;EiP7CXVIkhKIlCCmQKwDnBIMEyCwge7KKBsL8fzzzyeTk5MxQGMQLQFICikJUkGRChXomJggiFVJ&#10;GnAiBo4AAga+3CuOMQTLZ57xor29y9FO+1Y8CAMRx7EkhAhCtIQxgxi6VoSJEixewsylwsq5bPwR&#10;ItF9qQsc6wGWQmiITGBgHD9+VAOAKIqTKEp5tytCIWiEQjFlBjUAvQj3e0tYPT1RfHWrbEHYRcYM&#10;23HS8uHD0cyJ+4Z6oRQTYYgg6Mv+YDuN+R5SmZJiuZRuB9f49vBKGEVR//d///cHa2trfG1tTYwB&#10;VDEWBMq3g8QcKYCUEGhZRFt9dhUUM+/Ul977vfS97/1e8va3v5289dQpLC2+SbquCdPkqFarqFar&#10;qNUYHMVBhMAP0Go20dhoYW1tDevrm9jc3ESj2RxVdjDHyZhMbTV35NUuB4ZjpaLmYs5V1UheNeM4&#10;QLWaM+K6qLp1LNZVyaidl6QiQrsZjKpqbBtZeSgDsx04zMHWFkerBXgeH2Vtx61es1WZMHNgZyWg&#10;jqm2/N82c1TZpq16Ov1IlenWqjWcXFpCPSNn4lEEHjloNtrwmoqReXlpCcvLyzh9+jTms+yUn2Xy&#10;8h5Rt1bD0vIS6tUqeDtAo9VExJuwKwwLC/NwmIlmcwMtbxNe0IbneWg0NrDVaihGWV9lmf2Aw2t7&#10;CDyVVQTUaxHnqNYX8aEPfxCL9To2NjextraGwPdHJbfIenIbG57KkgNYmGej6cOPOLxWE1ubG2i1&#10;mqg4NpaWlnH6zBmcXDqJSk2dS8RVtjjwlaTLKLvHHNiOrdh/M6Zok5kqeAGOdtNDs+HBC7Jjz8ZL&#10;zubczMYWsM8J4boM9XodCws2sluAzc1NrG2uY6u1AfgqC7m5sY5GswWOCIEfqH01m/Ca9xgQB8wc&#10;zdWKYXj/dXV8FbcG11WsxgDgt334QYAo2p+EPc9Dy2tio9FAY6sBr9WEz7PrM/adQdtHO/DheRxB&#10;2wfPynkdW42/er2OmltFJatGQKRKpE2mxih8jmZTZWIBRcy0traGZqsJAKhmx2oylXkPPA+NppI0&#10;4lGk+PgdG27Nhe04sLMSZScrFeY8ynyT/Lpl12bsXBljqFQq2ZxRQxAopuvcr/E8b1RKHAT7pfUc&#10;ETwvwDANpUyFBAAhUs3SdY0mlFBKZeB3+bUrm4Ob1y/3po6W9qanJuM3velN5OTJk/r9999fLJfL&#10;BV3Xjb29vUQI0dM0rbu7u9u7efNmeOPGDTEcDsmxY8eMM2fOFHzfzwLpd9lojf8GLPdNDvoo9/qu&#10;/DXx9NNPD3/5l395sLGxMXjmmWfCSqUiHnroIRw/fpwahsGSJKE3btwwDMNgUkqnXC5P1mq18vHj&#10;x8unT58u/f2///eN8QwqQCQhJNH1X/F2dxdv9/tJ69q17u2dnV6v2+0laZqYpqlNh+GW6zjXp//q&#10;X/3iBPCYMX4Nzp49Ky5cuJAASFZXVw/mKL5ptrq6miZJItN0vzw3jmMShqHW7XYpMt3ZzE80xrY8&#10;Tp4Hau9lkhCSEkLif/Ev/kXwC7/wC3u/+qu/ut3tdnctyxpMTExgamqqCMAtFAoV02xO//RP/y+T&#10;wHwBeCT3SzMGaKRPP3017fct4ji2ViiYmmma8LwInU5H9vuDe93379p3oB2cCP6SLS+D3S+H5WO+&#10;PDMVM7cz2hgqNQa3pkpjGLPhOKp0ljGGomWmRjrJNQ0xIggQpCBaCqInYJMRCscHwOIAmIoALQ3T&#10;no7hQAvDAdF4nEac5+UJBBKaXgSlsaGnCShz8pI5Z6QJ6Dg2zAxZ5M7FeNnd1zPOVW9NMLaQ2rYD&#10;0+RZ+Zjq72ImABaAQ0X1vpbl5UAHTS3C+9hqtDEQxqBlP0cPOWPMsCyLZaufNuaAR9kNU/SOyrTM&#10;+RZ/gZNEDgzGLNJQNDTGdA2mKRkrvO5Y1OIcoNVqodVqjRZrv+0j8PcdJZaJyTNmwmRK8uZeYPgN&#10;bay/7K5/fz27x70bt1x1ZDDoyMEgHJ2fEIIMBgNSKBTIxISDCcdBxbFhmqYkBNLPeqx4tC9lMm6j&#10;8ZttB41zyJgj1VSKM6EaEh3gDwLD1f1CA+3s2bNat9sdW7gkAaTKxspUAyES7TbFcI+q11/jqMyp&#10;zw8TcwWrIyALIP7SZi+6dftWNNR6nFISEYOGmm6GRDM4DEkYM3TTIGaJvFL64//HX7eAFaaCGCQF&#10;nh8CH+8Bb+4CFR+TbjoYtNmhQwuDwaAY9Pse73a3dd/vUMMsRWX3UB9FJy6I5jSCflnnYUkKQVNN&#10;iwIp+7FldYO03A8ScK6JFPABoqVDWRiEUdqbKPHu1e61zrXbF7tra2tB9nzkzwQBYCw/BmP5MejL&#10;j0HHCtjKgS27/LkTYGS/l+bn5yePnz5V/p3/9I+mfuD73lMiEOzatavkyrVGkpSc4fT0tKjX68pJ&#10;z+Q0mo0W1jc3VengVguNxgZarQZaLVVG6Gd6lLkxmPACBazaTdUPG2RA1cxKVnPjY32rrgvU60C9&#10;zrCwuIBqVQFYOK8P4ozHafK5E+DggQ//Hr15jKng3mK9isUlF3BM2MwZk8bKJF4ys3PHn/uwnQrm&#10;FxQwXVxaQLVWBQA0mk2sb2yg0WigtbWBltdCo9XI5FkAZttwnAp4xNFsNjOdV1+Vai4uwnVdcJ+j&#10;6QVoekoWy8wCX9UcJHMOxlT/odf2sNVqYGN9S8nN3MXvsC+F5DjqtcBX520zG00vwIXz5/HMs8/C&#10;CzwsLSyg4thKZqXVVPwQyIIIFXf0HEdcHV+jGYCDw3ZdLJ1cQH2+rnpdc+1db7/kNjd1rxkqjgPH&#10;dmBmc+Go/zK7j57XBPwIFUcFFgBgY2MjKxFeQ6vVygIeKugbRYocy3Vd1Ou5rq6SoAHU5KbKgRUI&#10;b2xsYWNzAxfOX8DnP38B589fGO3/jYyZDiLOEXBVqo78fDIyRfW7Og/Ve6vApJdJKeWBnXYzQKup&#10;SpKbngfevruVJ4KvPt/00A7UmsKjKJNLOzCOTQbm2LBdF5xz2E5FkYw5+4EH5jhw7P2eX2aaYExd&#10;f2aOyU1loWw/CNBst9HO7l3FdVGvz6NWr8J2Xdi2Iq7yff+u83ujAHetVkO9Xh9laVXwZb/kGJlv&#10;UXEcNQ58Jb007A1lOBxKABiGQ60Thpqu61ql5qJWnU2I5FF3Z6//gdqEr2vglFLBOU/7/b6m6zqt&#10;VCraqVOn0rm5uf5XvvKVbhzHezdv3ty9devWoN/vx4VCAZOTkyZTBz4CLpl9M0DJ+HccrIwZBz55&#10;gFFIKcUrr7zCf+mXfmm4tbXVtyzLn56ejt/61rcmp06dEvPz8/Lw4cO0Xq+z+fl5K47jid3d3cmf&#10;/umfnjh16mOllZVzTLVCAaurRHz2s/83vrp6JvyTP9kdPPXUb/cuXbrekdLcq1Sqe7dvN1kcb9vz&#10;89MT/+AfLE9mjUp5id0bgcNvurmum6ZpKqWUknOOKIoQRREmJibGr1fuB45v4/eHZPI/OfDNy6Pz&#10;gG3++Xh1dbU7MTHRnZmZ2ZuYmOgASDzPI6VSgUVRe+IjH/ng1Pvff2zyJ3/yFx0ppa6uJ5HASrq5&#10;+WktjrmmaUTL68R1XZeWVfpax/Zd+w6ybyMg+3qnZdyYmWUjMxCbT8C248BhDLbtZAuTIk3KjRAi&#10;NQ0JCGJoWVmsnNQgBYHkBJhKgTQBKaY84oiILjRajPciwaOER5ZtxWaBJWYBgsQjUDf6fsdxUKm4&#10;qFT2M3XqPSrDMP771zKmkmQqIjzW78q5B0ABWSCT2mKjYOrXvW7fsMk8c52XGRMppSS6rpuGYRQt&#10;yypmk4x6t5oAchA7yuRmfxsBmr+ASTafPMfMISiITPdTkyDa/kTFleeoAP3d1zDvlY2iLLXkOKpP&#10;i7GMgIQj4mN6h39eU+n0g68qi8bCAAeNseymq40xEw72IyQ+b6LXbqPX85GD2TxbkCQJKRQoqVQq&#10;KE7OyErFlSZjiCKmMgbjPdTZrsZBATLkScYm+aw5h0hAG/37HgRoAHD16lVNRWFTCikplGadypIS&#10;IhEdlujNaEjqGlZAVPY0SNGfkxCHXkfscecl8MsvYBjcQAREfTZV8pl9yNcLkwEROoeURKaJkUQ9&#10;K/Ru2ph8tQTyVkuBZEjgyQTyfISVVwfoirjfH6a+PyWUrIMrAR+E0DSMEmGYpWTadWFbBZORoSmF&#10;oP1wmNzuBcFOEHReGwx2r139o3Dv9n9Pezs3AEhC9FLSJc2gfeKOt/qnq3t4224fW3cBWGAFGubB&#10;pk+g0PpvmLjxh5jefQbTx67AvXIF7kuXUbl8q1i5cttyKxW4MzNwS6XS9Nzc3MT73vc++/HH/8nk&#10;xz72d6f+5v/wU5OlArUP1cBYKdLCcEd2Oh2JbheVSiXrbwsQBC1sbm3g2WeexbNrn8fa2nm0Gmvg&#10;WUaF2RGYHQHMh6K72d8ajQAbTQ7PV/2nMAFmAxn30igLiwx4Vauqz7VaVXqs9XodlZqdAWlPEf14&#10;KkCUg528ugYZgVSj4aHRDOA1ORYW7Cyzy1CpqIxTtVbF/MIClhdOAtlYV2DFV4RTfB/M1qr7Ujgm&#10;U6RHH/zQB7G8sASTMbQ8Dxubm9jcbMHz9h9Ah7mw3X0Q6nuA18Io2AWonsKl5ZOIuIe1tfNYW/sc&#10;eEbw5DgVcB4hQBNtrjJqjqN6Sv3AQ2PjIjY310b7G49tOSZDxbFRc224rspcmowh4AFajQ1sbG6O&#10;srHV+iLafoCL6+vYaAQwmboHJlO9neZ4/3IWd7OZjcV6HQuLKsPc9n00mi20Gkob+B5xLTVOsmxs&#10;DmDbvg8eqeOACj8AWfAg76FstVrY3NxEK+shzS0PfKyvr8PzPDCmKo9yreBcD3V5eRn1+jzsLBsJ&#10;YKRTO04+9XXNj+BngUlm7mtW5nrc+X4jrgIHeSZ53CKezatjF8j3AXAHJlQwhfMIQduHHyi971yz&#10;nHMf3PfR9tTGPa74FwBUHIaKwzKZIBWAcF0XzDRRdWvqe6N90qWa646qD9yaIu4LPA+trS1sNRrw&#10;2zkxWAVVt4ZavYparQ7bduD7PlotBUgbjYP3RJ1XHvx2HAe1Wg22bcP3fTQaDWxtbY20iHOZKeTB&#10;I58jCJTvklct9PshsR0bh2eOkPe+8134wR/4Afl9712Se7Wp1O/uhIPBoOd5XrfVavnD4ZDfd999&#10;8tSpU/Tv/J2/QwCItbW1YavV6jWbzSBN04hSKoMgKDDGCnNzc3l1yrfCcsA6DsxGgOugra2tia2t&#10;Lf70008PG43G4Iknnui/853v9JeXl7tvetObdo8cOdKdmZkJi8WiSJKkMBwOJ65fvz717ncfdv/n&#10;/3lFl/IuX5wA/29y4sQDAA6Ff/RHxV6jcV/7+PH/sdVoNH1NY9GxY8fk7CysH/mRH3E+/OEPT7z/&#10;/e93fuRHfqSwsrLCvtV+/crKSu4Hy16vJ4fDoRwOh1IIIW/cuJEDwtz/OwgU79oIIaMt+3py7ty5&#10;8euN7H3iySefHDQajV4cx97Ozk5nZ2enz3kST0+X9be97S32mTPvmEjTO+Wf/un/xTl16m8UVYBg&#10;VSsUJPX9nsY5CCGEuK4J23Zkkoj8OL5rraG0CwAA//RJREFU3+H2LR3wfz47f+D31wMzli3GTuXu&#10;LMC9LF+QmMlgGCZJU0k1DQIaEvSrAnJKgxya4LyAqFkArutKyCdJQbR0GCEOuRnBmIhQYqFpV4aU&#10;aZGmg2sUCTVIolGkyByw8TpQVWbMEQQjctu7AOzXA7NAVl7m3V2ylBvLgXxNgeR8zf9a9vUysmYm&#10;B5Rv2bUmjDHJGBtN5kIIU9M0i1JqO45TGLUvqy05ENHKX89/zzNK30obj55mtkvMVNeklAogZZPl&#10;6NpyDtu24bouqtUqFpYWsLS0pErAajXUajW49RpstzbGfurvlyaPi8t/PftGB0JujgOYWfYguznM&#10;dODkr3FVwub5PnZ3b0t1bLvgnKPb7ZKc7MuZOIxarQLXrY5KO5utNvxIAfPcDoBYmAzSZEhzIJuV&#10;F5MIoEOlkaM2qX7O3j2nyLW1NZkBWV1tUNlRoqkNQwmZaJg09z9XtwWgpRj0tdXV1bGvA7Kxxre3&#10;EQmBgR9+oN8rvKPfFxMDzgUHJJE0LkgRmyL2THRbBUxKBvyggbPQkI+FVSKAlaHvnxzs7PypCRAL&#10;4BQ4HBUK1QFkSpo3rpqU0ALVWQyqJzxOUi4RIdYCbG/3sbo6RLMZw/MIwgGVaU8D9QS6Ht+5einC&#10;ZcQ4h1QBaGjLj8E48iMonNhC6ZABB0M4jMAu2ChpKRw6gDNImMOo4yTccpKh5bzpTaect771Xc4H&#10;PvAB5wMf+OGJhx/+0MT3PPA9zqlT7yq+9dS72ebmhhaHIj08e0ScOvVWefItb9G0SW5KKSkAbG01&#10;sLGhSlHX1tawvraOxlYDbd+HD5VVzAM3ueXgtN1WZEr5XOY4at7JyXcZY/CzbOF+FtZGtVrN+hIz&#10;sNBWoKDlKQe61Wwh8JS8CxvL7Kr2DLXvHCtUqzXUagoUu64Lt1qD42TsvGMZ3vH50mSKlZhBZQ5z&#10;cysuFhfmsbSwAOaoTJ3fbqOVlU46joPq/CLq1Trm63UsnTwJt1qH69ZGjyxjDhxHzRmu68JhDoLM&#10;yW+1WmCMoV53Ua26YMxEY2MLrVYLfjZX+IGPlqfKU/MMLGOv7zpgjgM3IylSYK4Ov+2j6QWoODbq&#10;tSoc28nYe5tobCk2Z2TPsB9wbG5x5FWsUGSFqNdsLC4tolpfRLVagx/48DyVzc2Jne5lJlMZQWSg&#10;pe2rz/nBWEDPjwDHhOtW4NjOqKIlvzeu62J+3s2IhtRHmk2OVmu/Ikax6gJtn6OdHcvo8xVXzcmu&#10;qxh2s0DD17J8P37G/KxeY6O1MwdcKuOsWIGjrEw+ihRBEmMMJlOA07EVmIepAhl5Va7r2rArKpge&#10;8YyY0vfhuvtjBQC8ZoCtjQAbjRY2N9dHjMHIOD7ciotqtQ4nA50110XEORqNLTVGKzaq9WxMwoST&#10;naAPoNlGlm1tjs7VZA5cW11z01TZ1WbTQ6vlodlUpFHqOuwH0PPP2rZ6liuVyl0+RP533/fhR/sV&#10;BAAwGIRkMBiQwWBAomziIEQjExOT5Pjb3qK96/T36vP3v4U981+/wkrYCbrdbufcuXO7f/Inf7LX&#10;aDRCIYSQUrLLly+by8vLeSAzDoIg7Ha70WAwSG/evGlwzo3v+77vGy8vHvkqo4P585k2th387Ahw&#10;ZRslhIy3TAFQyZL83ysrK2R1dRWEkORHf/RHo3e/+9393/3d391tt9u7nU6nEwRBf3d3VzDGUCwW&#10;DUJS8zd+459PPv74L5aAlfwiS+B8+vM//28SKc8L4KlkdXUl+dEf/R+T//gfr+29+OKtzvY2Bpub&#10;m+To0aPFEydOOCdPnnTe+9732g8++KD1sY99rJgB2oPn802x1dVVMjk5iUKhgJ2dHdlsNtN2u50G&#10;QSBs2xYA0uyapNlHDl7H0fUa89kIAI0QgrNnz8p7+JQAkD799NPxv/7X/3rY6/WCvb29/t7eYKiy&#10;q0U6O+uYMzNlS4iO8/a3Vydd9+Xyz/zM5fJHPvJXaL8faO12U4tjTvIsUJIk49/9XfsOtr9oIHtw&#10;4EignmhoC0ARymQOc/4+wgCSLyJ3G1eyBPARcQ8w9wGl4zCYzIRODS1JUkPXEYNkD5VWSEAmYoQp&#10;QV+YwA4DhgZkvN9HGUQpujzB9W5kTVGuGSQBgTQLTBaLZqpRkuZR6P3UaN6Hkv06Zn9eDLO/gB7o&#10;W8n6gh0HsF3F5FypqcwHWIADk8P4xDCayO61EI1bJrtz12cy4idJCEkNw4BhGFTXdRbHsTU1NWXh&#10;3lWnGDuWfHE4OCF9KyyP/mX7WdMAgBBNmqYpISUZ75PNzTTNTPZhEQvzC5ifn8f8/HyWVbFRd6uZ&#10;46W0H5Q0Q6AcoG+gshgA2Fg528h4tr2B2XDgZmyWtlOByypwmSpNU0Ahgh95aHttbG/fIT4PMAhD&#10;GWab6reOoBUocSsVuNMuHHsaPFAZlCgLaGBsbObOP1c3TxJA6kwBVQloGZOxhPqfJgA9lTDkG88n&#10;d40rFVSgAoQKiKEJGSu6oFw26eab1W6tUoqzX9Vxd7Q6X+TC++5DiK1f47j8b2LUf2KIqLDHYzmM&#10;+xwgJC1AakBcQPf6JPDCBFbfbuJs9l1SEuDJBDjLgUACkkxMTGB5+RFh2w/E/YEphnsdkQSdWNLi&#10;QDMLHJQK6I7AzFwKw5AACKZvasCuBO3HMR/2owI6qHeHOI5UZZhh4O0ovvMHYBd3UT7WKU5NCpQN&#10;YEJLUeISZhJDFxQ0FaBCcCoSSalmUKrptFKZpcePv5V+z/c8op8+/S5j6b5lw6nM0bAbk2azJV+7&#10;fDntRr4oFIqp605jckYjUTjUbty4QTY3n8H6+iYuXlxHs7EFL2goWR1k2custDzKesN55oBH0X6v&#10;K6DAq+p1BWo15XCzrOTQcRSwrdcZFhaqWFxcRK1WQxRFozLcvLzSb6vySz/IynAbd5ewjo9DBYxd&#10;cB4pB991VYa3VgVjQKPZQmOjMWIcZyzLaFX2e2ar1TravirdXKzXUa0qRuBmxk4ceB44N8EDADyC&#10;7TgKNNfqqFWrqC/WsVBfhutUR1U+juOiVlscBQC8ZmtUAl2tVlFfrKBWraLmunBcoNFooNlsotVc&#10;R8vbxObGJtbX1tH0Ati5uld23jyTbMt7eJnpwLFVH2m9VlXPauQrEFpfRMQjpT8LDsfen4z9QN1H&#10;ZD2TZlZJUqm5mF9Q81ytrkquc/MzuZo8oDlu7EAZccRVP2TgNdFsttBuevD99l2AJuKAF6iMZhSp&#10;e5hn6PMAB7IeawBoNhWozbOg+XE0W81RZrk+X8fSwgIc28nWyj9Pj6wq1/UDNXer19QczEyVQTWZ&#10;YkJ2q7UsA54X4igQ6zgO3IoL21XsvJWaC9tR7L15ltRhNVRYHSayXuMoIjvdVNve3tEAYHLysKwc&#10;fpPMA6KBr/q+/XaAtq9+8kxiqZb1KzcaLWw0Gri4vo7NrQ1w30fVrWFhYQGVmr0Pgg+YF6jxvdVo&#10;wPfb2fcqpuHcD+BcBWT3q4/UPJD3MefzAcsy5bVaDdVqFbZtj9iNvYytetwYY0hTITWNpIMkTkul&#10;ogQAQgiJelyfdo/qx+aP66bQ9TO4xJ966qlwa2truL6+Pnjttdd6Ozs7wc7OTrKxseE88MADzsrK&#10;iiWlxCOPPDJM03Swu7vb930/JoTQiYmJnLMjNzLGIfDnsT/v+3Ibgd57ZWallFhZWRl/KQWQfvaz&#10;n41+8Rd/sf/MM890wzD0AHiapvUIIWGaDtPXXnvZvnp1bfId74idH/iB/81cWVFr1NmzSPfXzrzF&#10;ZnX42c++t3/p0tC/cqXdpZQGhJBICEGuX79uD4fDiVKpVKaUTn3xi180V1ZW6L2O9esAeGSv3fM9&#10;jzzyCHZ2drROp6PfuHFDtlot7fbt28TzPJLxP9zFoPwNWu7LSqhMLMb2n3+nXF1dTW7dujX0/YeC&#10;KGKdJCGBEIzPzc2RhYXj1qlTby59z/c8WDp79sMWIYHT73sGpWl669ZN2ut1tG63izt3+uN9xOQA&#10;z+V37TvI3sjx/GbZQfByj98vJDoKiRpI/vggzh8kYjAQOBy6zkia3v3Q8TxqG/EMzOaLW1Z6xHzM&#10;zS1xBDUJzBFo1QR0aghiCCChgE5Vm1+2FTQdiJVzuoz4yP31xHZKKQCk6euvF2MObFttaqFQr+8T&#10;l+Tv2//M1zLOoUDGePQ4i9bbjnLw8q00BZIDTUKIONB/N/7gj1+zuyYKQIFYqPJQLQe0UspcNxea&#10;hkTTNEWaBRDDMAp7e3ulDL0fnLDIPUqKx9mOv1V2AMj+WwqkpDhdkiA0ZUwnkMn+/RtzukxHXWOn&#10;orQecwZHALDd2kgvEQDgc1ViCSipnK9n2X4YM8FMVaI8ArP3CCgcNJUlz2QPssyNyVR5sY0MXHOg&#10;19shadjX/LaXkT4FqZQy5ZxDCIvQhJJi8SiZnZ2Rk0XVKxzdI/sy7rBCXUwiAUIlqMyALAEkBbgO&#10;REa2UQ1cA8TU8l3PuDaWuc++Lvt7npEVUQFpxLDT0LGSvS+NCEAkIsEBXwf5xMHnTgCI1taQyRBA&#10;Yu0xATR6iNAHoZxretIdhhqQMiApAYNJoGlhdYVhRVIQqF5dAMDUACiHum4nwJ7h+68wBO0EiId7&#10;CesPwiglzEysyTIvFIlEGFBMTlKsrhL8zGMSxw5xpHEIp9vHT2/1MYsUz8HAeRQxAXtWh5P2C5PJ&#10;zswkxJQj6LTNDKNANbBhCBqF0KIIBBOQpABZpEFKRZxqGpFJUpCMMczNzZL773+LnD18fyplUVy7&#10;dl189StfSSmlMvLVfNEd3pJ7nb301m5TvPbaV9O1tTVsbq6j2WzB99uqBPRAFtPnLQRZb2wOYkfA&#10;iu/PNZWKyqipAM/+8+A4quy3Xq+iWlVliPl3e56HVkNJk3Df3w+QRCrT2zogw5ybaaoev/l6HZ7n&#10;gXNVAu1mpDycK53U9Yub2XOhthzM2syB69ZQcRgCvw2TAW61qkqcgwCbG5vYam1kGUgfzUy7FnnA&#10;b2yyrlb3z5dzfxRgzJ3+ja0GuM9Rr9ZQX6yg6lbhOBWwisoK5xnPZquJxkZDlTFvtOD7SjKHZ9LT&#10;Kju73yebz/9+wFUFhWMi8DM5GdeGYzO0sjJtm9lYWKxiacEGM9V3mEwFPMfvt81spdNar8PO9FNV&#10;z6t67g+W6h7UAc7/zLnqh1RZ2TaCLJMXKRSevUdJJfFM6zo/nzwgEGT6w8vLy3AzXeJ83JksK6+t&#10;qBLtak3pDZ95+DSWl5dRramARJ5N/f/F9gPRWb+s46Beq6Jaq6oy33w85UDWdeFmlTk2Uxlnx3Gy&#10;QIsDxhzohk5su0TAbcRxnAqZxlcbO3xnZ1tolMrp6Sly7Ng8cd1My9jOy5X9LLOtQDVjSh6q1crA&#10;7OYWGhsNtH2OmuuiVq2NyKH87KI52M/oRz4flQ97gTe6sOo4DwRSx4xnvY45mM1fM00TruuOglQ5&#10;+FXP5r5GLxwGXadSt6jUCFJm6KI8O5kahiHbbU/r+RGVADULRS0uFMnelCotzdaH5NKlS8HVq1c7&#10;QRD0hsMhnZubK16+fHni7NmzpY9+9KNkcXEx3tnZGQ4GgyRJEiOKIis/9TFf9l7+yNeyg6Wvd1lW&#10;2prb6H1jkjw50AMhRJ49e3b0nqz3Mwd1yYULF4a//Mu/HBw/frw7GAyCVqsV9vsiIQTUMLTC0aPT&#10;9rFjWw7wRBH4QQM4Q9VuAGBFAo9mGc6z4rOf/XvRhQu/3vmX//Jfep/97Gf3Op1OPwzDtFAoaIcO&#10;HTIeeugh0/d9+wtf+IJNCMmTDuNVdPfa7gVcx68fAUDOnDmDIAio7/s65zzd3t4mnudpg8GAZH5e&#10;fk/v+tyB13Ib90Xze5Bf9PHPjK5ldj3l2tpasrp6Nvov/+WlwZe//GJ4506bz8zMpEePzhqHD1fZ&#10;9PSked99R00gKQVBRCktCt/36GAwIJxrabvdiseOg3wXyH7n2r0G1l+CTU8AuzWWPQCZHzE6tloV&#10;8vBxRwJAr+cT5FH7KrBQYUozzqkCcBD5QKvlo9H0EQ6JeOVVPynRaW+X38eQajpIOUXa1yFNAzLR&#10;oBf6pt6zZBoyyEQvGcVgL7YHCPZCrLw0fNj5a1br5S9bIuxaRBgFFLjMI7vcB+rOgsqK+YpIwfeD&#10;USlefpwH8UruK5kmQ+QrIJK/hWVkKdlaDddVL9qOautxsjcJCiKjOfrslwdRf3dK9Ho9EYYhYYwZ&#10;ALQoirQsoppH9fKJfmxm5mD26HhIDt6CgMvIB+UcqFanU0JIGkWGJqXUgiBAv99PMj1ZH0pqJQeR&#10;uY1PQOMT01+g/UgReMEGEguMFdn0Ec22p0G06dT32+B+AMDD8uKyynK7LiqODaCiMii+h3bAAWaj&#10;4jhw66qMzQOD31Y9soDSoc0tytZ/nv8D+NqEUCzAfMVGAMVUyYMMSZgmXKai57mWZ8104Gcow2EM&#10;bkbG0YaHi80G/IbSv1yYX0Kt5oJBOZfz8/NAlvlw7QqYydBqNLB2/lmsr6+jsdWCYyuQwLnypNu+&#10;IkZhisODMHUDNcMA0QjShCMpAEMB8BiILSC+rO5/MrYhJyeamppy+0mxIFNhxP2+BGKOiaMSJiMo&#10;lEwwKwKfHMD5WA8vr4RYOcfwyf+sY1Lo6N6OgOUYeHp80RmzuyK/BDhahhlPTBZMLTV06vd6++OQ&#10;iwhgQ+BIADwfAmcosEiApxLgcR34HRMIC0BRd2r1eMqdTa+vv0iAfglHZ8Xcmx5MDtcrdDBk/NUX&#10;vzTEiy+GAAG+FyXEYNCgz797MqqElm7tGEZMA22yNGPs3Nmle40d2u1AlxJaqQTMlg3iuNPy1s6d&#10;9PARpLXaPBy7omjTGIPtqFLairME27Zhmll/oGeq8dlqoek38aEPPow2PJhZhsrzPHheA37Ty+ai&#10;BpptD8j0XiuOYvNlvmphcBcYgP2sPMbmJwC4eFGVDM/PKx4AVZa4P8EtL88DUGWnnPtotyMEgdLA&#10;BoDGpsoWKj1XjmYrI5kbacuqcJgzIs9TZZqOq4JJXsvPdC+VzuvaMwoMBn5WKlufz44/c+htG7ZT&#10;QaWWlRbbCrzmf3PdCjyvjfWLF7G+voktT/WUfvjDP4Tl5WVsbG7iwvnzmK8u4aMf/TE888yzWFxc&#10;QLsd4dlnn0WttoAf+7GPwnFsrK09i7XPfR7ziwuKQGphAYyZ8AKVhfW8AJuba+BRBlR8H41Mc7Tp&#10;qcBBHpzK1wl1j2xU64uo1RXbs+c1wRjDYr0OP+LY3NrExvoGsvkdAQ/gt304FQc2U4zCSsc8J+VR&#10;12l5eRlnznwISycXlN45B559Zg22o+Y4P+Iqc54FuEwG1GtV1YtpK8kdjAUpuO9jo7EOnlWqjO+7&#10;sbGBRmMLjZb6O/KMdV2Vaat+Sw/Ly8tot9tZ7zGHAwY3y4ZX3Rpanoe1tTW4dh0/9tEfw9LCAtY3&#10;VWbbNqt49vx+nyeH6kWOkL/WhuuqlK/JciZr9RwxZKngzDjaANR19APVH573gTqOA/iKMC3idpaN&#10;BtpRGx/60IfhwwE4FV57m+7sXGZB0I/7QxHIsgy//wPvFPFu29HSuMCHMQuHYbpz62aqgigePri8&#10;PMo8NxotmFkft2MyxSIeBGg21X18+LTq73ZdF2trazh//jzgcDSy+1xxGRhz0Wy1RgRhpx8+DdNh&#10;gL8ffIoinrXHcCwvn1E605XKqLyYZczFrusiiiK0Wq1RZUF+L3M7vaz6rE2mqiGGPa7pOpWmaabF&#10;gpk+sLCobW9va9vbbd2ZcNLpqcmk3bvD/9vnvhB95j/+3u6Wcn3GfQcNgPHQQw9N3HfffWapVDLa&#10;7bY2Nzfn3bp1S+7t7RlJktiVSoVljPzJqVOnOoyx8PHHH88lzQCFJElG7pP7H/fyQ76uD5yD2Xto&#10;s+Z+FVlZWZHnzp0b7WcMoI98r6eeeoo89thj8ty5c8bt27eNVqtlzMy8rXD58ldN3+9pExMTKBZL&#10;QtNYdO3a7eGXv3wjvHlzdQioZAMhZ3XgXAYU93tKMwCmA2DLy8vk5MmT5IMf/CB58cUXS4cPH8bu&#10;7m7q+z7vdDpRs9nkf/AHfxATpc8+bhQAWV5eJlk7UA7Ix42srKxo586dI5///Oenoyia/q3f+i1R&#10;r9cpYyx94YUX+Kc+9SkllD32mfFfxgMDWTBg3A5e35EpjVgyut7nzp3DkSNH6K/+6pf0t7/9RLFe&#10;P8x8v2tcufIaHQz69OjRI2Rubk7b3t4mlcpMHMcJSZKY3Llzm3a7PREEYVirLfj/8B/+6G62C5Jd&#10;wzfwM75r3852MNPxl2REZmAof/BHzqfJIHNikUIhkoSowZ47WrmpPj8fXHH4AWYAjZKUGhhSStUD&#10;KRMNckgRTmiQEwSFCYL+HCzNSVW1iCShTAmILgFDYhWyNsmS6QIVhEAaBiNMZ4Sl+/I7o/0fiF7/&#10;eU1l3O6u0eUR0FZrMhizgYyAwmsCbR8AByydkeKERYoaSQ3DiDnnnFIacc7zLBXGr+dYJOuujfPR&#10;JnnMJY+5NE1IwzBIqQSSplIDJDFNUwL56yWaYW62ryd714SVg9c3nJi+9TZNgJTAnCSMGYQHAXZ3&#10;t+Wof8jMtJwABL6PVtPD+sYW1tfXFUgIPHD4ykmM+Aikws+Ing5I+Ixh12/IvHYGYjkUiM1MRepV&#10;KSHnHH6k5CP8LArPMrIPM5MYAQC/reQcfJ4TbigNQNM0wfbZwcAcB9VaVuZnZ9mQwB+xwaisgHKs&#10;s7RlSoBUI+on1KonSgB/GBi8puBXAICvvH7s0TRNdchURYMNQ/WomIzA0DXEscQg0EF2Cwh+y8Ff&#10;/18tdK9rWP6rAt2FIdBOgY2vMY5y3ilAjbd3hzDd3hAkJURLUbQSaCxEaSIChAEMLWDDUse2SIDr&#10;Gbvh07FS45UakDC/69E9b1urLt+vmRMlE2Eoh6wY39jsyN1b13UcPcpQJyoTcBgSFsgUK7DhCyh3&#10;GklZSuqQoePcudG1Qr9TYBbMyUnQqSn1vIciTrvhnbRWY9KtVeEwE+BqMnBd1Z+5vLyMalWN0UZj&#10;C+vrF9FobMJkJpaXl/HDP/zRTAqFIYKPVrOFzY01bK5fxPr6RVy8uI52Xio4Fk/Jx4JjZ2MsA1As&#10;I6hjWZDNNNnod84jtNtZSX3+PQfm4NzyUmXP46jVbbgVxS6cl7FzAEHWRoEsq4vs+2ybwXEUiGUm&#10;Q72+CMYyaZmG6i3NSWDHfWrHzqSCTFNlDn0Ojgj1Wg1LyyexlEnnPPPsGj5/4fPY3NiEyYAf+qFl&#10;/M2/+ZgCVJmMyfLyMhYXF7K+V1UeHQQBarUa5ucXEUVQJbVtDrdWxeLCAup1FXlstdaxvq7IjfK5&#10;HQpqo+0Ho350JyvXPlicMfoZKXatvHzWZGYGpFTW02QmXLeGgCs5Gs9TZFoBD0YZMsdmWXaWwXEq&#10;qFVrI/mjvKw4z8KOlwXfZVkGcjxbyyN1be/qO4Vq58nND1T/bLPJs7LhnCiriSC7gTmgzTN7jqMy&#10;5wuLi1heXsby8vIoc+pl96GRMQd7rSa2NvaDiG9k+fWMcjbovILLv3sDMMomj1sUKTm8ts/352Tu&#10;jyZ8v80Q+aosdzgMid/r0TgRaUoKw9LM/9X/z7/wy53Xdlths9OPu8NuCqhzrLku3JoNz2sj4qqM&#10;OW+f8jy1PwBZlna/tYojUlI7toPFpQWVDc8qHHyu2L6RXVunwlRgq6kCS1GUtWPl0muRCkgEQYB2&#10;pm2VB7Mx9hw7Wb/7eK9snq2+C9j6HEIIkiSCCJoQAPD9HnjEoetUFswCsYolzYTFjjzwYOGJf/33&#10;CmPstMjWCwmAB0HQu3r1atDr9aKdnR2j0WjYQRDYU1NTVqFQQJIk3Pf9qN/vy0996lOl3/zN37SW&#10;l5cL475NzlB7wOc5aK/zicbfdyAjezBjmfutyerqqsgq4/JsLQVgfO5znyv+wi/8gvPxj3984rnn&#10;nnN+9md/1rl27RprtVp0Z2dH/vqv/2r8/POvdl977YbfaFyPr127Ye7t3bFdl038jb/xXhs4awCr&#10;mgKe5xIpgbsPCTILHA8B9NbW1vxf+7Vf8z/60Y8G165dS7a3t0mSJMbMzIz9jne8Y+IjH/mI8zM/&#10;8zPWARmc/HxzTgusrKwQ7JdQj67H6uqqBJA+//zz8sqVK5JSKgeDgRwMBrLX6x1c+1+3jRvG/NJ7&#10;bJpUxJAUgE4IKa6srNgf//jHnU984hMTu7u77quvvlr5iZ/4UKVWK09pWlpI01RGkRxsbw+8L33p&#10;v+/+/u//8V6vN+xduXIt3tnpiW5XtVsNBgNx+/a2+G//7ZmDQP1r+BnftW9n+zYBsl56gPGWIOvN&#10;cyYgGWNwXQfFoiktSznSZk6OwfKJdB9J5KAy1ogkNPteuZf545oEbDVgh7EGRNog9bO/SSJlSiAT&#10;AtwnAaSfvEkEtw1RmbFSxhgsq6RZVume1y13Cr8Rs0cszPtgVi2YGZjlNQAufA/wPQVo8zMt0hIJ&#10;kiiN4zjRNC0ZDAax0tUcRds0KSXNJgRATcxjkwUIz/bFORDzjKGWQCqtXEPjnOclxtI0TWmaZsoY&#10;I7Zt61NTUzmIPQhk8ZcPZvc0QGjH5o5oavGlKYK+HJX62g7smgvf99HOdB03N9eVnmajAa+pJHgi&#10;X/WE8Uj9G1BOPc90g3EAxI5nY/88FnhZJpb7itQJJmyVd0fEs+HtA1EQZD19maNi7rO+qgBOEz5v&#10;wAtaaDY3R45Jbtx3EAUM3GdgcFGfX8DJpdOqVNRkaHrBSLrByRxdrm6qArHZAyIBLVXCy3oR0Dbv&#10;fe8xfu+HwyExDENjhq4ZJUNjjk1BiVEqmoaqMWTAINJN2bGKG191cKNRQOMrFKinwG8L4PzBBece&#10;lgPaT4borfQ0yuKI8xRccLByH3uiB+hDdfgFQ/UcPZouL39k7LtPC8AcAjQGJEmTUJ/SZnXTLEiU&#10;bNntdrFz+7KWBD0DvV4BR084kz+95Fiw7ENauVQUhmVwzUasmUEv1JO4R4ehp8kUxNQMOVFBOlFB&#10;OncMydQhJBOTiGennLSCGlx3AQtLy1hePoOFhQW4bgWmw1T2J2ggijJH0wbcio1q1cVivaqkYhoN&#10;bK2vYWNzDRtbm9hoNNDyPHg+R+Bz3KsC03EAu7IPXh2HZZt9V0tErabek2tkj5PYqX4/E0AEztto&#10;t/c1JnPSpqpbG8mI5CD2Xqb6cF1UKkpGjZkKGKk+WSXjorRuFStxbkrPNAdlmUSJmWWdoUpGXdsF&#10;HIZGYwsXzq9BKSGpzFe9Po+FBVW1sLW5CR6YeOT0h3Hy5BIajRZct44oUpmu5eVHUK9XM4KlBjj3&#10;cXJpCQtLi6jNO4gQYG1zHRfX1+C1GwD8rMoD8NuKhCeX9HFrqhwbYwGBvMR4HFSOgGLGsut5bTS9&#10;AMx0UKu7mK/WUatVlSxb9j0mM2GzLIAA1TJRr1exsLiEan1xdEwH5yo1z6n9qUyxArFjGBaBrwCq&#10;31Y/vbaX9ejmuqUO4Efgvp8B1H3yMN9XAQkVYGNwXVuVn2cZfsYYbKeiAhJZsGVpeQlVtw7mOPAz&#10;MKmIvhj8A9UuOcgyR+SFJnjkZ6XP+2DWbwdq0n6DuXrEnDxa0xV45dzfL7c2VY+06lvmCPwuDcOB&#10;JkRBJElJBP1QXn7lvxNCgBe+/CfBV69d9Ps+HRSKM9KtLKJar6Niu6M5nTFHsT2bDF6gxkrEORjM&#10;jKV7SclF+SqY4VZcBfSzHuA80N1sB6OglQOGlteE12rA94PXVQdxjpFG7LjkX146nJeEs6y/2XXd&#10;rC9YXYNKRUlS8bHy4jAMiRCCJANBkiQhfs9HmqbSdMyUMYZCsagdqtbosUP3sXc8/IHC9PS0OeaH&#10;5sCFXr58OXrxxRd78/PznmEY2/1+nxiGweI4ZpOTk2J6enowHA6DNE37/X6fRFFkArCeeuopPWe6&#10;PVA2nM/zB9eqcT9l/DMSWWZ1jFVXHwvcj/s1uc+qAaDnzp0zPv7xj09+/OMfn7p27dqEEMKanp4u&#10;ADB2dnbI2tqa+K//9b/yF154YfjSS7vBn/3Z7+x95SuFvXab7FGKge/3EMdDc3f3ZvkjH3HLp079&#10;XgE4RwGS5mBZAcx79qGmmQ8Yr66u7v3zf/7P9zY2Nvzr16+LTqdjDAYDe2pqauof/+N/XP7Jn/zJ&#10;0pEjRwrLy8t6dj5ivKLqqaeeomfPns2JOvN7lBJC0ldffTW9ceOGLJVKRAhB9vb2yGAwIGPg0wBg&#10;Zr4msu119yQ7n3yjhBCdEMLe/va3Fz72sY/Z/+pf/avJz33uc9PPPffc9D/9p/90+ud+7uem/vbf&#10;/ttT73nPe6be8573OP1+r5imqez3o2G7HfrAyd2nn36y/Ru/8S93/v2//9Md1/1bOxsbl2NNS9Kp&#10;KVuWy2U5MTGbCpGmrVb7oF/xl+Srftf+/7V7ArK/BEuhfByZSXmMHhrTAQyDkSQZaqp3cWzBPkAA&#10;FfH9piseAeh2AeWYU0ihASbB4GgKzApErlSv7bG8rHgsszNmq+LWznWRpESYBVNSzdIMnZHxHhvf&#10;V1HOHEDnxzgW3Ly3ZSCc3c0YDEAt+oEP5ZB60T5A5mr9DQIg2BukhECGYSiDIBCTk5NC07SEEJIz&#10;viEvGckB7jjNef59OZCNOMDjTIAHQKlUAs96nOI4lnEc5xOOIIQkmqaNN8v/Zdo9JvQtDUi1MA00&#10;xgzCHAesUpF23utUcWBmzpLqkVWkT+MR6SBQWrLKkVELtR+pjIQf+Aj4PrjFAcfwYMb2DY1n5cTM&#10;Acv6rvYdMfU9yMZzxKMRsYzJWFYlt+/0Br4Pr62c5dwxycvFfL+NoO3B50pH0qk4WFxaRL1eB8uo&#10;TTlXCDm/BpGa2UlG4iQlQFKpgGwCGLsAjQDtCXX99ZV73ofRgiUlQMClJlOhG0VTlyLWwbPrLSUx&#10;tNSgw9bE5KAxaZHXbLgvMmBZKA3Yb8zCKEmiYSQRDlP0eILlf9LH1H2BKi2WBPhHDvAf9bW1x8dK&#10;iVY54PlArQcyLfp+lw69q8yZnI5QKgFBVy8WTJLGnJqcm2ZMSxPXjOlyrzjJYq2UDCnjkST9+I4c&#10;hLfTbm9PUIMIasTCKMWJVYKYOsTE4RlX3n+iIt/84JthmjW41QUsLKgM1PLSMly3hlariWfOP4v1&#10;9TW02yobuLy8gOXleTCbY6u1ht/+9G/h/PlP49lnn4Xqh92El5Uhui4wX1eswvcahowxOEwB4rz3&#10;1XUV026erfF9PsZ2us9eDCgQa2fjpt0OsLGxha0tpU+p/p6R0WXZMPjRXcdh56XFZt6HaKNSsWHb&#10;qi/SZCYiHikpnsZGJvuhPpuDrNyirD+TZ444cxzMVxextLAAr+2pbPbaRWxubcALVMBwISsHbrZa&#10;+PyFz+PTn/4MGk0v6wHOgbePpaWlUV9w/rPVaqHZ9MCYg6XlJTAwNFvqONtNJV8TcTVH7B8jFMFW&#10;xFWpruuiVt/nVHgjc+xMO5Sp7wwy9ue857lSUwy+yAiEVGlsxj4Ljvqii+WFk1haXsLCwrzS8831&#10;s1vZBc1B7GiRUddX3RcG21FkdwqwKDbevAQ5zzAzcz/L2/YVgRH3fdRqaiw6Tk4ipipF8rWy3Vav&#10;K4Zs1du5sbmFtbU1PPvMMxmZl8pEBl4TAc8COlAg8qCxLJOfj4+IR6NAJOeKNVrNo2p7I2NMkTnd&#10;yxhzYDsMjlMdnXO/3zGFIJo9cSiieiFhGi+g/aUJ4JCFmzIK1lpBWtR9ziM4NgNzGJhZQdNT2VKT&#10;qQAiALSbKmgJANVqHYtLC1haWhhJSQXch2PbWJhfRLVWgzsKNgF+oLKznKvwptcM4GPMfwBGfbIs&#10;q3TIwSzP+mHHe+DV+/bJ1nLCKNM0FWszzzL0WZCAUio55xgMQtLvD0jkKxbq3JJQaDTVaaFI9ZTD&#10;evzxx4tPPfVU/hQQANrKysrI//u3//bfRl/+8pd3gyAYCCEiTdNiKLBNZmZmSLlcltPT09R1XbNS&#10;qdif+cxnpldXV40sk3jQ5BjoHH9tfPtaxrMtAYCMGZ7Nzc1ZH/3oR8uPPfbY9M/+7M+6zzzzjHv8&#10;+HF65MgR0Wq14unp6UGlUvGPHDnS/dVf/dXu6upq8NJLL/XX1tYGwNpArW+r/LnnfsMHHr19+7a2&#10;e+3ajeELL3xV/77ve/vU2bPfW3700S/cpduXly6fO3cuz6zeyyIAwSc/+cnOr/zKr3if+tSnepcu&#10;XYqGw6Hmuu7Ej/3Yj029733vm37ggQemn3rqqcInPvGJkbLE6uqqePzxx8XU1JTMs7fj2elisUiE&#10;EESVQxdlpVJJSqVSXrKcSCljALnPOQLgoy+4hz366KOlWq02cfr06cn3v//904888oi7sLDg6ro+&#10;1ev1nKtXrxa//OUvm7/3e7+nP//889HW1lZw/frOXpJM3fk//o+d7f/pf/rI3pNPfv9QfRuRwHnx&#10;v//vTwtCdFGt1tLjx+/D4cOHycJCNb3vvgfE/PyJcb8iB/Lfte9A+3ZpbqYAdD1rSKcURCMQhCB1&#10;Z6E5jq0VCgbVdR1RFJAoAjEdwHIEnJyuSVenEoY6Op7qU931kQxjRCZx0O1PmZBSRzItAF0DIgN0&#10;j0FEoGzApJSEEC3VqB4nqRmDbydAK8ZboIXXwGpTFisYjqmbUiMALKqlCRGwUB6L2nKEIUCzq8oY&#10;IITa7jpZqjY910+kyt0nuPu9QgBBJ8QgABxaRNFyYTkOBAeCbojdXU5aN5jodMI0SRIZRVFaKBRS&#10;IURKCBFJkkDXdZkDz3yiJoRk/QmCpKnav1CF3fnsT7S0RCkFOp2BjGORCgHJOUccx+lwOOSDwSBk&#10;jIWR8kgO9shibMG414LyzbR8H+OTJAHus4DdAmVFRjWiTczOi0OHqqhOz5GyY2HABQRCzJkKOM7O&#10;zWFudhZlZxaWZaETDZRjJ3SYZQtlpwxmWggEEIbKURR+OApnHASxfy6jHOACtmnBoYBDGYpWUbGE&#10;gsGiDIMwhE5NUACcD1AGRcV0UJ+rwZ0r40bYwM1OC6HXRBiGEClAHRMOLcKyLKRpqkBtEIILgUFA&#10;YSYmLGHDdhi64TaikKPb8QAIWJYFSinCMATnAhKgBKAaIClVoFakIAYQFYHwPiD8D6qvJH0ZwFl1&#10;Zvm9oACYbdslqRV0LjmJh4lIJYlSVkqJpkkRpADRJPRJCcJgGn2WiKFhaUS3S8W03/mRAfAEgCeI&#10;2p4cv4JvYD9DEH+eQgyzBT4FWs0Ew8Mp0EuVzE7gAF352GN/nLTbEfvgB1+Qly49kS2Ad2LwCQoT&#10;dG+7RROip+X5KtwJhxaYocVRpPVTrotg1xDJrULaH+hRzLWUDlJmDxOiQVYog0kFdCKgEyCVIJoG&#10;YheoVj1ySDt6pK4dO/pmWp19C5mZOQxKGQYBh3dHYHenjcaVbbRuKkmYWs3F7KwLxzERhh1sbm7i&#10;S186jwt/9ifwvCtoBS107njodLsQQsAqCpQrNqacMm7eDECp4vyhFLAqatw7VBGG1U7U4TgJdF2A&#10;cx9h2EWnIxCGQKej+kfV3LY/N9k2oOsCQAjHsXHjRguNhno/MimSarWKubk5tG56CDsdNL0QgxBg&#10;FHDLqp+vUiuCmRacsomjR8uwbUW0BgCR8BH4AV5Yu4JWi6PdVsfvWAyWRQEwCMFRLtvgPEQoBqDQ&#10;YVkOatVZLCzej+rRE7hxs4WrNzfwwtqLuLLRhcWApSUXDz74II7OzeLFzS38yefXcHNrGw+/6514&#10;6KGH0e02sb5+A4AJSmmWReQQIoXXjOB3OZyii6N1FydqVXQ7V7D+yiZ2bjYgEMBxKHRKEQ5C+GEI&#10;b7cFz9tGEPowLQ7b3u9B3HzlJpDN9fn1nZsqYrZWw2ytihNHj4IyEzql6HY6uLLVQuPKFeiWjrna&#10;HJoND1eubOLmTYGAA0wXKJcV+LWYhYeWHsJDS0tYXnoI9ftPwNQpml6A7ZuqTJfqFoQQoJRCCIFB&#10;qA7CNCnmymXUjhyFTnUIIRAOQoShj44fIPADNQ9GPhzLgWU54FzA81QJ8M0bVxAGAdxaGYSEo3P0&#10;fSBNObrdEEHA0emo18MwuwZRCKoDQuggpsB2y8Pm5iZuNLbBhQCFjo7PsX2nhe1WByadUxcNAOhA&#10;/dRVxKVo6QhD9ZoQAgQCVFfzm+A6dEphQgCCA0JJoXMhIISAgA8hBMrlsvpqTIFSEyAMjlOEZZZh&#10;lSuoWBVgykHUHzJNo5IxO4rjSA4HkalrhqkViJ6Ev54ALTKzeEyzpGGXLQsDAQQdDwOvpe6X46jy&#10;8TCE54UAFTBNExW3DLfsopL1+ra272AQhNAtCtuqIOAewoybQ9fvvpYUApQCpsVg0Qosi4FShVUY&#10;M6HrFN2uujc5waGTsXH7GYFX/rplWeCco9PpwPd96LoO0zQR8jsQXECnOqhOIaUkmqYRTdMgU0mo&#10;aYJSEyalKBYL4AlHlERyGEXkdtvTJqcPod/v45/9s38WP/3002lG+vQ6QNFut2POeWLbtkjTlBmG&#10;wYrFYmE4HBYNw2AzMzPUNE3NNE26u7sr/8t/+S9kbW2N3AOc5KDvoM9wLxv3YVQwV0p65swZc3p6&#10;euK3f/u3J8+cOTNx7NixEmNM931fvvbaa8mf/dmfDT/5yU8OL1y4EF24cIFblhX+0i/9UvT93//9&#10;yZNPPnmPfT5SAD5EgL8mLl1aFVtbzw9d94/59nZD3nffMbPT2TUojU1C7NKdO8dCYCvztZ6U586d&#10;w5NPPok38LN0KSV58sknUwDxzZs3h4SQYavVivf29rTNzU2NUko558bm5qbleZ557Ngx7fLly7kD&#10;I9fW1kbZ0yeeeAJPPvkkMibkkq7rpX6/L8vlsiSEJIPBYHjp0qUBgPyY0rxib3l5WWeMsQ9/+MPm&#10;j//4jxd+/Md/3Hrf+97n/NRP/ZTzD//hP5z4+Z//+YlTp06V3vnOdxbf9773FR5++OHiW9/61kKh&#10;UDAYY7qu6+lgMEju3LkTb21t8Y2NDezs7CR7e4j+5E/i/urqSjyeiFLnDdJqLcvTp7/kvPOdy4br&#10;ThtxHFEh9Hh7e5f3eoS/9NIffqtJSL9rfwH2bQFklwFtCGgUKCYZkCUZkJ2rQdP1gk4poZoWy14v&#10;VAu+rpyispUBWUsAgoIHATwP2A6AQYC4PIfBblNqEZspgIcmxJwEQgoMTWhdhjQVlMUaySRBLKon&#10;w5TF4P0E8k6Cs9AwA71WIEyiYBqmpum6jgSptKgOcDXBB0GAMBRqAaFZltVk4Fy9Nm7jQBa5A0PV&#10;eqrnoJIzcKGcE4QUpm3BNKkCsWGA7W1Bbl6NScil5JzIJElSAIJzzicmJpJKpRLv7e0JxpiwLEsk&#10;SSILhQLE/sEQQgRoceRAyQzMAgCBEIQQIofDOAWQKkdLyDRNRRRFIYB+pGqRRLaNT9DaWLnxPSbu&#10;b6odBLLZ75YFhCY0hxkG0ZyZY6JcniRGwSGCAJEQ4CLALHNQdi2Uy2XUKi5McwpRFCHQOfiAQwgK&#10;q+yg7JThVCwIAQx4pEAjV+lxIfZDzneBWM73oxr3MspRtShMpgb9eJZJF4BjmggGQjEqWyprbAkL&#10;jlPE3NwcLLeIVxqvwBtsAyEH5yEYc2A5FuacChzHGWXITFOH4AKpoEgI4FATlkNBBIMQA3DCQYRK&#10;/QoQBdS5QAJomtoSnQKEAEIoIGsD4aNAdCELYmQQM78POlTdaVFKWRJgGklJKoZxCMF9CCcWzBQQ&#10;jEJKDUJCaEykYkgKJqhtFkh1qpq2WrU+UJP7C/XXA7RSA35GA94VA00AXQ0ITUwWJaICx/JPxmh9&#10;FTD5BJiO9u0/w3A4kM89d0UAZ+T+9/7dFPGmBHa1JE0LhlPQSSrowPfpsB9TIQYUIqRxd48MwzRN&#10;tVSaBciiybRyeRKTRRC7bJNBFBJJQdxJYG7KJrPVGqlUZrWpck0rTk5ob33zI3LYM+QrF6/glYuX&#10;sLV1BZ4Xw3GKcN0KarUaAB1B4GFj4ypefPEVXLz4HF555UU0vQYcx0EIASaIcsCFUKBzwDEYBAh2&#10;AcrUPGkygAvVluFQBssSOLpQhxAhOA/geV34vnKEAfU+y1LzVz6Uy2X1ZAkBDAYAoGNnJxyB2EpF&#10;kfrk7N+vrF+B1xWjfljXBeaOunAsB0WmgGLZLaJcrqBctkEpx2DgI+huo93p4s+eVfuxLGBqCjBF&#10;EaZOIWDCZALEJKAAisyC69ZQqylW14rrwnEsXLm6icaVFrYaV0B1YGGxigcfejModGx7HhznKLa3&#10;tzE3V8aZMx/C3JyLF164iEajqY7/lVfg+z46nRQ3brQQ7gZwymUsLizhxKKLsBOi0dzElSsb2PZ2&#10;YVkUTsUBH6j+Q29XMTb7YQgIgBWzfshKBcViEa9c3ALGgCwzAXfOxeLiAo4eOQpnqoxwEKrvCjx4&#10;d7YR+Ao8ztXm4HdCcBKCIsSJmo2TDy3h7cvLePjty3hwcQFz9Rrm6ydw/+ISKk4RbT/Aze0Gmq0u&#10;BqEPMytZFkKAR3y0VjlOEVbFgVtWACoMQwxCgVD48Dv7eqOWRcEYA4FAp+uh0Whht3UDHb8DQQic&#10;sprTCOEYDFRW/86dfX3ifByJbFxW5mxUZ+/D4sI8jlaPYbvrQXAdpmnBdV2Uy2VYRRNCTwBuQvCx&#10;7CEdgJkmKBuAUgqAj4CsmbHGAxSUUpg0q0IRAibVAV0l29TY4qrWJAN4uq5DcBVgobQIk5mYYmXA&#10;cmA6ZXAAsYiJTJBKGclomBIeBXoUpVrJSimYrhmVuFDUmGloOksgiQJ/AmbK1RJB1DEKkaDT6UKn&#10;UAHVbgc61WGaDGE4gBd4CEIf4AS6DjiOjjAIEIQeqCWAJKusyTID5TkbDkwIoXaSpuoGU6qDUh1C&#10;UJimeg4ty0KxqAKgOZi1LEvdX6LWhDAMkaYpOOfQdR3wOxAmQGFB1wFKqWSGIXVKkWT9spomiaZp&#10;Izm/NBUy4bEUQkA3HW1vb09/9tlnSb/fx507d+Q4ABrzI0S/3xd/5a/8lZhSStI01QEYpmkatm3L&#10;YrEobdtGHMf67u6ufufOHX1mZoaePn1avPzyyzIDkDkgze2gb5L/Pd8oALqyskIff/xxOjMzU/7C&#10;F77gvPLKK9ZwOCwYhqEXi0Xcvn1bvPjii4M//uM/Hly7dm2wu7sbZVlbAUBcunQpzYBdbvk5ZeXB&#10;z0IxEp/LVtEnZav1vPjgB8vR008/IQsFU9brR41DhyaKP/RDj6ZhOKnfurWnAd30yScJ7nEeAIBz&#10;586RkydPyvG/t1oteePGjfjVV18VL7zwQnz//fcnSZKIfr9PdV3XisUifcc73qG/613v0rrdrra7&#10;u4vsfpDsHLRLly6l7373u4uGYVi+72NqaooUCoV0e3tbXLp0Ka/b0U6cOMF+7dd+rfy+973Pfv/7&#10;328tLy+X3va2t5XK5bI9PT1dqlQqpfn5eYsxZg0GA8u2bX1iYkIvFou6aZq6ZVlkYmIChUJBWpaV&#10;Siml4zhyfn4ek5OTxYceekhnrKC/6U0OPXbs04bvT+jHjr1HL5Ue1v7e3/tFACVI+Rb51a++OnHi&#10;xH0m55Fx8+YN2m4347W19fiP/ugrvN+/+l0g+38C+xpe9l+ctRSQpQCKAHRKoWVAVk7PglpWgVJK&#10;tTTtpcNhiuFQHbnJANfJwJ8JBWRDgU4HuBMCgy54zUGwu3u/Hg2HRSBlEBaAoQ4kDKk0gDimpgAI&#10;kYToqaERMUxpAt5P8OROgseWNWy1dEZjwyCWqenQdEtHwShIZlngXZWxCMMQQZAvEoBlqdKsMNx3&#10;DnIbB7Iiy3RQqlJfQmTnwykoyuAQKvsQWohCoOP78Dsh/A60MITGhcBgkOSTfwxg+Ou//ut8Y2Mj&#10;3traErVaLQ2CQALQkiRBoVAgGZglgNBYUR2TEGqyE0JNsCRNQQiRpknTQoFKxhxCCJFC2QDAINvf&#10;XRNlNkHTr7NgfDNtFC0d+50AlSIwZJQxBkgSpqaIoiEZDGKiIu4AKxLUrDJYEaC6jgHnCH2BIAgw&#10;EDoIEoShQLnswnUrcCwHgUnhd/wRkKVfC8Qiu9lvZJSjVlGoQAihsqBeVuedrYI05ZizbZiWBYtS&#10;mAQoFi1UKi7MsolXrryIjvCBkEOnFJalwzIpylYFlmXB8zwVabdmQaGyLzqlcC0HlqOcF5MRiEgg&#10;TEOEHR/tTldlKxjFgAstawyKdQpIgCQCGgXiWSAaAskldah5WZLM7gfLgWyhULBSYoLzJIGI+kCl&#10;h/i+GBoETLMITegIY4CTWLCJlGomrUyY2uThKXH9tc8PgLP5GBuLOr8RkD1PgVkN+P8kwCUBvEKB&#10;pIioQ4C3RGj+Il95y99NLv3u/8uGFFRHomnaZNTv/4dYff95CjQkcEZi2ZBonSegciqSXO/3ujTa&#10;29VF6BtglE6VS1pabKfFQ5DlkgKxmtQNjWjEKqRS1ygiGcrKMYbFY/fj+AMP4NixQ5g+VJEaIvR7&#10;At1dyK2rvrxy5SY8L4TjzGF2topaTWW52m0P29vbuHFnE5tXL2Lzygu4uXsFvr+LIFQZoxAClKsH&#10;l3MOHgFhAAS76i4ULWCqvH+HOAccHaBUYKo2h253G+12B9vbKhOLrJqkWFTvzeenchkol1WpcafD&#10;MyASjoZ6rQbcf/8Cpqam4Pu+6jXf5ggHChxbRaBWsWE7ZVBKwXkIq1iEM2WiXFYljUKECAIfN+7s&#10;YHsbaN5QZalTU2ofbY+jE3CYzIJbcdBpd2BZJo4eOYoHH1zAiaNHYU4VEXpdeNvbeOa5F+F5TRAT&#10;OFqt4sEHH0TZVlU0zaYHy1ElkwsLDyrGYS9CtxuOMsONhof77lvA7KyL7e0WIk7xtgcfxNH6EfiD&#10;EDeurqPL70BEKahOIUSIjhfC8+6gG3Zxp+mp6g/qwSmrzFYOFADclZGluiJoOnr0BO6/fxH1+hEI&#10;IXDzxk00Gg34HdWzSHUK162hOjsL1y3DpCbKU3OoHanhxP33Y2FxAWW3AstxMOvOoVarwrIcRILD&#10;89rw7njgXMA0c84XZYNQZeUpNTFVduBYDsrlMiIeZQESAd7pYJCBWMBEuezANC0MQh/bd7axtXkJ&#10;jWYLgFDVBEf35cx0PS/eUaCVZkHbfH0kBCiXGU4s1vFg/QTqJ+6H3xGo1Wq4//4F1Go1lMtlMJNB&#10;hw7TctDZHh0+mJV9d5FDpzp0KhTgyrKQVDfBmAKiEAwOM8GFUGDWFFnVKMAFh8BgFPQVQoCHAkJw&#10;CKHum0UdmFMO4OvwuYBMkA6HQ/h+QLvd23Q4jGQYBtJkIAaNTT0tFqgomGZREpOZKE5ZcCyGMtPh&#10;Bx3wjFRJpAJp6INn2eDtO9sqLDtlgUIHBEGRWai4FZUtLgLbnocwDFE0TZimBaqHMBlQnmNwYAEA&#10;fF+AkAhhyME5gVLrAyqV2igAlo/NvLRYCJUVRj6vZA96FClmchUk5TCz2V+nOiyrKLOMLImTREuS&#10;hBiGAU3TYDJDEkKkTFPJWAmHDlVEGBM9SZICgMJb3vIWvOUtb8EP/uAPigsXLpBz586NyIVyf2Jt&#10;bS1dWVmJb968SXZ2dmDbtmaaZmqapiSEkF6vx4bDIRNC6JOTk4RSGh8/fjx96qmn8KRCfWNryL5f&#10;IqUkly5d0i5duqQtLy9rrVaL5kDW8zw6OztLt7a2JoUQzPd9rVgsxpzz6D/9p/8UfvWrXw23t7eH&#10;Y/7QXd89ZgSqdJpcunQJUkr55JNEAs9LKd8iFU78zyawRIASXn55RTz55Geira3L6eHDs0TTKIsi&#10;v3Do0KRRLJa0H/iB+/na2tMj/0tKSZ544gnyxBNPkCeffBKrq6sYOw66srKivfzyy8gytAJAPDMz&#10;wx3HiTzPS9I0ld1uV9/b23N83y8ePXrU/P7v/3767/7dvxOPPvoozp07J7NrKD/wgQ8UHccpFgoF&#10;cv/992vz8/NkMBjIRx99tH/hwgXzscces06dOlV629ve5nDOCwBYGIbM931jOBzqURTRNE3pzs4O&#10;abVa5Pr169ja2sL169fJ9evX8corr+CFF17AH/3RH8mvfOUruHDhAvniF79In3vuOfryyy8bYRhi&#10;d3dXM80S9f09puuJeeRI2SyXiek4nIbhttHtflr/yEd+RjeM0JqdddlgELAbN27QGzfuRBsbl/nF&#10;iw0O3BFvcK++a99BNv5Q/2WaBkCfBI6EgGkY0DQCDkA79gC0crmkzcyYaZLsyt1dyMEAKWMwSlMg&#10;J+uQ2gwEFYzE3Nbu3Im0ZjtOm1s87vURlBl2L08+RvHyl2YguI3YkWBmDKkzIGIg3aFqczGIlEON&#10;sunuMD3so8sGwLkY585qc/9+tVAK5kpl4jjEiI1CwaK6bhDLNvluI5CdTlfb3t7R9/ZiDUBimogr&#10;leJwbm5GvPzydTOKUMrLMwBIpnphKbMBHoAwpiKVZtaHyCMA3M56gLLIMe4WXWQMhDMljRIESLJV&#10;eACgK6XMexW0EydOGMPhUJubmyOXL19mcRwXhRCFNE1LQKzZtiESLU4iHynnyGLDkIYBnTFoU1NH&#10;UkqpABC6rhvdvn2bN5vNYba/fEI8aPmC8bUm9W+m5eA5m5QkAepzwKBkTx82OY8l+JTgjkFcTBG4&#10;FdgOQ8UG5msOeMbO6PscPIsntgFw+Gg1fFTrdSwsLMF1bbS4YixttZrg4IqBCwCLVB+X6qLZB7df&#10;qwmOIcBSzUbb9xSJiu8DQXSXeL2ZkS/Zjg0ODu5zMIdhya7BXnTx22u/PSI6I5xImaaabTs4OnU/&#10;KZfL5Nq1a2m1WsXx2TdLq6jE6RkzMTc3S+ZdhorjoOFtYmN9E2tra7i4vg4/4GBMaXlebXm6ARAN&#10;SEymwGTEQUxgUAT8k8BgFRgq4Vd1n88C2ipgASiapmkZhlGMtXIc9QZDJdfkBYps6fcNHOm76Fyf&#10;ROATYCAweZLbZd+8f3ZGm5mt8C/8/vAG8Gvxfun61+6zyQgwiOo7kkTJ6nyKAUaKlRscq5kHt/yY&#10;hVc+OzlpoFgsTvu3b6cDYJAAhwVwIYvSnqPAPyvAbFVRogZ8X0OcRDBNOPV5OjNtGtMz3NCZnlgY&#10;CkLTJBRDEu34ZNjzSEGDZK6SPjm5vITF+QVMaBbxeAu7WwFaXoRXX7qZhqGVmmaBHjp0gh47dgzT&#10;09PQNC2J4zj9wz/8QxhGSKIopv1+n7bbntYb3hLb2/3E95BOHEVaLk/KiCPlsZYO470k5EhwJwP+&#10;RbAZF4VDU6BCgPb76h5NT+f6r3Oa7++lt28HMghU6aeSwFEMwq2WGsuMAbWaDdddBOdtbGxsodFQ&#10;Gdj87/V6FfX6EqIowsWLF7G+7oFlvZsRz/pm6y7sjKCG+x6qCy5qtRpcV/Xccu6h1WpiY6OFIFBs&#10;t7UaYNs2ghbHRkOVOdfnXdTrLtYvbmJhoTpiuc2rEDY3NuC1Wvjc+WdhMoZqrYrFpUXMV+swGUOz&#10;pXrJmz5w5swZOI6DtbVn0GxyLC0pyaNcEuaDH/wgGGO4cOE8AI5HHvkgau4CGq2L8BobcGqqZ1PJ&#10;62zu9546JjbW12EyBttV2b2D/Yef+/QaMDZl1FwbCyeXsLy8jJNLS9hqNbC2toaN9Q1gLLNYc5VE&#10;DwC0vMZIaqdWdxW5FVQ/6A//X35YabK6NfDIhxcoEjtA9Sc3vf25SnE9KOKhWlXpuFaripAqJ3ni&#10;vo+2r8q+Iw7Uqi4i7sHzgIvr57F+cROe14RjO3BdRxEUMbW/IAjQbG7A8/abrZtNlZn1M7mYmqtI&#10;uHIirrW1tRGnQbsZjfYb8Db8JuB7+QAEmOkD8JUcXzYn5hUpSr8bMFlGgIXsGmXBR8fJr4MPP9on&#10;FFMET4oxHhkzMzNVX7IDF23uqjb/gMOLfAzbXdIKthB4uzLgXLqOA2kPNZc5gM0woRWkXWVYrFXh&#10;ujX4XgObG+vwgwDVah0mAxpbDXDfh+26aDRaqNerWFxayIjTHDgVG66tgquN1jrW1tfRaCjVE85N&#10;VQrPfTjMATjgI1IyfxEHg4tKBbDtOkxTkTjlPAq1motqtY5aLbs2vgLXuQ+SW6OhNGobjQbqVUWu&#10;xhxVzq5Y1PPsNSUR53AcG+XynDQZoKR5HDDl7FBKdS0mDpmeno7DMOR/+qd/yr/yla/w3d1dPjMz&#10;E+3s7MQXLlxI8p7XvM9yeXnZWFtbMz7xiU8Url27ViyVSmYQBOZwOLQIIRFRSF28+uqr/Wq16gOI&#10;/uAP/oAfkHzRjhw5wubm5kiWCQYAzM3NkZs3b5IjR46MSmuff/55+elPf9psNBp6v9/Xrl27JtbW&#10;1iIA4vnnn8cnP/nJibe97W3acDhMh8Nh+Pjjj4fjABPq2MeBdA5AM+Km/NzOUaUZC0UXIyUh5Kwx&#10;MwN26lTBLBSS6VqtkkpZjA4fXuo9+eTf4I899ph49NFH05WVlTfsQ1XfMzr3/D0k73s9e/asBoBm&#10;fb/FUqnECoUCPXLkiNZqtWLf9+M0TeMoiuJLly4VP/ShDxUffPDBYpqm+lvf+lbNtm188YtfTH7/&#10;939/sLOzo735zW+mp06d0qSUeqfTIXkvdl6yDgCGYZAHHnjbKEgiRKirLGqU9vsD2e320kJhQrJM&#10;QWE47JFer0sMwyCVSkWWy1PEzHr5KaXEMFgqRCI5T0SSpEmapum73nVafN/3vUefnXULnrfDXnjh&#10;BXLr1nb30qUt/9ln+8Hly/+WZ9dj/L58177D7NsDyEoQEFCYmIcEMwxohRhcMuhBAPLgg8Bffefx&#10;mOqMvPrqq2g1IVMCVp4FcR+ATCwkhyt1lCeP0GZjQL/4xYvi8hUeWXMYDGaWu+g+LHDr/AxodwJS&#10;EujlEKlvgBKGzjAGiwhkSTNYRKlhdYeJ28fi8gBrVQ6cB3CBoeYUJw3LKVcmC+XCJJ2ensahWpXf&#10;vnM77ex1yO1WS/fansaDQICDo4QBdESIUUSCMoA0o3+UjJkEUmpAAJspwJfLCh00b18mD8gcxvzB&#10;5hwwDIPGJhHQSIw4CvEgOljbJyQYZUYlJAgYgBIKKEFgAgAtTU+JWHHZS/AsZ8OQGKWSUTIMDXwK&#10;iZYmidSDYVwOYZoRvMMRsCLUhPuNE/F8a2yF7WusgQBHq8CwZGDSqLizolI5Lv0ogt/eIRGAxcVF&#10;VKvVkd6qn0fjfUVqknP+em0fi/U6qotKvqPV5Gi0NuA1A+Us1cYX+YxSekxGJ/f0bV/10Y56ankE&#10;IIADDzYDKhWWCdbvA1/OOarVOjhXjkYQqF4ox2FYqC5hYXkBn/nMb430/WzbxtGjR7VCoSBbrRau&#10;X7+ePvDAA0mv18PExAQWFxe1kydP0lwz0Gs0M41OG4yZWFtT0iRra2oAucxGKiWVMdcSEMEYk0yR&#10;vpA+D8II6GfBk3A8oLGyskJXV1dLAEqmaZaiKKLZe8LMw8wu0CP00InjU7u3X3J5tGsAgFmcGpQs&#10;yRgzyNR0IX7lhbkt4Nxd/S/fRCujUHOKliU1w+L9O1EIHAoVkJUEOGs88tdr1otf+fxk5/bNgqrk&#10;KA4nJ8tyujqnFydi/XsW7tOGO5fjqztbiQx5YjuTmlko6XEsKOccZx45A9txUHFsMMcB2j4aQQve&#10;RhNNHqA4OyHLs7OyUpnR7FJVY2wanHMEu4XUD9rY3NgC5z52dnZIwFvY3dtLk7Qfc9HlYQQBDamt&#10;IQ1uj0r84+zZ1wGwmRkUikVYiQbDskDtaWBiQgXTbBOoOEe1zc0b6e3bkDl7eg6q8n8zBjiOC8Yi&#10;AA5830erpZiJazVVSrywsDACkY1GY+SwqADR2BWPACWnZoMx9feFBfV5zjk2NjZx8aI3+kyrBZw+&#10;rRzuzc0mNtYDBYhdpUu7sKhkpJaXT2NpeQkAsHb+Gfzmb/82Ljy7hQ8+soyFxQUlv+MwbKxvodHY&#10;12BdWj4zOjT1jI3LC6n9joNPlsmOOE5NgR6vhcBropkBJkCR33itjSwzGY10Yx0bWFiqjhhgAeDZ&#10;85vY2NyE5wGLdRsf/KEP4/TDZ8CYYii+8OwF9aUHpWEcEwwMHOqcOPdVSXfNBXwOt1rDySUFCMct&#10;4O1MridQZFbLJwGfo+kpoi6OCFW3hoWFJSxmrMqNZmsE7BqNDaytKfC9tKSut2M78D1g7eJ5fObz&#10;n8bG+pbSQq8pAjEFvtS1QzavtdsNcM6wud6CP6ZxzDJN79OnT+NDH/oQfvM3fxNBADQ2WvCCCPPV&#10;Ouq1JXBwbK43EXEFLm3HAeCDRx5g+gBUMC7w2yM2a7VvdR41twrmOMi4o/bNHB+sPuCYGYEWh58R&#10;/zGWA1oHvsdgulW4rIKIAUGrCY+34Dfbak3xOeBEat5nJioVWzGPm5UMWI/BRA74XLE9e20P4IBd&#10;sxG01ZhcWFzAmdNnUM3uS4v7cG0XXquF9c1NNJseAr+tiM+yE3VsW+n5ZoKtNlNBKsVczbFwcmnE&#10;8q1MMV7XqjW4FRde24NjKtZv11ZrmR+oaouW10RjYwv1WhW2W4PJ1N/UfrPgK1eM1m7FHd0Dk6l7&#10;nEpJlVogEMeR2Nv10qtXr6bDsJ84Mw9E73rXu3gcx/Hv/u7vJk8/vcGB8+LudeAcBf4Bq1bnSt/7&#10;vW83T5yom2HYNwGkYdghrVabGkaBU2r5e3tJuLe3PACA48enyPb2y1oQtLSVlePGrVu35NbWlmSM&#10;JV/+8pdx8+bNHNjIsQREmv2uAzBc16U///M/P3z88ceFlBJvfvObp6ampujhw4flO97xjqGmaemx&#10;Y8fSH/3RH82D/fnnxy3/XUOGaO/+s+IzyY6FACCHDh2aOn78uHH48GHdsiwtiiL+0ksv5b2pmeas&#10;JGfPntXOnTuXHgDu43ZwX+NATs814O+7777C29/+dnN5eRm6rstSqZRmJdX05s2b9G3f9y5dJEKL&#10;oki+tP6SfO6552Sr2YLrupibmyN9MZDcj0as2SPWb84BuJnknAPGHFAaa0IYaSq5ADHjxJDpsMMl&#10;AOhUUpMZo5Px/V09DPe0ty+dwitXvqqlqdDK5TKx9CLpDf00SURaLpfTv/4/fCRdevupdJIYxo3d&#10;28adm3fAipOdF19t+f/bk78W7AetR9f428Sf/a59IzZe/vntZRlhYA7cokjpp+XGsr8BJYAzxYYY&#10;iPT27W66u8slImCwAzq5UzQxbGkoAgBJoYUxNC/GVBqD9mKgnwAkBRkIQiiXqdCRtIp49Qs2sFpQ&#10;WpMnBJo1zv2JONmzhD60RBQ4ya4XayJOtJKtp6xYGBZtOgRBAoAgBUV5EtCQgGAIkjn6EhQq6gUA&#10;IATpG4FYIDvRr2Gx+juBlBQF6LgMhvkxunSZ/adM1U9RRNAQARA8YEBU0sBtDSgRwAa4AxI76WBQ&#10;SBItTQghKaTQIHfp1KSlYflRCayk3z4g9nWW9Z4w2CUbNVeRZVScCaUzCaDdbMJrtdBqtdDymgi8&#10;NlpeE82m2rx2E61mQ2VtMoZOnoFdBhO2k6UPRpY5QM7+2FUvK90JxZqpmIzVppiQXWaPQKzj2Fmf&#10;Xw2Li3UsLZ0c+yJljpO9t6Z+HjDi+z7xfR9hGCZxHA/39vaCXq8X9Pv9MI7j5Pbt21q73dZ83x+B&#10;99xqrot6dR716jxsMOUQxaP3pCRb/AzDIHJfiiDP4o9sdXVVTk1NkSzCa2QvxxmAzUp4lQX9HQmi&#10;FitlQ6KcsACxlqTA9rdyjIUwZ3yZJjQZdi2U4iJwSz2by0/r0yf8wvra+ZKUKWGOI8EcyeySoVsF&#10;JqUk+jBNbr/i96LNO53jzbS3SKvDxckFvPv4u3Bm6UP4odMfxsnaSdRYFfCAxloLm1steBs+AAVu&#10;D9eOaFNzNmUOA9GQBkk/vXnrlnzllU39tc1b9NatbbK9E4nBMA4HfskfkqTTTdJuGCBAij62MQhu&#10;I+/Jktlzb0xOTpoAzMnJaV0ykDGJTwyHIKkOwgF0Onsyz8LmMjzIhm2OzRhTrLU5iA2CAA4YnMwh&#10;zYFeDl7z97wOxCIHsQBjChC4riKYUe/lI41R9Z5Ma5UxJT+W6y1DAblqTQHgpYUFuG4N7aaHtbU1&#10;rG1ehMkqWF6eHwHGRsPH2vktXFzbwNZmAO4zmFDyW7nTn5ufHbSTMRXbtg3XdTE/P49qtZodr5KR&#10;CXgbfqTOBTmIDdqZZmyk9FQz5y3Xe8734XmKJblSc1GrMswvLKK+WEfNtcE5EHgeFuYXMF+tw87O&#10;o+0HaDRb2FjfwPr6OtbOP6uAOSJUHAeuXUG1Xkd9cR6LS2qrVdVnW80Gmo0WAj9QACpnnfbz+S2C&#10;zSpwbEWA50eKiTbiKjMZcAXkTGaiklWM+B7Q3PKxubmBzfWmkrbJ/FQOYHNjE5tbG3fpxQJApaIy&#10;8SeXlhWbcs0dnaMaPy202w24rgvGlLxLu7mFrc0AQdsD91kGXpXxqK1ArPpt9PrdIFbNw3dZ1iM8&#10;sshRGwA/MgHYo4ykmTG6KxCbBXhcwAaHw3wgaCrlhLaPCB4YfAWMs/nMhA8gyMQKsjGGjCHaHNPf&#10;G7OgHQBcvcfJzoMxhlq1htMLS2CmqaSmGMvi5MrygIufBWZcF6i6wGKdoVZzwRw1IURoAw7PnkcO&#10;mykdZyc/P5ONjjXHIIyp7KtrV2CPMXz7ga90brM4ZZ6ZBVS1UsDb6nkJ1HtNZiRvOmyLOYPKOBE6&#10;M4t0fn6eVCoVMhgMtN/5nd8xfuVXfqV4+fJlZ2XlTOHED/wb9sgn5IhZF1iRTz11I5maOj587bXb&#10;/Wefvda7c6e32+n4UZqydG7uEGzbYpXKhFWpGKV3vnPXXl7es6amrhbD8DILgtv06tWruH37dsoY&#10;S3Z2duLTp0/zbI3i2ZyaZutV7itLADJJEvr0008bUBqn6dLSks8Y6wEIvvCFL6T/4T/8h8InPvEJ&#10;a3l5ubC8vMwee+yx8XVSjgNJmdmYxKqWbeNgWgBI/tpf+2udiYmJIIqi5PLlyyXO+cSb3vQm5yd+&#10;4icKmfQNIYRgdXX1devyN2BJBoqDn/u5n+s+9NBDIRThlrmxsVF2HMeIoohGUaR9+vc+TT73uc/h&#10;S1/6ErYaW0qSkHPstHfIxsYGCdoq+D4CsXkGBgB4BNutwWZVOKaLknFYFLSZ2KL38wKWhqz/0JDy&#10;t0Rk+AAf7E7Hu61iHHam46g3y8VgOpkuzSZBkiZCpGIQDoUQIh2mUUoIkYVCQbrOBEzTxMSYQ5am&#10;UoZhiE5O6vBd+z+FfY0Gvr9AewIEl0CwhUkkoLoOonOkEKCaATI9DTJrV9JONyLttk8iDhRNUNMB&#10;Jg85kqdcJomQvh/Krau3cfOWkIJDIkEaJbpEscqRdAtIuQ5EANVjyJhASoJBmoJSDSCpzoq8QECi&#10;JNYASZDwFHiAA39HAKlIwk0YpQIRgNQ0pINujwXhrra354MncRwEIZLhUAOFAQKJohnDKqSIIoEU&#10;FJTqkFLXNEoVuRSXBQMC+5JDrwugiYxUMbe8v5bSbD5gVMMoaqerxhYBiR9CiksQijsg2yQknsxW&#10;TwECCV3XHcKjSAOlGlKhKkSZCSFSSXUj1Q1DghAYIkWUJBiGusTW9Rj4mHjjPsW/DHuPBnw4WxzW&#10;KPA7E0CiF1mJlibn0slJgxSLGtGtMiiAKcsCNU1wmFBVsBZMOOhYAhyArs/BNMsQrIy52SOo1Gbh&#10;g+GOx7EddhD6XN0YE/sgFgDa0d3F1qEAuIDIqCSFEBCDnKIzBMIQneAOfD9ApxMijj0AFEliwrKA&#10;7e07o/5ZIVQDY7nsYna2Bscp45VX1uD7PgaDARFCQNM0LYoiubOzk/T7/ajT6QT9fj9OkkRMTEzo&#10;aZqauq4TTdMk5xxzRQvCJNBBQU0TzFQMqYHvwwt2QUG1IWKkEIIIQOkLQ9OJTgqCi2EeHLl7YcYv&#10;/MIvFKMoKmqaVkzTNM4u0mAsWwjgX6A4fY0Neq0C5JACiUZ1JigllJlEFlgp9u783S5w8lsFZlOc&#10;/H+KpPOMTQU3RcIJEiKw/L+K4/iCZciuNei1S8zQKWNMm5ycJI5j65CplqaGtEwRf/mFL/ubnf6w&#10;fJgnb37ve7TiofuKx958Pz38wANkrl5DSASaHQ9Xtlu40mzA832Ylony0RqO1muoHD5ETNtEnKTo&#10;tkNc3bxJrl+/TW5t7RJvN0wa129Gg+FUPxBpb/tyI45lU0DwFBokyiDHjoAWbJhTFRRnqijOTs/Z&#10;hw+7drV6n7mwsKDHcd/QiU21ktRkAiITQVgRBAIEBuBvc5kk6t65ro1i0UK3G44kPFSWVsltcM7R&#10;zSTNYArUjqr+0ryPLgxDNJtN7O7uKtmfu/EhkPVGQsk3wDSVTixjUwAEtreb2N4O0ekottVKBZgt&#10;u7BYGZ1uF1euhAgF4FhA/chRzM3O4eGH34Uj9UVYRYarN69g7fwz2Ni8AssqY/HBBZgCEJzjypUW&#10;NtdfwCubm0gER8V1cfTEMYScw7IU2RvPuA5831fkb1lPpuOoXtGpqSkIoXro81K5zvZ+yUw4COG1&#10;mmg0bsLbbSIUITptb6Tj68wV4bqKoTYMQ9y5cwdHawuoWA7qR4/ivQ+fxumH34sj9fvQ7XjwthVT&#10;bxgKBEEHd7xdeF4b3e1tNLd30Ol0caOl2GrrR+7D/QuLChg7Dubr9+P++gk0rmyh0+0g7HiqF5SZ&#10;sCwLc1NllLPs7ba3i26oUpPV2VkcPXoC5bI96p3sdlWG0O/46HRCED4AcxzcV6uh5XVxo3EDL77w&#10;AjY3t9DavgIhlAed8BDdDpBwDqKruStJkqz3MoLvC8xVatCpiWLGfGxaqi/z/vuP4tSpBYQhQRAE&#10;uNHwcOVKF3zA4ZTLcBwXQujwA9XLynkAgkix8mb7EsKHYzsjAsVw4CPiGXsxc2BZliJx0rMtW2h9&#10;HoEjY/O1GPiAq2ISYoJAZGXKSr/YZI4ifgIw4BzdsItOx0fIFYN4bpQqbgLVT6pDpwCIgOs4YA4D&#10;NSmYxUAGBAM+UKXcoVpe7JqNWXcWlmOpXlRdV2N2rgx/QBAGgeJXCHwMOAfJiEYsy4JOKYqWBddV&#10;pd5OxsIcdjpo+xympfqILUvxJ0CY6ie1oAuuHjYuAK5ns7apyAl1CsdkuNlsqTE6UOCg43URDVTv&#10;CQRB0SpCpzr4QJEn+p1Mi5cAllWUJQmyt+eR3kBqxCKybE+khkGTazfa/LOf/WxqmmZaqVRw4nve&#10;Td/2plnafPkz5Ori51O8/ATwJJGf+cyT6c7OSnrnzh+Jra1XEtO8j6dprJsm0RhLNUKoEcdcEyKm&#10;UeTrUsak1/Pl9eu3xcbGJQ7sytdee008++yzydbWVnLp0qUcZI4nF2QGCvPXSKFQMKanp7VWq0Wg&#10;CJ3yz6dXr17VhBBav99Pjx8/jna7TW7fvq0ZhkF7vZ6WgWKi/D4JQogcI4MiYwB0fJ9A1iP8j/7R&#10;P0pffvllubu7q1erVVIul8nRo0fplStX0t/7vd/LP5s+8cQT8oknnsDYRrIe13vZ+Ouj7/jUpz6V&#10;1Go1cu3aNa3ZbGrFYpHGcUyuXbtGn3vuOe2ll7bIza1t2bzpyV4nkvGwIEVCSW9vqO21+1rBmEzD&#10;QEAEAj4X8DsCgxBq4wzlcgUQLJtXe1oQ9OXu7p7c2dlLd3Z2pW1PIgi6pNPxSBgGpNfztOHQpxMT&#10;lkZpSOKUk+3tLS0VAiXDQCIheZyIklVK5w4flu985ztlIlMt5JzKRJJI8jQI+LATCL72p+vxPgP0&#10;d+072b59MrKrkBi+PjNpZ+pZvu8jHEZkGIGoZx8S3ACDjWnLJRqdkHudOO10ecIVQxJQgMrMFaop&#10;CJEgRAJSg0h0pKliSwUASAJCpEZZrGl6AkITQEsxOSWBjSz7+FQCfKi/ezPu7vVJr5MMh7fv3JHd&#10;bpcO+gO97we6ySSFwQxIMEgYSCVBv5vAwgCakihREFdqWV+EJEry5nXnfZflkdYsO21moVfGAIMx&#10;GIahJj8pdbCCQmfnwXBQS01lfhNMIwLDACUMeSxiqH5aAoMBhkEU8yuRPOIyiriMoghhmuhglEFs&#10;M+C6gZVvo7EDQN2nfMH5NDWhUwZG+v2+DPw9GXHAKhVJ1XWxsLiI+YUF1LMMS76xqot6VZUqqn6/&#10;Kur1eTiLNcBWzguPfPCmB7SawOa+DiOAu8v/8sijH6gt4qPsLHikGgcDjoiriGWr1cTW1gbW1zex&#10;sbGFVquBRkPp++URzXZbOVq5DqDnqf1n2SAZx3G6t7eHVqtFer0eskguBxB1u91oOBzGvV4v9X0/&#10;jaIIjDG0Ax9esw3PC2BmpZQLC4twayp1ZjJTMhh3Le6WYRDDMLQU5viiPLKzZ89q3W6Xjs0veYRb&#10;1ZGNPrMiu9eDBDASEE0ALOtvBmIeyygaz9R+S0xi7TclOIaEaKnJdANTdMJuPj0pwu1ipWiwklXW&#10;TUaLszMV/dDcHCmVLWIwBs59XO9tpwDko8tT2sf+5k/pDy4ts8NH5vSiZRFAldltbmyOegIrNRf1&#10;uhp7C4sLqNaXQAhSfzdKb17pktcuXdI2X3sNr7x0Ld26eSe81drpd+8If2drqrd7+Sf7gCTowsZQ&#10;pYkKQ0xoCSacMpy5CduZLh+dKM9YE+XybHl2drbkum6BsQLTNF03hi4BGDg3EOwC0RAk8g0iBLTh&#10;UN0/31cALc+iZknGEVBVJOVqCOdZytxUuWh7LJupXo+i/S23HBgzxmBn5YpB0FYllZ7qgc0Br+u6&#10;8IMAjYanGNyz47Id1X+ZH0Oz1USz4aHtBzCZiZrrwrUraHoeNhottBoNNFpNRJzDzHQx815S27ZH&#10;2VfGlDROPieMZ5vHewMbjUbWQ6v625FlrBrNFhqNBprNFvy2rwIC2bkzmKOAQLutzrfVbKHtB6pU&#10;OMtyBlm2dqPRwPkLz+LZZ85jbW0NW5sb++/PrFZ1sbCwhIXFBZUdr9iw3dpIX9Zre+C+r0pDK+rv&#10;EY+w0WhhbW1NZV0DH347AIOJWq2GWtWFmekJB34Ajgh+4KPVaiHgbbDsWgGAw2wEvo9mq4VGY2OU&#10;tYu4yuiPVwKo+6sCABsbW2g2lVRPs9VE4Csg7TgOarUa6vU6qtU6VNZe9YO67ph+cL4jABwcge8r&#10;jewD0meOye7KhHOusru5MUdtBy3Xn4XP7/q8Yj7eN8dkd2V1uZ/pJh8wnmsLR6qyZ1z3GAoeqn+w&#10;LJuar/GOysRWnArAgfX1dTx7PtONXt/MepqZ0hp2VIkmsJ+Jdt0KatWaKhV2a2DZ+PMj9ZyNB2V8&#10;34fX9hBwH15WLs8y58OPlC6w+u7snlRrcEyGiEdotjxstVS5secF8NsBvKANk5mj65drFefXv9vp&#10;abdv3yF3dnZId9BJ02EqbbskSyUrbTab8eXLl8PZ2dne6upqp9vrp60b23qJeIWHo/+7hbOrhvJT&#10;AODJBHgtPnfuBn/qqafi4ZCHly69Nnz22Rd4GIay1+vqw2HfHA6TomlSBgAbG90YuBwdP3482tra&#10;4vfi+shKffMtLw2WAJJutxtfvnyZnDhxgmZluKOPAUj39vaCvb29YGpqKtzd3ZVbW1tGr9crTkxM&#10;lI4fP27Nzc0Vjhw5YhJC9LH1M99PKqXM93cQYJLHH388/oM/+AO/XC7fjuPY29vbG7766qvmZz/7&#10;2cojjzxSPn78eAkqMyvHt+yURuv4ActfJwcrrX7jN35j+Du/8zvBrVu3utVqtdPpdMjNmze1zc1N&#10;LYoisru7i9utFm63bkse+UjTlBiGQQypk16vR3zuo+0H8NvqOQ18HzxS1SuB10YQBGi1Wrh9u4U7&#10;d25Rz7vBut0rxThumYTsGcUiIwAwGOzRwaBtxLFXGA53zWEqzHDQNSnVdCkZ6cci7UZB3On6sSRa&#10;YtsTSe3wYUk0jXDOkaapTAZJGhKevvDiRQn8zMHrcPD379p3iH17gBFyV/nr3YOJZw5XGJHhMCIi&#10;hSYkNI1AxnEsAUDQbKCHPO0PEE8WkMIBgWkSgMjl9/2bFJqRQkqCNDWQJibSroG0p6vJUGqQKS1I&#10;QUMoGR5oRoJuKFRpMTIum6dj4OV+b+5v+de3RBB2/GgQDkTg+yQcDIywnxqQkoIZBKYpoRGJIhI8&#10;iCEoOLSiQKxq8FVGFmpTlu3na9hd66MNgJG8ud8wDAIJCiFNsKKJCAxnCIV83XemeA0xZhAixgCW&#10;wwFN3DWRyZRmi4QKBEip8WFoIOwbYKQAJzWxesbAyn6J9F++qUlpZQVkebmlmaatMcaIbTMUCkTK&#10;NCQA4NjIev2UY8E5hweOFgc4Z+CcwY9M+BFDEwxwK2ox5wxBRpwBAGCVsVIwB2g7QFQBUAG4CXAn&#10;29RnEbDsd1NtWblaraqccTsr80Pm1Ku+2GAEYgGOIGij3eZgzAHnEVqt1gg4FAqFlHMu+v2+yFiq&#10;8/EkAaTLy8tJpVLhhmFwzrngmUZg7jT7WW+VYzuouS6qbhWu7YIxJk1mpiZY/p0AAI1oolSw8r7M&#10;8WeWrK6ujhbCjHQjusf7oH6f54g0DmLEzKSCMZsgc3qGYUiAVZqD22+NnU/Rt/uUzfYLREvR7xbj&#10;/p2yTMJiolNtZracOlO2XrIsYpWmRVG3RKFQSCcmJ9PJCVN731vfXXzz2844zKlNOLMzVqlk6+22&#10;p11cX1NAIfBhMqA+X8fp5YexvLyMWq0GjgitVhNra/9de+n5NfrSiy9p165eTW81b8V3tr1wZ0/r&#10;7QblAJjhwG0K/JMS0J1EySgbBZSnbXuybDGnvY3iYA804IFM04GAlsZCxLzdbpNbt24ZcVzQhRB0&#10;OBxqccxlIogQOhNiOC3ivikLhbJmGCC+r0h3Wq39kuJKRYHGKPLAuQeeMaE5zv4GVXKGZrM56i/N&#10;AitwnHtnZR3HGYFHZGWJzSaH5+2XIjtgYBkhj9dWZEIA4NoqIFBxbDiO6vXe2lzH5uYWPK+pggU1&#10;1UPotZpoNRpoNRtoBz5sx0GtqnpUq7WaAruuOwLVjuOgWq1ifn4e9Xodi4uLqNVqo9Ln3OH3soMZ&#10;750N/ACtZgNeBsgDH/ADVZYbZX3G+T6QAaogCPD5z/9/2fv3KDmu+zwU/XY9dnVXV033TDUw6MZj&#10;GiA4QwIYilJTlAE9iFgSKCWilUQaeB07iZXrc+Gc2Irj+OZmrfiuJeKfk+Obx3Es50F6xa9cO8sY&#10;yYktyRJJWwJsmpAojSVqQJAzBMAeAOwGZrpmuqequ6p21a59/9hVPQ0QkiUnjuUs/WbVmpl+1mPX&#10;3r/v9/i+i7i0vIxu20W73cGl5Us4f+E8Xrj4AlZX17C0tITlS6tYXemg1fbhugx+lu1mDKjVG5hr&#10;yDnENqgEozVHEgNVLTSbTTi1OuAxLC+v4vwzF/Dssxdw4eIzo/HJEMHOwIltSfIeQDqaOcj1vAzI&#10;eHL+oZTKkmnqA9SHjzYi7JR+Mwb4bCdm124BXlcCJ7nJv5eWVrG6uoZWaw2+JwMhnueh02lL4Oz7&#10;sG0bjcYM5mZns55lGd2OmBwszMuI+rrem0GkLfs/DZqDuwyYZcRVzJPg824zqCFLY7NSe4PSUWAH&#10;kL23+TiQL8gA5BjOHfUD5v9nYBZeBJ958DIQ6Xd9RNm6Mi7BBgDtNoMEAl20XXlOlleXsbq8iuXl&#10;5dH8Lwm9HFSz/ZUEht5o/MmqTklcRTPys9nZ2mhM5ucFAODJdXEcaOfGxk4WNSicmgyayMpoAxQG&#10;bFsGDyRVoTTbyEqys9JsAOBhqAyHQ6ISpKXSJN+9u5qqqq7oKdGr1aoGQCwuLiaEkPg//JevBBEf&#10;Jm+Zf5v+A/PTlTPvK0wc+cR5U/bJCgWAOH2a8EceITHwa34YTngbG74nhBISwpMwDImi+Lrn9YxS&#10;SaVHjuzWAEEWFxfv2b+aV/rm62e25f5yurCwEFJKk0ajQRzHoXf50vnr+eLiYryxscH6/X6saVoy&#10;MzMj6vW68p73vEc7duyYfuLEiYIQQhU7yQ0AyIHnOJjNg8YqAIUQIi5cuBB+6lOf8v/wD//Qv3Tp&#10;EhsMBvqRI0fMv/E3/ob93ve+t5wB0pFfOQZov5WNf0/+N7K1O/q5n/u54ZNPPunX6/V0cnISU1NT&#10;mJqcBKVT8Dyg3fbQbnvY3GRgjAJ0UhK5deUcIMe/jYjZ2fzF0PV8dL0WIrhQihGnNkNpMlZ37RWF&#10;PTPcMKd6mrM/JtY0T4t1Jqg9VFLN1YfxTRrH23oSR5q8VkwMBRL3Vp9tuP0o5mAlTeeHj+5PASBJ&#10;YnkOFCVdX3PTF5dupRmp1vftfwH73gEiZwFoqGRVMURPwUXmDOullFgUKYiqKIognKcgKRBxENUq&#10;ArRI2EDjnZubvN3hXBUggtoaT6sC6XT8rn/yvw8uf/5XiogHBYiAAgRQIgUCCkI9gaqoAJRUgQqQ&#10;lHPBoVQTsCSRmb5XAHwNwFmpM9n5jMCHfjyJ/vTnNVGMkCSJAiEUCKicczn5qSSCrjIQFmMZDHvK&#10;BmJFh4hVVSkohKQpwGBISRNFpFAJAd7UL0syZ5BLZyiX9SHEAGOMUKuIVErlQFEUkubfbxgCu+oM&#10;f7//pkkaZyGwCY55ANcMAl1RAKFSgxJFVUnKuQJCUrCIcIBwniiAUEEIkGTyaMWYYONCiu3L3yM6&#10;XOcIAFy+/KTC2JephnBCUaHef/+smJzcm/CUaUmSkO3tSPT7LjZ9hpudDr5x4yo6nQ5urvfQWV9H&#10;Z31dZg68GL7bR0QYNNUENzQAEVy3B8YCKQhZtQGPy2k+j+fmCz3P0lF5edko3pv/IcEp1RgY99Dv&#10;9wAwcM4yiQSOKJJagY7jgDGOXq8H2zZx5EgDlJpYX1+H63bAOUeSJDyKIs4YyxffcSZr8a53vQuX&#10;Ll3SOOc6AMWyLFVVVfBMtkfVNJgVExpUBIwg4D40qNB4Ck6AlKdIOFcAKClAeJJEaRSHQ8TjDNbI&#10;Fr8igAIAomka55x72Wvygyfy9WcF8BUA/0nHhKGqIlE1FZCOSQzO0zQaBkNgMgUW/yIWHQI8CYj/&#10;I47/1R+KKGwThAOdC051XYdaVEjZ2g2FcSVVlbBgmqFCCsSyy6g6FbJvpkbe8taH9b213YViyTYG&#10;YUi3t7axubkpPN8TzPOwr9FA/WANTqWOSsUGYxw3brTwyuorWFp6CavXX9Pe6Kyr3e423G0eRxsq&#10;82MSwjgWQTACvU9R2rSRdqq0nOhFMxXlCUWxjYKi27pi0VCxHaBiW6hUTFC9SBRdEJGURJIkYjgc&#10;EsaA4TAR0TDgKSOsUCTcKBRTCJUgNHV/6AkhIFhWNNDrSQ3K3bspKJW6tL4v9WQtS5Yg27YNwwA8&#10;T5a9e543KqWU0joSlLIx+Z7JyR0wl8t8SBDbRqeziVZLaooaBmAbKoq2Dd/3cfNGAJ8BMzWg+UgT&#10;c0fug+NMo1Kx4bp93OjcwKbvgoODgoIbBO1OD62bN3HbdWUpq2pjsjKNen13RnBWgW2aSKg6KhnO&#10;s3/T09OYnp4elRRzzjEcDuH7PobD4egYpqenoUJmmVy/i9bVDto3bsDzpeQaY5LYRlNlZnJ6t4NK&#10;VcqhuJlkSs8F7ju8D0eOPIgD07sR+B5udDax6a8DCYfrrsvbJpNmyy1TlIHj1FGt2DCKJiq2jd31&#10;OuZm51CpVOCuu1hbXcWLf7qEzz/7LD7/+Wdx6dI3oKnA/IPzaD78CHr9HlRoKNpVHKzvRqXqwDZN&#10;eMEQns9GJcmeH8DtuTA0Fc60A1VV0e/14XbauNHp4GbnBvxeHyzTG+bZtBgwubGsm0I15PWllKKo&#10;7sbqqg/OZdCjaJpgXAbWgqAHz/NHOqfgJgiLYNDdsO0qoFEMgwBBwME8D26vjSgNYFZMmKZcK4Oh&#10;h4phAoYKw6RAQjJddw4CA0PGYKtmpoG3AzoNVYNhcBiaChgqwDgYD2SLx9DDMPDQD1wEjMm2FK7C&#10;MEyYKhAEkcw4cX9Umi03ec04l16XwbmUDAwYEp5AgzaaHWWPsA+Nc9zYlEDdmOAgXGq5AoBpS6kc&#10;rmqjQIwBwM3AcR6k3bjZQsACGIYqAxCGicmKjfrBGhr7G9AMLjXJTVNmSwMDZnbvVSrTMGwDnhcg&#10;YgAHycqVtdFx2RM2VKggBqBCRTXTvq44VRjUQBAESACYhgFjsggTGgxNtrFECSfTtimcqcnU3r0b&#10;1pRFwImyvtXToBbJkSNHEIYhbt26lZz9mb+V/MN/9wVlWgkKcbhpC6rok+EGffT+17S9e39fWVn5&#10;ZQG8LICzYm3tbPoP/+HL6d/7e2/ht2/fJr3etigUFCLPvKKWSgqZmCiSxx8f8C9/+VN3+0cEgHL2&#10;7Fl1YWEBmQZt/lwO7MTly5fFcDhUCoUC0TRN3draGs/Y5uAzB6YcQBIEQfxLv/RLrNvtpoqiYDgc&#10;KqdOndJeeOEF9eWXX1Y/+clPqj/3cz8nMtmcuy3/3NxyoEnCMBRpmrK3vvWtYmZmRuGcF7rd7sQH&#10;P/jB4MUXX8yB6ZtMCJGXGqt3fXYOxPM1HQCUxcVF7ejRo3qr1SoGQUBclwmoZZKmKXx/gH6/B8/d&#10;RN/3EMeMECKQpkjzMTse15HrPGBXK9AMVW4wYRiGappUKRYNNZ+XTVJEIiIiGLSUD7Q0ZbpC1DRi&#10;w7RolngYDVgQ8SBNlMi9uR4lAeP3PfIAeWD2qPL+4w9rV15/QxsMB6RYLMKLh8n1l18Plv74Kww4&#10;E39vtcd93/689r0DZAGAo5zplStailQAKucgJRXEKVdSohSJqnLCeUzUEKkfA4OUQehFwsJB0nl9&#10;m29sgZs6SEwMnW+FClSDXE5+coAb/5kiGeoQgQKicOgsBSEpAj2BqqoQQlEURSWEpJynKZSUgykJ&#10;8LYEC7+R4jIkiAUAPElweZEAv6ckvqZwThUeEV0RBVVFEZpiJTwyUkRFBZtTKdAP0W/oUFQVia5o&#10;hBJwSqABVGVEpHJCuheQ5UM5DebOoGFUoKomkiSRE6WhCVXTROZEElVVlZRzAEWBhMV4bxDLfQew&#10;ABWXQSAEcPYs0BYJzv5nIPEUo1TQIQQhBFBUFWkYyvfkHhOArBcXKBgAC1TwkCO6He684C/TpJD4&#10;mTP/Wg2Cb9Ked21CLwjFNCZFhIi76x1tY+MW+v2+cF0X7u2bWPdcMD/rPfW5FLvkgfS6AgYEHrB/&#10;GqqpwjaL8DwGl3ng3AdMU3pkw+BOEJvDtTyazVV5m428UDV7gQaAww9uIAgyZ3Vksp06TSPs378f&#10;u3fvB+cMvV4f1aqDRuMwKKUZgYosL47jOGWM8SRJRE6sNDU1FQRBEGQLr7K5uan2ej1d13VVURTN&#10;MAzYtAhKDZhmERpMebkNDgMUu3dPY+2NN4RCFBFGkRKxSFUVVeGcC8H4oIzCYEuqOkuCM7mpWbrZ&#10;ACAKhULw0EMPbXc6HT62WI45D2cF8JAOZaBqKlVVjQAiVRjzkHAuOItDYItLTdi/CDsr74XBywn+&#10;P3+SAFcTcKElIqE8ijVNV9IwVbYn99y/XbNnBok5UHebRXrf7GF19oGGtm93TTFMofW8obqx4WEY&#10;DZIo4aLiOJibn0XFOQDOOdyei9aNG7j0yiW8srqK1dVrWF9fx+YgRMTSNIp0rqhKmnADRCSajWEh&#10;DN4wDT0qqjwoKEqsF8taMOHoQ7uscVXXCC365MCeCcWqcqVUmlCpWtZSTjUWpXoc6rGmaWxzUyFh&#10;yDAYJEmv12NAYWgVVDY1cYjrikV6boeyIE4nJiEMQw7bzc0ceHLYNoXvc3S7csjXahLoGYaPdttD&#10;tVpHFEWQw0waYwy3b3Osr8spI+/pN00Jck3TRDVj825nDLo3bkj9bx4ApgHYpgpoGhiA250AdhE4&#10;fqKJv/7eD6HeuA+V6m7YpoFLSxcBTYMKCg6O2+113GjdwFqrg16vh6ptg4NI3dCqCbtow6lXYFIT&#10;UcpRrU+PsoCGYcBxHOzfvx+GIXsFc5DuZ32Io17CrOS6YhuyhPyVVay1rqLf698BOE1TTqFmEahU&#10;KiMgmwPj3dUaHn30UZw4fgKmbePqWgerK8uyF7RqIwqirIfXhl01UKmaqFRNOJUKKhUbqmqjWrEl&#10;AJ2uYG5/A5Wqg7VOC5/9b5/Fp//b7+KPn38RL774Am7eWINtUDT278fskSOYazRws9VC0a5KuZ3p&#10;/TAMFRHn8D0JMNvrbWiqBs8P4Hs9CWR37wZjDOs3b2Bp6Tyutlax3r6JXj8DbNn1phIDjgpXDJrh&#10;xQTQjCLACYAAB6YtNA7LDPhk1UQQBFDVXMNUvpszA33XhedrMFUAmjnqkXV7fbibHaR8CGe6iqwN&#10;FIwNoVIDhimzg5qpImEEQTBEEMhrq2o2hlkvkpGvdYYNagOqYYCDA4YKNvQRBBzDwIPvuui6Pnpu&#10;IHVbYcK2K4BmIOEMQZDCC9YxDPjIYQeyNVwDAA4ODoMDgeuDGxyGZuwAxJRjyIdgntRqrmdMzpVK&#10;ZdRbbhgGeMJBCVAxTeyfngZVVQx7PbidDoKgB9bzwSOGfbt3477D+7HfcTBdsWEbBkxoMFUVTJPo&#10;wssqc9z1HoIogqlp0KiKimGDcQ7O1RGvBGAgCDz4zEORTiIY+vD6vpSKm6yMSMQiBty80YKqmTCK&#10;8jqAyZuDG0BKuHB0C6pGFG6UlCTiShhFJOUcKrWwa9cubWJiwvj0pz9tHj3+UePqlz9fvLr6kjHc&#10;3MQWsSOlOJG8pbZL+P46rdcV9bXXPkGATgwA588/KY4e3c+feSZgvd4GU1U9ptRIheBaHKcK5762&#10;vX1FHwx67NSpU+Ly5ct5AHhkR48eJadPn0a2rt0zkLqxsSG2trYEpCQQOp0OstfeXTIMyAyzeOml&#10;l5JvfvOb/Ad/8Ad5sVjkFy5cIJcvXyZra2vk93//98nBgwdJ1nt7L8s/K8/OigwkR+95z3vijY0N&#10;sbGxoXDOddM01be97W300KFD+tGjR1EsFsXY/o33zCp3Hd+9jlUBQHq9HpmenjaEEAgCgdaN28QT&#10;mmJW9oBrOljAZOBHLQtSMuGzFAwqfCa5RxhkbwiDCtAibDNrW/EYgsBHGEVpKkhSKNixbpuJQlWR&#10;DCKF8aESRYEYBjEPIxH1fQwGbjIkxcrwltv1Q3WvPyw+PMTmfSGwKT74wffrRx64z5iq7inevHmD&#10;+N420XUK6Gb8xT9+MXz91aUY+CfJ94Hs/xp2z0jN95KxGBgwkDCMiK7rRNMo0XSdMCbLFW7dYti8&#10;xRCFBWyFEAiQhmExZR4FEGlIQwMv/poCogkoegJFjaF4DCqJUSrGgJKxFpOUEJIKIQiKBQKREsBI&#10;hTgXS+3JvCRDKFKb8p/q8rFhiihKIYQqS3IhSaQE18AjExgW5PuMFIrOYZa47AcEIDACsWOT3ndl&#10;hEAQQlKjYMjomdBlpjkdquWipWJx7HOv5WUjGSIlREjtTBqDKNwoFFJqGGlWDioAJuRvImQfbcZS&#10;HAxVGJoOro2h3L90G02+3e561kdNxPW12+Lq1aviyvXXyPVba0SW4+4wccK2MkpHQ/4ebRRw6nAc&#10;B/Ux6QAWZZIKXVdu97J7lGTdUZc2Zha1YVnOaHOcGmZn5zA3Nyt7VR0H1apkM5YlYAZs24Jh0FGv&#10;NDKnOitN4gDiAwcORP/xP/7H8SCDAJAOh8P09u3bwnVddLtdWLZkS7apASk7yEBBUavXMTs3i3K5&#10;LAyDQkAQHVBYzBDHsdCgxNewFY/1veZjmGQ9QwqAVNM0trS0lAvF54vmXVblGKYJCOdjpU+ERaEC&#10;bGjAi/d4z/9gIySFWAyBfg+Ih4wxEoaBvn77lrot6r3nbz3sT77vyUjlZjw1VSGN+2fU2fvv18rl&#10;MlEUI41jlrhuJ+n3ewmlejo7O4fjxx8HpdJJXF1dxfnzF7C09AJWV1cBRLBtG0kax7TIQ9Mpxbqu&#10;K0VDK6qIy360UdXVqJzyyCBKEGtG2dVNP1C0zTQifUEMJhSVpNthL03COIYaRKkYBFHcH3ibzLt1&#10;61bwyiuvxGkq4sFgmHjeIAGK8WBQC3fvfiicnj4UlUqFeGNjwGXA3IJlWaNy4lzDNbcsqI5q1Rrx&#10;FjDmZz370rHON1mGKz9j/L3Iyo7zMkZKaeZA72Rv32RZ37llA/OZnExzdh6OVQWldXQ9+aZarQ4K&#10;mpVrr6HdkQy5liNlRGxqyDgTi8C6GcNqliLInXjPk/2G+eZ5HpYzjc68hBOQvcJe1jOb94pK1nz5&#10;mvy2ZCxvZRi9dWT5OciZ0JGVQl984TyeffYiXrh4Ea2VFmy7CseR/Y01p4GZWgPN2WOYb0qtWYNi&#10;R8OTVqWkTMSwdP4i/suv/xpW11bgsy6qdQezc7OwnDrarovPfOYz+D//9b/eYVSuWiPG6lyrFVlQ&#10;4g4bla4ydD0PS6uX5PnJG5gzMzLG6ZkaUKvJv+X7ZOl6uyX7nuv1GmqNOcwfO4b55jGpn3vsGBqN&#10;BupZiXgUySxn1/OzXlg5JnLFmIhJxmVkscRxy4+DUglmjdF5l+y6LJL6qhFj8nMzECvLp+07ymOR&#10;nQ8vkuXdrgtZnpztD7WzEuR79NzmNt7C60UMXU8yE3teFgS9y441LczMylL3WqM2KnX3PA+ttRY8&#10;tjOOadZ7joztmHkMtXoNjbkG5mfnMT8/j3qtDmTl+nIe2mkNaLXcbFvDSquFVmstY62+c8cYk+Xo&#10;XtcfsRAzz8v6f2U/tet34buyDN932/LeyO5VQDKQe10f69220r61rt5e39B6vT7hPElNsxDff//9&#10;fHp6Wn3ggQeK9Xp9kkTre9prr0w9+4XPGb/8W5/2f/O/rmz9+o2Pbv2jf3R6oCiBsmdPhf7kT36k&#10;KITQn3pK6IScVAkBPvnJD7Lf+73/r0/Iu/u6vquvqjSKY54EASeeF+m6rtMXX3xR3yEgBPK1cnFx&#10;USwsLORrVv78+DrGx/gf+NLS0jgAzGXQxrOa45Y+/fTT8dmzZ6PnnnsufO6556JsnYRlWeonPvEJ&#10;/d/+239Ls7VUy9dNIUSu/Zp/9+g7PvnJT/L/9J/+U/jbv/3b/fvvv389TdMCpdSemJgwC4WCMbYu&#10;/1mmZt+pZbqyyL/v2WefHR48eDA+cuQIP/q2Jl/zB8IwbDE9XSEH9u8nVq0GWFXZ212duBcgBsbm&#10;v8hjGZeAi3ZnM2rfCvxrN4q9ax2n23q90Ns1Oe8ntBAJFGK7MhMcuP8D/aj//1hH8NAWcKi3/vor&#10;PWw/2cftZ4e48osMeDrG4ceS6T3TKBhU3XS7elYiDk3ThTYYioEWCkCVfu337X8J+3OBp78IEwLE&#10;cbBXUajJudCVJE5YBOExqCUd6oEpiPq0HQPA9iDU1e046gTQlV3Q/AhqnGIr9hAOBkgmJw+Vtgbb&#10;BjWqhLGEw3h4C8YaRewb4OsFKH4Ex0wxDAi2bB1RKMEk1RXbnkgVzYj6XhhiyPvAjXAMxGbna1EB&#10;fkVDuVPcVaGF7d56QXBWYCxSIG9Skf0mvtB8bPF14HEOLOnA7YJRViei4XYJ1Me0RaEUBhyZ4yME&#10;CIshCJPAzHGkRITnyWtlWTVCqU4UReVxzJON8PqdE5PIIoEEHIa2jcKwhxuIQJDe0S9LQOQEKBTg&#10;tAb8UQWUl4FU13V91Hs7ZjmglY+LVNEK9d6w+6e3d56/ZyTvL9SEgHLyJJQLF5BkJGBGqVSaIGRi&#10;ilJdoZQiSXgSbmtq5pRl18aQ7au5ip8NgDpSCsGmGZuxDduy0JibQ20m05Fda6HVlqQxtmXDXWvD&#10;Rkb2Mu5EZf/4eR+Vn3sw+WLOIIl8vZEUiRT3liQdOdmNECkBgNdeu5ICkTh06Ij44R9eUH3fV37/&#10;93+faFqY9Hq96Pbt2/LDMgCZ9+hkx6tki5gNYKJarWpTU1OKbdt4rHk86/+SX0gNiqplw8p6rr7x&#10;jW+Qr33tm+SFP/kSb3suQZYjYYCbfV8Olo1sAVSlJhZIdpC5zmxu5M3jRGhwfrxYxKu2KnoVIVKF&#10;sS2hqDSMuO5hMOkDS8NMb3p8zrqXk6CMRapzaT5ZarBj+fdnPGvjMlKCAI3y3sPT1vREyXj5ymvE&#10;ruweHH3okfj4iXcK370+YRb1wq5du0j9YDn9rad+lc/N7VXf8Y63KqY5qagqSTc2usL3PUxNVdgX&#10;vvB5HoYhfH+g3Lq1ToMgVBhjiOM41XUlvnJjg4BSYht7ia5pqhCmwlhEBgMWgZEQSBnQTazaLJmY&#10;ulZUxNAghUgAQBBAaeyBUnWounv3fUTltnjjjV564+qAm+aerSA4FF6+/KIFhAXA4qYZJ9PTtXRq&#10;yjaKxVBTFF+dLAZxEA604TBUut0uNjaguD4IpSC6DmLbEFNTwK5dSCcnkWoayPY2SN7zyRiF68r+&#10;1pzhmDGGdlv2287OjvfSAvU6HWmbrq6uorXiot2R/ZSAlAiRTMYSLV9aXsPsXA0nH3sCzWYTlm3B&#10;93ysXGqj465m/e4MnbaL1UvLWFrN5EYsoDE3g25b3n8GHDj1qpSXynRcbWpgaU0687kW7tzcHCzL&#10;QqfTyUqeZR86y/RDRwA07693V9BudbC6spqBZwlcc98//9txgGZzFvWGPfpcAPjQqTM4+dhx1Oo1&#10;LC0t4dOf/h2sra6gnRGEeZk0Ut2xRtqxjlNHo1FDrVbHpeUWavUGms0mThyX52dpaQkXzl/A8qVl&#10;LC8vo1qXPbOUUlxavoR2x8Xc/AyON0/A7bo49fgpnDp1CvVGDd22i06nk8mBUUmS1e7A9bugkBlr&#10;FjEpc7S0BNdvod1ywaIdYqfRPjccLC+5sC0JKH0mr8vsXA3zzfkR2ZYk/2HwmYdW6xJc10WtZuH4&#10;8ROo12fRbrextuZnQY250Xd4XnfECA34MGgkA32Ol2mjyn7PEYkW89Bu+fC8LgwqpWOYtzPv5SAX&#10;ACJk42bEViX7b31PBkHcrtS/bTRm4VgN1HN5JF+S2UTZmuC77QwMyr5pQJ6n/KvqtlxvDBgykGRL&#10;EJA/lmv2InP+7Yxoq1aroWpXMduYGT2f75/r+mi7LXiZBno3+2KpvbuC1dU1UArUZmfgG76UNsw1&#10;n8d0dW2D4rFTH4LjVFG1ZVChmwV0qrYNy5GgmDFJErW6toLWyho8X7JFO46DdseFbVPUG7XRGMzP&#10;acQi1ClQME1iz9wPZ8qBbmki7Iei68kARq/XI88//zz5oy9fgutuYmpqkpSsiXhNcfzh1c0A/d3D&#10;p546J1ZX/zNN0w3jlVf+1Lz//ke3O509MSGELy6ezu5EQYBF5fDhXykdOFApVipmIU1j4x3vOMKu&#10;XbsWff7zn49u3ry5LYRIiSS/zI2MrVnjvtZ4SXK+uIyvbd+NLzT+/nxTAOBLX/qSsrq6qiwtLeH1&#10;118nzz77bHDX/o2bAkBZWFhQPM8jly9fnnrPe95TIIToADA5OdnvdDqDxcXFwV37l/sMeTB8ZNm6&#10;md8YQgiRfO5zn2twzpXn/uib/D9/5iUEaqqx4baGcKDCKKbUKAh7oix0TSObmy6MgpkahaIAgDQO&#10;NCEEEeFQ4YxF3i1vCLprgP4jAXA0BQ4JoCmwAIFrTxtNLJl0IikVrenwiy8yH7f/VST39YMW4KvA&#10;dUgJzWPBjs7wY4Vf+OV/Un738bfahq5Y7c7tqNW6pkxOTiGFNvy9P/iG+5uffDmQnDejzHnuL33f&#10;/gradxKd+Z9iMrM4NjkIEMOAoICgFIJSgCgQ1DAgMkA2WncIhMKQDAZIgTqCYEiosSt7UkkhtrKb&#10;cwuSqbigYLClQIQEItUAkRMGQEgSYQKifJuJaEGg+bdGk4kkbnoT8JMWDAkQqsD7UqDPgVKsqHoC&#10;oiR5Fpgo+SSSTWhCMjPn29hEl50nJXs9V0fXUO6D3CdNqFAFRcwL2EYR+7Owck4udQe5FkmxcI4D&#10;dgiFhoASx7kXRpSExTxiCQYsFiGLk5hFLGUs5iwWwTAasvF9+0syceHCCNCQZrOpCCFUxiLieR5B&#10;NjkbRiG17YnUtqoZA6aDmu2gOT+D2eYMmrNNzM41MN+oY26mjubsLOZna2jO1TFTq6FetQF48OAi&#10;Yq6M5LttNGfqmJ2toTHjYO6Yg7lZS24NB3MNB5ZDYTkUtZqdbQ5qNQcztRpmajVYGXGKdIpddDot&#10;rK0tY3VVbq67CXkccoHZv/+wcJwqisUimZysEAAolUrpXczAWSPzmxYrFVLbdXTN/K47Yvtkmdab&#10;dMakU1Qul8nu3RUyM9sgVWqnAGImgWnUvHPiT7PPz+/KZGw/crtjLI8Zh6txVa/HIMU7F2mRqIAk&#10;ahiN2zu1ke82kX0nzwE9IWSk1TfORCmj7ae1O8mkiADeHvW2h/Eb7iZ/97vfTT5w6q8V3vfYo6WZ&#10;2oRdKVuFMAjU119/nTz//B+Tt771rcr+/fuI7zNsbrr8+vW1aGOj7W9t3eotL389fOONm6nvDxTP&#10;81UJDmxhGIYoFAzBuVBBqUopVaMw0KIoUBmLSBxzXrSqAax9AcpHGOy90M1OUVNSXRKY2UrJhDqz&#10;G6ozNalZdK/KfArPT/mwFzLf3xy8/vrr7PLl9ax/PSsKycz3byjb29tav+/RDReGP0jVMBQkjEAi&#10;qd5xR3Z0vN1hexsEVA40xtgdRDEyq7rzxrszkTLbK8c6YwxRFKGdqdfQDHzaVpYty17TmHNkttWg&#10;8HxPypJkjjmlNnzmY3V1FUtLS2i1fdSyLKBlWzsglhpw6lU4liP7KyEZmru+h263C0qpZOut12FZ&#10;1ojJNWclzkuP8xJjlmnlet4OEdI4E+64GRnTfMZPNGJ2ppRKVmQry4IyH77rSqCUZdhYJN/PIqDV&#10;9iVgzDWpM/bP2blZzDVqqNdkEC4//xGTWdN6XRI95WyydtWC48idcbsujs0fG2WVc5IfuT+SzGh5&#10;dRVuR6bmHcdBPSOWchwHjboF2et/p7GMsbjdcnHqVBPHTzRx8mQTpx6bxbH5GThOXWZhOu0RIL60&#10;vIx2a4e8jlIDhrFDjgUvkmzNWYAwysiSfC/bui7cdgeuL5mRu54PeDlLcJYxhSErCDIgxRiTZGAd&#10;+R7P89+UfUQG6CRZEc2kd6jMYGfXjrEIXrbl2d1cM5XaO+RZ1JDXxcuyub4n+19zsifGJLFT/pjb&#10;dUfBE8dxUM8qhGRvOUPblQHV3KqWPdLW9bqSMGt5dRVrK6tYa3XgtmXvbG6MMViRrKjIAbJTlaRh&#10;EQPaLpPjcmxMvpkES+oR21ULjiXXVcdxYNnWKMtPKZXXIsvI5ufDoFLuTTdVEQah2OhuiG7bRRwn&#10;RFEUUiwWiWVZ2LVrl7j/4bcPJiZ3+SwhA8/zBN++baI0sC3r2sQf/MEiuX69EG9uTg1VdWLQ6XxT&#10;27XrWuHQoa0i8FhBEkIBwGn+1rd+fuA4cwPTnAw0zYhfe+01Y3t727zvvvvMEydOFDMW4XG/WECy&#10;COd/59u45Y/l/uvdz/9ZNv656RioSjc2NtJLly7xKIrSgwcPine+852lhYUF68yZM+a5c+dotq/5&#10;+pUC4OfOnYs///nPs5/92Z/dvO+++7YIIQMhRBqGoWGapvXhD3+4/NBDD5VmZmYKjz32mDa+v/di&#10;Os7WcZH5DkVKqWoYBlIgZSmPWZymiHkKnSJXyogQwU8GAiIlURSSKGKI4kSwOBGMMQwYQ1QoCyBO&#10;oZgpFp7MKruuEeAXVVyDMrm1pK/7t2gw7NEw2FaREXbK47VTWac+SAArBs6necLJmSvrKhFqoVAg&#10;BbXIUyEE56nYDj2xubkp2K3NNFO5GLd7+SXft78i9j0DZAEgCMyUsUI6Xl5IKWAYUmpHhAYJw4ik&#10;OwAPyRApD2gcRbnTrIgwpAqEqQIFAWWKofCuCPpEDEWTMh8k4tCQQEMC5GW0AEAEAclKDkhWfnC3&#10;ZTf3UltMOrsEUfaIInEEMCEAW+wIqE8IkF0pinsFcJ8iGdJe48BjXNEOxCjWY8RlpusKUxSkUSSd&#10;fBJTkVHeKwAUIUqKEBYBLALYIERJFUXljDERhqGSZVllOfP4zciggIsCVFjow8QC6AjGIgMFuZ1D&#10;ChyOUKxtQy0OQNSYsTgtKlqCiIcwdm0j0vuIxBAsYYh4iEjfhnds+G0m9/8pljnZKQD8xE9AbbWW&#10;1EJhqOQC71NTU6jX69h7sCzqDRuzczOYnZ3F/LwszavV6jhWr2KmbmG24aDZqGGm7qDh2Jip2Xis&#10;eQzN2TpmLMAGg40IRuSDMg/UYGBogUUuwFx4vgvP7aDbaaHrt9H2W3AMBsdgsClD3cZoq9pA1TYw&#10;N1/D3JyU/JmZmYPj1GBZeSkzxeami83NzQyjAmHYI+vrt8mtW7dw+/a6IISIMO9n/haWlUfdsY3K&#10;IztttFtteBkjbQ5mPU9K8lQqFXHw4EFx5PARMnvsfl6UnqvfBIKv7YBUki28ZAzI8ruA7Pj3Z//n&#10;AJII4Cj3gziOYxHHsSwxFoLLEnYMdzrN7gzGvOm47nYoxhbjN7E2Li4uCmDhziisEGT6oYLyyGNN&#10;8sixo8rbH2mqRx6Y01WSGrfa6wXf95SEc+H7Prb72+TwW45opekpZTsNxCvtG9E3Ot/0fufyp3r/&#10;8Ru/0Ps/f+OpgE9Qsh5ua6EGPS2lZKgm6UCJ0264TW72urqu6boISypjxWQwLASDIR2wxBoSdSax&#10;JybFhF0kVqmgQBRIxJAqCkkLhYIoT0yp1Cpp5eKMBkwj4XribnXD11677t+4EWxvbuocuKQXMaEZ&#10;MEihEEBRaDI1dSBkjAXb29tRv99LNjY2lH5/W+lve0oYQslkKIk8XxCMSRIoIUB8H2qqgYxIO6hk&#10;7s3LGT1PZl09LwNv9k6VvWXJ0uUcmOQsx37OvlsDGnUKu+oAMEYlt83Z42g0mqBwwDwbng+wrgRp&#10;jHlot1wsL69idY3B9WXmcm52FtW6Az+T4nGqkoW7MdeA41iyGoNFcF1ZfmxnbMWO40iAkMvCZJIk&#10;OXj1fZm9yh+T5XCydNJ15bHkloN4amQMz9UMPLruGBNvA7V6DbZB0W27WebTheezO0pQo0zFi0UA&#10;bAONeg1OTYKa+WPzmD02L9l8x5jPAcnMm4PUbtuFz7qwqCTjsWgVEYtw4vgJ1Bu1Uanw6L1dfyQz&#10;NP44shJqz5elvvAYQAHLAeoNoN6wUMvKiesNCycfO47jx5toNo/j2PxJzDXmwSJgda2N8y9cwgsX&#10;V3Hx4hqWL62h02qNgLQEsVIOzDCMrJz3zrph3/OAKELXddF2u2h12mittOB22lkpclbuPQbQq7Y1&#10;AnssYnDqNdRqDuZmGmhk83AtC2pUx0AockBrUVnubTmoZaXPeTULsvnT92T7idf15TxuU1RtKwPR&#10;o5fKsmcqs8G2DHLJa5i/hgF1R0oR5aXFtVoNVlbbzxjLGL0zgGrYqFp2VgUgA6PLy8tYXl1Fq7UC&#10;191JtzIGCZqzgZbfn47jgI7OjwxGyDEpz30O6uVneLKCyaCwaBWNeg21egP1Rg3VuiMZtBs1GNRA&#10;1/Pgu+3RdRiB2QwQ52zfrusjYrLtol6XY3xubg6nHnsfe3D+HcNATPRvdjb9iCXpxB6bappb+qM/&#10;+mV9cfEPxK//+sfY5z632wsCKsJwWwuCbuHv//0T9o/+6Mulxx570pAsxYQvLiIMw9RbW+tub25u&#10;ijiO9f379xfq9frEkSNHrCzyN/KNhRBkcXFRyYKgOdAU91jT/nstX6tGYPb06dPJrVu3klarlZw5&#10;cyaOosgQQhSDICh2Op3CmTNnCh/4wAfoWGZxBEJ/+qd/Ojp69OiwUCj4t27dYsPhULVtu7hnz57K&#10;O97xjomTJ08WWq3WHUA2M5L7n9n/HEC6a9cu9TOf+YxlmqaSpqno9z0e9KocXpmDlQWYSRAVFOaZ&#10;xG8DfkcRzOUK2y4o3kasRH2NML8oBltqGg/NlHm+TABtvUhw7WkF+LgO/B8G8JSOpQVtq/u8ypO2&#10;GrOuFmFdm7RXVeC0ApwkwHoC3GbA2xnQYnlVlRCCPPzgflosaDohIF7kp8OBT9I0FUlvkHbdLf5H&#10;K1fHpXf+Uv3X79v/GPueArKKonBCSMoYTfMJcnziD8KIpFQQIUctAQPimKZxzBJFsRNgJgX2QWZX&#10;A6VQKAgoZoLyJ2KYe2JoegJCUigkAUWMIiIQNZZgNstmEiKUkpXKjKz+bQf3Vn+YEqJ9y9cQEqcI&#10;QgGYys4E9b5E0SYSRGkMojPOGYtjCQJGGVnIzIWu6yRNU0WM9G4BxuJUVTUexzyO4zSiBYNT6UhK&#10;5mSCFAlJkMQxGCMYoIAERfwhCjj9La43IQL4fIxDZ4YIlCFKEyEA0Q8jAUQJ+sEQOO4D6QBIBgAL&#10;gcIAyMt2vjfs6aehPvjgAe3gwUPq0aNH8eijj+LIkaN4+9vfjkcffRTvfOc7cfz4CZw8eRInH3sM&#10;jz9xHCdPzOPEySYePzmHk81ZNJuzeHx+FiebDZxoHsPjzXk052to1Clm6xaatSqaczWcmHdw/FgD&#10;TtWGVWWyJ8TxYDs2qg6DYQG2xVB1LFQdwK5SwPakd2K78CKZ3bUs2SNbq9VQrzuj/tj5edkvtmdP&#10;DXv27EGt1sDBgw9g7959iCKGwUA611EU4c8CsuNGKSV5KVkURdIB97x7S1dEHgxKcWDPHhw6dIgc&#10;OnQoLcOKAAyWZJo0z56SbOEl2YIqxjKy+WvGI8f3sH/E0T8URXEcgWgykyhSFWmiAXEesPlWdi9n&#10;YtzJuPu53FLgtCxHWjhHse+jxV1HT5fePTtp/kDzBH3/h/6Gqqoq6bobytWrV9RXX/0GGfZ6vGTZ&#10;ydGjx5L3/MAPpEVNVRhjaHfaycq1rwefffn/573wKyvBTQKGAbgztVcpGkV1OBhqbtclrtuF63bh&#10;eT6Jma5SUVEIISnUio9orwvzBzbLu39gGwAKuq7zuK+Rynqa2nxb6P1AL7OkaEbCtoGqMyUKxpQA&#10;S/mt3np87eX16PZtBMC5AIhVgFjUUDRz0uaqajDD2AoPHUIwNfW6J0SrPxi4fZEEXr8Xx57HiO+D&#10;sOx8jYDY2PzL1TfPH7kUSxTlGVn5uGSm3WGozTM+tm2PNFS7mV9NKaRsiE1HPbGO5aAx08gAmyUd&#10;dFv2QLZdF52OlMLptFaQVelK/9++s6fRzmRl6o26lJTKgJ3sq5QZy3y/kAHsPBPLsqzwuOWP5RnZ&#10;TruFtrujcTtudCwbS2FkkijyhY7jYH5+Ho5ThRcxdDptrKyuotuWZboYB7BZuXKjbqE5ewyzx6Ru&#10;rOx/3CmVjrIglEEzCRRL9ssiKwWlMEb9jQYF6lkfvEWrslzW9cEiKa8DyL5fSunovZ7HsLwqZV86&#10;rRZcV2Yc63VZMj4zM4PmrAwQnjjexPHmCTjVnR5ixjx0s97i5aU1rK7J88byUuGxXs+8X3c8+EEN&#10;e9TDauT7yCTo93wfLvPh+jIb6/neSG6m68msLKUU1LYlqMyyjjLT6chWCkvKDxmUjrK4d1sOZnN9&#10;VskETGFTQ/IMZFwD+WsZ82SfrW2galto1C3UaxT1GlCvATMNef1GYLVek/rIVQdWXfbH5uB1vJoB&#10;2XlaXVuVpH9dV2arDRtO3YFtW6C2Ad9nYJ6sQBg3zwP81s4aMj7ObctCtW6hUadST7aVZawjBtjy&#10;HAKyciK3vFe7XpP6zfnzFs10oj0fXc8bZWVz87oevG4WbLjHOTcMWXJdKVta4+Ah0V/bFWHI+2DU&#10;16gTKorG9+07KGSGjaTAk7xYLIS6Xmbt9q20VqvSWq1kvu1tE+bP/My5gvSlnuSf+tS/ib76Vd1z&#10;XTfwfT8RQqgTExPW29/+9oknnnjCfuihh4rj/vHp06fvbk/5i7YRqF1cXEwvXLjAm80mP3ToUGgY&#10;RjQ1NcWHw6F68OBBY25urvijP/qj5o/92I8ZzWbzjj7YhYWF5Omnnw5effVV/9atW1Ecx8I0TU3T&#10;tOLevXuL73znO4uPPfZYYbwPNzMlC4CP7Pjx42Q4HBYLhQJJ01R0ereEpA3P+FkA6LpGICICzwe6&#10;WwKMAZFHEIWERQFhUUDAGBDHArHgsA0OFDgOnUmBfQLQUqCYAn4KoqeEKKKgyODzVm9bAJNCZl9P&#10;JrJdzxbAk0qeCT69CKW2p6rauq7EjJG8twgAPJakQcgSfXbXaH+/b/9r2P/UO/PPsnK5PBlFkaXr&#10;erGkR6pCkIoM4E2BEYNSIQAyDJlmcETbERSfQvixEUXRfhfYEsC0DgRVvVTQC4VS4g2VAY78+CbY&#10;BQPtPy6CDW1ogyEqIUMRMV7fayLYlpMWpWSiXEk0aoab23EA7z3bwFPJnT2yRACCYAEK/uhUobbv&#10;YLH3+jcKPPaKLBpqgCCUUoBoSaFg8m2fhwgwAF7qZZ+hHZj/h/b1K18ugmymM7uAOL6th2FqCSFU&#10;RSGJEFCEKBEApFKpkF6vJwYDkjIWcwPTScEwUxapUYCNsLDHt9OYF0SaanEcC6gkgBJxhEiRQocA&#10;RRExEvgYoJ+Vno6Bi/xGz4/xsQKwaoGyKkA42CAAPrQOLDLgMQ1oacBQA9aHGfjPx9B3DKb+gkw7&#10;/CjMB6ffUZyZud+sVBqFqakppVgsikKhkJbL+9KMiVSxM4IjSZyUlbIBskeWSdlXAGCw0ajb6HqA&#10;63bR8hg67c7IsaQGwCLZmsoYBeADjMKLXNg+BaiPldWu1Fr0KHy/A4Ci220DvnS43axUTjoo+UK+&#10;U4Y1OTlJhEhJoVAQu3fvSY8ePSKKxaJ6/fqa8sorr2Bt7WXW7/cHruvKHdlZjMajjFrWw1qmlE5Q&#10;SgkAYRgGHGqhVq9jbqYBq+rAoBSWLSP7MGwUigqhlMJ1XWWjc3vwzKc/s/3lm5d7Y2OIZJ+fAKgA&#10;mAAwyDY2lqnNs6pi5zExNu4Ekfv+yCQM36L6dkGIVI1jHoPpm1jobOEc0jsqCXZ6ZsfHoPgW89r4&#10;+Bz7W5Af+8R5Y4J9006TUB/42yrlCZmaqmiaWVRfe21F0zSNUEoxUS4Lx9mV7J6eTkWaKmG6rog0&#10;1frbN+NXr74SvNr+hvfSf1vbBoGCJqjVR+nEw4+Vb3fWjY31rj7s9/gwiTk1aGpZFtHUirr+RshY&#10;PBkgvK8H/O5QnoP/F4X54oRpAsNQiXHo1QAv3QrmP0TKgwj23kpZNQ2NlkoWSftTZLMjkps316Jr&#10;17ZCwAmA/xCZ+JdTKvXtyaLDw4QOeCEcuu4LAZD1kp+Eijeg7rsCZVjEFFFhRwyKz+T4KZUgDAMp&#10;zUh7pqdBiAFVL4GnoXycGkDdaWJ1tYXlZReeJ4Gr48gsZN4rmWd6qlWp+yrBoi9LLDvZ662dTI/l&#10;OJibb2Km1gCyEkTbkH933TY6bgery224bgcrraVRsNPKyHbk50hn23LqmGvUMNNoomrZ8FgkQWwG&#10;muy6DCLl2dhOp4NWq4UoSyX7OWNVBhyQ3au5nmxrdQmex0ZAlmKnjFgCpaz8smrBsRx4TKLuZrOJ&#10;U6dOwaYNeL7sOX322c9gebkzOp4ce9iWBLG1xhxmZ2dQr9VH5+r4ySdQq8msl+vKzBlDhKXzF/HM&#10;+fNYW10FbCrJsQwqAbrnYfbYPE49fgonHzsJ1+/C68qy4xx4dNqtrOfXGwFbn3VHPbSS3MeFXWVo&#10;t1cAyAxaNlfAhgOnVkOj3sDS6iW0W7Kc2neB5eVL6Piy7LvmyMwfNWRvtJ1VOTcaFmZm5vCRj/wY&#10;lpaWcPHCKpjngdpzktSrzdDutNBpS3Dk+itg8EGRZYPrNTiOJEWybamNLXtlLfjMR7cdwfd8uB3A&#10;ykB/3XFGerCA7G3NM+lA3qObmQ0ABtotDzatwanL8+a2ZZBGauruZJApjUYlzdSws6kaqFOZgbWq&#10;FgxIGZ0cVEaIUHfqWcCkA8/3EEWRLAW2JIB2W204MNBoNDKSrDkw5kn94eVVdDqSqIxm5fOMRWi1&#10;1uC6gEeBxjyFNxasopBrgNTctbG2uiLvx8Y8ag2ZbaUwJOj0JJlabnmQpN3qoOO20W27qNfro6wx&#10;Ne7slQUAw/Nl7MmpwXLqo1LknLuCUgrf97Ha2kyvvP6G/yu/+/IWbn4qAM5R/J1QP/TCb2j79z83&#10;OH9eVv488sjT2tLSGd5sPq0uLT2tnznzIVNR5Jw2PX0kOXJkISCE8NOnFzlwmj/66KMThJDinj17&#10;irt377anp6fTJEniVqvlv/baa72lpaV8DXuTf5Npzd7x0Pg/34WNf8i3/YwsqUGefvpp5VOf+hRl&#10;jOm7du1SisUimZqa4pRSniRJcvPmTb64uJgIuZMAoE1PT9MPfehDxvT0dLHdbpuqqgpKadrv9/n+&#10;/ft7n/70p8MrV65EkABYPXfuXK4DLwBoP//zP1/ct2/fLsdx6LVr19hvfOqL0ZdfLsQo7S0APQPC&#10;K4AFChIlQSI4GDh0RYeICAxDHpcQBIQIsERAVHzsYz6W3wiAC6H0LwHgJIAnU0yfKh7cxa1ySZmg&#10;BTt48bLWw8ZCIIPPQgEaVAp6uQSohEAjwWPn8bMn/8PUX3v7vLXnwD7qeX2t23WF7w940PfYjS3N&#10;+xe/+vw2rvxinPmveYBdjPk037e/YnYvh+8v0yaKxaKl63rR1EJqGFT4ng9qUJQipgCyxC1iIFqM&#10;OAKIDyo8sCEwvQm8hwA3KNDZrZeKmmEUUn/AGApv78J41UDUKiKJJqAFHipRgBJYBmRNQKigRlre&#10;U4916EG3zwP0K/5OA/modDefaAj2LRjzjcOFq6/+SYEztxSFPoUQhBqFFERLiuZE3PfiCENtALy4&#10;DQBoCn3i9oK97V4tQOkn9XLIGWtTIehEmgpNUQgXAoquTxIARNd1DAYDMRgQIYHsbl6AmfZBfGBy&#10;s3rA2xXx61Y4DIyYMYGivglTD3G9HwMooIwJhCAgYAixmTU1yYzXAlQsjoCsvIkXhIrFRwxgdb/s&#10;HY4joLQBuN7OeTitA+eyvomdUs1vYd/xJP3nNgFl4SdhOsXj5uHaDxr799eMUqmhV6tVQgghuq4L&#10;05xOKaWCMUYMg8KyqgC6MOAD8GAzubDbRuZJyUdH2QDP8+B6kqBiRFZhS8eGwQUiGzA8SR5CPVhM&#10;Oiu+y+CxLuAZiCIXvg9EkQv4VJJvtLqIokyAnnnodhl8vwvPk32rYRiSNE0VwzDEvn370wcffFBo&#10;mqpubGyQXm9DfPnLF9jm5qY/HA596W3JRTtbwPLzrWXlUmVKaTl7LKWUwjFsVJ06ajUH9XrjDqeO&#10;Vm2wrger6mAwGKjg6fD1y6/57q++0HsakmEx+748C2tnRE/bGclT3lszvljkWwZkQe4kW3p0AnDL&#10;1A6KIuU0jpMYTO0B61tYAMfiHT23+eeOL0Tj/wshGcDuHnf5a7Tph/6O/kM/+MDE/Q/sMycnJ0n3&#10;2hvp1fZttrLyKokCrjlOUd9VdfS5uVmyf/9+7No1Hd+4eVN87atfVa7fek3Zu3eX8MN2sOK+PPjG&#10;V694aCFy3glrRj1gBYlC+5teIRiGmu8N1BgQVAF3qk564MB+Puk00i989iUf5gcH2JiLgZYC9DVg&#10;W4cVKpO76/HWNcR47GmGk8DhP8RksVy2p4qhsmvCUXXTImsvM9G7bfJr167FYUgS4CCvWYcSXe1N&#10;+HzLEHphoCjGluvujWQwCriL9E1YwC7FQDkV0CIGFQCxShATVaSGATE5CVKpQKGWrhokTlJdLviG&#10;TQHPQavlYnWVIYoykp8d3xaWZcHIZG0cx4HrSrbUVksGg5i3Q35Tta3MaW5g9tgJNBoNtFotAEDk&#10;0x0im3YLnZaLri9BbQ5cGJjMaDKg3pjBTK0Bgxqo1RuYq0mytm7GVmzbluybrdVGWanxnlhkTnQO&#10;KlhG9pRnY/PSY+ZLFvQcyFpj5aM5kGUZe3GtXoPtyHLsY8eO4fHHH0e3LYNkFy5ewDOfeRadDNgD&#10;so/ScWS5dK0xN+rJtA2ZFaOU4mMf+zgaMxLkr66tSEBqUCyvruLZZ57F0tIS7Ko1Ohc5OD352El8&#10;5Ef+tgQlWQ9k/rk5GHEzoroRaHJlFtx1fRhUBg5cbwWt1iX4/g7Qd10XFA4cp475+SYuvnAerh/J&#10;fYCD1eVLaLsuqB1lQKcF2wCcWg3UlnOhZQH1egMf+tDfRqfTwepyXt6ase62AddtY3m5A8Y8eKwN&#10;wJdkWDWGat2Bk9NrA7DsKqo2Bc2Q8iizv+KCVm3YVAZbnHoVNrVAbXm9c1IuBveeQLa14sKxZ0ZA&#10;lnU9OcYysqiO24ZFqzCoJwOEtiTtynuLuytyfI9bXqoPAI1GA27bxUpnBZ2WjyiSbSlWXQZGjI6M&#10;dti2JRm9m01YVhWt1grW1lbRanXgum14HhtVI7RaLXQ6bARk3Tvoki1YY2XOq5dWQG0bjpNljWca&#10;I3CfBz+AvP9Y6kK7XUm81mp3dioFxrLIVduGU6vDsi3A7aBq2yMga2Sl1l6UjfVs/b185Za61R8M&#10;UNy79fP/bEH6UgQE+Ak1I+2BEIKcPr2oLy4u5OsOgNN6szmpveUt96mzsweVyclJ9HqDtFLZxycn&#10;m8ni4mm+uLhoPPzww6VDhw45c3NzFABu374dtVqt3htvvDF86KGHosXFxbHPlJatLaN/x5/7Lm08&#10;yPvtwNS4/4kxckX1/e9/v/K2t71NKxQKBAAKhQLZu3cv45zzj33sY3EGSHHmzBm9XC4Xrl+/Xonj&#10;uHD48OHC9evXjUOHDnV0XffOnz8/vHDhQh58Hl9X6XPPPVdMkmRyfX29+MYbb8Tnv9KNnn3V5hC+&#10;AbZFQbblRQvAQfQULBZASqDrBOAEmqJATwmGIgXRUsTVPqqBh5X9AXA243MYs5kfKxyeHNiW0ato&#10;tBR+7fJGD66ekTo9qQK/YAGsJFePdBsoRAsL/479tSfKlbc9NFcSPCrcvHlDVxQ1TYZh3Ot5weX2&#10;YPvfnv+YjwvIlUju8Bfu3oXv218Ne1Op2F+u7UqDIJA9sswCIotAOhEiZhCeD+IPQIYxUjaKaUIA&#10;UwL4cDYIuRyYzAKYpP+edPYIEGWHkImQFDo4KoizMsadQRxFghBVTDq7sjr6O0BsZkSSzaglse0F&#10;AmSPAApCxuMpAJ0QUhBKyU5BHA7M7jjfSyCcRTqEqgK7iKIoQtOQMMay3mAblE6NevsIsQUhdrZ/&#10;ggikSohhdt3Op6pm8KwnQuriFrQIpB9AZFkxhggFCKQoZFk59duWaS4ixcLXIkCJ5XHrFFBKwJOq&#10;LN8gAjiXYGE0AXwn9p2+7s9jigCU973zTOEjH/hY4cSJdxvz829XDh/eIyhlOHDgABzHIRMThBiG&#10;BLEA4PtdwGfw1lbgdVpod1bhrq2itbp0x7ayvISlpfNYXX0BbmcVvrsGz23Bc1vwW2tYbS2h1bqE&#10;truKdnsVXa8Fz2/D91z4XhsWBWqOgVrNRmPOwbHZBprzM2gen8fx402cOnUCTzzxBE6dOoVTpz6E&#10;J544hY985Al85CMfwd/+2z+CY8eO4cCBA5ia2oNSyST9fo+8/vrr5LXXXiPXr3fG+z5Hk/DCwgK5&#10;K1ScXyuS0fcTeQ5kKaHndeH6rgQIbSmVkEtc3O73yHA4JJRSlCxL23NgrzH1I49aArLEf+zeMbLv&#10;iMay/vk+jb9O7PyfLyTjZEsHYqCcsIgJSnV5r8nndVzDn1ViPP4dqbx/7gCxBIC6sLCg//Zv/7bx&#10;d/7O36m8/9Hp3XZBsdWkSHobXnzt2s3g69/shEq5ENfqu5IHHngw3bNnT1osmsL3B1hdfV3906Wv&#10;0quvvKZfu/qq9s21Fr+4fiP6xvUrER6XmeawNF1cC5KJdRYV24GnbpFYxJae0qrFjX3VZLi7xF6L&#10;N4IrXNvGIN7GyX8XANc1mH9aRvHyBHC1AP/vDrauPeUBTw9xHun81w7Y5cKhYlmf0uypKQ26qWrq&#10;JIm2Ben3BRHC1g3sLeyaMCxS6E1tBgHd9IOEbWlRo/FjYRZ4knYaCgjUvNVABWKVIFIIYoMipTpE&#10;yQKxLAlMDQOwbUtQnSKr7kRVtv6NSnDzXlg7Yy7OSyEdxwHNSosByUTabu/00ebkN4zJ0sS5+TnM&#10;HptHrd4ANSicagNgFjpuRxIDvbCE1VUXHsukTjLgSCkFhexFrDsSuDUac6jVZV8sAHhMyrgAgFOv&#10;Yn5mVpIhZffCOIDNHxu3HMTmPbRra2tAXlY5BmJpNsewrP/Xy8h9AFnO22g0Rt/LmGQ277bHWG0z&#10;IMyyvy3HgW1RRLKEHW3Xh23ZaDabkl3YoIhYhG47JzrK5FB8b6w3Vx5LveZgvnkMjbkZOFYVLDtm&#10;25Cl3czzRp/jdmX2FhmYtS0bvuej05Z9qJ2O7HPudKRsS6fTyYIBEowaFOi0VqQ8T9dHte5kvZ6S&#10;5bda35E1y2Ve8nMsP3MFly5dQrvdljJhli0BaKsNL6PX9fwuvLs0dxgD4EVwfRdZ2w18rzuSaqJU&#10;Hqtt2WieOIn52SYajTk49SooJIO7bdl37B+yfcw3eAzwpNSM5/lgXe8O6R+ayzjByEC/LFm+o/Td&#10;k33Xru9irbWGtVW5ra5k5cLZNciPz85K9QFJEuX6LmzbQhRF6HalbE67LYG9LMmVZfMAzcqH5Sbv&#10;z6yHPQOx4/vLmCQHW12TIBbISsOzMSWPPQO/Y6XCti3vd7tqAbYs3W6tyb5n25KBF9f1ZS94R/bL&#10;1ms1UMuSPdBue9QriwzQ5/u1/8AB/tDbH1EOH5gqfAkwcBKqJPx7ajSvEUKEBLEnswAnEcAiW1p6&#10;evgrv/L/HgTBwuBzn3s2vXz56+rm5opx9epvlRYXFwmAuNPpDG/evOlfu3YtfOONNzhjTH/ggQfs&#10;+fn5iYmJCetnfuZnjMOHD9MxOZx8ib1j7c135a7/v1PL1+k7LFuv800Z89t5Nk0Ezz333ODatWtB&#10;p9NhYRiKjY0N9Y//+I8nLl68aC0uLhaFEOq5c+fUp59+Om21WsPNzc1NRVF6nPNtSmlACKG6rpce&#10;fvhha2FhYbw8WQDAz/zMz+SSPDlXgFKt79LLhZBCLWoQhoJhQSAoJ2BFAdiAXlaAikBcFkBZIKbA&#10;sCBAJgTiUgrTBCxNAb6Ska0K6QuMkVHyZFNRk1iNRKKXS4oG7M6u7XkNSAyAm9CJBWgmEBorva/o&#10;B/bvVUpmUSGEEC/0RDKMSZimor3VSy9f7ca4sDiegLnX9fu+/RWz7zEgeyAdc4CJTimJGAiLpMMT&#10;AQqTd26arRkkAiNAIIAlAG8QYEsBIgI6EKQQcJhFtsXexrD7YAxll+yFJUix50CC+r4Ein4n2QuI&#10;IIoitvrDVBI0fQsjRECfELpRSQkJRYGYo9cyABGI2Iq0FEqJA/dl3yEI8GvKINnWIWIVZkpUVU01&#10;DZwQpIRA6tjmLyYkVRQlo4OXNx7DhiJoTwW6BrDbTHmiEKUo+34VwlDQEjyalWAugEHNVioBE0AR&#10;gAGS6Ykt5jdxnhHLvvscUkALpcYuCBAXgMUCyJNZ5JCk2Xu/ExufhP8iTHn6adDKRNVw6o7RmN2l&#10;73uwrNSmtFRLe+l0SQhKBiQe3FYGWzcUeC4it4PI7YC5HXm18mgxACr5WGWJIDxcuvgZrJyXmY2l&#10;pWewvHQey0sXsXTxWSxdfAbu8hI6q8twLy3Bba2CtVbhrayh21lGt7OGTmsZfqsFv7MC323DYG3Y&#10;YHDgwaAeHFs6FI26jUajiuZ8A83mPE6dbOLxx5v4xz/+d/GRjzyOD508SR566CGyr7KbaJpGaOY/&#10;jIHYb3c9CACSRWsJMqcckIQwuSOWM3763bvYLSOGYrEsFE3VhEqKmzG3/8lHFwqn71zscg8tym6B&#10;uyPL4/uY7YcgwFK2MOXjvpYCW5musyKDM9JULEG5Q35nh7lY3FXq/K3Gmr5r166iEML66le/Wp6e&#10;ni6dfP+76TuOvzOemHK83/38n2z/8i8/5S9d+C/i/j0N7f/5d39En5+fJ835t4ZRLAZXX7/hfen8&#10;H0SXL7/CBxhgcrICMvDjLXGLYQ0cX4SCB1BK+zEVG9uKu+Eqk6muTFYmlQdrB8R9c4fjuT3TQZ+7&#10;/uaFN7avfOpT20AhxeICLR/oUNNMSck2E0zcFwI/HMj7UhA8+ZgSbGyUDCvWK7t1pUCmFU3Viabp&#10;JAxlcMK2LcWyi1rR1GmcbBUZ20yBKBigEC0tTY7mDwDKSE86+02BxNAQqqbse6YU0E0QTYOSpiCF&#10;AhXFIhWGrQtKp2BDiqNS6sDz2KjXVQJe6RTnWaVqtToChhiBwWyEZLeeHGpSVmamdgyzc004jiXJ&#10;eDKJlnZL9pAur62g3WkhYh5suwojA8M+86UGsm2j1pjLel8la2peQTHOSmtTC1bWv5kTOCFz6HMt&#10;3G52YKN7ZYy5OHe282PLDzEHsbmxSMrOyF5XJjOVVgM2rQGw4HndkT5qlLUsjMvAjJs8VwZsi6LZ&#10;PIkf+cjHZPbXtmFQQ5bK+t1RP6LrurJf0ZMgwfM9OFUHszNzqGUloaO+1BywRAyuKxlzc1CMHOhm&#10;88Xq2gqeOX9eZnyXW1htAa32ju6w41DMNxs4Nt9Eu7WKdkeyOluoo1GbA3Ua8AwbnlfNdEgZPB/w&#10;mQfPleeJMcB1GVZXV+G7+Rix4XndTAJHXksfHTC4O3q8VPbMdj2pU5oD0SgfazlwgwHboGg2a5iZ&#10;tWDZFMxro9NuY7W1JKWclnbK1nOLWKY5mwFaty3BbNf3gGgnAJjL+uTZbMCS59CL4HU9dNs+ulkP&#10;snwD0HblJom9GCJEsv/WslF36qg1amg0nKwH1palyLUqULXhgqHlddHxXLSZB8+W3SsuInSzM9SG&#10;D4/Kx5kNWJbcL5oFmuwsy888KVO0suyP9o+xNrpeRwY+Izn2I7ajo573ytuW7Kem2XLQbrdlBYSR&#10;raxMasy28/utPgeW3Ydt10W7JcvW5WfK7zYMA/sPT6bOVKJwdsX63L98sjK99XcNkEXlztYUkVX3&#10;jIh8xoykZ8+S5Pd+rxW1Wghv3NDjqandabbsq7dv3+ZXr17tv/jii/0bN274pmkm5XK5MDU1ZQdB&#10;ULl69erk3r17i3frut79JXcBze/U8rVxPPgrn5DlywQAWVhYIM1mM1eqeNN3LC4usqeffjq6du1a&#10;MD8/7ydJkhiGQa5cuWL8m3/zb8rnzp0rAzAXFxe15557brCxsbG1tra2Xq1Wb29vbyu+75cGg8Fk&#10;GIaTc3NzxWazqWT7o+zZs0cjhGi9Xk8dDoeEMaZMFnWtpIcGNfo6tIECmggojGNCT2EDMCMV+kBB&#10;aaCAhgS2nmLC4CgQjrKegvsqXr1SQPkNE3hLUVb6nRwFWFE1lEkaKwHnijbwlf5WV5Ga8osEuKUD&#10;qQ5Q3TRN1ShPqADX9+/S6catG4UoHOqGYRABwrvbXcLTVHTdrfS581+5l1//Z/lP37fvcftWDt9f&#10;lhUtwFJhlFSqm5RSbPqbObhVRVbCSKQbRCCBbZqVVG4BjloqlYuEDKs+owBLksqemei+H/rkxtLX&#10;/20RbqcEb20KxeltVHb5qD8UFl/8LVuJ2hVd15XhcMgIIVEURUMAQyHEIAMK+QSFOyebBTp34hGj&#10;V3q9iH63tLV5vcg8j2AwEFDLIVQlgrVviA981sfTJIYQBI/8RBEbX56GpmjQqwOEXx2We0C/369k&#10;YEChlArDMISMYI4WC9l7K38TRakwXS8N3aGvQHCZLY0YB2pbwLsiWW4jlPKBd5f7t1emwCMHpUoX&#10;fNc2fAwBi+2UTY9sfHKcygqo8qV8MzvP45qg34llQOUOsPE/zM6dA11YWCiurDw6RUil0O8TdTj0&#10;+C6QZBBEysUvv6r6g0CjLE0h0pQIPY1YBAYG5jHQTCMS2GFYZTZgMyCydkoLgR0NyZ3Sr0iWBRsM&#10;NKKj31kuBQDLWFi9rPeIwaYOYEQAqqAUmJ9vokuBKmSWwLHriKgNB4BPAWz55Oawr2BTnnw9DcWl&#10;K9eVrRs3cHNriz938UK4ubnp+74/yMp5lXPnzpHTp0+Pn286OTlZBFD2fb9MKRWFQiGhkQTrMhMi&#10;neiq42Cm0UC1IcGEqmqEp5zAmoJllZSDBw8Ky5rgTzxx8hYhp4dCnIsJIQqA3dmBj+vG5qCS3LVI&#10;qzv7tqBL5uCFDGyd0YHfnQRCC+AGylMR+sMAMEMgDYEb0Z2Bl8VszJ7mALBwTqiLp0+rd34mACzQ&#10;M//sfcW3v+W+woTKzRu9tlGzdrFnnjkXvfTSS4OXXnppCCBN01T9whe+sCtJEqtQKOif+9znkgcf&#10;fLC3tbUVXrx4MfnqV79qpGlqF4tFWiqVFE3TtrXZXf7S4h8k2VifAKBPTExoqanpu4plbfLQNA5W&#10;9qa+lgye/+wfDAeDQZCdo2TmLR+urN981aSlXUE/3RPi5tEYeHLnvjwHFT8Po7QJ+6G37ik09u2h&#10;MePKK5dXlNdeY8JmVChKmRuGgTS1lDAM1CgK9MEg8gDuA0YIuGF2vvPxMLrnFxagLi7CQBkGGIr1&#10;PbDKEyW9oDBV08AfeuhYWiwqon/tdXLl5qZankB6+IiTsq6HpUsMHoCs+he1mpTYyW28N5bCgdt1&#10;0VproZ1lH6kBdFzAsoBm8zGcOnUC8/PHYdu2zEa5Lp555pmRpivLGIbvKPd3W2g0arCsagb0PNRq&#10;NUnodvI4ul2ZMWy35U7W6w00GrXMabexdHEJFDsaoh6TQZ3cWpn0TMQY/K6L5bVVtFuyP5aBjfph&#10;v5XlurfIAN7snCRDmp2dgeNU8Tuf/TSWll5Au+WDUinJkiVPMVOTH/4j/9uPwLIt/M5/+S/ousCZ&#10;n/rf8CMfOQNqM9QbNbRW1mTWM0vpuq6L1ZVVrKyuZIEDOYc5jjVia5+dnYfjSL1c5nmALZlnV1eX&#10;cfGFi/B8D42ZBmbnZmFbNjxf9l2eP38RS0tL8HMCqnkHHo1AmczSGVlWftax4DhzaK+2sbTcARwL&#10;TzxxBo4zh4vLy1habaNhA5blSuZ3xgDmwcsBaWaNWiMryXUAOJl+LMA8G5bhYW1lCfA9tF0XXqb+&#10;bWXzmFOnmJ1pghoMhu3AorK014tkZtt3XaDhoNuWPaOA1Jd1nB30alezjKwXjUA/RsDeRtuT4yhf&#10;EqII8H3ZY+37PhzHgee5YKwLSqtoNGpwatm6wjxY1MbS8nlcvCgveqMhx4nrSi3muTlJSNVoNLKM&#10;Zi4VJNcUh1J0WpLttzFXQ7PZxLHZedi2BQaG5aVlXFy6CLfVQa0xg7pTxUqrhU7bBQxZ1SarnXOy&#10;NYaux6Q8kCSkRq0GzM3OYHZuDrVaA1WbZlXWDDbLMrl1J5PTyYINzIDneXjhhYvwfQ+WVUN9rgF4&#10;DKvZvTg7Nws70881DGN0zpDdK44jg1GMMUxOTgpdp+rt2+tasaj7t5Lf3vjf/+bvDcbmNPUTn/gE&#10;efLJJ/ldVTh69lvco9eVfOUrN6eef/5PxMpKL3z66ckI+HnjQx9qmvv3T03EcTBRKpXguq7Y3Oyx&#10;AwcecIMAbDhEAhxlMvs73hYj16Nmc0tZWjozxq3y3225n56vo7mpY+urGLWM3WlKmqb6pz71qUlF&#10;UYw0TcXa2lo4MzPjnj59GgsLC+qhQ4eKV69e3WUYBpXShYwdOHDAfcc73jH44R/+4QCA8qu/+qsT&#10;73znO612u22vrq4qGxsbgsHCf/rtP1Fuu4ESD4YCPY/DmIpAVQWUqOBDqlvlFEQRcUwEFFlybBRM&#10;MVGeFKYe88cP1NLr62+k27c20t7m3PbljVYCfJwDj8TA+0uPv60xcWP76uT0xK6oVntsM/5cdbCI&#10;06yMd02Sys2JXq9bqlQ0LQzDfhiG7Bd+4RfSH/qhH6qUy2X91q1b4hvf+AbzPK+gqmrw9a9/3f/3&#10;//7fb2V+yr2uTX4ev29/xWxH1uJ7wJoA8QCiwyBEVXSiKFoQhwrJBtgY6lYB6ARIORAC6EsHOoh+&#10;8zefCp999rPKMGIUnBmqHtLtzpfUcHOjgnDdgqrH0DQGUQGGN9UJvTwgYVsfDocaAKqqqm/bdhCG&#10;YXT27NnxbK3ItjwapgLvgru3W6SDnhkON0sa1TkLwcECAZ2pKNIY07UInz09BAAcPUrxzAs6dE9F&#10;YSrErBUieYlFr0cAoBmGQVRVVXRd1wkhXAgRR1HE8rJNVVVBCIk556qixGqa+pSpu/sABESqIAmL&#10;AImAaxzoJ8BZEfWPCBR1gdQHEqYj3dbBtzSgy4F/GgNnxw4RGAPtenae86jcMJsA8nNC7zGx3svy&#10;8/bdThDkHtHP/DOIJC9A8aMf/bHKhQtbzsRESeG8x298fTn90u9/TvnM558x/uTiC3rcHyrcd+Mq&#10;GTDWX08HvS0l6N3E0G2DBy4Ilx5IDmIBQGWApgEa48BQ/q8yDgQMRsqAIADlHCoCGOAwOe74bWDn&#10;N+utg3tBlhIIwIkHFvgwgh647+L8V5Zw9eZltFpX0bm5hptXW3BvXsX6+g30Ojfhb0cINvti4PsC&#10;UQ/hIJWsf2maqkmSbrlRmtJUBRCHYRhB6qMqi4uL2RiVQaBisagPh0MbgKJpmtA0TaiaB4MDkyof&#10;8UWapgnTrACUQjU1FHRDWGYpVc0Jrus6KRYLJIpC9StfeAPCWBP//J8vin7/pXwRDUbNXzuWX/t8&#10;wR0PlgjgyezPowDOCmApBd6doKxwRJ6ma7BTkmrgDMCHPeAJAZxX5fj7mQRYFMA5AE8qwJPk8uIi&#10;AY4KCWzPonnma/oHf/DR0tvfXdlV1qPy+q0b5urVq8S9sR5aB5qb/9cnfmrzH/yDfxBHUWR94AMf&#10;mLx8+XL15s2bE+vr6+nm5ubg+eef3/rFX/xF993vfvdwZWWF+b4fapomDhw4wKvVarqxsRGJzSHb&#10;2NggWR9ylVKqVSoVWLRIJicnhWNWmBAiqE/t3nzxxRc9yDlLvP/97y+tvn7bIBDw+GSAd30mwst/&#10;LcWTZ3duy2vQJoGCTTE1Vd6lmapQ3E1P29raEn0PfMqwEsaILoQopGmgAixO0/A2Y9ubshMwiO4V&#10;6c/t8mUIADEiiIKFcsEAtexCWrZ4zDlRDKOgJIkgJQyTvjsUigBsmPB6DK01DlsFAiKzseO9sQAk&#10;CZFhwDAMcI/D7ffQX++h5zOomgRCFWcGR448jGaziQMHDgMAOp0OXnnlFVy9ehU3btzA+vo6+v0+&#10;hkM5jUZRhOFwiCAI0Ov1EQQBOOfQNOn033ffEezf7wAwsL7eh+u2EQRDTE9XsG/ffkxOFtHt9rG6&#10;ehWUZ/qg1ADnHOAA4xqgGQBnSAgAEPjMx+11F5vrPno9WU7Nwd+UsXuTEcjPBTB9YB/m9t8Hu+LA&#10;gIGb7RZWXllFv9OBF3CoapaN4xKMHT7cwImTx7G/th9BT4NNK3j4kSb+1qm/if2NBtiQwHVlmWZn&#10;fR3DgIOAAzAwDDzEhGH2vjk4zjSqVRuzs7N49NFH8fDDD+Pg3D6Y9iQCz0dAsiwiH8K9vSlLkm0b&#10;+/cfBmMc7uY6bt64ibVOC52bNxEEHgyVwzApbg59+EMGjXPABqqGDEzUKw52Tzp4R/PdMEyKw3NH&#10;8PCJU6jtnke/zxFEmoxkIABYCs5ceOCIvACaocIGhUFNmKYJahgwjf1yH5nUUOXMAEyGpa9egBv4&#10;YNl8a+W91pUKNMNEbboGFgFsKMn0GNcAcGiaCaNiwLQ0EANgQQDGhtBUDlXToKnSNTJMY9Qby7Lr&#10;CACGpgK2Dc/ToHIbmiGf4xxgLAHngdxPzuG6PXheH4aRgFITpjEJcB9dr4+g54OlPmw7gGnKdYgx&#10;DtuWQSHPA4pFFdVqFaqqQtM0DIdDOaZUhoCZCFgADwzENlCxKzCcCmDKxnOPx1hrd3Cj50KzTagV&#10;GylVwUkEpgJVW4WhqTLD3GPo+RzBUB4HeMa4bQCEBQiiCIQF8BgDNUxMmjJYqxoA16S+LOfymBnX&#10;YBjAzZsd9Hp99FMOGAQeD+D1fPQ5B9dMmJyP5ghN08A5h6qqMAy5Btu2Dc45LCdNhcqUQb+rX7/1&#10;Orm5djN1nati4/IoqUFOnjxJTp48Kc6evcOnyQN49/RTfvmX/3X01a8e4Unyp4bjXJh84IFdE6ap&#10;FpMkUVRVZ45TjaVKBCOFAiWaJlTGtrVW6+t4441/AuBhAC0hJ+yzABZFp/PZVK5HRxVgXQX+JZG/&#10;H1eBQxow0LP3ZWveKNj/Z5kAoAghyJNPPomzZ8+OH1s6tr7mvwUAcfbsWb64uBhSStm+ffsSQoja&#10;7/cr733veyulUqlsmmbp4MGD6uzsLMrlMtF1XU2SRPd9Xx8Oh/qP/uiPqseOHTNmZ2dpu90uEEK4&#10;7/uC8ZJYaV1P+0nEebidgicCdKjCYAooB0TE0wJJUwwJlCEBjTQIT1H1UIl4HzwE3z9ZSZVwAJ4k&#10;iOOWYfItvRR/TZ/E/UaMVqm2xzEsk6qqpoH6Hn+53eIb+CoDxN6yXqYRAlEuF7miKJppmsbk5GTh&#10;rW99K6amptJOp5O+8cYbJEkSZXJyMhoOh6Hv+2Gn0xFCCJw9e3bcF8F3eA2+b9+D9j0FZDuAYgKa&#10;AqoLlRiKqmhBHCJjhRk5wzndKQESLvvxhllfHiYnJ9XLly9bAUMBnJFCyU5UhUYBuA6RqgABFCVF&#10;mhCIiOwqFpL+7VUzPxdRFA3DMGTNZjPudDr3mvxyh5wAhxTUykbIFUMoxOAlRfDAAFQQcE6glmJE&#10;JYb+SggAOHKOoPWvFajbKvbviVEux3jmmwlk9kIrFAqqoigqABLHMRsMBmHm9HIAMec8npiYSOM4&#10;1jnniqqqhJHyAIIrAFeRRBpAQ0CNJZAF0PynCtY+a0DlktAKRICnKVCOgZ9m2UR697EpWRlyDlaT&#10;jIV2nPEYf06A+t1a/h1376duGNAffniXceWKW+j1BlhevkKuvPSyzDIwRgoFQ0Shm0ZxX3T6t4gb&#10;bJHE6xLGPHAegPMA0ACOIRjvgcMbbdAicAzhB+tgvAeowzseZ9wDY0MY1ATQzYbgm7dh0AfnAQiG&#10;YMwDj4YAZxgyH0PmY6PfA+v1gCgF810kjCPwemC9TfT7Pm60XiPDjQ34bgdRtAUEKXjgE+b3IfQE&#10;oAUkKqCqKjt58iS7fPmyOHfuHMYWcwGAhmFoqKpaEkKomqZB0zShgqGqUbk/mY9maiqgAgwGooBh&#10;YqIMIVICw0SSJKRQmCAAJ+VCJSk51eTVV19KNzYu52PiWzoMdy0SY38vZItJDmQB4K0qoms6EBkT&#10;pQkjJangLObA81syyt0SwD9OpaNwRJVOw0UF+CE+ArYLT6rlwfnyI/u3JvYdmLSOHTmozh4+Gg0j&#10;DG730m0t2e194fzvq2HvdfvChQsTpVLJmpub0ycnJ0mpVApfffVV/w//8A8HFy5cGJ49eycRRRRF&#10;xDTNlBDCPc9L0jQlW1tbFECxVCoVy+WyYlkWqVQqePDBByMhRHDjxg3/C1/4gkRigPb+97+/UC6X&#10;jW+82hFWpRYf/ev/V9j5jToHOSvwJMho+wmo978Nxu7phlXbXSfgGm53+2Kz56fDIYgSCiIEVdM0&#10;FQBYmqaBpmnDIAjisaDTd2KaasAul6EZhoFiWhJDX6hQGWEshhKkqT8YElUFGbIA7jqH2wNME0io&#10;BLGWJcs3PU/2yx08eBAGswGmSmIdt412xweLAFUDzCLFkfkTmJ+fx/z8PIrFIjqdDi5duoSrV6+i&#10;3W5jdXUVruuOgVVJbMk5B2MM9XoFpmnCtilqtf148MEjOHJkBgDQ6azj5s0Wer0+DIOiVjuAAwd2&#10;AwCuXu1gdXUZ9+2bg6rKz1RVDQRy32BwcG6A8wi+76Fzo42b6zdxuyNBccBl0cGfBWRzEGvZFu5r&#10;HMbskSOoOw5a7Q5uXruMV9ZWR9IoMqMsr9r+fQ6OPHgEJx5uorO+jp4f4L77ZvHEEx/F7BFJXMUY&#10;Q89fx21Xas8CgGlSGIYEPCY14Xs++kEXHBwVu4KDjYOo1WvgUQqv1wMIwAKGXrcPr+fB3XRhAKhU&#10;q9i/rw7PD7B+u4PVtRW0Wx1wrsFxplGZtGFXKgA8YFJFxVAxbVXg2Camp/fDmazCoEW88soaVlav&#10;wmUanN0N2KaFgGkYmgac6jQI6wDcBWM9eF4gQaahwrYqKJpFmMVJmJMUBirZMcuyb84MqAaDu7qK&#10;qqWiUduNxuE6GvsbmK7VYds2TGrCtu0s4NEDYQxQs2BdkcKkJqbnpgFmwPeyXm8WQdNMMCaRnJm5&#10;SOPZWORA1jAlkIV5F5AdjoDs7du30e/3wZgHVTVg2zZUVQUzhgg8BrfTRsUp4vDhw6AU6Pclm7fj&#10;UDz88MNYWenANOU+52M/iiKkaQrOOfz1AF4kwaMJFQwERbOIyelJ2EUbhkHRaXdw4+ZNGACma3VM&#10;T1bAQMA1LjV1NQ3BMEAQZFrFADRVju1cmrjncwlIWQ+Gasjrb5oA51CzcyHfJ8FoHjDwvBT9vouO&#10;GyDwPHAmzxMDwKIhqtn7KKWj41NVNVufORzHAeccQgnBolhhXCWahrRQVJK5+j6hi1fTK1dkoO78&#10;+fN3cyL8mXb27FnxhS8cxU//9N/jc3N70ocfvi91nFqaJLHS623qccyUKAoV0zQJkOqFAtUpVdU0&#10;ZULTqnxjo5RJuEkTQpB6/Un9s5+FkAHVjwngWCrXrCdSWSW0VwD/Mlsnz2IsYfAt1sg7TP3sZz+r&#10;/MRP/ASB/L7xtR53+UulRx99tPjggw8WSqVSYWtri165ckXjnCu7d+9GvV4Xuq7zffv2JWEYEt/3&#10;CWOM+L6vAVCFEKphGNq+ffu0crlsMMYM13V13/fFcDgE4wYurbbAAyDo+XLwc8jDISoQcSBJVB0q&#10;UTmgxhwqJyBMCOazNPLTuPWNFdZa49H67Wr4+va7hluxG29jKPro6DGGdN/hI7qqaKpRmsA2B9aj&#10;DRXDh3WFDkqGScmQ9WCaGkzTRLVaxUMPPYSHHnoIw+EQKyuyIiVNU6JpGltdXWW/+7u/GwIQWSDg&#10;7nN89//ft78idndE4i/VFgDhAukQg5QxljLGBIUuJI2H/DFABQVNKfS0ACOLG44yDsrS0pKepqmW&#10;90uwJGUsIQwcMRLOwRgwHGgY9HV4Pe1666qSO+BxHOeflS4tLX2rCTF/PBv0e4HCg6B6mdB0P4Ez&#10;QyBKBGKSoFAh4LrUdwWAJ5Hi0KEEN9QQt/ZGePc/ZhCIATBKaTQxMcEKhYIghKRRFCVjpZoeAK9c&#10;LvtbW1tMzl+CMMYI0mLWJE+yBvZUAao7jfNLkynKjpw0hVCAVAM4BdYpcHo82zkG0IGc0CA7v6NS&#10;yLHXfjvQ8j/K8u+4+1qM9vOLn/2GeOmlpfSFF15UlpdfUfytbUVRdWXm/r189vD+WEOSqIoviBop&#10;RI0U2wZsh8GpA45jAJCER8gcw7yUOH8MY706d5tBGRiTJY/fajNonvHJtqwGzbBtGLaNmdkqZmar&#10;cKoWLNsCgwuP+Wh12rh67VXSuX1TubFxk7T9Nnq9LRHydRHwDcE5JyyOlamqo+7bt0/bv3+/sbKy&#10;UgBGfbOpECKP0qp5hv1uYii5Mzt9eV7EZK+dK/sAb926pXi+r0QRw3A4FP1+V6RpKkIw/fBhkx45&#10;so9+9KMfzTO/3248jH/v2N8Lec/K2D5NCsBLgYgTQ0mpYQgU5KHJ5/NjWEhlGe75VOoIAoBQzjwF&#10;7S3rH7OrVmpXa465vfa69o2vrgS/8duf93/nsueh8nB45qkz+NCp9xXn5ubKtm3b/X6fvvjii+JL&#10;X/pSSAjZ/PrXv771/PPPe0KIe5UhsStXrgy/+tWvemtra/zatWuFQqFg2bZdsixLlEollEolYtt2&#10;MjEx4RuGsf3SSy952b2kv+997yvevn27tLq6qkGzkq1rWrj0VDMBIWIkKZT/AKSg28qUXiNFw1Q2&#10;ettkq+9yz4eAgJKm0AEQy7JCIcSAc+43Go08+PWdmSTQIoUCCAQI1aXWMABsbm5ha2tT9PrbJKUg&#10;OXGRP6YZW61Kx1tKWklNWZoRPsGmWamii25bOumAlNvJNUbzUn3f99FqtbCysoJOp5MRCcnfgMzO&#10;5LqiOWnSqVNP4OTJ4yPG1hMnjqOWyfZIxlZJiNNozMFxHHS7PlotSYhjZezcdqYrSg0pPWXn3ntm&#10;HpP3QrvVznpZ7wQ1387yaaRadzA7O4/5Y/NwanVQg6Lt+ui2XUQZcVVukuG4AafqYKUlSa7arTYa&#10;jQZmGjVETJ7P3AwqCYUMKuetkbSQQbF8aRkry2torayNSpwZY/B8D2udlnx91k+71mmNyoxz0p56&#10;TV4jryvnScexMNeoSY1fx0Gz2cT87DzmZudRm5PMtjk7ruv6WF5dlkRQ7VbGVr0G12uBeV243RXQ&#10;nLJxbM61kesOV0EN+b/swbzzugDAycdO4uSJ45ifm0XDqcGgkhTL8yUZkp+V4d7rmkWMoeY0UHes&#10;nRJiSEk1FnmyFzfrhc17Y79bYxkjtiys2rHIk+0cfkbkREdayxT1uqws2OlP3dEtRna/UEphwEHb&#10;9UdBjK4niaM67Q667R3G6fzYpL4uA2wDlm2PSuoplfdi3aFwHAleLVtmYvNADYuy+92TY8fLzg1Y&#10;NuYg17toJCEHAIYspc7GQ9d3wVg0mieY76Hb7cL3/ZxAaJSdBTBi848ihl5/W0nTVJQrRlwqTYqp&#10;Sp0e3Nc0d+16r3XmzBlVLnvfHYiFdKQIsJCePo34937vHYMvf9nzVXUiqNdn2cGDB1OAIQxDIgGR&#10;qkZRoDMWGKapFefmHPPwYa/QbD6Vly8DAH7rt5DxjuQ+GbI1K99GwDdfmzG2Jo5vdxsBwJeWlpLc&#10;780Ip5Rms6k/9thjhY9+9KPFn/3Zny194hOfsH78x3/c+OAHP0g//OEPa//iX/wL/NRP/VTy0Y9+&#10;NLp27drw4x//uPfDP/zD/S9+8Yv9T33qU/3PfOYzgy9/+cvB9evXwzAMmaIoghCiFQoFczAY2Ddu&#10;3DAvX76sb2xspGmaCjkHO3CoDWqPDRQ6RtsOACwicXbfEKKmhBDB4lggCglCwQcosm3sDzbxiwPg&#10;TAj85wjYw6WPGlHfva16iFBSadonsSaKQ7NfXp6MWKBINuwdSaq5uTkcPHgQlNI77hdFUVLGWJqm&#10;ae5L3uvc4ts8/n37HrfvKSC7KAdSqkjq4ZQQkpI7+wwERgiNpETezMkYwNKuXLlCJZAFAMIV1WC7&#10;997PoNIEiiadxfEqZcXgiqLETCKYOPuse4Gnu00AC8DEAzJ5qU8DRg3QigTWbgKUCIaUIE0ITi9q&#10;EELB6UWCxfUU7koM62mGM80k08Xkm5ubcRzHsaIoSRRFOShIs/0JAQT9fj+U6xrjhBAhJ+E+gUjH&#10;yHIEAW7mvYMEWEjRH6RgTBLHCKGC6llh3zUtm0jHAWx+o+elKUkGpscn37/scSMApLoOvu9t+5LJ&#10;2oG4WKyKYnFacY2KeivW1U6rjZVXVxAXPQHKkKaMaCZIZANRlUl5hSrgUw/MkJtH5Zb/71MfsCMw&#10;m+1s1s4W2VKDL3/ft9vcu37aXgttrwW4bbB2C6zbgt9eBWu34LVWELkt9N9YJWUtJMUgJLbHYHgR&#10;zN6WoL4PyjbBBuuKZoaqaZpaoVAwFEXJKwsI5Mousr81AFqmQffmsR1Jpw6ZcycXgS78rouN7gbZ&#10;7m+TIBgSzrkIgkD4vo9hMNCShBjT0xOFo0eP6p/4xCfe/Ln3trsWknsAa6wI4GACkCSOE0n6VDQF&#10;8EFd9tCe0YGf0O5wFBZ+UllY+IT13r/5U5Ov/M6Zqp727MmpKWytb4YXl694//5f/Zr/u7/+X+O3&#10;lFX1rx9R7Vc//cVdP/D2+wvFYpETQqLBYOA///zz3q/92q/1T58+7V+4cCECkBBC0nGm50xffXze&#10;0cvlcklVVatQKBQmJyfjcrkc2rYd7N69e+i67nBxcTEHluJ973sf9TyvEASB3uv1YmwWGfD5eMSo&#10;DiBjBEdGZiV21ybTgkJEsJ2S7W5Eum8wEW2DUAElTYUGQPi+H5XL5UG/3/czR+fbBRXutFyL1wDR&#10;dYsAFIQQEcdMbN2GuLXG0O0ybHcl8Z7ryhBb3QGsqpxJKHVAaQ5MIRvNmS2Jhrwu3K43Yu61bMCp&#10;SnmWvN/VdV20WjnYkdI2OdmSZVmo1WpS/iPbarUaarUabFtKadUylmIJAKQjnIPVRmMO8/MzMjvV&#10;kd9jWTZOnDieSa9kDY7ImJBzRyySRGhuuwu3nUnzMAkG6Yg64NsbYzIbO1NrYG5+Bo25GTTqtSyw&#10;JQMCuVGaE79ZsjcQES5ePA+300bVstGo1WFQio7bgetKWTqGCBGLEDHA7bSxsrqC5UvLWF5exXKW&#10;zQaARr2G2blZyZicsQbXnDpcvyuJoXypEZuTOwEYgaGIRbI3MyOSksAuGvXe5iYZfzPw5VG4rodT&#10;Jz+Ex08dx7H5Y7BtC67bRbvdxsrqGpaWlu58v0Fh2BTUkqC1altS4okaIzIt294574zJY2+7PpZX&#10;VrG0tIQXLl7EhYtLuLi0hKWlVbTcDtxMs5ZaEhwblEqg62YsZfm+G5I0Kzd5Xu8EsH8eMAsAhkFH&#10;Gqm5RcwDhQHfBVqrLiLPRs2Zx0ytCZvW4bYZqhlRlNth8Fyg2wYiL7u3kPUL5yBz9LkSJOc90xa1&#10;ULWtrFqiu1MqDQYvDxJZFmqNBhqNGdTrjpQqGhvilg3UnVz2SZZ3j58/eBnvRBbAzQMPtZoMONVq&#10;DqrUBqUGqG1IcE13SNXcjP0cWcDKMKi8vpE8luFgSIJwKAoFykslVRjUogqxzN27Z6xms6mP+S/f&#10;rWW+DxGLi4T/3/83YV/84iAsFktDVS0EaWpEaYrY8wackGGcpiIpFk1h2yVaLBLrHe+4f6JWWyo3&#10;m2dM4DGNECDXtN2xc6rUSH1Mk3/fYXkQeDwhc4eNrT/jmwJAbTabWhak1nVdNyilhfX19cL169eL&#10;TzzxRHz27Nng4x//ePBLv/RLw1KpNDxz5swgqwwaAggWFxeDxcXF4LnnnvPeeOONbcMwtmu12vbe&#10;vXv96enpqFAocM65vr6+rl65cgXdbjd2XXfEf0ANgCICpVlDNVhGpeLLvykDyEDE8ZZgbEuwyCUQ&#10;fQViS0VhSwWqAvg3HCCSiBUAmmdQLB5SMHGfst5PiRsXxUZkoMcVZWsr1NCHzmART1ACgHieRyzL&#10;IlNTU2Tfvn2kUCgQRVGIqqqEc04qlUoyGAx4t9v9s4Ds9+2vqP1lA5K7LQXAq5jkCkweM5ZSSgW9&#10;O6tFKTGokTqTZp6RzScONUkSmqapLKEF4UGUJNeugyOMU0RMgMUCLE4Rc444TdDXWBAEkXTnR0A2&#10;n1RwF8jLTd4MzUMCk48IlH5AUOWgsCf2CwoboDZApwBhE6STCi5eVPETULH47wgWLggACS6A3+G8&#10;AkkURcz3/WGpVIrGAHU+ySXZ/oUAAsYYi+NYII1VSfbE1Z3MLAD8OyLZ3QDA41JOJ2NBhVBlZraf&#10;Z2Rz0Dq+P2n2fSw7N+PP3X0+/iJsfNK+2wSA5MMfBtv0r0feYBiKHo2DYJCmqSCFgqkIoquJ6imD&#10;IZSuDyQKxHDIhB/58LuA35XkLQCyXi2ZwcjZOfPHRr/vMuns+mBMLsDfcvP9OzbflVmCfFvLskae&#10;3xmxQNqWzBbv2bMHSioIDBmtjiIP3khGYQAA4LJshqiqqmuaVhgHspnlZUtKJtWT5JpyyKP0d7DH&#10;5mDWR9f3cOvWLWx7EsgOh0OSlXkK399WfH+D7tnjGPV6nb7jHe9QFxbyMuHvyMaubQ5I82DMeQ70&#10;OaAkLI55FEXAcKAAloJmE2g2AWxlrxUKFha1x9ifmLe223YSdO043CqVSpbY13hw+LVLbb+zXRg+&#10;+oH3Kp946p8V/9bjzQkUeHnt9RXbdTfFb/7mb3pf/vKXe4PBYKtWq/U3NzfvDtoQQshIizaPgGfn&#10;VSsWi8UkSYoZ+RMsywomJye9PXv29Hzf98ZALFlYWKBCCC1NU7K9vR1fv359CPxkLsyefyPBIghk&#10;blYASFde9/lGlPJbnVvo97bVMITCQihRBAUoQVEUzhhj165dY9k88d0t1BI4qzSFouv6aOzIMQy4&#10;m0C3Kx1mz5fOMyjg1CU/TP5ajDJL8jGfeeh60ll23dxJlZqvtVod9cYMarUakLGbrqys3EFmwxjD&#10;zMzMiKCo2Wxibk6C1Zz0aWlpCb7fzf6XkXjf9wAYmJlpYG5uJpPfMRBFDK7bRpTpyM7Ozo4A6Xgm&#10;M7euL5m8250OWp02/IyI6FuxCt/LbEtK7szN7jAF52CxalujrFc+7+SasQDQWlkD8zw4tTqazSZq&#10;DZlpHpd5kVI5UhJneVWCufPnL+LCxWdw8fx5uF0XBoUEKTMNqd2ZtbFTSjPdXXlc+W+LVsEiJvVb&#10;Ly1jbXUVbqeNdqsjgw1rK1jrtNB2JTHU0tISlleX0Flpwc3nvSwL73ZddEHBPAPdbgsMHVADqFIP&#10;9gj4yGOp2jZsKll+7aoEsDIbK8/NvU57p92RckCui7brj/R8IYcovK6HaFz/NQd68KSUkNtC280Y&#10;rylAjZzlWGqf5vPi+Pz43doOOaC0KGLwPQbfdcEQwe100HHb8L0uqjZFvZ5ntLtSWxcGGCJ03DZc&#10;tw3GPAkUDUOyhOc6zHVHZpjrNdiW1CkHAMepjnSIfeaj6/mjY2FjZIeU2rDsKuyskqKa3dwGRabB&#10;a8vnADBEIxAMlpVeZ2D2bms0aphrNEAzZjR5Vccy4Fnw1HVd5JUgAECpAd/vgjEPScJJknBS0pS0&#10;ZJVEHKcaRJHu29coHDlyxPjABz6Q+zL38he+pRE5x46tPaf56dOn2Ze+NBwsLj7fs+16P0lUL47T&#10;4eZmL2Es4YqicgBQVUXTdVIsFIa2pnXsqanAlMy797KWBlzVgX+eJ1lyf0uMAdi7fSwFgPrII49o&#10;p0+f1j/+8Y/rP/RDP1T6+Mc/bv38z/+8ee7cuWKz2dTPnDmjNptNHDp0KFYUhYVhGPm+H3z4wx/O&#10;W9PCL3zhC+z06dOMEJIASIQQqZBR2fw7oxdffHG4vr7uXb16tc8577322mvbpVJpyBhLVVUVvu9j&#10;c3OTD4dDwRgDWJRVgtzbR5KWre1MTcEUAQC6rimlyoR6YN9+HXsmdDSXtHHJHSwBASEcREu7JBZC&#10;pGRLY4pIOYlsLXtdSBjbzn0IkqYp2b17N9m1axeBbM0jiqKQJEkIAM455y+//PK4X/99+1/IvhvH&#10;83+KNQHhYYuH2LorqvVmCwOIcrk8PjiVNE11IYQqb1DCQaayzxnLWhKVQzFi6BYDPsQywJaDtruz&#10;Gd9qYhRYaqag+wVKZUHs3QLUATUcABmVZZgFpgDg6QxULgLfIvImXNeNBoOBt7W1NZycnAyz/clf&#10;JzKHOJqcnMzZgzlEqkAkGgTPSoGJAPZlGri5GRygIYgimfSEIChPqED87SZ+lh1BNObY53b3vv9F&#10;2GiSuvuJzNKnnhLJb35yM3rmv3aD//bi8vDqG7fCYS+NKVW4tmuSGNVpJU3l+z0GMJodFQPcbJPZ&#10;pEhGDsc2SiNQGsHzXHieCzC5SeDqwvc6I03K0Yfea6OZRzW+jRm1pbSgTQHHonAoUK8aqNrAHpti&#10;e+Om8DvX4bsteN0WmNcG2CYofFiMIRgOhRAi1XWd2LatzMzM3H1P54EKAimUnukVS/MzScDc/Rh3&#10;1ljEcOvWLQwGg9HrGfPQ7/dFvz8kW1sD1XGmKSGk4Pt+DqL/eyy71kQAP5gCasJYnLIoUhANdYBw&#10;LJ3hC//sTLqwsIDmmafMM//saftd4vPlwWbL7m3dUHt9HjPPG1hT+wd6aERHjj0k/sHf/4h++okT&#10;5YMTk+XNjXap9frr5PrN2/4fvXBl8PTTTw9+/dd/3X/qqaeCxcXF/P7Pz1keBLjDms2m+tBDDxXe&#10;9a53lTRNM0ulkmoYRmoYRthoNAaHDx/2pqamvCzyzbPj0p999llzbW1N8TwvTtN0KMuWd/qrdr7g&#10;zjHftzfTN669IW7d8rHpCYIUKqUy+FQoFJIkSaLdu3fn+/7d26J0mkRIx47VAEDBmBwjXQ/w/ZyM&#10;Rg7j2dkmbLsmwa7rwvd9GHBAsVOO6nse3K6UlgEA23JQq82iXp+V0jA5y+7qKtbW1uB5ngR+c3OY&#10;nZ3FiRMnRiB2ZmZGlisjZyx24bptUFrF7OwsGo0aPE+WJwPA3NwsZmbmQKmBVquFTsfNypIboNSQ&#10;2qqU4f/P3r9HyXHd56Hot+uxq7unarpnqmcG3XhM48EZEsSQEpukCFoSkFAmZUeSH9Igkaxly44D&#10;3RxFdhzHiXPOXVfiWj4ndo7tE8WxE0E3utayY9kY2lq2JIcUJQewZIIS2ZLIAUHO4NWDGXTPo6tf&#10;Vf2oXY99/9hVPY0hKJG0ZJMKf1i1etBdXV2P/fp+j++zYUUCJRZcWAC1wVCD41ZRLi/Cscuw4kgs&#10;BajBoOlDHeU7mGmaKEwXUJidhqEbqFUsrCwvo1qtwnYZDH3beaZRCjOXR75ggjGGpeUlmLk8jswV&#10;MT07M4gUm6YOuDZWlpYjsCX0Pa2aSA8ul0U9a8WyYDs2qEaRL+RgZsVxK+UqlsoiquvYQmJFp1nk&#10;TXMgW4TIuVBaXkS5Eh1rkCJuDVKNLQtgFcBaAizHgl0TbWWxWsFi2cLnz5Vw7tw5LJ5fxMrKCmo1&#10;Bs3QkMuZyOdzg/S/aCCGbugwonYxbLH+906jmgEzbw7YoI8WiygWZ3BkZhozM9MwsgY0QxNA1LFh&#10;WTU4bBvclpfKsKwK7IipOgaz33lx/vKNDaUW27ZwEDqODataRrlioVJ2ULGGdFkhQKLLBOAu5PMw&#10;dB12zUGtIhyhzBUplZQayBdM5E0Rcc2ZBcwdmcFccQ65fG7gpCkUpjF3RETjxTkNfkqk/dcskZJc&#10;FffCZQw6NQRwjZy7dpSCbjsOGIu0ZIGBxq0bSRLF0V5E95IxgNIscoVpmKYJxlzYdg2C71xYDGRF&#10;WxbHNQwKTaOo1RwAwqkAAI4nkThNW5ICcuDAIWV1dTW5b9++xKFDh9RX6EwdAC2RaCPsxAkSLCyc&#10;YBcunO7+9V/r9tJS21ZVudNsdonr9mXXdUGIF2xt1YJerxc6jicZRkK7/fbdI+973x79Ix9ZGPnk&#10;J7kqtFGBbbkXTwLsCMgOLBiab4bnHRmA/DM/8zNqsVhUNU1TO50OlSSJNptNdXl5Wa1WqxIALC0t&#10;hcVi0XvHO97h/sEf/EFvYWGhu7Cw0I0B60usN2OL11gcgL+wsOD94R/+Ye9Xf/VXO//1v/5XhxDS&#10;kSQpGB8fRzqdJolEQkI0NiwunheOSwAmpdA1MS/oAKgr/h7XEqFOJE4BgNlQGcNYSiG7M2kpnU2o&#10;+T1qAiilQJ5JATxyRlgE3V0BpExAErs4VzNEUg1FSY7LUDMSaBagJkDHoY+LzBzTNGGa5mB+GHaI&#10;jI+PB8lkMkgmk2+A2B9Qe4Wd/vtvB4BwS6QWBy7YTRsej86bEMIlSYo7KQEgJxKJaPFJQkAKIPVC&#10;BCsSQl8GDxTwUAKRQshJH5P7PeDj8W/wHdHYuOPfDEzxQbRURwh1LCRKIiRqMtSSRghfDcFkDikd&#10;gqRCHP3tAPgyB85yAJwPDSp8+/hxBLQHoNtoNHqnT59mQ6Cax2D2wIED3UHNqojGquChKiKtcgjU&#10;IlKB2I4GGNvbR3LEAyEhCOHo90h6397ha4uPH2+xN48N3Yv4s+80MH4vbPh+v+RvRYDMB9DtbsG5&#10;sura3dZm26k5Hctqs3q9Exg6xUgKZHIUPJ0E3wkq48XhcMrXIAKgadGCQizObFcIw78SF72ZF7p/&#10;uiFqYHVDh25ub/HPMsYG+pTlpTLKS2Vcvfxt7rSaYbNR57bjwLZtdHvu4N7oI+nQl1hACAkmJia8&#10;qakp73//3//3YEfbHUyQnHPS7/elIa3igegrhl4BgEW1To7jhGEQhEEQEM9jEkQDDgE/dBxbSqUk&#10;xbbtxLe+9a1Es9lUh1KgXo5t78f5UAYBovRi6sNlAZgrrqP4Dg4OjDUgPYczdOvpP0z79rXMLsg6&#10;c7sKDZS+7RHnm9fD9he/UmKlKxfkN9+WS07vShpmZmQkKRGl0mj631q82H66l9889dufs4vFog+R&#10;QjzcxghE3VG8wtnur5xjY2NDYYwlqtWqrqqqmkgk/HQ63bnjjjtaP/dzP9f55Cc/6Z46dSrO7kCU&#10;+pVqtVrapUuXAsuy3N/93d/tkbgmVtSoAhwE8yAogUTRWADA1hlgY6Mn1Rt17nVJyDlkzkcIkQyf&#10;UtrTdd2OorE3HS9fhhEAEqUa4RwkDEX7IAAfbuIuA3GZOFfDEIDKiBqwbYvFA43q94BIo9jZlnfS&#10;KGBkdRF50w0hTeM4WFpawuLiIiqVCgxDsOvG4HVmZgZzc3MiJTafh6YJWY84cqvrWczNTYuIZVQb&#10;G0d0dd1ANmvCcWyUy2KRLlKNc9A0inJ5afjaBmCbMQEsXCb6e2WoHhU7xorvZmbWRC5fGERjq1UB&#10;IiuVCmxH6GvGYW0jqtHVqViMrVQdFGanMVvIIasbg4gxpRps5qJUKkUZSuJ+GppgkdCoeAaUUuRN&#10;UZtbnJlDYboAIzoOGwrralSDaerQzTxM00Q2Cqk7toNKuSrAMKXQovFSo0KDNZ81MZ2nMA3ANAEj&#10;qmF1bKBiW6haQKEwi8LMHLKFPCilEQiywJwKbGtlAMQpFdcuJFxEXay4WO1F2rzDZhgUpm4inzMx&#10;E4HXgpkT4DXSIdapAQZbRGwtawBadUMX2tlDutki80scm4EN6mWZOxQGf4UWR3bjbAHLslCpWbAs&#10;IT81XFZasxlqFQEWNUqhm+aAV8GxReRzOL05ZxagmyZ000S+YGJmdgYz0zOivji6ENPMYmZ2RqSC&#10;DnlS479dBgGoK6K+Nq7bNcVDHewTg95BfWxkw2B2pwnZIcAwsqDRM2EuE44E5m6PFbaol40BK6DB&#10;MER6cZzC7ns+abUs2fc8YhipYHx8LNi1awrNZjPRaDSSYRgmFhYWdmYkvSzbWV8r0nnBS6Wx8Nln&#10;Xa/VyriSJHHDoAiCgHQ6Pvf90Gu1uq6ua/1MZjyYnb1F1nUysrX15fE/+IOf0oG9mgCzJATU6Pi+&#10;JNKLhyKQovRHHVJpiIGs9NGPflQ6efIk7rzzTgBAp9PpX7hwoffYY4/1fvEXf9E9deqUd/bsWe/D&#10;H/6wf+LEidhJzRFd087rii3+LIrMxmuGeK0QRnMXM02zn8lkgtHRUTI2NiYlk0k5CAISOx8BEcl/&#10;KdO0BCcgnDGHxw2dEo3rus7H0oZ05Nbd2pun5ZHkmx9LA3+YAk4lkb5MMT0uZwozRNPEeKbIkFJJ&#10;Ko2kNAl6Uoo8Tpiensb4+PgAxIoxRqylYm4FQkiwe/fuoFQqvdr58Q17jdsr7vB/ByZFHToDMYwq&#10;FFQCwDVKOQeIy1yJgAQBmN0TREjt6HujAMZUVU15qVwPjPfRk7oYy3KEWya8wAABh55tIzHTxy0H&#10;evjykx3g7Hg0cPQjdt7hqGwcZRoGzBgsbt8ZjqK9qgNPGjQlhxqvE3vtIsH1ywRO0AHyDvB7LfEV&#10;giiHJV4dk0haKD5+bOqO9GZlB4AkkeNrHGMHODqtFHiowPNCpPdX0ep1gUuuGDDnQ1Ev+2kFycUJ&#10;qvAUVVVZklU2PXtvffFrf9SLMEz8WwI03Age479vOih+n4zc5Pdu9p4AACcgYQFysQjF10FvmcAI&#10;AJpMGiqDK4sACoMsbX/ftgXQZDXhOq7ZNhyHwQXgROU/w475eLwevEW3F78vZXmROXlTMyB0+3QD&#10;MAxBYmMMpVzZcPHMUytkz+4cN/Nikd7cbBOn15fShsGNXQfC62HK32ojaLfbbhAEvS9+8YuN6Osk&#10;2hIQesC6qqo6IcSNFw8aHFBHYPqdl2FHixwGxvNmHpMHb5X37cthfHws1HUzVIKMDK2vTE2NIQzt&#10;AEDHcZzWww8/3I6fEef8RQuEIZOi8wsg9pXIcUg4SyLwd1oGfkPT0rVJHvoqY4zDxTog8cP3vU27&#10;982zI7fffpv0xLmvB0vL6/6Fp74aALs7E4cPSL/28X8r7901SltWNQGE8qWLS/LV8qpvbzXcbyxf&#10;768881wPuBhdMrlZmxqMi1wo0mNoHwJgJJvNGpqm6dlslnLOuwA69XrdXltbc6OvIVooyLfeemuq&#10;Xq+PdDodMjIyYm9tbfWHIr+xhcNOh/iRFD95Ur1y6supztXNPNU0TpjBZblJOx0tlPR+191odQA0&#10;o/vIh7aXbfPz87Ra/frI5qY3NTqaVjgPfd5a8VbWXVWlIPU6oIlaBKUwjXAia3IdFA4YCrkCynZN&#10;RGrgQqci5ZdSAxqlOHP2HBBHYvMFzBZy0M18lB4BVG0RJdV1oRcZA9TYjhw5AsaYiGwWCqhUKjh7&#10;9mwEYnX88i+fRD6fh64bcJwaFhdXwFgNuVwBMzOzKJfLWFkpo1azkM2aKBaPgNIsLEswIutRp2bM&#10;BoML2AzlipC0iZmW4/RdRGmWw8DKttngPeYyRHxKMHQBlIrFImZnZlGYFUzK5aWVgb4rpQzVagXM&#10;tqCbOczNzYGBYWlxCY7FoJt5fPRfnERhdhrT5hw0SkWac1mk0gJAflpovNo2g2NVxLlH9a6O7UA3&#10;dLz73e/Ggw8+ONCDFedpg9lCf3UAkDUBfh3bGRzjzz772UFNLGMRCImcEoCo5y2VHZgmcPRoEfms&#10;iVJpCZWKhXwhj+LccZimCcuyMD09jfPnz8OyLDz44IP47Gc/i3J5UQAVChRmdRyZmUXW0FGuVFGu&#10;isj6g8ceBFgellXBzMxx2LaN0rllETkvL4NqLjQjIgiyXQGWHAG2hktFzLwJUxdp6bHZ1IaZFcRK&#10;5fIKLKs2iMbajg2GCAwPwL0NqolIqKkXUK4Crk1FJg9EfbjrAtXqooh+VypR1FloymYjgrNKbRnV&#10;FXEOph6RpcVOVUPUlubzuUF7KJVW4DCxb2FWpBDTSGroRRbdCwA4dvRYdB5VrCwvYalchsMc6FSH&#10;YWQjZ4h4nu6QbzZ+L5fPRaRp4n0RYQVm50Tb1gGYugnNzMPQKGq2A41SGFlB+mVZFQAabBioVMpY&#10;XhblAwyiZpmtVKPfo8jlcsjn85FslzgRUS7AwFVHGt81jtFEmhijI0G3a4XXr9dw5Jb7JctiqNfr&#10;7re//e3e7/3e77ViebPBTXhFxgmwIM3PQ96zh8s/9VMnyJUrZ6R2WyVf/vJnDcZ6aiKhyYwxaXw8&#10;y0ZHTVYuL7HHH386nJgw1OPH79dSKZpUVc3ft2/G+cVf/Dc2sNIH5mmxOKaMjUH1vJzrOPmgVPoj&#10;/id/8r+pX/nKV0ipVIprxkWABMDJkyf5qVOnhk+OxOocL3F98ZyKobl1536DuS2y4Xkt/n7sgJUB&#10;KF/4whd2FwqFxPnz56UgCPzY+QgYKJ2vDsYCy6oN+hClgqEbkRMEAMD7hFKVGMYo13UdXiLN9x94&#10;E6/7XV6r1bBuS92etUkQeBKMhIxOS96/v0Cy2Sz0kRQJFZ9UrqyRarUKx6oROHXAuYbDh/fhx37s&#10;x/DAAw9A13WsrKwMNJwB4PHHH28uLS11yuVy/9KlSy7EBE2ImNhf8Xz5hr32bHgh9ZqwKFrJX6IT&#10;AgBRv8t5DxbPhHCMZTkaVQWhIgNcMAhroYSwIaFyWQYcGgHHuAO/ONXvRhtq+JzgGgkR+AF6CBKK&#10;F5KOHSKJEKQXAnUA1xAx2IWI8puHjkXmXzyw4CbXHYOS+LrJIILb7UjC68eFl0+iIfDm6PvzXOw7&#10;zwWhjOITIoWMMU4Y49dWr8fXMjyYxRYPqNExbhgk431vdu7fK9t5DzB0HjvOhQMLCACwUgn9Hz8D&#10;Z4Kmu7aNPmOMuTYL+gELebDtLKAGYOZ1sIqYne1oYa0oOlFDED0riGwsS2zMBpyKALhWvFXE+wwv&#10;/VpeBspV8Vqpis2yAKsKlC2GsgMsV4FqxcFypYpypYIl20K5UkG5xjAxYXLkRe2YL48QqlG4shQG&#10;6AUblevBSvmyV6lU2ObmZn99ff3GYjBxj2IPr+R5HuGcK4wxadvz/V2Ne4yFjuNgfd1CpWKh0+ly&#10;DoSAFzLWge/7sq7r9PDhw+rp06fjWqVhi9vKS7YXQgCcPS761MBbXQslWfWZ3WFwmf/QT/y48a//&#10;j1/e9WMP3TdZXbs8+siffaH/uf/+leaFp1B/50c/3eb86fA//+a/SxJ+fXzt6vmxDmuk/vpLj0lr&#10;1Vr/f/u5X9s6ffp3t1ae+fOmcPIsxOcYt/HhdhW3/djDfcMCIZ1OK5lMRlYURe71ekEymexOTU11&#10;1tbWevGxCCEyAPzIj/yI0ul0VNu2VUmS/OPHj7Mo5Us8m/moHjaOys6DD5xKHKT0ub+S/E5f4WFK&#10;AdMBIoUdRkEICd22HmdwsKHxcue9/662sLBAWq3WgCUUcNF2RTbCcDOh6vbzYyIBEgAEiLUFcU0+&#10;l0feNGFZNTxx7hyq0QJ4ZnYG9x+N6lznpjE7M4fZaUHcJEBEGYuLi1heXobrutB1HYVCAY7jYHJy&#10;ktx6660EAFZXV7lt2zBjxty5OQCI2I4FMjDN/KC+rhqdQDZrIpfLgdLsIOJGqSGiykbEigttQHxU&#10;rlRRLZej9GhRU+hEUds4qjRcUxsDvNjiyGUc3YTNBCB2RNRp+Lu6aSKfy4OBiWyM8gqoYaBYLEZR&#10;tAikMcEOiyhyiAhsif8DuplHIZ8bpGzbjkjTNocYcMVxxKvtMiwvifrX+Dix2TXBGP1yrFigKM7M&#10;IJ/PATBhThdQmJuFmZvBmVIJZ0pP4MyZMzh37hzK5TIodXFkJoejRRElNE1dRHShwbJquLJWIZZl&#10;wa4N3V9mR+m5IqrpsO3opmNZsCpiE4zr1oChN44cUkpBIaLW2wfdHi6dKHXcMLLifmnGi+o9tShq&#10;TCkAW6T/vpTF91tEY+NaWzfKgYl32q40cRlDzY7qV21b7A8WMQsLVmoAsBygUrYEaROAxWVB6jW8&#10;xaCoVCoNritr6NBN84aUaUqBfEFHNq9HmRIiGh0TupVXBPO3Y4v2lc+JyDtjQHnJQenMOTi1iHE4&#10;Ti2O04yjrInYDBo7a7NDZGzCQWVGNe+xOVH20fD3g9DnvVaP2H1b6na6RFUVPpkeDVOpZEgIUbLZ&#10;rHrXXXdpjz/+OI1IDXfazeYewjmXOedK/PrEEzzxiU/oIwcPbhi93gXj13/9F0Y++clPa5/73H9X&#10;LCvRsqygdf16rbu11UK9bsmZjCHv3n0kbLVyvUuXLnafeOJKd3V1vff88+cTi4vf0H/nd/6fEc45&#10;feyxP1FPnpxXDxzIqYUCEpr29QSwlfjUpz5Fn3zyyfjc4rE/AOBHWT07t3ie2rkew/C8NTSvxUZ2&#10;fFeCyNKKjzO8BpQgOB1w6NAhmKYZ9vv9sNFohL7vh81mk7fb7bDTWQ90nQUTk5O8UJjG4cOHyZG5&#10;ImbmZm94nuB9At6TAE4IkUPP88Nuzw2kTjN8+qmvkGdKX1Gunv+22rvwmI7V8zquP6XjhW+msPos&#10;vXrponS1vMhrGw3P3lz3GnbPdzqb4SAjLso80XUd4+Pjg+isaZoYHx8HpRSjo6PB6upq+OY3x+vi&#10;N+wHzW7W4f/OLUqvHT6XMC06cwCAc3DCwaU4pdgDQhlJFrEWY+i7LoA2IcRFz0lARRKNFofmZRAy&#10;MXpSLUDXl9GvJ+EsZYDzk1Hn7UFEd4cjoYj+/xKguqTA4hxZk2F00mFhj7Gk5mndng9J8oGmCizt&#10;rIkYGAHChRf/HnZEhLGDhArRZz0AWwBIJO/DAbmPRi8ANqPvDkhkxFJZUgMQKQAhYZ9zYmYndwLZ&#10;GPQMg/nhwXX4Hgx/7+/KXjxIcy7hOJEHQAAIHybwf++/t1r/9J/C2qO6W6kUtlygvtZGt74ObtsA&#10;q1GwmoFntmzyrY22fGmjL2/4qtwIRuROYkT2pSk5SOpSm4O0VZAaB6lREBuArYmG4iTAVxzwcgW4&#10;2ga5eh3kpV4rLkilDbLVg7TRhdxSKAEDPALOKFDvQar7kNZ9KjkuhW+kA0nLBMbUgRBkUuprE5KS&#10;meBImn4qo3c79Y4T2lutteVzjUOHDm0++eSTzVKp1B2a4Hj0zIwoKkuiiu3BM/tOC7HYNFDOGAtd&#10;12PdbtutVNa9tbXrQbtlh74fBGGoBIZhhKlUSimXy5k//dM/nYqIN2I5BDKkSTxcQxu3KQhHTJxW&#10;fEIV24IMqPz3v7Bs3fW2f8Dm7r5Lk3k/AwCZbL79ph/6ybWvf+Wzm5w/1znNT+Nn35oZ+b8/+Znd&#10;tetLWWerkWLMC3dNHmpdrHFrxb+rdvfdpDtMcgXMC07gbYv7+c6+GH8WXwtNp9NJAFoqlZJd1+1z&#10;znv/7J/9s360b0z2EQDAt7/97dFarWZwzmmxWGycPn3aAyDdfffdCgAWOWAAAhUAxRVIA484OUTT&#10;F3alWFU1iD8aAFkAOiF+2mfyhAtJiwFsbHFffaUWViqK3+8rLmOUdbt+0O+7hDEQxsA1itAA+OgI&#10;5FRq5IY5w2YislezGSilMLImYBiCyKwqxoi9ew9Jc7P3S7cevIdkMoe52hsPNjZWebkqolWVSiW4&#10;cOFCePHiRd5qtaRkMilNTU2RgwcP8lqthtHRUVnXdblWq0nlctnvdDqhaZqYnZ2FZVVQKpVw9uwZ&#10;LC8vgVJBLiNSh6tRaqOB6WmRmgwAjlODbdtR1ElERg0DYBC175XyCqzqEsqVKmzHgu1sZyzEYDbe&#10;cJN+FGNGQxMEOQBQrlRF/erSCixLSO6IdRhFPpeHmTVh12wsnl+GZQGF6QIefPDYDXI2jm2D1URE&#10;FRGwigE11ShMUzDPmkPpwYXpAvKF3OD/8XdFvaON8koZ5UpVgKfoM9uxUalaqFQq+G5WKzswc4IR&#10;GYyhVrNANROGnoPlAMvlCkpLVSwvL2NxcZFcvboohf0a2T+aJHPFAgzDwK5dOTI1tUsKZFXa3KjJ&#10;V66U5VrNIoxF0juacDRsG4Nds1GrCbmZiuWgFqWT27YN22Gi9h8YgFmqURi6SEcUh3AHEVuG7drO&#10;vKkjF5ElATFgFZ8ZmiCdjJ0IDhti7Y2isTezYSdCnM9DNQrdAArTYtGt0ZhbQwcME5TqUa25AaqJ&#10;0pTYqpZwfDJGRUr50CYA+/bvVcoWGBh004RpZgeRZY1qyOZNTOcECVnOzEM3I7ZiTbRzhoihHFG0&#10;fK6IuSPTME1B+lauMNQs0Zd2ylKJVOGILZoaAKWRk0CHEV2LbdsoFAqDlFBE4NZ1Xdi2cwMrtpKS&#10;ucqDQJNVLwwV3m535K7PlY2NTWl8fNzft2+flMlkkn/1V3+Vi27y8DglA5Dn5+cH8w/nXPrEJz5B&#10;3/KWD468+90fzpw8+UuTH/nI/3v3Zz7z76aee+5splpdUQuF293R0T39ZjPZ++IX/7L3+OO/2T17&#10;9jPNM2dObx4+XLSazVbQbNYS5fK3M4cPGyrwY+zChYXmtWv3bKRSkzVJUoJr185nT578F7N/+qe/&#10;sPcb3/jLCUXxRzhvj6iqos3OHiInT550nn322d7TTz8dSxzGY/rwOB6vj+WheXMnUI0tXpftnAeG&#10;13GDjRASH0eOXr1oP3lpaSnxnve8x/B9X+p2u2Gn0wnr9bq8f//+3u7du5u33nrr1lvv+eGahl4/&#10;Kfe4TvvqvimZTCblUCOd0LbKcAWnBwdrhGCN0LUrcO3rpL11SVq7vilZVhmssRnC7wfUNEDNUU7z&#10;kwHNjvnITgY6XIxITKZenRLfVcclV86ZOjGzmVAvTISUamEymQw1TQtTqVQ4MjISZjKZMJFIhKlU&#10;KkwmkyHn3F9aWkKUdj7cLkjs5I/+fsNep/aaALI3s9Z2xxvurHEnJUA/TtG94fN0Oh11VhKi15WR&#10;7BvgXAaRQmgJD5IsCJJUWQZXCSC7EYDtDh3nu1nUAYoBNogLJ92D6zKsPifxjTMqt5c19K9KSNgB&#10;sDm80Pxemrg/qZEAhMT05dG9mB3ulOI9QjjouOt6pMd80nV90r2CsXjQim3nAPo6sOhSRVXh4LoJ&#10;QXhiHv5v/SHcP/oj9L76CLpXnkZrpI6NVA2bOmM1yW7XvSprWpZnt5uNTm+j0w/9wJX9JCOQPTUc&#10;DSYmjHD3KOXZ3SYf13WkM1PyaGJMGU1PKSMjGWpoKs1kIJuG0ODb+Wpowos9rusYH6fIZ6f53r25&#10;YPfEHJ+4dZabBQOju8Gz+/LB+L7pcGxfNiQTeyUyUqD+2Dh1FKK0Q0Ne77aVq7Wmet1pqytsy+9v&#10;rXUfefxK+xuX0I48ty96bpxzMj4+TtLpNAzDwOjoKDRN4zTSLByWsngp44Dcd/tKvd52r1937Gq1&#10;3UomNdve6gZbW5tEkny51+sRSmmQyWTkAwcOjLztbW8bjSKzMaCOU2l3niPBMa6geCpaYJz1gQUm&#10;NgBYH/3sJ07uvfPwgbGj991HlMRo6zf/z9/Y/Lcf/Xf13/jVhd4vffz02G//19P5y7/+X/ZcuFzK&#10;Uq5K6miqzwK59dhX/sZ+13t/rvvlhT92H/0dZwcJ0s563Jdt5NChQ5QQoqmqKqmq6jHGnOnp6f6J&#10;EwPSpuE+lLBtWyKEeLIsdyYnJ+OxKiyVSnGKmLAiOIoIcGD4HqXlgDlKAlywCfM+4VwVNf4MDMpt&#10;HjAfXxsZ2l6xWZYl9Xo9qdVqSa0Wl/p9lwAgjAk2lFEDGBlJDfZntgtmi8jLMMOpXbMFGZAARdJb&#10;7z0sHz16lN96660cAL7x1NfkPzl9WvrCn/8Fe/x/PNZ5/PHH26VSyW40Gp6u6+TgwYNkz549xDAM&#10;2LYNTdOgKApvNBpYWloiFy9eJLYttAOXlpbwf/1fv40//dM/xdKSqNcaXiSLiI6o/8xmBVtvubyE&#10;xcUVVKtVsJikKpKbsmuCpdi2a6jFOcJDwBSRN0bbIZWICMwOR68NPSLL0Q24DCLKu7QCq1qBVbMG&#10;NaqzhQKMrA5mC1DJXCCfo5iZnREpyfncoK7VZg7suM6MaqBUGwAcNoimR9JGuTwK0wUcmTsi6nNv&#10;kK0RabeWZcE0I5BkUHGelgOrZsGxKoN06u9kFgPMqC66XLFQKi1heXkFiyuWSFvVjQETMNMcTjwn&#10;9D2Hh4oXNjc2uEYcnkiMci2hcc9jvNPp8EbD4y6LtEx1A4aehWFQZLP6gPRJ1F3bA9Cm0aHU3CjS&#10;qUUTO6JIq0h5v8mYZwtQG9ekxo4FCnpDmi4AGFkR1bVdEWHfaYKkaFvrVdf16O/4mRnC0WCaME3x&#10;nAsFoRmcNQxk8yZMPYts3oShG7BqlnB25PPImdvnbkfR6MJs4YZttlBALpePaoN1VMtLgO3CNLPI&#10;53OCKTuSGqKgyOZ1oaWsGzDNPMxcDvmCjojvK6qFB3JmHrMz05iZncXMTA5zMxSFWVEOwOxt/dis&#10;oQ+AvohAbwN3Qxf6xHkzC1DtBuAbR67jv2OzbaEj69oMNtxIF1g4EAwjGwFe4cCI7/cXv/hF7dix&#10;YzSSnCOHDh1STp48SQ3DSP3Gb/yGcfr06fR//s//eWx5edns9zcTrtuVbDsMOx3X5TzhNBpofeYz&#10;TzV/9VdPtD796X9rl0qnuiI9eFAmw7e2Nvu1Gu/Vag02MpKSZmczxp13bowABVoqnQwuXFjvVSqN&#10;bhCQbqPRY52OzxMJTVIUQnO5KfnAAZPs23dLGM0bwwSM0ksAq1c9tr8aKxaL5KGHHpKOHTsmK4oi&#10;N5tNiXMuJRIJEgQBf+aZZ4InnnjCHx+fdYOAuGHIfc55qOsGdu/ejd27dyOXK0DTBGmXWG+IDYg0&#10;gu0ydLjQTQPFQr6R4RYAAP/0SURBVA5zc9M4XpxDsTiDo3NzKBancf/cLGbn8igWcpgu6DhSyCGf&#10;0zGTMzGXM1HIi/5kGLEklJBXW1lZQblcRrlcRr1e96P1x2CdFN3v2EH9hr3ObThC8vdmD0et6WEA&#10;HwfIBbHJAKgCKDIUGYCkyAoHQIIgkCUQFiJg3nbKBQcgua4rU0pVn1MhMcN9QYKUNAAicRCJQ1Vk&#10;EJVDTgZo1WzA7Q7VHrwck0X08mEfeDjEysdDjJ8jfu9LSdnbUNGoygGlHjqNPqD0gO4On/33zDgk&#10;I4XQV0AgIQgDYKQLFHwgLmx/ONoA9OaAzIEAcsjQDhiqR13g7M6IzuurY3+cAyMXCE5fiOVKtu3h&#10;gTMkcADvF3pgP74B9z2r6D/0U+h/fsxzv/AC3EYDblqC23bgprKSK7Gmm6BZl6o9lkpMsdw4ZbKc&#10;9aka+JnEZCCpoa8qmWBEU8LpXD6cTI+FI6MTJGNkkMlMYvjVcRioTEGpDk1OwjTGQ31kNKBaClRK&#10;EjcI4CcVnjR2B6Ga5CGSJAxH1X5Ppn1JkzrdMGRU5Xa7L1n9rlSzHKkru92zX213rwuAuNPiyY48&#10;/PDDJJ/PjyqKoqiqKiUSCa4oikwphaIonMoBAoe9KAQPAOJdIJ5U233Z7nSCtuO8rbdv3x2s191I&#10;SLSp5vM5eXOzik6n4/f7fWV0dFQZGxvD5cuXg7Nnzw5PFmTIqxz/n2Dl4xzVuwNgYfDsDr3zE5ox&#10;cilljlCdJmkqO5nrFm65s/WN/3nJrlZlF3gL/9jpn9NmTGU0O55O1JtN2WW+B3nEadqKs3qh6Xz2&#10;M5/poTfOgG/7wJEhcBiTUX1EwsMfAvDwy27vx44dk9fX10cIIcnI29u/44476gsLC/5Qv4lfVQDj&#10;iqLIiqK4nU7Hee6557wX1QzHzpcPg6OKABfE94snn1a7W19JqURPBDxMcC4rgCQRABRjzEWhC/tQ&#10;H/iUG/Xv4QXQy74mYYdUoK4CGJEkSZEkiQSeA5dBIQBSSfB8moYKTSgyV8PQI1yBAkAD6wWgRgY0&#10;ZQCQUa1X0XKaMFJ5FPZOSe9617vIHXfPBZKfJC+88IL011/9qnTu6SfYNctxKo1ex7LWupIkhXfd&#10;dZf6pje9ie7atUvmnJPr16/j6aef5vfeey+CICCXL1/G888/j3q9Ds655HkeVlZW8LWvfQ2mOYX7&#10;778XxWIRhmHAspqoVsuo1Vq47bbDmJrKABBpkhcuPI9y+TIYc5FKAZuVNTSbTUFsVK2gfLmKurOJ&#10;lJFCJpuCkUkBQW+QqpJKiqCerIgbHQQC1CpRd5FlAWayeROT5hT27t0Lx2lio7KJar2CmtWEIitI&#10;pVLIZDTsLRTQYzaWlstYXV1DPqvj/ne8Dcff9iD27t0LYyoD1mWwtmxsVjbgMoYg2O6tU/szaFot&#10;WNUKnGYTkFNIJTUYowYymQzufcvbsD8/CWgy7KYNqx5JvmxaaG1uYubwYYxlxiAjBcZs9JoWqpub&#10;WK1W0GpZCBgDCwIEN2zb16sw4E23FYBUCsvL5/H881VYtgXHcoBWgCDogRoZMLuK3fumOOk1eTKp&#10;8jvmDpHHvnKWbDYtEgQ+uq5NBEFLQAgBMhmKsbEMkqkk5u4+DNk3EAQEmcwh9Ho9rFyugAUOKOsi&#10;lYQAqckUUqkUNE2DocmQZcBmAQwqI5efQiqVEvduKBqLyDfDonuaNbOY2jeFgCloNh2wXheyLCOV&#10;SiGlUUBTAE0B6zL0egEgTwGBDMgBFAXQNBmaJqPbtREEAXq9HoIggKYBqVQKU1MmdN1AylCgyDIO&#10;TRXQZQytXhNgAaDJSNEUZCgIFB/Lzy+DgMA0TaRSY9BkBgQ9yIqMwA+gpzR07R4CN4AWCDk1J4q2&#10;95pNMBBksnns3ZsHAbBhWWg1W5AVDamMJoZnFsDuBdCoOEc9lYWmMaRob0DQZmbyMIwUZFkGYwQK&#10;lbE3tw9gLlJaCkilYBgGUlkDWkoDkAJjDIZhQJaFxpSsyEjJCmzGYDk2ms0WMjIdpBLH7ToG/nLU&#10;xoIggKwFCFiAQAMUKKCaDEVOQSEUsix+izEGQgharRbvdruKruuqJEna2NhYstfrJbrdbsK2baVa&#10;rUpbW1scQJBI5Dq+f3u/3x/vS9KtvT/4g63ehQu/5gIf8gfrph328MMP47nnzgX//J//ctjv+5Bl&#10;rqTTqdQttxTk2267nYyNvYM9/fQ8W17+A6/V2vC2tta4YejEMAySSiVUzgOJUi08cuRw+OEP/xNv&#10;YWF77isWi0o+n5eq1Wo8j8dzJV7d2P6yjXDO+cMPi2u+88471fvuu0/bs2dPIgiCZL/flyVJIqOj&#10;o0in093PfOYz/a997Wv9z3/+k96XvvRNpVZblzUtVChNSKaZ5Xv37kU+PwnX7ZPJySns3bsH4r08&#10;MpkMRkcNTE1lUNhTwOysidnCQcwd2Yu5Q7M4eNjEwckC9u5NYWbvLAqHDBzK55GZUqC5gKaFyGga&#10;MgYwOzuLQqGAgwcPIpfLodfr4fLly4P2tLq6it///d+3e71e7Ejfef/+Th0Eb9j3x14zDzAiPoob&#10;mRS58kbTwEgAmlDAZYlqPgDSZ65KITd99DuOiKT2o0aqRCl/o91gJAUeqpSqEgAwaohja6PiVdG8&#10;5Hi+33vmKQtYYTeJFn0ni4BsXPDCCXBCHZl8fox6Xa0RXpfRMvpArRPts7N28XtnIwcmofg6eh0K&#10;5vnAWA1Qe6IOcKdxCfh4FIW/nQsiqJck43n9GL+R5fXlWpTSjphwax4gmwCZLYI0DoBsfgPSxD0g&#10;41dBGgcmJHslkHpuIO3es48wq0G2vEA6sP8gcciq3Fr3bqofd/lyBYmk+DuZSCCTHgl2TaV9P1AV&#10;ShOkCwtMsfhoRvLdHpeSiVvkruUle4GSSMoKkZO6L8nwXdeT3b6ndJuSHIZuq1x+prmyAieqt5QA&#10;IEoTkofaslQsFnc3m00aBIHs+37g+z4d7MsswGLfjexJAhAy7NkEftQGPulzDrz5lp/LpnfXR972&#10;tvu169dfkFVVDScnJ8nu3btJKpXyNzY22k899ZSzsLAQh3XkaCM7fk48t3kuv4+fpqv1z41ShVMt&#10;nSYZToKtPndfuNbtbahvY/MHKtrhew+mDh3YS3t+W5U8OfS5zKrduvetr6+5f/HXawyXxgPg4+F2&#10;1enO9h0D2QXyStv/sWPHlOXl5QwhJKkoij8zM9N9/PHH2y8Cp9H4RSndwxjrAXA45y2I+x4vRqLr&#10;jjwGcYoxAHBOJm4/MdLZvGyoqVQy6PQoD31Z5bLU8XqhR1M2GicawL/pAyR2wMUlDPwmfonvYoc0&#10;4FIKQHZsbIxqmsaJVw97baZ6QJjN6sF0kgSMy4kw8AOZIDQ0oRnl2oKBRkRHanAsCzA0zEwXcfDQ&#10;QXLXm++CptFg+XxVfvrZp8lX/+pruFZfbwJ7GsCqCxDcd999mQceeGBkZGQkubm5qS4tLUnlcjnc&#10;3NwM/v2///fhuXPnlHK5TBRFIaqqBhsbGzyW2CkUTDz44IN473vfBdPMC53T5cVItgN46KFjAIBa&#10;zcHKShlLS8twHMFobJomrKpgLmYxIU61DNjuIDJnO0J71qpZsCORUhrJijD3RuKnODXXjIipCrPT&#10;MPUsLKeGpcUVVCtlUbdqioipadKITGcF5xcXYTsMR48W8YH3vx9H5o5Do0AhnxOkU0sWahFR0+D3&#10;mIvCnInF0nksLoqI9Gwhh+mZGWQNA7bLMDM7g3wht01i5dRg1xxUqhbK5SW8+93vFtHgimAntmoW&#10;yivlQe0sEDPl3pzs6ejsNPLTWUDTUVquYmmpAodpInbNmIiJmiZgVzF39yxnlavQTUp+4YP/mHz+&#10;Tx8n1xyGugPY7jphDCAEXNcBw9B5IqFx3dDx7ve+G7AFYVShUMTSUhlnv3AONdcCqkvQqABMlIo0&#10;5EF0mrlYshzMmjqmZ2aRNc0bQSzVAMMVUdcoKpvL5zA7NwvYLpbKZZxfPA8AIoIZabUiyjywHYDq&#10;c4K4jDJo2nZGQK1WHrDQVyoVMCai34NUccOGVXFAGR3sE5NzZQ0DMAQDdaVSifRhBevzMBEXYwxz&#10;RwqgmjGQcbJdNmizzLYBQ8PR4lEcP3YcVDOwuFgatDUa6cMKaSXBkmyaWRhZIfdjWTVYUZ103B9c&#10;BlSrZVBKYZp5aMwWbNWGLrIA8jlQw4Bli6hbTG4F3Rz0lYpVRWlxGSvlMnIQ1z/IJhjUzEYpyVGU&#10;WzcBLWb3hgaqUxhGHjo1wSJ+izgtWVEUf2NjI+h2u4GiKLxarUqNRgPr6+tIpVLdVqvVffzxx10x&#10;VvKbrPvEeB7x/BFggZw8eUD65CeLO9jtOQEK2gMPvH1kcjI1fuDAwbDXc5nnjbbW13+hs7CAUMw1&#10;x+n73ncotX//TCKVUlK9XkflHD5jgffkk4/2nnzySStK8+XDoDUiDMQO8LVzrvlemRQRG3IA+KVf&#10;+qXkm970ptTMzIxh27YBAOvr6zyVSvmpVMr60R/9UWebVMs0stlpff/+MWP37rw8PT0dJpMp3ut1&#10;Sa/XJHEWQpwFVquJ9uk4No4enYNhiM/NoVr+4ah8/J7jOKhUKoP2QqP6WMMwBv2qWq1icVEQrZmm&#10;icXFRfzlX/7l1lNPPeXOz8+zSGJv2GIguz0nv2GvO3vNpBYTIUsT91oe14W6UUTH2wa6MRtMOI6B&#10;hiyHYN/kAHxJknwkkqJhEimKCHECKtLzoHAP2X29iduLXeD/jqO5r8R2LBYJgIWws3m+G4ZWOw23&#10;KQRb0HuFkd5XbGkz78FlIpUanABMAbwXOyg4JwAJwT8eAB8PhH7lixbgr0+LQSznZOc2LDUDAFG9&#10;dQxg4/T0EFG98lnA/2QJ/ukFeGdW4C48gv6pEvoLC1td4xv1zkeeedC+/sVFe+vJtfYHitWW88jX&#10;Wt9aWGlc+GqldrPtcgW11mWxFVr9mrJpWf/ynWMNrbVUT1x9pnF1fK3xF1qv/vzPdxr4R916N/VM&#10;fQ1rdUuuNy5tbvQdV5M9P8Edj/oeGfGJPs6liV3a7jvfkbr3p96ZAqDcZLKLLg/EsizS7/eJbduk&#10;3+9HUY84HWvnmH5TCwngC1mnJQ4I2n6nrruMSd21tY1uq9Xytra2FNu20W63gxdeeEEJgiDxvve9&#10;LznILdvuM3GENtq4BBxLHFr54Mj11ucNBL0kc/tye3Mr7NGx7uy7P9naeLbmHz7wjLb7lpyxy0yl&#10;md8aXb+6lrhSXvX/8I//ov/fHn+68xef3t/Fpbf5om1HElPD7XvQJuJzeWUgFgA+8pGPcNd1maIo&#10;zrVr1+yxsTFniAwqBuooFovygQMHqGEYcfQ5jOQOED2XG8ddURcrjHNSPPVhpVe/mFTljhZ2WipV&#10;A0nTNO4RnxMvE6CxzwN+he0ArEP39JXamzlwINS0icFCRtTnZaDraiSJosH3PO44zmCRsc34y2Db&#10;gu01V5hFceZInDIZ6uou/8oLW3j22UVy6fnLvNdR2AEUOx/Dqsc5OOdcymQyKd/3yZUrV7yvf/3r&#10;wdWrV7lpmvzBBx+E7/tkdXWVO46D2267Dffccw8ZGRkhlFIUCgW8//3vx9GjRwEIrdjl5UVUKhay&#10;WR2zszOwbYZazQFj7iCtM5fLwTB0MObCYQ4cZsGqVbFSXUKlLIiCDENDLm/C0BGBhChldQjEulGN&#10;62DTIh3UrC4WZnoWLov0dFkNbiw3Yoh9DU0w5Tp2TcjZmDpmZ2YE+MwJAFCLUqRrjqhDRJSmiZhU&#10;p7adCuxYAnhmDUNI6WRFyigiMGo7NuyaE4FSodtp1SzUbKE1S+k2GZLLxG9/NysWiwATNcCUGpid&#10;nRWpymYeevEIMD2H6ZkZmLkcxsfHiW4aZETRiapqkpQMpXQ6I4Uhl+p1oFEXx9Q0yhMSuM1sOLYD&#10;uxallw6B+NgcFpE62TaYYwudVUekmg7Sw4fqYmMSKETyO0AkQxOlEDvMgV2zQQ0Ds3OzYnGtGUKC&#10;hwkA+1I2XKqhRQWztZqoIRUasoKwKk6VRZQ6y2xxnSI9XbDn1yoWlpeWBxJI1XIZluWIWmg9u00i&#10;FpmhiWswsgLUmlHNq10TzgmrWgFzbWQNHWYELi2rNkgxL5ersKpVWFZtoBFLNW1Q482YaD/VahmV&#10;ith/JXIC1ewaKpaoV67ZzoAkS6QWRzZEcJalBrKmYDGP+w6GygFiYF+pRBq/0fkY0VRiR7qyLrPB&#10;YgcLY9B1HbOzszAMg+bzeW3v3r3axYsX5W63GwLwZFnuO47jZjKZIc6ReJ4Y3gasttF4Oh+eOlUM&#10;IhZ6sq0PSzhQZuPj77YbDae3tnY92NzcULa2lvWJiYXk/PyCKo51xiXkIceyYG9ttR3H6XpBEBAg&#10;0HRdT//Lf/kv9Q996EPakDoFH1rXxkALr25sf1VGJEmSGGMKAJVzLtdqNVKr1fja2lrw9a9/3bsx&#10;LVfi3a7FJYlww9CRSiWJosgkCIIBiM3ncygUppHLFVAoxOzUeRydK6J4pIAjMzkUcgZm82Ir5MSW&#10;Mynypoa8qWE6p2OmkMfcXA7FmRzm5nKYnZ1FPi+cPLHRKMW8UBBkgrfffnvqgx/8YKpYLCajezy8&#10;JvxbzJtv2GvFXjNAdtgiUBuMAf4QodPgM6E0TQIHreGFMU6fPh0Wi8WQEBKi73KAhITIPogUUuYA&#10;3CY6A5KZSXffbXf2yA//ai/SW43T8l6uhdHvxotSEr3XbbVaTqsFe34+0nl9ZZHeV2ySkgiBWEuX&#10;y4CnAv0dOmWcgESdd+cCf3ugHN5en0ZIrGtO5hcggSDyqPKY2XlwbTGg5Tx6BR/MZIPDCefJ4P+n&#10;gXAeC+FZwD8L+B8+BW8BYJcAd5Wjf7ONA/3VaFtYQ//RS3Dv/nDJ+/2zcE+V0C+dQh+/D7d0N7yF&#10;E2CP/D9wqyPtrj4+5bQ7mhuGIbH7nhz4gQQAIyMjgakZ8uSUmZxWjBQwpQHDMjenh04fUqPRkNrt&#10;tuS6Lmm322CMccdxuOM4iNZzg/CoHc0F8Wv0WSDasRoCH4nVo4hntBkhY73nnrvSVVW1bxgGD8OQ&#10;XL58maysrMjr6+tJWZZTEYNJHC2M+w3E+R1TDs9/JPWmt04YB3enRnanR9T83kNd21Xb3zj7TeeL&#10;f/Qp/+xn/mni5L/6CeNf/cSPj77trW+SQ8j9a1c32/W23Lzl9vs6X1sP3LVH1gLBzD0/1LZjf1e8&#10;RW1/0P5v6APf1WKHSL1e71+7dq0DoLewsBBfSzx+SABQKpVkxpg8MjLiRrc33m9nv3uxffhupfSJ&#10;z2lOqp1sKZ7q6n3JoYCjeZxIqk8SrgeDs6gmPh5byN9mQp7H6QC43wekgBAj1DSNAwAdEYsCQ6OQ&#10;COHME+yrAAM1KDRqgBlULMQjVphCIYeZI3PIF3JIJrTQcZzwarksXbx0EWvXVn3fDd0xwDuDj4OQ&#10;E+q/+Tf/LSnLMr18+XLwzW9+s3/u3Dmv2WyGb37zm/GzP/uzpNvtkqhWlt911138zjvv5KOjo9ww&#10;DBSLQm+WUg1LS8s4c+YMSqXzsG0HppnHkSNzogbWEaDNMAT4zefzg1qt2CwmgI9lCb1OQKSrGlld&#10;6HhGIGUYxDpMkObEG6WCYVanIqpFNaGbGtcPAmJ/nUYan4aJleUl2I4Dahgwc3noUV2tkRWa007E&#10;Yuu4VYDGwCw6QcpQqYqF/wB0GoJgSqPbES2hieuC2TeeC3MZyisCIDE3khGKpJMYs19WjWw+l0XF&#10;qiCOkFNKoelCUmw2Z+In330MDx0/jiNzczgwsVtKpsekdGZMkpVxKZ3eQ9ITuwmlKrwOODyEhCCU&#10;ZS1wGOF2jcFmrpDBYS4Yo7Bt0c5siAcVE1zYDhOkT7YTgSpB+DRc4Wq7EXtwVDlrGFlBBEXpQLtX&#10;kDuJ90zdHAL27raWbEQMNVg8R9I74r3tX6RUpM0KoAXYthO1RRfMpnAjNuCBY8MQ5E0xSI1xu20z&#10;LJWrqFYWYdsVADYEfxITNddWBRVLAHC7JkiXbLsGh0Vswo5gRHaZGz3fKMLFIvAMV7AUV1hEnhWR&#10;kbkuDF2wHRu6Lpi9KYVjA9Wq0J51XQEkbVtEiS1L1JrHJy+cXa4YBR0G6grHQc7QkdcpstnsAPQL&#10;kqcYzDqoVkWkmDEbGkyAUhiIIrzR+VmWiHrbsZOHUiSTSUlVVVlRFOmZZ57xtra2Onv37m1/8IMf&#10;bD/wwAPB4cOH6a/8yq8YH/3oR0e3QemNFvmGowUF4XGgQKwnjg99h4QLCydYvY726upGb319I2g0&#10;avTSpT8d4/yr6fn5j6cAYGFh3v/0p/+y9/WvV9u9HmklEqMdXU+zsbExUqvV9AsXLoxETt/t9cd2&#10;9PdVjet/G5MkSUokEpIsy5IkSUSWZd5qtYJqtepVq9XhOQ0f+6l/Iv3sex6Q/sHdd5B3vvVe/o63&#10;3MXfdHAPOTCZllmlDLtaBmpVwLbE5lgwXBtgZZQriyiXF7FSOofl809g8YkzKJXOoFx6Asvnn8D5&#10;M2dRKp3B8rkzKJXOolw6g6XFEmrlZVTKkX5VFK21LGugRRzXqOdyOei6PjI1NTXS6/WSsULJjgDH&#10;3+m9fcO+93bzxdTfn0k7Oq0OYJRSmuacU0KIC4BHnqLNSPM1TiuOTU6n06MAxsIwVGzbDimlEqVU&#10;oqZOEl4m8LV0ixi3OBvP/EEPIh0zXmjvIIX5jrYT+A0iw3/HZiSTydEgCFKqqlJKaXtsbKz967/+&#10;605EJBCf4/CgeDP7QerYw89l+HJeCsAMX3v8NxlybuycUL7bMV6u7TxOfIw4ujf6lre8JW2apjI1&#10;NUV83+cbGxu81WqRiYkJvvfID7FvPH61XcInWyjBF9fGZXCE8ycgLSwU1NHRcHcY+ipltuQx5nFA&#10;iTzmO38bDC/WlNU0zXNd1wXQiDIMeHSeMjBPAC4/8ONTqZxJx8zxMTkIAtLtOsroaJrv2TvtcSK7&#10;Y3uK9Z//8f+PC5z2AeCjn+DqC0/9lnL5+W8oU56p7cqNy6OjGd7hXnDhLOtZWw4/eH9DOnhwkv7U&#10;T/1kqlK5jueffyK4ePGie+XKlf6zzz4bAAiLxSIvlUrxdYTRNvz8YnupZ/ZKLE6LHvJE3/Bbw78X&#10;R6J5dDvjOv74/OItAIeEEyBYQAAOgruRRLBrBJAzkBUZbZuAGByMcHQCH37AQFIt1C86O4BsbPHz&#10;if9+GcbJIXDaHXvnJJFbCRebxK21SR+WeujgFG82G4FsMZ+OIJGf1sPJCS3UmA4bDFVmoxKl8RaL&#10;Rbz3vT+JwmwBlXIVa2vXgue/vYaVlVW6trYaXru23nNd9CYmJjoPPvigNDl5l3LXXYe1//gff0st&#10;lb7eAaRgbu5N+uzsnpG7756T7r77bvLBD36Qz8/Pk/n5H8H4+DiuXLkcLi8vwzBE1KlQKKBctrC4&#10;uAjL2ibGiVPNRFrnNpFMbLVaDY5ThV6gKJXO4VzpHKplIKcD+WxEGAUm0iaZC7vmwHaE9jQTsqfC&#10;qAC0AKBTYG5uBnPFI9CpkMCZLeTwWCQ9Y+gGjswdQaEwi2qljOXziwBsVCwHMzPT+NCHPoR3vevd&#10;0CiFywT50PL5xSi1N3YiUDBXMAMDwHK5HOl8VmCaeRyNJI7MmOnYESQ4jLEoYr2MSqUCSjVoGsXM&#10;kTzsKJJZqVki6mZVRBQwivBaFfF8dYPCsRmsKqCbwP1Hi8BAQxigug7TEEzEMARDtGnqIhLnMGxu&#10;bpJ2u0Jc1yUpRSVUHwGjOq5fvx6urq0Gtm2FkBCkM1o4Lhk0DLmUzerCKVEQ18RchmrVwtLyIpxK&#10;BeVIjLWAaLUQ48gIr1ccoDCtg+bNgbMllqFxmQvDyGNmZg6mqaNarWI5Ig0rFos4dvwYzp07JzR6&#10;mYhURiRmcJkLx3ZAjRwoFYBs2OIF9Ze+9KXBe5RSzM3NYW5uDrVaDefPn0POzGN5uQTmAjOzgtir&#10;XC6jvCJSf52oreVyQD5vwsyJlifAHkOMrfP5HOaKc6AQbN1VSzgWKmULlAL3Hz2Kd737XTCMLBYX&#10;S1hZFtFU22V44tw5RHKuoBBZB6Yp0qhjgM8i6acYKIv3BCV+rqADtgbHtjFdKOCh48dhFmZQrlkw&#10;HBe2rsHQCtANwfjsMgbHZoBr47HSE4MMoeE+KvqnM+jHMzMzME0KSk1omnBKARps24ZhGNB1A1qs&#10;g+x0ZFkOuCwnwsXFp9u3387bJ078Xh9AsGcPEu9+9z9KjIxkNUlSlf/wH/6/tWiMvtkcEVXpAjcZ&#10;V3cGKBQA2j333JPYs2dPMpFI6HfccQf71Kc+5RSLxebp06cH88aJEyeU5557joZhqBWLxSQhRB0b&#10;G/MajQbb2NjoPP744z6AgHMuCsZffF7fc+OcS4QgWh9x6dd/fcHwfUsfG0uNXru2kvD9wGXMd7e2&#10;mr3PfvY/bxECP6rdkU6dPDZ25O3vGtESo8lUejQkkkQkWZVcP1C/8qVHvcCXue0Igi4aSZLppgnN&#10;AAq5AmxWEX0LrvAJ6RqyEJkrtuXAYjbsigWL2TAQMbkxADQLGDkUj78buVwO1UhjO3auCAeLDcuy&#10;aDKZdJvNZrfZbDY//elP93bM42/Y69xu6o16DdnNwGE8iARRZ7/Z5+IPzmVKqaJpGhKJRCh1fF9R&#10;ur7cvxao9TNhBGLj7+w8znez4UHtlX73e2mD31dVVQrDUPZ9X/ryl78cP9vhRW5sN3vv7/Ma/ra2&#10;E0jE9yTaXhRs/U42/N0YHMXbd3rWwwDlu23fzcLIqdIF0O71emG73SZhGBJVVQPDMPwwDEmzfp3S&#10;UX9k6rZn6PCkywHMzyNe3t3UbhSz2AavNy73gUQiEd+HYSdPdB8WfGDLa656vZU1p3P96jW2tVUL&#10;JVlltu2ElcqatPT8ee2Zr38p8cMfvFedn19QfulPzmnrX/sXY8R+bnxqNMhks3tJfX2i9+jChv3I&#10;IzVn3/5x6f/1r44lf/qn/5F+7Njd+pkzX1FXVq57e/bscRRF6T777LNuXHYQMf/ekJURWXyPv9Pz&#10;erUWH48MZWPw6BzCyOMbpxTbkaMtGHo+8fe3F0mno/cIZLSggCsUkFUkVQk6BaROCOJwpNoB5KaP&#10;+qXgJs1o+Fpf9OF3NsLfDMJlKRHInhowOzlIu3bq27WfsTHmwmUWbFYFbAYjSzEzO425uRmYpljQ&#10;M9dFrWZJtZoll8sr0sWL66HrwjcMwz9x4oRWKBTSk5Ms88d//BfJnP5DXWCmBxjuxETOe+CBHw1z&#10;uRy+8IUvkLvuugu7du0CYwyO40BVFS7YVbMozJhYXCyjVCoNNGgdR0SJ4shOvKCp1WqDNM94kWy5&#10;DOdL51FaWka1LJ6WxYAKRGTPrjGRfkq1G/VHI7wUYyadis2MqF7tmjNgJS6VSqhWq6CUwsjq0Kg2&#10;SDMGBDlP3tQxOzeLuZkZZKN0Vyc6/xg4bRuLWICFbJAA8zkcOTInNHpnhTYrhkAsIpZQQERpDcNA&#10;DBARP6uIIMixrEg714ZrM1GPGKVUi+8DVAdMk0I3KI4++BCOPngMxaNHMTc7i3xeg2EwuLUyrPIi&#10;vvSnn0Xp7JdQKpVw8eJFXLhwjV++vMHXNjt8qxeEgRyEzTAImOf5YPAgJbzR8QLLZPaG2WwBlOah&#10;6wLgDbRz7QhU2lWYQ6NcHBillA4eEINIkdWoBhgabJcNtFXjKDqLUpgBkbZNNcHgvFIVYBAQUe1a&#10;FNGOn51ubMvG3MyGgWsul4OmaQOHgmBVrQ7aiW4IpmvdMGBmTeQizdZiEZgrAtk8YJgiCiuYhCly&#10;OaH9CkRySlHaM6WATnXoVEfeFCzCtsMGQD7WlI3ThuP7Gn8XEFkJtYoVpd6LrIAYxLKIoTvWm3Ui&#10;R5ZubEeT7ZoNWFHkmwkfgwGAMgYNDFH8exA522mapkHX9UFNpOjLWhS9NVCrAbXaUHbBUDfR9ZEA&#10;AIKgLyUSOlXVW5T5eREkWVtDcPXqUmBZnaDRsILf+Z3fGfnEJz6hv+9970sMOSsBADdZW8afx+8P&#10;Z+L48/Pz/cOHD3fGx8e7nufx1dVV6d5771UmJiYoIUQhwsKFhQX23HPPdV944QXn0KFDThiGIedc&#10;NU0zlcvlMg888IA+NTWlEULiwA4gzucVjuuv3sbGxpBMjgMAPI/B9wPOmB8kk6ORQ1bMD2eOQU2l&#10;Eir1+4of9CUNDMy24NSruHZlSXrz7bfgyGwOczMFFHIiJZ5SAK4N2C4obBiUiSwT5sCyy6iWF7FY&#10;LmFx8RxsZgkJHxrv5wBwotfaoA3ToRT1YRDrui76/T5pNpvEcRxSqVT+zu7hG/Z3Z681ILuzkcUA&#10;YudCNV68xrTlN4AESZLCfr/PARBVVWVKKQHAU6lU4DgOSyaT3tra2rBHLf6dl2s7F8oxyLnhPP6O&#10;TOr1ejIAqdPpENd1ebPZJKVSKf48Pp/4XONzu9k5Di+GXy82fL+Hrym+lp3bzWznPvEzHbSzm4DZ&#10;ndvwPt9ti/d/qWMEEXDs+b5vN5vNvuu6geu6cdoUCcOQOFZb3m0aiZnkk6Oz9/+HZJQmxQHguedA&#10;7r//oMp5KG3X+oBwsc/Nnv13Mr6jDw61pzNhCUXvQnnDubJh9Vs2C8Sk56LVbJFer0cQ9LQ7Do6M&#10;HHxzz9j6n48ZK+ubyWbdUQAgZGOs/Myb+hvY5//yB39GKr7VSOdmlDSlXDdNkywtrTiOM2r/wi/8&#10;gvPII494O9N4d9y/2Hbe1+HPXq3tPA4ZyiDZuU8wFIm9WXnB4FgcQ4uleUjYtU+GQmWoKqGggEQ4&#10;KBU1vooUgHXdHce7Wdt/xbYJhJmRw71AlhmBEkRv806nw10GEgKyRBAyxtBug3Qch3sOuMMYN3UT&#10;szOz2Lt3D5dlEl67uBJ+4xtPkecvvECuXi2TTqdDAEiZTEY+fvy48va3v10KgkCtVqvyV798VpK8&#10;vS7QCoBE+OY3F/nb3/52UErx6KOPkh/6oR8iExMTpNPpEsdxMDKi8127MryQN6Ebxg3kH6ZpYnp6&#10;GnNzc4NITrfbJY1Gg7RaLWJZFjY2Nniz2eSNRoPbTg3PPvMsqVYsEuu0UAAaM3hCM7iWoNzQsxgZ&#10;GSd9Tgnflvfi8b6ASA81TR35fH4AIhlcOKyGx86cgVWzBrIqLnOjFMzttN1cYRbFYhHTM7MCbDmi&#10;HtFyLLhMRGM1KuRLhresod8AYovFImZmZgYEO67LQKkAT05UN8pYHMHKIpczI1AiImTDUVmbRcRS&#10;Ue1vbFSjyOUp8rkcsqYpSFssC7Xou0vlMkqLizh37gk88cQ5lMvVgZ5o7Iyo1+thp9PhACD5EpcU&#10;JXADz4ULF4rkJbQEGR0dRTab5YQQnslkom2MU42i1++TdrtG2g4jNyaIC2NDRDCAIAkyTSGnY1lC&#10;Nsdl7kBTNdbUZXAHUjROpE8cR2NrUR2rZYlU4ViHFRHoilNbAVHrGafLTk9PI5fLIZvNQtf1qF52&#10;e18GVzzLqD1nDT1KLxaSVqZpDnRWRaTJHTxXTdOgR+1NpMVbYBFpk9BszYq0YI3CsipYKpdh27UB&#10;cZOhi5poQxMiRjoVcjuA0Im1rIjUqibS7gcg1hUbAFgAyhbgwAVMHbZOUXZtVJgNCww1KkpVnMir&#10;F29x648dTpWKSE+vVCqo1Wo3RNVqtdqgn4vkIGGO40SRWfGeG5F8haHCw1Dhtu1K4+MTCcbCkXz+&#10;x1LzgljP39q61LPtJ52NjQuOqqr06tWrI0EQGLOzs6moW8sAYvLEnY7SwTg7Pz8fzwESACwsLAS/&#10;//u/z0ZHR3tbW1ud9fV1b9++fVK73U6Nj4/HNbDiIGJO9m6//fYuY6zb7/e9pNDP1o8cOWLcf//9&#10;I3v27KHD4zshZDhCvNPicxleD71sE4FfYadPgwSBK3HekWzblvr9PnddN+QcoevyiKGfkxOAtLbn&#10;nbQtZZT1HpccADXbxdVKDd88v4ylSytBrd/jls0gtqjm3waqFsNqc4usd5pkvdEkjW6PNLotwqL+&#10;2+x1eLPX4b1unSuyxBmEl8WXFbK9qSSRSBJCCPE8wQujKApPpVJclmXuui5arRZxHCfc2toKr127&#10;Fl67dm143RVbfM9e8X17w14b9loEssMNigPwCSEehIMs9ojFmlBR8T2UoU7MG42GRwjxCSGBruuI&#10;BoHQtm3P9/3ulStXdpIw7WzY3834DiAy/P7O977fJkfXLwMIJEliiqL4Ucrl8OAW29/HOX4/7aWe&#10;xd+1Dd/Xl7O9HAtLpRLr9XqObdv9ZrPJ6/W65vs+TSQSXEuk/PHxDOlfe3o8hSVj+tgZKurCCT9z&#10;5uNKtfpcKga3EkgA4UZV+Kvr9/E9jvtbAIBzDo4DJ0Nr6c87Hk/2A6UXOnYzEfie5rp92fd8jtDT&#10;Os3K2KXnzmXL55/Wg27fXmklNre0Y+urF3V2z/s2U7/xsWlz7q3Wrjtu32cYNCXV6+2+5xmNP/uz&#10;/1L7rd/66U60qPB3AMSb2Su9xy/X4kXN8P9jorjh33KjddpwgWG8b2x8+P988PV5QCY8qY+ENJUJ&#10;jEw6BCjAQeCHKkLGMIkOitgp97PzHOJn9bLtLIi/eO3XG7sy99nM5R4HlwgQMMZCAMQHqELguy4j&#10;XsBliYCPZWhoZk2kJ8Yk3dAh+X3/wvPPek/+9d/45849SUqlEtbXq3x8fCx8+9vfnnjPe96jHzhw&#10;IGkYhvvUU0+1PvvZL9ttt+n+xROPccBWDh06pE1MpOmzzz6jPP3007Jt29Lu3buJrkd6lcyFJEkk&#10;kUgSGy6qVgUrKyuo1WowDANHjhzB/fffj7m5OZimCdd14fs+YYxJjuNIjuOg2+1y13XDTqfDW62Q&#10;2DYIDyFRQ6TL5vPTmJjM8qmxg+GePbt5QhIs92E4IiHS1UW02qWRnmxM0kOpgZmZOczMzkCnWdg1&#10;B9WqaAamnhWpsYxhpVpGtVJGzbZRKExj7oio9c0augAOdg0MTOh8GroAN1kRqTOzJnL5HHL5HPQo&#10;5XJ2Vmymqd+wsNc0GgFYhlotBs/bnw0sIs4RJDoiQhu9vQ1osR2ZFxqoIvL++S98AZ9/7CzOnjmH&#10;UqkUgZEqLMuBM9QDqJD8khhjhDHGXdclfrcrE0LklKEH+w4f6mAMXfS7XnPLSnqexwkhviRJnizL&#10;fn58PBgfH+MapVCUFFGpSigF6Q/NbaIONSrJjECQAGgCsDGwAUBjjA2i3zXbFgy/EDXCRlZHzbax&#10;tLgySClmEdmRw2oD8iGKOEIobCdI1TRtUCNLKRWyQEMMrXNz0wCENm2cwhvXstouQ81mKJctVKtx&#10;nW28uYMopWFsR6qHLQbHhiGek1WzsLy8gmqlCo0KUijdMABDEDqZpogAG3oU1RIlrQNHyrBRbXvD&#10;gBhMRG4tSxBLxQzM2lA2g0hOHjqWJrSiLctCtVodvMZ/27YN0zQH97FcLqNarcJ13UHENjZBXibA&#10;rO93iaoqPJNJ+7t37yaAltS0CR04nATASyV4jzyy5v7FXywFn/rUp1ovvPBCR9f14PDhw/rJkyeN&#10;+++/P7VjTUmi9VU8rkoASMSR4EcbidaZOHr0KJucnGxev369X6lU1M3NzfF/+A//ofFjP/ZjydOn&#10;T8dglAAgJ06c8B555BFLkqS653lOEAQ8k8nQw4cPj/zzf/7PRz/60Y/SYYKil4jKxus8+SbrvZdp&#10;JIqyclKtcmVj45rqeX211WrJjHno991wa6vubW15TKQgL0gLgPqNlXWtsr4pbW3VYK3XUb58VdnY&#10;2CT9bifQpLC3ubrBhfaveO6yrBBZCUg6kySj6Qy5fOUqWV3bIo1mi/h+QCRZJVIyRQzDxEgqwVc3&#10;1nmrJ5xefhASPwiJ7fQkRZY4Mygk3yfNZlOq1+uERe00lUqFcV+p1+tSt9tllmW56+vr7oULF+I5&#10;e9huNoe+Ya8jezUL2teC3azBDXdeKZlMEs65FIahAoD7vu8xxtx2u91/iSjJ69UYgB5jrCPLsqMo&#10;iluv1+N6PB69/qBc6/9qxgEEL7zwgmvbttvv990gCFgQBCFjDP1eSHxJ5snkSDg6OiKpvTM0JjY6&#10;e/YMej03hJj8JA4ucYDQVwhy+v1+DCCH29CN3184ToAFsl73PDO9t5vOmD1jNM0MYzTwfJ8rikxE&#10;OmMWu3bl+P79t4T7ZzRtl/7t0aMPdTIP/NDk6NuO35V605vn5OlDt/dsNuI88shfdk6ceK8rJs0f&#10;eLvhGnkYElXy5dDzZQQRGUnoM/Q7AS6Bo/T9uydXrlwBokjRsI1E4lKShFCWSDg+XiC7crcrR4/+&#10;A3lm+ogEaDh/sRr+zzNfCf/yr74Yrl6uh65NJUVRlb179+Kee+7xbr31VpcQ4v6n//Sf3K985dts&#10;a8txdRzoA6d7xeKP8d/+7V+jU1MTyhe+8Hny9NNP44477uBBEHBEQIgQiSQShNi2jeXFZTwRgadq&#10;tQrDMG6IiFqWhZWVFYyMjASpVCqQZZkHQUBEDXeX9Ho9srW5JdltLnmhKlF1XDIME4SMch7qRFVN&#10;AtdAoyHxXksOgm4iAChXoUqqCo2DSogilAJAibq92bnpSM9WyIoYOgQAHTqvSlks1BHVYhaLReTM&#10;woBBljEGnYrUXxrVk5m6CdMUTJ+mKaJthpFFPi90SUWKLEOlYqFSsSKW5ljapYxq1bqBAVZEr1zY&#10;dg2CMimSNaEiFTf+247SRuN0Us2gg0hmzbLg2CJ6J8C8+DyfNVEo5JDL6WAMqFZFxK3RaMRzESeE&#10;8A4D0skk0UdGJN/1JDRAYIMzzw4dx7E9z2uurq52e71e6MsyURRV8oNAVlROdF2HOT7O/ZvMbXYE&#10;aG0bMHTB4iw+cEUZxRCWihe8tstAocHQDVBEUWwmpIri9G4GUSvtsBrsmBHsu5jriucgpEciiaCI&#10;VZXSLCg0QSplZGFZNawsL6FcXoFlAStVYHkZqFSia4lAMKUaHEe8z1wXRtZAPp8bPJcYeFJQkcYZ&#10;RfmrVhmVagW2YwumZogUZEMXTMfZvClYj28W5o5sZ1ZADKEdW9TjlstlEfl17BcxK0dZ1AAgyKqM&#10;bbkdcV3bDOCxCYZxcZw4chsD+EJhuHQmZuLeTqNHJOej66Z09933SIcPH6U7siq8UqnUe/TRR7uS&#10;JHXGx8ddz/PI1NRUslgsZorFYmIIRMaA1R+O0EbAMo7KEoga2HBhYYFdunSpu7S01B4dHXUPHTqk&#10;HTlyxPijP/qjTLRvyDkP5+fnJQDhqVOn2G/91m/Zq6ur7c3NTb/X66nVanXMdd2pH//xH09HlQyx&#10;RM+wxdcTO0vjDLJXZZyD1OuPqKoqyf1+TwrDgHDOQ98Pfc8j3v79749u7u8SAFLbZfJmvaWsVTeU&#10;xlZNthmTEskUGR0dhTk+xlP6qCLrhpIxxbYrl5PGxk1pRDekZDJJ1terqNcd1OtAq8VJtdqVVq61&#10;pOdfuCZ/65lr8lNPX5KfXdyUyisWqpVmuLZaC6ya7evSKEsmM2xy9y4WlVqFtm2j1+tJ6+vrSrvd&#10;ljY3N0mtVgtd13UqlUp3dXW1P8RVEdurAP1v2GvNXmtAdmcnHf5/LA0RDg0k8ec7Oy7p9XqcEBJ6&#10;nocYxHY6nW5Ud/ii/V/HDZpF0Z9Wv99vtdvtONocX+PwfXrDXp/mEkK6rut2AfSDIAgBwJc6UrPV&#10;JKqWDBKapFBeTuHQ/6CCvfoycRw5eu6cxFFYHyQgL27/38129o1BexIpSWdCYD7cavPAB/U4ZM/z&#10;/Ch6yeV2q6l6zFVURZYn9+6WH/rJf6T+o/t+aOT4HXdmZg9nMyTpGaubZXru3Nf5M3913f7Up77Z&#10;evLJrTaw0n9RldIPmEWyPOIqx65wNIGkliBqo6uEfaZCkmUQcCSVHpJjHorgmP/+9ucergPRQlij&#10;FLpOB0hW9mi4ayob7D94SLr1ttvlO+98s1TYX+DJlO5dX1/yFp973mvbCEZHR8OpqSmyf/8sGR/P&#10;MN/3nWeffdb+j//xPzqPPvqoCxzxfu7nPuK/ae6tPkCCYvGAahhqotVqqM8/f0l2XZccO3YslCQp&#10;lGWZU6pCkiSyudmSVldXyeLiIuLyiVwuh5mZGRQKgmjIdd1BCmJEmOJD3GvJ8zyp2WyS9fV1vr6+&#10;DsdxCTZBHNsm1Q2nv7pZbW+21Ha73W5Tmm1xzltBkLJVonRoMNZP0oQHTw0BcMYiHUM9Si0u5JAz&#10;RcomANiOjSNzRbEY1+hAp5W5ovY2n8+jWCziyNwR5E19kFJMYz1PXbDYGkYWumEgb4ro7HAELpYW&#10;YozBthksy4Ftb0skAW7ElFu7YYHPGGBZDirVKqyKM4jCijrebQAyULCJ6mQNKliVAaBaqUA3tjVl&#10;AQxkZYRjQYB3wxDRyN27d/O7776bP/DAAzh8+DAK+3eH3cD3iWp4KXPUQ1E4ZVuNVmt2drbp+35r&#10;ZWWlE4ZhqPBQ8gJfkWRZplSFRAhPROzaiM5P6M8KgmmXCUCbywu2W9vdJmqKb5/tint2M6NU6Lja&#10;zjbTM4UgiKpVRITJqglAFdtwu8PgHgjisZmZGUxPT8MwDDAmHBaVShmURpFRANVKFUtlwZw9fN/j&#10;mlgB+PKDaDpjgOVY0KmOuZkZzM7MAIYgXbKd7einqZvImzpgu0KeCCJCnDX0yCkiACyFYG82dAo9&#10;5tSJHBTDFqcjG5po+4iisqJmlqFcXkGlIojCBrXlESvVMJgFgLm57bT4YrGIubk5zM7ODmRVAAxS&#10;qwEMIra1Wu2GaLiwbTALAIqS4gAgy6oUBFwdHZ1Knjp1MganfCijxv/MZz7T/2//7b85X/3qV11Z&#10;lvl9991Hf/Znf3b0rW99q14sFhMvEQmNdV6Ho6GIjsksy3KeeuqpVhAEHdu2lXq9riuKMvaxj32M&#10;xpHZ06cHKgN+xIRfe/rpp1uXL19mly9fVj3PG5uYmMj8xE/8hHHo0CG6M2Az9Pffck7gBDgtnzix&#10;oCQSnqooRGWsrwRBQFKpET+RSHnJ5Jh36tTdnojcfoQDCDvTNGC9TtCs14JqbYu3Wm3iMiZBUmRJ&#10;TSiUUqSSSa7IMu/3erzj2OF6tRpevXI5WL143dfUUV9TiZ+gvs9YL2y1Gvzqlcv8m9/8Fvmbv3lO&#10;fv6FdXnxuWeV88+9ID/9zWfl0jeflS9euiJdqZQJ2n1kdx/g4+PjIQA0Go24FjZsNpve1tZWv9vt&#10;OoSQ1i233NKyLOul1v6vMor9hr1W7LUGZHET4BX/n+NGMMsRLQSHvFDx98IoJanPObeDILA7nY4T&#10;Ea/czHb+5uvJ/Aic2/Pz81Fi1SAF8o3O+fo3HnmO+5cvX+72+/0e5zxgjMG1+6TZaEi9oEck4tOE&#10;2h+Z2/XXKeDDGjCiAC0SfT+mmyeRnNXOwfw7mQKxponHitiRNGTHpeLJknKsuFvbun4ptbF+nXIe&#10;yqoiy5MTpiJJUBynrbZbTapISASsrU+aoyNZM5OUJMjNTcv/xle/3fvj//4/7A8//Dd2qXSyD5x9&#10;qdThH1w7VeLo2GHDaQcghI94wIhPuJbQPajJLq40GA4gxML3b7xqDMiphelxFAkjoBqQSmhhJjHB&#10;9x+4jdxx292YnMz6KV3tu36zc+2FxX7jOjxdTgaGYWD37nx48OBtjJC0Uypttf74jy/awLEeABSL&#10;s9Llyxfkby2eVefBabtdSTz22BcTy8sv0P37d5Mf+qEf4nfddVc4NjbGp6am+Pj4OAjxydradbKy&#10;siIAmGVhZmZmUBNrGMYgPZExFjNZkkajQTqdjtTtdiVZljmAoNVq+aurq4HXlQJAD9BJumipne41&#10;uX3tm+36r/zKN7b+8T/+Sv2v/mq8felS3201pBBIQ9MmeIJmfQKDMzA4toNCPof7j96P4swcmMuw&#10;vLI0YPydm5tBNm+iZgs2YMuyQDWKQmEWc8UjyEcR1ljHNAaxWUO/IaVzQHQUMRgLMqgKViL5HESA&#10;MdYydV0GO0ZD4gjIZvUoKijkdRirYWV5GVa1DMsREeLYbLgDMGVkdeSzJvJZAaTy+RyoRm/4jhNF&#10;QOO6WtM0kcsV8K53HUOxWEShUMDevXvJbbfdJh08eFCamJjgfdcN6o2Gt2pdc9/8c9N9PM17AHqw&#10;YS0sLLCzZ89iYmKCp1IpSU4miaFpRE5IPCA+tx0HzLGhABId1CjnkCvkoJv6AFzHkXDhJBD3M/7M&#10;dtiAbMnICnmZGOtrVEMulxukUxu6uG+IorhO9CwRAdZhAOu67gDgxlHUXE5oZ8Zp8rFciPgtcUKW&#10;JSSDGBORZMGCDRQK4n4KECwIy8TvAOUlBxrVMD0zG6W067AcEX2H7Yo66tkCpmdmB/W04ryyoIYx&#10;iMLGkdk47dg0BVNyHNl2IrZuN4peD9ibtaiGwgCoKf5ftYGVahVLlep2XawG2LABY4hckNJB/x1+&#10;zeUEE7RhCAZnFtW/m1FqfkyWFd8/QGRECKfEdr2spgGtVpv7vkdUVVN9X0qVy4ExP384EdXLgnMe&#10;R1MBgF26dKm9sLDQeM973tPinHuZTEbO5XKp+fn5sZ/5mZ9JDKUGD1u89tw5JnMAwbVr15xSqdTZ&#10;2tryut2uurq6Ov7nf/7nIx/+8IcVQkhw8uRJdX5+Pj6u/9RTT9VVVd2o1+ub/X6/63meNDIyMjoz&#10;M7Mr0kNV46jujt+NAbUSy8wMnct3MeFMTaU6Uq1WUWu1TTUIAplSFYlEMtD10QBIDM37JwLOuTs+&#10;LnfWurb9XKVhX9zcsp+vbrkXrbZ/pdXli1VLWry+xeNtaavFn766RZ6+fp08deU6Ofvct6WNHpM3&#10;e5rcCAw5SO7hGJkMw9RE2JWMsOGBe5rKO9DR8FPyekdRNzqKer0la9WekXDJqOZ5PS0MQ9X3fSki&#10;dgpSqVSPENJaXFys/fzP//zG6dOnOwsLC+zF6xbgld2jN+y1aq81IPuigSCdTm9HLIbev4kXZRjI&#10;+qqq9lOplJNOpxuO48TFQYPFMeecRDW3O4/zerHYk8RjcBHVbMQgJR6gyev0+t6wG82v1+us3++7&#10;rut6mqb5sqyErtsjig+JIJTTxoiidq0ERusJwyA0maRxTfmw3WzCfTl2s+8Q4MPK2AF1JLP5/xud&#10;pL1RhD0d3NdS6aQ8tWsKhcJ+PjW1KyRECjjnYafbkTbXq7TX6yq6YYSNethdX/Wbj/xBqXH2qU4T&#10;+AU2JCszrKX3g2/z4LDrAbqBF8jEDSXCkqM6k/Qkw9tzPRThfz9BrDCRWhyX+GZ1AzrdhREKAAb8&#10;EFIimZJG02ly15vu9H0pYJ7f7LX7pV7pCjzHQcg5iKqqEgCEYRiura15X/vakgsUvdhBUSqVcPbs&#10;56QO1hTjPX+u9Xpt+s1vPq1sbKzLR44cwdvf/nY+Pj7Oc7kcTyQShBCJAECr1eLValXId0QmopE2&#10;FhcXcebMGZw5cwbVahW2baNSqUjValXpdruSpmlBEAS+53nu9evXGRzmG6NpH+mMh2S6C8geYPjA&#10;RXbiBAlOnkQIPIl2u6y1eo0UC/pJokBTqSrxKIXfdShyhQKO338UuUIBtiNqKytloWdimiYoNDi2&#10;g0q5CpcJUDRbyGFmehaGJqLeiNJATTM7IBFyIpZc5kbaoEMg1nZEXadY6AtpC5FGKWRIxH0BAMEK&#10;K0CYFqUhi/tm2wzlioVyRTAVxynGiCKrzBWgz6AivVk3TZh5HbphQDMoXJtBM8R5x5HDfD6HmTlR&#10;83v06P0DEEuj1GfHcbC2tkZKpRI5+6Uv4fKVK3zz8hWy8BsLCo7fQGZDASQNw0jJsqwoKUVSUyme&#10;UlKBayPwHYdftxyiAcqITokAjHnk9fwgPZZG9byUUpFCHUUD49pOUYu8HW2NAS6DCyOrI5s3B8AW&#10;QwCYuYLBeGd6cZymPGwx6IzrY2PSJ/FedEAgesbib9EOxDY9PT0A44IQqYpq1UGlAjiOiNxSTaQW&#10;53J5wc5sC81g22WAIVKXC4XpQV1z/BsijVr806KbQjXxXtYQ1+9EesnD0lNx3aztsoHmskaFM8DQ&#10;xT61moVqtTJwrMQ2XEOM6L5g0HZjR0vktLFtrKysgDEGwzAG9y1OMY61i3da7JzwPJ80Gg3i+xJh&#10;zJMppUq36yd7vWSCc5EVfTN5G0KI/9BDD3U/+tGPOr/8y7/cLxaLfqvVUrrdrvZrv/Zriahtxhav&#10;v+KU451OYl4qlfpPPvlkfWVlpVEoFLqKooxubGxkTp06ZQDAqVOnwtOnTw+fA19YWOg/+eSTtQsX&#10;LmypqupkMpnANM1UOp1Oz87O6lHa806L53oenc8rnicKhQKCwJXD0JeDICCqSjE2Nh4kk3qoafrO&#10;+8Q/earU+8pTFfuxr36zWTr7P+tSY7XOPbvVcxqO16x1fM/13H7X56HvJxJaMDKihhPpCT42NklG&#10;03sk2/bkvuvJKhJKMqnI6cy4vHdfQT508BCZm7sl3L07H+7Zkw927Z3wd01lvbGxUW/6lt1s9+7d&#10;ZN++W+TR0aQsSZJMCCGqqvJkMulnMpleoVDoLC0t9ebn572XWEMMr5+/z3PqG/b9tp2L3L9vG25Y&#10;AKCk02nDdd3RMAxHKKUhISTwPI+lUqlGvV7vx869HSZHHinsIGSJjxsD+Dhi9XpsyHFHHAbw8fs7&#10;n+vr8fresCiSGhEdAYCyZ88eVVXV0V27diVCdZzmcoeUra4nUeag23NDkESv73Kv37jEfZ/JvZ6d&#10;UhRZToV9qdlshnWn7jMAJiBR3RQL4niBtjOHDEA6ne63Wq1upNuMqM0p09PT0sjIiHL46Dx97pt/&#10;bSQJlPFdk/TQoQPy3r17IcsKByEhY15o2zZamxukXm9IXJHJ1K5d2L9/P5+cnOKri7w9o76rdeLh&#10;kgsUfXHJUfSYAMOg9n8BkwBQjIMCMMAhgyCEhj5m0MQZBPi+1wwfSCeTrpEKWjqiBWbNsqR0ypXf&#10;WnyL+653vZscuuUWqVtrS47f9Z++er7/J3/+SP/8+c3evn2Q3/72H1ZTqUyiXudJ3/elet3z//qv&#10;n7EAuQsUfM7PRHVeJ1PA1xKAl/zxB3623/C/bgSBm7r//mPyBz4wz/fsyQSXL18Ostksrl69qnQ6&#10;m+Tq1avkzJn/GXz1q3/NCwUDxx58EMePvn8Q6XIcB4uLi6hUKgPg0Gg0SL1el9bW1iTGWK/ZbHZb&#10;rZb7/PPPS47njMDVIhKXXQ3suced/+0FtnCCRJ77k+rs7HpiY+PZ8YnESMpIasr1zU2+0dn0TGgo&#10;5MZJjTE89N6jKBaLA4kWxhiqVgWLpfMoTBfgMnegUeoyYHZuGj/5rvfioXc/iOncjfqjw2nDhhal&#10;xDoMllUZgJNt9lgbLkTEL5sVUT9E/diKyHIEmY4TgV0BZDWNwrYZGKvh84/9GRgTGrFZ0wQYw1K5&#10;jPOLy7As4F3vKg5SuI8/dAxHZuZQrVSweP48HMtCbroAqgFalGMag1uTzg7qhMvlckRaVOUQUWei&#10;qqrENPA9e/cGI/v2uvfcPtvvW1ZwbulCsPi1r/ERf0QbGxtTbNumv/mbv5m4dc8B6fz587xer4cX&#10;Lj7HX/ibp4isupJ/bV0eH6f+gf0FrusGHA2oWBVYFaGz+v4P/SQWF8/j3LK4HtME8qY+kO1goNBp&#10;FqYpgBuNRJUYXMBmWFxeHtRvOrYDq1pBzRb1n9QwMFc8DjuS+QBwg56sPdA4FQAtfm95eTnS811G&#10;ca4Ix1pCuSJ0igFxjoWCiEDabmWQoiyAnAPHsVGrWXAcwLUpHMuGbpq4/+j9mJmdQaVSjWrHK5ib&#10;mRFETLYt0tMjwJs19AHIfeLcEzh77ixqFWvwOWMC6J9fXBFgOXJUMBewHBEtnp0zAbgoLTqgFCgW&#10;pwc6tbYlnBonT55EpVIFoMOMiJtisqY4whrXxcaETouLiwNHVHxf4/p327YHNfGmaaJQMDE9XUA+&#10;XwBj4r4Egc+npjJkdHSSIGI37na7RJZlYprjniQFnSeeeLTziU/8uc05DwkRc87dd9+tAMCBAwfC&#10;hYWFIJp7ZQDye97zHrp//3758OHD/Jlnngl+7/d+L47w7Vx/DSz6Pon2kY4dO0bvuuuu1MWLFycT&#10;iYSfSqV6TzzxRO3SpUtsaP9hUqkwWssmisVicmxsLHXLLbcoALzV1dXe4uKiUy6XWQTUeLReAF61&#10;A/iYAjj0ox991/iePVMjkgRVVVUpl5u0L13qO3/2Z1/plEqnusDHlPn5j/OFBZEdyUWmV7zmjKPC&#10;MgD5X518l9btuhIAeH5AJNeT7CAgLvMlxQ+kNesymZycInfffQ+Z2T9D+xzSysoKWq0WSafTPGuO&#10;h889d55vrFz2mvWtoM364Z2Hbgv2HS6m7rv/Hnl814wcBCk5dpg+9dRTbqlUan35y1+OscHO+7Bz&#10;ffzG2vgHwF6LEdkbGlWr1eLJZHL4PRKGIWWM0SG23p0WRgB2eLDBUCOOf2d4ENoJ/l7rNnz+8XXF&#10;1xBf3/D2hr3+jBw/flwaqs8J1tbW3GQy2ZFluet0vT4gBwBAiMwTiTTXVKIaiq9NTIwl0mlKK5Wr&#10;5Nq1a1hdW+XrTh0saicuRH2Vg202zJtZq9WKvc2IxgvNMAxjbGzMSCQSBmlX9cmJseSufXvo1NQk&#10;UVUa9npu4Dgdv1qphpVKBVatho4fcHV8JFRUNez1evzatWu4cuU6r201Q97mAVAM4vQmQkAIWSDA&#10;wuutT75qGxI59vG+Yg8EbYzAwe50B2Po4wz/TiD2e3afhH5gEpRqoFSDbTvQdR0Hpvbgtltvxahh&#10;gPd7fHNri6xvbJDnv/2s3GrZ8q5d0IrFtyV2796f4NxTe71e2O12vWvXKgzoecBDwenTZ+KxCgBg&#10;IEfm3/GT8uhYmBgbm5T379/PC4XdnHPObdvmEDVxZG1tjZw/v0ieffYZrK2thgC4mStgNqo9HCaE&#10;iUGcAE9ltFotUq/X0e12/SAIOoqiOI1Gw3Ecx4WLEFomRCIZAve4WNvyFuYRzp/m8vve90vJd7wD&#10;qUyGp7LZcWV0dJQryVSQ0JIBgFADhW5kkS0IIEQhNEpFjSqDTrOYKx5BeaWMlaqQFaEaRT5nojgz&#10;h9mZWeQiHVdx3iICW6lWUKlWUF4pY3F5GWfOnsO5J84IrdzlZZRXyrCsmiBucmzk8zlksyISG5tI&#10;s9wJYm80seh3bgCxumEMCkjjKGupVIpYfuMoLQPVNOQLOUzPzAyOZ9dExLlaqaC8VMby8mIUMYtT&#10;PbejvVE2FAEHGcuMSYXde6ihpnSZjo8mGcmkM1OZsbExY3x8fCSTyWiSJBHOOWeMQZZlMqKOE4VS&#10;whhDMJjbBeOybdtgNgOz2VCa8Pa9iWVjBgy69nZ6MYBB+vDw/1kk6wIAMET00nZFjWysTRx/vjPi&#10;uNPi/QxDOBQ0KpiSRQ3sNnNwHJVElG4eR7Sr1QqWlpaxsiJYix3LQsVyhP5vFKUHgGzeRC6XR8Vy&#10;oFGKQj4HjVJYNQsr1TJqtjNgStaoBp2K+mtxjoOfFuzE0alQKv4vNJNF7a0NJs7ZEPOJFWnvCmeJ&#10;jXK5CscRckTZbDZKj2Y3tIdhi9+PU4tju9n8RCkdtHvGRHsX9eAM3W5AJMknkuSTVCrFR0ezoWEY&#10;IWOe7Ptc63al5B13IBEBTUIIIaVSSS2VSurCwoIKQBkqW2OtVqvX6/XYl7/85WBtbY3ce++9iR/+&#10;4R9OHDp0aFDvusMkEiHk6P/h2bNnvU6n07dt2yGEsF6vJz/44INjH/vYx+T4HHas4xD9fr/VatmK&#10;ojSXlpbc9fV1LkkSfeihh/Qf+ZEfiTVwFUSld68OxALApHTo0IQiSVAymSRJJlM8l5vww1DzJcn3&#10;azVBHnns2Mej/cXPkO21aAjA52Ld3Z8Huh8oVlv/0H28+Q/dx5sPBX/VYPWvNnz6RGNi6xt1VEr1&#10;H3/H2+umtmT57Zp16fJTzdWr19tUlzuHDt7h3XvvvVxOZYimadD0nJfQva7Ceq0je75Zn0iOdPXU&#10;BNu797CvqirnnPNEIhFsbW35jUYjJr26me1cF7/Ke/WGvZbstQZkb2qNRgMAeETbL3HONcdxtLGx&#10;MTUCssMDAIka580AbDxA/KA05Pjc42sbTpP+Qbi+/9WNzM7ODk9qHEB4++239+r1es9qdvtKQLxO&#10;p8d93+eplBoSicpySqeyTGg6nVco1Ymu69CoxvUomwoAMUBh0OidocWSruvQdeE9j1LaCABpfn5e&#10;3rNnj3bPPfekDh8+bBw6dEi/9dZbky3epYaexd590/7UVM4POfytmuWvb2xw27ZRu35dbtdqsu8x&#10;KewFJF6gtVotcu3asuR067K9C8onT0IWhBMiGgv8Lpmfn0fMwvyDbBwgJ+KxmCPAqZKH/zLfhYwu&#10;2q0ebgfDSy9O4vszPL79LewKgDoAwcgLAPv27UOx+A7ceefbMD4+zSsWw/LyFnlm8ar8zQsvKIRQ&#10;7W1vm08ePPiWVCKRSzQaitJqIbh+veeWyxe7wHv7wCeD+fltx+EUDHLf0TfJ9xx7k+qFrZSmcfnO&#10;O9/Ejxw5EqZSI2G73eaqqvJarYZr167h+edfwNLSEq9WK2E2m8XMzDRmikdelIqIaNHLonTjzc1N&#10;XqvVwvX1de/KlSu9Rx991I0iID4S4PtmNII0Jzh51cexs8CJE+rKn//ISL3+zLimXTeDoJqhtK8p&#10;ap8kNI9TykDBVJW6kmYAxZk5mKYAALE8i8Nq0CgwnSugUqlgaXEF1aoDSqkgtTl+FEfmisibQsc1&#10;rne1qhWUyytYXl7B8tIylpeWsbgoJG2YbQ9IejSqDRiMBYtxzPoaRROjRb1tOzcwFccgLU7NjJmM&#10;NYMiF+mKgrEB8RPVhFQNAJh5cY3VqtCNBQQbcLVaxkq5jOqKcBwsL4v65W0wzQYkUxGAlaK6RMIY&#10;g2Ho2JPfLR2+9Tb14P79dDI7oY2nx+jo6Cg1TVM9cOCAPDU1Ndz2JUUNZVVVCWMMChBIkYOHMaF/&#10;a1kWbHYjCVUMzAFRZwzbBWxXRNB3pBfH98l22XY9bQSMdZqFmTXhDkngxEA2BmhxOxwGYsMWt1ca&#10;afRSSmFmTeQLgpTJyEbgLHoOmibSwxljKJerOH8eWFoSrMU1m8G2Ix3ZmgC1jAk24kJhGsy1YWhU&#10;6MlmRQ15pWzBietsmQuqGTBNUTMbnxuLyJl2WhyZzeZNFPIiA6AwY8LMm6hUHCyWLUCjoKYBizko&#10;LZdQsS24FKCmKPxlFGAawOiNIF0AURGWjt/PZrPIZrOD84ozLWJjDBH7tj1oZ0JDlMGyHKnXC4ii&#10;yDydToSTk9lQVVXJ9wNl374D9B3vOJkcImmSd6yXbhhPz549G546dcpdWFjwNE3jk5OTdGZmJvHz&#10;P//ziU6no+4ggyLxcYdApQSAnDp1yj979mxjc3OzG71v9vv9EUQ8FPPz8zujvAQAv3Tpkvfoo492&#10;FhcXW2traz1N00LHcUZ839d930/9yZ/8SZyBGH9HfimCqpvbaRm4ohw5clDdvTsnK0pKmpjI8Gw2&#10;HxjGmPf5z3/FX1nRAgA4cwbh6dMvOsfBFgPbBSC4+8Ml78QCWLx95iz6jzyC/qkSegsX0N1/zwe7&#10;n/4LdB/+nUc7/8e//3zjc4893bhy5Urr4rVm/+KKFVYqDI6XlPTJW/lbf+QD3uj+d7Jf/B24Y7cc&#10;9Sf33RFms1l0u13SarX4xYsXw3a77Q2Rnb7UnHmztfH3aP58w/4+7LUGZKUdYCyOBsWRVcQdGwBp&#10;NBo79/9ftTHGHXJn53zDXt/GI8mKG2xhYSG4cOECW7+01b9cabibW3bQ6XQ4c12oSkBUJSCqqhBZ&#10;9qXxcRO6bnBKKaeUch0UOmKZgxtZH+mQ1iGNQO3evXuVQ4cOJa5cuTK2f//+TDqdHtF1nQKghBCV&#10;gMtUAxzHlja3tsLy0kX/haWLnu30mJYZ9xqdrm+DBW3bCVzmBb4ccDfsy5pGpXQ6TbKTqUQPTxjW&#10;+JdHf/mDzwiaSYADZ8LTp8GBBWkHmI37+M6+/7q2hbjvxldzYiHAChjuhYeFl9TM/V52dgJAajQa&#10;qNfrYMwF51yamZ3B3Nwcv/9t9wW78jm5Zbfly5cvkytXFvHC0pKsSRPq1FROTafT8ujoqNJsNuWt&#10;rS1y/Xqt0+tpbcC0gVNerG8claRJ/+Rn3qrec9+9aiYzKochUyRJkg4dOsT37t3HRepkDZ7nkUql&#10;gl6vxzmXQ0II379/Pzl27D5y9P77MTM9i/X1dXLt2jVy7do10mg0SKPRILIsD29cURRPVdVOs9ns&#10;R3OKkk6nNS2dlqmaJelb0tKdG/rI4Yk9o0f9ZmaUbWUURTEkqZtUFIWqqkvCMJT63CIucwniaBAF&#10;isePIps3YdUEuNNpVmjIOjZWlpfh2A4ijiHk83kcmTuCYrEI09SjCG4FlmOhUqliqSyit9Xy0iCi&#10;bFk1QVQULdIHET1d1DFqERCK7WaRK8OgQuqFAo5jo1KpYHlZgGSb2TCgIZ81QTWKmm2j33eJ60Jy&#10;+5CnplT58OFd0qG9t5BkMsFX1lf4N8+f58uLy3jmhSWytGSRpWULi0sWVsqM245okiMjCpma2kVa&#10;rTZxHBue5/F4vSHLsuf7vgdCQtt2ICsyT4+OkpGMIhFOZM/3wiAIAlmWw3w+zxOJBGGMIQwCnkwm&#10;eTKVIqqqEogKYC6ichGIH7AmC6bfnTaoj3UZajG7c6QTezPTB1HKGJwKJmmNanCZSFsd/m4MZmMb&#10;AMMdWS80ijgOsyZT0EHKs8NsWI6QYhpOS7asWAd3G5gjItsSwLoiiJ4iQifTNAFDyAnB3j4v27FR&#10;rQhSNEoFMDVNUWNr27UBUzMGYHGb8AmRbA9MAwYocrMF5HIFsZ8NUINifGycUJWS5aUlVCsWgiAg&#10;Hacje54nM8akIAg4orRi8RsCyA6bYRiYnp6+gbV42GzbxvLyIqrV8oD4SdcNpFIpomkUhCCM5btE&#10;P9GQyaR5Oj1Jdu3Kq7ncxMjQPKIMSe2E8XpzO6AKDL3PkslkX9d1v9frkY2NDe3UqVPJT3ziE9rH&#10;PvYxJfrOYE3KOZeOHTsWr7UDAL1Go9Hr9/tuv98n3/rWt0ZzuZx++PBhLaqV5RC/vXNu41tbW72n&#10;nnqqY9t2N5PJuI7jkEQioX3jG98wTp8+rc/Pz9P4t6PaHAzNlzuPFxmXgAV5dna3fOedt8vZbFYS&#10;TmwKWVbCTscKnnjiiyGwJC6MiLE8zqB6JRY5s+L7Gp44cSKI7knAOfeffvrp/qlTX+588YtfbH7h&#10;C2dtAH1CRoNMJqNmMnelfuInfsL43Oc+l5mcnNRM01RXVlaUTqdDut2ul0wmXcZYv1Qqvar64Dfs&#10;9WuvVSAbn1cYpwgzxvx4kPE8rxvlLMUpBPwmC9xh40OpDzdr4IPB43VqO6/v9Xwtb9i2hQsLCzu1&#10;4+LJyAPucK+s9XuVzS232XL8ZrMueb7MJUnmkiRxSZI4IYR7HuMeY5wxxjFUhxfrCcYLhdjzHy+y&#10;stksisWifMcddySnp6fH8vm8YZpmYnp6mqTTaYlSKs9MH5LHxzJy17HVK1eu8nPPPOc+9c3F/pVy&#10;pe/3gx4f0Tp2M7BrjX57ZXXTqaxs9e26HaoqDdPpNFdUrjXs60bHuzrak79mLJyGOg+QCPiEQq9u&#10;YeckHPf1wWLhu0/Wr10bSs3a2XdDLNyUQGRg0XeHt1djO+8fBwiXlaT8lnvvJcePHg1nZ2aDtmPL&#10;5YuWtHy+ivVKP6w36uTAgQNkevoIGR8f99rttm9Zlnf9+nXv6tX11pUrJx1gpX+jI4Lwj76Tq/tn&#10;dml33jZNr1fWJEWhoWHoSCTSBOC83bb5+vo62djYkBqNBtF1Pdy3b1d47733hg888A7pH/yDHyEH&#10;DxySCCED8Hrt2jVSrVbRarVIv98n2AYPwfj4ODty5Ej/tttu4wCU8fHxZDab1SfMrCJLdWUk7Kij&#10;am8s2zPMhNwZ83pIKUqfcLUduK7ld/2NsONtcMdZh0fqIQAvPUrCrCnShBFFOQEgnzOhUWB5aRmf&#10;/9KXAIhUzFxOSKTMzc0NUootyxJRtLIgxqlWqqiURVQtZtl1BuDEQnmpjHK5inI50gMdAreMuWDM&#10;HUSlKNWgaaIf67qoAY3TPavVclSnuSTkcqLxwLEZHBFBJaoCyetAmkiPSVNTU2Rqaor4nsebm/Ww&#10;Uq3warXKV8orot3wwXw7aH9hyEmn05VarZbU6/Ul13WJ67oyACiK4vq+zzzf81fXVoOW4/l95vrw&#10;ief6xG2yTqtWq9m2bffy+bxHKYWiKDwIAp4ACWVJ4oqqkpGREZKkGk8mNC5IrATgoxFrcqFQgG07&#10;cIckWXZazErMXAYGN9LDvXk0UkRrKXRDj7SBI+2ZIcCKIWfCzcAXhiKshkHhWCLCHac6i3RnUZ+L&#10;COTGEV8h7yMel2kC+TxF1ojSkzUxnlcqVVQqVZFqbNcwMzsHnepgto2a7cA0RdSXgaG8UgYDQ9bQ&#10;kTMLyBcEqdRO0M2ibUD4FGFcSsUPG1SHmdeF44ACakAlWZLlkZERyXUZabdrpLa1Rdar60qr2Ywj&#10;oLDZi38rtmFpHRaRhFUjpvK4jvb8+fNYXFzE4uIKbJtB0yjy+QIymQxJpWQuSSyUpETo+wHp9fqS&#10;5/kkmUyGiYRMUildGR1NJefn59Uf/uEfpnNzcwkAyYhbRRoeTyPgxaOxMVhYWGALCwvOb/zGb/S2&#10;trb8p59+Wi6VSql6vZ4EkDhx4oQ61BfilGHMz8/zOFPwvvvuY4lEotNutxuO49B7771XP378uP6v&#10;//W/jqPE8ZjJI8P8/DyJ5gL26KOPdr/+9a+3r1271m80GrxarSbPnj07ms/nU+985zt3Rmdv9hoZ&#10;J/PzINPTKenYsfulXG5KHh8fk3RdRzKZDGVZCSwr9AVj8Udean7ZOf/E8wkBIA1KCSDSrWO7CVCP&#10;5h74L7zwgjM9Pd2977773IMHD4bT09NaOp02VFUdu3LlSrbdbicuX75MV1ZWlHq9zn3f9zqdjnvh&#10;wgX2KufCV/OdN+w1YjsB39+37ewQsYUAQsZYyMSo50QaEewl2NniTvSGvWE/SDbcrjlw2mtdM7vo&#10;jtk8mX7xagDA3NwRzMzMYmZuFsViEcePHceDDz6Ihx58EA8++CA+8P4P4QMf+AA+8IEP4P3vfz/e&#10;+973DrYHH3wQH/rQh8hP//RPSz/90z8tvf/97yfvf//7yY/+6I+Sd7zjHXjnO9+Jt977FszOzvLJ&#10;qanQGE0H49lbmCTTYOXaNX7u3NfDqy+s+S5GO0+90LS/tVSznVrH6ZOwyzzf6/V6nDGGVmtdbrZq&#10;KgsayefOPaaPnSxpgniCE8FyOx8OXTuPxoPYk8uj92OCiTf6/Ss3zvlgDJUASPv3F1CcuxX33Xcf&#10;svndcPs9fnH5Ir96+UrgtJ0gpSa8qfQB/9bZWZ9S6l25csVdXl7uVSqVXqPR6AFlN3puQ4MzJwCX&#10;jxxvJkYzMu0EfWVp+XnZGDUwMzMLALCsKiqVymDhiohAp1AoYG5OMOHOzc2R0dG0tL6+QQCg3+/z&#10;drvNm80mt2075JyHzWaTb2xs8F6vFzYaDdRqNa3X6xl33HGHMT09rafTaTqVlhVZ6stJLaW49Xoy&#10;8EGDbkvSRxnr4Vq3ubnFGt2VsFZzZMtaJx3H4R5j4agBFPIGpqOFv11zBgy2sV5suVxG1WKgGoVp&#10;6pidmcXMkUgmSI+0RJ2aIG5yRW2j7TDYdlT/atdg2zVQQ+i2Ui2OyonvGEYWuSi1E4OIlkgrjWsF&#10;XZeBUlGLGWdf2LaNSmU7HTafy8EcAGsRyctmTT6a1gMAvu12fVmWwm63y9c3NqVmoy1RSgnVKCQJ&#10;wa5dFFNTKtm1i0q6DhkcxLEZNjY2+Orqtf8/e/8eHcl1X4fC+5yqOtVVXdUPdOPV8wDmQYAcDsiR&#10;IPElSqQsSqJl0pJjzehajmxFvqaXk9hx8iW5yc3K0szKd23rOvly7S+xP/LmYUd2HM8wfspSJEsW&#10;JVF8SATJeRBDYAYzjVc30OjqV1V3dZ2qU+f7o7ox4Iiy46yVaz1mc9XCAGw0ul6nzj7799sbrusS&#10;3+8ovu/rw/lGEAQxpTQKQh5eu34tXCpfDkTQ6xWylps5kG14V7bqjuO0Njc3O/v37/dN04x1xuB6&#10;Ht1ut4jv+zKbSsWjxWIc8uDmZ/8biKznuvC4u0u+MDhHw3xTNjDUCjhQrzjwBv3EDDrsYkJUmZ6o&#10;sHsxOTmJ2cE1a9v27oY96uJwUfDNkJDZIiqOg7rroV5xknza+sBteIC97+l5HnQ9UZuTdubhPtxQ&#10;Z5My9XrSN8s9TE9PwraTeCedDfZ7EPXk1B3ADcBsG6XpAgpWAUy3bxBqJO873AOOxMF4+PGYrsNF&#10;kPRhuxylQgGJXxgHDzlGRkZgZ2wZRmG8sbkZN5te7PuJQgoAAW6UZCd/a1gpdOOYVavJws3Fi0nP&#10;dVKlkCjVSVl30gPuOJU9izjJMUt6wJNFjCBIFnuGX3WdoVAo4R3veEf6jjvusNLptDkyMjIksbvP&#10;kGHP6WAx+WYhJP7CF74QttvtAEDYarUQBIEmpbQeeuihYd+sBCCeeeYZcfbs2XhI3p588sno5MmT&#10;/gsvvNCIoigolUpU13Vrc3MzOzQqHfxNeurUKXru3DkySKXYff4tLCzwSqXS39ra8imlvqZpUlVV&#10;lkqlrEceecR68sknhwqz3POs3DvOEwA4d46IYlGnvt9SGaNqGHI1DEMSRVHc7fZDRZkIgF8JgVPD&#10;qshvh5ufvWRAXikhZO9ilwQwUHV3X0cGx5kAUE+fPq1PTk4almUZegIln8/TTCajWJal9vt9LC8v&#10;w3Vd2Ww242q1Gl+4cCHOZrPfdtH3Fr538Z1KZG/+mRgQ1qFC6w6I7NCReC+GE97hdgu38D2Bm8qc&#10;kJT2/BrHzA/6OTMXMjbs8boxcZ2ZmcXc3AzmZubxwP3340c/+qP4yY9/HE888QR+7u/+XTzxxBO7&#10;28c//nF8/OMJsR2S2cOHD5PDhw+T22+/fXc7fvw47rzzTnn06FGZzudlLpeXo6Nj8i133E7f+wN3&#10;p37wh99vzB49YFLZN6XwUwihPfKut6qP/MA7qXFolLg7fWWr2qDVahWe56HZbNCe76opk+pg1cxU&#10;YdP+8R9/2AQeHkwG3nQSgW9zn9+65//HQQDQO+6YoO966CHyyAc+iKmpaYRRSF56/gpZeG5JXrmy&#10;JnkQ4NDhw3jrW98qe72eXFlZiZ9++unwmWee6VcqpG8Yt/WTczaYqEgMSOyC+sQT0GVuxex426lr&#10;16+oTr1O7jx2XN53330SAC5eXIbnJSY6iVlQgmFsTLFYgG3bpNsNyfr6BlldXcWVK1ewsbEha7Wa&#10;7PV6MooimZjp6HAch9brdW19fd3a2dnJRVGUkVKmU6mUqqbTpFgsSF0nshs1ZMPf4GvN13pbnYud&#10;7UbZXd1Z60cRFzwA5RwAgcxkICdLjB666xDm5o7j4vLyrhoLABeXlwcGSQ4KVqL0FUsFTM9OYXp6&#10;eth3niiBbvL/LNveJRce98BdF97AyIcxtktiAx6Acw6dMZSmC5idmx0cl2F5ZkJGh72b1WrlDepi&#10;MolPJvv2wPV1bnYW04O4n6TUE9h3uCRL+0qS2YhThh5TSmW325Wddof0+wEtWDbRmQ6vC0GNZEKq&#10;aRqxLBDGQAIOdLte3Gq14l6vF/d6oQzDkACIKKVc1/V+FEU9hP0+eMCvlq/Hf/78C3jmm9+A3/fl&#10;wNSst7Gx0S0Wi30hRAwAQgjiOA6CdieOCJX7R4uyA45g1+TnhvGSzWxYtoW6k5DDXfLFkBzrAbFj&#10;A3LHuQvP9eDWvd2eWYslDsRDFZbpSS8nBmXi8/Pzyf8buBJ/u57YN0MyRifXgXdTTmtCNpMy4+H1&#10;UqlUBn2ge0ir56E+iEkaiprDa2Rvj2tpuoCpyWkUisOFFxdwg91eXMYYLJbEKjGGN5QgF0sFDKqr&#10;k9cOlGmd6dCZDZd7WFi+iGWnAkyWoB8oxmstT1xr14Q5nhPjx4+Krq1E1xr18EprPXRJGLFSIUIm&#10;E4uekHvLiYe9sEM1NgiSfdmrSFuWhcnJSUxOTmJmZgazs1NgrIgg4KhWHVQq5d2+8GHv7JDMJj3j&#10;CQnGYL+PHj2anpycTB8+fFgfHOu9C6RD3DynHD5joqtXrwZf+MIXegB6zz77LH/11VdFv9+nBw8e&#10;TP/qr/6q+ZM/+ZP6wI34DUZMhBB56tQpsbGx4W9vb3tbW1u8VqspruumH3zwwRQATUpJzp49S86d&#10;O0dOnTp183NNDubE/fPnz/sXLlzovvLKK2Gn01E0TUsLIYr9fn+oML/ZAu/g++TzhGGPqCqhhEAJ&#10;Q670ej0SBKHodLphPj8fASflHmX122E4f9+7DWOJhpVFw+NKANCTJ6UCPKECD+lPPPFk6pOfPGt+&#10;8pOfNvP52ez4+IzZbEas0eD06tWt+NKlVTiOi0qlQ8vlBlldbcBxHNnpdMT29rbQdV0uLCzcPEe4&#10;he8DfKcR2Tcvr7txIwwJbfAXDDZ4kwnvLdzCdz2Sapy9bFZS4OdZtv4cU6lUmJ5MRGydg7EAjHFw&#10;7gB1B7DrsApJieP8TJLz+PD8PAqTgGUlGxsYotzYGF588UUy3F555RXyyiuvkEuXLmF5eRmvv/66&#10;3Olck3G8Iw3TlHohTu0/mMrO3Z63b7ujmD4wbaWzI5GlG1eyTLuSy+evZbMssFWjYQZyU3X5FjQN&#10;saYhZowhl8sqYxNZY/rASHpqajL96KN3mYkJxbeA7FFgh2Vg0Z5Wg1v4K4KQ5JiapqkePjyv3H33&#10;3eRd77xP2hmb8ICjXLmA169diNc3VigMTxmfTCuTMxlls1JXLl++rACQnU4niiItvP32u95wDggh&#10;8uxJ0P1YUU8cuqhT3kh1ezWtUrmmRFEkj89PxQ88MCd1PSm3rdcT9clxnD1GN8PJegBN06QMNLm9&#10;7mFxcXF4LZKtrS0ahiHVdZ3quk7Hx8eVer2uNZtNnXNuRFFkqqqaklIyIQSlNCO10kGRyhYDxkh7&#10;o+Y2ylfhLFTRXgzRbzQhggDgIUAIYkIgLdsm6XSO5fIFZXpqGstLy0mJ/sDdtlwuY3lpGQBwfG5+&#10;l0AVrKRf0bbsXTUQACYL0wmZHTjIJgZE3u5WLq9ieelisi2vYnmpmpQV1wG4DMWihZJtw2IsUc6C&#10;gVJVv2FENJzUD8kOYzosK1FiJ6emYRUKu+yI6QxjuQlSKCQl0mOjozKby0hVU0mnH9A4lrTeD0jd&#10;BTo7kOVlLpotLrpNEssgTTWpUUuzqK7rME1DqGouiqJUSAjhhJA4CIJ4dHQ0SqVSAVQE8EuB00mJ&#10;66816bWrK+ri17YYEkMoAgDLy8sIw5B0aUSEociIh4IDItA0kR0dlesA3em4xHWHLsw3yLrO9MF+&#10;31A4gSErs2Drhd381GFZseu5gDtQsgenSWd6ErfD2G4psm3ZmJ6dAhsYEg0zTt8Me4kZ9qisup70&#10;JQ+xVzW2WEJibTtR3YdkbrgrrgvU6wB3kvo0OwBsADYHbHAU9IR0cri7xk+FQgl11xuUpeuYLMwA&#10;LofNgRIrJtmxw0PlBgA4ClYBlp2Uxw8/aaADGBhcuxXAKXM4DgfTLTCtQFAH5XWP+pGg+/bvA1VI&#10;XHMc0a53BAhi0YtI0A+oEBEZEtnhYszNJHb4M8YYSiV7UJkxjfn5GczPz2BqahaFggXOAzjO0MAs&#10;ue6T9+FIHK0TMpsQ2r3Xg6tns1ktnU6T8fHx5MXJc2QIdcDfUwNS+C1JGYQQ+dRTT4ULCwt93/d7&#10;jz/+eM/3/cza2lo+m81mn3rqKWPwezeDnDx5UlldXe01Gg3PsixvsK/m7bffbp08eTJ17ty54TNu&#10;7/x2LwQAfuHCBf8rX/lKnxASTkxMxFNTU1RKaQwu+PSekum9v7c7l7Csa5TSGmWsR4EuFMWPgbbw&#10;/bUQOCcAgtOnTysPP/yw/m0+x5thl/wOt7NnzypPPPGEOjU1pY+MjFhHjvzTzCc/OZm9cOH/m/2n&#10;//R9Y7/wCyeLH/rQ8ZGZmdusEyfuplIiCoKot7a25e3sNHuNhs9935dCREQIVXa73VgIITRNE81m&#10;c0iWb+H7DP+9F+RfJ5TBIGAPehgCAPWbLliy5yYl34YQ38ItfLdjSOA0APTw4UfUd9/zWGpt85IZ&#10;8K4aUkcBXDDwwS0ClCaLgOfCdQLYVhHTs5OYZtMAgArncFkdVV6FW+dgOlAsTCYTNs9DpRKg0+mQ&#10;RD1IshQBG1EUyaRMy4HnebAsoFSagWEIVUoolBLueR3RarVJbkylUSioqilxGIUS4Aj6oUopkTrR&#10;peOkRSo1JkdG8iSTyVBdZ3R09IAYG8tF99zzQP+f/bN/0S+V5ntPPfWE/z9iLnEL/704q4zc87+n&#10;f/pv/KPc299a0tWe0IIgIY1/+qd/ile/+DXJisADb3s/nTho0a3FK/HXvv689lq5JroI+wC297R5&#10;UABDV04AwBNPvKS9852RUSwq6evXr2Xq9U2Vc4477jgm8nk13NnZUXZ2dmhCvG64lw4dtEulEubm&#10;5mBZFrrdLqlWq1hfXyevXl1Eu90mIedIDxy3AaC2syMbrgMJKQKXo+t5ahiG0lCUWM9kpKZpxLYt&#10;bIY0uny5HPRfe6kFIMTJk/FPfuAY/fw/PWNvbcEaGWFGNptT3HotqLuQh0o2+cEPPGqeOLgvvL5x&#10;VZTrHDOzM3Bdjs/8yX9FedXB5KSFom1jqVzF3NwMHnvsMXz0xz6K6dkp1CtOkoNpJUTlma98AbaV&#10;lGteungRCwsLqFQrsO0SStOTb8iiXV1eBrNLeOyxh/D+hz+KyWmG0vQ0UCmjXC2jvFRFpVqHBw4W&#10;JM6wMzP3J0oUT0yeFhYW8Pzzz4NzhunpIv6Pf/l3odtJzM7v/ubvolJxcNttt5FY1cj6+pr80I98&#10;DA2nAafhYHmnQtDw0CBcEpqRKdUUwc4ObMsmqqIoEYnUbtMj3W4XjOkxUYhI0TERhlHMqRL3nJoZ&#10;dnshIB1gYiDFvYMAXQJsGPPzRcqN4+Lis7/cnHrok6l3HEsZf+unTtkp0be1dCD/6+//vvCqTnj3&#10;3XeTdrtNv/TZs8r6SwtKJkS8b7IgS6VpOEj2c3Z6Hvc/8AB+9wv/FU7FQWWgTDMUUCwACGxAd1Gu&#10;VOEM8lsfun8es3NTgJuYa9lFC5VydZdkea6HgCeGT3PH5zA9O4Wpwhw+84XP4OLCRdiWjVKhAHfA&#10;SAulIuamZmAVC/BcjoWFBZTLS2BMR6k0DWYDCwvPoFKpwHE86AyYLlmwCgnBDriLB+6/HxcvXcLF&#10;pWVwDpRKyT3BOQevcNRXgaIFMBuwbQvM1mEzYHJyGnbJguN4qFTqmJubw+MPP44Fp4zffOq/ArDx&#10;8cf+Bhj3MDltoWgVcbG8hIXnv4LlQYTO9KSFsgsEcFD1PFTKiXJsTQLz85OYm7sf/+aXfj85eAMH&#10;5rSZVmQsFR4EShiFcenI/qDX6kVGOhRjhTE2OzOr7BsdV5BOw0qxSOkZcrgQwDlHpVLB6uoqyuWL&#10;gwUYNylCdjlgu7BRABiHZdvQmY2H5h9K8n295HlnseLA3Cxx9x6Wh8PlicoNfffes3WGsQMH1ddf&#10;vyy+8syfc9GtNA6JP/V+5qldImt88IMf1CmlTFUn6WaQ7j73x2dD4P0iMbDbg3loaIPuP/Fh+oH3&#10;vpdc++K5oq7p6mOPfzjudD3e5J7/H//gd/n2n10I9sTZDQ2dyMIClN/93U+z1dWv5zQN5ujoKO68&#10;867gZ37mP2xL+bkQgCTklAacDW88ByWVMoncGbwdAaDfc889bN++fSlVVVN33XUXMQwjDoKAv/ji&#10;i70//uM/TlYoboAAoB/60NtzH/vYTxtRxFO+Dz2fHw2Wlr7p/d7v/cvOwsLuWE4Gc/E3a+fDME/2&#10;JEBq+CQBTuPOk8+k7Hyk3HVihhaPNLWxOwxt6sCo0mnVlMb1LXX/2BhJFpw4qe3U1airR53WlfC5&#10;ryz3V76xwP9883V+4sSJ8OmnnxYAUlNTU+YP/dAPWbcdf0gxlYiMj6fl9evXg+Xl5fZv/MZv+AD6&#10;N3+uW/jex5upHd+JkIPJuzYgqf09q1Q3q8pDgvstN9ot3MJ3MSgANjIyYkxMTFjj4+NGNhub9Z12&#10;utGqpgPUFcCLFSEgRAVCCAjhQ/G34XhVNOptuL4DuAKOV0O10kLVWYXjt7FRWUS77UGICLqtQoUO&#10;CAHXFWg0quj3UwjDEN1uF91uCN/34XkuOp0+abVqJIp6pNttEt/vKK2WiwDb3EMtqjubUkQxCbyW&#10;2um6RMYRiYUA0wPJJAd0AyKwpGnmZSaTgWGkoOuMahqhQkRKvV5TNI1oBw5k9Lvu+qIxPT2vjYy8&#10;B+XyMzhz5szNK69k2Ft0697/K+KkVLD4KPvJ/+XvpO+5+/b0VOmIGvY7pFarxZ/5zGeI67ooHbDp&#10;8ePHkcnr2N7elq9+/c/ir69sUx1qbGStMAiC1h7PgpvLwMkdd/RSlhWYcewZQrj66GhW5vPpuFCw&#10;4yAI6CArlARBAFVNxIshgTBNE6VSCblcDpxztNtt2Ww2Y8dxsNNu0DiOiZSSxHEMTdOEJIgazV7Y&#10;bjX41nYtgEp4HDNp20Y8tm8kUtSMEGqAbrtLGh1TRjHifjTvQzc0u9o2rvz5+Vzf9XOcc13Xbbpv&#10;33SYMRXR63QwPlEkhw/fRsZtIw77EXKlA3BdjuXli6hUK9B1wDRMcCHgej4e+cBDODF3L44cnYat&#10;6Kg5DXiOA0EARRUDA5sKdjYqKG+sw3EaME0T4wf2o2AVEfAA4+PjKNjTKBaO4sTxOXzg4Q9g/sQc&#10;7NKBpNrCbyPyA/jcB6BDVRO9hdsKwHXU/DbW19exsbGBy5fXsbxchhAxTFPBhz76Hrh1H+WVDVSq&#10;63CcNjjnhBkGSafTdGRkgvh+T274rbjltaNmzw5jhcYx06RUoOiuCY1aUiNpGfao7HeFpIFOpFRU&#10;RtI0CAICgMSKKrQwCgPF6CLMtoGrAdAQwPkIeE2MHttQjt99l6IST3vv/+trcmTr9y0jTczbDx0w&#10;mKYwRY/ja9dWJMsocSqbVVq9Dr3y+qKyubJFYwGpCh+qClRayeIahI7c+DiWl5eS8tSeDggdiqrA&#10;VAb9xj7g8zZ8nkhu4+M2xu3cbo+qbjIEPQ6d6RBCgHMOIQBdV2CaJhQoyJgFLF9ehePUEuJkJufe&#10;ZjoUU4dpJmXHnCfnutVyYJgmTNOGoifGUrEqwH0fiqrANhUw04SqqFAVHXpGQWW9itqAbQ97Y4UQ&#10;EK5Arw3kANgqwATA4CFvmoDdg6nraLsuWu0aCHRYdgHMnoYibKgYR+C1kVcExk0dum1DqBw9zwVx&#10;fUTMhyCAr/oQQoAMuma9Qa2Fb3po8xaqKxwQueTYwgSVqVglplSYkLqRirYqW0Gv1eTtZpenMpbc&#10;vz8Xm3ZOpjQGlmFSFyZ0PXFVTp5ZAkEQoNdrw/N8GIYOwIRqutAFSYYYRQHTAVURsPUShAAgBBSo&#10;UBQdBAJMZ1AVFbo50JG5AHQFClTobHAd6DrCZk1VAh9aNi8PHzoU+UpJ/tBhqh6890f0/fv3Zz3P&#10;Mzc2NvTFa+vq69t2B+1nOPB4DHma4PHT2ocbx/R+6Xq6ueKm4fBU5+qivnThJW1kZtqbKB3gf/yH&#10;f4QrS0tq22/Se4/N0wf+xvvoHR95mJz/8TGJc4vyzJkzOHNmUXvqqX8r//7f/9fRlStfp2HoGELE&#10;ehyHqmHY3k/8xHPxmTMPD8bT43HSpnGaAg/TO+9Mk7Nnz+LMmTPJ/waijY2N8CMf+Uhw7tw5nXOu&#10;7OzsqP1+XxsfHyeHDh2SFy9e3KtcUgDa3/zpRzLz97w1pbCUqrJQ5saEv1b/qt9/35Xe4rlvqZDc&#10;hZRQGmfADgLs8wWk3vpD96XveM/H0vd/8OH0Ox9dS7/lHQetzLhiyvSOKWXH5D5NeV6LNZ2axvmO&#10;snZ1Gd3ydVmuOXJzY11Utq4EKyuL/uf/6P908Y1l79lGI1hcXByWJ9Of/dmfVe677z5WnNinWNkc&#10;oqATe57HNzc3/VdeeWUYu3ML32f4TiKyN6vDN38/LOsQAyK7V3F9MwWWvMl73MItfDdhqMDS+fn5&#10;VD6fNycmJixN0yzDMFK6rmtuK1aiCFRSX2qalEn9vQMBAYEAEB68evL8F1wg6AXghMN1OBzPxQ6v&#10;YZ234bYEdEUHM3OwzXHUhUDLJag2urLfT8kw1qTPAZ/r6AHE7UQkiHoEQiGccxIEknqeIP2+IH2v&#10;LT0HpNeRSs+NlXbUphGPZSRkLCWRkKrChUIgGeE+AyE6IYSQVCpFUqkUkVKSQU4kLRZHlMnJCbVQ&#10;yOimqWrj47Z2+fK69jM/c1p9//v/Df3n//xx0mw2yeLi4t5KjFv4q2CxwR764J2pd7/jbmvf5JjB&#10;NI2WVy7LixcvRl//+teRzWbJ/smComoaWV1dla+8/LJYXqzEPUC1mBH7gkc/9VM/1X7ppZfiM2fO&#10;7B2HCQB69uxZrdvtpicmJkxFUYxMJqMWCgWRy+ViIQSazaYWBAGJ41iapgkMSKyqquCc4+DBgzhw&#10;4AB0XUelUsH6+rq8fv06HMchgYxoHMcghEhb1+NYVYJe4AeVRsW/vL7Srb68zLtKhBHbYpmCrWnU&#10;IBYjcavjCc+ry2pbi4mSl/feWQolrZu030373bal0UiJ4ziKosifnZ3lGZNSw9DVyVJJOXHi7mgs&#10;baDbjUhxfAzPf+N5LCwsQAixawoU8AD5nI0f+8hHcezEDEpjJXAh0Gr7cFoO/J4PkB5ExOE0alhc&#10;XkG1UoUQAjpj0E0bggtcWr4I3/UhuAK7aOLo9DHMHJtBMZeD26vC8VpwghY49+FDoKcwcBAIkgOY&#10;DQ6B7e1tbGy0sFSuYHnlGnzPgWLYODBTwo8+/h5UqmWUV1fQcBpotV3UdnyYNsPMzO00CEDiwBfl&#10;Go+2m37fa+2EgduLYaeIDIWaT+UileoRS6UDPxD9dscLQxlFOtOJntKVrufRnu8jCgIZKzqPiOmf&#10;/PTr/uK5MxKQFCdPUxhQ7tB+18oVFENGbVPUXtZGbMkm9k+xt7/tbs3MmrTVqsmVlRWoio7JyUml&#10;7/eV1SuvE61TiYsKZKFQQD6fA8yEwBwoHMD4+DguLV2G8HtwfAFFUaGoSlKLKQQCzuH6HrgADAbk&#10;xy0wlpBIDIisCRW6qkCAwPd9CAGQQfeCiAUgGJzKBpx2a5fI6ooK6AlRzdm5pJRYF6g5VbgtLyFR&#10;AyJr5hSAExDOEQgBAQ6iEyhQoCoqIk6ws1FGpSpABJAr7iGyjoDggAlA1wEhBFwFgK7AzukwTRte&#10;j8P1EiMx7gsUDxzA0ek7IASwunwebFDrZtomikYRvs7RIj34nkAQAI7vQFEUcAFAFQgiQAjAd4BW&#10;xQNiA4Inx0sIAU4bQtVjGKYJy7JFa22bI0IIE7zZ5TAMitHRA8S2DKKrOrKpETKswjDNhNQCQBg6&#10;aLXaKBQK0HUFUDm4EMkfFwJccPi+D3AFqgnkrDx0psP3kxJsApK835DI6slUd0hkQYBACKi8D8YY&#10;8oUx6Ok0VlZr2utOlOpx1RwZGTE2NzfJzs5OvLna7KN9vAf0gZOLKn77T82DC7+Tal57nnl+R/G6&#10;DYkGlwgRc+HF6/pS92Jahju//1JUaaxFt711nj/w8DvFnXccIzvLa9rBl3eURbNLsdqOgNMAfkWe&#10;O0fiixcteeRIno6M5GUqlaKuW48pXZM7O+cA3CmBcxI4g+R30uTcuVPy9OnTe4kszpw5I0+fPi0/&#10;9alPxVJKQQiJbdtWx8bG1JmZGfVtb3ubNjs7i4WFBQUAefRRkIfe8TP5+bsf1IKeoFFA474nwt/5&#10;938kPvN/1pMpBaCcPAntwQfn9X37Mql3vGNWf/v7NOOx9M8b9vtGjal77jTmHnq/cfTe95hvmX+P&#10;sW9mNlU8NJY6/tZ92tTUhDo2fVCZ3D9GS5PTMCwJqkTSUrKivuXEO1Ff9jqRrFY3CaUQtN+PS3d/&#10;SDxTq9F3vvOdytvf/nbl3nvvZY899phx3333GTMzM8zULaXT68GprceU0mB7e9tfWFjYS9Bvzf+/&#10;j/CdQmSHF93eSejeUmHs6VWIB0ZP+AsmrcP3u/k9b+EWvptAhyumxWIxpaqqSQixgyAwhRBKGDKq&#10;UUtqmhozA/FuxRDrgQkFCgjGLBOmqUA3bSi2AtscGHzoRai6iarbg6Pr0LmOIJfDuD0OVx2HcAM0&#10;PEB2FelbTGY1HT0zD5No6DEDLAqJoqRIlo0glU4RKTVCSIg4NqWqpiSgK6apKq4rKQmlUIkZSdoV&#10;COzY512l3w/RbRK4bkCEUKgQgkoZU03TIKVEFEUAiPQ8l9i2TRhjtNGos1ZrKxWGnqFpgfnWt2a0&#10;3/7tp6iiKNiTHXfrfv8rYv7JX9d/4e23pdI6MXecHX35yhWyfPl8XK1Wxfj4OLUsi7bcLXrpwmuD&#10;8khHZgAYOWj9LiSzDLFv3z731KlTw+NP9ly76sGDB7UjR46YBw8eTGmaltI0jRiGEcVxLFutFtnY&#10;2NAppVJRFImBQ6uqqru9cUeOHEGpVIIQAuVyGVevXpWtVgv9fp9IjVIMIipCyChWEFQbO/2vXl7w&#10;gwubPgCwEYvlrUw6RXUzpadIXwjR9jrB8pXrseenYzOfjY9PHxSh2051vZYe+D0mIz9MpVJdQohn&#10;23YYE67nMjl2551z2uOP/RDXRUCulVfISs3BN178BqpVL7nPmA7HcVAqFvDAIw/iA4//IApWEYqq&#10;DCoZWgmJBaCKHnRVwYazjupGDX7Ph6okj2Sn5uHyyiIuLqzC9RxA1VEqlXBsZgZj4+Pw/B42VtvQ&#10;DQGHO6htOyi3a/BbBL4AzFwOesGGTlQ4xEO76mK118K6U4MQArnZA7hj7gQefvA4Vi9fwurKCnoB&#10;Qa1Ww86GkPkJHW9961vJ2toWabkdsdqIuLtV7sNrhVAUKRglENCKtMjt7GiQzu/zdT7aXb+2zkXQ&#10;j1g6RY2UrrTbHWDgSCpjoWRUKFe+/F/ovtvuZzH7t6nU5qv6PvO8lpKNlJrhuhJLVc/mY9MAnZwa&#10;pQ/c8zBtOnVa2ViW19bWUCgUaGlyUhVCkF6rLtGsiXHbQC5XIIzZ4IqAaZqw7XEYuRwuXb4Et+fD&#10;FwqEEGC6DlVRBm7RHJ7vQwFgGkBON6EO1LpdNU9XAC7AhYCIBTgXEALg3IfjOFB0E9s1B77vJ6uO&#10;OoNu5sHsJBd2aAIlIOBUHbiemyxU6CYEB5guICIB1/fhui5830fQ86EKAUEAz3OwXvXgeYnJUq6Y&#10;9Nh6ngfXSRYok6WfhONxFSDgsHM6dFuB3woAVYXnAevlDQh9HDNHZmFniqhWyvB8B6YO2EUbNrPh&#10;Ex89twe/5aPWqKG87UFVOTBYYIEuwAPAbwG8DQhwQJhJg6/wgYArPA41I2Votm1TN/SlkEEMDxK6&#10;qqUNhUHETMZgufGcNGHDcZLjF0URcrmE+LdaDXiei/HxHIIghs9bibIuenBdHz3fQ8/3ETocjCUV&#10;G8N7jLsuFN2GbZvQk1WLNxBZIFFtQYCsCiljIV2oaHc61Ov21YALbavu6t1ul25vb4fNZtPvdo0O&#10;IGJM7Wh3a1eMsFO2t668wtDxaJ/WooDWu2ggwDwCXEeAeyDRr0rcCYHD4Fe9i+F/W10T33juhbj6&#10;8rJpWXn2/re9i73t9p+n3/jGyejMGQwI6pU4lTon9+835M5Og7bbO6ZpQhkfB73//juj1147Gyek&#10;9QyAswDO4MyZMwTJIEhOnz5Nzpw5Q86cOSOr1ap497vfHQkhRLPZZOl0Wuv3+yyKIj2bzdJHH32U&#10;7Ox8Cc8+e1ZcvYrs5OSkUq1ukX6/J8fHx0S/H2BnZ4l+4hM/zH7oh95tvv3tp8zbbrsvfccdb08f&#10;P36fOXXwTvPAzLsMSgxjZHyWFUYP6emxfSxjjahEy6iKQhUpDaXV6irNbpMGARDLnmy621hb28ZS&#10;eZG8/trrdPP6hrq+saZ2Wz5TmEZH9x9VCmMl7cSJE+lcLmeOjo6mZ2dnjUOHDhlHjhzR0+m05vsC&#10;V8tlubpyOV5dXeX1er2/uLi4t+/3Fon9PsLNZbl/Xbh5FX9IQPdOjOJB6dobexPeHHt/9xZu4bsV&#10;cnDdEwBQFCX2PK/fbre7zWbTr1S2eGSYcaDFRAjxpvcy1wuAXUqcNZk9WAsqgRJdcmYhs++Q1PWS&#10;JNl9sW5Poq/mSV9RSAcZ0cyWemLmzi4dn+s69sFum413vXis34zAu4olPJKSenFUmuq4sNl+nk7n&#10;IxplYkXJxaY5LlQ1JzKZUqyqeappI9RvabTTAXY2e1G90gt3dvyo2VTiZrMpG40GHMchOzs7JIlR&#10;8WLXdeNWqy12dnZko+FAiFjoOkMSJ0dNIVp2oVAwHnnkEW3ggXXrfr8BetNC5a7hxp4xlp48edZ6&#10;2AisdDFtKmaKrK6ti5dffkWsr69LRVHonXfeKXVdF+sra9H1a9fiRoMLnUGaFtQ0Azi4bLfb8ty5&#10;c2zP5GF4HigANY5jPZ/Pp8bGxrT9+/fDsixRr9extLREfN+XqqqGmqYJDExt9mJ6ehqlUukNMST1&#10;el1zHEdLp9ORaaU5pVR6rqtsbW2RXsfxl3y1h9ntPk5CZucO6kU7bzJFZTpjShQRGgR9uP1e6LuN&#10;HqTtB1KNNq6/ZuR0RgzDjDVNI4QQQSkV+Xw+XlxcVJ1KVZmcPIj7H7g/npgsqSJm1HEcPL/wXOJQ&#10;XGAoTSfGPExnmJqZwWPvexwFqwims8QR102ySvfGvyyVy6iUq+BI3GoLxQLsYjK5X7q4CttKFLjJ&#10;wiTm5+cxPz+P0uRkYthkM7gcqHOgXOVYLjtYLi+hwisIGBDoDAEsOK6NDeGTTtwnHGkCvQA7c0iO&#10;HTkiY2nJustRdzn6/T6BBAEDKM3Elj0e1Z262NnZIc3tNYamZ6ANFT1PIFXyee5AxyCM+/2+3Nrc&#10;UReuv6oCdSA/GYWx0hcxwjCM9iwwSdqN+ikate3W1us2Det2Wi3bjc3P59ZrF9PbqxvaTm2bbF2/&#10;qsS9rhJ1QyIhZc/3xfXNiuQ8gEIpyeVyct++fXJ29nZZ26nTdscl9bqDcnkpcfflLhzHwerFi4nT&#10;L+cI9hg+DUms67ngAGwLsGwLbpBEIu2aQ7kcDDfyTDFw7OXchePV4VQrWL64BG/PNRtwvkti94KB&#10;JQR2aDk8AHdtgN8winJdwHGAiuPBqTvgbnAjt1VPenwRJK8feEcBgzxCDwB3k5+7nMF1bbico1Ao&#10;IWAMC2UHz3/+GVy8dBGcAVOz88nf5C6qFQcVrw4GC0W7BJcBDgJUV4HyElB3AXCOImMoFQHLHszG&#10;PABwAIsPWy8lCBFUoVEqlYrnjh9X33LPfcbcg3P2gel9KYWMqBwMamxG3NVjQkisKIoMggBCCEIp&#10;JTQ5x2R8fIIIoRFNU5NxhXO4dQ+ey+E4w+Pk7N5be8G5i2CvexaSSKUhgoHpUxAKteV3aLvdkrqu&#10;o1Tar42NT+oA2NLSUlipVPzt7e0uUA5gebljY72cEneMhhdEqDV79bWu11nc8HAFyQFYQAggwjnI&#10;wSZ2tycXotXf+gpvZPe5x+450deKTOZy69nz52VKSqiJeSORFy78cP/zn3e8V1+tuYQoUak0wd7x&#10;jrttw3h+9I1jOtmd50opMYiuwZ7xN37yySejH/7hH+4DaLTb7SYAL5fLRbquZ/L5/Mh73/uJ4r/7&#10;d1fyimKQer0u6/UdSSkl2ewIe+SRD5j/6l89mfnQhz6Rf+97/0burrvuzR09ekfmttvusKanj6Zv&#10;O3Kn8crlRXa1FipXa55ytd2h5dU1ZWVlhVxZviJXVq6Lz371i+TPv/Hn8rnnno9ffPGb8e987g/p&#10;p3//95X/8id/oj733AU8++z5+CvPXxTPvfR6fP7qWnz5Wo28fr2qra2tpRzHSXHOjUwmY4yPjxuj&#10;o6N6Op1WdV3H1auvqlurl2Sv1+vfd9997tNPPz1MMBk+427N/7+P8KaT378mDAnrXiJ78/9PBokb&#10;3/9FuHUh38J3OySAeH5+PmKMBa1Wq+f7fntzc7OxubnZqde3ehpTIsAaTIYGEyJ+IwZi6OA4dLx0&#10;6hxOvYKdTkD6/T7pxBbRjTFJjKPSZrNQ9CmqxjnClbzM5YrhRiWU9ZpL1p0eGusOrjWvoe37pO5z&#10;xe0I2mm3aKfTJ2FIZaeuEdcNiFsHGtVINhqhBABNyxHfV2gcWzTpf1LCIND9TqfjhWG/qyisH4aC&#10;R5ESdjpu3G53SLPZoPX6jhLHQgmCPu31ekRVVWkYptQ0hjAMsbGxI4vFYswY21tOdAs3sDcygRBC&#10;MJjrSCklPfpzj2rH3m5ah0ZSBlMIE0LQnZ0dWavVpKqqZGJigly7dg2rq6uy1WzEOmPy0HQBpVKB&#10;SIBs1BDrYMPSszcceymlPHr0KP25n/s59ciRI8w0TVXXdcI5l0EQyGE5YafTQRzHYvj93kxO27ZR&#10;Kg0zTh1UKhXU64Ocz0FMh4gE4ZzD78dxt9/j15WR/sbTTweDyaN6pDSVytkZBkpCz+95/cjrdbwo&#10;jEVM7FKJAEA3iOJKazve8aRQVE3oekpQSqN+vy/a7baM41hNpy168OAkjt95pwjDiDpeBZ7joFKu&#10;Yro0ibnjc5gslFAoFjAzM4cH7n8A8/PzsGxrlzQNM0phJ9mlFcfD888/j+WlZdQrDmAnRjQMbNc1&#10;17KtJL5nehpzUzOYnkyOB+cBYDFwuOAuh8PrqAYuXHA44Ki6LjxwXHJWUXbKKLd3SLm9QxG4BAjg&#10;DvhUP/ClrrM4jqO43WkKw9DF9CGGkZEC2drekg3HQW17R0W3pyNGGnkYiKAjCBRwHq/Vd9AJW7TV&#10;uKYi7GhAlqJZjnv9OPS6fsh0fTcvkmkaZZqmiChgsYgUpFKkUBiVVNGF59Neo6V2fa70Oh1XIumN&#10;Jp1OXdZ36rLhOOCD+CAppUyn03Jqagr5kRFSKk2iWLTAmA5d11GySrAtC+6AwO41LR66DnMe3MhK&#10;1RNjoIAHSfzOnhzXYRTPkBQxPTk3bt1DuVLF0vIyXO5BZ2yXLA9J614kUT867ME2xG4usGWjaCfn&#10;PHHWRZIrvJuNesNJng3Kb3niX5S8DwccD9LjkGEIOcxUtRkDwCBjEM5BLq4uk29+83VSKbsoWjYm&#10;S9NgYHDdJIc4+VsMdtGCNchjdb3E5GlI123GUCgB1iC1CYzBsm1YkwXAZpLpepzNjYlMJiMnJibI&#10;kf37ldLErLavuI8YphmrsDlJG/2O24l7vZ4UQshh9QUApFIpks1mydRU4gqdGDclNsl7XZ6HcD0X&#10;1cogXxZBYurEkqzmvZm8AAY/H0byuEgPzOEUhcaplEH27d9PDx06TPP5PMbHx6NutytHRkaU+fmf&#10;MSaKcbofN1m9WwcqoY9Oqgv8ix4kQiSu70kVigTByZueRUlPDQDEG08/7X+q8rnu/+fP/n13dvau&#10;/te+9oepT33qnPnEE0+lHnpIqsDJeHX1N/niIvH6/aw3OjrBjxw5rKRSxP7H//jfG8BJdrOb/4DE&#10;0lOnTg29Y4Y/l6dOnYqffvpp/zd+4zfcxcVFj3Pel1LSbDbLDh+eMXd2XLvVqtFKZROuy5FKGSSX&#10;yyuZTE4bGSkyIaA3m21WLlfVpaVlevnyZXzzm9/Ei197Db/7W/8Z//e/+23ynz792+R3fvsc+dwf&#10;flX+4Rc/Kz/7pbPxH//Rn8Sf/2+fkZ/97H+Lv/BnXxJf/NKfxy+88AJefnmJLF+8Tp999TzZ3AlQ&#10;9RqyWvVkvV4XV69elRcvXsRzzz1HX3zxRXL58mXSbDaJEIKmUikSBAHq9bpstVpE0zTRarX4xz72&#10;sb0pJrfmAN+H+E4pLR5iSGLxJiR0eIPGtyI2buH7CdVqVVar1bjZbEbtdnu49C0AU5qZA4rbaWhe&#10;6MHr9eGKOlzeRo+34HIOp+qBBx44B2quB9/x4fs+pFQI9AI2Y4EapzLQUlBMk6ayGYpUinRiKXfA&#10;RGPL16JOK4We1NDvaIikilBqAkJNpxSq9QyiQAUhhgzDHqXUppz3SCSAbqdPmWKRnhuRONQkF1RS&#10;ymJK03EqVRCKkosBSTRNJYwxYpqMUEoUTVOJlKCEEJLNZolhpIhl2VBVlaZSKcWyLDiOEwtBu9Xq&#10;NT+VSgUnTpyI9vYJ3UKCO++8kx4/fny4YCmH5PZzn/ucFvUCM6sUbC/qqe52TalsrtFWq0khJUlp&#10;EoqiyJdeegnb29uIuEsgQVRVlQAgez6NGaSdGhEhlWEURf3hZGJAnGm/30/96I/+aGp6eprpus6k&#10;lLRWq1HHceJ+vy81TUMYhqTf7yuapu2qrowxGIYBxhhKpRJc10W5XMbq6ipqtRpUVY0HTpyK02mq&#10;EiwOhQgmZva3v/Dqkz5WISAluWvlOT0L3QxdV/GpdM3xXKfWqAee15IjFkuNjUyqm0GRwGmKdr3X&#10;J9InmqoQVaVUJbzvOA4PgkDccccdqYfe8XZ2//3302w2g9XVMi489xxWymWodg4nHpjHkemjUE0F&#10;46UxPHDPvXj4/Q+hkCugaNvocY6237pxUlyOaq2G2sYSNsplcJGYCIlAQKgCrXoLTqOFgAfQmY5C&#10;roS3nbgH8/feg5xto1qrwXE8QAe2eQ013oMPFdAVqGYRKhuHUAw4IHDK67jsVLGx5pNupwN4bUAl&#10;Uozvw/TsPhyxNHC/Ja9fv47r169BjUdw4vhbiGZZZGNjQ16/VqdCKDSMUgq0NIUwCJS0ChKrcF29&#10;V+uAdzkY02Vx4mDYrnkRMBojzQiN+2oqpRNFoURVNQkkeZo0bUW058d+P5ATpTnR7O3ruhXd65gf&#10;6o+MGDxl9VK3zx5Q3vKWE8RKW6S6VSVrm1eJ53mglJIR20IMAkUE2HjtAiYyGSiKCVWNoNg2SgdK&#10;MFkOwvdxeXUDHIAPAV1hUBQVQgj0/KSnGAAKOQN500TLS+J7crlx2HZi2qQLoD5YCByCcwHPbaHV&#10;9tH2PBSZDdO2IURS1pzL5RLDL853F2RURUGr3ULbcQDdBrMBwQHXa0FnDAoxIYSO3qCEFgB0naFo&#10;M/Q4BwFQKloojCfZtl7NhVMTyDFAJNXP8AXgCkC3AdtWiGnocJU8au0WKtUa4ZwDzEJENULjlAxC&#10;D2+bPwYCFZwL6MyGyClQbBPcV8EDjlptA6qSPHEUDpimAFMU6EKAR4DnA4UxA0cPjKOYM8FyCrFz&#10;jIwXJrF/337idlwCVYFO8lK3JkToEYE4FY2w0bDueppBY0IpJYZhEMMwiKIoCMOQMJa4M3ueC4CA&#10;Wj4Cn0MVAhEETFPANAFFGNABBEKFqiR9zQz6rumTaZrQVWXX6ElRdAiRVEYICEwoShxIHlMjKzMp&#10;Q5FUoYQQ6XOIfD4fXr16lezbt0/ryr4RRRGcnSavX73Sx7Hf6qH6SxFwp8TpM8AiKBYHF8hpAKcA&#10;SEgMH0mnz9A7cZqePX2anDl9Gnj334rxWkf8wd3/if/iLz6pbW9vKpRy+oEP2Hj88RI+8xlI4FS0&#10;utoW+/cfIKbJaKvV0Hy/hSBo0oMHq6hWF4bVicN5s7K4OPwQb5g/75K7xcVFTE5OynQ6rSYtOxZZ&#10;Wdkgvh9TVU0TzgUAHZ7HybPPfpNsbtaxtHQdly4t48KFRbz00gX5+uvXogsXXpevvvoNXLq4jPX1&#10;bVKtOKTVbqHm9qTjOHJjo4bXrr+Gfl8hrXYv3hLd2JVaHCGi3Ac6XY6e78fW2DQJAKLFNtVVFRw6&#10;BGFouxyNtg+3JzB95C2YPZpU5fi+j/X1dVQqFXDOg+eee66fzWb7586dG+4vubln+Ba+9/GdpMi+&#10;YSXpJsgBgR26lw0v2luq6y18P0AOrvtwsPH5+Xk+MnJ71Gy1pOt2iOe6xPXqcJ1kNd9zAM/l4MGg&#10;jCpI1InBRiQkCbSYOBUPqHfA61RyjwHcghpniCFzSiYeVYq2rqUtxpgNhqypIZvTWD5D0yN55PN5&#10;6DqVup6SzEoT294ns9kRYVkT0DSFMpYmnscRhpHknEMGChW+oWQyNpWSp1Q1sqTkZr/f1QmJtSDo&#10;q4pCqaKoJJVKSU3TYsZYxJgeU0pJPp+jU1MHyejoqFRVTVy9ej168cUXo+eff17cFEFwC4NxcZBD&#10;qAyOy/Bn2uc//3mjfn3Fru9UUudf/qb2wvPP0MXF12gcC5LNZUm/3yfXrl0jnU6HSCmJ23HJ6pZH&#10;lsoOvV52iGUxzM1NyUwmg5GREeyJhWIf//jH9XPnzhm9Xs/IZrNGLpdjiqLQZrNJHMeR/X5fskH+&#10;pqIoZLhhELezV5FljMF1XVSrVZTLZXieB8bYsBxRCzlXFFVExVKu9w9+6dc9PJO4Wz6x8JR63/G3&#10;qprOYjcW/cXRavvZ3/nT1utf+mavH+lC9qRWHCkoaVuRCNIcDaO3dXWnb2VHg5RhBZTSocqvjoyM&#10;qCfe8hZy5OgRGQsRv/zyK1hdXgbnAebmj2N+JoliKVhFzEzN4uH3P4SpyemEbA72YW9Z47CEdalc&#10;RmEyUXGLtoWAc5SXyiivlpOyUs4xWZrG7PQkZmZmMT03CxQTsm/ZDJOTk3AqDgDALliYnp7G9NQ0&#10;LJvBQZInWwEHOMDNOIZhxNBTMRgjlqFQBZLu1Dq03XbVvs/VWo0rQsTKyMgEyWYzsrpVjb2uF4VR&#10;GIEQAZYGrDSFpqnodhk8L4W+x1JSKFJKks1mgfkHY+BwhGY98EWqVxif6uYKk14mV/Q13epqKbsb&#10;9jTfB5F6HGpO7brevLaiAL8ZYuNU/198/R/3LFWPxw6MYd++/bvHDEjKyj3Pw1p1C47jIhhm5rou&#10;PM9FuVwdRNkkWaLlSmXoGvCXw04yYhPV90ap8FDRG6q0iTqYKLQ8ObS7cTvD1+l7lMOAJ9/vQr9R&#10;LYM971u07ESVZSXYdvI3AAC2niix+vDfA5U04HCQhK2Bs2FesSSADDlkajAe2jrDzk6HOA4nzLLI&#10;yMhBIqUk165fI5fKS5iemkGhlETRAElmrm0XUSpYKBQLKBVYUkY8UID3wkZSYlwoFlCYnMTk9DT2&#10;FffJfcV9Mp/PE9M0yc7ODq1t12iv26Vot9Hv99HpuPGW68VeN5KdTif5u7t50TdygAuFEViWDdu2&#10;YA9ic5hloVhI7peibUFnOtyAw+N1OM7gXrASZfsmMfZb4XK8fPFC3K61pBAq9cKIeJ4Ht9ORuq7H&#10;Bw4cIMViUctms0zXiE7YwV63tuMB7+th4W0hQGJIAOdOJm0cT8wreAgUBApOggxU2iHkqVMEhBAV&#10;hCjJfFeCEBL90R9VesB9/nve8yNhs3lNW17+NJua+jgDHlKBfeLppz8brqyscUpV7vud9G23Welu&#10;d8UAzio3ldFKADh58uTev7tXHIoBhOl02nccx9/c3OTlcjleWlpS1tbWaKVSoevr6+Tq1avkS1/6&#10;Ejl79iz9+te/rly4cEF56aWXyMsvv4wrV67g2rVrcBwH3S6RuXye5vJ5mrYsAqZDVVURRVFcqXuo&#10;79QUQiKpKHGssJQY35eJ7PxIZGfzUX5yNMpkD0ivEUnOGRzZJxXocFlSwcI5h8uTCp1SMRnbbNse&#10;5GK7oJTyycnJMI7j6NSpU28wedwzF7iF7xN8pyiy5E2I7JtdjG/mTnwLt/D9BlKtVlXf99jkzF0p&#10;L+ynYCkkVCNpQoWAD6FwCAioelJ2xl0BEAbT3g8jN0YimqE7O5x0BQP0PKAW4Hm+oqk6zWWLREKX&#10;9ZYQ1ZULNPQ6ighDQEmR4ZxMiBgqpVLt6uDtiLhOl3QaXDY79dj1XOL7MULek1GISEQ0CjniMOxL&#10;ziPpd4jgPYp+V5LSQVt6Xiw9ryMNw5SmmUY6nUa/76Jeb8Sapsel0iTVNJMuLl7Czk5dTkxMxJaV&#10;kYzpwjRJvLi4KK9du/am2Xbf5yAPPvggnZ+fl3schWmxWLTn5uYyJ95+b/qFr12g0mBy/0guHpBG&#10;srGxietXF7G2tibz+TwAEINJotGI2qYKw1CQppJ6guNqeRu6acp7770X733ve9XHHntMn52dTRUK&#10;BXNmZibV6XQYIURNp9O03++TSqWCdrsdc86lEILMzc2Rfr9PPc+TURRB1/VdZRYALl++jEuXLuHy&#10;5cuo1WrAoPTQMAwahiEDU6Jtp977/S9/1nvq7/0TH6dBTt55Uvv03/sP+sJ/+wKNUkxcf+5CH691&#10;eiAgx06e1Cdswra3d7SddqO/M/IuHyNP+lj9WxHwo3Jr7bPocs6yJlELhYLaaDS0H/uxH0vNHTtC&#10;+n1fjo4W47X1DbVe2cBIPo/c2EF87fnn8ZXPfQHbjodSaQylsRIUdWDBIwI4jge/5QBcwHUTk6CV&#10;5RWslpchVIGVpSWsVDdg6jkYpg7Pc+H3BHSmY3bmCB649x7Mve1emGBwnRZczwNH4uLq6Xm0XQ/l&#10;jTZ6PY4gPwZ9vIie14PjOXBaAIeKTC4n88VRuPk8RKwSI18kxVSejNKI1MpVurG6Q/pen4yOjmHf&#10;vn0kVKy42fZDHo1GURdCaDRGvysQmjE0S0LPA9RQ4LVoX8ZExgLSptE+PRc7+kiMxv0CgYyamh52&#10;ejF3u0FoWEXe9OIgnH6rH22vqAGVLO7HzBpRcezH/mavukDEuTOnyW3Hvpy++8g+dXRygsaxIC+/&#10;/Arp9psEAKIoIrOzc5iamsTl8y+jce0KdlZXUanUYJoGDh2bTTJJfaDVasH122AKQJRkoYBzDo97&#10;EBBQAJyYn4IJFa6bVKpgUEasqCZsOzmHqqJiPJ8DFBW+76PVboEHHIoqUDDHkDdMKLqOQqGA8VwO&#10;PidotzxwLpDL2SgWCmBMR61Ww8Z6GZz3YNomDJ3BcQKA6MiVJnGgNIbthoNLK6vwOTB7bD8YbOhg&#10;KIzbODFzB8ZKk3AcH+XVKrgPHJkcg9BV9LiPvoAMhga9eZtQY5ysV7ehUJVo1giRUhLfV8hOu422&#10;H0q31oeqKnB9DrOgQ8kn2axCAIoOjI+PQ3AB0y5ifIzh2B1HMTM+jaJSxHRpGifuuQdCFSDCx3qj&#10;jJqzDoNlZBwLVCseeXnhG3Rzc5Pkc3kyNnpAen4QXy+3482KG2dyU7ER1Vk6rVDLskixWCT9fp+0&#10;Wi24rksMQ8HExETi4q0zSI3Cj130PD8hOcIDh0DQAvLjOQCA77TAmInp6WkwnWFno4yllRWoTEeu&#10;mIPB8vB4HcL1EwnbZpiZPETGcjbZ8fvktcVF2uv1yPjEOAxrhPi+L8MwlOvr6/LVlxaizk6+AbwW&#10;AIsCUiooPa7ibfcy/PkLuu2VzKP2CCvwyVRqPKcrjq31S006f/oJVP9kQYJAYhEEDwEnf+Usfe3s&#10;WZweOAwDi2Jx8enoD/7gN6Jy+R+ybFbRPvrRH9TOnPlHWre7rd1zz3Etm7WUTMaitVpT13VKRkcL&#10;+Af/4MF4fn5q75w4llLKU6dOYc/C5XBuPYRcWFiIpZTqyMiIds8996iNRkNbWVnBSy+9RFZXV1Gt&#10;VuX29jahlJLz58/T7e1t6rouCYKACiEIADUMQxpFEdFSGRJJjai6LRmzZCqVCgMdyKZHSLFQUEVW&#10;IX3al74vZbPpYafuqV6vT7teQHtBSCI6Qtxug1JVUw7uPxQ7Xg8r6xvwdQXH5u/Bj77v/Zg/cQKK&#10;ItBut+G6LuI4Bg2q/ouf+e3gj7/8UvCX+ObcWtj+PsB3kiK7d2Xp5iwoMvjZcLuFW/h+QtJ7c2NQ&#10;Hhj5SCo8TpMeWTZYI98LlqizbtLntFdVYIwhnTYJrDRBYYpAUwnTVCJjQbq8i26vL12iC8RaiGyu&#10;D2ZxyDjk0EIOLSQpmwtooe/3ol6XC8/ryZDH8TCsnRAlVpVDQc9lnt8ptnw30/Zdo+27RlvHkXbU&#10;Pl7XO/9b5fDhv1fp949su65WD8N8Uwj4USQigEHXmdJqNdWVlav02rVrABAriioajWbcbrek42yn&#10;crlc+q677ko/9NBD+q2H1rdAPvXUU+Kpp54KCSExAPqpT30qffjw4QxjzPQ6He2OY8ej2+fuC3Ij&#10;o0HU6/Pt7VpUq+3E3W5XSinJxYsXyfLyMlZXG2g0Q3geB+ecuF5IOh2PvuvedymPPPKIfs8996RH&#10;R0ftIAgyrutmFUXJzs3NGbZtqzs7O8qrr75KvvSlL+HChQuyUqlACEEMwyBra2tka2trkKeaqJAY&#10;XKMAUKlUEAxcbRhLXGD7/b7SbDbVIAjiICR9s5jp4S2NPgDgNrBnzr3G0OUqmghHP3Z/4oNzChQj&#10;sPobS+bO5hZTDNYrvsXo4N7TPXyFDHwXnhTAuyMA6HQ6eq/XMwuFQpoQwjzXw1a1Gi8vLcWXL79O&#10;dyoVwj0Pz3zlGSwvLcMNOEqTSX/s9HSios5OT8JzvUThG/TFup4Lp1q5YU7jDvYNDDxw4Th18IF5&#10;UKFYwMzsTKLaWgXYTE+cdl0OXnfheR6q5SWUqw5cXv8WxQxAYoTjuQh8n8hYEBanCSsUMLlvnzx0&#10;+LBUNVVYlsnjOAqkjAIpw77nuaLRaEjX24kD1+dUTXFojCNtcRRzHLbB0VMC9HgAxoimUl1TiW40&#10;PbOxeTG9n1XTmK8yPHQ2xsa5ANtf6KHxD7vNa3kfjRM+Fp7qoRt20G64YWz0Go1OvLAAJIIikGO5&#10;MCA0Hp53Hgx6WjmH63nwvAY8z4PnuYOe1eRaYXt7Tz3vDQZPfyEGjaZ7+y+HZkHfYhjEkv7LvXB5&#10;AM/lbzB9AgAE7o0xV0/6Zof9sdwFOPhuv2sCG4VCAZNWARYYMDAHG6rCbsBRrSS5wzxIemY5TxTZ&#10;vZAA2dvnG+iJSkWILcPBVx5S6YHjuYsLWC1XgYGSiYEREufJ57IKBTCWKMuOU0e5XMZSdQnlchnl&#10;8mryfbmK1SUPq0serq1cJxvrm7TTqRPOOUZGRqSRNkUYikiJ4nCr5gW+0wi4HA12OlR2OnjD/T3c&#10;MOhjvvEzwGaJar0XnuslK7V7vnccL/m5zVAsFZKKpLp3o0d9D+rNbaXNQ0VVVTo2NiazhiEJoURK&#10;qei6rqVSKRw+fJgDBzvA3xlERkkF0x+y8alP5B945MH8PW9/KDuz/1ha3Y6ztBvl05EyOpUeHbt/&#10;/N2jxp81cp+EVCAHc9ivIDp38lRIQAQZPCullDTZQN/1rndLy9KVa9cW9d///f9ovec9J7Jve9vt&#10;mdtvn06PjRXYiRPHRC6Xo6mUxl588bPWo48+ajz66KO7F8BAjZR7qnAw+BvDfwIA9u3bF8/MzMRI&#10;jjstFAqUMYZutyvb7bbwPC/inEeGYYjB75PhuYiiSFMURdE0jbTbbdHr9eIwDCXnXLpKGMeQUUDV&#10;sN3piEajgXrdQbvVJE23pvS7rhL1e1oUEK0Tqmq1ual6Pal6gin1Tpu43AP3AAsFFKwCCoWkEZtz&#10;vmsEGAQBjh6a6UfUC/Z45rwZ9qrRt/A9jO8kIjsksHvvuOGF+Fe9GP9Hf+8WbuE7EXvvizdc04rF&#10;YkKVOAwTYyWXAXxPKRv3kv6mpAQOCAbzHkKI1PWUHGEjmIgVUtAoTQeC6D0hDZfELHKj/ubVCG7R&#10;BfmBOkaOOpDpBvpqA9pIg5O8U3czTqdz0BEy34RidkLSDftBVwkCn1ISRLom+j1MuB4+U+/iC/Uu&#10;Xqh38Zyz1v7PTQf/wd3AR/ynn/6Iv7Nzzmu3c96rry732m0RBgERIyPpOJvNESkFWV6+El+7dklI&#10;iVjX9bhcLsebm5sAYlYoFNJHjhyx3v/+96cHZVa38Ebslsg+8cQTqVKplL3ttttShBDFaTZDheW7&#10;LWhe9fqWt7Bwsffyqxf42vpGFIZhzBjbHUcnJyy85cRR+cgj75If+chH5Ed/7Eflj334w3TswJhq&#10;27amqqoex7ERx7GRzWZTmUyGjYyMqKlUijqOg+eee05+/etflysrK9L3fZLL5UihUECj0UC73Zac&#10;c1iWhUKhgFKpBF3XwXlSOup5iQlNsZj0B4ZhSD3Pg5Qy2HG3vGvtrT7OIQJA4UIVq5zCbceYR7jw&#10;xFMCJ0HwVaQMc8QOvB7jkSbmH7i9s/DkS32cGZLYh1TglApcVP2ep0gplTiO1bvuukvNZDJKt9cj&#10;ly9fxvlvvChfv/g6Fq9eRdmpYGFhGa7nYrI0jeNzxzE3N4Pp2aldcuR49TcYBlWdCsqV6u6kuuLc&#10;IFyJaU0V5YoHW2eYnprG3PGkbNm2bzjbInBRcRyUy2VUymW4lQq4q4MxC8UAsOsBPAdwK0C97MCt&#10;OKjX2qTfDemIQejU5ARmD5yQb3n7OwWhRmRZRjA6esSnNN81jEm326XB+oobVa8rghCajDupQwT6&#10;OAExJdpxBB4E6AhPT5khISSWMqbtvmfIyLNdbylX3HkpO978mA48TJPFrVM3+Vps+MB8s1/4Sg1j&#10;/0cDC4iGLqyjR++ONE17w8zbcz04DQdb1Sq2trZQdaqoVrdgWRaKxaT8VB8QUc6TI/4txPK/E5wn&#10;BHK4qDLEsPx2+O8h4XJdD3WnApd7cHmAIc8dlhwPz6/NdEC330BmdZaooHxAxkrTM5iZnUFpchKu&#10;m5DZBDZcD6hUKyiXqwg4sKdwAUhudMUFlI4ElUySZAFFByWQlHLZpWFMCI113YgxIKwLCwu4WL6I&#10;ssMRwEIAa085dmKY5LkuvLIDZ7mKarmKatmDW3Fgc6BoM+g2EqdmG5Cxq2hqQPM5lU5NTclUzhDg&#10;dhSJbBgbRwNotwXAXLDwxbv6tXojDoLBAoXr7i5U7T2uCXnSE/Mp277xdeAK7XhJD3Pycdmu8ZPr&#10;uWDQUbCSMaNSTYzZ4A4csuzk2LquR0U/oIqq0UJhBJppSiljads2yWQy6t13303f8Y53yL//e/8x&#10;Aj6lA0dsfPZIAdjKpXTF0FSFEk0JJ24bc6Nx2jZ02socGmkznUX79xflKwtfpWcenlb3lhk/+ms/&#10;xx79tZ9jJ8+d1KSU5Md//J9mf+RH/m7+b//tX87MzByiIyPjotPpRleurIjV1bKyunpdXVy8xJaX&#10;X2dBEEaaxqJ+31fW11dMwzDShUJBl1L+RXP5N7JYAPfff7+6f/9+xTDGyOTkMZnNlohtT0nf16Ll&#10;5Xp/ZaXpt9tKz3XVnucpPc+jfrdr+t2u6geBxrtd2vd9vdfpKH6rJaKGl5L1DiNe1xONTotf7F30&#10;r7SuuF1FbzmCtDt91un0i91ITfdZ+kDg6+NhKr0/gjYeYuJIaB+4PfRIVnouAwoMpZlpHJ+bw3Qp&#10;cYLfNa30qvC8Mo7PjvCv/vES/0uILG6eL93C9ya+U0qLvx2GKhR5s5vx22B44d66gG/hexUyuTdS&#10;Kowjer/v6gAHVCkx6MUzFQWqIuCLwbREAIYBmGYOmUwGNNRkN4ipks0TRTMJiyQBBc2lLamXFBG1&#10;VF5up3pYen8X1Q93sfa1AO/+kQBf/REfmx/w8dOP+qh/0+f8Ob8b/nDfj04FivgTlSidFNBWJEuH&#10;Sjjte/w/ucAZ+cYNSFwX8yrwEoA7KfCHKlBTUyklNTY2oebzeWXfvn0Qoh+/+uqluN3uxoXCCE2l&#10;Urhy5QoURZW33XaU5vNpJYoihXOunD9/HktLS7LRaNwyg0vGPwpAPvroo/p73/te69ixY1ld123b&#10;tuOtra1gpb7h/st//ge9l/709d7CQr1frT4rg66vGLZFS2NZOjY2Ro8ePUrm5+fJsdlpzB0/Lm87&#10;ekSOjY/JHKPgTCULLyxhY7uCZrNJCCEolUqYmJhALpeTnHNZq9Xk8vKyvHjxovQ8D0ePHsXhw4fJ&#10;+Pg4oZSSWq0GTdNw9OhReeTIEdxxxx1gjMFxHFSrVWxsbOyuxA/76KIoklEUCUpp7w9e+KK3/cxr&#10;4YCwU0wC/ogdI2pHuIQQBBIPzqtYdm07VWDWSDrIzI56X37qMz2cOSNxUipYLOvAFQYsWYCbhgKW&#10;MZVQ1/XoQx/6UHzgwAGNKQLXrl2Tjdp2vHDpolrZ7kvhehAMOHL0CN754AN4+OGHceyOY9AFUKnW&#10;sLyxArfu7RrQOI6D8koZ1UYFbt2DrQPljTKE4AAUcHCUVzz4PnBkZhb3P3AP3jY3h0JhHOP2OADA&#10;abfgux5c30dPBChXNyAUBbl8EQpjgKqiWqthfXEdl1evYWOjjHa7BUVQoqRTUFUVGdsmt992Fx68&#10;/zgqF78Ov1WXlUoDnPPEHEfXQ69FgnakcrfdoCqVWqRKxiiYIFaEmAZoHuoBz7rW+B+IXrcbKioL&#10;+76n9f2eHvqezoOeGofdiHtRDFREct+/JoHH94wBZTz0cwTv/8C0XPgMCNDQMPqZ1NxsSb/tiM2m&#10;Dh5QfL9Hll5/jWxul0mttoN2q0VyuRwUKLi+tIiCQhB1PARBDFVVoOcS06Xaeh21nR2IwQyHg0GI&#10;ZFgQe7wix0tJWaouANf3IYRIcnZ1E1BMqGryOgECXVUgQMC5D0GSkVaIpK/T93uwFR1WPgc7Z+8a&#10;OZlmknFqmibaHofjVSF6HFB1IHChK3oScwoB07ZhGzbsYgE9rw3PdeHyFlRFhWoqgNBRraxgtSoA&#10;AYyPFaD7iVIrhAIuOPUBmtJAUhqIYRgQVCH9jgqHazKWsYz5iCRUiUUkCQ9cooBDVZN91gfl0aZp&#10;Q1cEOOdYXb6Ileoq6mUPrbZAMMirPXAwh0JpDC0ICEUkBkoc4D4IY4CmpaXFpKxtEClELA0jL0dH&#10;xyRkSHcqlyhQ1nSzYZhMUE2TJJ1Ok1QqRRhjiOOYKIoApRTKIFdZoQlfEYGA3/PBBYfPfThVkeTg&#10;5hJWLyAQ+ASqApimiUKhAN/n8JwKuBBQGIM5KBkHF1CjfqwyhlhP00gIQgCpqIrUzbw0TVMhhBBK&#10;qRp5LaXX2zZ7vKNDCiUqlUJzdqK3/MfPeJvLl9wrL13s7Sxu+NXVaq+yuOo9cPJR2Wi6whg1MJ2e&#10;Ve9//EHtvR9+zPjb//DvpbNNmTueO2ieyN+Teur/+kPGuafGcUzSaTsOQzOs1RT+pS+9yp97rhVs&#10;bl7mtZoTuG4vSHpkfSTGWDq17bTW7TYVKaXyi7/4i3R7e3tYYjsUhZJv3hjNowDQ3/3ud9vHjh3T&#10;W62eGoZ9EoZd0u+7UbXa6Ferrue6rd7ExFv9lZWLfq/nBr2e5nc61V67rfY6HbffakWu46iu5x0I&#10;9J5U+1qoSOkpVOb7NB/77ehKF0t+1/+pay5O/XQXj3zMR3RYaAywFBUhNUEUTfYYkcWxcZnJjcgg&#10;BvG5CssexyP3zOHedz6M3OQhwHNQra6i1+uB+z7KKyt4dN9Y49l//3S4+K0Vmnvn/cNn4M2vuYXv&#10;MfxFqzj/T+PNiOquIvBXJKZ/ldfewi18p4ICUG8qK34DeoJSrnCVG5GyVz9wAbiwMVkqoDCZKF22&#10;PQldL8LziGx4StzthtLigCZjkg4E0QBY3IPp63GJFqJ8thABF5JyKkDBtZ9JSpzfaGKB5N79nCRw&#10;JIEnASLR59LzVuSN+1qShLxOpZJ9OgXgqQggcaLW/EAMjEspYxKGHlVVRUmlbKXXi9SB2U/cajXp&#10;2tqqWq1WlCAIcPDgdKQoSmwYBjFNMxXHcebXfu3X3hj8+P2L4ZhJ7733Xv2BBx5I79u3z+Kca61W&#10;K3Jdt7eDngeMBsC5EDgbPfST/4q/90dORu9718PijjvuwPj4OHnnO9+J22+/Xe7fv1/2el358ssv&#10;y//8O78jf/X/+g35S7/0H+Kl11+Pz58/L19//fVY07T4xIkT0b333hsahhG8/PLL0eXLl+NKpRLn&#10;cjl5zz33yPvvvx933XUXMQyDbG9vk0ajAdu248nJSczMzMC2bXieh0uXLmFhYWGXxO7tm1VVNQqC&#10;gLfb7QBXGxHmEeMkCE5C4gpCPLPKcQUcBBInoWBhQStk85qV1SKaTfXPf/oLveFb4dzP6MCLaWQ1&#10;FbpMA9yClLRQKPTvvvvu3vvf/37/yJEjQjFUCkJpJASJolAAkK6HJHpn/jjuf+B+HJ87Drtooe66&#10;qDqVJFJnAI5gUBbswa17SdRLwAdZoS44ONx6sq+MAaXJAubm5sAG+133XNS9Gwoj05P4oYI9jeni&#10;NKZZATZ0BA7gLDtYXV5FZXkJcALA5fA6XhR5IqJuVjDPgh4IilpXDdoqq9W44ft+WlVVq9VqWaOj&#10;o0F79L1um72lh+5Y1EeOQISqFKGKniBgcxHmzwYAidprP99BT2v6jUaHuw4Pu54MeaDyvq/FEVVR&#10;0BU8BJpUS5BYSsiTZ6WC0ZMWsicyK+f+Qeazv/oPbGvy8RzSL2VHzR2L+9f1lM6UTCYDIMkW9gZb&#10;o9EYlBcnpcV8T+mvbd9QSQEMdPD/fuz93brrJuRnYDzzhtcNInhgJ6XCTE/iZzAwb+J1FwiSc8UH&#10;/+mM3ciX1W0gcHcVW5sl0WkBT6J1ClYBpclJ2HYR4DYCL1EPPV7HICFnVzUtuy7cQZyrO2hB4RzE&#10;lZJ0YklImJGcc+l5blL6aSgxz6bkIBYWpdk5OC7w/MUFPLPwPKrVKizLgmVbYMzGpD2LKTaNYpJ+&#10;A3iAzhM1ebi/gIcgGJRLNxBtXeXRlddWxcXlZelUNsm1latKq9liivTSpTHVLu5L54GNEVXV1U7H&#10;Rb2eGDW5e9yh+R7TJzaI9ykWCigUiiiVJhMzOJbosjzgN5RrNyGtjpPcV8l7uXADntxn/MZr3YDD&#10;JDKKIx45jiMbToMGnKPX7cYAIs45NE1jYRimm6tr+be+9R4xcWC252OkgyM/5XTOnWsDWz0AET75&#10;kPpzn/1V/cmXXjLPfvmsNZYdUTOpUfaR9/xo+v47j47khF701naKX/6Tz4+8cn4h/eWvfkl/+vfO&#10;qufPX4p/4Rf+ZfPcuV9r/Pqv/xP3pZc+FvzWb32cr67+ZgCc61+9+jnvhRfOtb7whU/Xf/d3/812&#10;LjcS5XI5HDlyBIcPHyFTU1Pq6OiofvjwYesTn/iEefLkSe3mef0e8yMKQP3Upz6lzczMaL7vK4No&#10;GymEIgEi2m0vSp4J/9a/cOHTPaDWBVodYLWdfF1xgdkm8CsucL4HfM5rQoacR3EQ9OlGvynXlkSI&#10;BfQhEeAMiXCKCJxEjIUFeDsNpd6DKnoBi1wvhe2dVLvtpZrbO4bTbxEgGfsKpUlYlg3GABccQRAk&#10;97xTQbVcxtMbT4uztwjqLQzwnURk3wzDnti9TsV/GYarUTeXKd/Cdw+IlJKePHmSAWAA2MmTJ5Un&#10;nnhCe+ihh1LHjh2z7rnnnswDDzxgf/CDH8y95z3vKXz4wx8e+ehHP5r/6Ec/mv/gBz+Ye+KJJ7I/&#10;/uM/nikUCvbo6Kg1OjpqDd4PDz30kHr27FnlLynH+e9BQuz+591Hw+s4UZve+HcoECtBt87gZ0LE&#10;I1FyqBIwPXHOZPbe3EGOIAD6fUn6gU9dt0M9r4tUT8ZRJONUrxMDQDp2VE6uGMWdP7Mm51+z5x/5&#10;GXvuwR+3rcpC1pp4Sz59eKJozU8WMWkVgbcVgPuKBk6Pmpm+xRgjlMiwH7Sli1dSwEQRmBxspwrA&#10;ag7AKIB80tQ7kgGmcpa1kC0WU7ZpprQ4jgljLDZNTZimGmlaKpAy29U0u5lK2W4UxbzVaqivvXYh&#10;tbKyotRqNcIYg6ZpxtLS0sgnP/nJiU984hP2TeeXDlx1BxrLdyVuvgb2Yrj6PFxkGI5/+vXr123f&#10;9812u613Oh35yiuvkJWVFeVw6aDyq589G//QL/2p/dM//c/G75n2Ro5O5CxmG4aUkhFC6Je//GX5&#10;9a9/Pf7qV74iv/zMV7QXXnhRuXbtOnU8gAOxzvTYtu24VCrJmZkZHDlyhGYyGbK9vU1ffPFFsrCw&#10;gHa7TUzTJEePHiVzc3MYGxuLoyiKG41G3Gq1pBCCpFIpEoYhOX/+PP385z9PX3jhBbq4uEiH7sW+&#10;75MwDOnW1pbWarVi13X7qqr2cBIBXkKEs7uTmmTxhAzG/nMwULFMkiYyoha/uiOiXXXiJCTQpBjL&#10;qlk0R5JjJzywqeZP/MRP+O9617uk7/uqEIL6nT5pNlt0rVZXKSExAaRtAYXJEiYLJZSmJ1EckhnO&#10;waCjOHCDbWw1ycrKdbq+vk7qWw0t7PVor+uGo/m42XW5V2vycHvDUWMJalkgpUmWOBBPT+/2BA6J&#10;nMsHTAaA2GnTvGmoGd1SVFOl2YiS2vY2ubaxTjY3rxHveoXwoE/Q8Sm2m0rd8WQntc+TBx9opEt3&#10;eJqRDhVKFFVVST6fj6empsLR0VGxtbUVv+UTPx/JK7/Ggec7aB5uIM42wn4YoNtk2FlI4+qH0smn&#10;OCWAX4yAPAdUH1B9hKIPQIrQ0UetMD0nfty+/R0/Zc09+NH8vjseGfnqP3mgkFMuFTLMK/qtF0f7&#10;7YWCorUyWdWzZLRm17evZlvNuh5FXIljKbP5QqDqjPd5EHqeJ9utFu16Xco5h5XSo4gnbRXDapQh&#10;IX0j/fz2YNB3S8ExKLn1XO9GyeoeDEuKdQZYrAjoNoqFEkrTJbCiDddLyr5dHqBo2buED/jWfNmA&#10;c7icAboO6Do814PnugmZLRVRKFjQWeKmPOyTTXKGk5He9dxB+W/yngSItcF9LyVI1OsrQsSMc8L6&#10;/YCGXSu0S3Pd/G0fryN7yAePhM0sxHGkOpWqsrS0RK5cuSLa7XbU932pxn06OllMzd5+O52cnkKx&#10;kOy3ywGn4mB5eRm2nfT1zk4XUCgBYINxVsKQMVSAhuBdn4dhwIMeowhMIv20pgldVani+z3aarVo&#10;pVJBrVaTrVZLplKpOJXS4zgWMo5jqWmqtC0bhUIJpdIkCoUSCqWkf3Jy0gLTk/7z4XkcuoJXHCdx&#10;Dh+WhdtJXm7ddQcVEQxuFCs7lSp1O23BmBbGsSrbnQ7d3t6mAKJsNhsWCoVwdGxM5nK2ctvsnTEa&#10;U32cPRni1Dn8/d97PvVTn/z7Iz/RuX2cvliZvPK5P5j88ue+fgAdXhjPmZnFC5eM9atX2eb6Oltf&#10;XVMrG5tKfXNHrFzelC+++CJ99tk/MN/2toJByG0qIefkV74CkSzukmRBOPl3PPA4iP/1v/5n9U9+&#10;8u/t3H//+xv1eoPruq5GUZTWdT2raVrGNE3z6NGj2u5FliiwDIkRVPwrv/Irai6Xy3e7XTMMQxKG&#10;NL56dVlvNBrx2lqFSdnPAot54H/NAtk8kB4HRvYBY2PAZMGy3jZiWV4ukzmdPZj98RzMh8fAuplY&#10;SJ1zXSKyOPRjSckDAcFZKJCDxe+18xTdmhZ360yGvhLlChydkIetXtja3ASuNylEl9qladj774w9&#10;z0Wr6dCl9S2t31cpISSOFfQbYd3FuXOCfOv8fnfxdvBVDrjDLXyP49tNir5TMFR0br5gb+F7GEeP&#10;HmWPPfZYdm1tLT81NTVy6NCh/JUrV0YuXryYD8NwRNf1AoCCEKLgOM6I53kjGxsbI+VyeaRcLo84&#10;jjNy+fLlkY2NjZGxsbGRgwcPjhw8eHDk6tWrxXvvvXe81WqN//Iv//LYO9/5zsLhw4ez+/fvN6am&#10;plLz8/PaX7HPcnhd/s+8Pve+902fTRLImIBQid3JHMD2RDw4FQfVigPHdeAELjyvnoTBBwAPObjn&#10;gXsOCG9KnSjSYgymUEiO6nS/mVHNatnorF6wOutX9NFUQzHjCjU6QkmthprZjjWgo6fQSZm2n1ZU&#10;n2ksJtTQogDpAAj7+fz+IJ/vh8DW8IFCB2RSS2aeTB8bs/WREalls1Tt9bq03xek1WrJMIziRqMp&#10;c7lCaJpm//Lljd7Fi8t9zmMuhIxXV1dJp9MhzWYT7XZbAkA6nWbpdDo9Pj5uPvXUU6k97RPDBS75&#10;rcfxuwbDc/xmn/8NY6WUUvnyl7/MfvZnfzZlWZba6XSws7MTra2tRevr62g2m7RW3mS98iWT9NtK&#10;prRfBFyI7XZHbFW35ObmpiyXy/KrX/2q/PKXv4yvP3cRa1sbRAJkujSJ+flJPHR/0rs5NzcnH374&#10;YRw/fhycc1y6dIm89tprSZTFgAwMyUW5XMbS0hKWlpawuroKDNTWYTnx0tKSHGYhTkxMgBAydMoc&#10;lhRHqqoGqqr2z507x3EWMciAuJ7bc69ISaSUJDt3UBvNF9ScORLFI6EPLISQkJAgOAcd834KJk0J&#10;BSmYaQEofTCF67pOJiYmlCAI1F6vR/odX66vr6G+uUk6rktGGMjM7BRmZmcwMzOHyUIJAFCvOHBd&#10;DsZsFKwi3IBjZ6cjK+VNsV3bEg3Xif0oDLtumzfWXvQUgW59B4HfRUQJ4n2HCnJmdhDnUygkypjO&#10;BqTHA68nyqzjOGh4HiwrjXzagqUnPbS6xwEnyUMFAEtqBJwDYVpgRwmcaKzPMd03lAler+7sTvIY&#10;Y8jlclDVAn322S1y7tTDA7ZPIuB/C7Bl9NCFh1DtA2qMo+MqfvLLKUAqwMkYuBICqR4Q9qAbgcYY&#10;mEp0LvvmxrXzlrPxqlW+/NxYe3t5otuqFCLeM2MRsqDv0yAIQNVUFFA9VNRUmLbyPI5jGfKQ8CBA&#10;FAnZFd2YE757flNGSqqqRjqdzhsMmfaqqjf+9e2xNxZpCM6Hhkf8TSNc9IEKq7OkL3RysoDJwiQK&#10;VgEcHNWqk/R3FhPlFYP+WH3Q78nspH+WDyLRhnDd5LzyIIDNJjE9ObvbT+s6ANwi7KKFQiHZM8e5&#10;EakGADqYCIEoJAjjOAz7cSSEocSe7BIeBKTv9xTh19TAWdbQ5BKIooWNcthUJGepUthtKtE3v/nN&#10;+Itf/KLcWGkLTR2Ljt8+G0xPjMelQhGTpQJsNvBb8AC34iTXeamAQsnC9PQkCpOAlgfMnIZCcSQu&#10;HZnhgNLfrAmPqLYrDavTcXLtMBxpKIom+n1Jhm0EQ8O3ZMwIAATwvCRmCYPIqYTEWokRUKmA2ZlZ&#10;2Ja9ew1YrJgQ1LqHqlNJVHUEYLadLDwM+q2Hr8+N54gbAK12S8axkPZgQaPVapFOpyM7nY5UVVWO&#10;j43LA/smtEP7Jo33fGjMxv3/ax4rvzzWffmro83VrULYC8x2s6Vtb20rnuuh1WoR13Xx4jdeld98&#10;9by8snwFO/Ud0u/3iWHkaD6bUibHJrTR0X2pQmHUsm3VAv6OAZwbVC98KxLDLhJ+5COk/+STX+q9&#10;8ML5jud5XhiGfU3TYkqpblmWeeLEiTQAc8/8XgLAwsKCeurUKXb06FHNNE2tXC4r29vrZKfiC9dl&#10;fr+jR5rM0ax+GwMOK8B+ADPCxKEojaNxGodIKjY1TYOphpbZ5WUja8dGOq1rTFMUQohE0RBIefFg&#10;jJU4KZNnroTEj9z9RgU1NCVSOZlI/QBkTCaOHsT8/Dz27TuEMOSksrlBO+06EUIQVVXlxsa6XPzm&#10;BXFy71j/rdh7/P6i193C9wi+04nsLXwfgjGmOY5jKopimaZpp1JjGUrzmYBkbQ7bDvLj6X52NB3k&#10;D5hO4Bpt4eutqJdqht1Ut9tNua5ruK5rdDodI5VKmXEcp+M4TlNKM3EcZwkhWSllLgiC/ObmZt5x&#10;nPzOzk5+YWEhn8vlcgCswTxouML37fAG8vDXBuYCHGBvMunyqjypO0sqwOC6HrhrIxhIBQ3PQ8MD&#10;XK7D4wE4ADZiQS/aMCbzWGlsYnOzEkupB9evs16tdsCt1+vter3e6fV6bjZrdpWxyX46nw1hM0gZ&#10;U0pZBHS6wLjXbC50m4ebvcHMZG9EzkAhjdQoClRNo6qqKkocC9rp7JB2u00cp46trYZkrCDW1vzg&#10;/PlX+88/v+hHUaafTttBu90RAGLf92WlUoHrunEYhoqmaYwxZly6dGn4QGeDvyv2kNm96uV3E4ZE&#10;nCCpXHjDQ1smBI5+8YtftP7sz/6sMDU1ZR84cEDxfV+0Wi2/3W57cRx3R0dH+wfZSPilL/9OvPbc&#10;y/7qawX3i1eXu5//4lf7L738Kn/99dfFysqKtCxrlxx0W5CNhpcYDdU5PIcjYECpVMLx48eh6zqW&#10;l5fxzDPPYHl5GZVKZbckmHOOcrmMixcvYmFhAaurq6jX60nZ4CA7ttVqkVqtJrvdrsxms/Kuu+4i&#10;qqoqhBBqGIZUFCXKZrP+2NhYr1gs+gCiXeUVg+kSBkrAuVN0+uMP62HH16Mg1CYO7ov2f/g+jpcG&#10;5iAEKaRhodk3dUVqesoQ4OgDaX98/4wwTVNVVVV1XVf1fZ9U61W5vr4ul8tVGQQgRRuJGdP8cczO&#10;TaE0cNd0nKT8bWjmFHgMXYfHlWudeGetHxOPRZGbCtvrMgj+DP21NgIf4J6HUFEgMnpJlgqTKFjF&#10;JFe0VLihMLpDh1wXnsux47elrhuxYhixpualgwHhZcmkkFnpwbXBgEjhIGN9XHTD8zvT0fWN63HY&#10;8GPG9BgAfN8n/X5fqdW21UZjmwJjFOQcTVoC5gXwhQC9BzvQ0y4KpT6oL63y71rAOeWGcvQDATDC&#10;U0Y6sqw0MVJMj9yWEfY9K+g1bUUQBkhCqBJpKctjRrYjiNF20yk37OX8vubwKNZ4N8NDVdWkgwBe&#10;1yObkUekz0it3Seccww1acYYWv0+aVvJfewO5sOM3ahC2QXz3nyA3AN9j+sxdstmb3wFEkOhvUZP&#10;DAy2baE0XYJtW8k5cpNzzwZUeqjKsgEBHoLzADyog9kBmM0QcAf1gXM3YwysaO3mzg5LqC2WXBcY&#10;DOk3jMR0yOGYpoOAQBICSWl3d2FLxpGWbrZ003eMFBoAtAjrWxwNP5idPhylUil55coV5TOf+Yx2&#10;6bXXlFjEsm+mwlavJ92AJQr38BCx5FhUVxdQvViGW3HgulUghAxDxGEYxlEUitvfMh3Dul14fSOk&#10;3Ozx/owbBEdbwD9pptWs8LiLoeHT0NhtuPiVIMnrBQDd3uNebJdQQAGFQnI+hgs39sDIKeAB3Hoy&#10;VmGgZOtsUGbs3ShhtgbOXG909B+4Nw/clG3bxnTJxtTxjDI1quvFrGo/lGmP3GOO5a8vfy1TWa+l&#10;rq1cw8LLz4mvPff14KvPPeu/+I1Xo8sXXo1GClY0NjEuRsfG4tHiqCzuH5XpEY0YRo4aKUN5xzvu&#10;V06cuMM6dGg0UywesIGfNQn5GXXQzvMmkOTcOcS/9Vsf55OTp9qvvvpqo16vNw3D6MZxrNi2nYrj&#10;2J6dnc0NFozl4LlLf/3Xfz21tbWl33bbbURKSVutUHFdF5Yx6h4dfXdLkVnPSueC0uT++OjIOwPg&#10;7T3gnZ0e5ppd7HO7GPXrPTfqNdua8H3mxJ6ujexXkT6CLrFjTgwBf0rgB37kxuIiITeqYwCAjkmo&#10;hZhTQ0JGBKMZsExOahaV2mRGHps8irsPlciJQyCFkQL6/UBm4qLkABRFIfUNQRZXe/TUtz779uKv&#10;dz52C/+P4zvd7OkWvg9BKdUA6JSamssVJRSGskMp6VCNbKVM2k7phKdt0k0pstNpI4y0uC81GSsG&#10;1FiHqtuAIQCmEGskS8AUEvUcyrmHOPYlECpZQ6W2qVJJUwqlVCeEGNls1hwbG0tNTU2xYrEoa7Xa&#10;X7XN6n8GhoP1G1ZXExLI2PTBQ2YkDWLzpCpS4YCtAHZeIK/n4VSTaIWhPiGEDp9H4EIgRorGyhR8&#10;osIjijQmDpNsZh/pQ0HFi+Omr0VbNRLp6TtDZH+M/83/928EL/3JE+GZ06dDnDkdAqejIPgvYdh1&#10;RZtXVA9tNeQu7bKgi57iQV7hOHMmRkVKnPn/aQDVAItB91WIrAKkFKQmFN/tK81YVSlN0YnihJof&#10;P0jGJgvIF/fD9V1Zd7v+9saf+0A7xLwTb20sSlf6iOKeWrTzcByHCCEkY4zYtk2z2aySzWbpkSNH&#10;lEceeYQeOXKEvPjii3uNMHCTUvvdguG1QKSU5PTp03s8PJKfnzlzRnn44Yc1znnmwIEDVq/Xo7qu&#10;R57nBTs7O71Op+NJKf3nn38+UFU1rF5bCF999r+Gi4tPhzuL34xvPzyuMsrVIAjUIAiUQawCBABF&#10;06iqmyCqKX0OtHyBxx9/HHNzSeRMPp/H9vY2qtUqarXaoJQ9gGmaUBQFuq5DCAFVVZHL5XD06FF8&#10;6EMfQrFYxJUrV8gLL7xAFhcXpeu6Mo5jQgghnudRXdehqmrU7Xb5pUuXen/4h3/YO3/+PL/JxIPg&#10;DIAzAACKc4u0fX419aH3/VDarTXV9lqtt/jpL/ZxBvKhZx5SHcfJ8oinYZYUUV6JfbfWw8gJF7f/&#10;Hd599fP0scfean7gAx9INRoN9uqrr9LXF1+Jq9WKdBq+zOUYOT5zBIViEY//6EdhWAfAoaPiuKjW&#10;HLhBcp8JouPySgUtn6Plc+JLih4UmCMTYdb+geD3r3+pO7ivmZWFnh89oB69/e24/6H3kRPz9yNX&#10;LMFxfGxUG+AQgA44bgvfOP8y1mvryGQOI3XoNikNC51uTDYbDbz++jVc39oCjyRhhoW27wFMARQa&#10;YPVaCKcRYSagbzvg61F/h/WdquajK+tuE+XqOtlubGpGiQTd8asC278JKU/Hp09Dnj4NeebM4wLB&#10;8xE6ixL+DuGvv6gDXQ68FgOnCfCaCqujKwS6KqQuoNGMPUIzqQwxdUtV0wVfkhGv3Su4fefuju9e&#10;7EUfe0eAV58RfFQjyOxQ3+8r7zv5Tu3e++aVnf4OaXmOvN4sywvnzxNjLEcPTR2h0lBps+lifNxG&#10;qPTkmJIjpp2DbiZO1xXHQa1VARccbT/Z/VKOoZQzkFcVCJ/v9he0XQeVqoPVjTactg8FgGkAqpKo&#10;shndhSAchqkiV7RhMAVc9SECHyIWKI7l4PoOatsb8Hkbpg0YtolGbQXPLzyL2bcdQalgguUYFF2g&#10;0aqitrECx6vB0HMwx02oOoEAYOYIhMLR8h1w4sOwGKpOFWbeRqQAQhXQTRu5wiTyxSIYYzg0/has&#10;OlVwuMiN5bSxsbTibHeJ2wJM2ydR4BMpQFTiSgYumGJFHa8fpXujgcfVMA07np44TjSzq/BeT4lj&#10;RbMsSzWyBoGukAgqKZVyiK0UOb+ygoWVNnwAMACXCxTGGI5MF3CgZMPZaKPlAIoCkpKgXoNLhQvZ&#10;a12FbkqaGRlXSyWL6LSH6MHZ2DJfTheKUhGkBcetwRcumK3CLpjQoUPXkyFaCAFd6BBekocufMAG&#10;g8II/HYLrs7B9R58uODCBxSBVq+B1VUf9piAPW5ibLIIoQJVr4xavQqiC7CcjkZLwM7nkCsVICDQ&#10;rtbA1QAWM2GbgNtqg/ccCO6C8IDkFYNy0VE3166oy5fPK+m8AiE86XOfd/1uFApHgPqC0iYablM2&#10;W1uy3a7FPb8XI2zGrbYXS9GNVY3HegpxRk/HQvRSExM5dWREUdJpGm9vf1YAZ4YtRTfhDE0GuTNy&#10;cfGcWF9fi5aX/3exsHA1VlVNK5WmlYMHj2qpVFb/5//8V3rHjv2m+MpXzsTASe2jH32/nc+P69/4&#10;xov0M5/5irq1VY23tmrB9NsfbBz+8Ie6Z3/nV2l1/aJWb22Khj/qAf+ZAx+IgFdjgBDAp7AUTdE7&#10;pqKPUZ7OkGh0RukTnYJaMWQ2gv9WD8/+fDT4/Eiqxk4TnALFN17VwRoGTKIJKhWhp2Jx5QIO5GIy&#10;ntbJwZEsHnnn/XjPu44hJSCf+fIXicUlse0ciSIpn//mS/HlK2U5NpaV+Xe8o3fq1Kmbn91/mfBw&#10;C9+j+DarPrdwC399SKW2RSZzR+D7MjKM8ZhnUlJHAR3DkJzmJFdH4m1miy504al5EaU1Eakjgqqa&#10;6Jma8NOa6Cm5mFAiwyiSnHMQYstktZURQoj0RRT7IooBQEvkQDWVSjEppd7tdlO1Wk3bq3zd/Bm/&#10;U8ADDpsnqqzOgOGCP3cDBPjWHq8bBXfFRHjeFQhseGDgDOCDCIamnwIAeDGlQefz7Pd+8RfShdt+&#10;3sLY30kPiKCEfEbgiSdCmEWA0JjrWQFFFcAPJsoYJAWZ1mHtN2BoBjIjOlhRA0szsDSDJBqgqvC7&#10;ihSh0o9jEscxAZLV8zCMpOu2yWCsirGAEAcRuPujHjfi3traWhBFUWQYBgGgtttt0mw243a7rfb7&#10;/dTOzo6Zy+XMJ598Ur8pWy+WN4frfRdASonB5967YbBfyhNPPMEuX75sNJvNOAxDb3Nz06WUdnZ2&#10;djpra2vuuXPnek8//XT/6tWrwdmzZ8OXXnop2uNBEHc6naGCQwAQzjls20axWJSEkNjzPOm6LgqF&#10;Aubn5zEzM4NCoZAQiEplV1EZlknejKECWyqVdtXacrmM119/nTQaDWSzWbl//345NjYmh7E7Uso4&#10;juNI07RgdHS0B2DoUjzE8B4dHo/dEvKtrS0ZRZHgiQQjT548qXiex8IwTIMxLQsAZsEHCk1s/3Qf&#10;h5+IP/GPflaRUurr6+tas9lUNE2LIxJKAiJtG5iYmCTT09OYnT8OhgL0PerfcJ+CwAbAUK97cJw6&#10;9RqgwjcJggx425JqVx+ctw/TdDpNLWufMjp6WDl48CCZnEzMbPZieEzdQUwJYwyqqUi/35e1dl9u&#10;tHfk6uoqqq4Dt9MmnHOAUMlSRvz/Z+/Po+S47jNB9Lux3MglIpeKrCUTSyVAoIoLiiJVpChQokBr&#10;Id1a2i1LxXHb7bbbdrPtbo/ndfeZ4zP/PIn/PNvPffzOs3vsR57Tbcn2jHtQ9nimLVtr24RkkdpK&#10;XACCrCKWLKCQWUtGbhGZEXFjue+PG5GVKIKyJdlt2saHEydRlVGZsdy493739/2+H4gcI2IysjGF&#10;0dHyuy9mdq82tPb2DdrtdiXHcYTM1WeIo1jOq8gUQlXDYUgEhCeSxiTq+kwArDF013wg5wFXCfCT&#10;FMvPZPS5V4zyjJqjKlGlTC6U1ax3o7nn3mj3vRt7VjjsOKzTYwx2ngmfYJnjj/5CQtBRYTJtqjZP&#10;Z+8qUwpJzVQMolEN3SAgrD+QXCWWOI8Jo0AQhdwBg8U0yGFJzGHeqBC+GUykUTQtB6lwFUk+LJJe&#10;UZ/oP9Pft21H2DUx7JsF/RVBqZC4pvmtGtXGuZqGbkDTxUKPiEDu5z5PglIqzK4cB81mM6nf2kC7&#10;3QZjGnTThE5NABT5fB6GoXM1D4CCUEoxPV2JZ2Yz4R0njnjV6vSI0pHT2drubztTQ6DoDyEHW1vr&#10;pNfrJREuwmU5G2maxvv9PgmCQA6zM6RWr6JaraNa1aHrwt2AUYAyBsNm47rIjIlTCQg4V6F4npdR&#10;FCUvxyPDG64bnf6GwfmVYnjx/1ce2p7cth1YYGC+Dz95nbzG6eeO71NitGUaBipGFdQQ5YsAwE/2&#10;pZSiVjFRnQdsJvJhGRPS5Hp1EbWJki5ITJ/stoN200LTstBuWnBYG8xnME1hfGXoBsKRr0ZKX63V&#10;qHTvYjW67747Ajg8jD036na2pW63i063E3cli7kIRtDCkTGdHebNzFDOecNuNHC6oy3nwsaLw7Xz&#10;Xx+unf/6MAiC0Wg0CgaDQTwajSTf97+juWOCiTkJiYFfDYCHhmHoOZY1cJvN7ch1Y/LKKxuZp556&#10;gJ45w5Wnn34yG4bD3PPP/4W2traGXm8vzGSyrNl1vF/+xRX7S1cQ9681CDSNIJsFMCXG3GWuAv9M&#10;R+Gsnp/Z0MsqyRp0TjKMMjH0WYm1bWDY53C6HIMmh7WtAv9KBc5S4Fsq8JMayEoGq5/Mov/VDKSM&#10;QmVIlFIgjgh4nzBrm+d4GN0xO4Wjpg7YwLBlkWIoEQDwfYf3+wPebjO0Wk1pby+QV1e5DJw5eJ0m&#10;x0P8JdfwNv4e4TaRvY23HB5/HBEh+YCxIFZVlSgSkWXJVyiBjCiQEAYSIo/4nkKg54knlyQvq8le&#10;qMmxZMojRpURU5V+kJH3hkTuh6HsSpI8IoZix3k6IhnFV/MkCDJpGY+oUChEpVIpmJqaCrLZrK+q&#10;6l9Wn+wtAZ+JgT+d3FJKkxxYBmvCNXUf+9K2m6AntQATyZxv+/A8Dxh2ZLCWxoYbefTWpoa7X50G&#10;+8oM8ENZLEPUx/szT4ITaeC6BMkMkasTYEiBx7JYfiaD+XoJsqIjP5NDTDXwnAqmKGCKAn+ogCoy&#10;1VSJczFZpbo4hjCKuOM43LFtkpBQ0V99C+EeLrqvvn55+M1vftMdDod+NpuNhsOh5Louj+M4UhSF&#10;a5omZzIZrVAo5EqlUv4Tn/hE4pgMAiCecHP8O4GUd6fEYuL4CQD54x//uHrXXXfR4XCo5nK50Q/9&#10;0A/tPffcc9bP/dzP9X7zN39z+LnPfc5PCWAqy0pCuukmBUEgx3EsASCqqhJATIg1TRsTZ0opTp06&#10;hcceewzLy8swTROWJcxfGo3GWCaYbo1GA82mcBJNnUnb7TZs2x7nzF66dAm2bSOfz5Pp6WlJlmXC&#10;GIOiKDGAwHXdYDgcMiY0lrcisQcnNBGAkFI6Yow5W1tbPgD+wgsvKDs7OxlVVTOUapJkuyFOPuiJ&#10;uqYrMbAq/8xP/JR6xx13qP1+Xx4OhxgOh/GoN+Q+82FOmWR+fh7Ly8tYXl6+ybxnEozZaDYttFoN&#10;WJaF0XDEmR9GGtWZ58bh661BDHDJNJtKJpNRSqWSMj8/jzvvvJMsLCyMCUz6PKYLA44jamuapgmq&#10;GRi5LreuNnHlxVfJ1ZdfI62Nq4R1HNBA4pkwFxekXGzI+QgRVMQkC4XlKoN2LupuZ5x+V+11u2DD&#10;TOQNaBS5+YiERhz0S6o2rNLl2SeJKO2agidSYx6Bc3/5yT8cAsd4+fgNDeu/mne65wrdrRdy9uCa&#10;2tm+zKzmxQHYbp/Z1wbM2RuNol111hzmD5/cLZx6qFFavP/k1NyJWVObubt8X6Gu3z99b+7Oyn2a&#10;qcwqGWYQynSE3ZCgp8pGbJICKsiEBU6GBtfCAs9HESGyLEWK8qYT1vTu2D7QtoWb+yRSzmTooi7r&#10;pLqYMcCxAbttw7bbY+db2IIGv8mtFzAoNKrBdoSUFalRVJKraWg3S2JvBcYYTFOYGgGA4zjjPFLR&#10;5wsCp1EDlArVgqpGYSaDkGqIHYfxnZ1WPBoNYy0rh8Vi1r906dIIeGUoFhLa+PCZ98nv/dC76enT&#10;DynvfOd7pPe+993xffcts1qtFhSLxQjJ4oxp1rCwsIh6XRBBShNTrLZweLZtwBZmzZyxRF7MAM/z&#10;5DiOqSzxTBQyjbteRs7KGSno5vtDS3aYWJzxGQOzGWzHAbP382IFbs6BNgwqcmSrNVSrImfWSFYy&#10;7ETHrZsmFhYXsHHewfkL53H+/Bpazeb4M9qWhbW1tZvyq1NoVANFmgctPtdnPsIoJEEUkUKmRE6e&#10;PMnvvPNO5PMKCSApclZReOySUQeBs4Zha82xt190Bpf07cGVvZ3+1e1dsX19d7B3cWTvXRw5exdH&#10;zgsvvDDq9/uDOI5HURT5AHD33XdjeXl58pAm+7j0gZQAyKIfX4mBVba2dsN+5ZUtZ3u762Qyiuu6&#10;3QzQzP3wD382VyoRnZA4u77+qvrlLz+vXLnSCH0/ZC889y2fEBKvPvGEDIRyMaNJ5eqchKmhAjym&#10;Ye2f5IFvmvAvTknxdlGSBllVlSRVDSV9KiuhxGXkNAnlogTTUJBp5jG9XoD+OwUUftmAftlA/rUC&#10;8DUDmX4OXlelkiCyZl4m0Chsx+Gl8lS8vPwAnz96FN1uh2xvb5MpXUdWVrnneXzrRpNvXb9GdvuR&#10;tLntKEBfpD/cJqu3cZvI3sZbEe9/P+Js9gRjLIqy2SynlEKRNYnKkqTKROI8IrBdwjyXwMsTZDMS&#10;jcvEz+eJrXLiUACgSWRRBxgFg8jxGcnZeCRLcTDUeGL2iESSyjVN45qmhbqus3w+H0ys8L1lCY9t&#10;ixyjg7Ad4XJ6Mw7MvNRJc8M3wvM8gEgc8kxIJC1CEaBUlmkUa9A7GfQ/K4GDo/gLMXIzEUg5Rlbi&#10;6Ecqpu08cl4hO/himYbcoFmeU6WcBkVSwPMkmRATwCeU6sTQdcJ5fFPei23bGAwGGA6F2Q/OrhBw&#10;ThJjn6j/0qa7ubk53N3dHe3u7vq9Xi+KoogDgKZpMSEklmWZFAoFNZPJ6Pfcc4/+y7/8y7nEaOrv&#10;JA5qiRPITz75JH3kkUfUkydPEsuyot/7vd8LCSHhuXPnooTwTpJeAvFZ/IABlsw5J3H8xvuwt7c3&#10;nlgvLy/j4YcfHpNYAONokWVZ49xXiPsAJJNwEXkSE0lN02AYBs6fP49Wq4XhUOType7EiqIQXdeh&#10;KEoIIPA8j128eJGdO3cuFDz8pvyoW10TDiBQVdWZnZ21k/Mk/X5fJYRkVFWViUTCri8xPPQ/JrPm&#10;R+WVadCygUwmk1FHoxHp9Xpxr9eLut0uB4Dy1BRZOHkSiwsLmF9YBE0mupOEhDE2Jp6WZaHfb8fu&#10;KAg0peTp2aprzB7xm5siby2fl5Risajkcjnp0KFD/J577uHpNU0JCyaIrG3b0DQNlUoFhqmhJElk&#10;NBqSvfYu2d620Ol04DgOGAs4SMgz2Xws5bUIPJSh+lTLS1pGDjU+YorvecTqsNgfDBmF7GcllcUx&#10;D+I4lqhKFNw0meYEeEIBVsWcgRC+9swDAXBR7l75GoWzlYHvamCRCuYTQA6Aioepe9z5t73fX7z/&#10;geCuuxalO+5YoO944G25pbuOFe47dbL47lN3F+4+eUeumM9pccDUKBhK7mgoD4dDYie1ZmJFJnq+&#10;TPRynlCqgQpfK+R1HblsjuhGWhtGYLIkTwph3rT/swGgpos8U40CugEYusjBREJiWfJ3tsPgMAe2&#10;I9yD0wjrrTA2gUqIlWVZN+XYUipyNW9ySb5F/42kHS0uLo4drCefKcMwUKtR8cw5TTDmw7aBwYAS&#10;CkrAQTiH1OsxRSI5xczNq1NTd6tve9sPqU8+uaasvP9U5p999KPZd7/zntzxw4czhw8foocPm8rU&#10;1CzJZDTs7OyQq1evot/vkzAMia4bWFycF4ZOZg1Uo3BsAIkpFksc8RlAmLh+HAHibneHp+kJccwj&#10;zkmUzeZiVVWI1XRgNS0wW5iTMd8Hs220mWjr7bYD3xfR3nRxFkm+69gteWEB9eoi9OSZsduOMDCc&#10;uKaWxdDabKDZasFnNgyjAi25/unCgKFRVGom6vU6zIop3KEpTcZRB5blIENVVioaQTajxaVymRw5&#10;coTccccJcujQITJXniPTc5UQc2AAXHAwcDB8FgyX4GMTHjbhAXABuFiBC8C7dOmS9+1vf7u3t7c3&#10;sG3by+fzHMBBIosJEjvuqwFQkU+bPJO45K+t7Q6/8Y1rTjY7bbfbe/JDD92rX7u2Vr5+/Up+b29X&#10;3t6+Ju/u7ihhGEWWNfD3Y90rEaBEyGRjwsIIROPAUAJ2KeDmEHsZz3VUQiQuxohI8noDWc0oMrJE&#10;QiEnI5NTMdvNU6ob0yW7dLS0XTo6BaOQK+goeHlgmKFyXwYAQ8tyqhkw9DwB52Rmdo6/7b77+NGj&#10;U3AcBzvdHRJJhEQSIf3+gG+3Whj4A+L7PoHvSuLYXiDAmYN9/1t2rnYbf3O4TWRv4y2HJ55A9Oyz&#10;n/S7XYlRLR/Kihplskqs5abiTL4QETUTQVZjZLKcVoqc6ZUoyFeiQDXFltcjl06Ho7we7cY8ctWp&#10;0FWnQr9c9qEf9mLDDIbZUtx0AFeJZEmSFFmWZc458TwvLBQKnud5qXzxO3WM5K8gA/rvgnTCyxgT&#10;UdqDM7dJEnvA1AQ08Q+mFFRlAMTEQhDZbATVCGj4oZHmvX2oFIqeltHDrJZRZ3NtBauQcBwE8rEA&#10;0nQENydBzmqAnUdO03MS9LxmaLmsKefzZaiaGYMUYlCTC08tcTjpJI0xBj05Vtu2QVjAiRxGb2Kj&#10;HywvL3uu6w6fe+45p9frjXq9Hu/1emoixYviOI4gSHlW0zRdUZTCz/3cz+VXVlYmZcZ/Z3BADk1W&#10;VlbkH/uxH8u9733vy7z97W+Xt7e3w8uXL9t/8Ad/ECd3Nlm131/V55xPRnNxq+tACImDIOCUiqgR&#10;Y4zoui499NBD5CMf+QhOnToFwzDQbDbRarWwubmJZrOJdlsY3aQTTdM0kRpGGYYxJmGmKUyMzp8/&#10;PybI2WyWj0YjqdVqycPhUJqenuac8yCOY9+2bXbx4sWxSmKC0B8k45OIPvvZz7K1tbU0P1rOZrNq&#10;EASqJEmRlFFdjHIenl4WD8os1Y5Ot3Pt/vWM53lyt9vF1tZW1Gw2I8dxOKWUHJmdJfP1eZg1ExVD&#10;tF/f98d1DtOIs+OISLRltdHruXG/PwxlGEzX5v0Z8nZ2FLUY+Enl2rV1jTFGTdOUl5aWYl3XoWki&#10;1zPdkCwENJtN+L4PwzCg6zqiUUhK2SJRciGxvT1i+y3CuE1AA04yAQ/kUSzlaUwUHgEOB2WgBie6&#10;HpNQcnmsqvFoxIIeK/u7Q9Pb6hpexKd8FuRiQo5y3X8yKQOSYiXZUnAFOssCSg6aQcuzM9Kp+0+R&#10;d/3Ae/GBj39I/pGf/jH6if/l5zMf/dA/yt61cCx74sg8n5kph5lSOYqjiPiMQcpWOAtzgT3Iupe3&#10;Qvfaju/SXNUr5mYjQEcUZokql0i5NC3l5GnJqFSRkac51aZAMYVKsUKMCUOyJFg6RkKqgCSCalJB&#10;YOvzOuqLQmJKNaBi6EmE9Ga58Ri2D+aLyOEkbnJMTnTJqfzV0CiYPWEuZAiSCwBIy8C8YbFRtKfJ&#10;RZ/U1Tt9RfJ8GYYBZyyn1ZDNSophGMr09IxyZHZWzuXy0tG5u3B07m7Mzh6V7rrrLuX06fvoHXds&#10;Zf7JD/+g9NgHPoBvffP5aP21K+zChVeCixdfjb75zW+Rr3zl68oXv/hF+bOf/ax06dIltMY+C5pw&#10;DTb1sfGSzQDGaGLYBEykb3BQxIwhZozFw+Eo2t1rh55vRarKokByY1jrEPb54sV2hDlTq9GC47TH&#10;dYJ9n41NrVJQSmFUdNQX66jXq1is18flr5ptC5ZjwbFtLC+ZqNV12PDh2IIspxLjxYUFrK2tCam2&#10;bY+NtPZLXt0s9z4ybYZzMzNRtVrlpeIMOX78eDw9XYmOHL0jODI7E88fuVN+8NSd6if4GWVlFSqe&#10;gIoHkjrw/Ka+KcaqUIwkTdR96aWXXNu2fcuyuK7r0p/92Z+lc/O0355E2udFwDoHViae0WejnZ1/&#10;6YVhfXT58pXo4YffqYShn9vd3ZZ3d3cj3+dRuVwmUQR27VrPBT7mib97IiofvzPyfZ/zoS0jtiUg&#10;JLPH70C+PIUpsxJXKjNRqXQ4ymTykaZpnFKKYGcH6NsxbrQ5OgOC/h5lw1ZmNOxmOo6T0YyClstK&#10;GuRQQxzIkGROFBZLmhppfhtVXSWnjs5Idx2qSjWDEi0ACbo7xO0Px+fc6XTQ7fa4b/sA5wRUlVE+&#10;JAH3faeo7OSYdxt/z3GbyN7GWxaOsxP3+z3EkSTFUSipmUBSM0TSM5oEmUgIh5IT5wiNy4TnFQLd&#10;BKO6KCKvAUwqciYVeUeSuJPJcBsG+qpKBoEmD4a24vKcGg01GsexFIZhHIahPzU1NfiJn/iJwebm&#10;ZtLBf0f8rXeW+9InJiIGtlhBHocU6IEZ2SSJpYFIaErev6nGoe/Dc10g6mhwX8tH0XUFALSYEh77&#10;qsytImv/3hT+xY+b+MovFME28ggHGuJApnJI8xmeyWeIFrEu5dwjQRjHYayFRM4EyBghII/loRql&#10;MCoTOYHJbM8fiMnc0A1DrIBh5WxiOgEJK5ABxGtra8Ha2pr/2muvud/85jfd119/nV+6dIlubW2R&#10;Xq8XjUajKAiCeGdnR+33+5lCoZC9++67s7/4i7+ofeITn/g7ZXZ3QE6Mp59+WvmZn/mZzN13350d&#10;DAZqs9kkX/nKV4LV1VWW6PF8AOFERJYnnyMd6PvH7xNCuCzLqew6/S4CQFpYWJAffPBBsry8jEql&#10;gna7jQsXLqDRaADJIkRKvGgif7UsC5ubm9jY2MDa2tq49M7GxgbOnz8PK8lT03UduVyOEEKkwWAg&#10;eZ5HICJaYbfbDb/2ta+lubxjifUB3IrIckKInMjJJQDZ4XCYjaJIDcOQ0VLeBe51QUgIAL/5a/9P&#10;ulCrZK5tvEo3NzdJu93mN27ciLvdbgwA8/PzOHz8OJmfn4dODZE/mUj703zelIQ0Gk20Wul18TFg&#10;Nre3OpHdJdGgx3gwmyXADtU0KWOaplar1ejMzAwxDAP2BMFJI9zic8S1NU2RlxuOdshwuE36vR6x&#10;BwPCfJ8gIVKaluWZbI77wTD2wzhCEIUIolBSjEjK5WNZpXHkB6HVHbD+UPY3my7bsWK2sztgtu2G&#10;ne5OfO6rnz1woVfifVk3l4Efyj60fE9+Yfmu7PKpu9UHHngAjzzyCN7//vfJjz3yA9l3PnCqYFtb&#10;pb71ennk9ErXt2/k1l+7mPmLL34u8+yzf6Z+7fnnyUvnXwleWfvm8Nuf+2r32iu71rXRVOcj//Kj&#10;nel5PdA0CsexEcURoUnaBICx7DSOIyJnFSIrCpl0KRY5rWKflP5oFKgYYjOS2toUFDpNgrlGEln3&#10;ASfhqmO58eT7TPS1BwltisnjhEHRtm2RWzsRlfUZxjVOJ58Z3JRjLdpRq9WCnUjM0wWh9D3btmHW&#10;gPlqHUtLC5idPYxyuYzjx++N7r//EX++uuiWSsYol6ND39dGo9HItSzP//M/32TOi0edH3/H27p/&#10;8Gen975wbrD93HMX2i++eK3XbO64nc525DhO1Ol0ou3tbd+yrNhxbEHODYpazRTSXhOYDCYnpy2r&#10;gExFPVnRVwMSmCW193bljtVW4jhUZVWiYIxM1jdivmjvTauJRkNESsew2Tg6mkK3AZ3qqFZrmF9Y&#10;wPzCAmoVU5SrshlsZoPqYrHJbjuwWg00GptoNZvwmQ3dMMDgj9NzGLOTCLwNq9WE1WqK+6kJObM1&#10;9Ohuu5PZ3bOyLHC1XC4vATzO5Eg09EPq2XYpsnO1LzzunBj+Xz9Q/eeHPz69cuqM+fF/+/HST/2/&#10;/7H+8f/j49kz/E3rmMebm5vh3t4e2dnZkS5dupRePzLZd0/8nJDgc6HIkwUSp2MCrPBPf/onmeN0&#10;vFrtUEQIJM4R5nIF9+jRY96RI0fDEydOe5cuuQz86RA4KwNc6l65QOPQzwYk1LPSjTwwyt65UKO1&#10;6oxqThWpYWSppnm0XJ6OstlClMllIuSyIRQ5RDETokjCvF6J87rJp6ZMPjc3h2xWkxVFllSqEMoA&#10;bRjHxJMjybVjACiXS+Tee09J80dnJc7BW61tHjAGSRL5sf2Bzbe2bvBGqwHf94iu5wmlKkHMyPLy&#10;Bw729yluOUDcxt9f3Cayt/GWhJhIZ4aFoycdKZtxOeeEOK6WRSzTbJajUA7Bi4QqRcI0E0wz4UAH&#10;o4LMphtggMEAQwW+LEmen1N8VSWOopDAcYgqZI6+pmkjxpjzJ3/yJ/4t3PDeDMmq6K3cBf9akA5k&#10;8sR3IaGmWSDKiChAJDHfI47dBnNsMSNI95rEmMQSTmliNqNKEnhfguoSicZRvlCOZFWLOY8Ihrsq&#10;5Ckf+oO2ojTyo9G3Ta/nF5TYlDUyzUM7yEHaK8NZN8EzMpAnlJYJ1aZ5JjsfFWaPhSOvGIy8YkCk&#10;qYixDAfPE/CMDGoCNBMDXFYUSVYiSSJE4pIkx4oskyBgkmUPwLVsCEUPsYoosfIXk2mxop0iAjDa&#10;3NzciaJoezQa7fq+71qWpWxvb9NGo0F93w+iKAqLxSKJoij/H//jfzxUKpUSkeJ3BJkgQn/bSEkZ&#10;IGodZjjnU7ZtF3d3d3Ht2jX/05/+9F+2APOd2mxsmmacyIsVzrnKGCOmafL3vOc90SOPPBIuLS3F&#10;SAyaNjc3sbbRgGX5AHRQowYGA5YDOExDmClK13eG8pWtnrxxdU9+7cqu/NqVXenitR3ppVe3yMuv&#10;3SBzc3PEdV0yHA6lIAikSqXC6vW6L8tyuLu7y3u9XgjAsSxrmJg8qQk5TSfJkxO9yXMiEKQ3jXzE&#10;xWJRieNY8TxP9n0/6J+/NgJ+wweAj/+L/2XaH2wVQaVcy2pha2uL9fv9aG9vjwwGA3VqqkruvPNO&#10;/u53vSs6ceIerlFjLN1niZS43W4nsl6RI7y+3gClGkyz6i7O/YC9+vwn+3/+tf+U2+68oLzz8N28&#10;qLWmCgVDvv/++9kHP/hBp1QqyYwxMhmNSyO8SMiNpmnQdR26roMxhitXbnDn+pXI61wP0d3hJd+T&#10;pqVArWnAPbMV/5Ejxwfv+OHPbmOw20XgeXn7mhptX9H9G5czUfsGUcKyF/eOuf3ND43Q/79suO+2&#10;PHKiN2prI1z6/yiCsAoTIICEK2ch/cQnoP3rT7yS/fhP/5j6Yz/2o+SRd99Hjt17WKrOF7hRkSM5&#10;60XXti/i+W99Trly4yV5p3eZd0dNr+83vT27wba7l+Lu8Hrc7Tuut0P66J5tAa/00P3i8OPHfpJd&#10;+dKVnNSGlPM4l3seV30WZ4YRzwwjjqaDcKfLlb4fKzEP63MzzMhPje97WlZsEpQmZVnSqK3N0Gpa&#10;aDU2E4M8CgoK27+5bizVhNy4YujjUjp/VaTyYsfeN3uCLT6fMRu2zeBYImfzzTAZmTVNIXut1Wow&#10;TXMcnTWrVdSXqtDNKnKlclScuSMoHpkJLdjyjQFRv3bxivJfn/sWe0H62Z3f+I1ft1ZXf3nwuc/9&#10;T/6/eoYE5IG0Dy3Htu2M2u1wkMnM9fL5AtM0jeTzeXrp0qXM5uamlJouCYVFJYmEzkOsHxjQYIoS&#10;cECgUZGjS+n4mYwBxIxt81CO4vKUGR2pZANQKsYguj80MVvUPhcLODd7PAjSKYgmY2y8OFCrmFis&#10;1rG8sITlhVOom1XUDBMGNBjQUKUm6pUqdKqLCkwOgwEDJjVwevlhLC0toWaaYPCFyVMaJTcSNUry&#10;Pc5wpEiSRA4dqgX1+SO+qiq8VCrLqkxVs2Ly6UolNgsGzxay0rDvGTeud6e2msPK7vr12Ve+eG3u&#10;9d88P7v9riMzJ35wqoCPI4tP3ERqAwCjD33oQ7v1et1ZWVlhbzLmHCS1EyBx+t7y8jPy1asucxzm&#10;zs7W3NHIyYShl83n8+Shh97t3H33sQi4qICcpCKiS2KAj5RMta8bBp+ZUorVeaM8clo5Rc0EskLD&#10;MIziwaAn7ezckNvtXWK1m6gWsrxqGqiaBqq147wyeyw8dKQSzhw+GRUPH43V/HQYlY2QSCxkQT/2&#10;421JHe7KinNdNpiFtx2e4e9551J8/z3z3LebfHe3HVMtG83MVEOqZaPt7Z342vVdvtGwsO2E3CEZ&#10;zlCM0b+e3QoGBFhlyTkfXJydXAS4jb/nuNWDchu38RbBe2O/y2MWxrGsqBGRlZhIGa5RCpqXCSgF&#10;0wCGmx0+GQyAJb9jdpIRBVBUoGUkDpZHIIV8KEWxJMlRNptllFLftm3/QK3TtyqSTpoTjWr7EQDG&#10;EqXSraMFKSZrGU6CKjIBACmrcEJkDsgcUikEPuHKcinIZIxQkngkSTwSZFgVOauIk9eJz0ov/1gi&#10;ees8MCC/f/wTUSckkYtMRjgn/xXBv/SlL7Gvf/3rbrfbDUqlUiTLMk8korzX6/E4jvns7Cw5fPiw&#10;oihKLmkc2i36wkmi9GbE728SBEmZnYl80LHE+nd+53fyu7u72Yceekh56KGHWC6X859++ulUentg&#10;gvNXw/LyMul2u5N/ywFRJ/ahhx7C29/+dui6Ps79bDQasJoWbDCAamOprWMLiS0HovvuX2YLi3ey&#10;2uEjwZEj88GRE/PR0bmjcbVahWlOYWZmhiiKQrrdLsIw5Pl8Xs7lcnI2m+WWZbEoinxCSDTxTPKz&#10;Z8+mk7nJSV2KdAJDIBTIcrIAIPf7/UhRFKYoiut53khcS06wwmXiWNnjx+aV+XoddpsdMNWhME0d&#10;9fk66ovzMM0kyuPsS02FtFK40AojKwdpFAsAAl+OCSGRN+JR2T0e3fPw26NSqYRCwSBzc3OkXq/j&#10;yJEjPM0pTiPaKZFNCU0qz06/88rWN8iVrReJ1bQwDHY40QjXy5TrepnkyiP56t5QOvdsXQGyPrSm&#10;bZRnbd2U7MqR2mB69rCtzJwaHv/FJ31gJQBIBPw6Q/cXR8CTLvAvA1En9t9lMPvv828784lS7/c/&#10;aYY3fqUS9b5YMfPnzcO12cydd95JzKkpjFyXb25uxl/60pfi//33fz/6P/7T78Yvvvhi/OKLL8ZX&#10;rlyJtq5vyd7IVfK5vFyZrsSnHpyO7l9+TwAshwCJn/4WyBNPnJZ5Z4c6DiSRm9gWZkuO6Eds24bN&#10;xO8BIdc1NFFj9CB8Jh5sje5HSm0fsB2g6QDrVkJWJ/rDSRmyoQulCJ2Q9P5lOFiL1mdCfpxyWcZE&#10;hNZhbRGtPRCRvRUMw0C9Xsfi4iIWFhZQq9XGtZcNw4ChV6BRDYqixq7rxpYV8htXB+Tqlddke4/L&#10;7vWhvPbMj0jAKgEIXznLZdFfk1jc96c94LoPjMLNzatke7sp27ZNhsNh7HleIMsyZ8weLwiYpojI&#10;Vmu1m45zcljREnKq62KbXAfQDAqqG0nPO3HuydDl2ImyKDHJYswXiwGTubJJFBUAKMQx1evzqNYX&#10;sVivCwm0nuTzn34Yjz32ETz22ON4/NEzY6O25eVlPPbYYzh9+jSq9Tp0WhkfCjUMmHoFLaspDLts&#10;higMYlmW48FgwNtWG9eu7ZDjx4+TE3efQK1W46VyKVapGnm2FzkOC7evXwujKIx73b7sDj0tcKNc&#10;7ErFrKNX7rpRn1l69sTc448/Xl1ZWdEBZACoq6ur5Nlnn41WV1fTvn5y3EkX8NI++kDfN04hwdra&#10;k1EU+dJ/+S//u9Rs3iC6rkulUknO5TLKaGSr169fTdRI7433I7pAPi9zQ9dRLs+QI0cOSbu7O9Jw&#10;OOTdbo/v7u7FOzu7cavVQqvVgrO5AbvZhGVNbO112MxG2xFmft8RtgNdBxYX66hW67BtB9amWNzR&#10;DR0+ExH6RmMdsJr78gpmAxiSHWzf9HG38Q8X39OE5zZu478PzigolvSpu9T88WJFt+hI6zEadSM/&#10;RibLESgyjGmO2BAd8ZgsOWMulyiLxNvMB4Y9zpy+AntAEPbje8tGqERd27IsN5ET+28cIP7WcHDQ&#10;4hASxwxjTM9ma7krW3YOLCcB2xwIkuNOXDgwMYFg6YUwIfYzAAQqZmYIjGJsHp6PaocP82o+R3z4&#10;uHa5GTf3+oG/+b4u7vtJB+f+fQm4ZlA60ChViKblYkpV0mI24HsEkPavmZY6KGtwWk2AaqCGPmGM&#10;44PZDsD2SF7NyKAjPhx2OUDikydPkjvvXJCoytDp9sIXXnrF6zGji843BuPP/w5YWVmRE2daPQgC&#10;fWVlRVMURZmenubZbJbncjlOKQXnXLn//vv9Tqfjvfzyy6OnnnrKSSN3nHPyxBNPSKurq8JViOwP&#10;9H/TEF9HcKBv5pzz1JxJOnv2bE6W5dLMzAy9du0aFEWx//RP/9T+9Kc/zZLjl5DIhCc+4y+DBECp&#10;VqsFTdPynuflPM9T6/V6eObMmejDH/4wVxRF2tjYwPr6+tg9t2ndPAlnvpis+8yHXpllndZORKlK&#10;dHNKikYh0ZWYQFPlqXKZGIYu7d1YJ8PhEIQQrmkaMpmMoqpqzDn3AYyefvrpbvJMRhOLC29GYjGx&#10;IEEAkDNnzmBmZoafPXs2PnLkSKZer2eazaZqWRbr/w8nhnjmadz7qwp9d/OPqnfddafkc09qrDfQ&#10;bAgTqpTALC8t4kc/9mEsnFoSLrRWEzAraK3bsDVBKi3LQqvVSsoQAQDD5z//PHZ3tx3XrTjAS71P&#10;/E9/XvrU/7fhbSIfL87/p9qJU1PqP//n/0R673vfSwghxPd9jiQ/PJVsWwfcim3bxsbGBl555RXp&#10;WmcbOzuXeGvb4cx3SLk8K5XLKinnZ8PsFGO2m/fjbHN0/kKfH65y6ejMOzJl3csMWJb7Dgt2WiVn&#10;86XjPiBKkd37gQeVd769qjiDXen1jfPS+997Wjn351+QmT+U6/OHFCCSt1s3JFnOSkePZMmjj/0A&#10;OX/+ObK3t8cLxQLf6e3yc184xxlj/M677sTVK1cAAJyD8DiWOeckCMMoiEPP56GL3beNgOeSGe//&#10;qP3Sb/7L3On7jbl77qnz5587j/MXzuPcs+dw/vx5GBUDVbM+Jqa1CjBfpdBsB5bThNVooWm1YbUt&#10;MMeBnVjZaAkBo0m+NxhD0xI9pA3ANAVptSwGK1Gu6hRYrOughiHyXH0GQ6PQTROmWRmnYVgWg27o&#10;4/zMNPqaOhQ3m01UaoJQLS8vw247eO7557C2tiZMhBwR5UyjrEjufYpUap4aQqVkPs2ZtmxgaWkJ&#10;8/U6up0OtzohlySJD52BMuhvyd1eGDOHucDiLvCF5Dl6VAaejW7OfwaAJ1XgTw1N86dU1VUppaTT&#10;6YSnT5+WHnvsNBYWFuE4NprNJlhSLmj9C88KsmFbYExcRwCwHBH5Nk2hHKCmOA/AwI/+038KGAae&#10;eeYZgImoK00Wb5CkmuiJWdbjjwviWTVr2FjfgO3YWFhYwnJ9HpqhpTYL+/Lg5F6lC0zp4loqDQf2&#10;E6ltn8GoVNFstNBKouM6rcAwqChHxYBWswGjokOnFUhSSDRKoagKZz5DdzQikiSRfuSSfr/PW5uN&#10;+KXXXo1GXieKQlUydIPkSjkpcEI5imKJUuExKEkS1zSNK6oSdzYdLsvyyLKs4Nq1a5HjOF4yeKdE&#10;dnyPkrGB3LrvEyR2ZQVEjFsr/KMf/fmypsW5UknPZDJq3jRNHkVxtLOzGzSblj0aKcNy+f3u6uoT&#10;4mItP5l7qDgwwn6rPAozMmMMhcJMLPKUPeIMR9yxyLgsGmCD6sb+snnqs0EptEoNlBqoVU2A+bCt&#10;Fmxmg9niealVa1iqmfj5n/9JmBRotSycb5wHY0lKig2sb2zi97/wx8LN2hZ/O0bpmI3CE31cXBkm&#10;7Tjt9+Ok70/Thv5OVJ+4je8PB6MQt3EbbyE8G6NPQ59kAl8hQaTJISEyp5QCSkS+c/2DWyCOCKJA&#10;tHkiceSM0Gchq1arXr1eTweQW02O/7Zx08DleZ4cRZE8HNqJ7C8lsLcATSR1VJvYdAIYQN7kIISD&#10;iUHbd13iuSMy2O0T2xly3/EjyLMxnkUMVCa+IxZR2DEk8Tm3IE7UNG8isWNoiVUoHYr9vtt7+SZY&#10;XV2NXn/99WBqamqoqqpz7dq10Wg08sMw5JRSSZIkGYBECIlffvlleu3atXwYhvkf+qEfyiWRWYUQ&#10;QlZXV/n3QAa/L0xMVMaTlbRmbHIc5E//9E9VWZYNx3FynU5Hun79Ojty5Ijz6U9/OjUn+54XJw8f&#10;PiyHYajEcSxpmoZyucwfeeQR3H333USSJJJOptOI4JtFkoQzq9gnX6nwQ4cO86PFIo4cmUFxZhrZ&#10;bI4DwGjkclmWuaqqmJqaivP5fByGoeQ4DjzPC972treNEhKbnheZkCre6r6k+6QyM+ncuXN8dXU1&#10;JoTw06dPM9d1/VqtFuTzeRmfv5Rfevcf6LPbz+WjKCI729uksS7cTVPiqGkaTNNErWpCN0UEivlM&#10;5GH6+4SDJXmy+1JgcW00Dchms+P9Om033sRgbNDywAPLZGZmhmiaBlVVY3uizA4AbG5uvsHxOY3E&#10;5XI5Ui6rpFyeIqapQdcptEwQE0K4Fw9Ie9dRNHlEPSvOTalMp0FF16RRlkcZLYeQZmQv++4HF/WV&#10;n5CLD56Jym9/ZGtKdj5XuXjht80bl//MLGY2p579wn8p77W+VRzZ24bjNbJh4Kr5ckyOHq3Gp5be&#10;Ft5ovsb39vZ4JpPh9Xo9XqgvxIcOH+IAJ7u9XYnHXOIxl8A5CcIgihB7kcQdX+UD8OEQuBE8/S2u&#10;zp/58wzwO9mdrZcyUdiTHIcT22kmhELkCO8Xz9m/7pWaeRNHmcyPBQCLCVLVbDFYlgPbZrB90SXq&#10;NCGzycfphvhdCttnwr3WEMZNMDRoVBvn9BsVAwuLC6jXF8dtw3ZsNDYbOL+xgfPnN2BZoj6p3XYA&#10;W5DhimGgUtsvq2NP1AieRPq8TSJtkylMswY9IWue5xHfc4mqqmRmpiLVDp2UyqVpqVgsTvQJhGPl&#10;Wf5GEssJINQYmUw2ThfvdF2X4zgmInIsnu19wt1GxTRhGLqQZ9M35g8f7PcZ89FsNdG2rP0LP14A&#10;u7k/0TSKZtNCs2nBTq6doSeuzwl0w4BuGDAMYdSkmybMiolKTWxNS9QObjYsNNYbYmu20GgKxUVj&#10;fVPk4iYkSaPi+bYdW5DY5MsYsxHHCo/jmKdSY0op5ufnceTIUdSP1eOZI4ejyoweDV07vPj65dH5&#10;jRedS5fX7Z1es++wXs/x2cALR44fuJ6LEev1RO694zh6GIalUqlULJfLpXw+XywWiwaA3JkzZ5Rk&#10;YTJdyJycCyTO/4AQ74CvroID/ysBoLzvfe/S7rtvSc3nczLnPGaMxZSqqFRMqVqdpkeOmPTKlS8p&#10;YzXV2ufjG9th0OdBIEnCJ8H3IxJIIQ/COJaIHBMiifkXAMAX0wnY4/Vymjwbum6gZupYW1vD+Y0N&#10;sejSTFzXdWCpZmJ5uQ7KhKEXfBuU7beXtmWhZYmFvPFzMNmU4kBC9oq879h8G/+QcbsR3MZbFKn0&#10;aS4YjmTmOgob2iyCJHGaUwg0CnWS/Gg+RAJMWjcBAIQ8iTEfcCxQb0B44MsghCNvhChkwpEXsOvX&#10;r7M0GjdxAG8l3DTpCMNQiuNYiuNYAo+TZ/gAUUzhMLExfxyxpnRCKsd6HNqQMzThx7vEc10iDGxC&#10;jh6PwB2CJ6AA24qmQaa0IKlqQeI8PzE5sgG4sXhNNweADbOmwaxp0DQfgA3GLAAOKBWSzUnQRCZN&#10;1e+P1BJC4s3NTWbbtnPu3LnB9vb2cDAYxK7rEsaYFIYhURQl6vf7XJIkeXp6OvPggw/m/82/+Te5&#10;lZWVzMrKSkok34ww/bUjIbFpfzyesBwg0jSbzWanpqY0RVG4ZVn+888/75w+fXqS7H0v0VicPXuW&#10;+L4vR1Ekq6oqz87OkoWFhfgjH/kIP3ToEBkOhyQ1X0lX3VM4hj7ebI3C1ih8w4RPdTkqFVRppqaq&#10;9QV59u77peLxuyR17gjZjWTiODYkSeLZbJanr77vx57nBYPBwDdN0zsQlUjvy3cDNXk45NXV1VjX&#10;ddZoNDwAmM6XMotzUs7AMJvL5Xiz2cTGxgY2G40xqTBNE4uLizi1dEpEFxKyYrdF1BkJEUlNmVI5&#10;sm2LzTDoTUT22ta6BDQkYJWcOHJces973kPq9ToxDGNMhtOoG2MMjUYDjUYDvu/fdM0Nw0A2m+Vl&#10;VceUDtQMwDQADQ5I0OW+3SLRaE9WwgE1JD9TpnHGzHqZohbRqTyRa6YmHypMy8VKkClN+/n5I9Bz&#10;+sBwh1eNQWcjl9GG2tSsrF2//oriRntyHPcl226Svd0rUrezKYeSJVHdk1658Aq2brwWe/5efPhI&#10;Mb7rzkNYmJ8iquLL7a2rchwPZN+3JJ9ZUDKWOwj3+m7Y6eKDAxt7YMCmdO7XfkzP732yVKvljUy8&#10;lZ0pKTF8izvWJpjThAYHNHE6gN8UUTxmAWCYr9Zh1qvQ01yGdFEsrTeaENbJwJxhUFRMsQFCTpyW&#10;X6lVKapmEqXVEhmtWQNNyNv4O5J/B4mVbYuooNW20Go24LC2kNo7IlIIg0I3azD1Cqq1+vg+HySz&#10;tyKxByFIA8B0BscABmpMPF0lPF8mdGoOU0fu4tSc516pFgM/E2MleXbO3nKcI0CZAwUWhvIf3XRW&#10;AAD/9ElEQVRQlmVPkqRwenpawbgUVDuRFtdAKcAcB2atjppZh1GpAtDBGE1cjAXZq1RM6LoBatAk&#10;iu2A+RYY2oDB9i3pJkA1DVpqsGSJ2rlpPnFKLB3bgd22ASvd2qLor+WA2gy6DZigqFGKGgBq26CO&#10;L/ZxxP91JnL9rSQXNy2Z5DOM3abTMklp/qxIJ0idqdNNhaHrmKvP8fLUHCcky2HBGV1D//oLVvf1&#10;r211zp+7ZK3trlmX7Jcs32319/ZaTmvvhmsYhq+qKikUCsrc3Fxmfn7eOH78ePno0aPlpaWlcqfT&#10;MR544IFM0o+N+z/OOTlz5sxNzvuiz18lwA3561/nmfvuO5U5frymmuaUxDlC2x4y1/V9WVaDcrkk&#10;6TrVoCM3fc8TeWEU9Y546+KLobXdZ67HwmI2Fw+HPc6cgAcs4L7vEVWVpfF56xU4VhPMaYA5DcBq&#10;wGm1YDUtOI6Ntu0AlrWfc5w4lpjQMF+tY2FhSbQJ1oLNfLFABNF2Ws0WNs6vj6OwjBoQcXsT0Ewg&#10;zkvIFqSEtN/GP3DcJrK38VZF0kH9eghFY61uwGzXjVko6oTeRIK0ZCQcL+jagDYZLXH2V3x5TCCr&#10;MbIllo1nvYEruaqqsnPnzt1qcH9LolgsSnEcS3xMYm8BmmxjpCTfB5s0RDEMDi3DaeLOiCS65JOA&#10;QyYR4raEP/uqVi57mqqOVEWBzLmIxjJmTERHJiO0+6BJfrLvs/GiQpovOy5XkQ6M2s25aGle2fcA&#10;kkhsGQB3b2/P6XQ6frvdDjudTtzv97mqqlEul4symUysqqpy7Nix3F133aUfPXo0Z9u2MjlBOPD/&#10;vxEcqA97kKwRAMr73//+zFe/+tXs5cuXeafTGX7zm990Zmdnh0n0JCWx0ndLYiEi2QjDUI7jWJma&#10;mpLuv/9+fPCDH+TVahWUUrRaLVGmInHQRXLnNUOQOwDwJ6RfmkGBiClFJUONXEatTJUUPZdRclkq&#10;k2TcscAA6KnUDhDXgcmyPGKMeb/5m7+Zls1J8V2fF4A8gFLyKp07dy7a2tryoyjyRq7Lp+6Yl3Oq&#10;pBJA8hOTpmZzv35rtVrFqVOnsLS0BKOiCwljWmKHiaipbQu5ZavVAmMsyZEVpKTZtOC6bnIonKjT&#10;I/UdJwrqB+4tqvefvleenp4mExE2QhODp0mCg4koOCa+z3Es9MLr/GAkK/2ZcxBFViXCFVVVqKSq&#10;lGSLGW4Y+SiTyXDDBK5efVnqtjaUntNQO9am0rGvSZ3udThsB5Lk8t3elXjk7kaRPIh2d6/E17Yv&#10;otV6nTRvrCvrr35LtaxNdDodntYBrlQqKFZmpGI2J6s8mV8QxEHIwq6HISgcbGOEZxAAkN797qPa&#10;q68+V4jjnUKtZuQMI6a6zrltt9BuN2DbLfi+BU2zAbTBmAXbtpLXJmoU0KkBjd5cSzaN1FWM/dxN&#10;nwFtW5BN4erOYOpAfV7IgEXeZxULC/NYWhJS4NRNnYEBtj/Oi2bJYNNoNGC1mnCsJtpp1NwwYFZM&#10;VGv1MTkSkeVE0UBFDmB6XHYiFbYP1AQ/eF+RtINxH1nRYLWb4/1UJUdonCfU0EBIkYeRzDOZfJyr&#10;zMeAEWN14vnh/KCvAQeejoBpbzicsqMocqIo8jRN46JNi+cCAExTh1ERKwOmboooqF4Zy6v3I5bi&#10;gxnzoYFCr0yWD6rArInyR2Knm6OyhkEBaGDMFt+dOhgborZrs2Wh2Wphc2MDmxsb2FjfxPr5DTQa&#10;DbSaFhzLgtW0xt/HmA87Ib92204i9+Jai2i72M9PzLhgUNRMc3z/YCc5uhOsW9MoOh0bQ0eoinJy&#10;jtxz9wmyuLAozZ8pShPEMwDg4yWMrK/CWZtpDS46m4PLV5p9wzAGhULBqVQq7uHDh9nc3BxqtZpS&#10;q9WytVotr2ma7vu+sby8nEvyaAmS8WJmZuYW4/+q/I//8UfpjRtr+TBkFKDy1NQcqtVDjDE+evnl&#10;9eHLL7823Nh4PRoOHfn4Yjl3xxwvnvjBX1eBb0hAB54fRkEQxQ4LuJ+YXaVtl/NIStsg1cSzd9NE&#10;I5EPizZtA6YJs1aDWTFh1kzohg5D81GpAVWDQocDP01cT+YCTstCc6OB9Y3NsfdA8ub+ej1nEtrX&#10;JGDxb3xsvo23Pm7xINzGbfytgwCPpm0zxtr7wyEvBSz2I0IkTkGBOCYk43KELofvAL6TSFySyYQP&#10;UJ8lmwjWqnxAwLoAcQPMUdedPjLqX9sera2t3WTwdMBg5y2Hdrstc85lQWTHxzkxyU/lxMkAQ9Pf&#10;GaB6JZFi6UQ3TT5lVrheKfDCdImrikJUxSWUMmQUI4asR+jvELAv0ziWFVXVZZEfm+EZMhUDIRe5&#10;sQMC7krgPhGEWURjARuO3YDdbsJxWoDvALZ4ZcwC8/ddKSkVNRappt0caf/uQSYGew4gvHjxonv9&#10;+nWn0WgMW62Wt7W1FbZaLaIoCm82m3EYhoRSSg8fPpw5fPhw7syZM7kzZ87QiVqz48/868ZEW3uz&#10;z5fOnj2r/u7v/m7uB37gB2ir1SLf/va3/RdeeMH+rd/6reEzzzyTkj0CgCwvLx/4878aVldXSbfb&#10;lQuFgrywsEDe8Y534PHHH4/TGrEXL14k169f5ylZo5Smc783QDMoKDRkNU3KGXlFlYksEy5HgS8z&#10;35fiKByfK2MMwkyGSbZtgxDiTk1NORcuXHDPnTs36UzNDxDZW12vdJ9UfhwDUDRNy05NTRmpoQoA&#10;vOc97/HkLA3kIOQEXAoCXwkDJu3n2QvSsLi4iMXFRdTqYtI9Wf7DbttoO4KEpAZY7XZ7TEBbrSYs&#10;y0Kn0wFgkCeXodB4lHvgXdO5n/w3p7IPPHC/GgTCpTg5dynNlWSJcdRk/qSmaYn5SQMbGxu4cuVq&#10;fOXqpXhn5xpvDyySyjpZwDjAQCmgKJxEkS/Fqi8BDFIYcEqVmFIlDsOAX7z0deni6y/JN26sS7bd&#10;IkHQiwPWge9ZJGAdTJmUVyoaJ5LDh6NWPBrtRJI0jDkfRHt7e1ySCHccm7daLT4YDCBJEimVSiRf&#10;KhHN0OMwCsIgZr4fY4QqXPwqAgAEK6DFJWQZo/lRaGWCoKtmCpFcKsmE6kz0D7DAWFNE72CPFTcM&#10;Tdi2BR8WGpsNtJpNNFsNNFtNQVIYg2PbYL6PdUsYOwkn7fGtAygF1XWcfngZC4tLIsqoGTDNChaX&#10;Fsc5rZP3umk5aDZbaLWaaDdFpMmyBMlKSazI3xW1SE1TR7VaHUt/J8GYkK9O5sWm0fjJfSYxaQRG&#10;KYUGA9ZmC82W6EfzeYXk8znCbB/9gR03m6NIVqcjwjSxSLsCQV4f+FcKCNFACAW4wvddqWPgXMj5&#10;t9xcLudRSr18Ph9KksRbLZH/nboXG9Cgm2YSta6jXqtCN2sTxFEcs1jgcdBsbsJpi77DdloA2qhX&#10;U8MnsW+6EM0ORKOdxGwpzT9mtpD9tppNNKwm1hsNNBrraDXF82Y5TZEGmxhp2b5oNY5tgzkOmOMI&#10;Z+S2BbNijqPtzLZFhBE+KDSY1dpNxHUURmTUdcnYcGoCUaxIGs3IpeKcfKh2QilhrlQ+DjN7BFOF&#10;u1HA3cihDg3/CgpWEWINHjpwCCH9119/feC6bl9V1UGxWLQzmczQNE2XEBKapinXajXKOc8dO3as&#10;cOLECTrhoh9xPtknfkL5lV/5Me29770/t7d3Kddu78m5XFY6cmSW33vv/cGRIwuj//pfv2r/0R/9&#10;18GlS9fdfF6Pjk5X5NqsmfvIQ3P5D/3oP81Wl5doNkMlzmPCKSfM9whjk6lLYsFa0zQYoFisGlio&#10;mjBNHVQ3Ab02IQ4zAIfCT64hhZDV1+s1mNSESUXdZsduwWcWdDiwnRaazQ20rA049r4L/BjpvIaW&#10;JYRDCRjX253E97LgeRt/h3GrRnAbt/G3DbK/0kY4sBLj/G6I3QH3w5CL/LR9W3xg7PmQQEx4gCQl&#10;1LChGTYI0ThkJYbMGXDUxY/dMwIu+ZOT5LcygU2xT37SLQVNCKsmpE8ahTlfhVmtojq/iGq1jmqS&#10;myXKKCQEUhMyOVWWSRyLgcrzAw5H5YBPEFsy5yGhNMMpzcWEqDEhNCZE4kBMQH0CPpJBB+JYUoKj&#10;iQiXwxwhH9NsYWc8odKbHKQEmRWTtO+DzB4khRxA9M1vftPe29uzX3755eGNGzfCK1euqO12W+p2&#10;u9x1Xe66LgEg53K5jKqq+qOPPqqvrKxkn3zySSXNU534zL82kP3asJMbIO6zdOLECVVV1Ryl1Dh5&#10;8qQcBAHb2toa/uf//J/d1MiCc07Onj2Ls2fP8rW1tUny912hVquRd7zjHdL9998vaqXqOn/55Zf5&#10;hQsXcOPGDTJJ0hhjsJlYNqLQborGYmKyXSkWeT6vg7EAjjNEp9MBYwxKHJGcUiIMQBRFxPM8MhwO&#10;ueu6rqIoo83NTZZci4P3En/J4sLBa+kWi8VRNpsl2Wy2mHQVGQDy3Xe/E0EQ8jiKiOe5cpS0faoJ&#10;SfGpU6cg3JVF1LndtMZyQ0op/IQwpWV30uvCmFAfNJstMGYn0uKQPPkk1OlZI3ekWs6ZMzx7/ERd&#10;0TSNpNc0CAJCCBkTW8bYuNyKruvwfR/pwkKj0UCr1eBWy+GOwzjnIOAgzAdhPhAEjBMCnsloXMtQ&#10;rkRUiqJYcl2fhNGQ27aFXr9NfNeRBp4lOc42iBbwQpFEU1Wdq5TBYR0cPTJFZo6VpXwehOuM6BWg&#10;vljjlcMZThQnpBqD7/tkd3eXdDtdQjISyWazxCgUYlmRwiBmns8xgoI+jiPElyBhBdrser6UYSi6&#10;cTfvurYcq92gWFKDaj0f9Xp7shNsEwBo2y0w5gCGvU9imQUGITU9f/4Czl+4gFbTgm0LkpKyKMaE&#10;n71JgboJnFowsby8gEcfPY0zjz6KRx9/FPV6FTVTH6/5aZRCpzpqpg7dNEFBwXzhmmxZEFvbEvfd&#10;dkSESTdQMfbzwlMwxlCpmePfHySmDP7YffggWLKQkUbkU6T7jqOyABhsiHRtMQqyMMetTsQ3r13n&#10;tjPiwBRwb03BKmQ8ARX9F7OYzpWgowDzp7MkcUcffyAAVVXj4XAYR1EUWZbFm00hcW801mHbDqiu&#10;Y7Feh+0n5NoQxL1SE3Vc08NrtcTCj9MSQTdmAU1LEE5QA9TQb1IPMT+piW6zRHPsw7Ka4nsdG7AZ&#10;2hPPx62gJ/VudVNE2Ks1E3Wzhvl6IkM3TeiGgcnaw+nnNpotkTfbTp71JBILAGEUEUmWSRiGJFIi&#10;7roeL5XyvFQu8YwmkXwuJymSqsxOl5QcNXSKcuFY9USplj9WWTTmKyerh825b+gl82HkcQYUK1BW&#10;V1fJ5uYmO3funPvlL3/ZfvXVVzt7e3tWp9Npu65rTU9PjwghIaVUIoRo+Xw+Ozs7qwGQVldXIzF2&#10;cAJw6Rd/sZa/555qvlo1c1HE6HDooFQq8Xxe55XKdHT69D/3gTkX2B4Bs0Ndn/IVoxDl83kSOBvF&#10;YiYonDDnshWzpMoylGgUyKqqEi2T4SQxc+RcIZzHxPd9MJ+h0WrCtyz4VnJzmQ34AGsyWI0mYNtw&#10;Gi1YbYZKkgqwUF1C3aTQKIPdXk/cqMVtcGyGjY11WJYlLDTSdQTmJ5O5pKFwlyAOCPCuW40Bt/EP&#10;DLeJ7G28FTE2ngAAkdujRIgQsiBMJrMMGI24ngzf1OsR6vXFlkRgKdowKKDHCtF9wIi8OOOxECzL&#10;wI8xrKyMpYspOUzwXecY/g3jps6acy6J4wVBAACZW5h3QOScJoQ2BfN9sGSCxIKQEykZoOKY+N6A&#10;BAFDEMrcV7QYjh+ieDQG0eNsthBnMvlYCvOxhsJ+eR44ALclqJ4MPpCEpLu9n6/stwHWBAyA6oBe&#10;o8JUxaRJiR5x3EKqdHPuJY89QnLCGOi7QEpgDvZtbG1tzW02m+7Vq1eDq1evkqtXryKKItLv93mz&#10;2eRbW1tkMBgoURTl7rnnntzCwkLu5MmTFLeY6P0NID3uMX7hF35B/b3f+z0tjuPs5cuXs9/4xjdw&#10;4cIFf25uzkvqo8YA8MQTT0hPPPEEX1lZSaOQ3y3I8vIy+djHPia9733vI/feey9hjOH8+fPY2NjA&#10;9vZ+mYPhcMhTsubbIjLLIDbHBxioWImnBhTdjMtz9RhaIXYCEl/b6cZbe33e6jgA1WFMTSGKYxLH&#10;MXFdl1iWxRljwW/8xm8EiTScTJScmMQkkT343kEia585c6abzWZ9SmlGHBzKQRAYSwuHtYCNFNcd&#10;kX6/L7WaTdJsO9AMioWFBTz66KOo1+vQdR12W+TqMdsGhQaqaXBsG5YlorEpyUeS39hui99TauDQ&#10;oUN434OPkuPvh1oqGapqgMZ8RKemZqVq9SihlMKyLOzs7JDJsj8QZjvjaGwa+W02hZyUMcY1Ddyo&#10;UOi6jnxeJZyDMKGa5YHE+OGZCp+uHOJGQeeZjMbz+WxMaT5WqRxLEuGGoXNJCmIpE8SZLIvn6sVw&#10;pqr4MbX91t6rQWm2GDOng3a/KbW3oGSpqszOFJSSoSsus9VR4EqDviVxbhNObSlDQjI9neVR1IuH&#10;rhVIFKx8BB624eIFEJxDZu4S9LwkFcvGrM6jSGMBeKfLgqzUCXM5Eo9GAykMRgRow7EtAHay9mUD&#10;zBaLJklUrNVsjuv5GoYOs16FWa+iWqtivl7H0nIVy8sL4wjr0tIpQWhMEzrddySe5ESMMTQtB62m&#10;cK2mWiovFlFdEflOZcLaWJpqJH2tUJbc3Jela66i7SSpFNBuKqVzEPvusDdD0zQREUs/nhpgBjAk&#10;Ee+GI972B3BYyBkpcUbKnGsKKb8zVMz/+ava8vKXstP3z+dQKRuYKhrwXs0uAzIh+88RIZ+Ut7a2&#10;FM65PBgMxjJRy2qi1WrAcdowjAqq83VB9gAYtIqKsQidVm46bzPJQ05FQgDgtB34YKL0kSHI7HgN&#10;gCXRaltEYZtNC+vrm9hsNWBZFmyfiWtuGIl0WwQAUy5sGBQVasA0DNRMEwAT71Pxez0RCzPbhmPb&#10;2FgXcuR2+iy3mljfWMfa2hqeX3tOkOb9BXOJA5IkiTJ1ihJxzmNuOz76vT7xXF8ydEM+VD8sn374&#10;neGDDz0YGgWD6zmDalJWVyKtVJBNsyYdnT7uHJ9ZvHGkks/np44ePaoBkHZ2dvjLL7/sP/fcc6PP&#10;fe5zzrlz5/pf+cpXBpcvXx56nsckSYoHg4HmeZ568/i2Kv32b4O+/e01vVjM5mSZa5VKkVBKoShK&#10;3Gy2oi9/+cXwU5/6VAg8GwOEv/TS77rnzr3kbb7e8CVZZf1eO6PnaLY2W8keOVRTy6VpKZ/PkfRe&#10;pqSfkHCcyuAzwGItWEmKhWHo4rkydVDTBHQKfXkJZr0Os1JDdb6O5eVlnFpagFmriIVAy0HbaY/b&#10;RrPZQKO1Cdu2YZoVIfMeB8V1ABXAqAFUOdjv4+D4eRv/cHBwsncbt/FWQAys7tumr5IIeGaEYw8P&#10;kIGHUY+XurYMNgwzEg81ZiN2bRoHLU1xXEWTOlwyRiEAyHykyHGgqnIgqVMFlrnzrj7Kiy4+0LvJ&#10;lp0QQp544gkpib69VZBOxunksxrHscI5T+zl4xDYUYA4tZtPJkkiisQswGqypM6bDctqCQMNawOd&#10;za2IBRL3R5Lk9izqDkZqEIbcU6cY3KoDfGqA/s+OINfDAa37Q1kPqQ705a4ahG1toOyIgu6kEIGQ&#10;GMRIrl1aj4+OoyOU2jAqBmqGmGzMyqE8HRKFSGpACOGccxKFTFFpJqKUIgwDyfddVQriEGrxu4ky&#10;puTmVoQu6nQ6Xi6X6y4vLzc1TbNLpVLk+35sWVbY6XRCRVECVVUVy7L0K1eulJ577rnyJz/5ydwz&#10;zzwzWbyeJORWSoiWdGC71SD7ZiATf4d0MOacK88995yxtrZWvHHjRmZ6etqOoqj/3HPP2c8880ww&#10;udCS1ByMDyy+yIkE7VY4QADnNcbm9IWF0+o995wmxeIh6caNnvL5z39V2d11iTBimuaSJKm+78t2&#10;EoVktg2wZKKTTDbSV40BxWyOl5QcZ74nuXt90u31uW+NojAccXiuHAVM8T1XUVU1rlQqI8MwnPX1&#10;9fG9TqXhyY+T13XyOr/Z88pFG+BYXV0NX3/99c709HQbqLBCoZDd3Gwf6lyxp4fWFUP3+nLAgqg3&#10;2ootqwmAoV4Xky7TNKFpGmxHGPjYPgOlBhwD8JmBti8ILGPpTNwAYIh6l8xOJndlRS+z3NO/81/K&#10;73r4UbdUnuJ926K1eR6WyyCSJEm9Xk9yXTcaDAbcsoS7J8CgaQyU+olUvw3fToyO7CZUzqXqlClV&#10;qYnDxVpcKhWigoQIBJwxkbNMdRNGhaJYOMQNvYKslJOGzkDhniTHMSeFDONERswkxgFAIp7MvFjZ&#10;3r4hv3aRSZa1jl6/E1/fCqKgizBGEM7MToWlqUIYRDxkYT9kISJOOZEcRUVMFM51KebZqH8NwYgh&#10;7DYQ4wkosDBL2zhERtQsZ3W5PJcJtYzMAgbuDqHtDTKaZfWVWu2OoJTLxFSrCMKYtLGbpBxwxIJZ&#10;RYNeo6gu6qgv1LAwv4BTC0tYWl7C4tICdCqipaAUzPfRarZw4fwGnn9+A1/4whfQbjZgtxqA3QT1&#10;2zDAwGDDttbxwgsvSoRIUoYwLksIk7YYAUAYxnIQZOROtyt3gpHk9j0CQDjnGjpqpnDNhS1I76Qc&#10;NY3gGrQKw6hC08w3aoreJNooYADQQWFCr5qoGzqoDcgDLx70e9Ko28pKsZ0ximpMCye82bs+NppV&#10;u8p871ldeeEz5dJOtzwl5RSq6LIWXsntHX1EBx6lwvAHAD6lAKDD4VDrdrua7/uSbQPNJkOzydBu&#10;AxQ6apUFtGxRiIdSDbohDJomI9P1eh2UAtU6Ra1mgpqC5JugqBo6TFCYk0aFLGnqia+CZTlwHKDZ&#10;EItIKcyaiZqpJ5JjH47jwElN1pJYrs18PPvs83j2uefw/Noa1i6s4fm1NfHz88/j2Wefx/kL59Gy&#10;mrAsB4zZaCYltDY2BZll6aKFQVGpmOF0pRZmMoV41BuRXq9LNjY20Nu5Hkc8CkvVUnji5N3hg3fd&#10;G5+444Ry9733qRKR5Uw2E2fz2ahQLMSGXoEiGVohm9EzRC8vLS3OzszMzNRqtSql9BCAw8kAqgNQ&#10;Njc3vUuXLjkvvvhi/9ixY93p6Wl3bm4uEv07lwBOlpe70k/8BKeeFxSaze38aDRUjhw5wRQlVkcj&#10;N3bdaPjNb6Lz6U//JEtrxhJC4uee+0/D1uH/l/Xbv/VLOzNz93jFUonnchnFKOhyZdoMZmYP+7KC&#10;kEf9fMDsbBT5qpyNmDCHTMwcaRWL+gKWlk/h9PLjidLhI3js8WU89vjj+NFHH8OZ5UextLyApaVl&#10;LC0tYXFhATqqcBjQdCic5HQd6KLGcxtgtoGKkeZQU4AZwgI+bSpeRDDIyMAoHePS8T4dR9Nn9TbH&#10;+QeA8eT3Nm7jLYRbRVqAYU7JtV5T5KCvFLgvz8lAjsdkFI0I921ZDrzYkNU4L5O4pMhSnsdyaNsk&#10;GrlRb8T83R3bGw2LI1wzGH7v34d4ajzxJwCkixcvSk899dSBL/1bR0J0eAw8xQFAUeYKsqzRUDIU&#10;JgccnBHEHoCYAxEiJgOuDBlA1JfhsggRAyLmIGIuIgwJ4EvQNO4iBzNfxVypgnxuinu+yi6vRz42&#10;ToyAtwfAtynUb2hhoaPJtKNyeSRHaki8gHOP+JyW84hknahxSY7jLAeROEaA7AKu1QOgiXyjnIlS&#10;rgQTJkp6BQbRJcUokt09KwJiiTGXxHFEiqVylMlochx7ZDRy+cbL3xph2POB4UHjnzfDrduOAAGA&#10;nZ0d8vWvfx0vvPACefDBByXf91VZlqmqqvJwOJQAREEQxJ7n4d3vfreUyWSooij8gx/8YPSZz3wm&#10;JU/8qaeeShcabvp8zjm+i3aUHu8k8ZYAGB/96EfpjRs3+Pb2tt9ut4e/9mu/xt6EoN8KCZE78EvO&#10;ySc/+Ul88pOfHB/j7L2/of0PP/Jh7cFHH9aorKuNazvSxa+9SC5cuMxVSecxUUH9DCFElnPI86ys&#10;81ykAZEG148wGmkwmAYWKZB7ERTNwB2zZRypn+DVQgG7vSYZXL9GYu6jmJWgZgJC+gGCwS5nUje6&#10;Mdr1m9Ko/cXf/7+tTqeTSv2FIc3Fp2RcHJNWMSnhiPFU4ma8wmVcbCnAwyowLwOvEOAeApwlnH+S&#10;PPUUCOef5ISQuNOZAmDinnvu4vnandzu7QalQ/kgy/2IeQMO1seRWhUPLNVx+vQyHnhgAUAEy2ph&#10;17Kg5XLQcjmwyEajYaHv7ODVV1vo9RiYo2Hkj9DpMFhNG4g05LQKRnaEQ0dPxG+/936ycO8JiUqK&#10;fOLu49LSXXeSgINks8D29iU+HHZ5NhvwVmsL169fhhK5KBkhImaDRC4QuYiYC8Vtgdm7YK4F4veh&#10;RzmYuRIM2YTlWuhtuOi4gMyAcpailKvB7zkwjCqW7lvE8n3vQ/3EETg9GVZvF1utTbgi0AlZAzQW&#10;IatoUKIIuVwEe5ch+XowBpxarOO+u+/D3paF//bZc1hv9OIf/xfvx3Zjj3zrhTXy0DveizvueBuu&#10;XdsmlSNzMEt1KdBCZfSNvlIsInfXsapszs6ixyxcvrwHxxJGWIvHdJx+5P14YOl9oLKBZhPo7Eb4&#10;9jeuAKig3XbQs3z4YKgYWVDdhKJEeOyxR6DkFFi2hcZuA69uNbB2/lWsXdjAi69u4ErTwqvXW7jc&#10;2kXfcWEjByYDPQZE9g4MxUUu66CSi1AqKZipmABcOI0mev0BKI+I3e+QnW5fjhgURJA5h+y6Ebo7&#10;Ac+ZM3GhMBtl8lOQskVij0I4boyd3giW5UIzKohAoeXKKFVqmK3VoeVKaFkOXnx1ExozUJJrYC6D&#10;u2PByJlYWrgPsyUDocsQJRtYDkpkgNmAAR0lzGK2ZILmcqARA7MZFC5xrmiE+L7kgQGaFMQoBNdf&#10;e9Vrf+EPw9oD95Gf+0cPyHOGoYXtHenyCy9H//pf/xT74hf/YAhsRsBT0gc+8IGM42wVhsNhFoDm&#10;ebEE5DilBjTNQL2+hHvvvQ+OAzz77BqoAVy+fgG7vRZKMwaM0ixGzAUhQK1mYn39CnI5iqxsoJzT&#10;4fZc9HYZWI/hiFmHBgVuz0Zv10HEAFMHjBwFG7mw9lyYJQrHjeC4EdpWE+XZEuqzNbiMYe3yBuzI&#10;AZMBGxFebV3GZqMBizFopRK0Ug5XGpfRixgau008f+FVfPvyS3CjCG975GH8o499BB9837tx+uGH&#10;8I53nMLd952AWTLA4MC2LFg7LQAMBUPDTKUESgHHuo7m7iY0+NCNHGi2DCNnwNRL0CIZtmVht7WL&#10;jMSjvETDjCQHsceiqXwB95y8i5w4elQmzJfbzTYZ9Wx+o9+KIoWhNGuQ2vwRqVYzFLkgqUymNHQ8&#10;OvWOE5IbdmQMD5MrV5zoxo2p2LKOh1h5JcBFEgP3yD/6oy9rJ0+ezAfBMOt5Xf7qqy/FnHtRPp8l&#10;ly694nc6W95v/MbPucBTN40HnH8S/+IHQP63pz5HaO6SenimisVjdyMr5yS35/DXL7xKjsxUiUp7&#10;UhwQPluh8fJ9dX7Xwjy5o17DbE1HzTyB0uwiStkaIjfC1q4LZ6MBp9FCZFlwd5pYO3cOrVcv444j&#10;i3jkbcsoGTVsXbfw6oaLEXLI0TpcVsGz37iAz37+L3CltQtZNlGpHINxpI76ifuwtPQADtcWUNFy&#10;sGUAnsYjWQkwuB4k6WHJOd009qZj65stdt7G3xPcXq24jbciUoJws6Rz54vBHXOyPy+HXtm3g1zU&#10;k6JhS1b7faL5LJI8Hg1H/dj3PDJyBornulIYRfEoiNmAUxeZQyMcf9pF45N+ujKZYDLCM7m9deEX&#10;xOubrNxTABpL8qkOvgkQcFHbURhiAKGrx1o8E6jSiRDFqRD4aUEUjndVFHazmtRRVZnLDAAhEg8y&#10;fgwicTZQCGyFBIwT8DyBn4i82H5UmGoGDAhrfQCAI1bQR7t7txxgZFnmkiTzMAyTdnD4lvu9CQ6S&#10;yxST9zNKnCSHqqoOWq2Wv729HXe7XTDGkMlkQkVRoiiKuOu6qm3bRj6fL2QymcIHPvCBsXPkBL6f&#10;QP5NhPPs2bP0E5/4RKHdbudef/11fuPGDU/X9cF/+A//YfR9FHdP27OUyubT3KqVs1z+4Z/9cVqv&#10;HMoGu5J6fu2yfPGla2j3PT4zczQOw4jHnkxiJSaxvy/nogwwqA4DGoykCZoQ5UoWTJHXaRoadne3&#10;eLTX54wx8L5LYrdHNIch4nYccQQ5VfEyGX14I+rvL1ScXZFxdkUGIQSriJLzFhvHzbdXqDUC4NcZ&#10;cDYEVlQUP11A9r4q0Y6dBBaqhUMfnTq+/ItFQNGRk7Na8RCt6FmlZk4pymik9PtbsmVtKqqqkMVF&#10;E8vLp1CrJXVBbTspJSLy9ezEidiymmg2RQTItymYDziOMAWyHQdO4typUQOB48mKSmRFkaVisUBI&#10;QAgLQDgHdxyH+77HPc/j/b7HfV+4qfpMyItFVoAoH8baLTStDTRb67CbFmAB8H04TR+WYyFJGx3H&#10;9nwmJMuOLaJbYLooa0JF3q+ICgqJ/760k4ElpX4MAJXEqEijwHxd3F/HFnUeAfF3vs9ACOGSRGLP&#10;UzgLGOSoSLyuona2+hl2Xc1ruWIhDqliMwpmC+dfTUtqtxoA1U3hPAwDjFFYFkOzaaeJI9A0U9SY&#10;9I2xO1DqMm1ZjbEcFXDe0OGJ1Doh/9WSSCZNdqroBkww6GAwwcBgAXYb8BnCYYuPRkOuxJyYxZIy&#10;Pa0q09M5tZQvERIYfOgMY0VR4iiK3rBglMp/vxMMg0L0lwClIspqORZajU1Y1q1lxTedHNOgMaF+&#10;MDQKSQq5Kcmc0oADwklXr+ZjlMsB8M98lMtBhksRBaSqaUr3HruTfO5z/1va/ygAtBdeeKHQ6/WK&#10;lFL96NGj6vz8Ury0JFy76/U6KpoJwIBOa1hcrKNWq6GSOBg7qczYSKXSyX1K2nS7Lc5pcsiiSXw5&#10;GTXegIOmSu3mvoOxoRtgFPC1JGhPRa1fO/nHKADTgMUYNpqbsGFjYfkUHvvRD2P50dOoLcwLufny&#10;EhbrdZi6KSLqVBeuyhUTGqVjp/LUpVxLvgcAHKcN2xY58WnJIV03EMeqVKlMI5fLRpomeXt7zeGN&#10;G41hs7k7sqw+0/V8cPz4sVivAJT6hHJOYu6RYRAqiKVMVtV0auql0bV2GXHOAGwNKMrATAysRKLf&#10;A4B/RxcWFrKXLl3KMWGcFx85coQzxuTZ2dnR3NycW6lUbloATedUiU8+v4R/FN24bAx3bsijfsv1&#10;fZ/FxRlDuvueuyRq+FBVPcxm4ygMw/jq1dfIxsYaLlx4Fuvrm1h7fgPnz5/H2pp4baydx/rGGhob&#10;DTTOr2F97QKYZaGmm1iqmjArol9NeynHBjaaDaytr2NjvYmm5QNMyOobjTY2NprJ569hY+08zq9v&#10;wNlogLVvAO2mhKI2qWZKVTwp3mwucBt/z3CbyN7GWxVc9EtkTGY550G32/UymYwLIPB9n9iDgQS/&#10;TYLRbkzkfsyGXe4PbhC7fUMK3b14OGiGQTxwYWpDlODhLALcOv81HdDT7Vb7vEUwQe4ZA4LgO3bY&#10;6aRtYrrAQanY3/fBnJAHQcQDKeJAH9kIEo5/SQUgo3xFhWRrqkRUHgcSeEz285QhZu++TxAw8f/0&#10;myiFkRar13VRJJ0aMHQhO2aMwRmKyRYVtfiImhNESZJkHnMeh2EUiwWHnTc9tzdBun86yE0OdnFC&#10;ZBkA/1d+5VdG3/jGN+x2uz0aDAb+cDgMRqMR930fYRgSz/OkWq1GyuVyRpZl/dixY9nE+fYNfSfn&#10;HN8HocXKygo9evRo5sSJE1lKKRkMBt5v/dZvjZ566in/+8zZJslxTU5mpBM/+Ov03T7P33uE544d&#10;q2ijUVd99dLXpBde+Qrp9/tc1xPzGMbg2S4JgjcumtjOvumKYRioL1ZQXzJRMU2oscqvX7vOO53O&#10;uESFoigkimOiRDwOZDXsDQr+7OxHh5tfvZcDZxSAS3jibIwnzqbPYdLez8rAD2qoPJw3Dr1jqrp8&#10;pjL/th8qAcs54HAWWMlg+okc9Kt5sJdyiJsZ8L4CrZeV43W9dfUPDWAnX8j381ltkM9obqZcrlBZ&#10;lhXHGcr9/kAqlfJE5FI+jGq1inbbgW074wm6qA1rJ6WIWmi1WvB9gMGCzRoALNisBdtvwmYNOKwJ&#10;aG3kypJUmOZStZqTijNEMkwQ0A4Yc+A4DheIuOe53HVH4/vMwEA1TRC2tnDobaw3hAzSBtpOkk/o&#10;OLAaTdi2DUqFuZEoXwJYrSYspz0+h/S5NAwDVNeT3MHk+2yh6hRSaQbh7CsWw3SDYunUEmrVKhqt&#10;dWw2GqAU0FRIuzu7BACYxHi3141d142LxSKPolDq93qyIkuqnslpVKWSbTtjIkINQZQ1g4Jq2jhP&#10;jiVmWY4jasWm0DRhTJfuw3xf5E3aouTRd0LFMKBT4dg+6RlAhYN7UuNUgPkMbcfG0GLcdYcxAJTL&#10;ZRw9eiSuVuciJSuFYRCGjmPHSbkcOTGLG5fHoVTkLX9n0LGOlmqAzRga6w2sXTiPZrMhSDXdl9O+&#10;AdRP6nELUqVRDRKReJD4HgAeiNLimP6XEbASrnWPB2HIQwA4PHscD//AKfL66x25WESmUEDm2LF8&#10;LgjaWcaYViqV5JMnT8qLiyYWFmqo1+swDB1Ny0JjvQWH2aDUEK7MeiUpb5PK6Q1ROzap7csYhBEX&#10;88dkz/fZ+P+TOPir1CScJve81WqhZTVh+wxmxQSYLhY3mA6d1kSdUd+AaDoUFDVYLRutzTYcC6ib&#10;S1heeBSL9WUYWg1t20nIsciPtRzRNmumjvp8HYZGwRhDo9lCOyk/ZFQMYQLGGNptB4wJMssmHM99&#10;n6me56uFQkkplUpxv3/Zv3jx685XvvIH3c3NV7uqiuEddxxj04UKz+d1wgjhURxFRIYv56VQ0zRe&#10;LpYUBVKukMnnkdV14EYeeJYCXxqPPU8++fP0jjvu0CilWhiGZDgckkKhQKIoUmZmZlwAbrPZ9Cel&#10;t6urq8nfp07ViL9x6ReGf/R7O8MLG5tex+pFM8VZft99byP5/BQ5cmQ2np7OxkHQ5evr62RtbQ0b&#10;GxtotRrw0YbDRB67KEklFt8oZTBM0b7r8zpOP3wKy6dPQdcBizXRaG3CshugBuAzG1ZrA7bTgmkA&#10;pm7ArFJQygC7BWZtwmqsodVYA2utA3YT8HcJMjuSnttSJlycgX2i/tYPRtzGXxveMBm7jdt4C4Gv&#10;rKyQtMYmIYRvbW0FpVLJ45wHw+GQqw6DbdskCMPY7gxjxhzu2DYZDnt86LqR7frM9SMPDdvDzIf+&#10;KiT2Vu//bWNMVFO34olI9T6JpYKoUuznKRl6BRrVBJml6aYBmsZRKHCwgKe1C/lgRIb2UI7dbQr7&#10;81kUP6WjfzmD0FGZ15GY7xHHGWLoDEW+ki/ywkAIBwu5eGWARscTOtM0UauYMPXEfdWgoFQDIYQH&#10;LBjXD6XqxESSMcAXpULEQCt/N/dk/3rsY3JAS+91+hptbW0N2+22c+3atVGr1fK3trak0Wikqqqq&#10;9Pt9oqpq2G635b29vdz09HT2ySefnCxQL75gwnn4eySdRNM0tdlsqr1ejzDGvF/5lV/xksgxn1AM&#10;/FUxOZgfPCbp13/919Wf/sd35E4e7hRKuUHGcTrKjRvXpU63i06nI3LOHAeeJybohMicEIkziHuT&#10;otUQJiyUUtTrdSydWkbVrMFmNl5/vUF2dneI7TiQJImradkQShHKEs8FUdjtK+x3/8OPu7j064Ew&#10;IkFiXCYixsCZDMoPFID/Rwm5V8sYXTdCr5fpXW1qw+71LPBqERiZyPzFTAEvzBbzjp7NZgjU4gDB&#10;zDX4WickuaHbGbmAH5SnKuHs0bl4ZmYGhZrMVVWNXdeNCeHB1FQpnp9fxMLCAgzDSEyX0jMV7TSN&#10;/AnTpfXxdUBCdCcns5RqoFRDPq+SUikjl0pFyTAMkhIc37f4YDDgqZuJ4wxJFEXEMAzh/posQDnM&#10;RrPVhNW0xoQUGlBJXMeZ748NaSqmiVq1KnI0JwyEJgmsgC9KkUyEx5gvgpFti8FmwjEqJX0V08TC&#10;4gIMo4LGegONRiv5XJBety95nk8II/zylct8OBrFU1O1mEgST49XVVVJpZQIozlRh5WCwk6IqkYF&#10;wdw/viTfMS33Yggn2pSgg/lgjoiY31QXGyKVztD3uzpKIaKxVETT0g1IfGOS+wQAvi3qVjIw2PY+&#10;s1KymVhV5UiW4EuI3DgIfQnZ0HEc3mq1lJTIYuJaa5owJUIS2U/rC6f76Loxvs4AYFAKy7GwvrGG&#10;Vut8+nEJmb01oaUaBTUEoU2haRkOSjjnLuFhII6Lg+PzfxxrGg8Z68TTNZnff/c95KGH7tJOnrxD&#10;P3nyuD4ahdk4hlwuq/H8/HxcKpXi1MXe9wUZ3Vhfx7PnPo/za+fBmD121aZUlIaybRuGIfp9SsXi&#10;A24is+IYGfPhOPY4Un4QPhNLGCwhsZSKBQarbaGxvgnbEUSaUg2M+aBUg2Ho0HUj+S47MVxrot22&#10;kkUpYVi1sbGB9XWxffpTn8KnP/UpfOpTz+AP//gzWFtbg2NZgKGhWquCGiJr2nIsWFZ70vgJDGx8&#10;fkgXV5I66ZIkFF9zc1XFMMqZSmVBBYDNTbArV4a242zZUTQYZAvyyHWHkeuNwqE3cH1p2IcU9vIl&#10;wzZKM66u6ySXydHa7FS+MJ1PXNf/IAucpctPfktdXr5bPXTokFoqleTRaER6vR6RJIk4jiMNBgP/&#10;T/7kT/yLFy+OS7StrKyQ1dXV8TEn4ACJdjAffO3cNa/bcYIwijilFKoaEV0343K5HBNCuOM443Zu&#10;GIBpaqhXDdQWTdQXddQXTCwsVbGwNI+FhSoef+w0HvvIo/jwxx7H/GINDEBj/Tys9jrgWzCrAChD&#10;228B8FGpGagvVlGvmTBqwPzSPMy6CWpSEbo3AVQ1oKoSzSBylkrK8vLywbrvmPj5exmLb+PvGG4T&#10;2dt4K4Ovrq6mHVHaMcWyLIeEEBbGURiGYQwAPgs4830we0CYbZNgNIptFwGGro+u7+HSZwOsPhGN&#10;C8GnWzLRf4sT2QScEJLKrSdddAkH1TgoHUc9KU2ioQaFboj6iLohNmpWOAyDU8MADJ1QmiecR8QN&#10;mRQFI5mSEUW2mYN0zkB/UwMUwhgwHLo8CEIuIsAxAWMQNXwyHDQbAxJPwyrpZK5WrcOs1kRpBsNI&#10;JpFG+j4HJE4pBVdjokIlKQHvjUa8MxzFwFQEqN/LPRkTy1tsk4gBBGtra+7a2trotdde87e2tuC6&#10;rsw5V3zfl1qtVnzlyhXieZ5Sr9e1xx9/PPdLv/RLueXl5ezEavD343ZNVlZW1Fwup/y3//bfcP78&#10;efb5z3/eSeS0MQAsLy/L36VzMpno3286ph/8wR9U3/Wud2XuOlHNaqqX94Zd9fL1l8ilay/AHbm8&#10;UChwQiJ+48bVsWulLI24ovixFErcZgBjTbSdFtYTQlOpaVg4Jco7AcKc5eKrXyexEhEeRSSTjXix&#10;KPNCscgzmSyXskPOJJnvdW5EhJAk8k5igHBwTrDMVeBfZWePTxWyRNWzU0czgEmgPuS50cLIjRZG&#10;7WtGkg0qRQDAeSTzOBK+D0SJsfzvPOCDttM6PgDeZQOZ4czcUW/+2N2sUChGuq7Ho9GIK4oUFwoF&#10;bpo11Gp1GIYB32dwnPZNJMn3BbGyLAuAmDwjmZSLaJPYT9NoIq/UQakBRVGIouSkTEaTpqamoOs6&#10;p5RyxhiGwyEJAokQIpPRKCIAYJq1scyR+T7sxAG5bbeTxSEd83Ud1UVhREU14ZwrFBA6zEoNZrUG&#10;3awBBoVOK2MimJ5Hs2mh0bQAxmAzER1FEgGzLMBqCtMVxxYuztVqDYZuwLbbaLZaSIKqUBVIe7uW&#10;xGMuccrJ669f48PhMK5MF2JZzsUgUhwEQUwkEgeMcT9hMulltZoMdjshs0lZI9Hm3khuxGKCuOY2&#10;GNq2k+xroFIR56jTqrj2GkVlkiCl5aGoM96opomEh8RteBypZT6YzW6KDkZRGDN/FO5sN9nWZt+1&#10;vZ6rgHmu6wbD4ZCHYcjb7TbSRUEk5DuF7wuCnL5Pk7JnKTRKQStifwcMTct6g6z2VhD9qbgmSj5R&#10;tMhyTCIlBoBYdiXoXxP9wOY98dWrg2hvby+MoigahRH50EcfVd7+zrvyjPSzo1DU0pmfP8Lm5/WQ&#10;czvyPI9YljV+FprWBjYaa9horKGZRCgrFROVip48H+LGptHzlNCmfH2fyO4vUgBCup7iVuedvm9Z&#10;FiynLSTzrH3TNazVTBiGDsbS8jw+NjY2wJiPSsWE7zN8/vPn8KlP/T6eeeYZfOYzX8Af/p9/iD/+&#10;zB/jC1/4PJ499yzW1taw3miM6xGn/R+SBQ7bYeL/yQKMYRigVKiMxPmLxaG5uRlflqXw2LFjxDRn&#10;couL9+p33vmgsbys5wBgba3LnnnmM6PyQq/H4rZ3Y/e6d7nZHF1p7gw2c3s9pVbsIRcP9ELFLxQq&#10;vFDQVVMvZo8encuZR+b1d378Ff39x6/kZmenqCzLYxIbxzHXdT2M49j/xje+wT796U+Hq6uraTT2&#10;zZCMKytR0Hk7G9oR22xd4C3rdeRyOZLP50ipVOLT09P86NGjqFaFE/iZM2dQr5uo1k3UqzXUqyYW&#10;FuqoV00sLtSwsFjD6ceXcebRZSwuVKFRH7bTgO20QCvA/GIVBnxUYKNSAcyqhvn5GhYWaqjO11A1&#10;a3j89DJOn1pAfaGKat1AtWagWqEwNUCjslTQM+rEovLB8fHgz7fx9xS3iext/F3BeIXtc5/7XNTp&#10;dEJlFAWEZGMgKaKeRkMYAyQpROQy5Ioedso+biocnmC/m3vje3+XQClgGKBmZRz1FO6RYnJbMU0Y&#10;ug7TFJtR0TE1ZcIwTBimKGau6zpUVSaqTCQeBxJCpkIeZKBGChByIOQgmtiontTS0TFlJgXltWy8&#10;T2JFNNZIagumkwHb95FOZCkV35lGbvOgoKo6PiXGfNi2wwExIfs+8WYkdnIhw+/3++7FixeHg8HA&#10;Gw6HQbfbjQGg2+2STqeDOI65aZpqtVrN33HHHcaP/MiP6MnM+vs1zSOcc7nb7eLzn/988Mwzz7iX&#10;Ll1ik1JgXdcPHvtfBW/I3X366afVn/qpn8pEUZSlcpwdDQdq88Z16bXXXuOXL1/hJIy4UShynVIw&#10;5gtZeCJBVWU1ZozBZzbaSfkKxkRUZb4uSCzzfbSsJhyriUG/T6QAUloTWMhBkxxQ34eLJq6dd5ID&#10;5ATgMsCV+Uef1ab6v5CFvp4L/A7N5XUuaxUf+XfaOLlqo/+Ug/5TDvCsA/ygDWR68KYsKXdobzCK&#10;bdcLQkQjitd+eQr4Iw3L7+fAbozp98X3vu0+XjNNrus6GGPo92+QYrEs3XnnXdKpU0swDAo7KTey&#10;X8tSRHhEbdjGOFKoaRSMNROJJLuJ9FKqQdcrIjpo6ND1m/MlRd4gg2VtwvcZwjAgg0FbQpI7KSSw&#10;STTPscFssb+IPBmo6AYMKiK7hi5qnuqGDi3J3aOaILyCxIpnkSb/Z8xPSo00YItgJSoUMCv7hMFP&#10;SEezacHUharCdmw0GpuwrISMMlEeyLIY8X1GAKDRWMe1a5skW8wSSQq5pmncZ0zkAjOWEC/xHc4B&#10;smgkC1yivxCkKOWFNIlgUiociH2bjbv7tH+haR3qlOz6bCxXtn02JkBpyRjtFpHAg7CZD59zoigq&#10;kWUpDpgXDQF/CIx00FGv1xu5rjvq9XqxiMi9kYRhHK3bf1/TRPswKIWdRFtNnaJq7pPfN6KdxCj3&#10;YSTlfyiliMKuRDUfhEicSHKMOCbOjR0F135fdKzLX+Jra6vR5uZmcOn1jWjj9ddx9Oi8NHOoqlbM&#10;GUVVIWkaRblciuNYjodDh4s2ao0l3LiJsIkILKVG0tYpLMsZE1yaqDRSMjsJ0f7biVro5mcDSdtK&#10;cfBvYTM0m0001jf3I/QAKK0ki0uifdu2g/X1DQCiLjQAbG5aeP75NXzmM1/AF77wx0BybxzmiFJM&#10;bRtOcr5WOzkPiJxYBuH+32i2YLdtoX1KV4CSY2ZMnFs2m4mKRSPK53N8enpGOnJkXjt27GR+bu6+&#10;AkRsUQNAXtq1gistDN0tDNHECA34eBb+ev8595IrD30+dDM52df1QqAZGicZSsvT2Wwx6BVGnSsG&#10;5wFtNpvS9evXMRwOoYiaQL5hGP1f/dVfTUu0jQeB1dVV3CIiC4id4seXfzJqj0bBYGBH29stTE1N&#10;SeWyQgqFAiqVCk6cOIFHH30UH/7wh/H44w/jIz/8KD7yo2fw2EeW8eGPPb7/+thpPPbh01iar6FS&#10;pwBsWPYmnHYDoAz1qonl0wtYWKph+eEFnDmzjI98RGwf/vAZfOwjp/GRjy2jWgdqFQqx5s5g6BSG&#10;LvL6vbgr6YokD4dDZXl5+TZp/QeM20T2Nt6qSAlG2gmPScfKygrPZDJhGIZhtjyKdDioaD4otwnl&#10;NgEcIBiGCFsM1877wLlwX1JMAEIICCHgid3BzSDfg4zzvxtWVkCy2cz+sVFNkFjdgFERUc9KzUwi&#10;MEZCbHWYFSE1rBgGpvJloudLxJyaImalgulDs7xQnOXFkhkDAFUVQlVZggqZqiqhmXxMM/mYajLX&#10;jSyfmjIwO1sic3OzxDRNmJVpbhTNCFqGI5lUTRqdiMmQk0RyLNiOyGejyURc/JBHSniCMORBEHLG&#10;GAd6HLj/eyFxOEBgD36GNLGRibxZd25ubrCzszPc2try2u121G63JVmWeS6Xi3Z3d5Xr169nXdfN&#10;12o1/d/+23+r/fZv//Z3Gy2dBAEgfeUrX5G+/OUvh5cuXfIBeMnxkrNnz8qcc+nZZ59NIpd/ZXDc&#10;LCkmnHP5+PHjuWPHjuU8z8uOho56+dIr0rVrr2BrrxXv7rbj3qjHZSni0Cny+RxR8h6hBkM2m+Wa&#10;lomCsMsduwmHiSjh0kIdS8t11Ot1aAaFZbXQbLRgg6FULhFChhLgIAxDPhqNeM/d5ZazCXswQKfb&#10;AdBLj5cAa9Lhj59VK+rXtRwdKbo+TTr9yLcG+ZHTqo2w97+OsEYC4IFkQwScDcG3POCi07/2F10M&#10;r/SQ3Ryi2AmgtjLI7+Wx8z8bx9/v5O8708oWp0d0dhYy1fdnyvV6HQ899JB07733jmu62jaDYVC0&#10;2w7a7WRiazXRalloNhvwffF+q9WC47QSgtuEbbcAOKDUh6bZEJVfUkLsAHA4Y52xVLTb3SGj0ZAM&#10;BrbU6XSkbrdHkETamH9rOSkg8ilTKSc0B4YBaAaD3W7Caq/DtpvQKANjTTDfAtV9UMNOCmw7AG2P&#10;STo1ALOqo1qlMGs3k9nWpog66aaJltXExqaQU1Mq3tcylA+H4tnyB4xcvXJVsixL4l4sRWEoUVWV&#10;wLlkty3i2CLnV6/ooAZg20ICbFRoknKwv+AhDLWSsG8CTaM3kRrbAZijidIcNgWYqE3J4KNtM9hO&#10;YswDwHYs2O0WbEdcD0DkE6e4KQqYRDgJwAcDmyiKSvJ5Q5mbq0knTpyAKfoKbxP90c7Ojk0IsQGE&#10;Igp4M5kdR/QmorLp7zUNQgedoGZWUK/XUdVNUErhs3bSZg7CSepcORB1uwUxlmVZikJJItKQEynk&#10;4B5xh3sSIp8CINCr/MqVK/HFixeDb33rm/zFF7/Mr13bjLNKJrrzzsX42CGTQ2PoudfJYGAjDAM+&#10;HO7wRuM8Go0Lok0lOaOMCXl9q9UCpYIoUkrBWDshkeK46vUqKhUThiHuXXo5GBNS/L8MBzlsGjW3&#10;LAfrG+sAKknpKx2U6qhU6rBtLSGVFI4DMKaBUhOVSn2ijQHNZguGbowVENQwRE1gAD7zRfQVwlTK&#10;1AURttoWrFZz/B5j7YltPxq9t2dpgKz0er24VKr4MzMz0dxcVTLN2eyxY5VSJoPi9DSMzU8jgyZc&#10;ACMAPgg4CDjOIcYygut7LU9B6JVyBXfKnHUzmsY1rlCZsKwqxTnPG9FLly5JjUaDh2FIpqamwsFg&#10;4P3sz/5s/9KlSzeVrVtZWUnHqPFYyMHJ2RUx1yEgvHsc8fHj5UDTMlGxmOW1WoFQSqUoikilomFp&#10;6Rh/9NFTSV3mU3j08TM4c3oZjz12Go8+uoxHzyzj4dMLOP3oEh4+vYTqogmdQngHOE20WROMNUUf&#10;BAeGDlTrNSwvzeP08gJOL89jcbGGpaUqlheqYL4FGw50ODA1H6apwTQ16PmYaNQl+XwgU0rltbW1&#10;8fibZKLdxj8g/EMgsgdb9cGfMTGhvRVSAvWWJTd/reDjc33j79Nt8uf96zO5/XXiIAkhq6urvFgs&#10;hoyxUJJERBZiciC+nxAOhXkwNA/LCMbHDAAEXPwT1jwHP/steq/HZOTKlWek0WiY3B/CoWkcSX4Z&#10;hSaKy4NCN3RQQ6wYC6mxBqoLwiuiRRpUJSJmPkfUWCaZrMyJlONaJimhAwA8Jlomy1MHTqNS5Lqu&#10;wzAKfGpqCnNzc9B1HYZuwDAKoFqGp3LLFIwx+IzBdtpwLAuOZYHZDiLZi2U5jjkPJVVVCSEhlyQ5&#10;VvIKiWMhsfR9luRKlvlN9zDFze3vu8Gt9ufJ6nW4srLiKIpib2xsDHu9Huv3+wQARqMR39rawvr6&#10;utRutxVJkrTDhw9np6ens2fPntXOnj37XUdm01q0Ozs72NnZiRJCnU5ApCeeeEIihEjfq2R54v/y&#10;2tqaNhgMcqPRKMMYU4MwIDu7e/HO7h5ntg+f+RgOR9y2bWTlLC8LGezEZHwAiWS4zxh8G4BvYX5h&#10;AfP1Omr1KnybodkS0VgDFPNHjwIAAsYwHEZ8GO7wTqfDh8MRtx2HdzsdAFclgAt59vKyOFAly83p&#10;w/GxEydCOLGH/ijJ8VrRgI9ngZ/IiK2uAY9SPAAFK5CT9sBgYYiPLPaPP3BPD/k8slCygeXksyM1&#10;x8NIGwWhQikF1Wicy8nxsWP1eHl5OT516gSnVEtyXW1QWklMh0R0ttEQhNVxhGwRSaS22WwKqWOS&#10;czpJWFLEccwnw+Pp+4OBx4WhlAPHGY7dT/2kfqUwQUpNc9Jodholc8ASMjCWOTtOUhMzmWjbdlLH&#10;dJ9ACRmt2N9IIrpmxUStVoWp69ANQWZTQiv6EANW00Gz4YD5Ij9unA7sJKNB8v1OIvmNeUxUqhLG&#10;fAIGAgZQg6IyYQJkVCiMpNZrekxsIg/5jfmvCRHZV/AKwhUEnDEbnueTQdshtg1i2yApMWEM3HEY&#10;Z7YN2xHXBAAY9uu7ToIaFCqFNBgwIkmET09X4vl6nRw6fEQ+PA95BeBc5K/7juOMhsNhFATCb8Dz&#10;PDIpMY7jmHieRybzaJHkGNJxRJGBViDym2sU2kTOqyCub7KoYVAI23AbcRwTzn1CJImDEM5pTP7/&#10;7P1rmCPXeSYIvicuJxCBCCSQgcwsoDIrUbdMssjiRUnJJEWrSrKsm3XptphlW9Nuqdd+qPZ63Lvt&#10;7dnZ9vwwOdOzux63Zru93TsttactX9Wuku22pbEtSrJI3SiSSlFmFovMrBuyMgvICyITyAggECfi&#10;xNkfJ4BCFYuSLEt2y93f88SDzAAQiDjX7/J+7xf1ugrCPQ1LUDF5QVlaWsL169fTK1eui9XVpnjx&#10;68+njEVprTablg9XhRBQtrZ2srrGfbK52RSedyMqKyOpEVotSbDVatWBDF4MYEh+NBDbLmeR9FtN&#10;Uhm5/HYy+Nrgo4PrBKyFZlOmNQzktViiB31h2/YwQizRQBSAM3QYUUpBHQfUcWBQA44tf4sao+gI&#10;hoYXDL/TaAzyb9kNxxCl6PeZHseJdvXqVWhaEheL5fjgwXIyPl5CqeQaMzMHrCNH7nQAjGW3CQDK&#10;iH4lsLeUYmOfXd73wtyRmd7dx+/t2FMHQ6cwGVt5i2gpMXq9QKvX60qz2Ux1XY+r1Sqbm5vrK4oS&#10;jSJ6hBAkS9O6WefJ/hISEaOcO3eaAMDUVCUdH7fT6elpmKZJNC0kmqaRarWSViqSrdq2y6BgGbRd&#10;dlDEWtnckmtYxTWIYeQIIV3SDbok8GU94PraMtZWV7C09AxeeulZsrm5TpjvodlootVYRb2xhmub&#10;FwjvhCTl24QnbcUsmMrYmKIcnMgpxTFVOWBylXOuaJqmZnmyr9Zbb7/X/23JQFdRR+rP305/ud25&#10;gbz6/KhufquefrvP3V5e6/z3Wkaf+dv95nfyGeA7/dAPsAwaYjChSZbTJkuLSBEZzAMAYiHErXlu&#10;ysigG+SsfTdK5Q+KSBY4ka3KBGTYBgtIcQQpziLNzgOZp+/s2bPDNvkrRo6+nQx+59Z+1B3Hcdxj&#10;0/b0VCV/da0eX1/f0GzbRrC3GyNC85T45ehpPMFxBkp2zz+I/TZ4/ozVNaCUrh10jIpiuA6swzNJ&#10;vx+YTi4niiWXV1gGKc6+ZJdlUQmp6sjNxsdAQ6BoNoJhmRwWyILwvs+GGzUbEGmUZVmCgbABIUor&#10;U+pZRgJkyM+7yCIshsyxk//fUDR4kqZxHIuZY8dyS8tLuH59jZ+46574yJGa2mn7eqt1KU37cbi8&#10;/PIO8JYIZ8HF4tl0MDeFEIScO6PgzDmMGKHfrYyug4MxogEwHnroobzjOIWZmRnddV1lfHw8LZVK&#10;IpfLkVwuR4IggKqqke/74bVr1/xf/dVf7X0Ha8TomKbZb6UjRdxv8qSPfPZbXfMmOXv2rLq4uKgQ&#10;QmIAymOPPZZ7//vfbxeLxaJpmsrS0hKefGYJjToDs6UuPFASqUFhZJEgx7HRagUwWAuOU0ajUcfy&#10;6ldRhoHK3ALmTr4NH3jsg6DUwL/5N/9fLC0tYeHkSbgVBy+/8jIBgMmxMaGMcQEAnU5I1ta+IdZ3&#10;1pKgncR7mwVWGH8903KVZGJyWvS7DXV3Z00VIiGB7wPBTgqkJD81o+ao0IL9HRpFTMC0hEn2ebjb&#10;jIBgUJ6HZe2YAsCiOEuufPhzxtLHPkbLrztk/vwH/rHzwMIC9ff3lUuXL/PtnW3+w/cdE0ePHiHl&#10;8rQyO3sobbU8NJvekInUcRwsL69idXUZUSTZdBuNBliWP9dsBmi1JGSVMfl5OiC1MgzMzc3hPe95&#10;D9797nejWq3C92X+3urqKlZXV2Hbg+iQNJBrtRpmZ2tggYfVlWXU11ZldLK5gqAV3ECWZnqz7VI4&#10;ZQcsixZlaEiU521U3CpWV1bhll1U5iQRV7XqouV5WFpawvnVZUQ+Axy5ATo2QLOyGIxJwqe52QVU&#10;yzZAHdTrTXz1mSUEHmC7wHzNRd33UKu48AOgXvdAqYuFhQVUq3OIfIalpSV4XgugAapVeW2vtYYI&#10;gFu+YdQunFzA2979fszVHsLq6iqefPKrWFlZRbPZzKJ7MrpdqVQBw0fgNVBvBPjg+38cUT9MW60W&#10;ur1U6Xbbaj+KSMxi9HrdtNsN0iCA8HwICqDsglRcSqjjwKURHlqYhzFieDV8oNlowg+A9i6jqlNK&#10;q5Ol6Mh9r0+NnKmsb7XTL/75Z8J71sPWWSESQohYXFzUL126VJ6YmLBKpZJOCFH29/fTbrcrMsIn&#10;VVVVMj4+jvvvvz+ZnZ1FEARYWVmBtyZJg5jvAZGHVuCDwQOLPEQsgkEN2I6DslOBHzH4HgDYqFbn&#10;4boUEZpoNpYRwYE1WdT6fpo+9dJ63NoOCc2bqpGzUr+rhrjywh7giWwvL5QdmEJAjQzgPe9/CO9+&#10;27sR+AE+9akn8dTTS2ARUKlSBJ40OEcI6YEMquu6Lt7//rehVqvBth2srq7gqaeexurqChzHQa1W&#10;w9zcSTDWwsrKGs6fXx7C0imV0dq75+YQ+DK6uta88SM2BQImF8dKxUa56gK+ZA+OGOC6tiyRRV28&#10;+93vxvz8PFZWVrC2toZKpTKca0tLS0PHEstQDCsrK9lcBSKfoVqhqFQrcN3yqyDNge9jbn4OlUoV&#10;ge9jZXUVge+jNl/DbKWGcnVu6HTBsF2qN1jDPW/YVlHEsLa2gqWlJSwtLaFeb6I250KZTtrrF0O+&#10;+c0gBRBgEcmIvmIAIDj2C0Jc/DVWvuN99t97+w9Zb3vjj1hKLnDa29tot68njUaDBUHQZYyFAPq/&#10;+Zu/2X+Nfe1biNQv/vE/frf99rffZ83Nzembm5v05Zefx8WLF1NApIfvcNNKpaqYOYswBsxVK3Dd&#10;Kny/hdXVNXheQ5YwyvLD7733PjUIAuzu7mJzcws8idPOflt4LQ9+wLB95S9JnOwrmqoTq6gnAWxQ&#10;GOA8JX0tJa2WT6hOQZycQlECAPh+QALfJ30W8Vr5eBJFUdjpdILPf/7zvRE0k9QRCFFeYz/9Xsho&#10;+347Gcw9JdvzB/tUuri4OOCCGfSRcjudJnuegR4w2p8DA16+LkLgXPb9geFKQLAIMjz/alFuY/t8&#10;P0Qfuf9b7+XW9iRCiFEizRFd+ObP3s6D8XdNbm0ckTXmQIFUR+oz5gkhA6MV2XeVrLEzKNt3siD8&#10;QItUqM9AwXHQE4uL1olHHyycePTB/MSRE8YwH1DGNQEJf0wJIcMjuw65Tdt/r4RkE0+59557yOzs&#10;LKYPTmPcHYd7sCyjlICYxF1/F/rqNZ8hiiJSMLJ6sgA8r4Vms4HVtVUsnT+PpaUlfOL3/hCf+Pgn&#10;8Hsf/wQ+8fHfwyc+/nv49O/9Hj79iU/g03/wh2h5HthIhGkgg/9tpzz0Rt8aZaKg0ls9GoXNPPYD&#10;xcFwRurHQrKTDkTXddJFF4QowrYdGfnNcvyiqE/aYY8AYwrwAsGZczctsoQQgcXbeJi/O7ndWOUA&#10;2O7ubpgkie95Hms0GmRzc1PZ2tpSfd9XoihSdF1XTNPUJicnjUOHDjm/8Ru/4fzrf/2vXx1+yEQI&#10;QU6dOqUeO3aMTk9PGyPry8D4fa1nud09DoRki/6QzfrMmTN8YMT+1m/9lvnBD37QzuVy+a2tLeXl&#10;l18WKysraRjupKoSK7quDkmdBtC9mxhi0ULEGFpeA14gIzCVag1z83OYP1kBmIzEUmrAdspo+T68&#10;ZgNJrApzzBSJKUvKMBYhQgNhGCq8m2o9n+unfvjB3NsedM3jB/fHrfTzUyp7acKhl8sG2XSd3LVx&#10;oOMWJuJSyWaFnN7KO3lKx4yuaqSxmib9XPnIWGn6xNHyoZMnJ83p8QmMZflnAuIczqRHPvrWCLPo&#10;Ly5+oD9TOxQZOSPaa7djb3c3ZRFDPl9SFMVSkiRUPW9XkWNXMp4OjE7GWlkkCgAy0pcsZ3VlZQXN&#10;ZnM4N6JIliHxPA+NRgMLCwuYnZ2VrZix1g4M3kqlItucyoiWjBRlkR+/hUazAZblIRswMobaG8RM&#10;o0IphV22UXYytKovy9M4GeFOrTYrDdJsnQh8f5hnynwZS5JQ3QAsCCRzcQuZEWvAZz58vyWjtKPR&#10;WgeAQeFQCsfOINEsgt9iCHwfZceG65bhVl041EAECfllTBpwg3sHHUBPb546USTHDWOyXAtjkg/B&#10;h8yvDViAMOwTrg1qYxKhECLimMl5JECiaKhAKgIgGIExfyvJaYhZv5vEgS/a7X2Vc6qaiqm45TKu&#10;AJKlHcCVK1fE7u5u2uv1Us55Gsc3SiK7rotSqYTx8XHk83m4rotqVZazqVar0mj1vWFEy7CZLKlj&#10;yKigfL1xrzKazoDIkzDqWyLWAGAYEVCQ1xM0JdDXFYx56sBJXToyjIrAdQGvIR0bLc/D3PwcFhbm&#10;4DjA2uqNNh+V0bYbwtsz4iPXlWktA9TAIDrrOParcmUH36PGDcIqZIrZq8Rncl0JpIHbbAao1+ug&#10;lKJcLsO2bZTLZczOzmJubg6ViqyVPJhvoyLnQw212kksLCzIMj4yao9qzUWtVkHVtYfPzTI+gIhF&#10;KDu2NNL8CM2mZESOIgbbliWH5HVu1JQdoClu/F/OotRlUErhMwZ+HfkJe9yZmhsrWLMo4SmYIBgQ&#10;RkRCCHb24q8lpx+H+pZTDyuO7Sp7e7vKxvq6wrkqGGOpoigxpZTt7e3xXq830MFu3R8He8hAr1WE&#10;EEqGCsLi4s8rv/AL/1Cr1cwcIcRgjNG1tYtKp9MhURSpUcT0xvV2rrXjKc21OpaXl/DkZ2Su8TPP&#10;PIPl5SU0Gs1hO5WrLkSapp7XEvVGXfTTUBTGCmRm5pBSGncVxnaVSmVaOXhwmhTGJkjS16gINH13&#10;d1/fa3cU39sF50mas2gy5ThReUrvH5yp9o/NH+mNu+PJ1IFJ7nlekiRJnCQJH3kuACBnzpwZzPvv&#10;l7zWfjza7qPtP3BWDwxuBiA5d+4cyWwSIxv+g9zmmyTTfwZ6ghRpqA70B+nQlbXX5fdPQ8WZ7Noj&#10;50d0hcEzDIME32eJRxz26eh4PHv27HCdHuhFmT0hACiLi4vK4uLi4L2b2vf72cn/ucho54isAWml&#10;UnFmZ2fdQ4cOFUYMWnMw8IUQJGvYYUdnr6Od/3dR5IQ4cYpg7EjurtkJ28b0mMqLViQKFM9BGYIX&#10;pLwK9jgyQb5v7bSwsKC4rqvm40BB4MNg+zBYIAqMiUPFnAAgFs+dkXdw7vt5J38jMsJSvEEAkCiK&#10;iBApuXRtlWxtbeHatWtoNJuo19dQX2liZXUFy2urqLpSgZBHWbIXV6uwaxXYVRdBIIl7BjKqpDAW&#10;SdKoTHFmyEgxsmjUbZVBxgD/hhHgNTw0WpI4I/A8eM06As/Dvr+PVquF9k5HdLvS0HGcAhxQaJpI&#10;4zgR/X6f2JWSjun7lNcg6xosct/tWBsdp7deQwBIVlZWupcvX+40m83g+vXr4dbWFtve3uZhGIqB&#10;sb67u6u2220jn8/nLcsqvf71r89//etfv6k8Tybkne98J52ZmTGOHTtmqKoqve03orA3b1LZd7I1&#10;6dZr3fresEzVSL6u8qu/+qumruvjJcngkt/Y2BCf/exn2Ysvvhh54W6cz5uEDuGmFIbDYDijip+M&#10;krCIoemtwmt5MKiBublZPPzQQ1hYOIl6o4nzq+eBTDFmUYBGK4Cmc2KZnNCsREYYbpP97X3SD/tK&#10;2Otrgu8bznicS+19S1N28wQtU1V8TR0Pk4T7kVZo948cORAdPlFOahU7nZzJibGimuZmtSBXLO1p&#10;Zea7E+XYcQRxrL4xVcrZY0VjDBaKGEMJM8idWzxD/8+/uqj9zN9/WD18uIid1hVsbLwsGPNQqTo4&#10;fnwO4+PjQFYXUiq9koWYZRGcRmPA2toawghlLuANODEgDRDDkEeWD4uHHjqJ+fkqKGUIgiY8r4ko&#10;8kApUK3SYTkd13UlM7Ajjc3Ay2B2mUFKh+VzMmOWjhDxZugHA8bQCvAjWV/Wjxiqrov5uXlUZufl&#10;tX2Z3zzqu2K+zFlttIB6Awh8OZUrs/OglMJrBMMam64rf/+mdcNxZO6rQcF8WfbE933YrqwpXLZd&#10;gDqStEqSJQ/vmxqS3MrJDG0JBZV9MTAKpEEinQyMsaER3mp42N3jCoKcqml5oiiOiGNDxHEsgiBA&#10;KqAIAYVmyhG1ITkUqJ+VbgGcATlUS8KiZXswgCPp91jisX2x1fY0xnpaLmdpB91JrQWoZzKFamlp&#10;Kd3d3Y37/X4cBEEy2A8Nw4BpmkJVVaEoilBVdVjqbNCfA2i4xOpLMTKj3naczPBjAxzNTcLgyVqz&#10;YDDKEYRI00RRBdV1QnWdQPcJ0n2CfF7F+KSBw5PG615XNmwFOqUgEZNllerNVTzz1WewVq9jvlbB&#10;6VOnUatJJ4sc2VIolST1jiNhugCGsHpkbNsSulsFYxEajcZwvgwitCdPzsJ15SD1PNnWlFK4Zfe2&#10;BmylInkfBnDfDO0LZGvS6uoqlpZWsLbWRKPhIwiAIGBoNj2srjbgeQyM0QxEb4NSF9XqPCqVObiu&#10;RA9UKtWhsWtTG65blQSGkLDili9rzDLGAMdA2bHR8gPU602srUkkRblso5yN31brRpks183mc+Ys&#10;dl0b8/OzqFYrqFZdeC0P27s9U0/M/ExlNn/v/ELxzmM1116oFAY2PSEkPUMgzN0/U0t2ST8wO64H&#10;pKf3+yHx/V2uKAqL47jf6XT6hmFE586dGwRmXksGe51CyGmFkMcVIQTx/f9AkuQV9fLly/rFixfV&#10;a9deRrO5xhmLmFWMmVMWsWkqvN1pi5V6HatrK2g0G2g0mmg0mmg2GwgGa4JjwKY2OI8Sr7WdbK83&#10;k3Z7N5W6g40wDMneXkcBAFVRBNXTNG/qScEQ3DU0rhIiDFCUtDzhCTR/P9SD1r7RXF03rr+8ltMM&#10;tT9ZzXf39vYCwzC6APoLCwsDD5KCLAXt+xiNvZ0MDKvbycCRdLv0owQCLENB3hxRAKSxOgoJFiA4&#10;u6ieEr+sfVuU4VOC46yIh9cVUPDRx3TytnutyTN35QHkANARnQGvoWt8X0Qm+MljcXFRjBjlw/Sq&#10;U6dOaR/84AepZVl61n633h/5u27IDhrmpnNTU1NpLpdTC4WCRQgZW1hYcKrVqgnZsPHAO3HmzJnb&#10;KZd6NiD/bsuuqSKGcW39eq69c93Y2dxS989fI1jL3hcg+PCCCkBfXFy8aXARQrC4uEgycoFbB933&#10;RIIgUHVd15599jmlXr9ILl++DN8PkMvlhGnmUgDp4uItlK0/8DJPgEQBhEKppgDA/oULiK9cRvfa&#10;NQSNhqx1NyBTAsXKWh2NZgNrzbos+N5sIGg0ENSbCBoeotF183aGaSaRD/gtyero+9KgBQDDkZv9&#10;UDLNZ2AUeM06mmurMkq8uozl1RUsr67glVdeJleuXiZXrlwVW1tbgsWKEFluLGMMcSxR/gcPlOix&#10;qqHj3OK3WqsG/fxXHWuDjee1xokAkK6trfU3Nzc7qqq2Wq1WhzHWa7fbked5se/7fGdnR+zt7ZE4&#10;jtUkSYxut2t/8pOfLGSbxOC+CQDj0KFDuYmJCcO2ba3X6w0gsaMeylEZzJ/RYyC3OtnSwbpFCBFC&#10;CPILv/AL+uzsrKMoitPtdo1+vy/CMAxeeOEF/5vf/Gaw3WhFliVSSmUkfBANH5VBRMNn0hnhBz4q&#10;1Rrm5+Zx98I8KHWwsirhcoDM8QNkVKJULBJN00jKOYmiFnZ398TeXld0u13BGIMQIBvrryhrK0vq&#10;ZvtydH3vst8I6946udTsTK9c31vYu/66/9ebdo4fI/uVo1Yvl49iGPvIGb5y8o02uWNGSb34YhQl&#10;iBQ9F+VyhiiWx3PuhD02XrKnDpjjtbHnjAP9Z3X38spWcf1Kw762eiXX3uvQ6eq0euLEfYrj2Mjn&#10;86ll5RIh0nRAQEMz5m3Pa8Dzgoz0KciMqYFBKwmDpHIvy43QjF13fn4ODz/80BB2KdtSGsBSqW2h&#10;0ZBR20E9zUE0i7EILT+AHzAE/oAYTb7vui4caoNm5TeDQEY+h8JkFNMPJNTYD2QeZaVSG0ZkBxas&#10;UwZoWUZVR8vvRCwzWhwZkZUGfQN+S85525HGJ4tk1Nb3fbAoQpk6cBxZigRZhE5CY2UUixoZu3zW&#10;ZmXXHRoQA6TGoH7xoB/8jC16sJ4M9LGBEd5s+gjDUBG6TjRLI5RSxHEsukEgokgWJEZWmHiwvNEM&#10;9m0YUcYELMUPfLQ8GekEgHYHihAgYSci7e090e12wYVQtULJOLlwyn7rY48NEErc9322u7sbdTqd&#10;ZH9/P1UUyTNw/fp1eJ6H7e1tcf36ddHMCO9kvmkkG3uQAGr4cAwZRR/kKA8i337EEDFvmCvrM4Bl&#10;6/FAooxEzM7bxLFtibIQgtAkUUvjtnHkqG3ojmqYY7au08Ha4cNvAaurTdTrdfhgqNUqGZmPO6zD&#10;OzgGkVVkDodmsw7Pk2PYcSiq1QoqFVlXttkM0GzeqC1bq1VQqdRQq1VAs5I8A8eBzMMePspN4kdM&#10;1i2Xwf9hXVlqUHgeQ6PRxPLyanYv0vG0vLyKr371mWFqDKUySsxGvDcScnyj/Xy/hWajiaZXh9fy&#10;huk1ge/LvFjfh01tWVuWAU2vLttsSFplDH/D96UDxskM4gGCQ0atpcFfqdQQMckhEPIk1Q09yVt5&#10;UnRcs6pOOJWFhUJWInAoh+Ys/UDB1i3V0FRVE563l/i+Hwkhwt/5nd8Jz507F99mHxnIYK8bMRae&#10;4sDjnBCCP//zP8dXv/pVcenSpeTFF7+SfPGLT4udnR3S6/UIABhUTwtjFhvklDswcPLkSczPzaFW&#10;kw4B26lkTNQuDGpgY8NHGPYE55bwvf10/dJm+uyzX8Y3vnGRXL68jkuXL2GtfiXd3rzOd1oe6ez7&#10;JOxHRNV0omo6Ma08sUHR7/fJ1tYWLl++jBdf/Es8f/4Z/3NLn+s8//zznbNnz+4//fTT/aWlpVHU&#10;5HBPvLUR/pZkcF9K5qAYoEINACbO3BI5loarglPQRtP4AGi4d8q693e3nc7i50tYXKR4xzEDCwsW&#10;3nCsgAdPjOPBE+Nj7ztVnP79f2riDFEy5IhsBwIFH/6YjmdeNHe+fC135MgROjs7+6pg1PdRBohX&#10;BdJWENkxGn0VAHDPPffkf/3Xfz3/sz/7s9bDDz9sGIah3MY5QQCo30o5/LskNymCd9xxR1QoFKI0&#10;TeNCoWAIIcYqlUp+dnZWOX369Ci0GLcxZG+ncP7dESGURSHUI5GTG8/l6fW1a9p+p6OEvR4B4wOv&#10;kok3zttHcMR65JFHjCtXrhgjyfYEmTfsFtz/90oIACWXy6mO46iWlVcBIJfLCcOgYmxsTMzMTGcL&#10;2N/Y5Py+y8AkL5VqCqW6IoQglOqDBW4Ic0OmhA/EoEa2sWTwPduRGqwtwzquXZYeb2qAZp81HAkp&#10;tp0yGCSxD4uyiEjgI/BbiHwJ67vxmwMtceBHvlWkhcsQZIcPBoat9Y0ULBAskmQl3YQLVdVTQoig&#10;VCfFQp4eOESNe/6kncMi6C1zEyPj66Y5/leU0Tl+6/UBAGtra9HnPve54LOf/az/3HPPhRcuXIgu&#10;XbqUbG9vCy9j7+z1ekRRFLK9vW2Nj48Xf//3f3+A8CAAlHvvvTenKIqhKIoWx3G6s7MTZlCbwYZ7&#10;u/kyODf63q1G7Kvk7NmzuQ9+8IPOoUOHTM45WVtbi1955ZVukiT7S0tL3UajEe3tt7liqkJRe0JG&#10;fEajPrK/BoYsYxJaV3Up5k+6mK25MKgkO1lbXUKjvgLGPBk1LFPYVWD8AIWqqoRzTiLfh+e14O2u&#10;ijjZTY1cnBYK4JevXODLF1f55fUL3a2VTrt7ZasLIMYSBM5B/ey/+P/kvvDlr+X+8uVnzb2ddSNh&#10;u3rU7pQuPf/MgeuNaGJ/rTfW8XbM/bBFw16oRp1ISVOhaoqmmc6YVsgXrSRM7T1v39ze2tY3vV2V&#10;UkOpVCrkrhPHIYQQUdQXacp5FEXDth+QCkn2XKmoS9InaWTJv6WCPvis78uyJOWyjYWFu3Hq1Okb&#10;zXmTRKjXm1hePj+SA5q9Ew0ikXLOSdKnTHHMSJccx8kYb2UUVZJFNRHBkwYOk70n45oAEIAavqya&#10;RSOAMtgOUHFdlLPSO2V6w5g1qFwiqhUbPpiEFTNfGsW3SOABjUaGFaYUAzT6IAI3gFYGvg8WQZJX&#10;OTI/tlKrDq8TMV+SSTUaWZRPssBK41U+hYzMygccLHFey0Pf1whJXMUSkySXy900f2L5VUEoUmIg&#10;yeWQUkpBaQRncJHhPTJkZLQAgLYPNebQuiFUkSY8jiMe9noiTaHNHDtsHnnjO8zp6enBahd7nsey&#10;qKwYGOi+72N7e1tsb28PjdjR/r7JWh0Rx6BwDIqISQPb87ys3NWNG/SZLGfmGBQODKiKIhRTEY7j&#10;ZtHc7Lq6rmiiqLOYUAhN1zi9scaNXM9rrmJ1aRmNZhMLJ+fw4z/1flRrNlwXcAZHZpgBcszV602s&#10;rKyhlSVnVyqyFvMgOjlwBPk+A6VlVKvVLIc0ez9oyVrFmWE6KjSL2nqeJ7kbsignHWmykyfnUK3K&#10;2sGUSmjzjXqyI+WqyhJxMRhLjDE0m9IA9jxZn5kxJh2uS0uor9UlSVok1z3fb8EfwoNvsGcPnFM3&#10;jFl57UE+fRQN4Nk3+ty2HdRqFdRq83CrNohK+E5rO77e3GHeXivmCVdKhWKuUjDGUCuOAbCAGnV4&#10;oIc7Her7HXVvbw977U6yv9+NOp1Of3Nzs38bXfVb7YnZfkIEQMTZs2eVxx57LNU0je3t7fU2Ntai&#10;8+eXeZTuqZte3dre2jN3d326t7utUgNwXQezc3OoVOZQq86h6s6iWp1D2ZmH7VQy3g0He1tcz5kH&#10;tIniUZUnFvnyl18hf/ZnX8KLX78Mz4/I+rVraF70sH1pN21e3CVra9fIxvq66F26nuT9/dDvbHbB&#10;9zpKou6YarK1t3e1+corG40rz2x1r3xurwcg+hs0wv5aIoTInAfS+JqYmKAATORRwJfscefO6vjC&#10;4lvHxt9wrOC+cd7GPVMmrkOFpLqUzyjAoW8Jb2tHUbZ6mt28ODbJ3GLZEmNHCmPFCZYrTcMYH/P4&#10;eOGTG2P4C1iZ3iTlsQWCExMKJiZV5Cy1Wq0qtVpt5C6B2+gg30u51b4aFQJA+4Vf+AUjTVPzZ37m&#10;Z0oLCwuF6elpq1gsqlEU3c4xoQBQbxfm/rsqw8lcr9fFf/yP/xHdbhelUokmSUK73a5aKBQAgIyP&#10;j5Pp6elbWfFGF4PvZ0f/7crus3TjP/xbR28GFuUi19sPqEKIalpW6oyPC2vukDJ1753GkWLBmbbL&#10;RpT0VFNoSj6fV7vdrtrtdomcs0I88cQT34t2GrQ7ydpdAaAeOnQoZ5qmeeedR/RDh2YJILiiKOTo&#10;0TtEr9dJLl9u+E88MVT+B9/9QRXyxBOPA/ht1TB2qKaxQt4sEXPMRm/M4dzOa9RxYJbGRRGSYdhQ&#10;LRBwzJ2cgzvlouyUUJ2pYqrswqm4qM0cQ3VqCjOH51AsVlEsFkEMAh70kHBA0wDHMcE4A2cA5wyq&#10;qklcPjXAOQPrMRiWId9nPWTxVEBVYVMTlmWBqxpU6kBlCVRQmNSBY06h6BSJYzkElgXGCSYnXVQP&#10;H4RlWGi3Q7Q7m1BVlZRKY0rOKhA1EWSCVJXmIUXg0q7knn5Cts2gjUYb7LuQwfgY3fwJ5GAm2VgW&#10;ANLNzU2FUqrEcayUy2XV932FEKJQSsnExAQURdFUVdXuuOOOlBAijhw5oj344IO0XC7nCoWCmiRJ&#10;2mw2oytXrrBvMS5vfZ7R+xvdCIbfz+5Tecc73kEfffRRe3x8PL+5uUl3dnaS5eXl3osvvhj82q/9&#10;WndxcRHFYlGzykWjXDyQY5lbGJDkJ5xx8MyIGOR/Mt6GBQ2zc4fxw6d/GCemjyIIGZ77yyWs1JsI&#10;wx7Kbln2edCDRQmIppEoikgQBKLV3RTetod2exs84SSXoyKft0S7w1KmIgFDgPeihwsgqCIHAXv8&#10;KArtFzHGdVgKD/VUi5Q4CgUTTFHSRLU0XS1YOdUwHY1wooZhnwRBgDRNU0Ul3KBaUjt8GLOHZgk1&#10;c9je2RFh2Eur1Uo6Nz8nqgerIux0CZPwcBKGIeGcAeDwvDZ8P0C9voZms4F2O4RhqOCcZ8aIhBRz&#10;zodHGEolu1o9hje84Yfw8MMPwTAcGIaKMAwRBG0AHL7PsLGxgcuXN6CqBmZmXBiGBd8P0OmECIIt&#10;1C+/jEazMXQ+W6oKy7AAlcEAkDAOnkgSHssC4HAwHwhD2Y+0CJTLcoe/++45HJ2fh+M48HZ30Ww0&#10;EPZ6IADCMJAWgwr0GJD2smeYtFGbnwfzOTbqG9hqeghDDk0FqCHVBs45glC6NlULsKgFP7Tgcx9l&#10;p4o777wPhDAEfoDt3W1ZN9SgMIscZbcIt+iis9EAVA0ly4HqqPCaDOfPn8fGxjZ8P0S73cagT2Tb&#10;ugAFemEgbTDG4eQnlNnKJBkvl1MNPdHaaxM/2CWcQwEg4hhpShBTClYoQMnnqeI4BiyVwrA4Jk0H&#10;IeuhvtHBdkvmGHMGNLehCh2KZQGT04eEbefBe1ysN64LxyrzH3rg9Xwn7Ijf+I3fSD/2sY+lURTB&#10;siwNQC4rh0NUVRWUUsI5h6ZpOHjwII4ePYpSqQTDMLC6ehmqEYJbPmCoAJMd6EchGOfY3m7IKDUL&#10;wRmHplqgFsCzsRf0mig6FuA4CEQI5hOoRUGIqqLd7oGnKVThE1XdIwqImk8TJUk4ibuhSDmQGICa&#10;4cv8HhB0PPQYw1StihNz96Gx0YSmqohYCM45DE0asp1OG57HEIYchgGUSkVMTs7AsiiiKMT6uoTR&#10;A9n4hAbHkX7wJOHodOT8UjlH2S2DGhSEMbBIGrWWRWFZKg7PT6NYLsItllEsFuGWXczM1DA5VYXr&#10;zADUwdRUEWHIwHkIy3JQLLro9UJcvnx5mA9LqYXt7W0wFsI0HaiqCs9roO2tQ+MhoGlgYGg1PLS9&#10;EL1eAM3SoEIFYwyqqoIaBizLgqqq0DgHYCFkgKpqsCwLScLBWARVVbNzKjTNQBjy4f45cDJzTlAq&#10;UfQQorffI83N3XR3r8OhxNw0TUJ1m8QR048dqurOgUmjdvhueqhKdcF7VhLHmuf52A/a/e2G101T&#10;P/zEJz4RPfGE3BBH5NY95DXl7NmzeO9735s2m01+8OBBlqbbSFOQexdOaEmc6oZhwDYo7KKdGg6F&#10;ZqgoGQ46QQ/Mt8B5io7HQR2g7FTgOA40mFhbv6ZrxCIQIm1t7vNvLC2lF1+up1EUCaukpFanm5C0&#10;n8Q9P9HDbtALu92gFfR2L7a7axe3uxutre5ucr332c9e7V24sBm2WiwaIXQaGDWje+hNe/ffsAx+&#10;dxjQQcZd8elPf9r8zd/8zdyDDz6Y03VdP3r0KAFA7LunlTHnID02WzYmx6ZMpc/NCaeUGx8v6DPF&#10;irrx1SsCF5DgJQBPZEcTZD/aQdMti3IEV4liU01SI4lSLacRnQihgTONh75O7IqudErUfPgonfjl&#10;RZCveeYYdUxbz1kTk1NqO+gTEoZ43/vexzNU1UBf/n7J7Rz2ymOPPaYdOXLEfO9735t/17veZR0+&#10;fDhvGMaY4zhKHMep53nsj//4j6NmszmMxmb6DsF/AdDiURk2HiFEPP300+zChQvdRqMR7OzsRDIC&#10;RGmapmOaphVM07SPHTs2gBFT6RVDLuvk11I+f/CFO3q807UYSQxuKJqf9pVITRW1kNPMUt4YnyiZ&#10;eZPaXGg2iWKrZE/m8vl8fmdnxwaQz3TiWyfCd7OwDD8/UrViuDgYhqHEcawWiyVCbYZCIYJZZMIs&#10;BULJtwUWXzVZfpAle+4XyNiYQyjVSd4aI5RSTExMo5SVwqlWKqjVZlGrzWJufhZ3n7wbrOVLCFoU&#10;oeX7GUkKQ8tvwWfA3Qt3ozZbQ9l1h1FbgxqoZrltFJL0xy27kv20WoVTvlGOYCADKOagfMEABlmb&#10;r8hjtia99ZUKalUXBw5MkUOHZsjrH3i9eOCB14s77rhTHCxXYVCKOO4KQoiIoj6huqaJoJNTYz8v&#10;9iPrrYfuz+HRaR1kWG7luxlbryWDMTN6DEgWBpICiK5fvx62Wq3Q8zzGGOOqqorMIEKn00k1TRNb&#10;W1u5N73pTcWf/MmfLL7+9a8vHD16VOv3+zyKInb16tXkW4zPwfPcei+3O4bfIYSoH/3oR3OPPfaY&#10;3el08o1GI3fp0iWxu7vbe/bZZ4NPfvKTQXb/dGFhIXe8dmQYuo/8LO8QLTC0hqRFbFD3z2ew3WoG&#10;OVwANQwsr66iXq/DcCiqWXTNZw0gq9HabreFEH4aq3tifycirZ0WifoyZzFv2YrruqQwARTHIXAQ&#10;ClagYxommigUbBRICAdF5HQNKrUBVWeJZrNYpWBpLu77pB2ldhLztJP0wm3O4j1BSCyowVA9WBBH&#10;j02K97z3VHrnfQc5Ufyk22vEGg2T2pFqMj09ljK2iwyKSuI4zto8QqsVoNlsYnV1ZQhrvVUGpwIm&#10;4fWOC8zOUczPuzh50sX8yRruXqjBcQHQQEZL0UDLbwKOLyGitIVKxYVtSzhuELSwurqM5eU1NBpN&#10;BJ4Hg0oWcgDwB1EdaqBsy8i3rFM7vC04FCg7Mv92dnYWd989O4SC3vocEWPDPNsb5+Sr4ziouC6W&#10;zy/L/MDsjYjJyOXg/0G+rpG5QiL4CFoyikUNYOHk3bAdBxF8RGBwqDFkKvZansRlBD4aLQ/1lTpW&#10;szHVagW4UcFGPuAg8k0pheFI+O0gEmYWCmJiYkJQx4Gu60TXdSIJLyEIkBBpyPZNE6mEFUt4NHAj&#10;Eui3gBGQCRKA97pINU1X3PKkWiwWRUAEW9vcCC/WX2H1Vj1961vfqnzqU58yTp06BQCcMZbEcTyc&#10;l5RSEEKG+fSjpWAcx4FDs1zhoStJQmkhRyIC1pQQ9LqE9g/6B5A5stFtyJ40VSPUoTByiTByioBC&#10;RBT2Fb/jK2EYKUMiLOMGRJsaEla+Ug9wfnUJq0vLWF1bxsm7T6I2X0M5i8QO8pVHI5ADYrNG40Yp&#10;HpkDWgEb1gRuoNHwAEQwDCprt7oyagoAVdeFW6nKPaNaQbUmj7nZecxWZMkcmUdegevaEglBKVZX&#10;V7D01CqWllax9NQq6iuehLt7APMACheuU4Pr1OAYVVBUUHXn4Do1lMtyzWr5AbyWB/gRylUX1ZoL&#10;g1K0Gt5NqCNkmCIAsF1JCiUh0lEWeZZR6YGx2mpluejMv4FMyHJlJUS7iocXHsadJ04Qd9xVIaC2&#10;O+006O+HbX8/bO16zDYP5A5OHMgfPDBWmLCUfM6gWhj2SCpIMjE13d/aYqFlWWywR40S/t2yTwz2&#10;SSWLig3QddrCwsKAWEoIAfH1r9vi7W8/ldx//0l29O5D0cyhanTirvn4+F13JFMzkyLyGbyGh5V6&#10;HfWVNRlxz6LlyNaVwJe142PG+FZzK7566Up0daXR9a5v+bEf7luK3ilbbscM/H17M9o/ItC5fx27&#10;k2vYPbSNvceAzt8Dgns89JaWbhAjZUeavQ6eaxDlu/W58T3UDW4nN+2/txzDdn7ggQfUKIqcJEnG&#10;Wq1W0bKsMSGEWSqVdACIXIPvoYRE1ZRQ0WinH+e3t7tWsx2YqNgGVqZyeOcxisVFeTw6raIyJbB5&#10;nZMkzSWaTrmhaJGmK/4A7yYiss9TxTlgaqXpCc3MOVr8qfOOrcAWIrYJVUwDJIckyMVxnPvjP/5j&#10;OpLD+/20CwdtpgDQ/+k//afmf/pP/yn/Mz/zM4UPf/jDY+985zsLlUql4HmeMzs7qwBAkiTp6upq&#10;vLS0NIBnA1LhGVyPfz9v+D8HIbfksw4GGMkagF25cmX/GtsNIsuKUlsnIq9bwqH5rcS36P33D3Ds&#10;eQCFjDGAfp87+m9XOmsKTYluUEqMXE7ESZyCxEIkpqJhTEU/R6N9Qrv7qb6zH1Ei+rSrJCbLEYvl&#10;8znbtunCwsKQeCaT0UXmryQjRuyokDiOFVVVlXq9TjY3t7CxEWF/fx/o52CrZEA//ndICIBLJE3r&#10;xLIE0fMByVsp6XS2CTIChYpRRm22hpNz8zi5IBkZf/wDH8CPf+AD+KkPfACP/dSH8MGf+iA+9KEP&#10;4bEPfQiPffDHMW9XUak5cB2A2gw2ZXCcCJQy2FXAoQyOC1RdimqFourSLCfQBy1HoPBhoJXBUmX9&#10;SMeRRCeOE0k4JCgcw0DZceAYBuDQIUTynnvmcd/9d4nDh2solqYINQwoiiJYpvARAjVJGBVd08yn&#10;U7n+rk3Hv3m3DpzSQM5+P+bh6OY/3BAz5WDwe/H73//+/pvf/Oag1+v1GWMsTdOEcy6yfNnE9/34&#10;lVde0Q8ePOhomjam67pdLpdBCImXlpbi+++/P7mFNRAjmyBu2SRvldGNOpOzyvT0tD4xcZ9ZKpUc&#10;xlhue3tbWVtb447jhE8//XQ/gzGr29vbOc65NTHu5sJOSGimlA6UWjaEt7IhWYsfsSwHbg6zlRoC&#10;x0a9XgdjgGu7qLgVgPpgfgAwDz5rYXvnSpozDZ6G7dQP6oiiQIkiKKkKVVV1VVV1hVIQg4KgAwsb&#10;KGEHY9hHvh/AiPpQ3EnEUwdpVD4wFh2cPJQAQD+E0tmD1g+hBK0A3V7Ae2GcdHsyD+nA1AEyf/iI&#10;euf8XfoDC29Q7zx6ghRNiyQ8EcXimJidnRLj7rgAZC1JSil0fXzYnkHgQ5bhqQ+R8oMjQ/QO/6ZZ&#10;PmmtuoD5uZOYm3sIs3NzmKstoOzU4DqVjADJgd8KwHyKyGewaRWOU0a1WoNblffQ8iX0tFFfQrPZ&#10;gN8I4BpGVhDnFjFk/VVKZQTRgCsRshlEWEIsZS5euVyG4TgAk8RRyIzawPNk7rvkpQJrjRg2mQHd&#10;9JpoZZjiAZxzYExRg6KSZSoM3VotD57XBMsM9tlZF2UXMHwfzGcZtFkyVQVNqfj7kHWmvcBDo7GS&#10;kWhJaPGrhEpYsYMb8M6cYYhCoSAMKtcVSimEsEmWByoUE5z0kUQmIi0x0gg2IlTBnDJ8v4oAFfgo&#10;wwPgR8h6F0iApMvANZ0SN6dr5XIZcbyZXLmy1/3SN77RffHKlfjYsWOk2WzmPvCBDxAAwvf9VDrh&#10;ZENKo89HEATD3HDGPOkB8aXRI8mdnMyYzQxGBrDAQCsj3vJ9IGL0Nm0y4sVoSQOKUgMODBgxEUbM&#10;hAEfUT9SaMDQ7QZCUWRlgVEHCIvkEfhAow4sLZ/HV596BrXaLFw7Y/eCNNrkM9z4rp8ZLQMorYT4&#10;SgixNHxlfvkAlo/st6sZ/Llm2HAdBzXDRq3souJUMWdXUXGrGKRtNL0GmvU61lZXcX75PJaXl7PS&#10;Th7qvod6o4m6Lx0jKBtwXRe2Kw3SsiPrFDu2Dccu36iZ7FZkWR/I+rBwDMxWapibnYNbdhH4kA0P&#10;dgP97ftgLIDjGKhUqnAdGxSSKIxlDGllg6I8TDe4AYfG0BGQ5ZrXXFQWFlA8fAfJT08pGKdaPz+d&#10;ak419EXkb3ib+zYK3CDjqlUwDGLo1DTL6sTkETE7d4R/6F0fZl/9aoN97GMfS3Bjj7p1TxmVUSOW&#10;AqAf/ejX6bvf/d8bjz/+O84v//IvFx5//JfHPvaxDxRf//qfst71rvdRreuK2cqJ+M6jDyRTh2aE&#10;qRZJEAFe08PqyiqQManLkjvZGIkkw32jUUfXD6Lm+vXek5/60+6//6N/v39++2qngG779Vat/eAR&#10;by/eRpsE6Nx3DcHjADsLJOeA5DEgeRzgZwVS8WqiRwFAFuYWQiwsLIxGQF+1d3/f5cavKAAULGSv&#10;gALMqkutJbVYLKaF2VlFVVUaqjyvqqq9k/j5ta//pbG1clH1dtaVrb09Zb/dVjq7e3q75em77Uu6&#10;e1eJTh3N5+84WrLvmKw7C6UrhappW9V7S7nCfZbG8/0kSVs8SducxU3BmIcg2ES3uyW8zsWkR3vh&#10;+BtOdKf/r48G+41tPdhta/1eqLA4Fr4SC9M0RTcPbE0BWPgbabfBGNQBmI888ogzOTlZmJqaKtxz&#10;zz3548ePm4ZhGJ1OR9d1nefz+ThN0/jZZ5+Nb7mvUTtOggH/DgvJGm3A4jY62AFAQAiCGjEQO/mx&#10;cqXg0FzeKo11rwedbrfx4r5z7PX5QkJM5idGILphqMRdLF3p43bsYn87Mtqht+LH8W0VY3FWxdKv&#10;KLiyRLCIFP/NSQcXdsu0fBQFO09aW9sKVVWFKmVRmCylANBvd5Wo21XtRBFb7SvppKNopTGXbe9H&#10;4d6VpQ7eigDnQPDYAvnoRz+Kz+FKeo6cuTV/49vJ6KIsRupJKQCMt7zlLaVSqVQ0TZMI0Y/TVCeO&#10;AwQBYRcu/IX/zW9ueiPtobxG2/ygiAZAW1xcMCYmjpidjhgfmxAELI/pI4/EvV5XpZTC0jQhS6bI&#10;DYVSAydP3n3rtUbEge1WEUSAHzRQb3iAz9AIWjDA4PkMttRxAd+H5zOA+fABOCySNCl+AJbV6YtY&#10;Vs6DtbJUJAZqS/KamzQfAKmmEWoYmJnUsn4xkKYa6XZ3he/78D2g3w+V6emqYhimsKx8quRUoca5&#10;iPXVyNTu6v/iez8QPPBhcCEgMr+J8i3mwa0yug58JzKYZwNoCwGgPPzww9aLL75oFItF4+67787d&#10;c889uTvvvJNTSvn58+f12dlZVdM0EUUR13Xdf/nll3tf/OIX+0tLS8N6dyOvo+vxt7q3bF6ILMdJ&#10;KAsLH8s99osL1iMPvS7vty/lNzc3sbvXif/oU5/d3zfu7zx9/h9xLCzgkeCAbXHN1hU1x2NFV9RE&#10;VGxJurO3tydyuZwyOTlJ1tfXcf78+Xh8fFy5evUqmZycVP/JP/kn8Tvf+U7ieXU89ZSshRhFMt8L&#10;AOr1ZTDmoTYnlcPNaxfFXjcQnc4+2Wl5xN+X961rUMadGZErxOnW1mYaJ+CdDohBoeTzUC0rr6gq&#10;4TxliZlX+n7aT4hniVzOVHI5m6YpMThP1T7l8ZVvXo8wDT4+Nw2hUHXvuSsUOtQ3/9jbtZ/4Bz+h&#10;FEwn3eu0U8/zUJ4sp/Pzd+BwrYYgCEjc3COU2aAMEMIWge+h5TWwVm+iXl8BWICVZUliNSwjkuXc&#10;2bYNAy6W1s7DrlRQq57E/EIFs+5JlGsUlFYBMJw8uSDLUjAfBiJEMLC2sopWIP+fm6sCDgNrACur&#10;Szj/1WU01pbBGtIpNF+WbQsA/ojhgYyYa/Wrq/L/gXXNAOpSuLUaqrUKlpaexr/8l/8Snu/DrVbR&#10;aCzjf/3Iv5EkPnBRX/FQLstoZH1N1pJdWJhFrVpFw8uU1YFhdfMUzqJRAHWBMijqPkPkAYYLPHRy&#10;AXMLc5h3K1halaXAVuoeHABOjcLNDLZGS/5+xZ1DtVYDhYtG3cfaShPLaytgYHCpC9elcKoAfA9+&#10;FAw332ANuPPYIeWuH34DXvfg/Wnah3Lp0iV87otfJJcvXxZZ/VMGoI9peKZnutU7Dudqs7NKtVJV&#10;KQMmJy3ywrOfx+XLF8Trjh8H4GPlG5uEx+ANH8TKQ/2hByeVex76Udbd3gp/5dznOthD+Og/nVbf&#10;+Kb/yaB7RefnPvS+lqK8OQae1t73vvcdqFQqxte+9jX12LExBiiqiKABRK1Uptj0dEl9452PYOrO&#10;I+Jz/8czfKvXFq1WC3EcK3EcK0myJ5IkEWnK08997vOKzMOUzoWBg2IQ0fX9JhzHlpBrlOH7PkIt&#10;JaYpldTnn/86qBAk5KliEJm7myRx2o98MliWbUdG8QGg5d8cpX38l/9n1OtrWHpmBaurqxlJ1Y2B&#10;4GR52o4DvOdtp/C2d78Hruviq88s48knn0a9Lmu2Urgou1VUKi6qrithDABaq0tgvo+q60oSJd/H&#10;0vIy/CCAU3FRb3pDU51SIKA3HCkyn9mWg9+2UZmfx0MPPYRqpQpvrY6vPvVVPHz6YczNzoEaFGur&#10;q6iv3EgX81kdoCtgLABYBGpLA5wxH/VmHY06w3ztRptQA6jNSUIr1y3DpRWwJuCt+GixAGXHxtzd&#10;J1GpZuuh76HsOGj5PgLGZER5roZq9r4HWRd3LewrjaUV8uL58+nFC9d6qO/6GJ9M8IYfwuzV1vjC&#10;6+7KnZiZ02u1g2KsOCnGHJddXLne377ypr3H/y1CQgiHVJJG4wcCGaz19OnTSq1W03q9nrawsKDq&#10;uq6apqnp+kFSGbuHTDl50thv5A5XawSHxpBDhzAWEcYYiWNG9qPr2N7eFi9vbKDf2kk3k03iRDSl&#10;RprWineAEKKbpqlqmqa4rssHTpz9/X3lhRde2CsUCtHS0hL77Gc/e7s83lEZOqbFjTINI6deJYOP&#10;DPb9wfGt5FvvsQLktkzAgyj3rfm4A1TYGRCUFhTsbmlgb9OOXdvPBceAgzuHxCV7k+P8dRFPIjdN&#10;9kyuG5ZDuiLUi1zVdc5iU/T861qacNXMhWqXAUka8jjdTfw2Sw4dGsOB2pQwcjnsx2vC73XS/JiZ&#10;mqaJzi7J76fymVgUQaQ2YX1GoFChODrTqrk+Ld/Lwmocdz75wjiucxVcKDAopkqTzFeSvq5Z/c7B&#10;MMBHlxLIpK3bt8FfU4QQ5IEHHjDvuOMO7b3vfa9WKBSMBx98MOd5nsY513K5nALp/BFBEGBqaip9&#10;5pln9ovFYvDOd76zO+jfzA5Qs75MAaT/JeTI3qrU3txBTzwBdJDgdUxE6pgiCNG0aiksnD4Z7v3E&#10;kZh9sT7GwjAnlETrOmofnU2BQ1GKJmIIEPEEyOMAeVV2gvyh13zveyiDDr2dYj44D2QD6YknHleE&#10;eBwyn0IoqP8YxWe2DaxUKPaOEFwMcuggz1NdSeKY8JCDJ3kBoiCJEgIuCGMxiGqlXcSpmoZCIbFO&#10;NRp34jSMrzbbuAAOQJs4UjK++Ttf0L+4spTg6bVb7+3bCRnAHBYXF7G4uDjIudUA0AMHDuQLhULO&#10;tm2haUa8t7eXE0IHpZQZhuuvrKyMql23a5sfFCEA6N/76Wr+jrvuseYO16y7F+5QTp96EG9+65vE&#10;fSfmlAdf/4B48PX34L777sSdd87hvvtO4OTJeZw4cRRRJJlVb38wuMUyNM2HCoayo2GqpGKqaqFa&#10;LeJozcWPnDqNN9x3AvfddxT3nazhDW84iR+6bx4PPbKA0w/dB8cp4sSJeczPH8XJ+aM4erKGuaNz&#10;ODp3DHN3nkCxWMTU1CSqU1OoVqvD4+ChQzg0UwJVI2KalJimQizLHuSVERUmIQbB+FhZOPYYVxVT&#10;CAXafnuPhv2u1iO+et1zuDn+68jndwbEYoOx/p309U1z4zuQW69NAGB9fT09dOhQ/Ja3vCU5ceIE&#10;fN83Pc8j9XqdBEEgVFXlhmGktm2niqIIRVFEp9MRKysro6Rxg2t/q3E6uN+R+34cwOPk1AdhnH5k&#10;2z48N211djbM7a1ddXP7erLjdfpfXfY6z/3B/z3C0qeVib3QyHtR0TJcQ6REFWkfY6pJLMsimRLE&#10;kyTROOdKu90mOzs7bGdnR7nzzjvVhx56SH/jG98Yh2GIy5c3yOrqKprNJizLgWEY4LwN32/CsiwU&#10;yxY4D9HaC0k/2iIs8kkv5IgZwGKIXA6pruRFLk8Ag5GkzxVNhZIzoeTzeSWXMwRFKTXUfGxqdmRw&#10;k9v2kdSyyiDEVAzDSaNIMFOxg62trX0cRxge2Y90mIL5vlqYmlDuu/de5a75uwgXaZr2+0KoJgqF&#10;PDk0dYCoBYNwxqEyDkRFqJyCIULbY9jerqPRXAcLduE1WpgpFlEtT2F+bgYnj57A3FQNM24VJcOA&#10;WtTA2w4swwEcAxaKmJyawszkUVRrM5iZqcH3fbTbPhjXEIHLclS72/D8CNQ1UKIaOAfAJKEP397G&#10;trcNtcGAkKMMDegx+JwBIUOkASEPEYQhwjBE6IXDBGe/BzAOaFABS4WhGoDG8K53vQtt34flOPD9&#10;bTzzzHNQNUClHO0NDsuxwXoMnEujplY7BqtsAgkBiERXGOCAymFQoOxQOFMmio6D7a0QFAAHR9iW&#10;OboGgGIRKDgUlBbQaa6jWa8jaHOoGlBWVaiGAWpH0DQGSoGiU4MFDs5UbLeb2N5uoR2EUKHCUBms&#10;YgrDYgDjYJq8V8YAHgBFh2Nq7og4WD6Yet6utrm5hc2dXrq3100YYxqllHCtnGI32DV+7T/minZZ&#10;tWZOEsUYV5U4JVDHyLVrm+Ta9S3U8mMk1XRl7dKeshdC4wBxDIipqo2xg45oeZ30GyvXI7wX/f/L&#10;r/+kWHmSa7QtnB/+4dezJz7NEjQ/zWq1mkkppXt7e+rkZClGxJU+YzROuH6oqMTl3Jgy7toYmypg&#10;63o3jcCF53lotVrK/v6+KgQlaaoTRTHTnZ19ACrhXPrPNE1DsViUEXNDlg8yDAeOMwVkkXY9JXAM&#10;DiVRSXvLJ5wx6HogSBxDIwSRmhDNAAxLxZTDYTlUJlNzjh6DHI8ArBKFBgOG4WCmWoNhGNja2sbO&#10;TigNawcgkexzTQUmq2XUDtdgWhZ2vQCB387yUhl4pAFIQA0DhmXCMCzYAEKviTIzAI3D5CqYF6LZ&#10;XIMPwGIcbc4xUFJVFWDyNuWzSsIGgGsApXCqVcxUqzAMB81gC01vF7VqFW7RhVWyEDENFmdQqQpV&#10;A4gWAdouGAsBVYOqquBplOV+74L1ZASEZb9FS4BlcJhFDoMzBJ0Ak6jACjSZr6EZMC0HWsQBqsFR&#10;DXAN4CDgyOaRY0FVNQQGEIGBuDNQFE3shQHZ6jAl6sdgSiyw5QKX1smx++/RD1UmlVr1kEKpoZZK&#10;ZW6ZRSYud6On/uW18Cee+BcCWFIAqL/7u7+rOY6j3Xfffdrjjz+u3XfffVa9Xs8dO3bMnJ2dte+/&#10;//58rVaz7rvvPrNWq+WOHZs3jtSqdGzC0lmsqiJJsNXeSZubQXLx4rq4cOElsb3dIHsbbf5Sp8c2&#10;g82wibj3/PMvJS/t7oYX+yyMVtbifD6vjo+Pa5RSDUDabDZTz/OE7/tkfHzce8Mb3tCfnp5OPv3p&#10;T38rIxYDQwWA+CvqzIPvfScy0JdvL4+DDI8nIA3Vx0GyBFWCx7M8VWTvje7d55oEnzc12GEu7sel&#10;sdQw92PfSPZTLZlUuOh7qpE3VFUP9FDjaj/cV5DoahL5Sq/bVRLSVsJ+pOo5NeFpR2iaSnjKVDuf&#10;1538mKabTEVKSMp81YgttUdC3dR0TZhQqAGi6pwgydjZiQqVgOyu7eqktW3Si4llREpO1WwtTlMV&#10;PEWXChYTwiKnG+G3XpT68hNQcAEKLmQlf574K+tJtwoZRKcff/xxtdVqFd/1rnfljhw5YvT7/Zyi&#10;KJQxpgkhFMYY0jRN4zhOOedpo9FQGGPh9PR0WK1Wk9OnTyv/6B/9I2R9TRYWFpRms0kApEMPyH/x&#10;8jQSsFLAYzNAq4fOnzyfz3/k5ZKxx3SjLwgCJsx2rMIscyxlURmZfyPIa0yib/Xe90hIpgzz7Bgo&#10;84O6o2LgAZOK6uPq4iIIGdB5HyM6ttYo0shA0jWwaxrgTBvgzFjQANAAEAxr1vlRU/7NAjDRIraV&#10;KkKARP0+6XV3CBYG1wY5TA8p3e22jj96xbgF4v2dyODe+dmzZ0eLNZMjR44oABCGochyE5U0TYmq&#10;qqLf72Nzc/OvM/H+sxIhQD772Y8a/49/9ivmf/OTj1knX/eQeezocdVxxgjA0N1bJ9fr57Wt9ZeV&#10;wFuD11xDo746PFwHr3lItGEDFD5cB6i4FJWKg7tnK1iYq+H0wkk015bQXFtCfXUJXnMVXnMVvlcH&#10;C5pgQRMLJ2s4OV/BwskaFhZqOL0wh4cX5nH64ZN4aOEkTj98N952egGnTt18vO30Ak4//BBmZ2cx&#10;O+tidtZFpeKgUrFRrTpwKw5cl4LaAIyOmvB9XUQhKY7l09KBPCkWGQ3xVIHzl5x/9a/+lZWxZo8a&#10;h99O/iqb30BuN674xYsX43e84x2RaZrh9evXu1tbW2xvb08AwMWLF5VGo6G0223NsiyjWq0ax48f&#10;z73jHe/IZfc8mKe4MXdvK8MNIftfPucpqO9917r1xgfvsGZcx0jimLR3OuH5ly93l/5ytffiZz/J&#10;QU4r2N3SjooTdLx4WLVMVRlU2pGwWj01DIM7jhMLIbjv+2mn0xH9fp/4vo83v/nNeN/73oeJiQm8&#10;+OKLOH/+/LB+6oB9lDE2zH1zbCfLO7xR2gQjkFTGIPNEB0y8ZQqdglCdEl2nRNd1QikliqJp+/v9&#10;3P5+ZHqel+/3+ybn3CCExJZlda9fvx4e+wXEWALH70CI9QY5UjqCB4+ewB2T02JCMwV2A1AGuAAq&#10;jgMbFC4onAxKiYxR12vU4XkrCFqyNIrXqMP3m6CGjMA6jgM7y81DBhlsNBpoBR7qzTUsLS1hdfk8&#10;ml4TPguGuZCjDLXMj9BsemjWZc5p2XHgB75kRM1YfQe5p4wBQQC0Ah+twEcURYiiCIE/KIHly7y+&#10;EYkGlVwYQ8D8m/LWJGRZ1nD2A1k3NvAzyGQG97QdSaZUdmTOpiwDk9WLdiSLrmPIv+2MIXZA/Dua&#10;uxkxIGA+Wg1ZT7Y1gJNmpVyQjTvDkHn1wzaNmMzjz9ihgQAUknl2KI6BIXHuqPgMrVYLQdC9KRc4&#10;n8/L38rlcBYgQqQEAOI4EZpAWiqNpznT5P1+nzPG0mRQvioGibP9mwCCMQbOU6I7VCp45yBK2Eub&#10;9Zdiy51im0IY/92ZqRwgyPJawsIwjMfGxtK9vVTjWolQXeeKgpimWjpRKkSz1QOsWHSSyclJkiSJ&#10;KoRQPc9Dp9NJu92uEEIQTdM013WJ67qgGauu7/totVo3PeO3EumwlA3mZ5nKDgw576iDyqzMobaz&#10;RmVZ6SbGZN78pz71aXjNOqpVmR8/ynDKsupBTAJz0Mxqiga+D7fsYm5+Dk7ZBqX0BvNySxKlIfJl&#10;brltD3HpjDHUo1amcQD+d/iMoD7gyBQYgzKANRD5AQAfDiJQg8GlQNUFKnMuavMuqjVHpsjQCmyZ&#10;yC7nnD+oJSyh6yyScwUjhHhBC6g3fDQaPhgAWqtidn4ejm3D81toBBJmTLO54hh0OIZZlK0JLR/M&#10;j1ChwJGSmc5PFsVD84fJux58nfbo+95uvPWtR6yDx2zrH/29H6GnHjyhHjw8JfJ5gyMKoItALd2l&#10;0vf8P1XrC1/453khhJOmafFrX/ta+erVq+UvfOELEx/84Acnfv7nf37qrrvumnrTm95Ufvjhh8fu&#10;u+8+a3Z2liZJoubz+WR8fCL6w3N/Ef7Rb3+m94Xlq7uffH699Uerte347ce2eNfYuXi9vcsLTueV&#10;vfPdz68+7f/mc/975z/90v977+pP/0Wrsff5zprxx90XX3wx0TSNnzhxgh88eFAEQaBubm6Svb09&#10;TikNz549y9fX19MPf/jD381++72Uwd76WvurFDm7b7AEj/5PhJCFMAbR2aGPReAMOJYQA04yduBH&#10;+cREGe6BcZI3oTqmrtHQz+m8ayRiR++HnoLuHuJkT6j5lKtOP8mN8yTWkyROkyQINkGpHDOu68Ip&#10;OFm7OdC5S/JmVdGVgwrVygRwQBJHxD0qmE/BQBFk89ffjwg6lES+AcMoozA+w92JclpyXQE6DvQo&#10;wb5J4B9S8OGPqjhzVpFddBZYgAqS6RuL31HbfavP6IuLi2a9Xs//yI/8iPWjP/qjuZmZGcNxHG17&#10;e1vZ2toiGxsbZG1tTbz00kt45ZVX8Morr+DSpUvpSy+9lP7u7/6uIITg6aefHr2mWFhYGP7zX0JE&#10;9juVFM1mHFerKU96OrrC0qPIYVFEVEVRqE5JFEWC824Xp3sMF/5WJyVGBs2tinvmcbqLAGchxOPk&#10;woXH1TNnTivAx9MLF5DBEQEQWJhHDkTNgYCacU9VY0Z5oGngbcDvAIYFwAd4BM58cMjoCwcH4GOM&#10;mkRVDMLjmPX8/QhWL0QDYvpLj+r3Hz5IL55/hXb39gn2I5Hl6H2nQgbGxggbnwJAz+fz1HGcnGEY&#10;mmEYxPd9EgSBSimNFUVhV65ciXZ3d3/gI7JCQCEE2o/+6Cn7jT/6w/np0pxp5nN6oWDzvb3tdKe1&#10;Jd7w+jcQTYm12hhFqeakZQswTI6qk+28fgMBa4Oy9qteQ9bG9u4VBMHG8GDBNgK+DZWF8JMmELbA&#10;1DYcjUFzGFwLMIock44Fw6JgQQAOBgoKjhDwVRgOh8EorBLHZHESTlFD2XBhOBxVWkb5kDM8H4Yd&#10;OE4RjlOEZcl8P8AAISGKRQucA3HMVKL1FA0O1zSaalAxplOV2C26s3NJUxRF6fV6ydbW1q2F4Adz&#10;ZAALHpz7bmRwncHfo+NTnDt3Tnzuc58jlUpFnZiY0FzX1RzHUcIwVA3DUB3HUSmliqZpRFEUUigU&#10;MDU1heeee27giBr9jduN18F5ggxqf+HCOf3HTqk5V90qTh8sWFG/p166XE++8XJv/0vPf737lRWE&#10;2K2lwBqdLqjmiQMTpqapOdMcUxhnShzHmBgbRxzHaZqmsaqqzPM8sr29jXa7TQDwyclJ5Sd/8ifJ&#10;kSNHlO3t7eSpp54ivV6PUErh+z4qlRrCsAeAwTCAYtGBSjl2vW14XhOcczDG0Aslqy8gozeWQ2XE&#10;EByMM4hYVYQQRFGIsKxcCg70eowwlqhRFOuKYupCCA2AqihKsrGxwXd2dsjr7ltQryw1dQCURTDv&#10;nDtM75g/oR05fEQplUpkb29PKKoC13Ux5c7ALRfBGUcvDMGCNkymyk0/8NBs7qKx3cSuFwDBFvww&#10;RNr24W1vo+ltoNlsov7yGtbWlrG8/DLOX7mIzlYb216AkCVwpyZxdP4YatUaNMsY5keGYQgGIPDb&#10;WN+oY2NjB1bRwcyxCignCFkb65ebaK6toLXeQMfrgPYkS6+lZVs0VWEYBkJkDMk8syCy0exHMlLF&#10;GBDxjClWVdEJtjE3N4fll1/O6mFu4JmvbkA1snxfRrMapTLSOlmtwp2S0T3OGNabTYS8B78VwA85&#10;eozDAkAtC4ZhIPA9lCwKDg6eyntwHMApUmgArJKFns8QshA8CVGyJCFcsViESadAtBC27aJsFcE4&#10;R6ftIfB8eF4P4DL3DoYvy4JZEj3NoaLXY5IlmgNjDiX5ySqKxTGx7/vqvu+jubUn+v1+miSJRggR&#10;VDHTl6++yb/2wu8bZs4gtHwANJfDkSkXOdPEpZUXhec1cNfMPAyLY72+Q6IUKc0M2dKEqhw4PCN6&#10;PZZeXFuP2DsQnTtzgV+YuSD+bz/+v2oI45zf2VGsnzraf/Z/+zVRKHRpPp/XoijSCCEgaR+mYaQl&#10;SlLXLRPLtpVILahrO7t0f39fefnll8nm5iZPkiQxZM4v0jTVOedC13UhWbFDGd3kHKVSCY7jZA4k&#10;6WxBZgwCgGFwABoYiyTDPPfBePYeNFCTwrRMlKtlqNIpjMZ2iO1tGWHlXA6t7W0Aag+2WUa16sJ1&#10;J2EYwNbWBsJArlwDL7pFGUpTRRTLRRTtKRSLU1i98DIIY/C8EB0egoURrJIFy7JRdCxYANQwuwgA&#10;r+dju9OR1wMQjiipt43Imo6kmC4WUTt2DLXyJPyIwfO20Qt7ODZVRdEtwy0WYRgGLMtEsViEqlqI&#10;4w6iKEAKDs5lJBasB5+HiHwmUQuZ+900gJIDmA7NWJwZAi/EzFQNVerCMk0kmoYdbxuB3wa1LEzN&#10;TIFDAzcG80KOXsY18FQiLLgFUKhpTtdIdaJEavNV9f7DJ5VjRw/odxw+qL/jHe/SJiYmlHZ7i/jb&#10;Qep5LSVv26RcniRzJ3Kq17tsbGxsWHt7e9b169etlZUV8+rVq+bly5cNQgh6vR76/b4ghCRJkrCd&#10;nZ3oK1/5Sv/5558PfuM3/rfe7//hy938tX/W/V/+959VvvK5Swmq74kfeQ/SuxaqYunKEn54YVZ9&#10;ZXVFfKr1tQjvWWE4hxRnAXwcyqwD7X/8P/3r/MmTJ+nhw4cHzhgliqI4DMPogQceCD7ykY/0RyKx&#10;t+5pf5My2DtH9/+R+xEEeFwBvlWljcdH9IgnAJwleOIchlHLhcc0HL7POOAGppNy01B1RbcNYWJf&#10;7HeuUUXrUJJ2NYJEjXhfxLyfjk/YqV7UOeF5kbAdhGFHqKpKqMz3J4AghVxepCQFuIEo7BHRFSRl&#10;ipLEIO0OQztqkyAAAp+RoBOABQys0wHvh4BRAk84iZgAoQASkJRzhP0UEClHAo5CIUVhnuG3/iHH&#10;E0TgwjmB5lkCZOUzL3xLOPhABm07gHkDEtqunzhxwj5x4oTd6/WKhmEYOzs72uXLl9X19XX15Zdf&#10;VlqtFtne3hbr6+vY29sDIQT7+/vodDrJ9vZ2+Kd/+qfR7u4uvwVCDtu2lbW1NQFA/NeI7K2ytNTr&#10;9vZZP+qIlMUUqVB0VVPTJNEoUSg0ReDsq4xHQLauLMp182T5fsrI7wiS9We2r5zhwDllZmYxd+7c&#10;IgWuqwDJaqtmnzULenW/lCvva9aBfcWq7AjL3efUpQwUDHCYTIDxfUkD6HugrAXKPNjMH5CTghMS&#10;xxAxdJWjBRUPLJgFbJjXL7eMlHKlNFUe7HXfqQwmxK2iAtAopZoQgvR6PeF5Htnc3NR83+cAeBiG&#10;vNPppNkkGir+t17oB0Eef/wUffTRE3YY8tzm2o7WxR6ESFMh0rQ0PpbOHTiUwruSRq2rfHPtatpY&#10;XkJjdQmNtSWsLC2hubqEpaefxPIzT77m6/JTT2Hpqaew/NRTeOozT2LpqSfxzNNP4pkn/wBP/uEf&#10;oLl6Ho3VVTRWltFYXc3+X4NXX4ZXXwKrr6DVWAGrr6LVWAH8BvxW/cZrqzn8P/IbQCDPs4Y8BwCg&#10;LYC2QO0IjiMJYWwb0qPuAIT0RBT5Kdf8NNX3U8XsCTgRkkTR8vm87jgOvfvuu+kIW+NABoverRDe&#10;70ZGrzO47ui4Uh5++GHt7W9/u/rAAw8olmWRzc1NzMzMwDRNEoYhabfbaq/X08bGxvTjx4/TRx55&#10;xFhYWNBG7ntg1N46fkl2PsleyS/+4i/mTpzoWg/eY9qGHlt7fku7fr0hLtQb0W/8EYKVr76jJy7+&#10;WjZDL+Ym7GIuMdScpmlaHHcVALDLDnZ3d0Wr1eKdTod7nsfW19fZ5uYmZ4yhXC6TN77xjTAMA1eu&#10;XBFPP/002djYILZtD3P1BkyyyOojIqsd2fI8RIzBsCNQh8FwbpTMpBRwIKNxA2ExE3ESpwlnvBcG&#10;vNuN0yiKwHmqcZ5q/X5fC8NQjaKItFotq9frjQEoXfvmzjiAcQAl26B2wS4aBaegCSEUVVNTTdeE&#10;Y9twHHuEjCRC4DP4g5BsJGt0+n5LRjEjGYIxKEWD1VH3VrGysoJnnnkGzzyzhKWlNaw2AzQ8Gf10&#10;XRcLCws4ffrteGjhIczP1lCtVkEpRZAlaUaQNWGRMQtTg4JmYfGW56G5toLllVWs1dfAMmIt17Ul&#10;WY3toFx2smdwMtbw0YTZby1BEKCZkeawrAar6wK2KyNGQ/Imx5G5ilRCrf2IgSEaRmwBaexSxxkS&#10;FFWqFdiuC6dsw7HldbMgvWRFbsnnd2wblWpFsppn3y07MtprGAao48DJao/6kQfQAIYto2yj44TS&#10;Gwy/N1iNgTRNCeecKIoiVEJELpcb5FIBAOn0Q7L0sferCDrhxna31/DTcMvbS4zcVAoJ2VV0nSqp&#10;SEmaCpJFYtMckCoMGYETg57qJG+N7E1nRVp6w8Hwq5fXtbA0qS8CKvD1/rV2vq8opQSAFsexqihE&#10;UEPn29RQL/tMu9Tua01vSwuCQNnf3xd7e3vxxsZG94UXXmg3m839JEl63W6XT0xMCNd1US6Xh+0Q&#10;BAFaLRnF/3Yi0QTZuBlhRh6I32oh8P1hnV/GAGT50FGWP7u83MQf/MEfYGnpPObm5vH+978fo9GQ&#10;4bUChkbdQ6shkQKua6NWrcB2JRs9sjHBWlk95pY/RDzQigtacWGXy0PisGhkiPtZfuxAborVMoDC&#10;QMVxQW2JcoDnowwD1HZgDIobZ2uUbTsoGxSSpgmgsOE4kjncB+C3JNcDABgOhVMepPRSSaoGF2AO&#10;KFyJjmCSKGqYzMsiNJkPz/fl/MHAiM1CsoE/LNnN6nVEGw11LO6RGZviSCmPQ6W8WquWtdffe0zr&#10;bW8oCHZR0oVwEWFC9BWj52ls84r+ysUrOd/3c71ej+7u7uphGCpBEODatWtiY2Mj/fKXv6xtbW3p&#10;3W5XD8PQEEKY4+Pj1jve8Q7r0UcfdX7pl35p7KnnPl78d8+L0qc//z+Xnn7uv3N/+5dE+REhxq9/&#10;7fPjJx21uN/s2pWSknuU6zmcgQEB8suA+qf//petf/b2Xxl/y1veUjp48KC5vb2ttVqtARdErChK&#10;+GM/9mP7I3vWbXXmWwyg77cM9vBb7kcQ4JwCfFiVOvStekSmLy98TAUeV7CI7DNnuLzkooa3LjoT&#10;9p67cLBTynf2bU1VFK6JVAPjia2lKYv1NE61NEnVOIaIlW4aqyxNtCAdA1AYAwqOAcehIApLDYNC&#10;13QiUhCvG4jdTpBubjfTTruvtLuputNOlZ31fSWOiSB7EEaXCNqFoAGAXSqPFiWuqBDqU7ArDXjP&#10;vaL6VzuKaKWKHQmCRFOw76jYJCpW6C2Q6zODNrp9vw3i1K/pGJDy5JNP6owxyzCMsfX19fH19XXt&#10;ueeeU59//nn16tWr5Nq1a+ne3l4aBEHa6XSEYRiYmJgghUJBPXz4cLKxscEvXbr0quveKn8dxe7v&#10;lggQnIGCc+AAcjgxbRkRxguFAlQQXQXRw6ifiLtq1/dKez0AwEe/nowmfw8MWJlZ9BoD4Hsqgkjj&#10;7kMaYCjArgDO9W8Yq8fpiRMHS/v7bXV3dy/t9cwAOBBPT0+QO+4Ypxea5wq5iprrqh0qEiiGRdM4&#10;jgVJnXTAbukHbEg5L0/YoI4hSwZolOhaUeEqYbwX9/f6PQbTSHK92Jo2xqimJup2e7e7ey928cmN&#10;6K/QJhLSID8/ajAY4+PjRrVaNYvFYj6OY4Nzrnqep6Rpyo4fP96L47j39NNPd28h47rV6PiBkEcf&#10;fXD8v/1v/wfXtnU1Jj2yt7dHmt4m9lsdYVmqcB3guT/7E6KmPuGJIZJkV7CISlZMOADz4Nbmsu3Z&#10;uc2rFN+PAJTBogYAB9SIQJ0yAB/Nun/T9xzqZsyhsnRBxZ0DABjUBcDgGLakcs0+71ZriHwPgA0W&#10;yfuiBgNgw3AY6i0PKN9QNCJfUvf7HoYEO51On/g+EIZhqiiKKJUOEFXNKbIE0x6P4zhRVTXa3d2N&#10;Dh8+HHz0ox8NbymZM5DRaOd3Oha/EzEee+yx3OnTp/Pj4+OWYRjJU089lfz2b/+28nM/93Nqp9PR&#10;VFVVAWi2bYNSmvb7fU4ISVZWVoK3v/3t3cXFxb70CQ3vWx3xQPKR8at88IMfpBMTE8WDB+/KVQ/f&#10;ZXSjHlVTJKuXtvp//rln/aWnP+JJO1gohNxrzszbY/cslHJEGNTQqUpUVaiKIsZMU2xvbKetVivZ&#10;3Nxk+Xw+aDQaOcaYefDgQfPee+9NT58+jUKhQK5cuaK+8sorLAxDcvz4cWLbNprNJih1wZiXQUQB&#10;nzWxurKKZnMZlFK4VRmZDJpsSJrilCkcKuGMge/BZz72W4xAgBg5muYMQ0Q+RRRFRNN0lTGGbpcI&#10;SqnI5XIp51yLokiJ41hMHS3hyuUNoAscft1h8sY3vF7UajUxOzubVg9WuKIoJJfLEdctSxgjAD8I&#10;wHwfvufDQfUmgifPC+BHdTiDJS+7P8+TkGMqiUnlW5J8F3NzCzj97rfh9OlTuPvkSRiUSiZe30ez&#10;2ZSR2WwNbTY9eK0GaLmKkwsVeMtLWK4vY3XpPOrNOpwGA3Uoatn8dCJIZlDXAaUOAkiocdP3wHzJ&#10;fDuwT1qZclx2ANRsVNwqqB3hQx/6ED795JOyj1zgySefxux8BQYoGssM9XoTjAEn757F3Pw8AKDR&#10;8BD4LXiDWuoZ3Fj2syNZxw2Kls/AWMbMy/ybjF44FLMVeT0ACPwW/Mywd10Xju3AC+qo1Wpw7VkA&#10;wMrqGtaadbQakkCu6rpZxNhDuerCzgyier2JZlOuMkcP2crxNzyC+TvmOWOxdv36tnjxlavpxYsX&#10;E855DoDodhUGzF0H/nu5Lzwq6Ez7M6V3Hz+eU02dLj3zGe2VV76OB2amoJCuuPzyulCAVMKKIY7e&#10;T9W73vQg4oDEf/CFp/e3FuBlugKEEOr/cPbzByxYmCOFzpkzd3VLR360cPcxt6DF2+OKoqQloXOM&#10;RxxQ6B1H5pL77r1PHD9+TGzs9MWFCxfiP/mTP+l/6Utf2s+CkMaP/MiPWGEYlu+++27i+3L8rays&#10;YG1tbdh+tVptSPpUrWblrzLj1pEDZ3jOj5rwvAySzJjcHqmRre0Sxus1AM/LrMTM4VSbt7G6HAAM&#10;eOihBXzoQz8O163iqaeewaee/Di8+g0GY8cGavMuHlp4CAsLp1GbreHJJ5/EyuoKlp5ZRTOrK1ur&#10;zKJSraJqO6i5NmjAwGwKahhoNhpYWlpCPQhgU0noRLO5NsqandnboI4N5jHYcyfxnne/DZVqDedX&#10;l+At10EpxenTp+FWXbhUkg5SasBxbHj1JpZXn0Gj1RrQGcIL6mh6DXiNGyV3alV7OHcdsCETMiBv&#10;ymYG5it3w61VETGGZqMh2YtrLly7LMd55qABJMOz41BQWobjUETwQISi5m0bpmmkej8V3V6P2HYF&#10;iqKQfj8U1epBcoAeQBzHhFIKEeXFWn1NPHvxpbQ6X0YulyNjY2MEAPr9vvB9H6Zppjs7O/rs7CzR&#10;dR2EEKIoCtF1HXEcgzGGSNPE1sYeaJ6iYI6llFL0km3S7rbJ3t4e+n5f7O83hB/ss6urLydXN3d5&#10;qRwkp0+dJsercybSvLlw8mG6txextbW1eG1tLdnf308YY+Ef/uEf9lZWVr69p+WGDfI3pDPfTk5p&#10;wHUVU4dl/H2LcWCeAx/lOAUF9Q9pU2NcTaJ9xbMPcCztJcDZRAaGTmmY2jOsg2OFcj6XK7s1BQAM&#10;q5D0ugFJE1/ZbV1Q2/trVFZ1AIgRC8aRMgZx9LiTTkxMwCQHlPZeR/F2PNJj3SSfG1ct01L29vZE&#10;qnK27+8LCBBTmzQgBImTJA3CLi9MlIXQ9wkiB4ILhQ08MAKExUw4hcPC8xpAsymgUxWlGVIqlQhj&#10;DN1+P0F6MEaqxrCdPgoHYmzuc9CxFBe2ORY/KQNQ2To3FGnASnk1KdRAvwIAMjs7a/zzf/7PSwcO&#10;HChcv369oOt67/r164JzLmZmZsTW1paYz/ac/f19ZWJighw/fpxsb2+Tu+66y/uVX/mV/Y985CNh&#10;NjbULEcyhax9rJ45cwYA+H+FFmey+PhZ9cIvndOwm3lrdvYT80heHB47oLp5mxgKIWN5K3Z7PWbu&#10;Q9174aqGP/t14NIuBh2X1Su+1UvxfZQnAIzrwLoBLOcAzwBYgsU/A16CwBMv0WN3o8CSniNI4til&#10;nFacQM50mBUb1/NjmmIxLdaEsa+kSAXnMQjhMPKqoBbglAz0fMn+MBzJBoNJVRgmASV5JQpTNU6S&#10;FJEGxH3NhpqjSeoYIjGiKCJxyvsnfvpdfvPTS3+ViCxGPHWjf5Pjx48rk5OTiq7rWhiG2tbWltLp&#10;dEi/3++rqhoSQqIDBw6wZrMphBAZqdUPpjzyyH35e+/9oYLntfHiS1/H0je+gW98/RtkdeWi+vKl&#10;S2p99bJaMHwlF/VJXgCWHQuHq7AMDicrQN+uN8GCAGzLe9VrEHgI2x542AEPfYDtAiwC5x0g4lB5&#10;gPJUEabK4FgmHCsFNSicEodhAI5hYONCHZ1OAG97A367iXbbQ9DZRo+14QfbCL02gvYWvO0m/M42&#10;/I6HttdE6Hew1W5gY6eJtt9GL/DBeiH8oI2w1wYLPfjwYSBFqodJv9tPgiAQ+/ubhLEUqspJmvaV&#10;XC6nKIqihmFIOee5MAzFZz7zmWRubk5cuHDh1iYdlVsX4O9WjJ/+6Z+23/GOd1jT09O5VqtFoigK&#10;Ll++vP+nf/qn/Wq1yprNZtztdjkARVVVJQxDzfd9fWNjw5ieniYAsLq6invuuYc//vjjAyj9qIf6&#10;hrNMCPWb3/ymPTs7W5iZOWwKotEoEbx+ZTN+fmmJfemZi31EPxljoap9+mMfM+5+8JBdHTMtPa9r&#10;Wl4n/W4fUV8QnarELo6ht+enjUZDbG9vc9/3w36/ryqKot911130zW9+M6lUKtjZ2cHly5cJYyxV&#10;VZUkSULCDCeshiFUDrhOEVNFA2sbq1h97jm02gyOxXBsZhLMl6V8DA1wLMAAh2u6sDQNMFQQTiBS&#10;CS3Wdapomq6AU0IIYFlm0ut1EyFo3G63E1VV43w+n0xOTsa5XC4Zt3Mi8vdTy1LFiSPHxJ1H59KJ&#10;sVKqC5LqKRG1ygwpWgVStGyoHOi1A4QdH35blgrpdXoyf9S7gGanjpa3jjAM4XAAaggwDkM1oBoJ&#10;bMeCo2awXXAQFfAYcOfcHO7/oR/G3MljIBxodzoIWAjOOdptSXgTcpZFnyxYlgXHMaEWCZa+/GXU&#10;t69gu94E4wyuY8IyLFgMiKIIFjRAU6FaBlTVAANDjzEELEQ74MgQpJB3JGHbhkVhu0WU3TJOnDyK&#10;Bx54ACuXL0PVNGiU4/LlNVhZLVXWVtFsdgAAMzNTmJycRMh7WK/X0QnbaDRDRFzCic0sV5hSB5wD&#10;PSaXdM4ZgiAA9+WY8CMGxjn8toSba5r8DOccAfPB/RABl9Bhv8MwVZ3GTOUYLMtBmIbwmh5YFMCg&#10;gFOyEPba4JzDciw4ZhGaCgR+B9sdCT8dH6OkcuQEjh87LASgdLv7orG1JzzPE5Zl6QBIP9VT8HYX&#10;WEuAX03x0l3C+tTnqd9oqQWTqtvNq8rm5jU4JMX+fkt0O1yUTAlfTTmEfdAkExOHQel4emXzQrRX&#10;RjhIL3ri8cdBf+fL+uRkGS91hLrkrqb9p35btccPqLadyxGtT4Sup4TkUxH1abE4JoqlEg4cmBJE&#10;z5NOpyMuXbokLl++nADg4+PjxszMjNntdovlcjk1TVOoqoowDNHMHAucc6iqimIGmX0taDGlDjQN&#10;gBVBHUCNGYOPEH47QC/k4JrsRzUbPxyAaclxPuW6oAaTBGLgaDa34XkeikUHJ+87ib98bmmItJDX&#10;4DAtC2W3CqfgQOMcIWPY3WYIfR/gADUMaKoFkBAG5wg4g2VZMEsldFiAZnMd7ZABHGgD4Nm1NVV6&#10;p7NhBw5ANSh4GMKpObjv5AlUyiqaqysI2k2YRQP3zR+FY2jg7RC+14DGCVQegvkeNjY8bHe2QakN&#10;w3AADrCAoe2F8Nsc0ACjSBH5IToeRy8CDKJCNRxoqgVKNLSbHizLAbVKUFUgMKRW7fsheNiDXSzK&#10;OWxIVdtgHGAcpuWg6HBonCEJGXUdWyS9OOXBetLZ3IQtTFIdt0mOM+FaBniaknZnRyk6RpKkcdrc&#10;rItnv/kc+fSTXyJLy2t45vkl8uxXvk7+4stfU57/xrLy9RdeUjtdHl1YWYtffOly8o0XX0m+8rUX&#10;kqe+/Hzy5We+wb/yxWf5F7/0zbS1fym9tH4pvbxzLVldv5iu1uu42thQuntb6AUeNjY2RNgPEfGO&#10;Oubq9FBxJrdwz+uUqcmyPlV0lU4nQrfLkmazGV+9ejXe3NzsPfvss/0XX3wxHqkW8p3I92o/vp0M&#10;9cdX6+aP6ZhW9GN3zNLJMRgHSmpu5gDVy0eJbk/8Pr1r/As5GrdNJW7mTCq0kgqxVy0BzT4HFhVg&#10;TcUd+0rcB6H2lEgKTjxWOsSINRZHvYDsbl2k7e0Ns8vaPI7jVLNTwbNyQlwFyWlMKTqGOl52lVxO&#10;URLeUxQzSjRhKgbVlDhJRch7rMd0nqSaUKMxTSMWwm4qwp5IEoUS1osIYwYYAVRhkYzCnqiqSThn&#10;YIFPMmy7GJ8sojCWE2GYgu3vK1QfU1Q11a1+QsnuTo6nmyb8qxbEFQ07qYZnmYIFCDwCggtZ+z0B&#10;SXr1aiP2VdLpdMS73vUu9ejRo8JxHE4pFVNTU2mtVhMHDx4UruvinnvuwcGDB4mmaWRycpJMT0+T&#10;ra0tctddd+1TSqOPf/zjyRNPPIHFxUVlcXERGekrFhcXlXPnzgH/FVp8Q85iMV28eDYBoEAOtCTo&#10;NH13aiIuuqW4VB6PJisH+vtRYrTXtmwrVi13X6UjUZ5b5Xbnvvey+E/E2KGCCjMxMMYd5P/jGP7i&#10;ZyycgY6JPeXw4cMYHx/H+HhJL7g8V3CZaY31LEPVLXOMUs2MFMVESlSkrC/T2YFgCGUzHAZq30DN&#10;yFcGalAYxThNRCeJRJ+kzNcpiGHpjpG3baialugGZTSfY0uNlW874G+RQcRMjC4+QojkP/yH/8Ae&#10;eeSRqFQqsTRNk729vbTdbqedTof5vh+Nj49HtxZO/kGVd73rh6Nf+7X/sfORj/wvvT/6o08mL1+4&#10;JAQXxHEcMWaZaRR1Uub30rAfkZD7BADYALNkZJAml8Kx6W1fXXsEq4UAoJJcya26cMuy1EPkexkU&#10;U5J4BH4TXsOD32rAazVguw5c10al5qJSraBadVGrVFF1q6i6NfhMRrIC34PX8uC15HU8r4EgCOD5&#10;dXhBE0EW8Qp8SZThI0KURXesss5mZiYCXe93hWA9zr0oSZKYECKSJFE455plWZpt25phGNYrr7wy&#10;du7cufyNfPGbZDC2/rqiAKA///M/bz/yyCP5arVq9Ho9sba2FjzxxBPdj3zkI6EQovebv/mbwSc/&#10;+Un/pZdeCjjn3ampqb7jOEwIkfZ6PUxOTuqapuUvXbpU+MVf/MXCmTNn8gCoECIVQkinmmTupv/g&#10;H/yD/N//+39/LAgCp1QqGQcP1tRyeSLVUiO5fGWVnz9/RaDTUIFfpLj0/8svvfyZwoRJbKNgU9Mc&#10;U/RUSwXAk6QnJDTUgGVZQtd10uv1hu00NjZGXNdVpqenlTiOie/74JyL2dlZUS6X0Wq10Gg0bijN&#10;lKLsYpiKUPcYPG8QuTRAqTEk+cEAHmoYoNSBQWWUb8w00sligRcKTmoYhhgbM1LXzbNiMd8dG9M7&#10;nU6nDaAthOgUCoWeaZqsVqvFhqEnY2OF9ODBg+nU1EzqOHbKORfdbo9sb+8ohpEjjmPfIFthMkI1&#10;KCEyIKDxvACtRjb+IgY/kowZ9WYdjUBC4A1KUc7qlDAGNAJgznVx8qSs2Xxydm4YaXSz8yyrx+sH&#10;DAalcm65bhYNA1ZXVuE1JPLAtV24tgvbthFFkYwODzzsI8LAwCJ2A1qbvTpGhnAcRE3L9rBUCwak&#10;Vl6AVpCRPzUkmRUyxONQ/IwsqhWg6ckoXWtwzvdlpNZroNmsZ9+NhlDkQb6tH0gE5eA7LIqGUOOG&#10;xyQRVODdgF4aFE7ZgU3tYbTXeU349M0QWUkOJg0k27aHkXdkZE+lUgm2YxOUZLRkIEqSTy+8cD5h&#10;MZiiqKzb7SbbW12+tclSHyCcQkkBRQBEYUSoChGqmgiRlbsYCgH5/OUrUaDG6daFz9r25d9yMGaq&#10;u3tNbuUdRkg5sSwr1TQtVVM37XZ7SrfbU3daLZVSquu6bkxNTZn333+/tbi4SH/iJ35CPXbsGJmY&#10;mJBQ8Kw/JSQ724GZdB58OxmQPUlSNXvY336Lyf7JkPROFsm3nRvw8CxTAPNzcnwDwFNPPYPPfOZJ&#10;RBHD295zCtSQn6OGPCLGJEw/8OH7TELGbblH2BkkHQB8vwXPBxpBAD8IhrD7gUTDWPHN576VDNsm&#10;YkNgwMDAR5TBmf0WGLK0giyFYPA5SmUJI2TzO/CAqGUM6/j6AdDK1gdAsqM1I6DhyesCGbGWQxGx&#10;CA3Pk3N/hAlt8Lc0/uX95ktAiVKM61x0dvaxvx8oGiVqoTiu9fp9ZW1tDU8//ZT4+G/8hvgX/+J/&#10;wm/91r/Fk599kly+cpl4nqx3vbW5JS5dW8OlS5extrZGrl+/rrx84bzxtWe+nHv2a18xvv78s/TC&#10;S8v6+rWGvrOzpUUi0QjpqxcbTXX5lRXtqaeeJn/0n/4If/wnf5L+H5/6c/b5P/98/NTTTyWvrLyS&#10;Xrp4SUEUq+NWWZ2drSkFe0wtFcdStzLBWq02a7fbqa7rQlVVTgjpP/fccxEAdptUH9zemPy+izpy&#10;KAOfDQB96ke/RqcLMEsms6bH9DxVYzvRYpuG207UWXO8xisFk286GiI7jQOz12lSXNvL1pHPKfjl&#10;synsdzN0jd7ObjNae2GbL7/wdaXVuqRHQVPv97YUlu4pAxjBcCSkIAihiASKSnQlR7kyNqYRp+AI&#10;wzAgUtl2lFKYjplCJSnRFU4UJSWqmRKlkEIpcda4LljTF8zzBGt4CHY9BIE/JGMc7NGwbeJWazg4&#10;M51OTM2khsU5ej1OC0QYRk5QXVVoPladfE6DHmh52xFQJLMVliBwLoMZC4iM/OnbCQGgPvroo/Ta&#10;tWvK+vo6Dhw4wA8fPowTJ04oR48eVSYnJ5WZmRnlyJEjSqFQUFzXRT6fF7qup51OJ7127Ro/ffr0&#10;kOh1cXHxph/IjFjgb2FA/ectsn6SnnmSUgiQH3rvWyavX1vXAKB2/F7GOlt2knClvR/FHtvxO8vX&#10;ehmJ0UA5HkxUIoRIs7pe3z+jakHo1e4/LIyZXdvvNJ2IdfrdCEGP2z0AuHfukBNEF8wo7OdoTqo+&#10;KRdKEnNdaLtKMhbznImUUkAR0IxcXug5kgzytwAbjXoTTY8hQ3rCLgMGKHL5Ah+fvoP7XqqLdqhE&#10;jCFWYsF6CbdSHvO8iFrfuBbg7GIPZ879VSOyAEBGvC4Dw1ZZXFzUvvKVrzi6rjvdbpf2+301TdO9&#10;Xq8XAOhn/Te6YMoJ+YMnKgBtehr5meMHnIPudM5wCqph6Lzb3RVK4omxeENRfKbxGEKXVQBARzZJ&#10;Xxbbu+ncqNJQHyE+NWhWnjJTmKhhYAAxv1XkAinzhABnCC+TihOFkeUAMv/23weAyAGCDNYl6wGO&#10;ihx/jZYH0wnbJcPc/9jHlgBAP3bMpseOPWIoiuIUi0VN0zRiWVZqGEbc7XZFq9XinPOgUqn4H/vY&#10;x9hf0TP8nYhy7Ngx/f7779ff+c53lgzDyE1MTCBN0/7b3/52jxAy8EaPOmK0n/u5n8snSZLrdru0&#10;XC7TmZkZ/ZVXXhFZzml65MiR/sTERLi+vh7+7M/+rA/pvCGPP/642uv1zHvuuceuVquWruuG53lq&#10;GCqpqrrJCy+sxV945snU291PYq4l0Kv98fxVq1gwzbvvusPY2dkhu8E1DiWXWCVVJEGsp2lKUq6R&#10;7StXok6nQ3Z3d9nk5OTeyZMnc/fee6994MABZ35+Hi+++CK/du1aev78eeRyuWRyclIplUokiiIE&#10;QYC5yiwcasCHh9W1JawsL6PpNeE4g7EgCbwoHfSvI40hSUuKRsTgB0AcIy4WkVYqZU3XKel3tGR3&#10;d4cZRuhfuYJ+FoDBqVOnEARB0fO8fJqmiqb1tHzeVmZnZ0mtNo+jR6fF4cPzGBszySB6SCngODZ8&#10;P0AQtNBoZMyp2ShbWlrC8vllsIjJeqUGRWO1jmZdwjgH36eOAQc+/Ja85yACFhZO4dR7PoC3vf/d&#10;KNeqaKzU0Wx6oC5FpVLB+fPnsbq6ipVGHY5jY25uHm7VRbPlo95cBrwmml4d9eVV1Jt1oC4nUk2S&#10;WaBsOKAOzRQghlZmkPqZMdtay6JhIzaf41DYNReuW8UHPvQ2+L4PjzF4jQY8vwk/aCHKrrj0qSbK&#10;VRs2lUZGrVoFdRysrqxgaWkNtiONHUAaOJVqBa4rYayB34IXeJLh2JZGEosieIGHRj2A78vvnDw5&#10;B8d2sLq2glYjQLkqYc8siuC6kg13bv4kml4dT33mKayeXwYcoOJWh5BlvyXrVGPojJCw01kKWHmo&#10;b/p7j4q3vPGN/GqjqTmOnS6vNNJ/9+/+Hc/n81a32wVgx2OzC81jb/9Id+ljV1Ica2onf1S31OV1&#10;jaRb+v7Wi+rGxrJWiCJVB9QUUCOAFIDUpOB3vKGK4wsPk34vSD79uS8FVx/otoaQu0Wh4pmzFDNf&#10;cI7rm+54ZTYM9WLvxZUr/NQ4c66tXaGmaaUnFma4w3VT0zS1VquJe++9lwsh1PX1dVy4cCG5cOGC&#10;/xd/8Rd7AHDkyBE9n8+709PT2szMjEIpRb1ex/Ly8hBeDAALCwsY5KwbhjFkywaCm/LX4fiIfCYd&#10;N56HRkuyVzs24JQBNzP+GTPgZzS9DijcDBruexhC7ysVF29/+yksLMwDfoSPf+I3sbTkoVIByo4N&#10;P2KYm1/Ae972NiwsLGCl3sTTTy7hqac+A98P4Di2hOF6TdRsirszR1DZsVH3mlheWsVSfRm+z+C6&#10;mROGMUSRhDEziqFFQDMn1fzcHB56+CFQamB1dQWrS+fheR4e+6kPys9RA1XXhZ3Vrw28BlY8D01f&#10;pgD4vg/GMsMzg3J7noe5OVnzNYoYAuYhYnK+uVUbru3i/8/e/wdJct33geDnvZf5XmZWZnVVV3X3&#10;dM+vBmYwgwFmQEBNkByKJLCmRMk2pTiediDv2Q7rThdU7J5tOezz7obDdwIiLrynkL3n8IYdJhVn&#10;y/b6dk1IWu+a3pVkSQZFSZBINQVqgBnOADPonu6pmu6urK6qzMqsfJnvvfvjZfU0hhBpyY4N09YX&#10;8dDT1fUj6+X78f2+7+f7+SAVkCiwWo/jKIywtb2FeBCj0+3g9q3b2NjYwMbGBrjgSLZ6SJMUnbUO&#10;1lc76MVb2DvY5a3WqjpzcqV0XcfcfzAU+cQ4pdLs9s03i9HhUO3cOzRZntOFZmQ4F4glhywkSq9p&#10;SuoZSitTFAVmsxkpzIxMDsZUytJ0Ootoep4BAEmoPcAUEYyeEQDoyQS83SCcEE4oNXp6WGmCinMB&#10;lzHqlYdMcMG6/oJeXz9rvucTz+nLT1/GeDLSb735ezpOGXOcNg2CoNre3p75vr/34z/+4/O62Eft&#10;0Xjjfy+fjL/PZxMA9D//b/5rcffuLQ8TLapC8myacW2MyrJMV6rSrYUFlk0zNskntMhkcTidpPk0&#10;TvFJTPEqyFFwB0NOXbvWWihZg8nCn2UZTdIEYUOTmRrQw9GhTtOh/b4cJGyAuC7IucfaZOXECqJm&#10;ZKp8am7eeWBG6bBis0W3Gy0wp7Ggmue6aTrSKs8zHNzMGsWsIIS1dLMbFQf374piNiMySYCiIDCg&#10;NiEREs45wK0eORfCCMGPuChkVWpS+Rr+h8x4tAcU0rQWO2axc8ocjm6aw7vFGMOvSFxDiS9AP5J9&#10;dY6+9zdnZQkA9g//4T902u22u7S05AshvNOnT7tKzbEV1kfknJO58HGj0TD37t1DkiTm8uXLZnNz&#10;Ez/5kz/Zf/XVV+fxFWp/+HgiYo4o/iP5nfcYgcG1egLWosD3xeIkEyZpPtHJKwx5WUjPaE0yNc7H&#10;1+/lj9avHWt4vyC2PqWanwodn1zHAy/nkUzv8b+99/fHoTvdk7oRNnUUUbO0tIT19aex8V3Pko1P&#10;NoloHZAFX5qVtlOFoSFhaEjULeA1p9oPyqq5AA0KIyuYvICaZlOjNYjODXGVSyb7CSlmksjE9g/3&#10;YJoiMlEzMgvLC+b6zTfV4TQph5NxNTw81MlgQpL9A7r34AEZbB/Ya3xrn/yZP/NnGpcvX1555pln&#10;Gi+88MK3k+Ih80H7hS984dHMrLl27ZrqdDpaa820tlrINW5+nsHCseB13h7tw+8EM1/4AqqrV5Ge&#10;6j6ID6tbg7347dHeTq9U+VQXRVHDNo9t7LCSGZAcXHCb5emEiHjHEsRIDqVBpiPQeyPQRgPEtpD4&#10;HkxFLNW70iFR2hClQwIAXHRsFq3+GUarCOesLrWz7wcOIR6jSmuS5TMy2h+T0XhCsnxGlDYElFHu&#10;+ZR7PvWDBnGUS1TeINPSp+N8RgZJiuHwoNobP5gdTPtp4RyOvIVxfOZynHz+85uyPqSYvvNOmp45&#10;cyaJ4zifzWZlkiR6NBqZqqoMAAghmNa6ce/evcWrV68ufuhDH2rWc+rROXT83++Zu8ft0ZPljY0N&#10;9sorrwQvvPBC5+zZs80TJ07oe/fuTX/lV35lVAex+th7zl9bDQaD6Wg0SqSUSRzHeb/frxhjBpbA&#10;xXn77bf9r33ta+Fv//ZvhxsbGwEA/2/+zb8ZPP/889GlS5daSqngnXfecb/61a+yvb09EMJ0HI/K&#10;jITTnT2d7B+yrNReyUzMG1R53CXe3t4enUwSXVBZFWVSuUSXhniyUk5ZVtMqz3M6Ho+pUoo7jtNq&#10;NBqNKIqcZrNZHR4eqjRNdVVVZmFhwVBKqdaazJ1lzjkiLjCQPWxtX7fyLtISdNm/z1mo7cHH3ElM&#10;0xRIbKaCC+tMcxeOUnCyPKkUGSVxfG98/34+roNYCsC/cuVKFMdxxxjjTqfT4t69e4fAYH9pKRwt&#10;L3fy+pwGeT42nucp1EEdgKPAdZ4hBoA0TRCn9nRuLhlUSFlnWFIkxcODmTkvwNwEtzqaG1eu4OK6&#10;dXaPp5CklOj3+1aipybUkYWElAVkUljUgUzR782JsQpE4DVhkkVDdLsd+17Jwwk+5yuYZ4WE5Wv6&#10;tlYklmwqSQdIkhRxL0bciyFropwoihBGXQsLrp9bHCP9mZvg/AhGyoU4qoktpDzKuqK+949aOCd4&#10;gg14CyltYNztIAq5zcaKOkqpA4xvZ1ICVQltXK0rSrRSylSVIo7jEPt3qey+QLRRBd3c3LSZlPGv&#10;u4Odd9isMJoWLUmm67OiCFQBYALQAiCkPjxlHKxShsJofXLxTLmy0i7xKhzgrIeP/tUIv3ttER+5&#10;4Z89tUIbUauizDHZTJqF5ZO62V7J20GoOHdJPnQcY0yZJImupeP0wsKCppSSmqmUXLt2rQJQfM/3&#10;fE/2zDPPDBqNRvmw7tVqNh83Kzlksy+wa1/9096AKLLyRnOiJ8HtCdPRvBPH2RJwlJqPwAEubOY0&#10;7iGOHyIwUNdQX791C6vrF3Fl4zKuXLDEZL04Ra9vD1l4FGGQJDbw64TorNls59EYgZ1vqUzsPKjn&#10;aBRyrHU6iCKObmTTvfPD0eNB7MP01nvNohXs94h7fRTSIshqxibIOhMbhRECzUijEZBGo0EajZW6&#10;NUgYhiQMQ0gpjJTSUEq0a0JCJHRZoSwmkoxGEzabFcSXRs5mMzIYDN393sDttJszrTWZTkuqjSZJ&#10;mmBvf48cHAxoWSlGGGNqUtBBHMP3hG5Gy5UvuE7TjGTZjPqC64VmWC1FDcldV6uyNFICB2yqD6eH&#10;5t5hadIkwZSWJlNKaw3FmKMtxLyDiEc4ubSkV1dX0W63iddsMn9hiXY7HSwstIzrQrkuVyPXKNoK&#10;NONcKdlQldZaSo5ZPiOT8ZhAFjg8LM3yyop6/vkP6qefflq7Ttv0H/QxGWsDNNHtPuaEYQitdeX7&#10;fv7zP//z8wD2/XytR32yR+1RdOPcZ/umPRlAsz79Fu/zOgAgGxtwL15EtLqKZhQhbDbRWFqCe+0a&#10;zPnzMEtLoAdb7wTO9MCXaiZKOWQA4DozEoYN0m45VFWKGp0QQYXx/VKHUaixBIMvwMAc+ZsEf5mI&#10;2d5dQavUrYqZAwB+o6FGSVKOD1GUpirhoAK1QaGUgCxA3nnnkNy8+Q3s3BtiZ39qykoaY0CiZmRa&#10;J5bUcDjE/TfvisH2yNPxVFDGdGOBl6UZlf29LZ2URS6JN4PDChBSgUBBSiPT1KTpPVhKptQQClMV&#10;Y5ewqVa6N5s4B4fj/N5gfJYM4cRjZHo2Oni7Gk1u6VlRmI3/5tm8DmLnvvPxPtbGwBy7gRSA8xf+&#10;wl8QP/ETP9H43Oc+1zpx4kS70Wi0l5aWona77VFKXc45KcuSpmlKEssfYYbD4RGyxHVd7TiONsaY&#10;2Wxmrl27No+v5jaPBY7/btfoYw/+kQE4ktWpSysnN26o/P7QPNE6Q5zM+JCKyyQvR7v7kzzPZzDQ&#10;eMW+ZuNzn3X61ZihHDKMYWBgjsSTr4Fh6az4e//rT3vCj7xZ/9Biz/vvyeTOzXlksj96nx5O8Bv/&#10;1Nlf43z1ZCmI6woaBSYXB7pYYOageMvNpvcbM5a7KlDw25KwhiIZK4h0pZkRZdY8DqEUggLQBYzQ&#10;gKdBQrpIWl4Lw/sPoBMFlQKCAO0A6DQjNBEhaoXq3q17RXEwobICZYQyo4yjYSikJMgLgsWAnBpy&#10;R4/yMMuyaH19vWi1WtWNGzfe78RubvNAXx+rcT3qg2vXrpEvfvGLvKqqqCxLR2ttAORlWRbfIvv2&#10;6EL3nWD0e75ng/7kT/bLGzcg323I6u5bE1XQfVrKxFCdwcwUmc5AKpfDdRQkb9nK96ADCQ3phEc/&#10;0yJHqgTiJCdjCcxmVmphnANZAVMZZTRtwok4HHeZEIeTWSlgCAGcFShUYFEXEAxCrMAREUS0AhEF&#10;iDoteAsd6kcLoD4jJTWQRGGYjgFua/wa7S7hIQfzOYxDwBg102mKHFQVsqiyfFpKZHk6258Nd7Is&#10;cO5k3/vCY9lf+4tvy2OLmAa+YDY3X9NKjWm77Zosy4yUklRVdXRQpLV2Go2G89hjjzm+79PV1dXq&#10;7t27eORgY26PLtTv2WRffvllUo9DAoD98T/+x/2rV6+GS0tLTc/ziOu66a//+q8nP/VTPzWdv94Y&#10;Y1555RVijEFd92pu3LihXn75ZfUzP/MzmnNOPM9jJ06coEIIyjmnnuexsiyp53n06tWr5LnnnnOf&#10;fPJJ7/Tp00Gj0QgXFhZoHMd4++23aZIkZGXltPrXr79Rfe3r92cHh7MKoDh7qsuIHnntjseXl5bo&#10;3t5+JSszG033C7hMVoaqqiQmSQ5ImqYkGYxYkiTEGMPOnDnDNzY2nCeeeIKWZWmGw6G5d+8epJRw&#10;HAe+7x/1GWMMQRCA8Rzj3V1sXX8T+/0tqCRHGFjnOOBAKwCYAlAoZGMFGUuoBECukDBAtDlkpuZS&#10;U0YZJaNumd7+OuZz2QEQnDp1quH7fiiECI0xZm9vT0opp48fQv7gSy+Qxx+76GhlvGYQmGbgm5Mr&#10;K2YhjGin1YLMc+RpAiUlfB7BERXSeIz9Xh/9ndsoZAIiExQqRxwPMOzvQCZjSAK0fOtA+0IBkFBJ&#10;DubYLJYfhfizf/YvobV+GjyIoFSBNE2Q5xKDZIA4jnH79m3EcQwJhVa7hVarhTzPcSfu486tm9i5&#10;fRfjZA8qk1AgCAVDK2qh6/jgXECNUkApJEpBSoVUFnVmykqWyNyW3x336YVg4K0A7VaEZzcuIc9z&#10;xKMRhv0++oMd7O+PIVOFeKwgR8DpU8s4ff40VCGt3udohPH+PuKROkJaOAxYaXMEUQTmBPUYEBjH&#10;+1AC4ExY+RIAUklkiYRWdsbYYCoCCCDnz5ESucrQDVpgvAPmKPR7fdy6cxfjeB8AwFsKIiBQKkee&#10;WLmdI+kVaWslBaz6yqnHzpj1s2fVaDxmnueRcSrxxhtvaABUKWUAqIK0plh8vkS/D5yYic4ZIchB&#10;hcO8MsOtXSNx3+MoHGO/LiigOUCYCxZFbeIvRgphW02nk2q23HXGi8v+qbOrQVGRcN0n9Fy35WjH&#10;YcYJjKpmendnhLPPXCaH6dhbCYXrMOJmkqqDeEbbTRdnzpwxS0tLNMsyGsexmUwmFSEkv3Hjhvns&#10;Zz+Le/fu0TiOG4wxJ4oiOI6DpJZzmteoO44DxhiiKAJjDI7jwHEcAJZUyJoAuELgOKhq+SaHARAK&#10;7YiB+/7RPYFikFAQPEAYhXYsxzH2e2MopdBqhQiCAFJK7Mc7+PCzz6KSBEE3AncibG/1Mc6BVpfj&#10;2QtPQUEgCDgctLHX72F3Zxd5ntk1hTFwSJC8gCLCXlOrC9JmkIWGoxR4Zw1CVCgKbVEI9bifD3gW&#10;SAQ+w6lWG6eXu4DMsb+7hTTug6GAcgiagcL55S46XQYlE+T52C5KIsRsZoiUAZRk0KVLXBoSMEO0&#10;dqD1DOPxGI4TGNdtmKqakqqSpQMUVcGcIoMjgsBUjJSMe7zUms80IQudMJ8cjjmIIUkyMYxSE5UU&#10;XBMiPI+CCMqKCqxyTRAKzbQLVQJEu4TokCy4wmSNtuatjt6JD81QS/T6OeJEYhQXSIxLCkNJKm0G&#10;/UBLmipBM02d0gEtHU4z2iCKNwgLIxSEUgQ+tBeZTDiYVpTsp4pm0xlhLCR50DRaNDCaST2bVCZR&#10;GfFZSBQEGoVjPvqffMx833/yJ8zjy48jHRUYjAZwR47JS5fw0OeHh4e63+/Pbty4kf7zf/7Pj0ss&#10;vl+w+q3sUR9t7uei3lPJjRs3mJSSF0URPvnkk9jf37cHVQbAK7CMwj6cU98NfnoR3qmL39Wg0MHS&#10;aijaZ7i7tMoIaZY4e7Ht6mwm2gvNaDrNeTEtGKVTwxg1lCnTaHhGCAnucsKcHIwxuDxXzVZQnX+i&#10;0k/dP60P//LQz5+DwP8EL3gHIa+mDe4Sl8EhvMOKUhVyd/vdsihmlWI5ha8gGKA0qKpAygJkloPI&#10;EpBTYDqRZjzMoQoGISK43DejwxEpi5I5VLLABWOLXEuV6zCotBIzg8F97VaHcMyMMqooY4qqShHk&#10;kmIMLLYUAq6w4ggABXUwlaVRs2wfCe4iB26UqA5KfFkpOPfKvIGyIlPZ/+lfneElAC/bjj2KY2q7&#10;ceMa/bt/d4n+3M/9HBNCNP7W3/pb3lNPPeVfuHCh0e12G2fPnvXW1tZEFEUOpZQqpeD7vo7jmFFK&#10;TVVVpigKU5YlmUv0GWN0kiQmCAK8/fbb+MxnPrP/bzqG3u+k4z92m0+e45NIF0WhxuNxMZlMsmMa&#10;pdTmbUGvmS+w3Z/9Ld6ZMA53keM8GMixifk6+FrmN7x3VDPvHzaxABeb7+n/44Hr3Gmf/87rkyde&#10;O3b87NmzHC+cdYF3HJS/QbOpIqzKKKpDrtWBnxx8tUFGw2A6GomZjB3wpE4ZJABsnYeUNtsAi/Kz&#10;QvbJHDZafzDnNRnCvA6GA4VAUUiMiS+RYgpOJShVwhNGeEJH7VbZXFhQCysLpOk1GmY862itgyiK&#10;qpMnT+p2u318cD66eM3tWw5gpRQFgBo/f8Rk9h+YmV5v82E/bELhDIp7X0NixGwih0VCJbJZCVmM&#10;oAZFB0g4pOxAJgJp0UF/K8VWD+hvpejFwqooFSFkypFK4M23Qb72NrC1JXFzF2QyASZJF7LgOCyX&#10;6Gis6TBr08PDnD4o23Q6ZPRwukxl6dOULFAumpR3luhiZ4mGJzpYXlowCEMEQUBmjkvUrCCxtPWB&#10;0tU68IVKTFWpMiv31UjuFqNcelniqN7EaTwYD5bujb/0xTT5yleG+c/+LIof+7FNC/MHHspGAQBy&#10;9eDBINVaT+I4TpIkyWs4GFNKOe12mywtLVHXdVkYhqLT6YRnz54N6nk0h6jMzRw/3asfOxqX9Rij&#10;ANy/+lf/avD88883hRBiYWFBvf766+OvfvWryXg8ntmTSqMBK9dR/zyq8QCAl156SW9vb+skSUrP&#10;84q1tTWV5znZ29vD7u4uhsMhDYLAfeyxx4KPfOQjYRAEwWw28ymlru/7lHMO13W1lFL3+3288/Yt&#10;Nh6+44Xug8b3Pn+ycfFcu3HmVNcXQsDzG3I6U9Ow89h4FtJJtXo+ifNJkZADNZlMzN7eHp3NZswY&#10;Q+c1nRcu2DrPNE2xubl5lO15tD4P9dqAOEG81cP21hZ6vYdFQHMk8ZHqxHxtqWvN5jVsRc+uQ4RC&#10;yxJKlqg2f/coo80bDYQLC4i01g2llFdnhN2qqjwAwTtA48GwCpp+JE6cWKV+EBBKGfE8jyitnVAI&#10;AgDymBQGABuwxTHifg+pTGtMPZDGMbZ66RED8BwiL+os7tw6YYiLFy7iyoUL6ISduv7U4vR5neI6&#10;nknrdDpHEh8ySbF1awvbW1tI454NdFNL6Swg6sx1ijiOkcgCiSxQFPP2sO4pke/NxhaPZE+PW5Km&#10;GByrke3FQDywmdMw6iKsLzpJEsT9Pgb1DZpvBVwcu5nHLCls9jSVCeZZd9SZ4jCaQ4ATFBK2frC+&#10;F71ejEEvxebmbWxu1pJG27cRx7YemXfmdYvf/JnH63kL2+jhaERnkzGUUqY+eCFRFNH6egxAKowd&#10;icc/a/eJKCDNijnNiDllvu8qHPJmM3IaWGSos7EuQAqAcA5UzKF7+7Hz9pvfEElShUsej85Efmj2&#10;HwQBK8VSxAV1NHdMyalMPMeM/HMd6VeH9/2w6fKFZuhy12VpOmFpOkRRFNp1XdNoNEwQBMb3fUIp&#10;dd99993GwsJC42/8jb/ReOuttxYmk4lzfL51OraGem5xHB9BY9/fjo1bbjOcURghjEJEPEIYRUd1&#10;swCOGHofvsT2vxAcURRiff0i1tfXAQBbW9t47UuvIU0GuHD2Qg0Rt+iEQS/G5u3r6PdsHfXqagdr&#10;62tHsOK5SWlrTPu9LTsPZIKQW7bfsLNmYfJhF6JrM772RUcvPyqBmWegpbQwYAAQXGBr6xYGx/pG&#10;FjYVBgDrdYbYPpcjrBtHp2Y3XkNRcEhpM7yO0y4ZWyyqCrlScjadTitjDPG8wKWUGKW0LsspDg4O&#10;/ebCgul2V1XL97XWSscH+3qWZUoAOvAdAwAHcUwH6SGbqof8BADQq5EfhSzQjS4iDNcRrXaAqIOJ&#10;26BJUZBUSkwcTfer1MmnqZNPY6coEpIkCbFZriEO8wO9PxioyVSXkzSrZJogH01pOhryPD1wx9PU&#10;mfk+NdohMuUoinkdcgjBO4iidWxc/RQ2LnwUq+FZCM4R8S60Cmg2cSidTsnB/fv63XffVb/zO7+j&#10;/sE/+AfHEXG/n1/3rey4zzv3v+d7M1566SX6+uuvc85544knnjDPPOOraxZBOf9MilfhLI7hrxyg&#10;oc2p0J8GvicWPE8seCFdCjy2GtH8UvvwsL0QLJ6J4nwspuWYSTzAtBqaaXXPlF5sKtY31JeGRwka&#10;LZc0OzMatX13bZl7J6LlIHyA5snGQveMwtIZg8W2iyhwHO6wGVXuSBXOoNgrshzJMEMynKIojHCb&#10;hHNOOOoxPIVpCJiQNwDwuoZbIkkkerFF88znvuu4xGk0SIMp2llwWEM0HBeO40L4DRH5i62uWGx3&#10;3DAInUYDDC4IQgBcQnjSkGZqmgtERyHIQgAHLXh4ERy/DIrvgYbZyxAjwRvbE7yxPcFLcPCFa7b/&#10;ydw3MgT4Ceezn/2cf+LExxovvvgj4Xd913dFn/70pztnzpxpr6+vL5w4cSI8deqUCILAna+/k8nE&#10;HBwc6IODA22MMWEYmvnabowxRVEYWD+LAIAxRjebzd8vIfW+9mim74/sYWZm3ql45ZVX0O/3sbe3&#10;ZwaDgZ5MJmp5eRlPP/0021leZvhXjE1eHTN/NnEdBWakYgVcgudPAgtDij7owmNngzONBa+shBtF&#10;IIecZvihp0ps9ueTcA59nE9kU38++dt/+283OOdCCMHPnz9PgiAQKysr9MTlj5n+5ibB2ZS1O6uM&#10;+hM2TQ7ZbHZgqjImcDOy2Alo2AEafm54W4EFCk5k/Tbm1xAiRPaUVwHMgDDGCQ8X4dAAQkRgKgDR&#10;BA4cQDkgJEKWKQxZNstm4xQnVwkmpaGer0XYKUsPWSdqyEoT1Wy4DtHMa7ieCYKgYIzl/+Sf/JN5&#10;cIJvseAd74vjixra7Tb7xje+4RNCgqqqiNZaE0IyaWf9t8r0fsfZl74EvGdM2Ax+1T+NavsA5dPL&#10;0Nv7oNR3WEZCBsYxIgJKWUbVOB3hQCpAOUjAwbmPlPiUuQtOwRsskTPmNRkBY6T0HS0lkLpAkkgy&#10;lDk5PJyaMRTSVCJVCnmukHKFXCqkWmGWS+SMI88lJPe1MdBxkeHgYIyDPMV0pkGbDUMIN9KjWjFR&#10;9Sf7VTI6nBGuste//Ht5NujnOztp/ttfKmb9TRTvhYgbAC8TeyT4MrXz82kC/IgB/oq8e/eucl23&#10;8n0faZo6xhjqui4NggCMMcxmM8oYY9Pp1F1eXmZXrlyhH/vYx/Tjjz+ub9y48a3G3vznvPHPfe5z&#10;/pNPPrnQaDSCXq9Hdnd3Z3/xL/7F4S/8wi/MNjc3KwCPsmSTY2UCbGNjg333d383b7Va/JlnnhGX&#10;Ll3iURQ5o9GIHhwcYHd3F0VRGKUUyrJ0XNd1ahgtG41GVEppjDGglEJKqff3R9jpx3AYnCfOneTP&#10;blzhy90FoarCraqZKl1P3r5zkOjH//Pp9X/6/yg+9gP/lRr//Bs8uT8S0yIR+SRzSamdKIrMk08+&#10;aT7wgQ/g3LlzUErhzp07uHPnDpRSEELA931YBSGbjWWMgRCC0e4WtnYP0O/tIpeWlTiKADaPPxwg&#10;z4Ast07mHOEbcSBjQDqqE0bcVmJoA8UowAHXdSEef/xMQ0rlae04VVVRSmlljCGO4zDGGHvhE5fF&#10;+QtPeydOn+VBGLJ2a0m1WhFOnjpFAOpWRpskKUw8iiEzCSIqJIMU+7s7uNPfQq9/AFSW/Xc/jrHT&#10;7yMeWve/GwEMElHA4DAHucrBpEI3As5duYJzFzZw5crHkEiFRFpWXqUUFBSSLEOe5wgCy1LcWu6g&#10;02mBMQe98T5ubt/BnTs3bEqV1ezDgGX0TVJgnGM0yo8Ij+b6AnmdUVOoM5LzDCUsukIpIBIK0WoH&#10;K+0WVteXkec5tnd2sLO7i3icI69lkABgbSXESqcLIQT29/cx7PeRFDb7KSWQKyDygVYLiAJbRytl&#10;BikzgCj0+jEU7PUrAcz57YWy/46Htg+bEQcXAdJ0hJ1+itEI0ApgXIA5AQgkZJYgHu5DSQkWAEGg&#10;EEUCWaaQjiw5kVK1/IoltQW3aXu22F3A6smTKp1m1PN8khWG3Lx50xRFQZVSGmhK4M+O8NaLGq/8&#10;ZSe6/JR3qiW8hYDT7MEhK7KB217iQmSaTfUELqDOhPVhQQB4QiBVEnmuaKlDR5UtV7GG2+s9YHB9&#10;ysMlw0SD+W7uEGWowwIShE3qkcrhAOfNFq1cz2CWqSzLsbK2bh574mlz7uwqGY/HZDAYkP39fQyH&#10;Q1MUheCce0EQhFprGkWRZfX1fQghMB6P65rOhxFdu91Gq9Wqs7F2REhp2eUBB9y381ahjm0rByDV&#10;UVSolILKcySJgpIKgcMA5qDTWYFWCgwB1tYew/r6KoIgQJJI7Md93H7zNvwgwFPnz2H19Kpl6h5s&#10;2X1iP0Zn5TTWVlfQipYxikfY3d9FnlhGbwDImESqgBw5WDNAN4rAgwhEVJBKwfcDaK2glMQoSZBr&#10;+dBrVQCPGLoiwvLyMjqdLvI8wfb2FpLRCO0ggIpTnO6soNPpgIEBqUVVcEcgai3j1rsTIhVDlktQ&#10;QwlgWZZ16WBWTjAajSBEE47TAOdGaq2LOE6L2QwE4Lyx0nCYL2iwEulSa/iMgBDXaUWhEZwZf+aA&#10;zWZmNisIdx2caHYhHE5KGxwT7jTIVARG8TZyCEgGKKcFsAAKAuARSDOClA5iFSHV2pQNYajf0sJr&#10;mrDRJr7PiQ3oPWXg6VmR63w2Q57OTF6UqoKp3KBZ+m4IQxQhRjPBXeqICJq0IJmAyjiUdCAUQyuM&#10;cH7tPE6vncZ/9kM/jJXuskWD7A3BZQinNIxOPbO9e4Bf+Y1/Rb725tfLX//1Xy/KsswAVNeuXaP1&#10;3vpvk1w48sHnduPGDSaE4JRSTwjhLixwDeyqGzdQHcsYUjeAt9DwPZkyb5qXvtaGUuowR4O5XsAo&#10;cR2mPR5FgTNK91hVTqH0VFc61UrloEYaSqUhVKLRiIhHCzKTBWVUU4UZVdo4oW646WQS+qFyBddO&#10;k4FQTxEqtGZKV0Om8mHYK/G1mcK5JQ3ZDRf9LmUupYZzIjNFoBRZXG4DhEHrwOSzFEorgAAB9wl3&#10;OTnYP6j15CUxuiJVKUkxy8h4OibTZEhbzBWB7zqNwGVRKJgQlHpNl4hgBhHABAHQCGHCEEZw7jg+&#10;qNOQTsTh5g7cMoaDERx8ERT/GA5ete3Mg4XgU/k5euPTL1FcM+Ynrr3M/ovvMvz//v980Vs/uxRt&#10;PPtM+MxTVwLKvYCxwgvD0PE8j1VVxcqyJGVZEiklGGNI05TUmVcShiFarRYIIcRxHFRVhdlsRqIo&#10;IkIIaK217/vqwYMH1c/8zM9Mjt//b2V/FMh+sx13XvHyyy+bl19+eU75bObQ1fPnz7srKytiMtp1&#10;m4nn5JMeevG+Ho/HWFlaJg3Hcxak45rE9bqPnfTONBa8AtRhRFMDR5+4+PzszMceV/0vbs6DZQ8A&#10;++xnP0sAiJdffhkbGxv09u3b7Nd+7deiMAzd06dPs4sXL6r19XW6uLhIuyd857r3OyRsrjoLnsOg&#10;x84sSWiejwEu4QUw58510fCVcUMQxhQYA7hf18ZEHEgY8tym9utqX8I5Iww+tNZYCJZRSglSSmgC&#10;OE6rzgoU2EtHCmWkEO9RjDNVUS1n+bAoQ09CzlRZSDDiOm7gMkcSyRibzWazfHt7237Sw/5+1OaP&#10;vd9zyGAwcKWUPqXUU0pBa60IIXlhj2L/bRbPfx/tKJtnDMjLL4O88goMtqERQ//4b0C9eb9Jc/eE&#10;IxV1cymQ58B+XiDNFWTiACKCQoTA7wKihUi0SckCapyItjvn0Wye0l5jRTXEiaLUjSIZkXIypeXh&#10;oFSGNqVDWrIyDVkVnhTBstSzQM5mQs6miZxMC3mo3pUynclcDWaJOiwGO3fL++O9cjwZSE+IElwW&#10;LDRFIyTFtOrnk3xntm9uT9sf6We/+t9jtreHcjisCdYefm1iA9gfc4AfMMArBniZXANQi+rUj0FP&#10;JhPT7/cNY0y7rqu11sZxHCOlpGmasizLXM/znFarRTjndDQakRs3buDg4EAfO/j4/cYhBeD+uT/3&#10;5/wPfvCDDcZYRCklOzs7xc2bN5Pf+Z3fmdTXPX8uAUB+4id+gr322mt8Z2dHNJtN7xOf+IT/gz/4&#10;g8Fzzz3XuHTpUuP555/3n3rqKX95eZktLS0Zxpg2xhjHcYwQAp7nMWMM1VojjmM9mUxUkiTEcRwa&#10;BIE5PDw0W1vbUMYngR84J1YWnccfO+ssLHTYeHSI0XhQGkGL3/q96bT/r3+8xMuvmBsv71P969sR&#10;Su1VecnLonRULun58+fN1atXzYULF+A4DnZ3d7GzU8vQzAteAQRBcFSDJ6WETFPcefMmkmQLBApR&#10;S4HXOW85l6ussyRK2cedqiYnYlY6JdOA3wI8L6S+zymMZA0C7vsLwveFaDZbHDAkTUtTVZVqtVqV&#10;4zi02WyyZrPJ/sT3fZKvrK65S0vLrNVaMJ1OU3U6HdNsLpBClk5RzHRVGZMmIxSywCgeo9/v487W&#10;NvZ7+5DSluGMUon9cR+jOIdSNoiNWhwqV7a0rg7MmFRodUI8e+UKnv3QixBOF7k6XrYnIQcJ9tMx&#10;xuMxfN9HFEUIWhGCwLeQzP4e7mztIB710fU5BNOAVEgg4SQ2q61Gts9OtyII5kAJCxmVdZwilYWp&#10;gdhrq1XSANjAK1huobXWQbfbRK/XQ388Rry3h5GUUBJgDuC3gXOddXSjCKMktfqtcW4hnrCBppKW&#10;sGllpYMotNm0PM8h68B9f9+eTMyDWRtdMytb5DCMEoUgQC07FNlAdieHrElzPvThD+FMax1RN4Cj&#10;MoySDNIZ1oGOxNpaB2k6xihWyPOHGWdVI0wjuyHTxW4TS0tdNc2mNAgCkmQVuXnzpqmqikopNYAS&#10;5pcn114FvfFrX+Qn15e9iysLfrXn0b29IZ1NY9ZoBqKhKjqdxWBA1RYRUinNUpsbh7t6OiNIxowo&#10;BsbcBsvByGCnb8qgq5qtlgkbASH5hAKA53nwfY8sOIRUShFCmWZcKMwyNZ2mZGF5gbSbbTz5xBlM&#10;JhMyHA4RxzGyLENVVa7neRyAZ4wxnueZVqsFzm12cF5nPq8t45yj2+0ezc+iKJDnozrQdSAEoGCd&#10;SqUUpJKAknBYgGG8YzsUgJISWZ2wLJSEIEBnZc0eZjGre7qy0oKUCqNRinjUx/4+EEQJVtcuotNp&#10;oR0EEA5Df2+Mrd19XFxfxfLaGlrRMvLRGHv7MXSWoyJ2DbHXBQQBR9Dy7fXCjqEoCux9VgppntpA&#10;du6nBLZFypY4rK6uodVq1SRNPWRJbiWm4CCMIgTtAFCAk9sB5EcRSBTg3XsTIpW9FmoMQcigpILR&#10;BmRGkKsUQngghEDrQDpOWYzH4woW1i2CFmcNlzteEBSFnFW0pLrRCJ2G70FKSVqeRwxAyrIiIIQE&#10;isChlDieRxzGkFQFYaFnlJJgKoLiPhzHgVI+MsUgggAq8iGDCJmUmCQTmucl8rIyihC0FlvE5xxC&#10;CDAuFGXEVKoCuCZEEyjiVF5rpVhYv5Ib7lSe52nmU3hO0wTNpkmLBlHEIaSCcRhHh3dx+uIpPHth&#10;Ax+8soEPX7iIXBbYub6L3nCAtgjADGMHvQPz9be+oX/1t75Mtvt3yzRNi1oDWb/88sv01VdfJcd9&#10;lz+kzffko705y7K5Zm5DqRl5aycmf+r/hWrTB8ENAAYq/DycalbxsqgEJUII4SpjtGHcNU7gQLgC&#10;zGEQnGF/3NMGE1MpqQlR4ErRQkkAGUqZQFUpSbMxIaSE0jPAFERVBZ2VKVU0dVir1NSBMR4M1Yq4&#10;3DHEB2ZVZiY7koK33aC1JFoeF5xzEvAWYdUCQUWJJDlI2UGpS6TT1CjFwJsRWmFAFpot4vsBHrw9&#10;JLO8JLmcIU0mJMsykpVjko0zWuSKnTm5SDjzie/7YJ4iImAIghILCz6i5sy02hwiUojaDCIgcJih&#10;VJXM5RC+gDAJREQhWilEtYvAOUQjQrvxRONy49SpjiuCDzh//tNNduG0669/10Jj+STCpZVW+Ni5&#10;0D993uNf+cpXnXa7YYQQYIyhVlswlFIDwJw6dYo4jkMcxyGMMba0tKQBEFXLhzHGjJQSy8vLUEqR&#10;PM/V6upqOR6Pi7//9//+vFTr29ofBbLvtfcEsQDMK6+8gmOB7NzxJefOnWNlWXrUc51+WZJJS8zw&#10;W+/m+Pm8Gl86DXPIhOc1vMCLAl3qKFWGz8qKF1o7w3TqDCcDutDL6P7b98grr7xCV1ZW2JNPPune&#10;uHEjVEoFOzs7znA4dL/61a/y2WzW6Ha71PM888wzzxSf/OQn1e7uLr/5jW80hWECQgrXAZ9Np3yS&#10;Jq7xZgwOqN8EaS5xUrgZyXOJWAGpPfABOBAwhfGuBNCBgIACA6NWf0qmgCoJHMaQ5Tl0KSC1A84F&#10;hBBQKkCWOUyVxkfDB5JcoSoUykJjVrkLosHbDe7NpiVHZYielXIymWRf//rXi7of3y9IPf77UUb6&#10;WH2iQc0YOxqNjgJZY0xFCMkuX74s+/3+twpMvnPNgD4N0P/by6DbX6oDvleAL25Cl7RFZzPC85wI&#10;qRyMkgL7+yn29hJICBQFg1QOFBFIc4VRVpnDyUylqdSMtapp5UhdujMZPD7emy1Pd7Kz08N3dTYe&#10;V7PB2Y9P+3vetD9tZ/1pO7s78DJ5/ols4K1kA+9s9ob389ldHGY30M++PttNP/hfLGWztTezG/0k&#10;z9qz7IAdZssvLE7d557O1v/SdPrffv/r6Y3fneR3fw/l5hffMw7mX5TUmdd6Hv6A/fZ4xQCvmLfw&#10;Ml4GjD2AfZkYc1S/qpIkKQBUQRBopRRms5lDCGFCCOa6LqkXWyKlZLPZzD1z5oza2dkp63VwDvM/&#10;fj30+7//+90f/dEfDT70oQ81XNcNptOpm6apHI1G6cbGRvLqq68qYwx9+umnXQDej//4j7Mf/uEf&#10;9r73e783UEr5zz//fPCBD3zAf/755/3HH3/cdxzHq6pKlGUptNbuwcHBvLYXQRCYRqNBms0mqTPL&#10;uH//vhmPx7osyyrLMpbnOZ1MJuj1etjdTeF6DaKUpkIwsri4CECZcZLq0TiWDmsWN6YbGfobGq+8&#10;wpaWG14wYk0GwgkIk6UtNHz++efN93//95vHHnsMt2/fxvXr14+C2LnzO9945lmf8XiMva0ebr7x&#10;OiIOrK4sY6XlwHcYNGwdrEwAldsmhE0EBbU+JVM2WxushGh1OlheXgWljMiickdJyU3lc8aoEwSB&#10;qapKG+Mq13W167rU8zzGGKOO49A/+6evsdPhIl3gPlqup5eDSDcdgcj1SD5KaHYw1IJVYJmCHKVI&#10;xzH6t7Yw6u+BjBMU3MqF7I/7GPRi5Jm9vrUO0On4GO9LCKbAI4lcKXAJrK118NEPfhBXPnwVSR6A&#10;cR+OH4AASEcSvf0+9scW8kkIsUGZcEAA5HmG0WiEfjq0fezUOp6KQCiAK4AJhg5jCAKGKIgAh0FE&#10;DEIwZIKAKCBHnZmysQqyOnuqYOuSg+UWWt0WAMtUu7+3h/HBATIATAArERD4wMXzlwGpsLW7g607&#10;Q+RZXQsrGDKpoBTQbgEry8uWlbiubVVJDukoxHvyaKVVsMErxMMmmEQ74IhaLURRgCzPMIxtALay&#10;zHF65VmIoA0mJEZJjCRNIJXVtQWAlZUVjEajo0B2HqzPA9mWnbB08cQiWq0llSYTxrmguQRu375t&#10;jDE0z3MNROrajcezX/uf/t9igSfeyuk1r7PY5IfbY7K19S6ZZTGNGpw7MqfDYggXKBc4p4mU5EQn&#10;AHXb5u5gj2SJom7Do9xfQFIZM77X11g9XS22l4jgLskrQiYzBQ4JRimRJMNoMiKj4cQQyjSVWqXJ&#10;ocM4oy51cOWp8yRJEozHYxPHsZlOp5BSUiEE9X2fep6nrO6wPVBSdT1ZHMfIc5vZnAeynU7n6O9S&#10;pvWcdWCHnzw6sROKIJP2wKY/3IVToywUgCy3/SwlkBVW31UWBaACALZOO46H2N/vYZSmuHLayurY&#10;UiWJVhSBR03kuUIc76OzvIxup4so6CLNFXKVIs8LkEJilCZQdS1vFEYQAUeaWxI4IQIIESAREnkh&#10;kad1IIt6vHEAPkeLS3TbAivnO4giATKK0d+6g0ymCLoCq1EIxhSIkihkChEAIrIZaqW6OJxqIlUE&#10;x1FgrkscWA4HYjRKrSFzAgcNOJ7GdMqKLHOrolBYXPSxvLwsEjlyUpc4TFXFKD2UPmi5sNByGAib&#10;JTNycvkUBdFUJwWppgUpLMLFnGksIlrumFEOlKpplBAAb4GxAEoxKGcFQACHCSgeIFJdpEpid+td&#10;70GW0FwpnRui1VTScZqR8bQw05KoaVGRqSpYNpzyvCRawZd5tZQNfuyn0v3/5U7VM6xKCq0qEEWY&#10;o6dVA7OicpUbGKfRxEp3DVfWL2Hj2Q/h2SuPIe8nGMQ5RuMU6WAETgIM80N279Y98/U3vmre2d8i&#10;qRxVSik5D2QBzDOyf9BA9tFSx7kvTuv3MgDUT//0T5df+cpXvDw/ZItd1939eu5f4KAf+iTY903B&#10;ohwuKl+oyriB13BdDuU4RgOlMVWhZ3mKYjY10+kDUzljTZqA4KCUwmULFh2kYPVL4rFEOpMw1cxM&#10;ipkpzcxokqPUOfJMs8KDmSkYRwLUgeOYloNSOLxsM1Z4XsQX/ZC6jYXWKcOdBmXMJ8ZQwpgP7gj4&#10;wTLkrESeKCg5BsCI4wSoqoxorTAepQQcRNcHwWAajIH4DduWmx3t+sRQrg2hUyMigsALTLQQmROd&#10;EAthSJpNRpQBibppXqkSRQFSzcAqBqoKUNcDjRhoK4rcFu+6J9unxOW1896Tl552nn7iqvvEY0ti&#10;pRP5C1HTIwyemoFHDRDegE7TsvJ9ZnzfNwBMVVWGMWYYY6ZGIxHf94nWmmqtabfbVcPhkOR5Tggh&#10;mMsQNhoNUpYlnUwmVVEU8sKFC9krr7xyrIjkW9ujA+c/ZntPAHusHTcDQF+7dk2eO3cuZ4yVS6sr&#10;5eIzkNd+6a/PQKDxJWiITXWBDB3KhvxUoHm04PJlUTlMZI7QKWc0CRbSg4Xpg7ciAN61L6B68GAv&#10;W/ro5qzTman2yQOyuDhxtf97Ikne9bW766dp38/128G77365+U9/7pX2/fs3mtT0PZfN/FOs8kQx&#10;5I5KKMcUvIJpOSBtByTtx4i3JLZuAVubwNZ1YOs2EPeBOAVQ8KNj7ogLWwNbm9WDS+3PGosmhCU/&#10;iSIgamt24rFTfPGxcxQfehJ4/HEgXGDwoqAgYcMlDd/kIVVGyzRNi+3tbXkkbfTQjvf7ozan5z62&#10;KH6W3rv3ONW6TY0JCWx9rGKM6c3NY/Wk/6EZAV4iIF965Zvn7N7ex3WeLxkpha1JS+vatBSIY4k4&#10;luj1Ety61XtPe+utbbz++mv43d/6bb25eav6+pd+pdj7vX8yw/Y/mgFfmgFvZdj8XI7dn31P2/3Z&#10;/89Rw8/iYXsV8vMf3CxffQly+x9htv2PMNv9WeS/8OPvFK++9Kp8hXzpYd2DJW6fb1IO8IIDfNYF&#10;XmTA/DSXKIt/e1j/TEAMATEAMcCm82M/tjmH7ioA1d7e3mw8HidhGE7H43F+4sSJGedcUkorADDG&#10;MKWUoJSGnU4nAOBZt+jaPHieXyABwFZWPuwHQdBYWDjtG2P4wUFubt68qeJtaYwx7HOf+5z7oz/6&#10;o4233nqr+ZnPfKb5mc98ZuGTn/xkW2vdHg6HC41GI1xZWQnCMPQ4526e5/Ttt38Xb77+NfWVr/yq&#10;/Gf/7B/gC1/4h+5v/uYvuXfv/p47HN5z9vbuOOPBFnlw7waGD97GeHdM8r0Rk3GC4c4ehvceYLy7&#10;T9RohzozRabTkdGzB3o87ql8PFTT6Z5aWWjp1fMANn+Z2K8CJ7976NFxwbnrEl8x1XKCkjEm19bW&#10;1Pr6OjjnGAwG2NrawmAwqOs638NpCsuMaR+L4xhxLe/U7XSxuroOwQWKWp9S1nWxcwu5bRxHBKJY&#10;XY2wuraG1bW2OnV6sfQ8omFApRlR6R6SKe0bSQbGmAlhLHd8f+Z5XsU8zzOuScilS5fMqZMndeD7&#10;2hhtZFmSoixJkqTEZUwVs5kpjklAJYMEcWr1YgFAcMsMnAySo2u1zMGriKLoiFVASrsupgCKiAOd&#10;s8D6RfSRQHJhsdKRQIIE/TRGr2drXwcDS/pk19J+zTacYp0D66F9WQiJkBcAUvBIohMB0XqEtfXI&#10;phwjXnvulukVqLkKYOsev5XJpM7izUmbk3nVJEcoOke1sVbHud4KIkuFzPlckuuh7q99DxtsJAP7&#10;prKoaxPnaenaOAQ63Q54XYcZdUNb9ypqCZNuB1v9bWxt3cLW1rxGUgII65rs+n3qezSHFB9D1IJz&#10;gACaUqqVykmZZTTPc0IpNWVZKiGE5pxTQPFf+srfDUi2FVA19XSR8EbgkzSY6UnxQElUihKmxqTS&#10;LlwjATOTkjgAm+oGKyrlTCaSxUVCpJQo6cjY0TCjPLvP2nKfBWWP8uIBkN5DMTkg+egBncY9Nnyw&#10;jWTrPsl2HtDxYd81RpMknpC9Bw9oWZYkDEPjOI7xfd/4vk8bjQZZWFgw3W63nNfXPwolFsIy+b6f&#10;yVqqJpkzSj9yYxIUR+MpGQCJlJBS1Plta8WRFnAMmaaQcgup7KEf30Y/vYU46SNNgKsvfhSdzhp6&#10;/R6uv3kbvThFNwqxvr6OtfVVey2ygEQMHiWIeIjOqrALAE/t+Aqtxi3q75mmVuf5aLw9atzeeMvC&#10;H1ry2iQCighJIZAU4mi+RqGVikoSe2BVyOJhrX/RA+cSYVggDDnCyLZIcERhiKiu065L2+G6pByP&#10;twkgeRRdoarjyfhQyumEqknKdP+gLMdjVgjRnTnBktSsqsTiCa2aPimFoIcqpwdqTAYyxawdmHCl&#10;bRxm62Xru3F0jwUGAAYP51St1eu6LkqDClQXYI10+I37k+G9/nh4T44P9seTwX2apbsPinJ/rDEd&#10;KTwoStyYSLxEJDZ/LMMv/1fp9F/J8f1fmI5vvXV/2myHhVBSizIzIeza01nrYn29i42LwObt2+j3&#10;b1uRPAH0kwHe2X5gfm/vvtnsbxsRnkBr5SLCE88C+Amg1ve8du3a+/nP384e9QPNtWvX5j7CkW/+&#10;0ksvKc/zUmPK8vzJp3ibP9als5WTaW9tbedfnDmB2UqrtRR6J1Yi2giras4NU1axmST3MZkkZH9/&#10;QCeDmFAK42oQj7vM5wFf8Bq00eCEeaC6Ar1/H4hjmO0H0IdjqNEEapxApVOYQqJyHkAdDqBoDl3m&#10;MB3KTXtxEWeWG3SlG7CTEXW8sHJWfEVDd0YW3RkRXOKkVxnhNc3Fk9R01oTpCGlAYGQ/RXy/T4bb&#10;Q2zffoAzJ4DFVZgzHZhOB+ZsBLO4CJxfbOCpE20wp68rta0rZ1urYKg1Hii3+UC1V6ZaLAKdMyFE&#10;GIIRl6opSDqFmU5hlIb2ZtCEwHTRQRSeJKF7kpxd7JDLJ85i/YknyMULH3S+79PP8Wefedo7vXLa&#10;4wI8zw/ZTEEPxiiTAeSVK+tyMpm4o9HImbfDw0M2nU4ZAPLWW2/hwYMHpt1uqyAIFCzfkJE17wYA&#10;FEUBKSWm0ykxxhjOeUUIeWQ3+db26MD5j9mOB0zvNwEf7SsDIProRzv4zSJW2EQGADgF/9mPhOHC&#10;pLXgtEOa70+I5ADLB7oiYFVmWMVdp8VFtXouyjbv3ssWfxgJNlBu/iPQzjb4KY7mamuRnFjxyP1t&#10;5fTe3WsaE5AwhOmunJR5OuIaQoEdzLymYbNcklkOUlUwxHt47RwAZTAzBWImIHN/LhKWjIUjRJpG&#10;GBQ1VFAWcB1OuMtJGIYQnjCdTgdxHGN4ODTpND167yRJIBMYUGg82ckaH7hQrUxPYDTou+ntrAHX&#10;pSKVJrmXT8HLFOOuxMZmic0jTSjM+3zO4lM/Rh/+bmgd1AB4yR4oXzN88Xf/otfSN1uZShrT4Y4q&#10;y2E+m81G9YngPFiixhhznGjnO9SOBfFHY/T4QQB9Bis+O91amFaz5nEiDcH5QwKa+pBiTpjhck5y&#10;ptje3p4py1JK2ZgBhzHwggRswHnt2jX26qtf0PYW/Tu3+XeZt7mZRzL286CyHirHzVDLy2J/eQTi&#10;ywB4zz77rFhYWBCe5zW63S4TQtCqqozneYoxJg+mXsEby9n/7yv/dYpNVAAxL7xgnD/7J4x/SP97&#10;v6k8j7qGnz57zmm3GWs0VozHVekcONWYJ+V/+zOfr1bWTzvPPfuMs372tHuizRzP82hZlrTRaOjf&#10;/vIvG1mkKNIUg8nY7O/vm517b5nyQWm203fN1373vmNcsE984jHyIz9yDe324/iNf/3r5uD2fbPU&#10;7ZhhPARz2sTXjHDX1fmUmnyWE+Y6BA2OxTNn0E9irfZGZoACLeobZ7FBQu3q6KQjf+Uf/ur4wL9e&#10;hWEogOXg4P5++GCY6sdPdvW5p54yp05dcj/72c+aEydOmM9//vN4/fXXjwifbt++jdXVVaytrSGK&#10;oiOpjyRJ8Prrr+P65iZWOdBdtfqiax07tnrxNvo9YJDazKaEJUCKagIgUZ+dpTEQ13qpS0tNkyQF&#10;BoOYHByAShsjmVMnIz2ZJKQRLpLHHz9HZVmxNJmo5aXH9HPf9QR++KWXjsZEp9slofAoANzrJ2Yw&#10;2ddWi1Ria+sWtvtbuLXZRzqoxZO7BbZubVvip0GMJJ3PFaC71gEHsLUV4+rVDSAZYHNzG1eurOLl&#10;n/gr2Nh4EZvbt3Bh41PYGkjIfh8DmUAmhWXfvb2Jrf4WfujTP2Q/K5Hop7dwe7OPW1ub6Mc9JIMU&#10;kYBVYo6AMLRkPGEUHhFDxb0EUhaWCEQmkIlEUQeOktvIelDHM/Opv7bewYWzF7C+vo643wMgkRRA&#10;HPewtbWNQgIXL5zF5StXkEqJZJCg1++h3+u/R3e6G4VAJLDaWcdaJ0QvTnH71nXEsZVNWuuE2Lxt&#10;b1RYB73hI7HHlSsbVrolSXD1xRdx5cIFfP5/+Ee4vhnjR/6zF5D0RF0HnGArvo2tW31AABcuWGKh&#10;1dUOfulLv4TNTTt+1jodS0iVWuouAaATAjGBeeETn9Cf+mN/3NvubZtf+fLX9JkzZ/Jf/MVf5EVR&#10;sEb7NEGjlSyFAfvR/8v/2aGrJ9x//A/+qSoiX97bOqhmwynBaLuB4VaNUiPFGkBXV1eJwzkpioI8&#10;SFOTYggA4J0QURgiSR6QogDlHKbbXdRrJy8awTkOBgMSD2Jy/qlnsXNnxyDlOHv2LHzWpWWpDAC0&#10;lhn563/9L5miKMw3vvEN86u/+qtkPB4Txpgpy9KMx2O9s7ND52Rh83kZx7HVPr5+HWmaohMCFy5e&#10;wPrZdRSyQL/fB+cR1lY7SNIEnPMjsrJ5zXVSSABWX7iQA6RxigRWa1ZEHFEtOyXTFGHHwsqllIj7&#10;ffRqPXkugO/buGo9jWPjhNcHXTJJgEgg5CE6nW69H0lsbr6G33z9Nt68vgmkwHoH9f8sSVQ3CtFZ&#10;v4ILF66AcyBNB7i+FWNra+uhjFYUQkQC8eYWPv3pH8LVq5cRxzHefNPqx4bgEKFEvJWAdwGeFEiT&#10;FBtXLuPqCy9itcvR7/UxyhnpJ0A8HGI8zgnqhadqesb3fbO9PTRlWZlvvPuuSQajPSCiZ59a9xSW&#10;5O6NNwkwFatnTzWjBae4fWc3wzQu4S94H7n6YXK6QxilLXdx0eFRFFEAODg4MEII1e12sd5Zw3LA&#10;iERiD9ggEaED3o0QcTv34rjA2QsX0Y1CbG7dxm985QbrZ2X2pqyS/ueH9dHb/wbgbxh7mPvTHnA9&#10;AA9aXqDlbNSZ2pV4e2afe9z+U39j40zj3t5m6+yZU+x7v/d7yA/9wKfRWe3i+vVbuP7mmwCAbicE&#10;513E6RZub17Hb//u19j+/kD1p5WGrhhUo0Dlp/jTv3SIz5PyWILsD1rmRd+jTWpAa+/HPmZA8Oo1&#10;+p++bjgm8CfpXiO+d6NhdNUQYamjZkM3GlUNPJCoKmkmaalUBcoc6OEQZjwCmwzgcBfgAvrJZ3mR&#10;TSWdpnDSHIIzFFEEwzkHDzne+GpqCGCEB8OPycnNDAiRMGUF7behu64gvN12A4cTiEW0XVFOUGC8&#10;MyZUBCwIXFJVxMg0xXSaGs45pJAQZWoKXZBBXyIuAJmASIDwGmzzxFmY5hLMaqeDBDHSHjCYgYSw&#10;a+0HnoFJJBDHtiWJ3UvOrgMrrbMk8BskTSXG44RMklJPximRUsIUDVKWpQkXz+PkyQvm8ccfNxcu&#10;XsSV9bOIoiXC+eLxMiIC2PmPWibHdbmJokhHEczNmztHbHGu6x7tx67LTaezCIAYexBX4OzZTtXv&#10;p05VlazRaJs8v18mSUJ832eMMef06dPJzZs3k0uXLh3+QQhcvym78x+5PRqszm3ubNNHTodK141L&#10;jKFgQLCB4PJJNMW+18qnaWO2v+dm0wFTowHVriSESuMtlLoZlMpfKDVmIxYtIsAvozv4Kzj5+E2s&#10;nOJo0gzNLBlG+w8mYVHueU4A4i1kijezsnVyv2gs5YVY2q/EQgEykYxKMCcHbWgQbwrDE8CdgFRD&#10;MK7geKnlXonqxgFwySFkBNSQICkLFJBHtTfD4RDDoRUFHw5jpGkCWRTHWt0DTQAs5dU7w+D+3d9r&#10;pjcmC3I8DuTQuIn0DBZOFPjUT2XA78yweYRusvZtw6NXCfB3v+metBYC0tOcpK4hAJkHq9/23b4D&#10;bR6QzW0erM2NbAAsQ8kqbVmcH7V5YCtlYfX1pAQlVBulSydXFaW0IoRUwGFlN8IvHb3/q6++qr45&#10;ePy3tvk8wjGo/qPNvHe+EVIHrI+MhfdoB9N6aM8rBysA2RtvvJGlaTrb399XvV6PTCYTYse7VHt7&#10;e3wyfBDJWeB87nMAQIyBIcvLr3pfu/H3Gtu39hqdlaXg8XNPMs8TxGEtzVOJ4buxuH+407i732tf&#10;uPBE6/TJ5UBwxuPBgfPVr35VfOUrX2Ff/epXzZe//GXTbjVMq9027ZVl011bIk+d6NDvfuq72Cde&#10;2GB/+gf/JPtL/+X36T/1p55Qzz57UnketBrsajnc0lUxUVkZq9B1NEcKNi1ZWADrjUV9vrOKC0sn&#10;yZNnLtGLKw16+cIqVi92cHG9i+5JjwbOjCVkT9x/d7fxiR96Lvi+j/1A0AnO+rQ0HtMOCzmoHzTY&#10;yWaTfeQjH+GTyYRtbm6i3+8jDOusGbeSKfM2Pz1NkgS9nmWWlQDSOnOTyD4GSVpnd+rIar5G2A36&#10;mzN2oQ2Y0jTF7ds99/79WCgFurKC6sQZlKtnUUIkcEMrHj+dHhpVyZIxqhc7NjAwRhuXuyaMIkyn&#10;GX33fp/dfnebHYwHjEPYbGjcQ5qkGPRiSEgkssAgTTDYsnIzEgUK+TBLdXR9PMTaesdmlgF0L4ZY&#10;v3IFvLsOCI6ws4YeUsQywZZMECcF4sIWf3bWOlhfXUea1OsrBkgGKRL0kCYJIgDraxyrEdCJ6kAQ&#10;NrgAUkgkkEgQJ1tIin59fb+/yYdkrEBiNVrnr0kKuw7YIJWjG4UIoy6iaA29rRi9fq/OyEokSY3m&#10;SICtXmod7LiHrV4f/XjLPie1n5UUEp3QBpLzBPGjGdP19VWsn11HyKYVjwAA//RJREFUZ3UNq6tr&#10;WF2/iLOr6+DcstVGUYiwswYeRgh59FD3V6aQiY2YBOaB1cP3PW7EYg4MABxOR7QsSwoLlzVFURhj&#10;DAkCn/mm9GSR815v1zm4e4+lVWWqEVUzbhSYVvB8BYijQ7QUCyoMGpVgTqU8X/mepwiBIgQVpUR5&#10;fqlDDjQcUEFgPDbUrtlTLvZVw82Uz6bKxAPVcpRqtRZVq9XQUkpk08zMncLplJCyLMlsNqOEEDqd&#10;TllVVdTyFx7tbUdZi/nr5vNz3iWcR4iEDVg5j2yms2sz23OLxEPR4UhwRKKDQiZ23HCOCBG6nU6t&#10;Pd7B6trakTTy2prA5Y11vPDpq/iRz76AP//XPo2/9lc+i9X19ffc06PPCiOcvXARHBxpHGP79i30&#10;+j1wAayvrb5Ha3r+JZJBAinnQTYgpf3dPk8girqIIsteLAsJi7ToADIC0AUQoSh4LS8KQIYYpAni&#10;XoG0ZnfuxZYNfI7I4FxikQ/BQwkRpsCiBBbl0bq3thah2Zzr8wYlkKo0mdDdhk8AoS5/+DPKDxbV&#10;4aGimGoCnEIjekJNMuRf/t1+fqCK2Sh3K7bgK39pwSw9dtKIbgTeiSAFUFUZ4XUnd8ABMceAzL+3&#10;BKIECSRCcDR8xdZXBD21Lgy+8Hcq4O+UwNsSuFbaw/4FDRDDMaakKNWZM74CPqQBW6b1Xk10oh5/&#10;3C2fOrleffczz2DjwhWEXKCIE0iZQkRAtx4vPdnD1iDGrSTGXpXr2A80mr4BjwDuEqBDcFgnHazw&#10;5B/Gb9BHQSzmQax5GNi+CIafvCve+Oo74d2bd9vxg6zhBk3XD3jV7nqzdmeWLyyyglJpJKaQKFF6&#10;MNSzuq3cgBQzUOOAaQNmDKjjEu1GUC5HtcBRBgEUofbzTGGI64A6DpjDwFwH1GGgqgJzKvvYiQDs&#10;hL/GmtFZJ1Bdl6lFN5IuN9rhfsldoytXzzI3BMAh611ToixTI8rUiE4B4UnT7QCdLrDYAdoNkMVF&#10;4MSi/f2xJW4WFmBOLXTMY6e4ef48188+19EfeGbVvPU22L0+WGnA/CboiRWQdhtkvh7v7t4ze/sP&#10;zP5oatIYYDrSZxavqCcvPVd+98f+RPXDf/LPVH/iE59Rn/iu7zVX1jfQ6VwkUbSKs2fPqkajoeeB&#10;KefSuG5hGg2jgRSj0Q67e/frfHPzrn/p0unZpUuni0uXThcrKyeqdvuEajRCjXo/KAq7PtX67Ybz&#10;qF7LUkRRZLrdrhFCYDQakVu3bpHr16//gVVI/qhG9pvt95uA88ePB00sSSAcA7/99xCeb/qN0ydP&#10;8UawwIoCNM/BZrMJBFHaaE5QMeJ4Cq7rGNdlRjicDEY50yWcZguO78HlGg6joI5js6TeAjeVUZpR&#10;aC5gHMaJ4wgCBcxySWhp3XnXhdEGhlIQpazDTylMFHAwpoyck4FIDgYfjARwGENOGJAqqCQHSSRU&#10;qqCm0pBZbjCTILMS+XCMLM6BTBFRKcIKRQKA5AyEtzhRhgtfNVw1Kxlmwqg8Bwpq4LgGM1li/bsl&#10;nn5a48YrGgYEFh5L8AoIAP2IRFVd/wgAXwDQqBfeLxDgFQP5YSei13kyvR8xriidppXWWVlV1Twb&#10;e3Rvbty4Qf6QtRr/vth8rD0apM5/Nz3A/OP2qqdcIpTRXCkFWUgwx9Y2jvNxTe4xjwIJiqIggEFV&#10;VTTXpRZClLPZbFZntOd99U0HCP8O7d/0fsy///E59/vZo8+ZO6RVv98vzp8/r2oGU2c6nTplWRrG&#10;mDq9dq5SZkJ+61/+M8GCc8H/97H/sUGi7aDd1MILtbNyukN78QN2sHtX79y7W/Xfvq2TyVATU2rD&#10;oZ3AARgjk/GIxvGE3LvfN/39sert3NE7OzumUAzxKMOo9y4ODobGlZkRQpjFxTY6yy185I9dJSdO&#10;tLCy8rhZXDwBk+ZmcLBvcqmwsLBAVK7gug4UhFYu1XQ2Je2Wb9ZOrJvuqWW9sBxpGnjGCRhaIoDr&#10;eXBcB1VRaSlnRgif7Qz2+GGc8JKWlBBilpqRWT9/DpeuXMGf//H/Ut+7d0//4i/+Inq93hFpDGr4&#10;ou/7OH36NKIowv7+Pm7fvo1+v4+dnR2kaWo3kJrfx3ECMGZr9JRStqRH1OuOYzM4QWBFOp36uEHW&#10;m92DB0BZwngeaKvVpowxBhCWjRiBYmA+TFWUpihKI7jA8x/8IK5e/QhkWZIgaJOVVgjDGFyH6dls&#10;ZoQTasZ85KMYvTjG/ngP+70DK3eT7iNPFJI0RZ7sYxDv2o21UGAOEPgcUWDrg9dPrcMSReW48uwV&#10;fOzqx3H+3Dm0oghipYU4sURRyf4IaZJC5RnABVrCQbu1giQdwGEBlByh1+/j9s3b6PX7CARDqxWg&#10;xazOXzsAhC1WBADIzPbr7etDyLwWTAXARAsyq5mLFZBkQE5qgp66fJBxoNVesWQ5UkIqhfFohDSO&#10;IRyGsNPB+fPn0GpFuHnzOlKZYhCPIeVD5mPUdahc2PuYpwkG8Rjx0N6zVgR0Ix8VbHZ2HnAoZYmk&#10;GLOIkNMry4jHOZSS+OCVy7j47EXs9/Zx586baLcinOo+VZNpFcizHEkygjNn0oXC6dOn0e/3EMcS&#10;3Qjg3Orw5tLyI9d1BVQykLWTa/Tpp57CbDYzO70BGo0GvX79Og2CwKyfe0q12209mxW6213ClDD6&#10;9ta23k/TsoKpUDUNR8ZZmTMlcwqUVcQZbYchdblLaHVIJkhIVkhCCAjzBaF+RUgpjetCOy5MFHLC&#10;3ZCUZUWyqSQFCoKCEwBYXDxNXbdFZtMSk2JiXMrNiZNtPPfcc8Z1jZnNZqbf76MsS00pNcYYk2XZ&#10;0cEbIcRmVussSZ7nIIRgv9+H4ECrHSEIIxSywHgcQ3CBVrcFVWg4zHlPEHu8hllWORzHEnEFkdU5&#10;XjnTwenVc+h0V7G23MLFCxewvLKOdvc0eKQgMwmZSWQZ0O/vQ+YSwzTG7tYOrt+8i92dLXt9AmBg&#10;2IuH2On30BQCUasLMGCY7mNn6w4CBxA+kGTKEollAHMUotYKut2wJv1SkOAAFALmoBJAmlnSsVC2&#10;cOHCBXRXAqRpiv39fUiZApCQSiLes3D1ZDxGKpXVtm630IosNJu6LrgxmDkeKKOG+65Z8BeM17As&#10;0ACI1prE45yM4sMEEGr1iQ/oQz30YAj57k98khUHPWent8WU1DMgqFrd0+4oPSjjd98gq2vnmC8c&#10;3u74rNFoEJe7aDab2nVdwg2jSTGi1GhjvyegVGSbXYLBGEMADhVI6CrHwsppFTQayO4d0hu/8Xcq&#10;PH2twg2i50Kfn/3sPyaHh7/HJpO9gBBi1tYeK/b3DwtgW7/88ssE72XW98+d6wRPf+CM/7EXP8gu&#10;P3sOIgDG6S72YgWiKnB/BUop7PRi3NnewvbtXQwexEw7EQJ/gciRoaBKoQwlnrg0w41XFW6A4VUQ&#10;3Pi2e/bvbwbAF+Gg9xrBa9vAKzBYB924ssbyB0q4XDjGpCRwAEEKYrRHpNJkNkuIi5nONYw2gDKg&#10;FDAMlodOljCEQnkNKD+EarQYIWDUVIpUBoYQwHEBY5QhhIAQZVptmMVFmFabI2gwNJvMRBFDFDGU&#10;U4VKF4Q5CsYUhnpSc5RK6szM8gkolcZrUtNYDDXROfLZGFImACRRlSJhyImBJHDslGwKYKEDLDRh&#10;mk2YdhtwWz5hxiHGgDAuSCuMSLjQIssrXWzv9tEMYRYXYFpNGOEBwgMcFcLVDrbvDzGbAaZSxnMi&#10;rJw+h3OPb5Cnn34aly5dIhvPfpSsrq7TkydPkuXlZURRBGMMxuMxkVISxhg452bOkYF6TDLGDKUU&#10;UbSolfJJnoPmOahSIFKmZP48pSQYs2tWEAjs7u56SlVoNpe173OVZYdOURSO1po88cQTeVVV6auv&#10;vpq//vrr84TGv5E96iD/x27fruMedZbVcGhPcNZO+M6pznkRNZaE63oOpcTMZlNVVdDz8zVb98Ph&#10;edwAwCQvSDEDcRWomYG4GoQCrKpgpocwDx7Yz/Jd6KqCkQWQlQWV9Um727CbJKUwlMI8WjYlC/u3&#10;+uOPbH6qW0gJjggR5+D1Jjc/US+krSuxGnVW+uDodFTY+hTuwYhAaM45QIkBI1oqpVBVCmWlIQtA&#10;OAy933Hw6kt2FliIyMP/vqW9Tzaw3COHcZ9ClwywGp//AWdkUX+vR+fpUZBJADM4jIl+z0lrrZd3&#10;dP4HSNhsbJJaiEdRFKSQksA6RfP+O96+08zUweu8kWMNeZ5rY0wlpayklFWe53oymeBA7tI4uS3K&#10;2TgIonuh57CGwgN/NIr5dNp3vv71N9jrr/9L58tf/gr55X/1c+Z//Ze/Yn7xV79gfuPLv6F/8zdf&#10;12+88YbZ3NzEb/3Wb+HLv/6reOvGTf2Nb3zD7O/vmzkE8LXXXsNrv/m6hQO++Sa2trbQ7/XRP2Id&#10;FQjDEGEYmBMnTpsrVy7j6otXcfXqVayvrqO1sGDCxUUti+IIBjsejcxkNDODyYGJ08GRMGskOAI/&#10;MIGttzM3v3GL3X+37+Q6p52wi2euPGM2XryKj179KDY2NkAI0bdu3TJbW1sQwl7HvB5vfX39qBaP&#10;14yp/X6/hvgd02acD7LabLaIg0d1llDWWdl6TYo4R8Q5uiHH2prVnUxTmMNDW7OjNYjjcFIU0tYj&#10;SmlkKs3hMNZpmpjmUtOsrq1iddXWvwG2XiLirikKY2azTBfFzADAoF6/Br34PRnhQkqk6KEX99+b&#10;zTwGvxTc1njaOSNx4exFbGxsgAuBQSIRIQKv9WdlYdfKQWKh15xzrK51EM31Z6Wt0evHNigb1Bmh&#10;blRnIfnDlOM885Ym6VG9u5wL79Y8BdLKt36TFdJ+N1kkkJC2XwRHIYujTNfa6ho6Hdt3aQ2lFJwj&#10;jCxDcVRnWOf7SVLY600Te4mdEIhCjrBj4aDz/WLeAAtL7nQ72NzcxO1b17G1tYVenCLkIdYvrmN9&#10;/Sx4XShdJLb/Cnlc7xOI4xTzva47hxL9PlZIkNlsRuZEIwBQVRWtgz/TarV1t7sExxVVPpNlmuUK&#10;s5zMDh4w7O65kPtO1PZYuxFQoEEEgDCKiDGGzGYFkVJC1IzSSQJSDBIyvyeiCdOtM4yzWUEmk4SY&#10;oiCoEQzGGGJJEoGyrIzNPBZgjJnZzGoocs7RarUMpXTO+AmtNUGdjU1qneL52Iii6EhPtpCAhF0b&#10;0iSFTBIkaXJUwzwPYjnEexoArHU7WF/roLMWorMWYq1r9WVtGYpAGEUoanKprVu3sLm5id98/XX8&#10;0he/hP/h538em6+9juvXr6O3FWNrewubm5v4pV96Ha996TW89ouvQcJqiHc6XSASdlxKiZCHuHjh&#10;AqKHkrhH42j+7+P+B49ErS3bQbe+PsDWsM7LZaS0WWvAIkBkLQadpAmSGiBiERoxZCLt2ias9hcX&#10;HJxHCHkXUWih3GEYotPpYG1tDZ3FRQJEDCjp3Xe3DcaZA06cd77+OyzXJY2ikFh/paEOBrt6qb3k&#10;ds88wS9vPOssLS2BC65lKTVAdKWUYY5jHMcxSlmY+fuZlPYapZRI6+/SWevi1No6W2wQ8VTzFMer&#10;P0Yflt4An//8vzCj0cQIq63L4nj/yHc4wjUBAD7rPv/8BfHUU13x9NOn2cbGRXQ6a/Y+b/Ugi+Ro&#10;fU1kgq3tLfRvxej1EkjZIigahOOhDu+/cyMweBwaN7700B95DWoTKMekyMslMpEkSzjUdJwreXCQ&#10;6bhfkNEhaFzYNYVSGA4g6tq1jAug24RpLkAvLUB3l2D0DETPrI/geTBcPNwLykqaxx7vmJMnO2Z1&#10;fRVraw/byVOr5uSpVcNDS3YGAI5DtKOJnulSV6U0lMJ4njCB671/dpFLcCHrOnG79nZWgaUuzOoa&#10;x+qaHZeyngfxwKIKBtKuBf1eDydPwZw6BbPQCk1UwxvSgZ07AwkIHqITrePi+gauXv0BvHj1U7h6&#10;dQMfevZZcunxj5Nm8yTpdDrvQVzNy4eOrzePGuccYRgazrmRMiXH2/Hn2TmZQAgLec5zuyYDxhQF&#10;QAhhYRjSei2rpJTlz/7sz/6Bgli8j4P8R/ZvZnMHWQGQT6xg1lhjpXJdorRwZhlcrQ1xXFoxxlVU&#10;Q124EBBHUBjrcETCbtBhBERdDm7X1ffY3BmUEigSaSUeas/xuPMAPHQ+HlpkoTZFaPFxdaSaJhYq&#10;zHkEcA4xpwD5ps9+7yDm4hHIIeP1wKwD5NnM9o3rUDiMgXGOyTcCLB1zQyzNjwGBqVl7vqkd+8j3&#10;mgqIMdXxv89hCI8GYObVV1/9A02G7yB7z/c6feYM8bzWN/XZ8XsnYYPZuR0jADGEELOwsPBo/32n&#10;2vw7UADe4uJi42Mf+1hEKfUZY6wsS6O1VlVV6SzL6L13t/hOss33qx6fOGOunR6Xk9i5P77r3Lp/&#10;3bl37wYbDLbpeHKXZHqPjPg+2ZntkDf33yTv7L1FvvLGG+Q3vnGXfG37AW70Yzzox4jjIQYJkDzi&#10;eReyQAqOvgR6EogHCTZfv43tfgKZCjtPow6i1Yu42LmIbrSG1YtnsX7lAtY6HYTdLhIObKUx+r0+&#10;4v4W4q0eelt99OLYBioRR6fbwfrFs1g/awmcojDChbMX8cKLL+BT3/cpvHD1+7C+bmVXfu7nfg6b&#10;m5sAgNXVVQhh4bhJkhw5yrJ2ZPt9K9Iex/GR9Afma0ZdUydEB1G0hjCM0OnUBC41/FjWtXUAwLuR&#10;rQWLIoQ1xBgAsgxaqVKrXOgq43oOGZ1MJJlMQAQXONldt44xAM7XwHkIJNwSvdRsyTJJamiiRCoH&#10;9YZsnUHOOcBtJCiLh44LFzZAQ52tOW6dzjrW1y/UAWCENEnqWWWDQABIUok4HiBO56RFOKoXTFBg&#10;EMdIBjYgtDVNda0uHq7Lc2ivdeAfBnYWLvnN5DfR++wXR5YUCLmtWRRc2IPLKEKnawPQOB4gGdj6&#10;PNTfg9cO39zstcqHRFDzfura93z0EMA6ZRw8ihCF0VHwDOA9QUwUdY8duCaQaYK0vl+JXayOBbN1&#10;Xz6yuR27TKBe746eW2cvoyiqAxaOZrOJE6unKubwirqicl2XgB24YA+4MAceM4nrOIy5LiAgTFdw&#10;W8idxoC0cO26hNiup/N6UvuBR4c9kAUSFCgeOWmYw6YLaffvJEkRx3ZSzA+LokfI1ea/zx3MOaw/&#10;qutmV1dDrK12jgIwPg9aa6jxt7Vjg6dIJHqDFFtbMd68/iY2NzfxxV96DV/8pdfwpddew+bmJtIe&#10;ABnVNe/86P5GIUens2ZrZIWdf71+D72tGJHguHjhAlY7toY3HtiM8eUrlxF2w/fc1yiy41DWzvp8&#10;DghEWOt00VmzwWwUdRFGIdY6HURCHNWR258SSTJA7/j8OjZeenGKXmr78bjND29sjXp0xAS9urqK&#10;1dV1bHzPHyOAJjDK7rVGketfeZ0URYGTJ08ZhKc1cFmBnayee2LR/7/+n675H332GffSpUuImk2d&#10;JIkexAOdTKzvpZQynoy0LAQkIshj83seQMwh5fMSoSAb0RU/o0sd7jx/scmBzZogcR7MvobhcAjA&#10;UNd1WK+3c8zHf5Xa577gfPSjlfehD50UH/7wJXdtLWKcF4jjW9jaehNxvA0gARcccWr3l34vxVZf&#10;Ik0ByMhwsWSACDDmYZ/8bv+bfJB/K/sCDF49VjNLYPC5zSoubs1uLJbJjbQ7mc2q5CCOi/39oTo8&#10;LM1gIOlo38Y1ZQnTWoTmAMIu0Fm3XA2dDhDWB3Zzz4g/Urog63IYWcQ11Dupqf7e21YvRuisc3TW&#10;OcI1gHcleFci6toAGiIFogTAAIgSiLAAj6Rt9YDkAgi7HGGXo9MN0emGlsm7bvZA2N5/WUikgxS9&#10;Xoxbt/tIYmAQc/S2Uty6LdHfkigkBxChizVsXHkRH33xU/jUp34EP/ADn8anXvwhbFx5AaurlxFF&#10;DwNYHBtzc3t0D/x3YQsLC4rz0HAOI2VCOOek3W7DGGPu37+vfu3Xfk1tb28flXf8m9ofQYv/cEZq&#10;R1kDMP0LMCeMpHJqBOGMVQVj2XQEpUuttTLcDwjnVocR9UaWyzHyTCFcqR2DKAQDgxAcTgAwpmxQ&#10;qiwdfpJZX4cAYLCi5UoqyNTCuBxm34c5HFIq5Jmdo8Jn9vNShUQpJIkVrpdKwZG2el0pZYlEMlnr&#10;th0h3OCwh3Az5gAOU2ABgwMHma6oVIoW1BAtGVSeAzknqCoKvgCXc+JQY1RJcWbRVOO92wUewloA&#10;AC/XQSsByCsAebl+/OGzrtUL8dMAXjFoXnO5vi0USQLGDaHTaWlMLqU9uj8+AY4f0vyBJsW/h0Yf&#10;+Q7v2TCWFAu1z3ipSlcphTzPjqQXUpkDNs44Yjx1GIMQAgagJdFaa12laSrrQ+u5/bvdlP73NVKj&#10;DoNLly75VVX5WmsPgMsYY1praowhuaPo4XCHjYucgEnAGBLAylUUxYjMZjNkoyGyLIPjFNrAGDgF&#10;illBsmKE+3uHJGwtk8r1CWMMqqqID0DrElprqMJBkQ2s7uZIQZEcSZ4jyzKMR2Okwx72ixHyXMHJ&#10;LbR1zhI+Go+w199Ht7Nmi34LBpLnSDPLKcdVhCxQyFSOHBZqGgQBosA6uJ1WB612C4Ef4NTpU3jq&#10;uUv4+Isfx1MXnkLgAKMkxShJ8XP/8/+GOI6xsrKC1VWbHZW1kPlc+oQQgq0tm225c+fOkRSPUgoR&#10;AN8HWm3+Hp1Zpaw0SBpLSGXrZAIraYxW14cvAjAwSABxPEaegzAGIgRAiATRHNSDEQGHSzlRCkRw&#10;hmeeuYLv+ZN/DI+ffYxIWSCKWmCMIav1TdN0BCUtq26e5YjjFPHePvr9PiQKQCpkUmI8jrHT37Yw&#10;WAfwgxpSLDi4CMAYg8OsaCtzAly4cBYf//CH0Op0kWeW/VSqCMPEQZyMMd6PEaf7GMdjqELVmdYA&#10;41GOJB2gt3UXuzv72N+3GWClgDwFTq8wyCy3sDcFFNLeS6vtrYDKwrHnATEAZInVvnWYxRErzqC0&#10;rSdRyj6/2+mgFUVYPX0GQkQYjWIM4xgryyu4cPEKZJHg6298HW98fR9ZrixBeE1hkGc2aJ3LsMyv&#10;lzEbaKx1QoRRCw5zkGcJgoCBC4V2i2Ol7SNqt+qgKkKnu4L19dOIml2sLHewtrqG/rCPrTt30I1C&#10;XFm/AkWAdLSPvf2+Zcit0a9gAGMS/V6KJK/3HkQYjceQyq5pCgBnIGMJLC23cOXKFZLnOR4cjNFs&#10;NlGWJdI0RaO5hIWFBbjCr5aWukQL34n3HzhjMiPKGMqkcsLcuERrlKMDfUJ4VbPVohwVYYxBMoIs&#10;zzGew65hx03UsnqUYRSBOQ6kBAajMVTtD7ajVq3l2gFjAjITSJMRhCLgEcO5c+cRBAyO4yDPcztO&#10;j2n1cs7rcZ0iyzIIIY7mmVIKAScWDrzcQafbgaoUknGKwBdorXUsDFhZjV8lLFx7/h8AJGqEJMmR&#10;JzlG4xGG/T52+jvY3trH1nYMzhQcwSCUhB9FaLVaaK+swG8Bjgqwt5siCAIwJ4AsEuREoshyKABE&#10;WokoHrRx+vQ6opAfZY2Z46DdamH75k1AAEQxRAFHFHCIthWJVcqB4wCMOXCCFgQDAiYgVQUC65As&#10;B6fRPb0MxhTiOMV43EeSKKh8hNF4BMEFUmlLIKz3paCVRCQcCx2u17Gk1qvlFtGCqL0Czjkcx0EQ&#10;BEhziYWlx5PrX3lbY5YDDc5RVBrZlDQWms7KyiIJmqezQS+X1/7cZ+i5x93mleeecR9/bJ06roNx&#10;uk8GA3sAKKUkACECjMi8QK4URL3WHNG5HzulEUJAMXt9gnMYY6jKMnqiE5nB9r7udpewt/c/Arih&#10;gHUKbLtCuI0gCEiSHBTAWg5sa6DtAJvOysqy+5nPfLzx4Q9f9h97zOMVrWipE9Pb6aPf30KSSDiE&#10;Iy9S3Lzex52bPdzpjxDHe2BqBdw1lHiR0ZpCTqcUNFMoGxLRmRmGv6DwdO17/WGhxcYQ4DXn2sGH&#10;2I1Xb1BsgOJjIHgaFC+BYg0EX+yXuNA3Hz7xKbp9510uc+pWRlIlAUfA6BqX1Qw5uKeIY6WtobJ6&#10;jfSBsBsif+SwiTG73qFGvDAHdi3OJGSRI8/e22QGJKMU43iM4V6KcWxbko4xGo2hlIIDB0JwKNj3&#10;sZ/DEPgKzGHgkXW2xbGD7wISCgptbrWUWQDwgCEKfCglIWuyxK19YNhX9jCRABwdrJ2+iIvrH8JT&#10;Fy/j0uWP4sr5p3Bu/Vk8dfESWi3LjWAJAyV8359Dhd8DHbYZfYsGOA4rnhvnvPYB6nH7+xhjDjiP&#10;juKKqqpAqTCtFkyaltRxNNNam+l0Wh0eHma/+Iu/WLz++uuPKpt8W/ujQPYPZ8cDWWAb5v47MCsd&#10;UDANY5SZzUpSVSCex6k9EY7gsACARJ5lkGN78ixCO1mklCD1RgMAjmCAsgN0NKozGvWcm0cYStkJ&#10;Nw9kmWMngpTKPlfZGrU0kUhyVUO4HtZfZVJCMI4kHyEfpMjSh39jxP50YB9TtWyhcGoHQkrINCcq&#10;5GTmaK2Mq0C0Ru5rcK5EY6U6sbxeGicqiaBVNUrKH/xLjfLGy68ej1LngSy5AZCnAfKSDWKJPWF8&#10;xdja2BvkKJB94nu5O/4dTxMZMI8aJ88kkBeXL18u+v3+8aziUR3pw0/7jjR7dvHNE9vY/xny37X+&#10;bgRGeKWVo2odQcBufErJo0nOwOqsiwAhgMs5LUyltNZlVVVFHch+p/cXjgWy7urqqjOdTl0ppaCU&#10;OgCY4zjU8zzqNRuk19tC6RAjPM8Ir4nSlUY6Ct6sxLSYmdF0YpIiM9SUZjItSDWbkWmWkWQyIdPC&#10;kFZ3DQW1EH9GGUmVQk5clOMh0nSE8TBBKodI8xxprpDmexinI8S7ffT7MUYyxWiUop+PsLu9i607&#10;O+j193Fndxd3410k/Rz9fow4HWMkFVRmDyk0L8ADAamAfTlALjMUOUE74BB+AC7sRrO8soxm1MRy&#10;ZxmnV8+AC47+3j52797BTr+HO1v9o+xOEARQda1WEAQoigJpmmI0GuHGjRu4efMmDg4OjjY1pRRa&#10;9eAUjAHKAY5qZBmkTG0tan0IF9Uasq2wgyhYQ8AjbN7YQZpKSAnmOGCkhPHD0AQiQORHCP0l6roe&#10;pZSRbneJfvS7vx/f98kfQKezioPxCGutC1DSQTqSyFIFhdwe1GUWRj/s76C/v49+7zaS0RAKNkjY&#10;3bmNfl9hZZlDcGX7rT2XmWEQ3Lq9eZ7j3Pl1fPxjH8ep9XUEwTKkJFAqgFQS17d3MExHSOIRRvEI&#10;Mk3AuMDplQgrK8u4tX0Tu1u7uHPrTezv9wAB+AIgUCgyoBtIqGOyMkrVerCJXXNXVs4iCFqAsnuD&#10;TOxzlAIUmHW2BUOh7CknqTN/rVYLrbUuzl88h4gxjGWKeByjFa1gfX0N8TDGb77+OoYpwJll4wx8&#10;bkE0joJW9T2rYcZRBDy2FmL19CpWT5/BmZVltKIIYauN5ZUVdLtr6HRXELW6CIIIzHmI8GmvtFBk&#10;OYgsINoBelsx9vf7WF5bxfe9+H+AiAT29nsYpn3kIxvIyvrz8yzHILZBdSQApQSy3Ab+PrfP4wwk&#10;VcDqagcXL14kUkrcfzBEu92GEAL7+/uA08Dy8jKMMWQhCh3qt904fkDLKiVSSsINJU14mM0OzHSa&#10;mCbjutPlJOQBsU5dDqJyJHW877fqvgkYIt8e4iilINMCo6R2/hyGQHQBFFCqCd9vgTscuc4BqSCR&#10;48qVCwhDH+12G/1+H3GtDzvPjkSRJUbZ29uDlBLtdvsocyuEQCVt5qwdBFACiPdjjPf3kZMCEW+i&#10;kIXdB2B1iiGY9dDrkxMhIigpACWQJwoSGbI8R5Ja3+ODGxfgCx88aCEK1xC07X0d92zGVGUKeSbR&#10;6+8ijmOMYqtPK6VCoSTy8QiFkmDMrilB0AYXDI5SkEph585tEEWgRAAmBHyL8rK65yoBYwJaK7BW&#10;gIBZ+EEkBGQkIBhHi3TRaXXAuML+fh9pOkKWKcgkRipTKKmQQ4HXsaFSQJzmYFViUWWtFiAlEtiA&#10;ljkM3SgCRATf9wEAvu9DqgAf/2Pfn969sa361QKBHjvIlYLkdPmxrstM5Ri48vzGd+v/4wuXeLOl&#10;GmfPnGEghEzTKRklI5LnqSVbMoZWVUmraUEc06QOaxvBBBIhICJen+LMa2ZtECFIDpWlaHpMzfSU&#10;qqpgobdIAicgp051GCF9Z3d3qQSWKbDFfF/4gCFZluXA7cz6UkvuxYsn+Sc+8QHxwgsf9j/4waeF&#10;xIRNp7G5t/MuxkkMhjYcR6A3kLhz5zZu397Cfn+MncEIKm8jCkP4foOUZUsXOjdqNmYgU43SK+E1&#10;Zxh/qcINENwA/lC+hAHFy6+xZ+5wMf1GyZ3FBm/xE/xi+zn3JDvPL119jqvE5Z/6qf9O+5O77ief&#10;+iR/8GDsU1o6hhaEEGUoh0YNo6ZEESUB6dgMa14T1TGn9m2l7WfBrQ9tx67t/qTmfpjX/DvvEy0V&#10;0vrusnjoo0sJOLXONYiya2pQB3yKgNT7q99mdUJKggkGp/bUCkjIRCJPFCqhkCc5lFQIhG+lqoRA&#10;PMoRj+1nrIQhTq2t4+K5y3j22Y/j2csbuHxlA+cvPIX1tStotVbh+8tQyiJokkRASgWlGKJIwHEc&#10;u3bNA4xjNvcHjgezxzO13y6QjSIbxAJAnlvEDa+Dc0I4HY36tCgKvbe3V+7v709fe+212Y0bN9Qf&#10;dOz8EbT4D2/HAwsDoNzcTNPGUm+8uGwmwnNKx3Epoy6b15sc10VLUNcG1cilNAbiLYm4Z1syqGFv&#10;9diSqCFnlsfgaMLMjYuHda7H7fjgnL+frPUdZYEjuNuciXL+9zlczE7U+jPn+qSJtC2FkVoq0LIE&#10;USVoJSGERKORR6cvTFuXn0sbjz2VLl26mp/80NPVq3/8rzlHwOLaat+LvFrH5+ZoAM9ld2CAaw8H&#10;9e5tYoyqA10AIMZxnKrWkH3P4DfGHH+M/AeQZTzWJw8fL1XFDMS3/G4cVnqnZo6Dy23wVb/X8XZk&#10;72U4/I6xeT9VAPLFxcWsLMtMCCGNMSVjTHmeZ4IgIGEjxCEpj6BLEQdClxNjOJGEGClL01xY0Aut&#10;BQUIcM6JyzkJw5Asdjqk2+1icDAgw9iyeqdpUc+tBIlMMJhD2+RcF5PjeF1RAuD29R6uv3kdm6/d&#10;xmubv2lrCm9vo9fro7cV44v/4l/g9dc38eb16+hv3bKw3iSpazwT9Gs2XAv/2sKtrT7ifg/9fv+I&#10;mbOQFqIZ9y0sOI4tAVK//zCIFUIgTVNwzrG2toYwDNHv91EUxRGsuN/vA8dgkKjXJfsPCVkUSKT9&#10;7olM7Hp1bI16v5rOra0USQK4rmUmNgaESGKCwNNLS0um1W6TVqtNmn5AO6tL9Nz58/TshQuku7YG&#10;JPJIpiaRKdJEgqMDDmFrQhOJQZIgTgdIUltOkaQWdpikFmgfCcvuelRD+AicqpAFVlfXcOHiBXQ6&#10;3aP1VHC7LvZ7fbuGpvII/mXr7TiisIu4Z2VD+v0eEpkg4hHWVlfRWeMQwp4c1cvrUTtunU4XUWSl&#10;S97PuBBAJI7+zoWtiZzXn3JYmC+v/4tCuw7IJEG/b9mS51nWTreD1bVVdNc66HQ4Oh1gfS3E+lqI&#10;CxfO4uwFWyN85coGzl64iLMXLmJ9/SzW18/iwoWzWF9fxdp6x8KzYSHD27dvobcVo9/v4dbWFm5d&#10;v4U47kFwjrXVNWxsbODC2QtYW107QowUxcOWpFYP+2gbk3aOAQ8h3XiffpvD4rvdenwkExRFAcwy&#10;XpUF12rKOOeImk3T8ZqmqZwqd+KKZlVFAG2QEMuU+/9n72+D5MjO+17wd/JknezKzuyu7ix0o2rw&#10;UjMAuznDaRJkU0NhLMbApjS0dMm1Q/Jwg3J4Ja9vUHHtu/aN6/20ERuaifvt+u6X6w8bVuxuXMU6&#10;7L0ce3djpV1bsu8ueWWTNkVIpABiiCYBVhOYKqC7slHVmV1ZeapO5n44Wd0NDGb4ZsqizAdxotBV&#10;WVVZmefteZ7/8/9X8PcwIAgC2vN6tmMIdnXP1Ym0GXY4oHNNUOkRWZh7YmuRVUiS29qxudbr/DOe&#10;tNNQY61trdz8cf5cmqT04phBL6Yf97jd7dPr9unudh9b/5P8pLA6yS1qQakmUdSm2Yxot1sWHtxq&#10;0e4EtNqK2zs7dLu7dLu7xHEFa7b1w0RRh1b7ImFVsz2f7sJA0Y4Cmu2I292UmzducPPGDeJ+z77W&#10;ahNE0TFcdj6fhEFY9XW7RiWJzTy9w6prGDXb77hm8+updV6Np8c/QFfR2n4/Je6dQI+fLKE6bZ7n&#10;ETYV37r1VTWYPVQr4SPJUVaSHpVnLl4qVemKNB/V0sP+QuQ/9PcO74TtZ57BrdXKNEk5OjoSAI1G&#10;o1xfXy9Xm1EhpSxHJhMjk4lcQeKdQM/ndrq8QCl7jev1BRMKz6yoRZbEzL10aXWh1VpZrNeLEN72&#10;4QsKlp3RaM9Mp7MZNI5Raq+99lzt7Nmz3tmzK14UNWrPPfecc3Q0FIeH98t+3EenMWGoCAJI0gE3&#10;btp71uv1SNOkKjvw8Lx6CaDzHChOoMXm8EffL1zDOfeNMzXdHy6k92O/dSZavNBYD8UgW13Ss0b+&#10;cLTUOhMtlr/3+UDtrwb7+7Og1WqptbV1GQQB3pIqtaZMEjg8RIwOEUkCSQ+S2DqzVPvf02PvSZu/&#10;FEXYubBt58fTLWgGbG9v27a1wYvbLTY2Il7cbnFxq8XG5kV0xRh/2pTnoUKFR/SOfjd3Yud7/d3b&#10;mn7P7rttjz59LGxvbLC9fY1PvvpZPvXpX+eTr36Kq9ufZmvjKhdbW3Q6WygVkaYp3W6Xbje2cmg6&#10;P94LzuHr8/423yM8VvryQ1oY2iCpnf/mzOsJQlgViiRJCmPMrCxLLYTIqwjOk0mb72k/esf7T9tO&#10;Qz7njxJQ1FnBsLi6ivvsM1EZVPViaRyTVB0yVECoj0ksTs/Jc/y8FyqSga1Rotp4nS69u9gOSAfp&#10;8evz9+nE7rSCKLJyOSkMkvTYQVWe/eyQ8Lie58lBpTxFmmjyauAfj6O5XqCCdAUHxRTHK/DXywvL&#10;W8xcdzpVz0z3D8T053/hr87+8Mv/Roz+4F8UyK8UvMCEL2BO06yXFQ/Ba1B+3s6MAl5x4IszKwUL&#10;lc9bnHnhN4MF88dL9/Z2V3AyQ3wvgWwITE5Bi8Vp6Hf1PU9zAn8STAC1UwP8MScWkM/UV88uRysL&#10;MzNzkyStJEXeuYBTdR27oQ0JgkDsZcN8NBplp4pATpv4CbxeTnXeBuuMy9dee03923/7bxfPnTvn&#10;RlHkBkFQ29/f9zJpnO+m37UboyBABXYrrVPN0fioTJKEi6GtJ5xvVFV1IbXW5CrkQK+CsvI0SinQ&#10;KQePHpWptmQrrVPjOFT6HTtupRSamESH5PRgYA+YI8vCSuYlqmoaATY3Nmm1rdzFzV73+DgVhrRa&#10;LZtRqDarUTOq9BwVrahNu9OCRHP9+nWu79xAqTZRFKGrOtggCNjc3KTVaqG15p/8k3/C7u4ut2/f&#10;Pq6LPXFkU7zUkv9EUYDyvGquSUmq+W1QkcRpbee3dgStTkCnExFFTb680yVPFEdHEzdJUhHUxLS2&#10;uDCr15fLWk2JonRqd+513cXamvilX/il8tX/7OfN+vp6GdTOllFVKzeI7eKbJnYSHMQ9+vEOvV6P&#10;fn8HjSV76vd7xIM+uVXIIWwG9Lo2AxgEsLXVQtGm3+/Sqza529vbfO5zn+OT1z5Fr5KoaUUWgn39&#10;9g1uxn0ryaPhxo3raA2diy2Ujrl54wa3d3eIezE66VV1fXZOvXHjOv1duLphF/u5E5fM7793QiKi&#10;0SQDmx0/Bv/P66uCgJ3YBiItYYitkY6iNmGguPbJa9aR7N6287+2Dma326XX12x2bA3tnOAGqhrO&#10;6rhf+fSngGrtqJ6by/p4yuP69et2vklONEOp1rluz/aXKFKEzdAS/HQ6bF97mSiwJFrbF6+hdc71&#10;61/k937/nxPHMVErQOuYnUqjNq9+s+dBSECS62Md2UhBrBEpsBrAlStXxPvedxlNyHg8Lr/73e+W&#10;N2/eLJOE8srHPla++IEXvHp9QYxkvRRCGlfp4sGDb5X9b+0U3/72tx0GCZ5CtJQSkRfSqsiI4vmF&#10;bwJqLkkVcrN/3ZIlHtfHzhfzkCAMCVWLMAxJkpB+v4ciotVq0+/3uH7ji/zDf/jfEQQ2w5okyTEr&#10;+NySSu6q2+2Spql1ptt2zIZhSJ5YaalcW0dorpmcJunx/Wy1O2x2WnZAVsEdT1kSMCsERTX92++L&#10;45RY3yYZpHQ6F6vX32XTn3JMHNbv3ubGTjWeFLRb9r5HQYTyQtsfX77K9rWXIckt+d31L9vfoQJS&#10;ndKbb7SrHOoxEU0YHdfAAqhq7Pe/0OWXP/tZNDFf/vKXAIjjPjeuf/mx06y2K/a96mR+/eyv/zJb&#10;21skhOzc3iHXsLl1kVZrC+bzfJ7TTzXltJZd/6OvT2+99e3ZnzwYCYKzenEvq208u7i0slwubX3w&#10;o0c/e/XnZg/73cW6q/WN2zusra2JixcvcmFjdfpg7+HsS//uy7Pb37wtNi5fdi89e0n1d0Yq7h/N&#10;ZF2WF1sdmm3FYJDieYnVgT52Juz9eeGFlt4/PHAP4kPlu2fKLJOl76+X3/jGTX7v964/+sM//Bcz&#10;QKyvt4PFxdB8/OOfOhyPX0/efPNNPve5f7fy2c/+2sKVK1u1O3duenfuvOW8vf9l0WovTGtu0wGI&#10;+3D79g7Xbw7ox33iqiY6UUEVhK0CYU6zwDtkkt5XU3d/ymGY8uwvPOL6b4xPJch+YIfktc+/pvI/&#10;DL1RN1ks9Ki2Hi65gNwfHrqTycQ8OhzOCsppWRRisb7oNsSCOxgMankei6PZw8IRFMvrFIs+jl/H&#10;qddxJjnGzl1236uOpeUCvnR9Fw87dwZhJWl1KqDQDNrHz7ejqJor7VoH1jl+L7t+/TppYoPacRxb&#10;XhrPIwwCwibk2A+Yc9TMLSdHJ5p2FDHQCenAjnFPYQOOrQ5Ru8WvvPpf4qkm6JPgslJ23Hue5Yx4&#10;L9P6vX/Ak4GiJ02pU4SLTzGtK+RDNc3EcelondpAiNbi4sWoGA6Hk+vXr2ef+MQnDoQQP5Qj+5Rk&#10;+U/tB7C50/TYc6+9Rnnr6zgoOLMGi2HDDUMfV7oYwNUGT/koBcbVqPpJTaqtcz35sCyxdbBJVafq&#10;e4/fNZPYulYEmAyGKQwzGD60kD5PZAy1ttHN+Saoqu+xcAXfovGr2qzTJl0LcREVJMdgv1spCxGU&#10;NRwnXHSndVFShFJ5nhsUYc0LAuFN/VIt1ItHDx6QHfTlQron/GcUk/1HBX+Xgjesg1R5SeKWFdsp&#10;BJSvgXOLlyTcMq+//ro4LqstXxf1f/j/8dwiWTgcx3XErCA7zOFYeodTGbkn7ScVfSCqO14+xakU&#10;n2NbftM9WF6o192yLB0b8bL1Fadt/pcEfFWvaheUOJpNTJ7n0yrAN33sTU+/jj8Jdnyd3njjjfLW&#10;rVsmTdNpr9fLP/zhD0+B8uHDh7Ve/FAEjbNCLUoRBGepe5KF2YowZMKZLQkcLUYPMnSeCp0rkeep&#10;yBMpxuORyHMlslkujNMUwq0d15goCQsLyzQ8j/VmxN49mxUxuUuuq/F7ymSjjvRCXAk+Pr7XwPcl&#10;oe/TaKyDC37dgwy0HhOGTVrtNcLQJ9UJD4dDRsMRD+OU0dDqIyZZRlZJMM2/Tnm+hZuGK0jPwwBh&#10;I8QYm4XUVS2M79vjtNZ0u112d3dJK23pLLP11rY2xkKTPGMstHgeQNOaZGxrEjwJFS3KsYU+4GtW&#10;lIs2DeLhrPosg+OIshRmtujXZn7dL4wxjEaJKA3i3Lnnyisf+VD5kY98xEjp46KQrosxIaNhzGg4&#10;hNyQZANGwyH9h7vs7Y3Ihj2SJKvkZ/okmR0JrgTP1+TVrOH7EEUhkpA0HaLzDFfClQ9v8/L2Nu3N&#10;DZJhiskkvu+jc83eMObO/gGu1OjxGK01nrL1jugUBLx14y1Gwwyjh1bax/cBQzqNSfqGpgKTg2sM&#10;48SWhFhOAm0HnycqfU2DGRtbjjJHHroglSIpTrgNEAa/4RE1Gpw/fw5PeoDBVZ6tm20ENFYanF9f&#10;I1pv8rn/4nO89NJLXLlyhY3NDTrPdni23SJaa9KMIv6fv/u7fOXmH/HW9a/xpa98mRs3b/L1r7/F&#10;zZtv8bWv38Q11S6x6mNz+Jl2CyQG35dEzYi6quMpj7V2m0udS1w+f571KKLuttF6TH93hzvdHbIs&#10;ww8VUhYYk1mInrC/zXVtHZnnSsYZaAy+hMwgNBZqfPbsWRGGqyA9ptMpWZZZuK5xOds6y8pKQxhT&#10;lP3DsdkbdIvbOzt897vfor+7K/QgKSVwVkKzvuwshSHtZogxhsTYeTWLM3SSku7F3I/75AaMa3C1&#10;JjGGeKDp7WniOOUgjnEFJEnBaGRz743gWTY2L3H+/HnWWutcuXIFzxNIKW3/8bzjrEiSJBhjyLLs&#10;uOnqWodhyPr6Oj7algh5kjAI0dr+Xq3t+HelSxg28Ooenm+x2JU6H95KHa3nmw37uVprskzjGshN&#10;RhwfVFDjEVpoMp0xjEckaUocp/i+hycl0vVITUqWZGTawtWVZzC5oe7XERik6+IqD1/5jLUgNSmy&#10;Qny8dWeXh/2HhKFPM4rADcmy7KRO1g8tf4h08ZSHcSWe50MiuXTpEsNkjzt37la/wWCSlMut8+yN&#10;5o7CybZJSgsrBWiuNWiEDWTYINc5WabxpIvyGwghbBYfEFrSvbdbO4oHYrf3dnnwKDOMatr3O2Vr&#10;rVZbUGbhbPs5s7RUF48OHvqqrsx4POaZZ54Ri0FoguZC1jvYG//Jn/y79Es738hXl5bLdM+RwVLT&#10;mwqK2syxMMxckukYCPG8+Z5sYAe8ysimGSAcNyuc9ebZ2axUpVKBODzM3KIYl3E8cmq1Bbcsp/WD&#10;g9H0+vU/0Ldu/ZH5B//gZe/8+dWl8+db9clkrNI0k4eHA8fzSxGtnimm06mI44TunT537jzkbr9f&#10;Zax9MB5aKiQ+VBBs4YYlNVPO9NAtnHFB7k4JigkPvzyltDVjp0vIvl/TZy+4i0fU0slerXQQhfHJ&#10;ZzAeH6Jn02npOpMPfvxnjnSSqTAMHZEbZzYbSkC4qsBbsvNmzcWZTHAG+7Ysa761lS5I00AYRZYY&#10;hNYkQ8NeH/b6hkxnnG9v8rHta3x8+xovvXyNj25eYevFl7h0eYvLnedpr3dYj86zHp3n0qWP0em8&#10;8K7t2rVPcOXKS1y69AIXzl+i0VjH9xuEXojGJUtSjM7Q2iNNYrKxJBuP0GOFMRn3+ilipgmaLS53&#10;2rz40atc2XqBKx+7yrPtj9JsXH7MiQU7X52s0e8N/TXGrunvZk/Wxj5pUp4gRp5mxmjAo6IHIo4f&#10;SSldIYQQ9foy9Tqz8Xisi6KYrK+vj994443Tiagn97vvau99lj+1H8pu3apWihmmsY4YH+kFgazw&#10;95VHaoxVRwslSDvKTmdhXU/iepJ0aB3S+UD0PY4dXylBGkUYNuzmymTs7cFe39ZXecqSRM29GH9F&#10;0fQb4EtcT+F6Ci8xeBpMbmtmpLGnIw2gDb5USGPwhF0MfGmzwnUJ3qIqs8AttFfMKLxSeh417cua&#10;6xaTXM2oN2bRmXYx3H/gBGoo8mwg8q0lgzgseNN20nmN7JvAZ6pIzAfAucUHnHc4sm8g6iu/47k8&#10;WEiyZAFhjHVkp6c1ZN/NkX3acz8JNndk5/ZYRvY5+nJXessL9bosKcW7ObKyagpbB1f3fYyZiUk5&#10;M7mlMP7z5MietvmkOAPM66+/bm7dusXNmzf9sdHEclbuU5bTkeDoaFweHBU8Go04Gpbl0eFReXCg&#10;GU2nJakS+SwXWtdF4QnQdaCOXG0xmi0IORuL6XRKpg2eW0PVPaTy6O7FaOnh6gTwSMbzMWkhgq4J&#10;MRmgpa3JoQ6BR101QCr8CgE+1AmZzmhHIe12AykN/XtdjPKrTW5CGsfE2ZAsyfAEGDziYYo2Gr9R&#10;x/d8zMzgGkuUEvghhbCkMXMntdGwWpK9Xo/r168zHA7RWjMcDh+rk6Ha9EpsPVDo1TEaknFGru1G&#10;0ROWA8B3Ia/IgsbVa7owJMkQI21toTEGQVG4Uk3bjXBaE0WhC1P2H2RO1GyLlz70F/mla79UbL3v&#10;QybPS7LJRLjSJT4YkhmJSUaWHTkZs7e3T3/vDqO9HoPkgNFwSJz2GMQZWoOsw0qzyrJ7dpyEoW1S&#10;QZrFuF6dqBHx8x+/xsbWFs31Z8nHY7LU4EqXJIX7ezH3s/vcuX+PLEtZj9YJw5DhcIibDQkbK3zx&#10;93+fQRZjTIInbWRfuhKT21oNo8GtamONsdC3JJvXWNk6qSzTDIfmOJhpdEUM4tUxOiVX1smbZ76b&#10;vuSFrS1euPICeqxZ8es02k0aXh1tXLIswXiCUEpu3nqLnZ2dYwf1K1/5Ete//nVu7tzkzu4d7nX3&#10;iB9mPIw1oxEcpJBmJy1JNEhNoxkRBqElgMoyDAbP9/AMNnBS1WB5yqPzbIfznQ6NqIkvQtI45sbO&#10;TXZ3b6O1xg8VzVDhhz7xXoqunFgAT4UgbVCoqPSxNSeObBAEorEcIL0QIQSj0Yi9vT2M8Dhz5gzL&#10;yyvFMDs037o/MG+/fRcznYrJZOTI6dDxhGElVOJ8c12srjriwtLicT8nSxklmiSztXNjDaMC+vct&#10;dN9rWBbfKFrj/PmIZzuX6XTa9O8Pq3P3AMVa1ObSpUtcvnyJZy+voZRnybIqYiHrSFpndDQaASCE&#10;wBjDcDgkjmPyPLcET+vrKA98aQNf3kqdcZqxt7dHkmp839bOKj9EeRK/ct88V+K5lY5s5ciGYbOC&#10;8Sq0HllnUEv6eylaW2Ixz68DhiwxDEcWpeVj60pdaTkYxtkJ0VVhwBQGL3TxlW+DXGkKwkoR1VWd&#10;9ZUldm7v8Ad/eJM4HrG+3qbTOYfBq6DFiSWT8q3UlfJtc70VlIILXpv1Vov+fpe33noLITS93h7x&#10;wX2kq0izSl7qXRzZ3GREzQi/vYbJC5I0Q+sMf6l5HFyQUqLxOIhjN8myYjiaTR+qZk73M9nZK3/f&#10;vO/cd2XNPVLPPXdpuvHBK8XRMFaFmZAcJM6snPHo0Wj69cEfH/0f/x//89G/++1/Ns7uxbpsB47J&#10;XHf92ef8KX6xsFCnkIbMaMY6wcXgz+sqsQR/mIxZMpXTo9Q5s1Sj9dx5DcvlwsKyyPMjVwgwZubU&#10;asZN03Qhz81kNvOn/+P/+G+L//w/v1Sv1fxwPE4W9vYeuPv7+2J/v+d0zjfArRX9/h63b/R5661b&#10;3L+/T7f7kNFwhO9Hx46sYYzEQ4iyzGtF6bouJ45sbcrSinVkX6/2DT+EI3tw8cNydOdPZHE4dctZ&#10;Wfb37heDg8QcHj2a9UeD8f1y8ejWm7+bvv/qh2uN5TY+j0TOgax5CCkNmAxfIQ6PEHmO4zgIJSgw&#10;QGaTPGlmGKZW/zusN/A8D+kb1sM6GxtbfOzlq1y7+gle+vjHicJ1GlGbZrtN2IiQ+FXZhq39bKxH&#10;eL561+Z6CiV9mtE6rfZ5Ll/aYHvrChvbV3hxYxuT5zTXIlzTQHoSM/bt3k2HIMEjonO+zfOXXubl&#10;j7/Mx178BFtXtjgfvcBa1LGlNCqqHNaTKPk86CXtRv5dmw2UvLv9h3BkjdHkuYcxcHiYSaUkSi2K&#10;1VXKb3/727MHDx7of/Wv/tXk537u53Isik688cYb8gfJzL73Wf7UflgrK/dRj/YpRplhqtNaPslk&#10;mqYym+pyMtPFwSPjBA3HnRWFrPtWjNl7ok4ii41lWzNWS08FVqbH821luked8+vrROvr4MEoThmP&#10;bdS+sQ7p0H6Ov6KsPlw9wFe+ZVKTHmS2VmaO49enGCqBagNyUjNrn7PuQVEzRaz0DNeUHJnCMJup&#10;8NnJLAyzh3uFSe/cIR0+qBXJvgrSR4vZ4WBJH0zHfDUz9G0nfQPc16GcO7GA8w0o3+CWgc/L11//&#10;QPnGG6KsZkXPqf3x4qIY10fTmUMgNKPDsU1/PObgPS17+eTfPykmqr70JKwYwD1ieVEGC/WCQs6M&#10;EVk2JquibArLlDe3eZ2s53mlK11mxczTGJ3bsHP2lM//Sc5i23psa/O+tXj9+vXlw8PDldlsVp+J&#10;UqYTR6CkMEMfIwx66mHKsjSZB8JDmyVghi9WS1cslm5tqVxdWCwXa2fLhaXV0lleLrVTL4tJUmaT&#10;DD2dkhuD53p2DAkL8aljqkBWYid3nZCiebiXEA+HxMMhyTAhHWfMtIsrbEBiLWyhTUqqE9CGTjMk&#10;WltH65xud5eV5hpSeUhXoo1lI830GJ0XGKOJ44cUrgEtrC7pQUw/jckzQWE0UgUIIRiPxwghaLfb&#10;1Ot17ty5w9e//vXjWpnh0E4k6pit0DqfFgAIubGZoTnDuafA8xXBuiVM8TBUhI2MMxDakI410rcb&#10;XMcRJZiivlA36WTCaKylGWv3QTzx3v/+592rL73ifORnfqYMzq8XyWAo9HQqBCGjoUWTYCTaaNJ0&#10;yN5eyt5Bn4dxj8nkUBw8GjqPBgdOUVCGEWZtDbO0FOK6xtXayFoN6XkUjYYFIGqtCVXE5RcucfXq&#10;X7TMsmGEyTU6g3GWkSaah8OYO70u9/b6uGlO59IllKfY7e8yMwnttRb/+J/+U/RYI43Ntvl1H+lK&#10;BDY46I4zm71SJ06qrkhGjMA6sGlFAHUSk7TzsoQkMzTXA5AQHxgyA+1OyEvbH+P5jRfIiowgbBDW&#10;Q7I0YeetG3zt5k3euvEW3Xv36e7ucu/+ffr9PqNhjNAa4wkrkVMPcU2OVDa75nn2vHwFjdBm1w9S&#10;WI8U589fpu5Xmpc6hcQyRA+SFI+KJXs4QrqS8+fOc/7yedaidaSuc7/X5627X+N+/w5ZMiZs+DSa&#10;TRrrIf1+3zpRVJnoinvWd31mJrVjqtqWSWD1bFiuLkdlPYzKWq3G7u4uw+FQ6JkUZ1dXHFcpJ344&#10;cO7HBzIZ7TnLjboIPYOvDVJK0TZSGBBNU2CM/c2WPDHDEwbjQcO30hrhug1+dC4FXOp0uHzpEufP&#10;X2J9bZ1Wu0273bFBB89Dysg6rV6DpbBJ2PQJAo+dnR3CUHHhwgUA9vb26Ha7NjPt+8d16wDD4XDO&#10;eovv+0QVMzUu1MMmYd1nOByyu7uL1gbfV/ieZ9ERnkc+J32as9accmTnLKV2Y6sAjRAwTGPCwOrN&#10;hkEDX3n4LuiZxhTzYDf4oQ1iCJ2jK1ZVY+wE3Gj6+MqvMp5jdJ5xfn2N1vkLtMMG3ftdbt25Qza2&#10;yIgV3yfJBVpnKOXhuhIjPcscO9Yo38MPQlYaDa5uvcKlS5cZJnukqSWHiuOYURqTVU4s7+HIPtjL&#10;yuUllzPnLhHUaiId29Icg5VvyvNcuK4rDDVZloXItS4PDvaK++X6mLdvFr/wy39FbD1/RhT6njfJ&#10;0lo5nbjnznem9+9/S62snT+6sPHRvb/z67/08C//xl/Uh//TLcNrCG5R/szf/quiuKuc+vLiotGi&#10;rJWFmM4KMZ1NhJkJR0njuG7hWJbXslxdLU0Urc+cSeI4qsaikGU8MnI6EnJhaUUsLkamLI/EeDyS&#10;cZzIsqRoNJZqL730QT+KhsuLiyt+o7EsjTHFgwd7RZIkBnTxvvddNHv9lDs797h5s8vOzq6FsWcF&#10;aIX0fEugJ12gcmZL5RhxJGd66FIOZeHokmxaMr1XkHQzxBslryP4XWr0KE85tAJKB14XVXunt/uN&#10;W0W29Jdmj/7o7kzU5OztP7g5HfX708MH8STfP5zS7xt+8xUh/83+WT3+br0ohq7jzEStJsqFhWnp&#10;LmZ2Di1g6lCuNW28axDDXgzDGJKhQQ/BjCXPb3yUy5sdXnnpr/JXP/O/5NOf/Czb2x+j4Z8DDDqp&#10;Y9DoYR2dZ5gsINOa8RCy1MNkkA0N2dAnG2bveHzra3tkaQYmIvRD2utbdDrn6LQ/xuXOOVrn21zu&#10;fJgoauOH64R+k9C3Ot9Ro8Orr36aF154mY9ubdPpXCFqtvHDNYx20Tn4XgNjLBps7pTqai+f5zne&#10;HCr1LjZHkr1bm6/379bm8/G7mWVYztF6jJQ+zzyzYKbTqXt4OHLLcpGDg7fT0Wg0fv311/ODg4Py&#10;tddec1577TVef/314o0nFE7ey35SN6o/CTZ3pgxjJoMYfXSkjeOowgsDQNlRLUUhXYqZoXAcyie1&#10;57Cyho85sYGy5B1eqEjSlIFO0LmN0ofz2K+q6omqovFkoEmOi61t6D45JUBP5cQ++f85KVT+hOi9&#10;zm0BOiWCBWbUfIMjyvFgoHS/77M/8Bg+UONhLD3XkUopEYYBq6urJ18CvPZ0p/NdrO+UhXayshAI&#10;pyQXJaw8zcH7T8aWlpeFzX1ZwopjAo3KaZ3babKneZE/iHIymcyv/5/Ha1hWhF8AIooiZ2FhwRmP&#10;x05ZlgIdEDU3CYINVKuFF12kHW3SjjZod7ZodzaIwoio3YEwQjcDmmGECtqErTYqaoG2jk9KSIIl&#10;5mm3W7Q6F+lsbtPpdOhc7OC1LkKl35nrnEQrktiOrzQ/abnOLSlRNTS1grzSoQboVfV6fVL6OmFQ&#10;HXi6xjEZWGKnnd3bNNuW/ChJNL1+zI2dHW7f2GVnxxJ5UDmnp9t8UwtW63ROMHM8d5x6z7wnzbOB&#10;8ykk9CwhTEhk9epCS240P7YXQ69vayk1dj4pCk+Ymue4Nc9Ral2Ma0tidXVVPHfpEs8//zxBGFq0&#10;hRACwsdJNDyPXFORTA3QlTaqL51CSlEALC4qp9FQcnm5KRsNu/Z5HqWUFL5v518q2GZns8P2xhad&#10;zkU8FUESkqeKXHtolNWrPRX8s4+WZyAZJPS7feJ+nyRNHztPGxS0f4dBYPU4QwibEWF48jfeCWER&#10;laN2up3+PKoa6fnzUWCJe5pt2x8AkjSh2+tzu9tl53afnV3Nzq7lXoirfjg/z0AFRJHV0BwkaUWU&#10;VRGOnJr/dW7ro8NmaOsOlbJ9e5AwSNLjutq5pYm93/O6v/n8lKQnWrYcX8eEUAVEUUBgS/Og0iqe&#10;O3aeOvnNc7PEhScEOVQbutOmqhq5i51OVSF6eh1MAUtMkueaSDVphWFFhBTR6iha7YBWy+qL/tqv&#10;/TK/8qu/ysvXrhFFEXEac+PmDb74hS/w+7/7z6ta2pN5WGtt0QFVDfbOzs6xszqvk43jmDAM2djY&#10;eGxMhqeIn+bHaZ1YzdhQPabH+thaXh1ra2lPXYvE1n+e1ieen6/nKYIgxEOhiEBVjN5eaDkBPGUJ&#10;z/KKOCq1tdO2htC+BhXKLMmPv1dXtfiDJLX3X8HGxgbb29tEkaLX63P9+nX6fXt9wtAS5eXV++I4&#10;Jq36StSO6Fzs0G636HQ6vPjiFtvbds4FCKt67feyBMoH/X55796eGCSpI10psIGiUghReJ5XLCws&#10;FOHScrG4GLDSaIhnnmk7rbWa4ufPevt3f9u7/50ve2ly6GTZWOztPRRHR+PizPoz6fLqyviv/83/&#10;ZiqEMFyvgtGft0HVf/F3//vZ/tHCJB4Fo1GqpkdOzSSlKPJcFzW1VARBWHieVwCMx2Mx2jt0jo6G&#10;zsyMhb1btp+GYUCeQ5rORboVYRjQ6VzkIx/5iPhbf+tvOteu/ayzvLzkxHHM7ds73L37dpkkKa7b&#10;KG/c6HP7do9+P6XfT4jjHK09q1v9WL+Nj7VTtZMaHG2EMzVCejOELBC1AuGWCHGyj3iO4hQXyrtY&#10;eZr800Wg+Mybilu77sPrfyJ5bkVycVlyeVXywXWHv3ZO/lrnmhsENWdxMRC1Wik8pfGUthqtVZ8K&#10;qzponVvipjiu9qs5tKMNXnzxVa5e/VU++clf4VOvfpZf+ZVf41c+/ctsb1+j074IhPS7GgiPs56h&#10;1yIM20Rhiyi6SKt1kSBoVa3z1MdO50VarQ2iaLOSvQnpdlNu3Ohy/foum52XudjZYGPjRba3r3L1&#10;6jWuXfs0r75q26c+/Su8cu1VLm5soVSIziHu2flYp+qxsft0S75H+9OxPD9N8rRYFkVZlCWzb3zj&#10;G9P9/f3Zt7/97RlQfP7zny+EEIU43Y++D/upI/vjtylwtLjExA+YnjnTLFYWIxGtNkXYVExnuixK&#10;zHRGOZ1R6tw6nXliG5ws4va/qmLks8zGvRh2b/fpdm/T681ZRe2xCRqdzkXtoddN6Xb7lhF1ULEV&#10;V5uquc03KFSL4Xzj8qTlGvIcETUiyfpqwRm/YGlZLNZqyjVGeYGQnFkvMHLq1DwTRefMwkK9aCwt&#10;/wBw1VNsxQCMBWVhG6JEyAJGP1CH/3NkAhCmLERZZqI8xQT9NDt2Yj1FSSlKSqFOHNh5MODPi0P7&#10;tN8h4jgWe3t7YjKZiHndZw6kqRV6T+ZsgUl+zJoahB0UISqMqjBR0y4e2sKLenF6zH4YhopWJ6LT&#10;2WRra4sXX9ywG0PPSkactmNitahSTg+bqKhJGLStAxgqIDje9M9dxiQZkFYMpTpJ2N3ZodePLeGO&#10;9eSsM1F9/vbGFq1Wq2LZTdBYtlSda3rxsa7hYxtlpRRRFLGxsUGn0yGKIkuG9YSjq9ScosjafJpQ&#10;ypIQhWFAGDRt4C1UVq7klDNrHVpLxFTmuSjLUshZ4biucoKacoJa4HzwQx8S73vhfWJ9dVVMp1OB&#10;XQsFWHZoclU1GwDodS27cqJzPOVxNFsoZ9Np4Xmq9Buls7y86jQaqw7A0ZEuhaAUwjqz898RhiEX&#10;W5tsvLhFu7UJ1XXXubbXb3ByzyGk04oIosgS8/T76DQhjgd84ctfstdrPiHrOWNyten3PMsSGgaE&#10;ypI72Ws8hz2f9Jknr3M+J2Wqnpvf70BBZ7ND6xQLcBrH9Hp94tT2pSC0DmhQMS/P5/k0gV6c0u3u&#10;cvPGjYqoxG4AT0tLnF4XosiyIWsNSVqNg8qL0doy2KowtM7uE8mB4+M4CZBAFYxIbfCk3WoTBZYh&#10;dO6oHWcctCV8mps9L8tWzalgSxRZ8isq5YAwDOlc7LC5tUnnYotOq0On02Gjs8nFjQ22t7a4evVl&#10;PvnJVywTc6t17NjPr+mcgXN3d5ed69e5fv06X/ryly2J2vVdbtzoc7trr3u/3ydNbd2qzmHQi0mP&#10;54yTcTW30+Nw3g9U5ejOyY90VcOuE8uGfPozTpM2JnnF3D2IidOBraGvGIttnzlhUZ9bs9kkCCwZ&#10;zrFpy/qd2gjO6cOrfnhyDy1r9snrgyS1Wfrj43Pi2DKHoyGKIra2tmm1W6QJ3NhJLWFVFZCwAbQT&#10;SQU7fmzA6Pr163z5C1/ky1/+0rEG75wQ6vu08u23B9y9+02RpkeOUp7j1/1jZ7ZWq5WeZ1nBG43l&#10;crmxLKLVhvv8M6veCyumXiu7/qPBnYVpOqqN9vfF3t5++d17b5soiJIkr43Z/8rsWGGh5JghXyCK&#10;P/lXX83/5921UXI0m5WIokAUZUmhlCiEEMVwOCyNMeVsZkSZa2d4b+Byqv+rKkCTpgNsdZDt651O&#10;mxdf3OLatVfY2NgEFN3uLrdv75CmsSVNC+1+4MaNLru7fbrdAaCrQPdJwPv0pbTObAKiX2pxUGpn&#10;aB1Yxy0Qi3a9Pa10YMvHXF47rmwSj+8zhG1zZ7esQCeXKViNRLjWrn3w0vu9lz/0M/4rWy8t/eWt&#10;l1f+Ej+7+vBf/0lzfe28E7UjlMpRYQwqIddW0kN5oELLODzoQzKwCKFWFLG9/SlevfZr/Oqvfo7P&#10;/fp/yS//8ue4evVVwrBNr6fp9RK63RStFWEYWZWOFLT2yHNFntt1346bJlp7tlXHPPkYqCZKtavV&#10;O6wWyQC0TWbdvt0j7mnQbSK1Sad9le2tq2xvfYqr26/SDLcsu3ESoVOFTiPQikBdJIo6x0G60/Pn&#10;fB74XtlYTs0x79bma/27te9lp5ValArnShil47hT1xX5cDjUf/AHfzCdo+Z+UAd2bj+FFv/4rQSK&#10;qYezFuFGq2uyvuDL6cwIk2tRq+lSO5SmgElWOScVfsxYyP8xpqwCDqC1ZhQbhkMY9SzVkci0rdlT&#10;Ct+3NWsekkTbgT0nkJrDfaQJUDLERROmGjPG1jNpUMYCBryqriCU9u8nWypxamcW5MRnSuI4GMdd&#10;mPhqWpazMSsZcm2MczYPV5W8sLbo+P4RiZllj/5tf0ZJwRtwC8QTAJNTf78uXn8dTiAG7bq7MF6o&#10;uaUaG6AmNclwAtkPtHL9hNm7OagCkJEKPC2KupCOPA0rlkj8us9IZ9RP1cV6yv7fGMMMnGyWZ5WG&#10;7ORpzt8Tf/8kmQDK119/fd5/3OXl5QUhhCqKQpVlKY8mRakzD4YGhgITD0kTQzrOMFmDTCS4+Ogk&#10;Z5y4pMMUk0iM1hhTR5uUxBh0RR4kXYknQ3IZ4puUUZLQu98lTTSDoYXnmgrr7/s+nufhtyNkrlBS&#10;IT0IXYUXhnbhUx7DuG8XDOli3BxtUnRuSNKEeDgiHmV4WMX0LEswWuN7Hp3Ll9h6YYuXrl5lKjT3&#10;du+jkwTl+YSVJIjtA1YDc74w1et1wjCsNB99wkp+ZK41N6cQn7+/qULb26RCV8VxSkLUDGlGbav9&#10;aWPjaK1xjSGvtPpyLIy2MDArtVio14XrSpTyxEwsOCCcq9u/IF/c/JhYv7jOdDJlOquV0vUpjGFv&#10;b4RnPDCG3nDE3r0ub+3cpNfroXUKbs6jg4NynD1iMsmc5dU67faaqdfHptcbFPfvI+p1hNaIhQVK&#10;zzMOCFZW1nlhc4uXPvYSzXCNJBszijPGWYZB8nAvJss0qR4yNILW5TUuNCL6oz369/ok44y41+Vr&#10;b32dIjcoz2M9tIu+0Rpt7ITuGhug8Ks6I2MM2TirIGJWlN6YDF9WWdDjK2/NVGuCDKwzMUqhtQaf&#10;uPYJPvjRLQyGJLb95P79ezzs7ZFlY1zfRWJQnmFzs0WnE/FsZ53Osx3a7TYrjZC6X8fzPOI4PdZP&#10;POZlkHZj6PvQbDcwyZjUpOhsbOFovl/dZ02WWfIpgGSYkRtN+9k2F1sd/LCJ1IqbX7vJ/bu3GGcJ&#10;xhSkyQiElVZqrIQIQGeWVMmMLfw1GRuMyai4u46hxXaT7rPe7hw7hFJKPFcRra1T9z3Aw29GnG+t&#10;cen8uu3/otLTNYKoEXCh2UCpJg/vd8nGGUPTQ2cxQ0uNCFJiPJd//+/v8NadPt07fbq7Gf179oSi&#10;CJrtgDS2mcQ8X8HzJEbDQRojgfaFkK2tK7TbTYQQx8iHOUQwy7Ljull7vy0Z2xzWPxwOabUjvFDR&#10;CBsA7O7ucufOfYyxzooxhjSxRG0zbQjDJsqz83+WZUi1bkm0PAXUqysJxkhAEcc2OG78HK9i3UrI&#10;MdqgPGl5NaTl2LD9SmI8QT7ObN12DvEBGJ3hhfb1zGR40qMZ1glDC0ePK+h5HPdJU1sfDuC6lhxN&#10;+iHK94/FPNNck05T6lnI7t49rl//It3ufYyZ8dZbb5FlI/xTc5L3LtBiYWCicWa10jlz5oxcPbsq&#10;immBVEG5sLDA8vKyUEoJZN0RjsTMZqRHqTCucpoLrlseZLVpcaSOsnFtlB6Wk1IXZurqtY2PHH7+&#10;X97Uu18fF7z2GuU3Xi/fEG/MHTY7ib7RJbv9ftO88m+W2ivrUutDkR8eOGVZiCxPONh/mzNnzrAk&#10;NONZJrKpcUJfli6ZZc9XPpleYpjZOt4oatp6Yhly4UKL7e1tjDH0en12KymmKFqj0Wiwt3fAnTt3&#10;2NnZIYldSzRnJHkChbZEgibLkMrCQ43vgQSDQdZyacqZoJwIWSsdU1CSTQ1yPON/+7/OeP0NEJSU&#10;wBu41BH0507sG1WZ2FNgo1/AvXjtFfelj3zcXfPOq0Zdec3luldXgbfiLSzMZsVCMZ144+RoQTql&#10;mGYPqDeHGD1inJ3A2ZUCv277f5EaorUWGxubfPiDn+Dl7U/xcx//BFe2XubSpXWa63YtTmKPZJyQ&#10;HtiO4rvr1IMG+/uWcM1kPpnOKLKQTCcksSFLbamJzirnNdPveByN9PHfRtu+F9Z9Gg2fqLFOPEox&#10;xqBUhO97hKEt7fH9dVxXEsdzJJQCBEpF1Ot1PK9JGFqNbF3VcZ+2et1U5SrVBKlSu7k/3YxCyveG&#10;BrtzcoJ3MWPe25n1PHsOQoBSPkly5DqOKobDgxmEk3/0j/7BuFarza5fv16d6A9nP83I/ulYyQE6&#10;dclrRUOPs6MiP6yJJNHicILIDxGTIY6aIOYZfxvRsdHwQdWoouZpYjH/vb6F7mhsyF6FmtZmyMZW&#10;i9bFiCDy2OxAu2MXVivPAFFb0e6EtDs24jqogsFzIu5U2Y1TYvXH0aHduBBZiPP8b6UQej+VfOOR&#10;4sEDxd2HtUcH90j0nibr53z9CxPqs8JMduUKsOAvzMx0JmxA0k7mpQ1XHjtQ1d/vYplTljPnUBUC&#10;nBLpGZDfd0H4nxObXx4BiIVF3ynK0nksEvoUO4ETn5iAUghRVNGwP2/XscT+vnnfcka+kY3Gs1IF&#10;LYFahdWWxesHFjpH1LK4zuYGOgwI2SRJFHHStFHZOKefxOzECbcHfXqpraX0FATYjG6ve4Od67/H&#10;733h9/jC7/8O/d4Ovf4NdK8Pce84WxKokCBsESTgNW2MN8wreHiSW4kunZ/SEbRjNRlAnObY5NdT&#10;YEWhotXpsL29zauvvmo1GRONThJ6cczpHFaSJqTxLknSq/JMA0itFHQniNjYaHF1a5utrQ4Xoxbt&#10;tiJA2QkqyfEqtSZvrklUmacsvC0M7SQRVpIHKrSwL7CX2wPSKrNXgshzLaRbc4TjSkdIKV3X2djc&#10;LM89s1YuVrWrjx4dOJX2NLlOSEgY6Jgk7dKLuwziLnG6e5zRezS8L0fDRApBubgo87Nn/cm5c+1J&#10;UZD3+xjHoSxLRJ7jFkUgwGbIoiii3elAqEi1JkGT2rwTWkEyny1DaHe2UJ1N8iRnEMeEFanN7vU+&#10;gadph9UPrizRCbrKKp2OpM/zq/On8ryCynlVucg8E1uBwvQpcNj8Pc0woN1uWRmcJLc6tJ7VjY3j&#10;wWPflyZw40afmzd26XZj+nGXfjwg7vfodmO6XStVNM/GplWzmc8KqkfAIPfo9XLiBFBNvLCNijbx&#10;wpaF9A0sdDg5RgbF7Pa79Lu30fpEUuXYtB1LOhkQBCFB83F47vFhc6mb089V42s+bjod65xHkYcK&#10;czwSVDOhraAVQoBGMSCJY/o3rrNz8zpf/OIX+edf+CJf/vLvcf32DW50b9Pt9rk9SNGJtvJlYVhJ&#10;4Sja7VMZSF3praeQJ/qUNqiFfmr69Ho7dHe73L7d5dVXX6bVCkmSHnke02pZmKzneXS7lbRW5ZB7&#10;nncsv5PnVo4pTVI7vp/IkoKVR9LayufZe6hJte0DuoLBe3pAmFvBZ6V0Nb7td3qeR7PZodkMCIls&#10;JgkI8WiGIc3QQsptf9CQWKSY/W77OfMATD/m5PUkJ0k13Z7VqbbnY99jNYzt+cdxTK/XJU2t/m7U&#10;toRi89du39jh5WsvcrHVeSzzM7d5qcW7WQ4sBkrG4MRxLPKyKEJxtlDBWYwxIs9zZzKZOFmWOWL6&#10;SNSXZ0XDXyz9ui/OFEe1dTWrjWd7tdKdugDT2awc7afmMM1nS3/l/fkXf/vXNXx+xud5HCopKBGl&#10;XaFeo1RHA7GgjBOYmczzTA4Gd+Xud3edu3fvikXjlkbKMtcexsw54KusoPaI0y5ax3iept0Oq/5u&#10;JZ5arTZgAylJkqKUR6fTJgia9Ho9vvjF6yQxxHn1mRV6JPfmE8p8hklA94Au0KU0PYm86+LuSUhR&#10;+UhQxlZL9trrJz6FoOQ1DM9RVOmY6hqUwrbPSz5HjddQ/GW8syNWyhvfWDn61heXAzEMWtGw/vZ3&#10;73qHw7fcSXEolDrAcY5KU9wvHj38dhnHdnzMF5XT00jQbBGGW1zcsLrXV7df5dVXf5lrn7zG5sbm&#10;sRzMoAeDQbX8R21aLaurPJ9uWpGVuoqi0D7v2b2UV/U3+3xY6c2+87HVsq/P54djdGQ/oddPaLU6&#10;tFpbtiY2sv1Ya484HtDrzbVXbYY8CGxwzvPm2tgnZROnx7+dK4MqOFX9UF1lgU+3P2XzPBiPj5w8&#10;T0vHcafnzqG/8pWvzH7+53/+yb2n9RF+APtpRvZPz8q0j3j48NCJH+7LJEFiEEoqseSospwqMU4Q&#10;8Z4hGdrb6AFeZpmCfQXKtWzCdalYb9Q5v6Y5f97uvbWxhBx+CC6FJVwwCTtdQzaGZGTnpiwDZga8&#10;FJeMONEYaalxtGcfx671asYuuB6oSLHSbuCHPoNxxtASHGMkHD0qBBMEU+TikuMEvqF9Jsyn5hsz&#10;3R+V//Xrn6qvJkmoVoxIjmrT7/TuTvOHI8NrFNyifDIu98ZjHXjOWFwdde5nfDcyC+U0r5l0VnCU&#10;TZiu5tB/km33z5M9OaBPO7Iy4IKX6omf61JoLZCWRxKDJNOGOiGeCqn7DTzVJFQ+nvQxhBhTijjZ&#10;y6o1/Z07oXd+90+QleLxqO9fU6wVC8WRpwaFqE3yicOkKK3jKiBsQLgCbggoDJAOMnRWCaAqHxWu&#10;IH2JVB7GS8gSGA+HuK5ntxYhoIdk+j5JfAclDsjih5aKNhsiTEXQZtZp+wGNlQhPFwzj+4z3UtL0&#10;Pq7IwWToJCNJUtrtNsOhJo4tc7A2kiQxJIkBWWeYaNqdTaSqc68XMx7Dhz/6Mtsv/RzPXn6Bm2/d&#10;4cZOF+P6RGvnMcbjrZ0u/b0hUcMSLY2THivGJWqFNHC5u3eT5P5DhMrwtUu70+TjL27R6UQ0pEcq&#10;9mhkhoar8XwfrVOyTGOqLUUzOskO9Po9cmPAuIweJjzsa9LMzmONwELAhN03iTzXIk1GTPJcrK6e&#10;Fc89d4lf+MuviDNnl6nXVwmCoNQ6pd/fZfzoIX4YovVD9oZv0b33NfYO7uI1wFcuuJok6XFwMJTL&#10;jQaNxkqx4BRZdu87kz++/rZODihdn9pSsyWXV8+4SE9kuigvPPtBfvFTv8rG1ha79+6h5AqEHkZq&#10;NIZe/JA43aObjuih8aKL5DMfbwxN32eUxNx+6yu89bWvkKVwuVMnGYzwtKbVbuNJybC3j+eHdM6d&#10;x3clOSOyLEYnKX5mJY08YyVdPCPJcku4lwKjaqBqwFg1FQK/jl8PwWRc2tji5avX8FcadLv7KC/g&#10;K9e/xfWv38QYlyhqozPY2xsyzgxhqKzMmg4xM4M3tuRB49Qjy1NGmd2B1lEoZYkHJdCoRzTPn6fd&#10;+Rj9okHcGzJMwCyBMC4PdcJenNIIJfEwo79v2Lpykf5wxJ17ff6r/93fYqPzAsP+gH7vgPu7O+zc&#10;eQudplC3mZX+/RHnn12zBGapIckSfL/JWrSOMZJ7oz10xVJHtZnZ7GxzqbNB1HTBGIzOEFlMY71O&#10;K2riCU339g79vX+PL1JG97vc272LjvfA14SNkMZaA+MahklC54VNPN8jcSE1Bo1EeD5S1sFt4rk+&#10;qTbs7WVkY6iHEK1BqCzb695ezN6ezbJ3Om1arTWKIuPhYMT+/g5bGyHCzYjCOo1QMYxjDu7fYTjc&#10;Q7hjS9eXxJhMYsYaoQ3ZUJPGMZnRSC8EL8QPIzs3jA2ZNozznP7+iM0XroBUCNdlnIPWLsL1idbO&#10;0bmwjp9nSDR1NyfLPJQ2duPs1fG9EJNAGgt6sSaOR0ip8LyGhW0Zg8lP5DuqZDdgSIb2elTgAyQw&#10;TDQ6ywjXFZ6EJM1oej4ylISNyMp+jTU6HRIn1rkVwjAej3H9kPXmeaQPBw9jEq1phgHnowvc3f0a&#10;e3sxrivJ7t1lGO9VhHqGSGpCac9BV31EVuSZSJg22/JRJsWk8At8aWDJzGZHpeu6KKXk+vq6GI/H&#10;YjAYoBgXDaeOw0ORJz3Re/ttUavXxXTRF0WtdLyVpWJWXzDfeNCb/Z//37Mx3/iA4Q1R8jTSmvJ1&#10;G8z/ACJ6+/8QPnNGyQ+8r+2sR4H01VTo8VB4mlIpVdacQKyphlAGoQ+dMkvAp4H0Q7T0UHVwXcN4&#10;bNE+lqAs5c6dW6TpiDBURFEb15V87Ws3+Tf/5vf58u9/nds7d2i2t9BSojNDd7hnJctG3crvTFjb&#10;uozfzgmjjLCREzYM3kIpg+WYwNOsLC6VC3leOOWRcSmmf/O3PzH5avt3Toh6blFyaw4lLgW8LuG6&#10;hN+qwT9c4HrstRdZ+GsfChaay0srz6yu1pU69BbQStYeuc9ES47r7THc2y32Dr5VPHq4WwgVmwVX&#10;O/VgLFbCBngeRQ7ZCExq0DrCl+dpNlr84id+la0XrvHhD3+cc2tbRI0mskIKJCn4DWyQSfpPfZTK&#10;R8rkHX8r38cPbZb6vZo2iUUXVFlQ6dnm+eD5Vba7alrbRwApXTzPQ0oXWcEp58ecbp4XIqVfZVbt&#10;ADTGxZg5kmMe4JkPzseblOtPwVqeNGO892xp2gXGlqRtxcrsGJOQZTFZFrO+3iAMPRoNH8+DNH3k&#10;QD69deuP8i9+8YvZP/7H/3j65ptvzuHmc5s7sk8iBN/VfpqR/fHb/KaY7e3tfGFhYey60cRxHAOU&#10;OlVMCiVqtUAoFRA2T0V30yriXu1cngxcK89mOcI2tNo209pUHmC12br9E9/EC2wLI9uHcyA5nQ2o&#10;IlDzx7w6hziHNNEk5CTkEFoiBxVBGFK23s9spWHlMINyKpqOV5yRxnl/1K5vvbK6/JX/1/+0tPv2&#10;t7y39+86RuzO4QMOd3laFvHJv6s6CmztxeyBLM3Mvs8TJY5nYPBkNOfPm73XYBZFWVTRzXdcOwA0&#10;uc385LnNYGkYpJYQJ03T8inZ2Hf9rJ9oOyMks2U58moO5UQgvPKxwsNjmz9pN4iEkX3EBnp0M0I3&#10;bc2nauZ4REQqIAxbhFUmQqFoh008ctohtMM5iYompE3g2c8Pq4EeqBAvzAnDgCBo0m5bsp72KbIe&#10;a1Uk/rg18TybdaGqbZvXtAL0er0KZqtPZXbndVQdwiiyy1ycMoi7JN0e/d5t6MboPCYipB1BJwiI&#10;IsV2Z5OrL2/xqe1X2N629YRJpQjfjqAT2UeAfq/HjRs3aEdWj7RZ1UnOSWD0PFtzLFJva1VLELWa&#10;EiuNFbG2tiYajUZRq7nFYq1myrIsbE1vXt2bAb14lzS+TZr00cQkgz65tuc/vy5aa2b6SAf5wVgc&#10;kE3rTGoZhSoRWZY7aaKFMV4hnLCMog7tZmQ9bKVIsVnxvtZ00x79JKWXpMQMSAeDE6SDxhJvJVV2&#10;q5paWwoiD6IwJJzXdWqbpYzjpIKTPj6xK2Uz3/Ps2Nweo+ZQJ3M1Vd0h8zXBUyg8gjCwTNV6YGsp&#10;5wRBSVVPDehEQR7av3VAonOSRFlkQPrEANG2QlRhvyMMI2JdZYe9EB220UQkKsLDdgStQsu8csqU&#10;ByEKrR6v53yaxb0e6SAhVCEeHnmSk1YZbap+RDVqQxVAnpAk6THyoNu9TbfXZ9DbJU276KQHelBt&#10;73KSuA9JQpLE6ESTYzOEAHkIN/q3ud7dod+LLcyvOt9m2KQ5/11PLsxYqK7nqap20ZrWmjSd14oO&#10;SJIeO7s7x8RP1iyJD1jYOXB8/U6TOc37XZIkx1lNsFnbeQZ3/vrTTGtb7w2gsP0hYAC5Iphn6AhR&#10;XpMgbKGUzUCHYfuxzwkr0qdTp2bZdebju8rI6gp9kSQw6KXEaUwc9+jFPXSiCQM7P4TNEEIPz7O1&#10;4pa3IGWQxsQD2xeo5tkgighDVcn0VL+laeuI50RPxyiC6tROn6ZNIrsOXlgi5KxeOz9OZmTDyUIu&#10;pTTGGLG/vy+Gw6HwRFrUiqKcykdiaaEunl32xYsbLQAcR5ZLS0tltBqx0lh21qMFCd9QfPS6S1kK&#10;ylLwm6XLb5YulNYrsRnakjcFIn+gB29/U8fx7ixNHwLgF64oikJ8861v0utZUr4gOEvU7hCEHXQe&#10;WiZ7AO/kHh/XsZ6y+fw/J+4DCKKIzU7F4RCGqFZk66+jCrYXAJGi37tOv7dr36tTNClTZ1hODcXU&#10;OSrE+GGhGTCadMXR7Fvub/3Gb9XEZz5Tg9904RXXPv6mu/25ssblv6vOvPB6/UOv/M7iz/01Hf7s&#10;X3tm6S/+0sLytY+yPDXOsusW7njadcbT2NkffssZ7D8Qt7/zDXH/Xuxk48SRU6SsI6c5bj5JRBpr&#10;S3zUgzz1UCoiiDbY3trm2suf4tVrv0IUbROGbRSt4yzq021OlvWDPH4/rcpov2v7cdr89z65bzjd&#10;fjSbc2fkec5gMGAwGBwjiYIgoNfrMRjMrxm4rmuklLrVauW9Xi8/lan/kfacP83I/vjNAWqA6ff7&#10;RZZlhVJKKKWUMUeiLBG1ZVMGfojyPGpTjYWdSzzqJIn928odKqRn8Ot1lOcBGulh6yG9OitBA4yp&#10;aqLgfreCAHtQX7FyCZ5X4dYTyJ4YR9ImjHDlSUtTW1+rJFbmAgCD8hT+Sp2lpbB0xMydTApKKJbC&#10;xdlS0JDKXfVqjld/2B+4rpJTpdbywlmf6mJcjCYPC65QlK8dU2zPnacnOvPrVVatFLyBYPH/tBgs&#10;C2+Wz6RxfUM9yhg9msLBj4Sv/wmy09fIAdyGOrMwKca+1toSYAES91h2Zw71cudVQcJUTm0utJ6W&#10;mmxc7TNmp75jbj/S5PIf105HwUtB/R971I48yGoUM9dengKWmlUWwQfp2TQX2GiPJ1FeHekppC+Q&#10;nqSeGJQ24Fltv4bfZqXuovw6Uma4QpObMa7RhMpHNXyk7+NLW3eaa4VXrxM1mzQaISMzZjxO0dp+&#10;Xhj6eJ6VrAFJktiMhzE2InvajNHU6xLf948d1M3NTTY3LUHRaDRiZ2eHwWCAMaaK8Epc1yUIAhoN&#10;Hz0aMor3GA2HZEVGMkpIsjGNRoPz59s2w5NpXBdUvc762hqXz18giCJWGusAhEsKpIuuahe1NriF&#10;zdBufewKEvvaMB0yjK12qqzmm8TYTHajEYjC/j5x5swZPvjBj7K1vcWzFzqllJLCKJKq1q8sVQkW&#10;gfL1r12nv3efOI1JBhauy3yjXtUbqpqYFbPDbPV9JN/5ItPrfcr6IvUCfJTjZtlEKI+81XpGbH/k&#10;I2LrysfwQwtl1lqQjQ3xCIaDhId7e8TxgCxJSTR0NrfIMoj7Xfr37jA42GV/t0s+jvE1tNvKXjtl&#10;oZpxajfmmanjehrMGG1SRGLHa526relE4kpJZgxZJYE2rFZ9OIn4K21rwbTWSFeyubHJ9vY27VYb&#10;oTX3+n3euvEWt+/cYVzBSeORzcYCZNpmrjzlgbD1TNk4O2b+1ViJJVltFSSygo6HeGFIIutobXWK&#10;G2FIuxVZJ44UPNBjbbMDaUa73WCYjggD+NW/8esgIOun3L//kJ07b9l6TGNOvA0DWmQ0Gg2UH5Ln&#10;OVkKWWIlNtIsJQMCFGvRGmEYoo1Ba0EYuDSjBmmSYgqDlAaTG/p7e4z29shEhk402WhkkQ5JVftq&#10;TkhSDIa0l5JkEA/nEFrwPINUkjEe2djqOw+rDKLvQ91XrIQNPE/ieVZm58KFy6ytrSErbdK5w2nM&#10;ED+UtNfP49d90iShe+8+w5E5Hu8Gg07svQGBFhnDeIjWGQZYWlqi3W6jlDqutZ2T2QVBgNaa8djO&#10;L0IIGo1KO3OmcbVBSYPB1h5LbK2t8W3tnDcDbVwKNznWNVXKQ6rc9kXX4BnQxhxr06INY20oqlr4&#10;KiEKVEguDTqz42DdD1mP1lnrdPC9BvHDPR72HzLOBb7vc3BgtZ8N4LsumdYkqSYM60TrF9jqvMCd&#10;O3fodnfxPEUjaiH9JdBjjCkYV9fIVHpspx1ZA4xQbuGo6ZJbm1z+0M+lMptNHw4fFWejBafRaNTy&#10;PBfT6bRsBO7Mmc2EkK6D6zpnm4sEK2fLe/fulQ1X4YnCWShngqOhmD0a4vf3xOzgd8Xkv/pvSm61&#10;nJ/f/7/67d3/+4K79Nu1R/1bVeTjdQFviH6/L6SU5ZkzZ0qllFxcXBRogzGm/OY3v1mqQIn1pRWx&#10;tLwsmstRiTCYsSEZxxgPjMzBeAhxovtpjEuVVWY8HpOmKd3uPfb29hgMMlzhETYiDB6hVPhIlKtZ&#10;EhaxF/ohUdhkFMcErmStucaFIOJc4zJR6IuV+lK5rPzSaCWmU+noXDvBouusLMjy2TpucPFW7ZG5&#10;5X3o2kRFW7cXat/9w/rK0lcXl5wDv14b+GIyqAuzv7Dsi5ooTG06c10hZybJszJPKMuS0pXQ71vO&#10;GNfDkTWkK21DWm1Y6Xq4UuLXz7N+IaJz7hJXtre59vFPc+3aS4xGhiiK8NU6QXhS409Vn6J8TnR6&#10;fwx2XKP6rjbPWv3HMSl/tO/3PFuvT7XmmlNa85ZjIT6us02ShCRJpmmaZl/96lezv//3//5pXhbx&#10;PZI272k/zcj+mO21114TT1znotFoTKbTqZ5O9ezoKDU61aUjKBcWvBLlEaIoJ4jDiRY6hzyZZ2bt&#10;wjaZ6GMHQydUkWTNII3pxTFxbDOuYWBJUdsRdFqKzsWAVhQRVgUApxKyx6ZsWdtxjYB6Itqqc7tg&#10;z21wGIu9h1MxnVIKh8Kt+WY6NTLJDmpHaebOzMzUo9rIWVfZ2/e+6Zh86tCIHJLLT3OSnvactdeo&#10;2IpPmesX8OEfuvP/WO17sAj/BzKRHB0682j8aVN4VbPZGaWsfMJpq2qT/2xev//QVuqK8XqOAhCn&#10;pAKUzcBV/z1NuWmvoa2LA/BCjReCd7wAJcf1JlrPZVk88gQGOiEMWraFIUpVmUnPwyM8zt42mycs&#10;kXkOSWLZF+2jZU/WVfTd1sycZICazRPW0Xa7zdbWFlEUobXm9u3bUC0op48LgqDK5FafozWDOCbu&#10;9ul3d4kHFVOyUiTpgF6/y40bN+ju2pqkIIrYrCQzfu3XP8unP/VpNjc2oMrC5NpOHEEYkieW7XQQ&#10;W0fTfu7J/ALQDBXNZlQ2l4IyDIPy4oULXL58mRcuP18GQVBGQVBMJnmR55PSMhXbpivkyWkndl6b&#10;pzxbV3nu3DPFM891TOfC+uwXVpk9V6EPkgSnKHHyXIvZTBd+4Opnn71QXOx0iNqBzbhXcgfMJX3S&#10;5B1zpnUiB8S9mG5/l37XCiQ1K0R6UrG1zqPWzLP2VR9LByk6sfeY6l55nkeobPteFgaV057brFbU&#10;tH1sbr1e71h6JY7TKitzMoef/jk6t/cqSZN5NfCpV6151X2156YJq7rNKIhotzoEYZOo3SQIw4oI&#10;jMfYbz1lNUmVUug8t3W2py/qqY6RaIgHNm0fhiHNqIkXWuZ1lLJ1wFjpqXanTRg2bfYu7lWs0IqN&#10;zQ22Xtyi3bbZsyRNLDPz7ZQbN3dtRvyU5J297xVjJx5BOyAMqrKB6lR1oun3+8SxzZQl1XWa3y6r&#10;Be8db1KbzeDYoTw6Oirn87XWA65/4UvcvrGDPpU5nbM5gw2AAITKMufabLutQVco0jQ9zoTY44/r&#10;d4VSiul0Wk6n00IIUWqtKctSDAYDu6lMrbbePOjzVKuYtU8zl89N2Q7OIKlQBlX2WYUhzXZwzMuh&#10;TkrjocqSzmWfbvdvM0gGeErRjgKbTQ2bNJtBdd3se7TO6cUDev2eZf6eZ7qVOmaYB4gii0pptdu0&#10;n6iRPX0OVH1/qqcFQprcXdA33/ayf/bv7mXX/+Tb+Xg8nkkpSyllWa/XyzAMzNgYcZgkTjEpHGGk&#10;uHDxQrm2tlbWlxvlxEzEcO+Rc3AQyzw3LrO9YG2ZxeULZ/2fG///FocPvrmUDO4uy1kcUJan94MO&#10;MPmTP/mTrN/v52VZzprNZnHmzJmyddb22TyxNcH7+/viaHwk7Fr+eIZe67nEiW3zPqyOGa573L69&#10;y40bN9ndvW1Zo5OYnBg9bzmArlAdth9HYYeo3aHT2mJjc5vNjW2efWZbPNt+v/PsM3/BqS+syXq4&#10;4DaWmqqulhfWl6PFVRUsrjWWg63OmaC14ERnYNWtfWWlrkeNTN9aGgz/aPFB/NX6o4N77t37u863&#10;d1Pu9x4V37qduA92cY9S3PoSzmoU0GpTnlmjWG0xW15BnzlrWxBCEJ2gi7a2Nri2fZWrL7/M9tYW&#10;rVYENGm12nY8VLwujyEH/gPY/Hq/W/uPbUqF79l+VDuN+PA8T3ielYKcv2bHs5UVu337dnnnzp38&#10;61//ev7P/tk/06fUMp5m7/b8U+2njuyP2d58801T1SC6VWbWeemll6ZbW1sPL1/mARDPZtoM9ocL&#10;h6Mj5dYWzKOj0p3qUk11qYxDzXEo3IJZUWM2GSkxGfkqG5qazjVJYrUA+13N7m1Nv2sXiKaCTgda&#10;LSsJ0m5v0Wlu0q6gh02LnHtPC0JlUSah1axlPmFqCzc+3E+d7B41p2SyvKim642zzoL0lqSjVLCw&#10;NlleW4vPXFoayHo5/frvf3Xx4d17rf3vvL20JOs1bl5xnuLpmaoDV534moTPS7gmefNNidEyS3O3&#10;dMoaAEfeDF77XiGvP30rcXgfirJ0Kup597Xy8z8q+kFW43U++CWgNNmiwDEC8dTrEKqQMAgIwyae&#10;svWysiZdtyZry/XVtGIrnlVBhPl88ANNIn/G7MnA0YkVM4fCOJSFg1iwvzE8BUs4Hg95tc05gf+c&#10;BuLkCeQVLC9FM6gYeRMq6ZskoZ8n9AdYZjQdHhOl2A+r2KGUonOxQxS1aLets9tsqlMEMY/baQf2&#10;9P8tPNVuXubao4PB4BjG+LRNaJ7nxHFqiaVySHVCLx4wSBJ0mh63dqtNGNpNeDyI6e52rQQHVit2&#10;c8s6tFevXuWVa9fY3t6g07GOSpokVvql36Pf69nv0ycbiuY8dhCGlk01DHmm3S5f+MALxYd+ZqtY&#10;XV0tBUL0Dw6cg0cHzsHBkagVZXkwPhIPHj0Sg56VHSI5cRAt1NHCEms1JZrRGRnUFtz19XU+16L8&#10;vB0/swtnyZYWSYMz/pG3sJAvh233woUNMdeg1In3lK2vnTPDsEnQtJtllYBKNIO4R9y1vzE5RajV&#10;70JefU5RIqSsOSsXW+Ls2bNCeF6pp5RTTekISremRBi++/1/NzuWf2paR4DKYRskiXW40oENLlSB&#10;htNQSzhBbdjXLakVVBDiJ44JwpBmEKKqm3f/Qc8dJaPaJNtz0qPd8nC0J+5/+7vOwwcP3L3hULqu&#10;K13pylqNWpo6NbdYdBcWzknPWxBa2/HyaJyJaZY5psQxJY6r1PHS0Otjg7ODmEE8IBkkVkImsbJR&#10;qnKU52eqdX4M/w2DkHYU0Wm3rPxO9TtUhVKCCtqs7K1WnrLz5bEM0uP34TgAoyoypErfFKBiaRVy&#10;gZozrblKhTQay0WapkWWlY7WmsPDw9loNDp8+PDhrNvtlt1uv+z207Lf69Pt9UmPjoRwHFHUPEeI&#10;qTOdTt8xj3kVIU+ovGPiozS1AYo8zwulFL7vu/V6feHMmTNGSpk0Go0HWuu8LEs5mUwWptNpoStd&#10;1qRyft7LoQ3D0JKGPaGJCzCogiJppTEMVh85CiJa7ZaVeoqqVkk+HfcpDf1uWgUFbPAsaka0OxFB&#10;0EQpq8kdRTbwo/NKpzk50WbWaWL7cwpgZcvCMCCKOgTNTqV8akMK+omWo0DInKk7Hu+T7q69PuX+&#10;/nS0eyb/yEc+ko5GI5GmqRqNRl673Sr8hl/WaotGemK6rGrmKD0Szz77rOP7vgiEN90/jKcHB8NZ&#10;frgvCqMXfMVyMe4173/7D9emk8MlB1N3MLXLv/jf1+DYmRXV6Uwnk0k5HA7lZDJxVldXOX/+Unn5&#10;8mWnXpdOmqaMk3S2v7dfaq2r32iDk/a+2SDbaSj73Ob3ut/v0u3a1uv16fd6pHGPOO5ZaH3aY5DY&#10;8aVzRZ5UgdlBSBpDMmiSpApTNGbp0aI5HE0Kt1gxNbE6ra/Wpt7yQuHqRwvpwX4w3R+FSh8F2dFh&#10;TR8euDPnoUTFOPXvFtK/Z9zF+zPjPjQzQyENxeyI0i0wvovxFzGN1VaxdmazfOa5VhkGAcVEifEY&#10;Z/gIx0wDJ2q32Ox02HrxRba3r/HKtWtcfeWa1SNudUjThF7vNmHFuv+kA3t6Dvip/fBWOatmNBq5&#10;Dx488O7fv78QRVEZRdGs1WpNoygSAI8ePZrt7++PP/nJT97/63/9rz/6l//yX54skna/+SOVCL5j&#10;ovyp/Vhs7pyVQPnmm2+Wa2tr5fXrFEnCdDxhMjVZliSj2YP+vjubTYuinE7dmpjWXWa1ReWYGXI2&#10;QzoOpZ6Op+l0OEsqjVid28xsksKgmseCCC5uBkTtiPY8C/u9PFdO1VhVIz9sBidObG4jrzq3i5YQ&#10;FAvLarZ+dsmsn10zF589P1tbb86Wl8KiVqsJnU8lNaf29p2HSjh5OSuKzFGubrbXDffT4omcpXhn&#10;RvbvnHKo/kBQVvWx01lJrv8sOVtOFaiAc9SXP3hhmUf1iDOL67xJa+W5lfZXrvzvz2+/st1ke/u9&#10;+c7f3Z7MngpATJiInPwdMYH5hsdGb+2MHVZC4QDULDzzPxlrhO+4RtZU5azOMxo2M2rt9EpnB1ae&#10;gKaHrmrq5pbk2tYa4lmUhA7RlVNr21PYWYGo7R1rVFqH86RFUXScaZhbnuvjzcr8806YP20NXrfb&#10;Pd4Yqgpy/OQm1G5ueqRxTJz2yBObgUt1Qjfucbvb5cbt23b+aLVptVsoz0Ojq6yIJskh7sUopdje&#10;3uZXP/tZfvXXP8vL164SNSPQ9hiNtg7eiZTkCaNxaB3tMLCEJJ3NjtWUrByPuZ12tqQji6OjabHb&#10;75JlmRhlE5FNJqIoCpEVpSiKQmgN4/FRkaM5GhfOYJLV/sq/oi5gEQjSKYuyFtaLI+kFiw118cJz&#10;7vvet+mEQWj1teeRZp2QnHKOPKWqc7X3ByDRfeK4X9Vb9mCgbd1odcoeHs2wiVaKhWZYRqurRFFE&#10;rVYT8zBKTSGchccDSMlT+suTlp9iEY6C5nEWqtfrsdvv0uv1SAZzdunH3zs/v3nN6+kMD9VvPXFl&#10;T80pzdC+RykOHt0vh6Nu8WB/MNs7HGTfvNdLbr39cLj78O2Dew97o8XGWrK61jyq18mkNEYpVbZa&#10;UamIOHgwE4+GQ3Fc33h6farOLamcnRs3b7C7s0uv37fZ/TQhQRMFEaHyrMRV3Dt2cGxNdkCvctao&#10;nHSAdttKDs1Z++c2z8bOTWttocWpre0EG3yJmpHVnt3soHWl+Z7b+XiRGkopFhdd4bo1cfHihvP8&#10;88+Lra0tzp07x+rqqjhz5gztdpt22/bxuGKKTpOEMAxZPbtaZXCr88IDz2bBw/n85Fl9aqrNZJqm&#10;jEajQkppGo3GbH19ffrcc8/NDg4OZsvLy7M8z/XUmtFal3Ecl8dZ4O/RzVTlHM6vjdZVsOspTu/c&#10;rEZySLPi1AgD6zhUyfRjSxLbV7vdLr04tfNVEB1n8S2bq/07aFaa3GFwHKzqDeyeRL2jr9pa2UgF&#10;ROpUoOP4iGosLy2BUzOgp7wpjN1z7Jfdbhetta7VajPHcco4HtbkTAqqMTdIrBZ0EFj951ORERI0&#10;C/XFvO4Huv3M+enKyqqp1dRMSFcvyoX8W//i72oQBaXg85//vAFkFEW1yWSixuOxe3Bw4OQ6dxbq&#10;jnhxa4sza2fK2UyWw+Gjco6omJ+/Jq4GcqUPfuoHqlMaxEEwD87Y4IcNIs0PPpmY5/OcrlAeOo3p&#10;9wfc3om5cfM216/v8KUv3Ob6l/pc/7Idi3HPtnSQMLAQQdA9EhL68W3iZIck6TOodKzDinoijLAo&#10;wU5EqxMRROoYGKUTTZIOjtfYeV8Lg4BOu83mxQ0udrbZ2nqZ7e1ttl7cZmtzg3anQl4kmn7/pN58&#10;bqf9/O9jO/w9bb7uvlv7j23zUsJ3az+qeZ5HkiRibW1tduHChfzcuXN5mqai3++73/rWt1SapmUQ&#10;BFlRFMl3v/vd0Q+rE/u97KeO7J+ePeaIvPnmm0WVCdOzhLEZy0SncnJ4qJ2jI13MZhgpPdNcCko5&#10;q0nHWXRn00UXrSlKPctGGJ3YmVl51nGNIpuJtWuAAk7gXRYTpUkGFeHCO3XNjxdGr8rAeqGyi3TV&#10;To6z3xE2A6LVVZSycILkMCErZJEeQZoeyclRXssfBPXxsF5/9GgFPV5OzzR+Nrv7aHvKsQIgTtWe&#10;4si+Vl2vTQG5pFQOgHCcAiELzvk/lkHxQ9j8XsIChaPcwl9cLOv1umABGS6G7tJi6AnPr6/K0XsL&#10;c727Pc2RnV838lNLtPcuM3SibZvqaTk9GpdxdnA6wMJTvuPPj8V7goU57f8TpioY4OlF7ngEgXXf&#10;cjsGKqkKEo2OEwvcVjZCHnoVRDm0myqlmuykCd1UE2s75nq53YDPzUbHe8Rxv9qIVJsU72RTbZ9/&#10;992m1po5XHAecZ9nY+efd3qDftqpvd3t2k1IBf1NBglxt8/NnRtcv36dL/zeF7i9s1O9z24IlfII&#10;vcoZfWLBDlTIxsUqS/vKK7TaEYEKKwme6vvnC6jWtCO7uQo96yBebHXYenGDdhQRx/ExzPL0JlXn&#10;OaPhXnnv2/fKNEkxk1xk2cQZZxMnSRKOxrPy4KBfpmlSvn1n50jM7j2a7n/rSLWZrUP5oYs44dKC&#10;bJ45w4IjyjNnmsXLH/2IefHFD5Sh1yLuQ79vSbIGFbxVp5DkXtUjQppBQDOKII/RgwTigaXDmztN&#10;ue0mYQCdVgfVbrHSOFM0/LXCd9cK468VOvUoS0RNIVTVZ6g2YZZ06ZTn/x42v/pBGBBEbZLcQl+7&#10;t3fp9/vkOq+4Eh7P9s7f5ylFM7AZxtNmZSYedwBCZcsV5s97nleqhYVCOE7xaK87y77zlQm3/3ic&#10;1YojdDapecXszFpYwBL1+pliYaFZ1OtLpc3y2wCB1prxdFoKQel5qixLxMRKIhFa9CpxrJlzIjWj&#10;ExmWueOeJANLZIUdiyoMCZTNWM37kNYcZ++f5jTbYypinNRmgRN9Alt9cr18ipUzh8LzVFkUpZDS&#10;dZ55Ztk5f/48Fy9eZHl5Gdd1naWlJZpNm+EMQ+tg9+KU+ODAOnLhKkopdP7E/a9I55RnN/zH90br&#10;OYTcyfOc1dXVYnV11bTb7RLg+vXrZbU+zQAzmUxkkiTCOmOaRCfW2X+POUYpC3mncpwTctCaZgW9&#10;rm4HVAGD4wDeKc9BPZEF09U1jVOL9IjjHp7y6FTolHk5RRgqVOjRDCLaUZN2FfhrRpEdp3kCoSUP&#10;6w0qqcIQmp2ITqcqtVCKpPLZ9fxclMfCwkLJkWfgW1b54PIfuGdeWHPv3r0rkySZPnr0aDaZTMz+&#10;IK45jgWRnZR52FrndqRoRYrNTtPKrSgosj2RxnflSj13VTmqiemBW4wfOHH8zVLMxbgF4jOf+Yy7&#10;vo7X6SjPmLg2GOy6e3vfcUaznpg5Q3HuuYZoX7T9xK/PytDLgQE5ljDrcbPO7HwOmtdhh2FIu91m&#10;c3ODra0NXnxxi07nIu12i1Yr5GIroBWFRJGi3VREIUQqoO2FBKpDpJp4OehYk3QTG9zpQ9JPbOa2&#10;Knc5cYxPLDwlzeYF1aLKyZhTnociQhERqhbkAeSBlQXqaeJeTp56RMFFtjaucnX7Va5e/RSvvPxp&#10;Pvnqq2xsbBBFHcJmYPFTPUBbIjobCM7J88GxbNnxufwYYMb/KVqn02E6ncogCEwQBHp1dVXfvXvX&#10;zbKsJqV0u92u7vf7R1rr5O/9vb/3/S1oP4T91JH907PTTsO8GUAfHjIej7NkMBiNj8bMktRqGxZF&#10;6RipnLqsObWahVtNCkQ+sS3RdmIIA2i3IzqdiKh1Kjh4OmOEjSImaVXrVWVVv5eliSZNquhcdbyn&#10;rBPbqK860nHlbFq4Dx/syTt37jrfvvVtHj58yOHo0EkPj2p5limjp4pJXrCwnn73UX2yvf25KXxh&#10;DiWYO7BPOBilsNfotRIeCXjkUKQ2IytEieMWDFrFibP7Z8S+VU4fPbed1c9F6fte+cjowke3Dlud&#10;y0fvf/HZ7PL7N/TZix/+QSEU73S8rFWO7GP1Nu8wrS1jcZIMLGtxYnUE02laZmRP9sc/L/bO31Lm&#10;DuNCUJ7AFp80uy+0m5STCL6Gyom1TLjzpiFPbWQ5DGyWpMoSqDBCqQhFQNKrNnUVJPLJKO2NGzvc&#10;vHmD27e7dLtVPWN6shk5baefe5INlWqDGcfxMVOgUuoYdnz6OFXV0QH0e30Gsa4CWxqdpvRi6N7u&#10;s7O7w2/91m/xxd//ffrd3eq9VkMyiCx0MKoi4Du7O1y/fp3dnR2U53HtlU/y67/+67RbHZpRhAqC&#10;k82Dsg5wkltY8XxDEXrKZsvaLbsxrTJGc6dDhXYz79Zq5Xg8LgfxgNHhoYiTREwmuTg8rB5HA5Ek&#10;CfEgKW/88fDoj/+/e4dqjXH6NYroDKK+iBMuNZxGfdGZFKUIw5CV9bOiXUH1LNTOrrnpwNYSJrmF&#10;wc7ZgfE8VGiz7lrbGjMGMd4TGYCgGbC8tlQ2lpfLer1eFoUsZnWnnM2OyiRJUApRVPX0zqlotdWY&#10;feyjnmqnj2lW1zLXOfEgJu73LENxdVBYZWWealXGb+4czbO07zCvqu2uFplWOyyj5kIZLhYO3oJD&#10;EAieWympOUWw2aIoCnE4zKVSyplOp8XCwkJRr6+VWntiNquLmZnZ3+4slM5Txm1nroFeZfKaUUSr&#10;3aHV7hCijp27JEkrnV/rbIeBvRbtKCKI2oSBQuf2Puo55L2bQhXco6p9TXRCohPSgc3ERpF6rAzH&#10;xixienGPXrd/cqLVPZxnHGq1mpBSOjs7XWd/f1ju7e2VDx48KL7yla9w69YtvvOd73D7toU+2vMf&#10;oPOT8gCl1GPByWObO7OnAjtUY/vg4EBOJhNpjBG+74ulpSV5dHTknipJKabTKXme18qyFPr76WNP&#10;QEK0toiQvFIyaEXtqi7bZl5JLKoj1fYa5xVaIJ8zGM+DAtXnKWXrxHu9/nFtPqGty7Xfl5AkGg+b&#10;jQ2iqJp72kTtDoM4PmEsrnRz02rsqiorG4btUyibE1Oeor6yWkBWgCgAVvmWF7pD/+23315IkqQ8&#10;ODgwWutikuQO1d7npLZQo3I7P7XbbS5evEi7bWsyy7IU+/v7TlmWtenU6sw6jlNMJpN31AWGIXJ5&#10;OZKuW3Mmk6xIkqQ4epQWRWHKMAio+3VRr0tR9xfFfHOXDizMfm7zLO3cTo/zIAhotVpsbGyysbFh&#10;HdqNTTobTdrtkGazSbMJUeQRBKENyjZDVBiwvb3NxuYGnc1t2lGHMGgRhC2isEOrtWGDY5GdW8IQ&#10;miq0hO+RIoo8onZIqxXYY7x5Nht6sS0b6PdiC3FOEpIqy6/TlLQKsuiK96BTaaNf++QnefXVV/nk&#10;tWtsb71a3VtIBilxz5YcUJXTHJeJ6Dn0+vGMddjkGIn1U/vhbTwey8FgIA4PD8v9fQt9V0qVzz33&#10;3Gw2myXtdjv96Ec/OvlR4cPvZT9q3d5P7Yez0xNZCRRZhplOoeYglxY9Z2FRSnBkFJ2VSytRWa/X&#10;itlsWt6/n4lHj5C1GmK9GZQGje9jGVHJSYaQjQ06lWA8dC7JtUuWWE27e/fvc69/soCJY0ZU0Noy&#10;jmaJPm65tq+JatHxlGVldD3JOMlE3YucQnjU6w1RU4tlreaWkyxjOl0ox5nhoK/LLC0Lg8o4/EDC&#10;4Zuz/vX2qXrOp2isgYDXsSy8rwP/F5cPrXgUjxbNVEiTpZAwYXBmDL9o3uUz/vSsRHALyS1K3nij&#10;5NatMrsXm4d/cnc6Envly3/xF8jTqes4Dmudhr71xT/8XtuHuc0d/Hds8AC1uLjo+SL0MQLDTGRz&#10;RUUj8Ot16r5viTNCn9D38ZUHro8xuSh0gWaWwXRyqjb5SXtXp+/PsD0tICKI/m91lPGUnNUcpWSB&#10;Y6grgV+xvwLKhEgjkUYTGheX/Jhv09cS1xUVw6Fl58NA5/kXwA8xLiQYsv2MdKDJNOC7dNqXwbVs&#10;vqNMI41lhXRdQ2I08V6X8TgjTROyzN4/KV2EsAvw2pqNLPu+S5qOGY320DoD3GoTrPF9n5WVFaii&#10;8Ovr60RRhJSSTqdDkiTs7+8jpawyHZq9vT3iuMfOzbsoCc3IZoClUqythzTbDRSK9bULbLywwfNb&#10;W6w3VjB4eC6E6w3OX7zEcBRjckPoeuBK9MyQjUbcvrPDnTt3+NhLL9N+do2o0cSVHulBn8HQcmqH&#10;oUKGHuNsjFcPefljL3Hl5Y8SBg2SocZVHg/jFNcFT4aM4ozbOzf46lf/kLvfucvR5JFQNSUWpGEy&#10;1UynU8bjozIvJ6WLZGlpkaXFcb4SUY4e4J65srSwtrhUj0uv7rlBfXWtVdve/rj8S6/8Z+KjH/4L&#10;aO0KYwyNRgOhGty5c49Oc4P7d/p8+cbX2dvbo7FynnargzEeD/e6jIcJoztvcX9nl+HwIRirGapT&#10;y9C6tdFikmW8vR+XZVmWTm2xSHQA+SLuknJajZpTl1roUYaZ6WKRJep+XfjSo1H3eJjYilWtYaxs&#10;dzRUK/dcDxNorQVc7nRYa7fRWnDz5tf4ys3rx6zXCIjjlP3RydQTVJ+XGuvcrT3bpnO+Q0N6xKMh&#10;+9mItUbEQWY3h2uNCN8P2dvroZOUetRg92iflWfOlGu1RWesdZEfjgqaq4ZB3+i91KktLjIej5G6&#10;nO3v7/P+97+fa9euiclk4vi+L4b3+/TeHpTf2vmj8uAgxpUQriw6CwuTsubCcAQvvNDixY9t46JJ&#10;98akw5hwvcmlziXu3O+yF8cYY/ClQlYMuuc31/jQ1hVGOqF75w7Xr3+Z/m4Xb8Wn1b6MNhl7DzMa&#10;ob228RDGY4Pvge/5+L6PlIZeT2MEVMSbaG1LeIROSd2cuvK5cz8lPUCoOqytLduLbZQQQog7d+4J&#10;zxPGGGn29vZmjuOYoihqjuM4WidsXr7AcDwQGJfN92+KVqtFr9cT3/nO20yODEYelQYD2rfSQlmC&#10;MQZX2vF/b69vmaazjNlsJtfW1sQzzzxTKKXEwsJCKaUsjo6O8mpukc1mU7qu606n08JzDc2Gz3o9&#10;xAsbIF2G8czORcbFD33W1p5l1Osx1COiyDo9o9EevmeIonU8IMsyhklKWDmaUaMJBrRr8ENlGxD6&#10;EqkMyrOas56Ehm8LOIynaLef5dKlDo2wwTAxxHHMnTt3AIHrN3CNRhtjESVhiDAKo3xu3N1lL05p&#10;ts/jS+j2u6TxGH993epYRiso4TOKHzIymgyLBxO+x4Nud8ry5Qn5fzeFRD3fKZeffaa5uLa2pHzf&#10;F7VazQmCQDQaHgsLC0WSJmQmwQxHaDkjzQQGqNfruK5LkiQMh0PSNC2KoijPnDnDbDYTwBTQe3t7&#10;WZ6fiO+W5Wvl7/zOxCvLmhsES24YLsm1tbUyajTKBUF5a2fHmUxy0VxcEq2LZ2mE64ShT+j51Bsh&#10;mRljlMRz546ri1IermsrmMbjMVprhFDU6z7PPtvh+edf4MWtl/jYy1fY2rIyb42GZdc+f/48nU6b&#10;tbV1museOjOMsoRBb4gBomaHdtRB5Jq9YY92xwNXYEyV63YlrjRIzwYhsmyETjSDFIapZQz2FDSt&#10;fCOBpzC6QXqQ0NsbYVyJpxoEYUQYtNncfIHnn/8YVz68zfb2y5xvbQI+8TDhXq9r10AdgFFIrOSV&#10;ZQa3gV3f9yskQYiUHlLZudMA4zFoPcQYy7z7wzQp5Xu2723vDLCcNqWq8/4h23xv/27te1mzaY/L&#10;soQsSyp1BYPve6ys2Gv84MEDt9lslmEYUhSFMxqNhOu6enV1NWu324/eeOMNXe0vnXfZZ/7I9p7Z&#10;nJ/af3B7t8zXHJqar6+TrK1F+dnVS7OLFy+U3/nOd/jOd+4W9/e/WzgzXa6vL4p223ebSw05j7Tn&#10;1aBNq1qoIFRc7HTY7HSO6yPnsMXjmtp3RxF93yYE5eEkM1prjsZHxXQ2LUxhZjWvpmXNnUlXzhor&#10;q7Nnmuv6wnMvaMrPT0EY66DOsw/l/JrMr8vceTtlmSAfScxMUk6szIyjDNu/9mOL8PxAJhC8+dg5&#10;F5QYoKCJ2b3/3XL0aOg8eLtfe9Tf/35mt9P2bs6kU1r2w3d7HahqYuepME9VNbKiBFEsEs6jw0/r&#10;k3yvz/4JMQHXHIrcoaw9Pt+dCidordH0jp+cayzOYfWa9JQuHMePA52TVFmLObTKMuZ6KNoVyVOI&#10;1o8vWAn6PeHCc5tDw2zNbJMgiCrGwQqSW71++th5m0MBw9BmJlTFnBvHcQVFTglOQayU5xE1rePc&#10;aXXoXOzwa7/+WT557RrtVqvKhNiMCEB3d4c80fZ9HRvx73Q2UUFAqhN2u13+6T/9H7hx/QbNKOLV&#10;V1/hlz/7WT55bZvOps3kUtXBbWxucXFjk1bUeYy1NdUD+nGPfrdLr9clTTTGGFGYQmSTiZjOpuV4&#10;Ni2ldIrZbFrMnGkJUCpEWZZC1Dw/HrNsllca2YNG4+FEheD4RenU6q4rpKyXUrolgNY5aWrnySS1&#10;NWSDJCVBW+jzqTrBJLUZJx13GegeSdKr+sjjNr8H9Xq9LGorRe3MuaJ5+UzR2LhYXr50WSwuLorF&#10;xUURBAH1BVVasjBbozuoJHC+H5uvBXMLAwuttbBiWyf3ZIJV65PMXq61ZU/WFtYMNrijc0uoNH/r&#10;HMI7Pzc9PSj0UVyOxpkzORpLjsZwb7fgHJoR2cPaSpotOodnz549GI1Gk+FwaAaDQXH//lB85zv7&#10;4u233xZpMsARlKeTxUEQ0GoHtDq2f8xtDlVNBgmpTo9r+p5m82tif7uCsGJxV7bWbg6HPZ101LnV&#10;kp2TuT3NVHVBFJ7VtM0BhVhdVWK5sVTU615hCZgOxOpqUJ45E8yWlpami4uLU8/zZgsLC+WcSVxX&#10;GHSt55mj04yzNsP5XtZqtR7Lvk0mk2JhYWHOuCvCMHTW19dLIA/DcLK0tDSRUk6BUilFMkgYpIPj&#10;DcG8DneubAAWfXDaTrOdWjh3fgq+faJZHXyfrKiJhlSnxHGPOD7hKrBz1hzOPKjqL+31OI0KUBwz&#10;NROEAaFVxq0ylpo8t8cHYfuxPHae53jL74fLDbn9uUfeX/0bV4L3v/+5+urZM14URbUoiuRwOBTj&#10;8bgsa8ac7mpeqIjwgOSx6z+H8z733HNsbm6KyWQixuNxEcdx+ejRI3zfl5cvX/Zee+019bnP4X7m&#10;M29Kz1t0zp9/XnQ6Hc6ePVuEYVAIymI4HpdnzpwRQRA4NaUcc5g7morUaT5+T323zcrmj/WlebPn&#10;VpWFhCHNtp3nNzY2eHG7w/b2i7z88lWuXdvmlVde4erVF9nevkq7o4iCJs22Imp6NmsbQdBWdNoh&#10;QWjZqduRR7vVsa/bVCcASkXg2dryMDgF59W2pX1NnMYMqkxqiKLV6rD14tYxieD29jabG5tEUZuw&#10;qQib87WvfawY8G42h7ifZGQfbz+197akYtS3ew5bn69UWKkr2L3FysoK0+nUSdPUTZJEGGPyu3fv&#10;Hn3hC184rBDdRbWX/EH3vt+3/dg++Kf2mH2/DkH53/63/2h2ePgdcfHisyJqtClEJgCmhUEDToHj&#10;SuUgRSHltMAYdAbp2LC3D2lqSFODya3Om3RX0LnHcBhXGoh2ApTSat59L5tHbdy5/hYgXYnrSZxC&#10;lEe6LPI8F0W5WBRFrfTqy8aR9ZJySdRqQbkcrJiy5k2HRxt59vd+6fHdQfm6sMnU44zqqev0evX8&#10;6wL+B5dGuIA+XISZoCwLTJjR/MsT+u3iz0BGdn4KJw7h69jf1kZOEukuClWfainu793To92Hk1Pv&#10;fi+bO/VPczSV67oLbuHVi6IoDfaflVhz8ZRCui5+5eSoUCE9iRlrtJmJwhgWjJ8d8WiekX2a/dgi&#10;aD9Ge2KsvS7Y1g7l3gIm9aSYugjhFEYYNAJpKpouq7Hqa3CNVRzMq1pYDwmuAcb4JsM1BjPOMHj4&#10;7TZaaTCKLMtIjEfqGhp+A98L0cYlSQxGDzEmQyvQ0mD8jIaxWYcss1k8sMgKG0UGMETReXzfLh6+&#10;r/B9FylDfN/eV9+3m5l6vU6zaWvHGo1GlVGyA9b3fdbXrebr/v4+vV6P+/fvo/UAPzN41Wf4Kz7n&#10;o3XOb3Z4oXOZ850O165dwwDZaEQ8zBA6Q2cZd+50eevGW6z4Psr3WY/O0242wId4FLNzY4c79+9w&#10;Z+cOoefRPn+ec+fP02638cMQiUszDBmaMZcvd7hy5UO88MLzhKHPMNVkY4sG6d65Q+/eAbu7MWm8&#10;x2AUk2WZeDR+5KTpAUVRMJsdlUdHaTmb6pJxLtCGopTCdZUznRUOAteTCzW5ECjhuK4oHGd9ZaVc&#10;e6Zlnr38vHn++U2zufkzRZLkIsuMyDLDcGgYxWPSJGEYjxiZkCBssNJo4Lo+/b0+cfcO6d597t3a&#10;od/vMdYa14Bf6WdqA2EjJ96L6cePyr04LY4KinS6LBa8M0IXQxmaQ8E0ZXY0KQWmqM08MclzYTJb&#10;0mFktefTkFQ638cZWdtFoMp2tc+d59LlS/h1jyRNGA5j+v0+rnRZ8X2k8mzGuNLllICv6mRGo5A0&#10;Ax98lyyxWRxPKtsvjT0OBPFBzMhkuAYa603ujfuF1zDCZNp9lPYLSqNZJ+fr5Nyi5F/3i+xn46L/&#10;r/sTCBZqtUZtdfWsMzmU7tsP7orB7ncQWpeT6VGZ60MBCFHDWVryyrMrDZphg0azgUHSv99nGNus&#10;nOvWyZIxidaMswy36uuZyXCRnD+3zubGJlk8ZKw1e3v3iUcxEotKQBiKLIHMYE7NGL5fZborzfQk&#10;MbiuDQgaYX26FR+C9QA/aLDX22eYgZSIs2eXOXOuWeqJ5mg0c9I0FSsrjfKZZ57JFxej6YMHD7RS&#10;amaMWfB9X3oe6PGQZJwK5SkuXrgozp0/T1G44uBgxP7+PsxmJdocF/jpJzJCXmgX8SzLcF1XLC4u&#10;FhcvXpwppeTCwoJzdHRULC4uZrdv385XVlaoIN6uMcapK4Qepkg0Xti0xEDeOtLzMFJhjMDzJFmW&#10;4YXmWNd2OOyjGaM8j7179/F8hfJ8pOehydFGo6SFqWfxyA6Eyuz5n2SE1n37sp5ZJES7GeEqD+FK&#10;wKXf7zIea4aZZhTbrGCjsUK73aLRbnNvd8hev0B5MzvHhT79OCUfDnGli8HHIDFijPAMmZYY46KM&#10;ASWpLZwpcyFZz/rSreMLjBLgGJ3OHj58KMIwdKSUoh0tm6KwLNISlxDw6yuM8fCkxkVb0pJZRuhL&#10;1puhc/bMsvOB9z/nnFkNxDPra1zaPCN+8Rc/If+L/9XfUB96ft27dO5/4V24/LK68hc6tXMXm6p9&#10;bq22uuTJYHWBRZeyKHPx/PPvc4LQE66eUDq6mE2O0HpIoYcYb4xb9zGy0uatEHWumyNliBDieF1h&#10;zm0QWuhwoJr4oaRRH6Fw8T2fsA5rzSYroY+/BCE+/W4XzwWFptmIaDcioqbPkjFo5eI2hngKpOcR&#10;hlaP2hjI9JBBfIBHdaNd8E41lJ2ABn0wWgKSZrTGxUubXLlyhSsf3mbroy/y/OYW7XaHtfU1/JV6&#10;NWvJSp8a6ipEygZS+k80mxE9+f2V5/yO9h/b3jsjK39Endcf1bIswRj9WJYXThJjYegxHo/nARuA&#10;Wb1eP/rt3/7to7/9t/+2Td+emPhxwYt/mpH98dtTMozHNn9tnlkrf+M3fmP6mc/81+kHPnAhbbej&#10;o7/zv/n/s/f3QZIk55kf+PPwSPfMqIyqzM7sqqnsru7s6UYXZjANDtAgwBkSi5FAACSNIMXlAtKu&#10;Po40rVG20q3d6kxmMhN1p2mZZDqZzPTH3e2etGcm093pY29xq6OO0HJJLvYALQUscWwsgB7OcBro&#10;maqpmsqu7IqqzIqojAzP9PD7wyOrqxs9AIElCYCGt807q7IyIyM93D3ex9/3fZ5fm/7CL/yC+8kP&#10;/FRw8fwlT+OfjuaTyUnpiUce8tmfVW1Isoy729ueETHZI8kSH42t9A07Hej3HtVZe5ItgnmPW5Ea&#10;zKxws5kpAVxZBrWwFqhaGSxJKcN5IAPhalk6Dk+yTLiyEL6e0wU+3bOqdfWR2cejsjzaZ+cF9jDA&#10;5dV4FQ6k4/bNM5Hd76N56YXFeQRAyAcIF3VTyejQpVlms0kyT/OTP6mJvBg7TyYwqkzFyrfFgqkV&#10;Wi87rbUTBN//vvuTt8fHEdz+h4JyLHATgXNidnLyaBjmdCd7EY05oDhDtFOQPFZLY1A6Bp1CRWZx&#10;KgdhCh/1qbR7fWRXVZHZppedrTijtsgeqXV9vI5rUfdUFN6BbjZ9RLbbXejWPko6sojELohkzkZk&#10;F9qxAIPBgL29Pfb2EtSZukmFTw3sr/e5fP06N27ceFTmJzvg9a0tbt++zZ07r3B3+y5byR6DPc98&#10;XPHo+GNpH/26fv0GqtkkTQ3bW1tsb22BMWz2+9x84QVu3LjBjZvPsXljkzjuVilhXi5GKxhsbXH3&#10;7h1ev3uH17c9G3N2chLMchuUpRMnWebySVbmk8xOJpk9zLIyLQzOIeZBKcvSBc4hbOkC55zQWjut&#10;tdPNyHY758rLly+58+dXRZIkcjabVXWDi2vpowWm8FkucaUBnKYHXoooGXDn7utk2YGPxqagKk1L&#10;pSrJj9SQFIYHDwruDsfuS3907O4+2HEH8xOXZTAtSjGrPjMwjzKxnw2KfTemtEJXtcyL70LspYmU&#10;ruq4KzfOZw6AwUdiF1FZqr8VptKnraLwC2keX7+WePCzpERNhoGq6YAGgvcAIPiMlwjjH6Hhch0Q&#10;ngE2c2/tvMXOzg7HB6VIC4PWirrWzhjjsuzkkUhrmlbswQvZp9hHB6jm2+J8zlphilMJomwh15IW&#10;vj42TX0kFD8146aPGC3koDizbmr98L56en9Vnol6kcGgNDiHMMYwP5m52cy42WzmhBB+nRXY8Xg8&#10;39ramr/22mtzIYRbzLnCGNLMRyQHg/tUddNVney3OrGP6MlWwOQMCVNQFIWYTqdIKWW73Q7r9Xrt&#10;woULIVDu7+/bg4OD+fHxsS2Kwvnx7ZnO02xxzR+SzFH4mnAVq2oN8xGuOK6YevF17c2qFlWpSld2&#10;L/PkcVn2CNnTYgw+7k8UBaSZZ0N/fWuLNEtRyuvBNptdtPZSXiY9E4FXmqZqMtgaYEh91sFZIrPC&#10;nLK3G2NQStNsduj3PQuyrwWPaTYjeT5W9UatjFrOqjheZrl1zqytrRVHR0dlo9EQURSJRmOljKR0&#10;DzU4NYVJPRHV6bzyTNm9/jpPP31VvP997+cXf/EX+cQnPu4+9BfeJz7wgR+vvfvKuxqEQWsullrz&#10;wK1cf++VeH31emOSWf36H+3UXrv3ptza2g6Oj7MgklJcvnxZbGxscOHCBddutXzmyCIDqLo/GONl&#10;GB9ltDenutVnzUfS/PVJkoTbt2+fttfv3uXu63d4/e5tXr+zzd3BbVAZKjZ0OzFxbFBxhlYpqqfo&#10;9KCJV0WIY88H0KzuTQdJwmAPtgaGvQwOPIUAaXqmJT6y3e10uPHcDV544QU+8dJLvPDiC9x47jn6&#10;65t0Oh2a1XUtUuMZ5Q8yH5g3Cq076Ep7+0mNM2N60Rb3ybgawz+yd7az93/9GNOxMQWvv/460+nU&#10;TqfT8vj4uNzZ2Zldvnz55LnnnsurdPqFb+pOCVH/FOxHQPbPzp4INtxpZu1DYPLpT3/aXLiwN4EH&#10;2ebl95782DMvzj75yU+6X/iFXwz+wl/4qNu41J83ovh0p6N0iKUlJdprTXHx/FPB6sq5IJLnAjdV&#10;YuvNbbG3NxDpKU29r03odTt01n0x/B/HzjpVi5tJWRLUwpoUInZCCOecE7NChGleKCkDGaPITvT8&#10;aBzNj964vwBwEj5Tg8/U+JR7UkbAoh8WTp2ANwV25omeAE/2dP5PChD+s1sFWCsLgIDbVczkNsG5&#10;5koQRQ0avaXZ4TR9p+jnd2MBIKvUYs702R/LnJsKfDWNPZP28fhacPYa/BDaGXD/qU/BfCpPicJE&#10;UIISlSCsB6kHGeosEitSKBJQKVrHNAtoFhVAq9I01RmqTqM41Q81KaQojIq9XE9Riccs5pBJyVJP&#10;1uGBU1HBiodg1jsmnnhokXKXZY8SU5y9yTzZaSlOb+YLx2bBbrwAbGcJfbxj7CW7ugvHFOit97n+&#10;3E166z2yJOHO66+zvbVFepB6Uqi7d7hz27Mcv37Hpxv7tLVNnrtxnX5/0zMVG8NBknBwRkT95s2b&#10;XF7fRKFIkj0GW6+ztbVNluyRZil37t5lkOx5wrnqXz7JnZ3PnbXlgqnYTSfHs+OjIhd1ps2amMmG&#10;KMPSp5IXxnCSZc7O5+V8PnNBIFy8HNOIlsS5cx0ZBCsyz/PQGCNOQWzVncmeT/vUsSJuNqGIK6f7&#10;gGQP9pIBe3vJacb5WTylFNy4foNer8fapbWy0+3Ouxe6s27rPbYhO67ZbHI8HpcnJyduPjMumSBL&#10;h9Ba061IV/64ppQi7jY96UrTs0D/SZhWPqU6Vj7Ke/Z5KIibsejUOmKpCUv1MiRA8Q0afOBmHVC0&#10;qa30LoXtdleDC8S046JZx81PcjcajV0QBC6shSJ0TpSeqVhkGSSHGXtJwtZgwNbW67w+eJ0k8Sne&#10;nV6HuEKdhfFj4qwVFeGPSdNT7WLwacl7iWd79emM5tT5bvaaHrxW/abRxGdTY892Z3U8UxSsr/eJ&#10;m77MJjvJ3PDBA1EUBiFwy8txOZvN3HR6YqfT6Xx7e9smSSKm0ylF4Zm2szR18xnz8TCZZdnRbDqd&#10;umYzZnllRTSXlsq0MI+CwXcwYwyz2Uw8ePAgODw8lEqpoNlsylqtJh88eBBW63lZgdjSGE/gSJU+&#10;mKZ+XThradW3Ph37oQerzmjYEi9k3h6yXmcpbO0Z9vY82dPjYNYf4+FTVPMtSzx7enKQVJvtHTY3&#10;Lz8EHNVh/Of5A2wle6QUpMQk1enHKiYxMEj8RlSapmBiYt2j2ezQ63Xo9H2q6vpTq0H/0kW5ef2q&#10;es/7Phj+3M/9LP/Sv/Yv8Vf/6l91//q//q/T7/c5d+4cK8t1iPU7buxTbforNE3V5Ur/sn33M5s2&#10;atSt1sqmSVru7wzdm29uBV+7cye888of1v7JP/n/qYMHo9rtP7ij/tE/+kL4G7/xGfkP/sFvi6//&#10;0R0xyXOxfH5VtNst12613NLSimtGkVtIIRZFgSkK//3OpMjqMyneC+b6s5ZlByTJAVt7Ca+/fpfP&#10;f+FLfOHzv83nP/+b/M7v+PaFz/82X/rSb3L7879DYapymvgAFadASmESFIknd+p61uZep0O32fGA&#10;t4fXmlZ+A1ChTuOfSVK1gX987vpNXrj5ST75ib/Iz3/8r/CRj/wym/2bxLrnb6pF7GXtUoVJlU8l&#10;Nk0UTZrNuGIljs+04pGWVgSInkQxI8sGpKkvBUnTvce750d2xpRyzjmcc855NmzIslRkWSKMKXAO&#10;V5ZlWavVylarNZtMJsXXvva1/Ctf+cr0137t1xag9bvyTb9Xe9x5/ZH9yZurwMKTQIHzLIeiPPOa&#10;AODTn/6Mefnlz5z8/u//e0f377+ZXrnayz/xMz89+9SnPsX/6l/6y+KFn3hBbFy6JA4OjEgOEG++&#10;aYLd3UweHaXhyUkRTiZFOJ6Y8PiYoNK4Q1cgthkrVLP5LTeTJ5l6B/lZUximExPOinq9ppdNra6L&#10;UjiTl9Mgz3M5Lcys1CvH+/bf3D8Zfu4B/H9S//1+sQ5/cxn+5jKf+dmlx6KJZ35eRFo/IyAPmOee&#10;bkPUHUFoEbMKyL5zNPLPzAQOcXp9F/XOUwSO966F51RTlzOranNdcr323QBw9w5pvwoIG42GCEQw&#10;dwtCoyeYSY1vi9w0z74qiqIQ57hQVJ8hgNqZty2O907j9ofAPlNF/uFm+2lHMFeqFgYQOGr1wkf3&#10;C8EZJ8AU2cP+qiQFtPYsjFprut0K0HRjmrFn7vY78g+dvMXhTFUD651FBXQfopzCS1eYLH0ExJ41&#10;/5KULPPpoVtb249EF7T2DuXC+TwbfV3YIkpLVcs2GAwwxlQRrYeTegFqeQxIJ0nGYGvbR1uzA9LU&#10;eH3ZV17xUdlXXmFvsMXWYMtHaF+5zfbWFlma0o1jNvt9unHMeq/D9educvOmb731h1p/e3sJr9y5&#10;ze/89u/wm7/5Wf7eb36Wz372N/nv/t5n+e//u/+eu6/fJT3IfERUeWA3n8/nAj2XYa12eDRSaXrs&#10;ZlMmL3yUB80TkqhZHDcaS8Y5J8rSBUWBKIzhZJ652cy4en3ZtVvnxNWrz4p2+5K7fPlyubGxMXfO&#10;uTRNPdiv6ga/1bn3DNSpyThI9sgOUh+1qDQyOQNmlYKDKrqcZaZ09Va+/Mzzk4nQ5q1Z5g5NRiby&#10;+WyazWcGlxkaWT6VZyVy/jimKsbipurSrMBvWhgO0jP1e6kHRAv2+cWoNMZz4yqUl9Z5RNal8KBF&#10;aVJTnEZjFdCMY9LUoGqFIIZ6o17WgprEqYhMLzfHby8BJZ+6ORl9fXt8ePgHx83mellvNKg1dVmL&#10;lmcUy3MphDscHcmt+8Pa0TgNSwgCQTnPcIOtjK0tw2ArY+v1zGu5Kn1ae5mmC57ih+YdZr9pe3bD&#10;hArgpikc7CU+apg+ZPbX+IieqfpoUSN7Jhh5KsWTVpwUaZbRjX3NHoL5zOBOsmltWk6DIAjKWi2c&#10;z+czd3R06O7fv7/Ysa6XZRnkeR5MJuMwy7Anx5yszBlvPr08tnNTaq1FXddFt3tuPqtqvp+kKbwA&#10;3Wfmsz08PHRHR0chUK6srMz7/X65vLxcO5OMPqvuT07ph9zHWeqjslkVmWWxSVD1z9n1otttEleR&#10;t0Wmz2m9YaxOVRMWZUynQdTqtU/aZPHXK2Mv8edhqvrPhY6s12qtpIfOgLXF/FycnklNpXsbg/a1&#10;1AuVhkU0rtnssL6+Tq+/TiBrpdaaQBAoVQYzM1XHR0n05ptvtuI4VlEUuaWlJXt/fz9IK6TsMx4e&#10;rrOLSJ//2bNlT/I8mMwnwfb2W2J39+0gOTgMhsOh2Nkduv3BYD4ejewk33cHDw5lepwFpjBEUd2u&#10;PXV+/uy7nik/+MEPup/+6Z92ZSmttTNbzidlNpkI/30ysiQjSTK2Xt8i2fOZPfpUXutbI/lK6dON&#10;zzTNSLI9sizx2SVZwmBvwNaWv89sbW2THPi61cxkFXdEhiHBsHXaFHusX47prPd863TpdHr0mp5H&#10;oddr0r/sWesXa7eHtcrX1sYdPvHSz/PSSy9w86bXg93cvHya/ZGeuQ8vvsPZBk2SxOuhP2wetC7a&#10;YDA4bQ+f932XJN8K9H9k3pRyLo5xnU6njOO4BMiyRGRZJmYzI2o15ZrNjnv3u99tR6ORrNVqs3q9&#10;frK/v3/8gQ98YP6YXuw7+qd/UvakiNiP7PtmTlTFlg7g1i3EZz874H/6n77grv8Fay90L5W99UvB&#10;crsb9noXgwu9NQcpOoST48wdH0GazlxRzNxkMnOTlLLdxkWRorvcQsby9IJr0QWrGSZnJAQW5oEZ&#10;gDhLvOYeDkgBCBHg5m6pnNvCZWkqp5NcTg6ENNNwOs6K/LioTYqdDxp4D5/6uy+L/82/ixzc/oOl&#10;2npcq9WcPHdhzR0/+M9nsL0Y9Iub/ZlJMJSQ1jivGsxmGlFzODdnZTPnpz9peNXT5v8A2WLCOoCP&#10;/Su/pPrRco2gVls/t1y8ujuYsT3+Z02xqFV3K6Vcoza386CkxGLdt9TIyhBCiTXW131ZyyjLmOa5&#10;MwTHJ+wvgHJwBjSLH9L62DP2qQDe43CIwf/jf5G8/cVlKZzEOWHL0jHJJSavvrEBG3s2Q6s9G6FV&#10;GGNorcUoFG0dgrLEVhMh0drSIkb3N7BagVWMR2NsZgGLNTFRtEaW5liTVQh3VBWdTyAfgTkEq067&#10;XUpNFEWnjoi1hqIIGY8PyPMJ83mI1hIpQ8JQAoI49hHiTqfDxsYGa2trp/IdQgiUUoxGo1O92kU9&#10;rm8TYkJsPgZrieIma2urtOI2aTZiMNjhzmuvMdgZsDcYMBjskJmUSZqTTybkeU5vfR0zqUhF7NxD&#10;AmFBKVSjQSOO6a336W+us7rao9v1Nbxr3S6d1R73Bnd9Heo4ZTwekZmM0cGIu3d3ee1rt8mzlP7G&#10;Bv3+M6y12gzHCaODCaWbilA7ORjs2dlsah7sY776KvPZCWGtgaovr6glWQuRQTmdZs4YiKVERRHd&#10;TovnP/Q8N5//MXS0VrFceu3VwcDLfWTjEXsHGXnu07a9TJCiyC0Phg/Y3tlhdDhEju6hrPH8AcJj&#10;Hmsf8gkcmjFHo1QcHJ24qbDz4cmyW25EtXkpVN0e1pZrR25pllMcGzErCTuBtie5cZMsJ5/kp5EM&#10;821qZBsKehs9nn/+Od67uYkOJa/fu8c37n6DJEkIZUiaTxiPxiTZw0kuq/cbrK+RXdugUaVxjsZj&#10;cpuz1llFR348jCv24ouddbqdHoaUiTIijiTlTLhxPjKTej1n2U1WNo/ySQPDZwfus4NPBn/71i09&#10;mbzdWFnqqM6FdlCaQCaH+wHZmLfvvyn2BntMpzitcMstT5V3kMJ4DBMDua9DpdNq0e10GO6NuPdg&#10;F1v1j0ISSkluDRborcX0+30ElihSlPmI3b0BaWYprb9WkxzasuoN7WVg0sxHKEMM6IfZR1TXIM/9&#10;o7WWUFriTpfBeEieWbfSUqKuG4GTZZklhqIoRL3eCOp1VQyHmX3w4EG5tLSk+v2+rNfr7uRkVObH&#10;k+nxnKLImH3sY1d46uIz9d6FS3L4YCy3t7cY7PoaZ6xCS7+Xa6wlrOr/VLNBnudkWUae58IYw9LS&#10;UrmysiKqqCzj8dilaeqMMbWiKOrAUhzHYWclEtpaYmlJjUVpiZYttNaMrFc/iJUkbrWx0pAkA4qi&#10;IIo0GkMyGpHnI3KTk+Up1pQ0VISOYW4Mee5vJJ6lWCK1RhJijWFiLMZAKwZbVtdQQxQpOp0W7e5a&#10;lR4Kw2HCIBlhrGVt7RLr/TV0FAMxX759h0i3ieOYKIqI4xZR3CLEYoxhMs5Ago41Oo5QMiSKYtrt&#10;mFavgy2CoNRBEM6nQWmtmM8to2TkBrtvuHv37on9/X2xv78fDAdvBeCI4y5x3KAtjGdwt5a2MES2&#10;YqTPD7BmhDKGKM+JlaQbCqLIF4J1Q0srUly9ssp6v0/U6hJFcO3SOtef3+QDzz/PzZvPc2PzOmut&#10;mC9++csMh7ukoyHDZIDJc/ZGe6R5QmL2GScpVoEOfUmJUu1Ttto0TU/ZlH3daHh675A2Amlp6xRV&#10;GGyeo41FS7/R0Gp7pmlpDA2do5DEhJ4nAuFrX5VEaEhtirET38yEUZaSJoJsnCGshNxijEAT0ett&#10;8vzzH+TDL3yUD3/4o7x48xOsrm6wurqBlA2s1dUmrsAYi7USITTWhlXZScF4nHN4mDEej9nbyxiN&#10;zjZTtT1GoxFhRTcex0WlOBAipUapikG5krP6/tm3bjqcte9Xjay1QuS5EHmeBVmWBkEgnbXW1euN&#10;slZTbjYzYjabBtPpOOx0OtPf+73fM7/xG79h7t27V7z66qtnffI/VQC7sB8B2R8ou4Vzjs9//vPh&#10;9vb2om7WArPf+X+9al7P/p752Q/+r+XTz63Xrjz13qB/dUO88MJHxeXL7wYUZZnTkLasNXRZq+ly&#10;eVm7aCl2S0vLTjUaIiTEhh7QWD1BmIzRQp5hYWJRwOo/vVoHhHsIbwUgnCMIZs3y2MxnxXQazs2s&#10;lk8m0hzPymJi03menRTjvzCBf7fk8ss1++qX63d2fnfp4MGg6coT7RSys1Qvh2/fMXD4GHg9ax8M&#10;YVuj63WYKwJXgpwzkRP+4C8buPUO7/u+2SNA9pf+2r+qiuNCzadFrffMu4o/ePv1Gd88fFKU9bsx&#10;DWgppapRr5XWg9gnkT1Z9EPCBWt9VMFMxMzMykPOHcNgXp3r40BWvPM1+WGwCsi+jLj2X31O2t2v&#10;L89DFzaLMshnRcmk9DQ6MvRE2jJGSZDGIu0iQmnYbHWJqm5RDY1CI6UFqxg1Jb1uD4vCphmTscHk&#10;CRQhzdAQhTnZqNJGtAkUOZgR2IU3zCMB9wWQXdy88jwFLJNJ7glXtCeqaTQilNIIAWBoNBpcunSJ&#10;1dVVVldXiWNP9LEgvBgMBuzu7jIcDk8lA4QQkEIuc0yaYyx0ui16vR5aaa8nO9xnd2e3IqSaEMcx&#10;Vzevcv3qJqtra0RRdHq8qB0hkWgVeTKPytG+efMma5c6NFVcRTEs3U6P/jPX6X/oBsXE0O2ssbq2&#10;yrWr17jav8pau4UJIUnG7CcJ1/p9rt94H40oZjgYMri/G8znc9HuLrm3tr9mzBRTTJkvAUegVpqo&#10;Zmsl1DUtRIDLJznGWOJIoaKI3pUeN2+8yIs3P8z+aIJSnqhra2uLwSDBmIy9g5wk8SzWWkMrlsTG&#10;YClJ94fsDoeQ7UA69K9R1YZEBRS9kwQoCAIV6KglVjf65cZ7rgTrTzXU1ZVurVufhtHo0Ol0RGFy&#10;CoOUc0pXWjeaGLKKlM/45D7yCiSfDhvrgXPUgPVenw89f4PeZh+M5bW7d3nttS9jCkFhfP33JLdn&#10;eXdooDB44BerBqsbXSLVwE5ykvGIHEu/swahJwvMjL9XXNvYpBkrMjOC+UREUUwZCjsqDyf5W+nk&#10;5k/NJt/8v5PzD4FXqQ2OPtOYP7jbNIZ6Z03K5eWnAncyCx4cDoO0OBJH+zscW4MBdyHGLXdjV8yN&#10;mOQ++ikqriNtYXWtg9Kaw0FCkmcLwTEUfrz5bwNrvSb9i1doxk2iRkSajxiOh2SjSuIqrCLnFjTW&#10;lwPkljSB3MA8h1Aan94oLRhFOrHkebVRYWEiPUjeTw4pLa63viqazTjITb1MshGjiaB1/ilR767N&#10;XGBsQzZcu93WrVZLO+dkliWMHkzMHGY5lDeu14Nn3vXR+qWnn5H37+/Le/fusb8/pCwtIdEpkNUy&#10;PAWz7bWuJ5lLU8bjsQCo1+vl+fPnnZQy2NjYCL75zW+Gb775ZpBlWb1er9fLsowajQZry1fQ5KTV&#10;oBDENFsaHXYx0mLMAXHUIoohjBSjkV8/Wq021kqS0YBkJyEd5UxSg44lcSMmUhHC5GQTS2G8DxFH&#10;HsgCWA2Tiqm5FfnrIK2/q7VaLbrdLmu9daIoxlrNcDhgkOTYuWGtFROt9YnjCKMlr97dJlJrdOMG&#10;jW5MV7XpNmKMzTHGkOxtoZUmihpoXZFQaa/9HTdbrFzpB82lpWC5FiBE4Gxpy/39ofvGH33dvfba&#10;a0gpxWg04vhoP5AyZOV8RCtuEUnQWmKM9esdFWmVmTBJc8rQMskLVtfWQMpTeTJkSKfb4erlq2xs&#10;XmUyGhN3O1zrX6Pfv06/u0GsY8bDhLtbb/DGa3fIRiOy0ZjReEQy8qnE2d6YYZKQ5IIoCok7EZ3V&#10;JnHUAvy1S9MxUdTyY0aDUl2iSCNlRBRrYjGhJQ0itH4jpMh9xDtWxMpvDOT5GKkXcMsQYgGDUiBi&#10;QTLKGeV+4yvJDhllY5L9hGyYkIxG7A0OSUYZENHt9Hn+2eu89NGf5pd/+Vf4uQ//3GmU3FYSUoux&#10;HIYhWmvG4/Hp83mekyQJw+GQvb09tre3yXNDlo2e0Hwq8dWrV4miiEZDE8etigjRf2a73XqkFOR7&#10;tTNLxHf16O3bA9XvF5A9OUmC2SwXZWkFCKSU5Xw+R8rQzWZGCCGC+XwWDAbb4dWrVw9/67d+a/qb&#10;v/mbxe/+7u+aW7dOffJFQORP3X4EZH/A7NatW6ICsY9HJ9321yh/+7f/v2Lvzfvu3LlLYqm+FpSz&#10;VdFevhZcu/Ih8fyNF3jXu36ijFTPmVxzfOTEyfFEDAcjsbdzSDY2RC1JW0ekac7OIGNto1kNAouU&#10;0G7HLC1pZAg4KwrvTJ0CWHzao8hzyMbGGUG5Ur8o11cvcb6zYcP6kjkZlxl8agp/aw4IPjYM1XSv&#10;UZzcbxoj6+Myk0fJiRseJIaTF6fw75Twd4H3SB+B3eIUoF7+8drFC+dVwx40yI9rs/GRZbw3Iz+Y&#10;wL8z/wECsk/ceboYtvSFlfO1OmGYvX2Q3/l/f2H+CHr53qwOaGttLbdZaMidxCCxxEoRNULiWNFu&#10;hHTWYogsMvIOmDEHGJNhTFquszsePwpeFztpf26A7KdeJXhK/T/Dg63BcuDm0hymwhSzEoRsojH5&#10;2EdHsyF2PMRmhoaxdLSm04mw6QgTTdAKWq2Y1lqLqNVCKM0oMzTWYhSGZGeLBzuvgR2x3pPoMCHZ&#10;ew1JjmSHlsyRwkvVADSIUQ2JUhHGjAFLS0pakSIfDRk+uIfJx1zrdDB5xjhPMFmCTTNMNiJLhiR7&#10;uzy3+Qz52IuW9rprbKz2wFhsXhBJzeFgTJGl5PsJgwcDdu5usXtvi/1dn2YstcVqhdWKcVGSWYHV&#10;EWsbffrPvY+Lm8/T7nZIipKdwxF7ieFw4tmZVUuSTDJCbclNziA9ZGs4YBym9HprrG/22bjeByUx&#10;0jLMhhzaEVt727y+vc1rr9xlNDpgbeNZrj/zPlrdPsk45d7OkMFgiFSKUC9jJYyzhCQd+uhh0wWy&#10;IQId6fm7rpw3Aal9fTdnCuG1C+iNS0+FcSCD/eTArbTawk4mIhkZpIIP3LjBR176KB+4+Twy7mDo&#10;MhiO2dodQhgRNbsYaxnuvsJg9x6tWNGKFWutGGtz7t75Mndf+zJ2+FVCRrSKkE7Uodvu0oubrK1d&#10;o7sGoqvRUtJZWycM24GxVkyS+9x/441g785Xa9/82u+Fb9+5HbjxLnaYoRwiqiHE8kop2prM+M2F&#10;xECSe93L8QLEVrZI0DQG/tVP/wrr/Q26UYSK4X/8jb+LtRNGo4S1tRZRKyQZ+mMuzOD1fAFWVxX9&#10;fo9GLMnLDMuEtU7MINllPxlwWGkcA6TpgOU1yfX+VX78/T8VdDo9eu11u9Y8b7pL9+a//3ew3AJe&#10;RbNCvTObRu95z+bS88//WNjpXAzccRnMZRh0e21xeP9txvkYpRruyo1Vp9tPud3hntsZwsQijAXd&#10;hLV1RffaRYyGe/dG3EvSCsT6b6Cqu9gCyPZ7azx34zlu3ryJDCOGwy1e+eorDB8sQJtfD3MLmYWJ&#10;kGSF9TGbBsSrHeJui50kp8AyoYERhokFKyGMFVJahA5ZjVcJwzb7eyNxODGBWLlQhkuXGI1yrvzY&#10;jwVj2zBfe/ubbu1il42VWj0MWTrXrKsLnXW5/FSzbDQsYZgHy+efqXUvvlc1mp1glBZMClcOk9Tl&#10;BjKTM8FCpNHtGIMlNTlFktJrtmgttyiyiTw6Oebo6KhsBQ1aS8vB5e5aECDlUqgDczAK39zfq5Vl&#10;KW2el7YwlfQNjHJP4l5ai9EFMjREkURXYMbaMZHWxFGEGfk8624c05ER0hhCY2kS0dIxyoaMhyNG&#10;h5bIgrJgJ5bQWGQBdmSwqcUaIINOz7c8ga/cHTM6uMv1q9d48aMfZLA75tkPPsf+OGHz2g1u7w74&#10;9C//ZXZ3hgwGOa/9zitkKNIwRMgQ9JzMGJqdiGef3cRqTf99V/ngs1e5evVZ1no9VMuAtphcUEbL&#10;dl66Migm5Xg0dgcHB+7+/X1XTI7cfD539+7dK4fDYelmWWmtFSEhQuMjrmFIGjUZWUiRZNZiVUTU&#10;XUVGLVSrw+/d/hpf/cY9Xtna5Wvb9/idz3+F/+Hv/xZf/cY9TCF49tpH2eg8z7ONZzG2Q7aTsL81&#10;wk4McSgZ3N0mHVmSsSfsPNzfJhkOGE0S8nyEirtMyCnzFKlD4lZE3NI+OhqmhDas7vemSv82SFmg&#10;taUddYlkymgvYefeDskgIZzkKDTCjJmMMlpthUay8C8WDeujuLnNSUcJyWCXw50dBru7JLsJkzxD&#10;YskzePGDN/k3f+XT/Nqv/Sv8/Md/masbfSajQwaDAYeHY8bjMVmWMRwO2d/fZzgcMhwO2d3dZX9/&#10;/7S+tWLFJYoier2e5x5Ya7G21mJjY5Ver0O/v861axv0+336/f5ppF7rGCkX2U4aa73W7D+reW4M&#10;v0fx3T5aCQ3ZRVqN5MltsWH5p9KqzdYwTAlD80hL00TW64E7OTkqV1bqZRiWol4PJBShMakMgpkz&#10;JrPT6XS2sbGRvPDCC2YwGMxu3bp1Go11zolbt2490S/+k7YfAdkfPFsAiCfWJ165cqX8mZ/55OzS&#10;pUvl9vak1gg64iRFlDMhsEuBjjRx3BHLy+c5f35ZnDv3VNBuRywt+ZSKWPtxZbWBufeMFnVT1vqd&#10;altaiqkRi6wqaxFSIhbwprRVpNYCKhI6jNH1xnxeimJWhvnJyBXQdTAT8JmQMJeZ3NHKjOpHMxvk&#10;eWmhYZCdCR//L6e8+pz1Mjv/VgCrAfxNYNtPiGsfUtHkTV3ObX1mJuFsbufYmYFmDv9b+wMCZM8C&#10;v1PAD4hr167pKIr0dDoNnHOTr3/96/PvkoL8WxaCdrvdmE6nGl+WJyWUGkWkGkIpjdKKdqPSVoqq&#10;dLTUExileU6eTyhtaYfY4zPj7M8lkH311ZeDRuMwzMb3l8VsLo0pBMaV0goppeBGY40YiWrExCr2&#10;qWCtNrrRoB2GpHlBWAiMrjIZJg1KE5JKTRhaVCsCCvIkIR0dIrFEOiTGMkkyWg1LJKFhIbQWDUSh&#10;RqAJdcG11homT4mk4vqNTTbWN9DLGo1io7MGOqYwE2xuTqVD2o0IHbWJlaTV7VBaS6/T5drmDTrd&#10;FtZaRvmY3ORemH5SkJY5JjWUNmRuDWGVZhbFoY9kVXWyobUeQCqNFvgIQF7JsShNFClkKBFY8twS&#10;2gkqjmjEMUKDLQzpyDBOhmzt7jLYG/DVr73Gl770j31d7VdfYTAYMB4lvnYtjCiK0kdPkn2Gwx22&#10;th4wGnlZojhuoJQmiiTgx/Rkksk8n4iytPatN16Zv/XWA6YpQbOOurixEl5+qhcU9Tpzz94qHhyO&#10;RJ5b1i61uPHc8zz//POsrm1gLEyMIkFhszGm8MzM+XjEZDKCymmK45gwHHGwt8Ph7j12du9h9rYg&#10;OUQajawAptAai/EEXwbSQtDr9ZnNZkExnwdlWRLOp4Fyc3muWQ/aS4i1ULu6zEVpfYrlTEhK46+H&#10;NZBWyRSjark9a/7m3QQUH33pw7Q6Md1WjNWGz3/uCxgzweYZjTgCKxmPMnLjAbCkiRd089aKFWtr&#10;Ps36MEuYpDmhDBmNKwB7FkRbiFSIDCOW272gnAqOH+yTDRN7b7gXjFNCDIol6u2YxuWnzzfiaLW+&#10;slLH2kZwMjsWs2koTJ6TjXOy7MQJZi4mpgwN+8ORGOWIxQfGMXR7LRQx9iBkmCQYSwXDbfV9HgWy&#10;a70mV/vX2NjYIM8Ng8E9BttbjFLjSXm0v0b+Z78l4NPtF4EziUZTWItWsU/vRZLnvs8EFoQibmmU&#10;VORGcDSfBHNRl4E6XxqxTJ5buquX5HBs5yfHJ+4g2WXJFPWyJJie3C/H2b61dGcnJ87Bkmg0usHm&#10;5mb49NNPBwDj8bh88803Bfh6UCklWusqW8Q/F0mfcjwxhsPDw+Dg+AjAPdU+77rxsuisr4vkMAnG&#10;47F4cHQojg+OMFgnoQyrKPaC8VkAUitkFKKlBgGRtBBqrIFFcMia6j+riSOFtY/Khy36cpLm5NZH&#10;KiUQhX5t8euNlw3EgvaUASQjv6nQjKDXW0fFERJN61KHV25vEyt4bXfACx98gZ3xkDQv2N5JUGuX&#10;aLU8U7e2vl+MyMiyCbbI0JEiynOyPCPL7pGMc0Z5wmi0z14yL8fjMdPDoTgaHQb55CTIp3kgfJ2z&#10;MMYQhiGRdmXzXCyajY7oRhGtSBNpzWQhUVV9Z/BjB0BKST4ekYzGpFmKTXOM9RwFV69d5ZlrH6Tf&#10;3CBPLLuDhDzJYWKY2JThMGf77qu8vnUXIyZYawjxa3Wep+T5hIHxGQlZmmLRhBLCyDtsIAlN6XcR&#10;pEESI6WpAJ30EU+/8mFnhtCGFLaA8KFkj9YwSkbkaU5eJOST9JGWTVL2RimjLCNLU1Lj1z4dQ6gV&#10;bd3gEx99iWeee5b+1WdptWKy8aKEY4/hcMBolDMajRiNRuRnNssW/ecjp22iKKLb7Z6ux41G47Q2&#10;WSnls4Ki6DSV+Owx/jTtVB6t+v27edQmRskKrH4/THoQ+yQ7OTkJ2u22rdVqVilV5nkeOOfCer1e&#10;C8NQKKWKZrM5WVpaSpeXl9Nbt27Zx/3al19+Wdy69Wcjjfmne5V/ZH9SJqsmBoOB/exnP2vf9a53&#10;cfduErzn+nvFZJIKpcJgSYXBpasXXLfb5cKFZS5evCiEEEEUtQkCnJQhxow8y99BTppBJFvkmaWY&#10;WEKhYK5E4CJhjRST1IgQJbCS0vgW0kCikCi0Vi5sxELXVkoR1GYuqpm9/fmE/GgG5wVr90LWCkU+&#10;kMQ1qZd0cEIDynAOywZ1YcrnXzLculUJsf5nAt7j4D9zHqA6Qfl/UlGYazc/qc9nRTibnQWyf2P+&#10;fdeQ9SbO1JSeBZ7iAx/4gK7X67XJZBIsLS3lt2/fXqTy/nHsSYBSaK0bRVFooNZABSGy1J4AQSit&#10;6Dbjxd3E+xumArGmqJyImXN2Ygs4PuMfB08Asj+sJmAYwK9w8+bdYDa7F07SZNm5uSyKQpSlK0EK&#10;KYXrtTqEYUgRWmQYIsOQUGqKynEfjzKf1mQMc2sJhU+nJdI0GhKiEJPm5GnKaDSGypnTQDryQEyG&#10;EoxPwV1o28kQpLLEUczc5sRxzFpnlVarhTUWGYU0ohilJeHcYqzX6IuiBjpqe8K2KPJaidbS6vbo&#10;b/aIo5g8n2AqzcdYNb1jWskkaLW44UfESqK7EluUZGnGaGzJiwxhDBNjyOyErXvbDIdDRqMRNp+A&#10;jDDGO1MmTUmLjDDSKNlAyQhhLKPM+LTk3QGjUcb29oB79+4xGAzJshKtFa1Wh7jd4t7WkMkk5/Aw&#10;YW9vwL17A5Jkjzyf+O/V8sDcVptnq6sdhBDBbCaEMZP5G3e/Xh6nyOU64bk1VXvXpb6oNWNhC0iz&#10;Y5Hn0+AgyYQM4frVZ/nwh1/g+eefpxFpRqkhy0NSC+QZw+EeO7u7DJMEifG6lr2ed4zTMbu7u9zb&#10;2mawNyAdZkwMaOOvDSr0YM9YTGHYz9MqHVwzmeRinPmoiFJanD9/PtjYuCT6F1dZciXCZBTGipmB&#10;mcB5Z9UPwEkFZCuf/xHzN28v9fTTH/0p4laEbmi0LfjHX/oSaTbChJZOq+vB8HiMyf07JBHmNDEX&#10;Ig3dThelFeNsxCT14GQ89nqNnPl8C16P1hpWe+tiMjlkOp2yv/9AHB0cyrmhFrdRqxfRl9a7ut1a&#10;C1vxmmw2m5RlRBDMRTYG5+bOmhnj8QOMSYVUShibMRrlwgNV/x3XVqG/8Syh1OzsJiTZIaBoEFUJ&#10;198KZHtxxPrGNa5e7VNaryN7b7BNNspPyYiMgVar6Z3gRoQtPcCyFkprmANaaS8ZE0omxlBaX/tp&#10;DITS0tK+7roUdY4mqXCiFqioY0vRcJOiEJc2LgTTuZuPj/ZLxgNRZseNIHCFOdmbPrifTc/3ruVh&#10;GM7G47Htdrtsbm4Gly9fFs65YDAYBAcHB0wmfiNp4ZSHYUhR+LW8qyLQMdYWHB0diaOjA2eBpqqL&#10;sF4POp0Oxhg3m80oisLNzMxl2dgZ8Lqwliq9fLFTIYiQmNAiLLTi2N9Azt5LWKBZaPS65ECSG3It&#10;sbJNqTS5kBgJu+OcHB/5tpHCqggdxVWqvD9GaiEZ+7FOtXEh4pjxyEdhe60Wr7x+DxU12NpJePGF&#10;F9m5t8WD/Yyk1J5gqBOjQ4ktDDafYNIxeZrRiJSfk2lOkgzZHw1Ikn0O9xOyNOOt+5nIMiPc4SCY&#10;zubCuVLgnKjXnAjD0JdggKjXnJhP5yIKQcUx3UgRRxGjM5NShvIUxFIB27jVYjQacZglFaIPkaGk&#10;0+mxHK3R3dhgP8vZSfbJrGEeQWZSXrt3l9v3vsb2cIskM+TzHBtJrDYkk5QkzxiNLLnIyE2GGafk&#10;xm926mVNiH5YqA8VkAUhFrDLYK1X2dVhSGq9PvPhJGF/dMAonyCI2E8HpCb3afe5Jc1HpHlOmudM&#10;8pyRsWTVhDB4ABurFnEjphHH3Pzgi553oRVTGMNwMGI4HDP2euBY+3BML9KMF/JxnU6HTqdDfEYu&#10;Z6GRvoi0LsCr1l4H/uw9lj8LIGtjtNXfUwM8kF1493/WDQjDxYR+1Iwx4vz58+VkMnHz+dwdHBzI&#10;paWloNFoiDAMZ5PJZDIcDk/G43F64cKFx29N4LNLz/76x/V5vyervs6P7AfYFiBpASwc4A4PD9nd&#10;/cPyF3/m3xKHR8NgWkxkqGpBc0Vx7tw5F8eac+fO0Wg0xMbGhltfP0ccx8gWYARpllJaSxy1HhIA&#10;SEmz2RRBIANAVAuCgMV67p2sWi109Xq9DMPQIZ5yQSBLWzIbHU6NeUABH55zsRvwnnaN2aFmJahF&#10;dS2UlC7PbYAtIaw5Lp0r+Q++UnLllwIG/5qAT5UeyC4Yz94jqf9j1QiNdqWpz+fzYDabV0D2n5v4&#10;1/9AANngDBA8CwDl+9//fi2EqGVZJt56663J9va2/S4m9eNAVgCiKIpFjkytRiDrqm6V1iKOm6Ld&#10;8I4NgIrBpump05HmOaYw5PnEHXv3dPzYsR/5nO/iPH/QTEA/gF9xg8F/KlutSa2YHC+Xbh4aY0RZ&#10;YiEIpBSEucCYA8bG11SlWeaJbbKC0XiEMRbQ5NZiTE428n0Zxg3iWGM1WGPI05ThcIy1EMcRpAV5&#10;bnwKkbXY3DsO1lpMUdU6ipTRMCHJBlhj0XqZwuSM94eMRikCDdpiJ8ZfO1NUBF6goghdRTcAWg1N&#10;FDV9XbT1tdKrnVWv8Rf5m35rrU0rbtGIIrrNCLRGK4EN50yynHFuyU3FBlvkJOOErXvbbG1vce+N&#10;e2SjEcko82LohXd8wPgoSFh68GwsaW5Ow2nj8agSVfdAPo6jU+ckiiL29n0NVJJkHB7uMBqNTplI&#10;pZR0u10mEw+qWq01rl1bJ47PBUIUAqSdF8eENSebkaoFqhHWGg2cc2I2L0RhZvLoaCSMsfQ6TW48&#10;f4NPfPITPHvjWWxhGTwYkVpJbkNsmjN+sMfOYI98ktOKFb1ej0ajgRCCZLjD7s4uuw92SIYJsiKr&#10;oYqy26pQzlbR7ZHxcy3NUo4OD93h8RRrDY1GIzh//ry4cuWK27jQxY5GSJuTZTnTKS4zFvBg6o8L&#10;ZCMV8XM/93PELb+JYmzOP/rc38dai5KaOO4ShhFZmjAZL275+hEgG0eStdU1EJANE0ZZ5oFsbpFU&#10;rLBnorLWgLU56xs9JpOJyLKM0WSHk8xIrQlWz6uw1WyFUdQMdFwTUdhFysBZG3kSs4lzpjBYc1jV&#10;wY2Fahoxt2MxHiMWn9NQ0L/SYW11FVtahskeh5mHq51mB2tybPXPJ0D6d8ZNTa/b4pkbN3y0/zBh&#10;69490ixDKd+nxnhyoQVYLawlz312EngwG0UROpQQK2xRkuc5pmJ9tgaipmcHL4X2QHbUCsolbfXS&#10;OXBOPLW6KoNSz4/T+24+T0V9purOnUwnyXw6GTOd12qTZ555pvj93//9+fr6evnMM8+ICxcuBLPZ&#10;LNjf3w93dnZwzlVO/6MjwFpLLDWEngfhpJi6UTLCWhMELgicc2JlZcVZa52U0lFzYpLlwuSGzOT4&#10;2euvL37UedBnLRESqwVR1PSbaPjI7KmFGqyh04sxWcooNZjRCBMW5GaCxaItJElGNZTR0rLWbkGs&#10;iAiZmAyFJ9BacDJHTQ9kbeiZ1l/80Eu0Wl3u3L2HUpo3dobcvHmzWo8s1mhU3CJanJq1fq20vh68&#10;v7FKnudkwx2ywwRjxowyQ2pGTJKQSSmCojgRYThDUisdYq51Yy6ZWiEEvi5QCmdzaa3FlCVhGLIa&#10;R+hGC3MGuD7Jrl+/wXicMBwMscavmb4OdERuDBd7VzGFPl0v0yxhvL/L1oNdhsMdhuNdTD5hkqdk&#10;o5RRNmQy8Zt8YWhZ3N4nxiDA3x9URKvlmZ4X0fsFkF34edZ6UG2SMcaC0pJZljEYDLi3fY/D5JC0&#10;TMmNz+x52Oxpe2AsSil/H6jWQa1avi49imi12ggk1vrNS4EGK9Hab6a2Wi3W1jb8Ju7aGp1Oh7W1&#10;NVqtFp1Oh263Czxk31dK+fmoNWEYnkZqF6+humcs7jWLxz9N89/6nU2pGCn1O7fH3/BnbO8EZM/0&#10;nyjLMhBCiCAIyul0OiuK4uTw8DD763/9r+e//uu//uQD/Bnb97sff2TvbGejYo+DCjEYDNxP/MRP&#10;zJf4cfmVr31FJievyaPj+/L4OHXj8dQdHLzlRqMRGxsb4qmnnnK9Xs+zAUYtTB5iyYlC0LpVpe35&#10;Xa2lpWYQhmEQBIGQUopFqkatFrqytE4ICMPQ1Wo112o1yqltW3BCO8r9o3SOyQr43Jz3DWS7a8NI&#10;nDR0matQlIEIlctP5go3CQlkWJ9sy/nhPxUc/JOA/B8H0K6A7AKcfipor39dCztRnALZ0ngguzKB&#10;Xznz2u+rLTYbHgeywb/wL/wLKk3T2nQ6Fc1m8+TVV1993B/9drY47uMAcwFklUKKmgxttBSJViMS&#10;VHIxUlfpxKdb6P5mVznaroqzHP95B7LwX8l224ZmerLsXBkYYzgLZJUx5HbMZAEyKcjJsQg8dUxF&#10;Fau0T+nK/OVrdVpEsSY3BWAZJQnjkWd11bFEGRiPEmwZYoxFFDDJvX6rtcZHNG1GZkbegbQGCeST&#10;CVu7u6RZBlifFlylg6cmw+QGQknUiogbniSj8OEhoop8SRSGuNWi17uCtQWhlKy12kRRkzheJu7G&#10;yFDRbrXQoYGq7guTY3IPoiZ5XhGM5DwYG7LckqYZyxpapw7HGv3+GqHS5CbnYC9hlBlM4YFoKEPu&#10;3t1mMsn87T4M0TrGFDnZLGOUjKoIr6/dPjjw4EnK8NRh0RomEy8tsbbW4eLFKywvx4EQNVZWlstO&#10;e0k0omY4qwW1cuakK0uHENUsDGrHx8doJelfe5YPf/RFbt54kbjVIh2N2R0kpGlEai3ZcIedvUMO&#10;BztYBGtd71xFUUSWZezt7HrW5jylmBi09SmqGNBSQogfM9Z62R4WzNAWYyhzgwMC5+ZBGIaeSbQ4&#10;dkFRCJuPybKcWQWQZDXk/jhAVhETNRp8/JMfrqQ3IM9z/vHvfQ5Y6MB6Z284HJL6pIF3BLIylAz2&#10;h2Spvxa5qTbwZRXgORMpBVhdPy/KsqSsHbvZbOYQE7RGrCzLYGlJiTQ1zAqDm+nS2hLnmkLKmrPG&#10;M0Vb49lHjclEUJsLa0uRTwnKau3ptGDj4ipr7Q6FNWxvD8hyfwaxihGY0+wDH5X1Cccq9NGwD37w&#10;gyAgSXya+2iUnBJz5bkHsu1FOiwCYzxQXWBGpSWR1qAl2vo1NM8XSc3Qafl5twCyWUEgGnWrG6tC&#10;qUBcvLAeFMLNZ9OxqzUKoU5svdEQs9nJdH5gmB0eHubVPcHu7OzYX/qlXwquXLkiZrOZ3N/frz14&#10;8MDVarVT8LKIOPEYkMUacmNKUxRM0kngnAustcRx7Br1RhkEQUApxHQ6DbKTLDg5OXaL8eTHkcJi&#10;yfEbdjJUaBnTjP2aYn1l4aNg1hribkRmJyTDsS9DGKXYosRMDDqU5IVPZ198TrcV04zXMGFBMbF0&#10;hWFe1X9HTeh0FJ3uKtbGWGN5/vkXWVtr8tXX7hE1Ioa79/jQ88/yyvY2O3sH5PnI58DK0G842BEa&#10;g5agG4pWHPmMmsEOB2mGDX0iuk1DTAG5KwPrnJuPxnNhbHFSE9N0XJij4Zuz8XjslpeXCYJAuPlE&#10;ek1gP2faKkIvg5XRaRR2keJqq8FjCsPqWo/d3S2SJMOEBWbiZc3y3GBz0Krro+2hZLw/5M5rX+OV&#10;177KcG+IsRnWTLyU22jEMDnECr/h2mg0iOOYzOaE1RDQNsfiwV6v2yJuxaep8FL5Sm+sJwlcnCNZ&#10;QrtKkzYa9gcJ4ywln2SejX7CO7bU+ghvai0GhcHPEWRIHHf9GNKaTrdDr7tJf+Mqq6sbdDprdDob&#10;tFprrK2tnRIUtlqtU7C68Dt9FsuCDcCf99m/+XuET7cPq03cxXf70waxnALZuHLHvrV9p1P4Dn/+&#10;U7d3ArIrKyvu8PBQdjqdsCiKsNlslrVazXz961/P9/b2jv+j/+g/mn7uc5+bg6+FrdKIz2KWP1P7&#10;M2GU+pH9M1t5pjn84HGf+cxn7K/+2x/L/9v/4W+dfOELXzv54hd/P//c5/5++dnP/j1+93d/V/zu&#10;7/6u+IM/+AN3+/Zt7t69w/b2FltbA/b29sgSr7PXbPpJWKspsbTUFFV6h1teXi611u7cuXM0m01R&#10;q9UC5/x4kTKw87mZz2atIqyvnJiZtUfTaQV6ag5wNNZcu92mFThZc6bm5ibIZ670W74zR54Eui5r&#10;BCf1pdq0DgcKPvPYvP6HwdGD3bCsBaFzZSBEUCJECcHjPh1VGNezKz/23JmXBZ96wtpR6bA+8rt/&#10;zn3L/Dj7t8fe9zgIXPwcVFFt88Ybb3wvwNA9YXEIFwB3xqx0EJTu0XNd1MSiqzTjyqn1Gnj6SfuI&#10;j3/G93KuPwhWRcc/X82VXEwmSc25svp+j+ibQeXExc2mbyqmScwZKh3/Gu13V6nE6A8yQ1H4OMKp&#10;RIdJHwrJVmaKFFOkFMZrxp62Smd2YQrl5V2MIcM3UxjS1NcfFVXqVoYhSRKRj/OgdKVQSp/qfhbG&#10;kCQJW4O9Sm5ni8IYr59ZfVYcN+k0O/T7fa7f2GS93+f69Rtcv7zJ9es36F/uUEmRklYye03lW2+9&#10;w+Xr17lx4wY3bnoinRdfeIH+Zh+Fl20ZJFskWeLbYA+lKl3SWBM344ea1GlBliTEC93ThZ6nVnQr&#10;jcrF814fMabZjNFaUa/H5fr6ubLT6fC+Z98j3v3uZ8S7Ll9zl/uXyoWOalk6IYRwSin6/T43nrvO&#10;5fU+cVNBmvo+LTwBSpYk7A18SjOVQxrHMUXhdWQPDg7Ikr3Tc+zGMXGsiM9OIuVlkJSqCjAra8ZN&#10;ut2YOPZRzdls5u7fv+++8pWv8Pkvfoksy8iyagNEQbP5UJPyj2tKa2LlJZeM8RsJ5ow28Hdji7Fc&#10;nNH/fNxUFaGNY0WSHJJWA6XZbIpmMxbNZiwARCBcMDdufpK5w2zbHR0dubIcl0EgH5uD6akerFKg&#10;ajgFdJrQ6zdPCdJMpS2qwPMtV5rKTzJT+LmwML/2xXTjpk8VrrrYGK+vuzCl1SO66Y//ncU5Vv2w&#10;qC+VMgxMocTsZFYWhUFpWF5ecYFqzPTS8nwpvlzC0ywvL5dhqKRuIB/jwXDA/O7du/P79++72Wwm&#10;VlZWXHxGF7ooPPv02et6kKVQpORlKR7Ok6YD3NHRkTtMEtLimCAIXKPRcMvLy04r/Uj/K5RoNpuB&#10;QgVAYCAoiiKwZR5MJpPgrATR42YKg0JX88F3XJqlFKYgLQz93jqdajpr5dNyteJUUxbVgQ50O7h4&#10;Gbe8HDs/j2KU6pIkezx4MHaPn4M6AExCUa2TZ83UAyfqDQc+TTdLvCZqUUwFQKxidLXpk42O59nR&#10;eP7gQWLfeGN79tZXvp5vv/pqtr29ffzGG2+cGGPMyclJWRSFmE6nwXh8HOzs7Mp7b/yRSLYG2NA6&#10;UxhKWwZl6QMAS0uRM4XXMr579w4mTf3cVt3Tseeb4otf+jx37t7h9u3b3L59my/d/iJf/NKXuPPK&#10;HZLswH+htOAgNaQZ7O15eSgW69SZhvI6yAdJwt5B9i0a2AsrClOtfQY6MarZpNnp0F/vn2p9X+5f&#10;9rXjproFPqEVBewdQHoAxUJvuBn7VO9uh976Oh956SVefOkFXnjhBW7efI4bNy7T76+zvr5Op9N5&#10;ZK1bjO00TUnT9HT+Lp5fjPuiKE7b4rWL36n65btdQ793+/byPUp/+/b9sNksFScnSXBykgRZlgXG&#10;mEd8P2NMpRc7E4CYzWai2WzOjDH5YDBIf+7nfm7yD/7BP5g550rnvsWd+r7YtzjqP7IfGPOA8Mmt&#10;fCg4/M1ie5vst3/7K+NXX/1S+vbbb5qtrTvs7e3Jo6Oj4Etf+hJf/vKX3e/8zpf47d/+Il/4wlfc&#10;N77xDZdlmVvWPZehmIZLoqgtieMyDIxqMpH10spGOdOxU+eeImytBrbRkkWtGRw7LfYLXFprzvMV&#10;WaTz1mQ2L+eNRoOooSSsSPh0jbc+W3vj9u3afJqF02kuRscn5eRBYRgx5Zic8Fw+HueG5Q0rglrZ&#10;fvpdDtLHwNRvS2xes+m4VpZWCiFKRDiH8wsd1lPQKPBxmCoWI/A/c+Z3APGZbx3zQpy+9OHv/rlH&#10;nvd/9P+Ez7Y+/dPiunAmDdwBQZZlYVEUwXve85789u3b7vHjfQdzlbNzNrVcVD5UADgD86mZhu4M&#10;kD0ldjIFKvYpxuiY+MzK2aB+dgUSj60FZ8faD5sFfqNTlB60ZkFRHGvnygCEezhv/KM5TWrzppQH&#10;lAt32T8Xe5BbOT/GGAwVWHgHJ2/xvNIxapHqfSrk7oGrUrqSh4e46a/P2eMtQO/jVmCCsiyDKAzF&#10;dDoVy/W66/V7tFotYa0VW1tb3L59m89/4fMMkgGDxOvAJklyCjriZkyn2aHXX2ezv871zevcuHGd&#10;65vX6W9ePvNdvdO1eeMyL734Ap946SVu3rzJ9cubbPbXKYyCVHn5kgxI/e/pgdcB7fWus967QVP1&#10;q5t+k1h3aHY26axvPvxOT+jHhSO2qJfSWpEkCfv7O+VodFiORiMxl1L0+5fK933ovfMfe++N+dNP&#10;X3FLS01RqzVFKINyeTl2/c0+z914jn7/MgB7SUaSJRhTUJiCvSQhSQ4wWQrKp7EBZFnG1tYW29vb&#10;bO0NyEzlWFZ943/0DuTjpqpNoyzNmBZFoJQKtFZOa1UKgcuyzCWJ4ejk0M1mxgXglPJAXj8Gpr6T&#10;aRWfjivvQBffMq6N8aDr4b8njKvqEni5nsf/+tCUgk6nSa/TITgZuHqQuZiYc7WOOFdrimatEAqg&#10;KGg2PWipFU5EYVAuo+1SWSvrgXRUY3vhSAkhXCAo45iy08F1erC+HqOaBWmRYYrUbyIsNlrMQw30&#10;x0+3MFQAwm8wxIs+fWT34WF/PW6L/k/T6u8LR115ILK47MYoIMa5Jb8+z2YWYlxZE8utNReKpVlW&#10;zOzRaOxceSKklLbZVMFSFHENTu9jzvlN0bfeeksMBoMgz3N59erVEh+FEgBBELjZbObq9boLgsAp&#10;pZhOp2J4PBb51IpAymCp2RTLcewCIazBlCcnczd+cCystK5Wq5WqVrNRo2X9qoNQIGq1WhDWakGt&#10;VqvWTg9ky7IMiqIQpSvF6WZYlW0B/p6C7oDqEHf6qE7fA1PVwRBT0ER1+qh4vXq9/5uK16vX+OWi&#10;rjsujjvouEdqNJnRxHGHCxeuuP39icvzmiPz9Mpqcan0AcYYX/sfQ9wtIPbnJubSmfmJM8HEJVsD&#10;3nz7bTHYOxamqIla2RZKdYDYj3ERWag7KAOf0Axe6AkDzN544w17fHxMGfqNsTRNxcFxEuy+/Xbw&#10;zbe2Xa0MXRhKV5zMZD5NgzwvglpYO71vpqmBWNHfvMxmfx0Vx49sEmUU3Llzly/dvs3nb9/m7tYW&#10;SZGSFClbWwMMhtRL5i543SD2a1OSpjQ7+FatWSYbkCRbDLZfZ2trUH2NM/cUDkCnoFMKEoxR7BnI&#10;UNBbp3O9T//6dXSnh4njxXL+sMUPm67AWNxVdCsgfOPGTV548QU+8vGP8/Of/CQvvfDz3Lz+Er1e&#10;D9CkqSZNH0Zaz4LUxxtnQOmiPf6aBZA9+56F/VmAWWW+fdPFt2/eDv5MmlLHzv+cMZsdCd9m4uTk&#10;JDDGiLPt6OhIAmxvb8+TJMkfPHhwkiRJ9s1vfnOCX7dKIbw/tWjfT5/xcaf+R/bDZRW4+YK9eZPZ&#10;pUuXpo1Go1hfX5+12+3y/PnzQvk6OpHnuciyjKIoRLO5Lm7ceJEXXvi4wBhmc3+DnM1mzhhDMS3E&#10;8XQqjDE0zzXR+uwOrhOUTtrZPDzcP1AP3vqnjdLOpZ3PpK6JGs3xEvzPLQZfaPPWH6wc5gcqtViO&#10;TyxvH5Rsj2eMzhWo5Sn1Xs6lZydL55/Jj4JnpvAPiocRMyfA38BPTSyCriMH/9bjk+bxCbT4+4LA&#10;KKh+n50BbovnFu89C+hclT32pOOWZzL9FmD38deBj1IA8ODBg8f/9L3a4vNOzTD7lkV8YZXDcgpm&#10;tVJorZ2g4T7y+Iv/fNiZ6+kEzDyBx2NR94WlZGSkpBUZz6IffYTI/+yZTR9G3IwxmLTAVM4t3hk/&#10;/XmxO031Xq08GNOVluoC0CrliXoW14gKvC5sEe05Y676Uk4I4VytJkpXitrSkug0O2xc3XDNOOZo&#10;NAr+6PXXxZduf4m9rT2SvQOyg4TkDIADH31qqi7NTo9etUve7/fpNLvVd/U9UBjoNLtcvn6dy9ev&#10;e1mDbpO0MLxy5xXu3L3L1t7Ag6NYwZnoDEBmDhjsbVU6rQMOKoC6iJ56WYhHzTsoHnQr5aOxAAcH&#10;CVtbPrMkSRIy41/TaXbo9dZZX+/R7XVOgYhSyv9tvUen062i1nukBw8/0+CjwymGZtw8dQoBBgOf&#10;wZJkB6QH2SmgwQdKTm0BXH1E7+F3TzIYJIY09Y5bs+lBea+3TqejSA9SskWERYOKNeoxsPWd7Ayu&#10;hsfG4uO2GNWLCOjjdnY/4fHDLH7Xykelm50e6SKyU4G/uPPQgTTG+Hro0+cWfX6MKQ4ozCHGJKCq&#10;0D8+kqkVqKpWMo5jtNZVlC+F2Pg+RmGqMXzWFnPJGL4lkrrIXFiAWa0qwFudvwe7D6O1WvnjnO1P&#10;/Q5hFCGEw8QOtDOFE7hSzItc3tu6Fw5398OT8WHo5lJa25CTyZKcWSdXquygs1GNdrtdLi8vl81m&#10;0zWbzUWNmijLUkyn00ceYaE4cPb81CMblo/b4m9KqcW9TvjvrJzWuqycVCuEsFJKKwNZBiJ44r2N&#10;atzHFRHPoq5xsU4Cp/XwZ+fEwoRYLrOZdlOHsGFbzuc2zPNQTqc1IYRwWmvSNOXw8FCcjS4qA6oA&#10;lZoqgwEepnOCqSJ1Ji148+23xeFggMnS08yHUxPCqcipWt3W263letxt17uXrjYuPvsTjc3NzcZT&#10;Tz2lDw4OwqIocEU51zUxETrMi3RSZFnGeHwsZsFcALiwdKEMXa3mI8EL63SaXF7vc/2yz35RKiYz&#10;PsMjSRI6nS7GFNx9fZu9wQClNL1er8oIMadrpY4VcVfR82WjpEBymsnxsG9T8BkmBxmDwdbp82fN&#10;VJFLKqCdJBl7SUJ6kJ1mzwCPrJHvZN1Oh/XOOpf7frPw5s2bfOKll/j4xz/OJ176eXq9DnGsSNOU&#10;vT2fKZQkCaZKCz5ri3HTbDZP2+O2eM1iPD0OYh+ZC48d/wfO/oxPL45jp5RytVrNLS0tlbVazS3a&#10;WRA7m83EbDYLNjY25vfv389ns9n4q1/9avrMM88UlbzOt/ig32/7ljTLH9kPjQVVimkJsLe3515/&#10;/XULBE8//TQ/+ZM/KT70oQ8FcRwHzz33nHjPe97DU089Jc6dOycuXLggxuMxr732GnhCVcJQ016q&#10;u6BWE1qpoCxLhBC8/urrHB0dLajRRShDEfqaEFFaGzILaoEo1WxmAldaWddhqBoyohk1AmnVNJ3N&#10;0ecz4vNzVsKQ9auCc5HAlgHuWKx0VlxwcN9NXn+jYiv+uxWD8csC/m+q89RSw86m2s5MzczszDpZ&#10;MFsx8H8xAM69vGBHW0yuxQQ7e0MJgFr1t/LMXU+eAaYLYBs8lvLF4xO30sda7F7XqufK6jzOAuHa&#10;Sy+9pL/xjW/I+Xw+ffXVV79b6Z2FLQD3wvlYVkrJRqMRGGNcg5qMmzFLWjtCfRqNLYxnXpXIisgD&#10;jJkwMzM3M87+h3zy+DO8ujjuom848/s7OjA/wLbo/xJeDjqd/0Y3GmVdCl0PZch0Wrjc5s7iAmNz&#10;YiRgsJW0QVgVtUSNHpFqVSXGmlL62hsd+lqeRneNSAGRZG+wQ7I/9MRaeY4ZjcgOR1iTkZu5ZxHO&#10;Jhjj26KOx5KT25ROMyaOm2zt7jK2vgarWTnkzz7/LEVuGOdjX/sHbr2zzsrKirDWCqWUCMuyrGld&#10;nm93y0a97oqiAAeRivit3/othsMhyWhEasZ04x4bG+torRgOh2R2HzMagbG0ul18LX0HYwxJMmRz&#10;Y5VuKybPUu5tb/OV21/h81/4PL/5G7/L7/zub/Ff/Tf/Iztbdz15R7NNpCIkESqKabW6SKlRMiKO&#10;W/R6q6ytrrGxcY1Op0k39tv6C5F7b4LRKEUpzaVLG2gN+/tDBoMBeT4iDPUpqJ1McjQWoQWRijxp&#10;T9yku9ZlrbPK1atX6fev8MKLL3Lt6lUQmnzio3Q2tOztjdHRGgZFU4e0mmt0e541epR4p+vu3bu+&#10;tvRgSGEKJsZ4Rt/Us77HVfGoLQ0mzzF5zijNGJucSW5REpQEqar8juo7Wmtpa4hDSb+riFsxUSjZ&#10;O8g5HGa+LDuCNP/2NbKrnQ2ev/kim5sX6V/rEWvFV+98heHeHnfvDghtTmEtAh/ttanXqPXv9tI1&#10;Fk/EE7UVyf6Q3d0xpiJawlbbORbipgd2mfGg9erVPnk55uL6BlEDdne3yM2oYpoes7NjuXLF1xkr&#10;2SZq1F2ehhweHYmTyVzM53OR52OQRigFSllWV8+x3lulvuTJjdI0YTIpENbXzmV5TrKfMTb+3E3u&#10;GXcl+PrO6juBr/N+8cUPYoyA0CDDiGKSk2cTokjT768StVsk+4fsDDKk8kA1z3PGOeSe1BctLVJp&#10;jLWkWcok90Rf1nrm4rvbCU899RQ//sJHXD5TbuKm4tr1dwf9SxtBlqXCOQfzXMylE/HMBGFYBhdb&#10;9fkv/CsfLv7hF1+fv/zyy6dsirdv35a/9Eu/pKy1am9vT9ZqNfH222+zvb0tarWaqFLeRZqmIggC&#10;IUsPZqfTE2Yz78RbLUhHGbnJ2U0GdLotunHvlDhORYr5fC6Lo3EAUgghXFmWLssyZ7AOcKHF1et1&#10;Fy1FiCorIo67D2tki5Q0T1FVDS1npHfKsjyVVBkMBkRRRKPRYDAYsLu7C1AR/ay5g4MDsbFxVTzz&#10;zI+ztLTE8XHphsNdZrOZU0oRhiHLy8vcv39ffPWrX+Vnf/ZnieOYr3zlK3zly1/Fdlu870M3+fCH&#10;X6DV0iS7A6w0dFodsXI+FnYyFWY+FyazQkpFHLeIovOEZk5uSoJmTQigPDkmSw7nk/FwdvzgaJ4k&#10;b9gK+Nrj4+NZ+mCc3/zwhTy9f2Tv7U1FeXxSOxfXxRQlznV6rK6ewxQFIijdxY0NltqRyEZj0swQ&#10;hn5cZWnGJE+ZpDljk7Jzb0hrtUcrXqPf3yCKGozSIYPBlq9/jpUnWEoNtrCYiYXIB2fjZpNWHKMb&#10;/nJYclQEcSyJOz5vPU0T4uq6hwisNYzylNzkCAtx3KUVNQltjIqgHUXotpe5akeSuN3i1dfuEkq/&#10;EMRaoeMGsY5pxS26rQ4f/dlP8uKLH+ajH/04H/3oJ7h58yZr/XXyRJIkYyYTQ5rmGONdrihaI4pa&#10;yIobQcpH676p6mD/OI0KrL7T+99pQ89UXCG2YsVf1NlS1dUujv34a621pwziixZH3VP+gCe1BcP5&#10;E5tNkVIDXh/3Sfb45z/evlMd8Nn3L34GmM/nzlb1xoeHh2I6nYooisRTTz0lyrIUo9GonEwm07/9&#10;t//2ya/+6q+Orl69WlQSO666eYjKD/6B8BF/FJH94TcBfkf41q1b87/1t/5Wurm5mV68eDF76623&#10;Zpubm0G/3w/e9a538f73v59/8V/8F/kbf+Nv8Ou//p+IX//1/0R85KW/yM2bN7lwpetmMihPTk5c&#10;cv++ODw8JDlMePHFF9373/9+9+yzz7KxsSFWV1eDdqstl6IoXGpEtfZKs9GIlQ4lOpRC1aRQzllp&#10;ZrKclRiizoRLPzVh5dKMci4ojcCMJcVRSPp2fbbz9UatPNScyxX8eyH8GyH83Wp2FkFd14JFNM3X&#10;yMoSmosJdeoangFdYjHRzvweVsA1dM6JGzduRE8//fTST/zETzSqvwEE165dCy9fvizP7pBXKV+i&#10;mivSOScWTscZe/yJ08+udrncaDRyn/rUp77XSX/2+IvzEVSpYY/XPC1qYqkiL6fRl7NpYeTf67n8&#10;oJt7OBZeClZWosDauaxVNbLqNApaE03VFApFkypSfTaNqUqbMqRk5oAkSR5tB3vsZb6m8ttaddd6&#10;4r8zkdFYVTWkQEc16a2v01tfR+HllGLloa1GCX9YfyMVQrisMPPjo9H08P6DiRhnWWnS3BTFIm2R&#10;LDXsDQZsvb7Fnbu3uXvnFd9ev8vBXlVHGCsMBcmBl6Xo9/t88pd/HvC19Ft7A+7cuevruL74paqm&#10;6y7rHUWvkknodDo04+ZpROusnX3O92fG1p6Pqh4cJE9MLYaCg4OMLPP1Uj4Ku8dg4KPLWZb6KFoF&#10;XQpTRVYPUuJuTL/fp9+/TL9/uarHqo5qCtKDFGNga+Brek3hU+Ri5esoFzv+i7qr79XOOi6LurRF&#10;ynhamNPoq1K+tnaRVuzbEzryMfP106knAktT9pLEazpW0Zq9xDDYG/ia5YOH0Xj8poiPagL93jrr&#10;nR6d7sN+ooqyqurxrC3Gn0JhTEqSHJCkCUni0/18rfPD/uvGim63y/mLmuVFGqRJMPjojG/VcUlQ&#10;yo8HpUBrg4ofjg+ln3xOTzKT+vlrWNQOP/r3TrNLM24SN58cbW2qan5qRdxtEjerGs9Fqwb2dBqe&#10;RkmVVixFDSGlFMV0KmY1Vc7yaG6KmhEinM7njfLBQS04HE8WG6dn1/eyVquVS0tLpVKK5eXlst1u&#10;l/V63RljODg4EAcHB2I6nYqHa5UiCB6t/V9ErRW+1OQg2cNUEbZuM2ap2YTaEoYZLK7nwyi9qCkV&#10;lKULLl65EHQ6HQDS9OC0UUV3FwBgMVbPRsy01qfXX1cZLZyZU65dCwvXFKO8ZtM0n+S5ntTrS0W9&#10;vmqlXJHW2qCKypaHh4du8f69vT3SJKHZhBs3N+n3+yilSVODSQ3HD0bi4MFQHOw+EElySHZ4CL6e&#10;2i3X665eD5wRgTNm5g6PRjYbHc+zbDKHoGr5DE+knDnnRsDBCQzPvflqOhmdTIGZAJcWhbi/Pwwm&#10;kyMRhjWndJP5bC5ODg/FInOjt94hrjbemnGTXq9Hv7/JeqdHtxmTpilZWs2lqqxhkYXg+3Mxzqr1&#10;qXpyUTeutK5k1R5OhuIM0BoMtkgPDJgCpfz6FlehQM/b4NejLM04SFOfdQIQd+h0ety4cZN+v896&#10;b53O+jqX1ze5cfM5XnrpJT7+8U9w48ZNrt+4Tm99/fR7ns1I+n7boj/PZgUsxid4ZuxFW/TZWWs2&#10;/b1g0c4eL47jh8XyPPlRVdklT3xUcZX2+8529rOf1B6unU9uZ1Ov9/f35aImVmsttNbiqaeeEvV6&#10;PZjP5wEgTk5OxOHhodNap9/85jfT55577kQIMXtYkvXQnuAHf9/sR0D2h9fK0zTZT/m6Fvzgmv/i&#10;L/7iyXvf+97xcDicrKyszMuyLGu1c+XS0lNuff1dXL58mfe9613iueeeE//yX/kr4mf+0l8RH/jJ&#10;X+TpH/swzfV3QftpaD6FUR2aveuozmX/e62NUW2MOgdxD7F8wdUbkVVCu1pUE2FDyrK0MgjCObWG&#10;oZQFoum4/1VNsy64+EJO/5dylq8aZL1kXsiyOAnd0lxQW7HwjRn87Rl82m8btZuBLm2gfO0OCFFy&#10;Mq04Dv3EOlOn6uHLr90U3KTGTRpcpn7tr/+MYrOjWV1qcO1cTYB4M38QjqSp7Rmj2zep8xHq137m&#10;XKSeny51+6b5Y//qU9HN/9JHWoUQDv+vpErprD5pkYZVAE+c6Ddv3hTj8VhYa8X+/j6f+cxnzoCs&#10;78kWgPrUAdI8XNTOWlyRAC34hxbZm9VNzgmE+zSf+Xbn8oOzSn13dqaPV4ODgz3pnA1MtRmilGI5&#10;jllaWhLNZvMh6chjZgrfmqpHp9k9BWqLFndjes3e42/7nkwr9cjmA9V1KozxpE1JQuFBQ1BT6nQL&#10;VgjhgiBwJ+PUPHjj7ezOb39x/Prdr45e//Ld43KWGfDRmjQ9YFE3+6XP3+bzX/oit1+5y51X7vgD&#10;xT7FGGBvkJBkBygVc3m9z82XXvA1sZvX6a17oHo2nTNW66i4R6zWiXWfrurR1OvEqoOmSaw6dOJ1&#10;OvFles0+MR040GR7KcnWw42VBVFNt9t8hMAnyxakTB4I7u0lJMkexhwAhQfDB55carA3OAXH4OvG&#10;Nm9s0ul0ibu+Ji7JEg92M59ifPfOXZItX2sZq9inO5/5/Mcdm+/WFu9egNk09QRexhhSf4ke+TwV&#10;P0xh10/aEXjMUuOJq8yBB7FJ4vuCyglOEtgbwNbrFcisUrEfwhz/ukV6+QKoUW0+xLHyYPIMaFuY&#10;KQzrKkYVBWQZcerLFGOT0UFxvdNEZwlxAZ045oJe5unl83R1QUcVxNUxvNPl+8eXv/h+WWQWnjpt&#10;p2QuPjr8x7GtvQEHewkHewlplcN9BrD5dNieH9eLdPjCeF+0ufjeyqfLK7xMjzpD2EPh561Smmme&#10;i2KaizjucO7cJZrNNU7yWpkWdj6aqunULZ/U60+NptNZcZJm89e+MCkBPv3pT5+utR/5yEfKKIrc&#10;8vKy6/V6LC8v2ziO591udx6GobXWlicnJ44KHJ6105KFijhuUeufpge+Tj5JQMc0ux0udLulVqIE&#10;3BkHXgCBgqBWqwWlK4O4vhy02m1BtSalaXZa8qC6VeGm9jWx/ucuqA6620M1+2RGUxATV3WxoMiM&#10;xhCjilZYU21xX6pi37x39NWt1mh4cj5rds/PVlZWAilXgjjuBdOpLk2S0tExXd0lGyRwsMfm5iYK&#10;SBkwGNxla+8Oe+nrFO5AuEXqdVoKzNlx2wUTI0zLFWbmmOYSO6vhbA1dq0FDwsoiA2ouhLCLTKXb&#10;t+Hpp9u8b7PD5cvnaDab7O/fJ0kOq/73n7CXJBykqd8AqYjrFnXYnU6Hzf46vU4HdMxgMCDJ9kiK&#10;FKM8GV+z34Gm8qe9GGhxhYqaCtWJTxn44riJiguUNuhq8wegIKEgYWvrDoPBHQ4WhGyxQjUVYPyG&#10;V2FIMaRGkaSQGp+y32x26fWvc/MjN3nuxZvceOEFrt+8yY0XbvLCR17ik7/88/zyr/zlU76E9V7P&#10;rw9FjEnP9nf8WPv+2OMbko+v6wv/SZ0Bq76u99uDSbI930z6xEcNaHPwjo9+7iXv2CD7tu3x1z/e&#10;tDZ+I1AVWJtLa8cyCCay0xEijkUABEKIYGlpiVqtZsuynO3u7hbXrl178LGPfey43W4/aSd3MSfc&#10;D4qf+O3j0j+yHw57D4JXEQsH/tatW+7ll1/mc5/7nDh//rwIw9BJuYRzzmVZxnRaisFgGuwdHYsX&#10;bl4Rqt0VKysrrK2uit76enDu3IpYW193vV6P0Wgkjg4zMR4fiqOjI0ajkcsLY50QVtajmZi4aVHk&#10;whor8pOJsHYeCBGURkqQImB2UuPkQYPRIEAqy7wmSO/VmCY1ivv1pSUngrGZn8y04eRfO7O6vByg&#10;/8+N5RXdKKZ5zc5nMi/mU5a6U4obBl618LLg1i3Bpwh4FcfLDv7WfxaujJqN8Lje0J3l2k9cuKHa&#10;9VgpTH1Wd6X5h78/M//0y418fByODwaBlAQdmqpRLjfEcdhwBI2TQb0++qfzYOVFw7t+CjX491H8&#10;79DtZ6n33tOuhzentckxkk/gePVbgOlpauv58+dVp9PRg8EgEELkg8Fg/j0C2cWNNagiyCtSShkE&#10;QbBcb5Y1VQuklNTD0KcWA1iDlmEl+OhbagqstczMrJzYk9kM0lsPF6PFZ3Dm9+8lDfr7bWcW1pNa&#10;rbaiw3DakCgthCydowzDmqvXG7LdXna9uE2rFRF1W7RaLeI4ptPrEHc7tLox/Y1Nrl7rs3G1z9ra&#10;Gr21PhsbG/Q2+/R6HZJ0RJqNyNMMm08e6nbYxX/fruUovESE1hFJsk9mDbk15HlGlmcc5lmVCmqx&#10;2AALURS5RqMhms0mOOfGb72d/89bd7Kv778x/dKrr85/dbzvaiasx61lPRwOQfid50OTQWGI45hW&#10;QzMxhg986AatZptQQm4mVXqsIbcpeZbz/PVniSpphFarxeraKu1Wm6itkFjytCRCoqIImKNl6NMx&#10;tWKt1aZ/7SrdTofV1TU6a6tEcYyOGlgtsFazerHFbGaQUla75m3SdESWpUwmpko51h68xE2/Cw6k&#10;ac5olLK7dRcbWhSaPLcMxwNyk4PRXiNUaqIoYm4su8Mt9rYSklHCcDxgMBixM8iwjSbr7YjVtVUA&#10;TJays3OPnZ0dsixjNBpR5COM8ecJEFbga5FafJrXAV4rEuu1Ss9qr1ZSOgDG+FT/62stImlpRD5H&#10;cGIkpbWEoUTFmuEw/7apxbHyDNSbVzfQcUiWJAy27jFMhmgseWEJpQdnvjrEv0/hAWtuDZ2Wot/f&#10;IG7FjJIxg8EACVzbWKewltL6ulTgVHpGS0uvF6MsGJtjrZeRanQhbnhJG92I0AiQFhm1kLJ05azO&#10;ycmJyE5mYj6fi8H4PtZaYW3VjREoZdG6SoW2lm63QxhGjNIhJsmxSGwpvcaz9WUTnOmfhVMjpf8O&#10;uTEIDJnJSPaH5CZHVhtIUdQlHWeYwsvFpPmE8dhDXVXJIEWRIoojLLZKk/QpeoUBYSXWGs4/tRG4&#10;YEXc3x+5Rrwinn73s0Ipzddf+cMyL89P55wr+MMX8nfv/x+mA/03a3p6MleDSb7NeP7qq69WZwz9&#10;fj/4mZ/5GXX+/HklpQx3d3dnDx48KLMsc41Gg6IokFIKKaWXK3GB85GRh8ueAOwkZy6gtBYZhphJ&#10;AVqw1ozprK6RTXLGx2N3OD7EYpljg1l1kAbK1XW9bDTqZXe9U+ZZ/pCdOZQeJEdtrManiFaD2iKw&#10;odeitcaCtiS7e7Q6XSKtGGUpJs+I4hbrvXVaKyu8eZLPDpNiOvinxyfFeE57vSX6l3pqOVzS9aVA&#10;XLx4URwfp/btN74R9PvXxfXNPq+99ga7916hud7i7vaAvTTl3tY97t69S57lrERRcOGpK+L8+a5Q&#10;+JRwawxShiwvrblaTbvZbO7ytOYmogCtWQpmgRDC2bBeMGsU8GDhwAtAfArkJ/+Dfzn6qX/+FxvP&#10;PPtjOpKBihoR9wZD11tfd91OJ1BaMZ1OXUHh5tO5aEQNIkKS8YjRKKe0hkbUIDeGYZKwmyRsbe2R&#10;GUGsFVJppPIgK5+kFCbzhEqxQqtqfYzCU9CltSHSipDydExaW8laVemk2TADKYmiFu1WG6UVMvSv&#10;Sc0EYTTW+rIawMuCyYg41rRaLdrdFqtrHTY2Nrh29VmuXuuxef06F/tX6HV7yFiiI+XFKAqDNQ8h&#10;hV8rF5stT94wfrjV96djWZYtyuJOvyPVuUkpaTQaqMf0aRdmjKmkwR5Gar8lrddYUKlffJ7waI3B&#10;ytE7P36H73/2857UFt/jnVqr1SKKIrrdmCybyKUlX3uslOTkpAimU38crfUcMIeHh9PPfe5z05/8&#10;yZ88vnXrVlkFXxYqGTzmvy4Wnu/Fp/0TtR8B2T8H5v4QXn4Z50s0vb388sv8x//xf+ze/e53zz/8&#10;4Q+7c+eWwvPnl5kctYQoI6Hr9SCIRQANjs2JiONYXO73uXTpMhcvXmS913OtVossy0QtFKIoCuGc&#10;c9nJpDSTiS1G4/nJOC1E0M4PD4aU5Tyw1kok1BIAAP/0SURBVAopA58qVW8KKaWw8zKgnIXYIuRk&#10;qJgcSvIHimnSYD6q10IpmqE0tfrKLD/4oxm3Xg7gZcGnEHzj/9hYaeq6KfJanudBmZucQk4hNLBd&#10;+jraWwENAgaU7uWXxX/9D/+H0O2lS8sqaAYTqdbOna9JojDPJqo2D+XK8QMlQ1WrN88HOlLy3Eqz&#10;Jsu4rsOaLueuNiuoBc6p0rmaGj1VN8OoXi/CSAqi5XBpaTYOYz2K62FQqvwP546cx8HpIq25/NjH&#10;PqayLKvfv39fhmH4zwpkF48hsCy9iZX6UolzIpQhpqyE6yvQ6kXhH7bCeJbdPM9tiZ39+w/ZVx4H&#10;ro8D2x9Si2vttq47Z+p2FqiydOXMBC4MhROBCLUK+Yn3vNetrbVZW1+jt+rbWqtL3Fqn0+qgtCJq&#10;ROhuhCQE63diZdSm3dAMRsPvAGS/nfn6vqbWRBJGWUpuDU0Uq51V4igmtLDa6tBtdairhpBSUgtr&#10;5UprRSwvL3M0GonJZJo/mIxzYH4LuAlBbakV2bhWn2S+/ibPcwyWWEU8++wz9Da8EP216xsUVb1f&#10;3IjY2NhgdXUDrPVOQGGY5BZrjb/ZxwpJSJEL8knG4EGCtaCXNdZY5gLajYjO2hqd1TWef/55+v0r&#10;9Ho91lbXiJdjoqiNBKKG9nWZp+QfMBqN2N0dMhjsYEzK3t6QKNKsr/dYW1s71QwcDoccHibkJqEX&#10;d2h1uqy1migVESKRocYUOaaqG8zHI7a2dj3QTUYcJGMGwxETo2l311hbi9FSk49H3Hn9LvfuvsLu&#10;7i7WWp+alXsB1oXzEFaOTcR3BrKP2ymgtdDvaeIzd+HUAFogdYhCMajqZd8JyG5e3GTz2We5/uxV&#10;othrwG7t3MPawm8aLFskHnRTfbaP2MUoJYhVRNzSnlnbWpJDH9VttZps9K/46HaFkdQilc1CK1as&#10;rbYgL0BaGo2QK71VunHodVdVCuQgY+886xbMnZtmguxkIvJpKZxzYjC+j5RWKFV1o64eQ9Da96Hf&#10;vNCeKCyxhNJ33njMaf0/7wBkO2sdIimxws+1UTJ6BMjaUjPOR56nFhhlGeP84Ry2FgQGSYi2kOYT&#10;RqOcvKpdxvpzWL98lVp9mbffHpZRu82F/tNymk/EH23ddZNM5/zh0MB/aLYR87W194aj/a/PXmWU&#10;3+LRGrN+vx+cP39edzodHcdx7Stf+co0SZJ5mqauVquJer0uAK9t6pw4r5dO9cEXZq3FaoGee91b&#10;GUrySY41czprq3Q6XcpaSTb2Ws6FNYFPMMYpKJt6aa7V8ry9LM3R/rEZ7O+HDieiKKLbjNFR279a&#10;+/9M5VQDGGvIU1/fHBrLYDCg1eliNaSjFJMbWp0evd4az13/ieKNBxSH+/M5JxPHSjP8wPs21aWL&#10;rVqzVgtrQRNLztHRkRiN9sRap8dmP2Ln9Tu89tpr6O4aO6MDxsw4THaxw12kbnHtyhXRO39JLC0t&#10;ie5yV8xmc/IHljwr0brutK5Tlk1ms9QdM5uhUjc7OhQ2n5bMTqZ+5/dkgTDUxz72sfqv/gd/tfnM&#10;j324+ewHXmisNFfU5PBAHgz3y/30xK2sLOMQYb3RwEpLObXlfC5FFKlKm9hgjKXV8rwAUnnyo1Fq&#10;uHt3G8IWuqWJVAQYQjJGacp4NCaOJVJL2g2Niho+O0IrwlBSFClx5N9zFryeGQrsD30ddzsKUZEk&#10;arT8a/IJaWqI9IZnZKgyD8IwpNFo0O3GrK6uEWlFt7VB72KHfv8avfUerXYHkH7cpRH5yJJnlknq&#10;6zCFAClbKOV1zr1VQNbEYLVv0vypA9nF5y82IM+C1m63y2g0wlb3utFodMrXsEg3llXN7EKjdnGc&#10;xTG1ygllTqjC7+ExBBkiv03Lcz+XvtcmpT/vycRwfDwW8/ncpWnqsmzi7t+/z9tvP3Dz+dxprc1s&#10;Npv8k3/yTyZ/7a/9tZNbt25VS8IpWD0TIPjBsx8B2T8HduuWb5VJILh161bwzW9+0/6dv/N35j/7&#10;sz8bvPXWcR20mKRGtNtKxMsESysN8b984w0xO07EzFqWlpaI43NieaXp6vWGEwKxsbEhVs+fD86f&#10;P89yq+Xi5ZVSNKL5uHRz5m62vPKuIsAIV84CrWuBK0sJLihVAwJZWhf6utZyLplNGjjpsNOQchZS&#10;TkIdNWaRrE17S/3p4N/4hRnuZbiF4DwBe/9141K3Xj8+SWvGmKCclVMopvBaAbccvCy4eSvgNgFg&#10;b926xcf++R+vDbYfLJmTeayVDnFOnmTjAIcMRaCbutG4sH5B9i8/HayvdcOT7KgWQM2VLqAS3HGl&#10;C0JXC4UrVS1UgXBBSBko4ZQORa0hgzCUdcnyamiOd4vicSB78+ZNBoNB+VM/9VN6OBzq4XAY/OEf&#10;/mFepSJ/L+DwbERWAstBEEgppViq1a1zLrDWYsvSk9GcuanlEx9BWNzojCkobVmW2Pn82wNZ+UMa&#10;kT1j71Krq1rDvG4NajazpZlNnSlmTspQhqFwURm4NEsY5in7hwnJeEQyHjEYj0jGCeNBQpKPSJIx&#10;4+E+g8GY4XBIXqQk2RAr+Q5AVlVd+aTmPeFIhsTtNe94xy36m1e4fvU6V/p9Lm5scKXfp9Ptomo1&#10;jJmharUyakei01oP8jwTbl6fLo0H+WH1qT8F4WHnqaVoqalHoxHgIzPWGq6tb3D9fc/SW10njmOs&#10;GZGMEoSZ0Or66N7GRt9HM2PFKBlXwMt4GaJGRCNqsaxBRRGj/Zw4bhLFEVr6tKzO2hqb129w/fpV&#10;nnn2WTpdn4odISGUhBJ0rIl0C4Ovf02ShKIoyfMJ4/EeaeojkVp7Fs9+f5PV1Q5aa2zVx2Eo2Vjt&#10;0Flb5dq1q6z2rrC21qPVaqJjDzz2k0MfkUWQZilm5NPpxqMRwySlHa9Dq0cTS5pl3KsYkQe7d6ta&#10;T81kMiFPD71jEPqd7tAYrP3OQNYDnW8FoVQjYCOWtELro1nWMrIWkxZIHSKR3xHIPv/8C1y/fp3r&#10;m32ksuzs7rCz+wbGTGjGXULAhpZRYshzD2LjZkyrtYHWc7rdHsaOEGaCRZPblLmxaKVpRC1Go4R8&#10;kp9+7zz3QLbTatDr9VDWkpsMpaDV7SH1nP0kYZQbCC1axjTaERrNcnzO1QKBc0rkuRNFkYjB+JBm&#10;U4pmU7Ky0iDU3rH1zjBkGVQlmmxtZQwHDzOxDzPweQG+Zxb9s3BqpITe+hqtOEZqsFgmmcXkk9NX&#10;Z5nFpj5io+KYyWTCuEr5lpWbHSlPZGSs9RtCxl9b74ZbFC2uXn2/KGsNNxgMy6i1Itrn14L79wdi&#10;OHjgTL1eMJjN4C/O4FZ5dPTTcpWm/bf51bMycuDlLoJLly7pVqulO51OTUo53d/ft/fv33fLy8tB&#10;s9kU8/lcFEUhiqIQ3fYFrPX6sguTMiREYrVglIyIogYICKVEa02r7QkAp9OpSJJEMHdiWs4AnIQy&#10;CuuzoJyb0YOx2T/cnY5GaR2clGEIoaw+b0KSjrBR5DcB/CJxGrE2xmCNIUkztIoxE8thMkQ1Iq5d&#10;WqfV6XHuY/9cOjiWBnHNuZVp7enrXf3jz16pXb3wdLhUl0GtFoqdvW8GWutAWeuWlpa52Gkyzsfs&#10;bu1iozndXh/bUhgjsGJCS3W4tLEhGrVlMc1zmqrJ0dGIw7cPMWaG1iuu0ag7Y6QzJuX4aDgjOxSY&#10;JIR5AMEM1mbOHcw++clP1j71qU9Fzz//fKyUajWiuD4rjDo8GdXSwcC9Pdwpp67m5oEVkyIP66pO&#10;iCQMZemcB7LtKAIZ0uu2aHW7tDrdajNOoKOYe7tD2msdYhSNuIsMCww5o9GIfJyhGxYVKSIVIrVC&#10;Sp+t4cstMlpxTEHqo+DWj0ufJKKqdcrPDlMRvsnQgzisxWqJpuvX9dhnrngQ26XZ9MR5xoS0WjGd&#10;tZi42ziNvmapIUn2EaVmMvFga2FhKJEyOgWB3haZYmcis9JUz//pgdlFxHURoaQCt3mek6Ypd+7c&#10;YXd3l93dXXZ2dnjjjTcYDAbcuXOHe/fu0W63EUKQ53k1980puMzzB6hwATSf/OjfM8IY+4THHKty&#10;rPH99KQ2Gvn15p1alu2T5+k7tt3dATs7uwwGA+7fH7C9/ZYbDnfcH/3RN9ja2hK7u0MODw/Lg4OD&#10;4ujoaPKX/tJfmlblcmftbNR1sVb9QIHbHwHZP3+2GFxukcf+4z/+fy2FSGZvvfU1YU6UjJe7YWoI&#10;c0OZl0VpGy07s5JsMguMFQSq6bK8FLXGilt96jLn1y+7jSubrrt2iacuXOFc96Jon1uXV649J9fr&#10;prbUXtKtcyu1miAIAq+vmpWN0toChHIVXafwda11cHMJCIRhud2ay2luczF34+WfcfzezzpeBfoI&#10;9v7TKF5u1K2dh3k+pZyd5J54/8ocPuNwL8O/cbqjXeKc3P+7/602D0xUqy+FZa3u0sKKdDqRk/lc&#10;TObzYDqb15yqUbh5YGUYTMQkKIJUjGdjNxJjsllWzuszW2vVXBhLxtPj8MRO5KScBKW2lLWSWW3m&#10;0lnq5EyYk/3Z9AzgC/CSHaVzjv/iv/gvlouiqA2HQ3d8fDytgOwCNJ5dEN7JFsxwVNdTVsioEYah&#10;CMOQ0OLm1gprLdNqofVOjXeMjSmQ0nvZC6IXYetFynTyhAXrcZD9+O8/ROYE/O9Vu91SZWlUOavL&#10;opjazJw4YwtRs4SWkgdvvOUGgy22hwN2dv2CPxgM2B54plxTCCZZTlpMSEZjRsmENE1JTE5ejohb&#10;re8AZL/dEmtQSK6tr9FZ62BtiMbSannJilj59N+wcggmk4nIsoxACNd7qhf0///s/X2QJNd1Hwr+&#10;bt7Me6uyMqurOmu6pmo+uuYD3cAADYBoiiQg0QQlGqRk0dZKAvz0HLuWww6uw5ateLF2eHf9IkTE&#10;24h9L/ZF2H7eF7a0a63W0pO1wvprxSfykZIFmhJAUmiQYA8w6Mb0TPV0T9V0dWV3VWdWZeXNvHn3&#10;j5tVUzMYgPp4DosSTkdGVXV9ZWXmvff8zvmd32mdg5RSQUyii73b0Vv5t54ArNY4XzzdXGa3b9+i&#10;BEAikoxIkp49X5cXzj+EhYUKGY1Hxs3b1xGEITkZjYhhECWEUGE4hpTCsCinhmEYhqEIARSUkJZl&#10;kULRIm6looGM6WKpXodrTwUwami1zmJt7RGsra2BMw6SZ2rkWAdZhNBysIxTcNdGFAUwTQnbZnBd&#10;G4yVUat5WFtbwWOPfQhPPvkkHnlkNW9LUUO97uDy5RauXFmBV9Hfa9s2bNtF03NQq1QA2AhlCBsU&#10;S03dkodTrhV8hcAgCHHgh7DtJYBzmFKg2+1iZ2cHvf02gkDXmc4cl7y29A8LZLVTqS+D6f3pJUIB&#10;eEyAQsA29RMBzDlqJvmu1OKPr38cq5cuo970EIkhbuzcwG57G7GIYNsuhBij1zlE71C7iy4rolKp&#10;wGsuwXZNUA4MBgcYCwHb5qg4VRAOiLFAGAxmTtv0d2dSQAqg5rlotZZQJSbG0QCR7wNCIBr76HUF&#10;RKjL+rjJ4bl1XGpcwkPnH0bj1GlQUSD97sDoBz1yGA5JtVoip04tkmKxSEAnEEJTjbN8VvU8hjgm&#10;2NmJcDQEKnmp3fAPAGQvXW7BtW0UXQZIYDzWImECY0AS+P0IQkq41Qo8z0NmSvhdrRBecXRuznUZ&#10;aq4LbtIZ1Xr6hRIAg43Lq48jJam62b4F5pWMgr1g7N0YYDIuZgLFCL0sAf5SAryonsdrmYW22sXL&#10;0AFZYH6uF0IYed2sbRiGEUWRvHnzZhhFEdI05UdHR0wIkQ2HQ9WoecZoPKZxHBMQgBc4qKmXVykk&#10;fN9HzXVh56rLUprgjMIwDINZjPT7fSWEyMsXQCiQmdKIVZqlPYxkAVAnkCURRqCKTGzKxypTEqSg&#10;hvGQclKiXTCMDEYGUhkRKMLMgMiAvgSEySFMiqOhVkanS02ce2QNds3DyeGx2n7tTaPUcM3Hly9b&#10;6yuP8kaNMmKmFrUpipSrk1Fffeyxp0ij4aFScXHl0nliGhad9E9IbBHpPvb4yPkbf/74ZvvtGLfv&#10;SCqdQqlQMA1Skr1hGMcRm2xv3URw54hYFqW12qJynLIKw0x1uzchFwwDzKRIJwSUo362RX74z/+A&#10;FcfHBSlliRBinz9/np9a9EzfPzA63S6Jx7GykijLkgyhBO7cPibjIIDneWpxcVFZJQtZYhDTBGIp&#10;UbVtOF4TlYrOUOqgcgyTuwgiCeotAY4N6jLwOkckIgyyCFHkI2KAtDETghO2nluEFJBRCEZNSBHl&#10;/ZDzKwkAZ0WYlILaAEyBcKCfNKmEXbXBwcDBAVRQqSzB85qo1TzYtgaaruuhUqlDykADQX6XMi5i&#10;PfeBSJiwYZp0bqsA0MFGIQQo1Y9n9i4gi/+kQHYKJoMgwOHhIfb397Gzo2no021/fx+9nl7vDw4O&#10;0O12cXR0hOFwiCAIsLOzg/39ffi+PwO9UwXuYNBF0t3EsDvE8AG33f19+N1t+N3uu27b3Ta6vo9u&#10;b/c9t73uNnp++z233Z1r6HZ333Pbal9Dt9fG7t429jo3jJ5/oA6P9tHp7ZLu3hH1/UDt7e0lw+Fw&#10;+N/9d/9dNBwOk9zvm/f9po/v/9+fGHs/L+sD+960d110X/jCi9mv/dr/KFqtHyQf/tiKceXxihH4&#10;oDdvX8fpC+fhFEuqkIs+UABESsIoBQWQCoGy46jqwpI65+nFfsEu0tqCS2vVU3R8eMvihrIYAU3T&#10;lEhdg6kikShEY4AZBJBAUpCwnRiGzEASBZIoKEWKCxbhJyckjAIjOrkjsXE7BZ5VaIHYg18o1RbL&#10;bBKN6WQyyaRIRkAhBv5fCfCiytPQBOsw0AHw3L8t0oOTYsVKi5ZdFG6llI4nYTY6CUwhBEbJHWWE&#10;MrszuqXkUQ/Dw300qh7IJFQkEsgGEaiQKFOOBVZQVsVR6jA0hyIixCCZIlnKC1wlSYIojrITniTo&#10;YnwfkM1y1WPjF37hF6pBENDxeJydnJzcTQMARJ+eOS74g428+OKLZO7zp0C2kNdJEQaTCCHI3QVS&#10;R/JIPokjv53ej4VAgtEkvesb3z9BTe1B//veMAWCFx81gP8fv3ixwY9GEUtHCT3JJhlkBMCEzAg1&#10;zUJGWEFJFoNSes8xA4qQkKi4HhhjkFRTiUQWAqaACxdwAa9iYxwGCKdANporioQEWBGgFExSvOuP&#10;ZWgtVdA8dw6O62I4CNEfatXZMEzQ7fnY2dlGNBhiGAp0u3tkMByiUqni4oWL5JFHHsbJYKhUnEb/&#10;ev/GZHp9nQBs9fzFwtLpGt+5cYMSQpSuix6njeqZ+ENPPCmrC5UsmkTY2tk0EiEMBUXuHHWxfW1b&#10;vXP9bZJJBcuyjEKhQEajETr9fdW/c6h6w0NCQUmlUoFdtLFUO4eaV8tpxxwV18G5y+fxyOoVXFhb&#10;ReAPMI4iRIGc/bb5/rjnLi1ByjGEIKhUPHheHbWah9XVVaysfAif+tTTWFn5EC5fbsHzaqhWGZrN&#10;JlZWHsf6+kfR64YgYoBBQAAyhu00wasmgoFEGPlw3Mu4fLmBJe+SVqEWHJEIEYRAz/c1kJUarPZ9&#10;X9NXB0OY0LXEd7NLIWIBcD4Fsvm4YhVwbgPg6IPDBocvTR1lF4C+cKZQS9sU0DIKVE3ApgBswIcN&#10;EcSIYwHTpJDcht8LMcjB74OA7JNPrqN5roVWo4YgkLj2zrfR3t2GlADnLnrDHvyebicDAFQCzeYF&#10;VFwPbpFjKCLsdXxEAqg3m2hWlgEkOOgdYH9/CJPmtaCQYFxTiwGgWatgZWkJRQZ09zvwfYE4jhBE&#10;Et2Ojs45HoMMOdz6ElbWPoLLTz1MquU6jscxuXl7h+zv75MIEgsLRdLwlpTt2ZAyghARskzTi4MA&#10;aDY9SFnEtWtDCAHYOqGEMNL1tPfEju4Dsq3WObj1CtyidqAHgyHCMIAEAQVDbzAGqAlvqY5afQmI&#10;M/h+dwZgpZRw3SLsmgtwChlnkJkEgdQ1xoIB8HDp0mWQsontnT1wViTlwoJx/fY2HJPIsahHOGIC&#10;eC4FXlRv4UXVxst4Ec8aukQGmJ/rDw4OyC/+4i8aN2/edJaWlqzDw8Pkx37sx4b/6B/9I5plmS2E&#10;YEmSSEKIXG6cpaPxyBSxUIZhqGmN33QN6PV6cKt1sCpHFOj2X65bRrFYpJRSDAYDNYkiRFFIpD52&#10;isFKIoyzBFAWQAnAxpDJJByM7O6p0HNSJWhGRkowOA1jnKZEQZFUCJJKqSYThWAcQEqJzJSaapwH&#10;Oor1JVy+cgkUJu50bht9/4A2nSJ59MIZs1GVVrHATGoIWi05GacFxYrIfuRTz5FGwyMFl5MLDz2O&#10;U5UKPZlkJJXF5D/e3hpf+4f//Bh/76+niKNMhA4/e/pMZhXNyQi10Te+tTkZv/VtIuXIcBaZeeGh&#10;c3KxvCAPDgbS919Xjzx0zirzmNilEk6d5Xji8hpdWztrXb58uXDx4kXu+77ZbDaNoiXU9uZV3Nq/&#10;rUyTqkdOn0K90cJW7xbp7u8jjidqaemcOnt2GVliEEDPFb1eD5Qx2DaHSU0EYQC/7+sAEQQiCBDG&#10;cc6kgEvRpAKBTGEHPXRjHywEJJWocQpu23AgIUyARRIyn1uEGUFGgGB6fMMFbNOFNE1Uai6OBgDC&#10;CKGpg33craPCXS0eJV1UKnrOdZwKAK0DwLnO0NK87VwUSgSRjyyyQZlEkXqoukug1JypLeuAuR4z&#10;cRwjiiLYdiW/vHOjQm8zavF371X7/hbkQPjBm+8fIQx76HR2sbOzg7fe2sC1a2/gnXc28O1vvw5O&#10;CEQUQkQhorCnA5YyAoUOMF5945voddvYa29jv70Nf38HXb+N3v4uuvubCDpXsd++ivb2Dtp7774N&#10;93rwe1pQ8P7bbq+NznYbN3Z2sP8e297ODrrt9ntv+/vodbvodX30uvtzt130ul2IIEA0GECEASYn&#10;JyQdB4jkGNnJ2IgNQaSIxdbW7vhXf/VXB8PhMM3912ny5HvGPgCyf4Ysjm+rX/u1X8wmkwV1rlU1&#10;Vi5dsGQ0MMn4hBYMpRbtQjo6PFBjv2e4JkhrqYEKJ6RMCWzESMcBMA5wqlRQzcUFdflMDefPn1en&#10;Ti2RNEmIiGOM5ZjI2AQnAlXXxhMrl2AumLhoL4mufWYMWwjEKkWWStCMrJbPWpNUGZG0SHxHpEAt&#10;AX4Y+MhLhtV+uWhAsjiOCSmESrhZiOAoBnL+vgLBi2B49GLx1Dc+ZdbHxDFGk+Lhnb41Gbw16lxr&#10;x6ObBymhQ2uhQGm9bCqXsLTIBBYKlFQcBmtsqIIqKJJx5bkLxEiLhgiVeXI4JseHAQppwTBgSUMQ&#10;WbZOSSsxDCu1jFACMhbJz/9f18e/8Rtd9eKLd2tKH330UeNf/It/wba3t6uWdQqAm1y50g53dz+f&#10;5RF4NReJnzdyX4Z2+nj6WrqwsGAVCgXbtm1aLBaJIBICkkiqaW6SArSogZdpc8T5/6b3BSRiKQWA&#10;aYZ4+tnvlxn+3jGlCPAiwVvPmyjdLh7fCPnEtrjDSzThJSWFoUBPqaVT58jSck3VT1Vh12oAbEjC&#10;QWhFi8lICQoK2+aQugEvIARcxlAtFlGru3AZhQzHGPsDiKGAGA7yBZTCYS68Sh0cNmgeSBB5TayE&#10;/mxQAWoDph1gGA3RD7ro+j30hkOABXBrHOM0xBgRBtEBBtERkVSgVOXq1NlFsrDk4tZBX6mSNXn7&#10;7bdnQPb555/nu71O8e2b7/BQ6NpYUrCU7bpZamGydevGpHPUE//xG7+XfejD388LzqIxSQzj+Dgm&#10;xycxyUiBVGtNVa7W1WiSKSGpsqwFcur0Ml1efpgsX3wE4xgYhgKuI8FtoFl3UfdcVM65ONtYQr1R&#10;RYUD/+oLvwxAYKlZQ8VzIREiiELdvxYBGExwyuHaNmyXoWK7uNRqYe3JR3Dp3GWsXbqk+x/6PiIR&#10;wGE1uEUbURjgaH8P/+aL/xpgFdTqlzEIAly9to9r17Zh8hqWly/h8uqT8AcDtPcG6PZ6EFJT/YS0&#10;YdsV9Hr76O7v6JrY9ja4KVFxGc5V6vDcCmyqndAGb6JMGVzJYUsOLm3YFQ/d0MVY1BBzVyu3Mg+C&#10;uKAuB+FFDKMQrFjEuXMtVCoexmMfUQTQIrBU0SBWC0IVIbkNcC2+EsUS3THBUGgQKvP6rildz3Ec&#10;nGu18NjqClqtJmqVCjqHPfS6WnTpKAywfW0HjaVVna2J9IfYrIhKkYNy7fhut30Mj3x4jSt48pl1&#10;+P4Y/nAI263pOr1QAJSBU4kg1JkY12XwqIRIBJp1D364i/aBxCDvveragNdkcFstuLSOyC3Cq7fQ&#10;OHvZsBYaxtu7N8nGtU3cPjrE+cuXlbNQUwIsE3yiaLGsTLMCmziAtHGuuQq/F+PwahcIJUwJ0Ahg&#10;EqgXGQKp5zfMZbplvgkJBOMBhDABk4GYNiQYxjGBECkGgYTgBHa1BcIYfH+Ivb02/GEEIYEw0rxw&#10;IQU4InApwE2JWEbAEdATAFBEceUyfBlhr9dD9fQiTtUrRjDuESmGqBoyLZIsCvq/nwCfS6fz/ot4&#10;kQC7syCldh4/T/TznzNsO6O1mls6Ogpx7dq+ODj4bFSvE6tQKBSyzDAJKcBxPIRCGrRgk2r9TMac&#10;ioqkjqVR20Wl3oQfRvAaDUhwDMYEpm3Da55Dapik64+VXTFVEI/JIAiMLMtI0XGUd/Z0evbCBVUs&#10;FhEKYRiMiSRJIgGMu+gmbx3uG7zqUMuyLCldOiGpwUyLmKZJqGmqLEthZhJjIQBJ8vrcGHBduPUK&#10;uCAQqYQCURfLi+r0UtFIwr5VSFKzZFGjaCfK8wpJnEZZGIYYp7Fh2o5x6vR53LrTVxuvvUYGYwP1&#10;y3VVqzjp/+nPjyYv/exLwDGUs8RUpWlNrl19bXzrKxtjHCYSODTr9RItFaQZBYdpmh6naXpbFouG&#10;guxYiwsFY+2Ri+TTz36U/NBHfpB87GMPkdbZU2SxXCBJfEKGfpfs7/dIwSmSc+fOoWgXca3Xwcbm&#10;NURijF63h83NbWxvb0LEEZq1Ctw8+7raaqHnH6HT9TEY+ugd9LB/YwehHMNlNnr+DmS4g/5gGyLa&#10;B8wBIIYQ4wGkOcTlJQ/UlKhKCsergguOXtdHNIzAbQrfD0GKgFdvQNouODiGsUQ4BHpSwoaLSNro&#10;hxH2oggkAFLXxuXmFSyvreHj68+i2fTguhycawq9BrBaECqKdBafMRecMp1hlQClFUhJEXYDiFBC&#10;jglkBDBC4bIiXG7jXKUGyBgcWrvjno3a4AggggggA0BGs41RXddPIWAzAk7le241W8LlgMuBIAzR&#10;7W1j++o1bF/bQHvnGr756n/AGxuv4uob38TutQ3s7+2ARAOAZ6jYDLb0YcoBTDnQY/y+7dySi3qF&#10;o17h8FwK1wZcKmFTgYoMUBNDcDEAl/KBt4EQEFEHQmTvukUUwhRD2CKCLcIHbq6M3nc7B6AOiTo4&#10;6hjPbikkXEhUKUHQ6SH0r8LIfHl6kRPTVtSKBkZKhvGv/Mp/CE9OonA8Hs9K5PKA2veUfQBk/wxZ&#10;t9vNfN/P/t7f+5vZ009/iFy/vslIZpqT8Yi6tq2WzyykUhAyDgIKKSFFRDilBFKCZBIqlTAJAaNU&#10;2YyBKoXSQplUFhaI53nk1NISqVU8UiwyUrJtSFOSNJYQxwHuHPfiaJCEKJ9PToGkTz18KfMYQe/g&#10;xIyiGOkkMGiBqZRlCuWvGfj9X6LJuFuqnlosxPHEyEicFb3yKO4NEwASCgQEFJ9at3F44hT6USE9&#10;PinJLOYiEmheMofHbCLgInMo59UCGKMUikZZEsU0y2JDKUnQPYIVDRNRKEnDGGRUcphkTA3LMRbK&#10;yjCJrYrFcQJmp+5ClFq0bBCMjAiUCKqSzd/ei/6r/wrIgeA0um69+eabpSzLynt7/aTfDyfb2z8z&#10;1q/5vJFvBPj8fFZ2Clrngev9jynXPRdsTfk0DK34qT246e20FmQqUDB/P9/EtG3Qnzog+/kXCQgI&#10;rigLvaOCd7rBTUiWZpImqVIycxRKriJ2GXZJwIYNCQEx1pkmISRMysGZDc5sFG0Gu1gEZ5peaNdc&#10;uLYLCqBIOSAkuMggcqAASVFkdq7AyxCEA903dBYl1m62BCDlGM1mDZxrR0GIMcZjXW9Yq3loNpu5&#10;EFKMIAgRhiAaTwfKcRxCqYnRKMnSNB1vb2/HUyB7/vz5QhRFdpqm/OTkRE6vkTRNQQiJLl++PP7I&#10;Rz4yWVxcTC3LKozHY5JlGTFNk9i2TWzbJpRSGIaRnT9/Xp09exbnzp0zCCEmANXr9VQURWCMoXXu&#10;HGpeBbbrQhL9y7TKaYyhCBD4CaJI4MjvYm+/iyCMwBmw5C3hcvMc/MEQsQAo5WDUhl3Uapmu7YJS&#10;jm6vi/29fS3KEWfgnOb9PjlgAhJVNBqtvC1SE7Ztw/OaWFpaQr1+DloRdpqNi7C9vY2rV7dntVH1&#10;eh1pmuoMVt4Xj1IKGeksrUkpOGWo2AyVSgWmyyFTQEYCQUgRiSrGlCGDBDUZQBkoZZCCgMKGkBGW&#10;li6jWtUiVb6vxbEkANsE3CJQpAzStGHyfNxyitB2wSUwCEJE+tK8p8aLMZ2ZbjbrqDfroCbDYW+I&#10;3baOykcHEYJAgpsVBMMxolAHUdyiqwVibBOREBgEHFEYwatXsOQ10e310B9EkCJAt6vbEumgzl1z&#10;3SKadRcVz0bFdtHz95EJCZsDvKivwsgtwmFNDATgUoZzK89gqXHWSBWM3f093Dk8VElmqeHQV2ma&#10;qiyTQMwJlTYoiqTienBdD4OBQOgP0O8O4WtGOgQAUwKAvIdyPSNTzJnr6kCE42j6uchbyAgxRsAl&#10;KK9AMo6KXYQEMDYDhFGoiRt5Vte2GWwGcFMfhbEQkKFugAG4EMzV+zIeEylTFIsFYgU+SU6OFSma&#10;iUFVNOx9NQFenPV2npvbM2hxRvLiiy8ZwEsKcIxPf/oH6YULi7ZhGLhzp5dsbb0mKJXEMGJ+fOyb&#10;cTyhnDMYBiWcGyiXbaXr5rQ6L6Dry7vdLmo1D5xroB5Fuu67XC4SpaAch6nRaEQGg4GRJLpOtlwu&#10;J6PRSJqmmY1GI+U4zmg0Gk3yQ58BMD784Q8bURRZlFlWanECAqQyU5nKkGVKq7ICqOXzAjiHW6+g&#10;5TXheB6oSeEoRc5ULMOxYJRt0/CWHNTqlfTs2eXYspzJ0dEg+c3f/JIMw8AYjUKz0+ngxo0b2cbm&#10;DfXmO1fJ22/fhBgcq41/uTG5ceNGBiARR2HqCBZ3r92MgRMBdDNgxF3Xsk6fXjQ5R6bUWMXxQFEq&#10;jKeeWmaPPnTJePbjHyU/8PTHyKOPXyS1UzVCiEGiyYRsb22Ro+MBOQkGBEpBZrpu0T/oIYoifHvj&#10;GnoHXYBINFsNrFxexZXH1tBaXcbZ5mV0eh0IIWBSzBRkQU1Q2KhUHKx+uAUuBfb9fexe3cTW9jvI&#10;wgGKro1mpZ5T+wU4s+FyGwAwGPq6NyzR1GVpA3A5KCgiLiHHHH0RQY5tdP0AsTRR8+porV7C2vqz&#10;ePJDH0dr9Rmc8xqw6XupCWub9y3GY319CQEMh0OEYQiezwxyTlgIJH+90FoE+jdoZeXpc1IGMIsR&#10;uH23f/N8HevUzPxajoXO8IZBiMEwQhBG8I92cG3rKtp7u9ja2cWNnU3s7G6jvbOLXm8fvt/D/s42&#10;onAAySUY56hUXDCbg1Gqx7YczEDzgzYmJagUD9zAQtgScxng6f27tzwIwAXAxfgBt2NwYYML+Ufe&#10;7jZov/d7bYSwIcCpBMQAklOcWWJZRhdMrkLq94dZ7RyGnTcOw93D8fh7moH3AZD9M2nZL//yLysA&#10;ePnll+nly48hiiJSLBZhGEXDNG0ipabThWGIhYUFJIkgUmqMpicbE4ZBFSGEEMsi1UoFrQstcvnS&#10;JVy6fImcPXsWi4sNNJeWUCAGeLFIbK8mqyWeudmEcAuGaXFFwhPs3ZkoQqjiBRMLSx6tliQre5Ep&#10;MTZEEpRcx+bKzIzReJCNMzHCME6gkOFZUIxROH/mspOJ1HENZqok5TKWxLDMdPF8Epx/6BFVorFh&#10;JSXbtoipFIikkoSjyFJpZigFctxNVJZJMTGHsliMMwcGrKJFi4tFQqkyCiVTGeYkLVWUpNU4NSW3&#10;YCU0SgVhtpQHb8ppJmzqRhmm+RbPslNOHMeFO3duRqPRnTHwYgz8Egd+p3Cx+jI/nnzBAH45B7Mv&#10;Tc/NFEy+F5A1mW6yaVNKDUqpEWlpeTWl/GG2qMwLLbwLyMYPyMhiTh15at974PbF/Bf95VO0pAaF&#10;h+rLTAyOrfhoYiSTsSpyglq5gDJxIOUYnBkEga6Tk1KCcTrbXLeo24hUbXiVGtyKFo6xbRsmtWFS&#10;jmZjCcy2wbkW9rAdF81abaYOWuYctuPCsV3Y3IVrV+DaFXgVDxWviijyEcchgmCAXq+HMNTJXy22&#10;4cI0KVyXIQwjRLmaqusyLCxUSKWygKOjMEuSJLp58+YUJePRRx8tjsdjO01Tdnh4OAWyJE1TKoQQ&#10;4/E4/vf//t+LjY2N5MMf/jCNokhJKVW5XMbCwoKRN0gnR0dHuHDhgnrooYfIysoKKRQKRpIkajgc&#10;Kr0fLrr72zMxoKkY1Kw3J6uBQCAII+zsbGF/bxfjKIDr1lCtuODVIgb+MK+NLaJacVE/vwSvouvJ&#10;OKcY9noQUsKkpm5RwTk44xoMSoFzrRXU63XYtg4eTO9P1Y273S445ygWiwjDENeuXcPGxga2t7fR&#10;6/WwtrYG13VRrVZnwQcpJXielY9kBE4Zmq6r2xC5FVCTwpQcktioLDngrs5i6P3S1FgRA+MogO1S&#10;uK4NzoEgCBCGWjzLKQIX6roIk0HL9U6BLABI2KCcw/c17Rf53Dsd567rYmlpCc16HTW3CSkFOt09&#10;7O+1MRgOIcYRgihCLMYIA03zpNAtPGzGIccC/XEAIW1E4QAVT9c8D3sH6Pk+pAgQhhqq5Tuka32h&#10;gV3TdVFbqoJKIBj6kK6A6zJQuwgRC8BmsDlHEASoVSo4d2kNjUadEsLI/v4tHB72EEUhut07kDrI&#10;QgyjSEyTGKWSQ06VSrC5DmRIITAehJiKCWPakZLeWzv8ICDLuQYQGkTolj1TIDuG1EEOyuFyXZYx&#10;FgHCQQia/17GtHjN/UCWiryKgFXA6g1UXBumTVFxT6PsFI0FZpA0TdXRoZ/2/ChCfJDk8+3UyLzA&#10;ngayfzunGv/fyN/4G6eMpaVqMU0T7O935HgcpYVCSU0mXXM4DEylMqtQKKo0TZRlVRRjTKVpSnR9&#10;ohZmM00gDH1UKjUUi1UkiY9OpwcpTRSLLqnXa7BtU41GIxIEAUmSRAkh0jiOJ4yxxLIscefOnfRH&#10;fuRHorfeemt+341qtUqVUsxZWGJWGhMqIsKkUNn4RFExBoMElwJLlRpqNsWSW8S5ShVLFRdVl8Ll&#10;gBlFNE0TIoQAYzwtFErxwkItqlTOhKMRH3/xi19Ot7ffRrVatsplx6SU4vDwMLtxY1sdHByQ8XhM&#10;zp5dIsViUeT7lwCQR0dH2X1raMGyLCuKIss0TZRKJeORRx6hy8vL/K//b3/KePzxx8mlS5dIpVIh&#10;0WRCbt/ukK2tLfLWW2+RJ554gliWRSbZhIxOQrWzs4M3rm3gld99Hd/85qvYbe8giiIU7SIqbjVX&#10;JeZgJgeHhM21zkHRLqJar+QCdCFC0YcUJpp1F34wRq/ro7vfRc/XbRDqSxewsrKCaze2EfQjgFNU&#10;3CYAjkE4gBgLcJvCZBKe7cGFA1NQCF9A5glOMzJRK1ZwzruEjzz5DD65/mk8+9EfwdqlFSxVNBWY&#10;Y1rD+uCtUqnDtiugtALbrsE0OQhh4NwF5yRvPxOC5bW4MAUkIlAmASogZAjQ/H9c3vOczOf1WPjA&#10;THlZ19kHoY8oGsA/6qI33Mewu4fuwT729vfRbm9id/cadru72Hzj29je3sLVq29ge3cb3e1dDP0e&#10;ugdaeTiINAPKtV24jgPbtkFyHykUAdzZ7PFg0wV272FUzAHZ97AHydbfYzo48Uc2PgXR92/a+lRC&#10;mByc2zi1cMqIUTFG4ViNJieTUnb9+FFg8tVdyLn56HvS3ucsfWB/Wu3FF1/Eo48+qobDYba8/LRU&#10;Ks6iaEwHg2OLUpBKpSEBCUJAphEyQkAY47kiHVU66kuIPxwQy7II55zU60ukUlki9bpHLlw4h8sP&#10;XSYLi4u4eOkRnG/UzKKlbFaM+bDXNd/c/JbR3b2TptHapOCdFbEIU4nUMLMJo8ogFy40M2aqokwT&#10;K0OGiQgSWaQhjicJPg+FX1q2kJWKrdNnbUoS25BUSSmRAZmiJH3qw+ciM5ZmQZZ5OlZ20VJEIctE&#10;NJGpkEQSGExmMGIo00CaAiiYICkHpWBUWSBKgbhuEYyZUlQSWVrkmTVhZgaYiVIURiItIkWstUFS&#10;AHR9HYXJxC1SWrE55zSO41G1Wp2cnJyk6+vPlcqmdAx+6FadgLPSLdOyfoVOJhM1ByrviYwppZDX&#10;K5AcyBYIIcVpRjZJEoV8YtYLwd3eYvP2PkB23u4Hrt+bE9vnQfA//UVaMQ6KxYJjdTqH9OS4Dwmi&#10;Go3T5NzZS6RWt1EsLJAl1wYvVlCp1OC6NiqVCupL59Bs1uHVauDFCpY8D+frdSw1l7C0VNf9TLkJ&#10;yvQxnh53mBSmbYLxIhjj4MwF5Tl4sIuwKzZcqjMTtmvDtoHnnnsWq6uruHDhHBqNJs6dW8ITT1zB&#10;M888gw9/eF23P4EJ26YgJFOe5+LMmTO4ePECOXVqCbdvH2a9Xm98eHgYT53iRx55pJSmqZ1lGTs8&#10;PEzyfaRSSjNJkmw4HM7qo//+3//78jd/8zdlGIZyYWFBVatVo1wuG2ma0iiKjKmS5dLSEkqlkrIs&#10;S5mmCdM04bouep1d1KsVFN0aXJfN+qHaMCHMGK7tYjjQqsRC6H6kpg0EwxD73T1U3AoYY6g1PXiV&#10;JrxKRdckFvUCb7uuVj3OgeQ0ej8Fsm6lPjsHU9NZN51RLBaL91DlhBCI4xhZliEIAly5cgWMabXl&#10;SqUC0zR1fRhlYJzjqBdCmgI21WIrgKbfVUwTzK2gfmkVblXvX9GuwJQRYilnmXhu67EZx1NgGIEx&#10;oNlswPMuQPg+IAUkqGYFSC3SE3EtYnTQHQJ5Bnc+OGXbNlqtFlpLZ1Gp1AAu0d3r4KDX0wrVnGAc&#10;ahA7rUnmTP8mCSCIIvjBACavIQoHqLeWsOTVsdPe1ZlYOb7nmNL8mFMKVCsuGhUXSxc8YCwRRUOw&#10;og4kQHKEQQhIgBeLkBKonavj0qUrOHOmSaJohBs3dtTOzjUMBiEZDofEMAwjTVPDMBRJktSQMjMs&#10;01QFy8QgEBBmDDuSEJEAhxaRqhUdVJY89MLwfYEspRK1mgPbduG6NoJgqj4qMYaACABp2rBlgCAK&#10;MOwPEAYCMrqbjWVMU6u5SRHE+ViPAEF1zbV0KuA2EAcClIJYJjWoiBBDZFE/EJOBGgN+MsfYwYOB&#10;7C/lQPbXSaNx1Xj44XKBUsPo9Q7R7/czSqtJu71jJMnEMIy4oBQhQiRZoWBmpklpqWTl14ceI7rG&#10;OEKlUgfngO/r9iJRFKBcLhmnT5+GZSlMJhOSB64zIUSaJMk4CILJD/3QD4m33npLvPnmm9l9NXPG&#10;8vKyKYSwaqeXWZIkJI4nBASZiHW7H864Vkiuu7BdG27FRd2twOYMHBQCWnVVxkImSRYDhdC2T4et&#10;1n85+kt/aWn06KNL4oUX/o/G+fPn2JkzC6Vz587SU6dOqdEoUr3eoVJqQpQyyCc/+f2k1WrJ7//+&#10;75d/+2//7TTvezlbx5RS+Mf/+B/zOI6tNE1Nxhh54oknjM985jPmM888wz/8ocfUqVOnIITA4eEh&#10;Dg97OPKPAAC0SFFxKwjDANHRELv7+2q320Z7axfDXgf+cIAf+PgP4MPPrOOj6x/FY2uPoeJ5sx7K&#10;FdeF12jCtCls14bDahBRgN2e/ozB0Ec36uTK8HpwEUjYto2lugevVsOrX3sd40jX07uuDp7KMARs&#10;CpdV4HpeDgIZwlBgMBhDRCbcYgWe18Rzn/4xfPQjH8f6M0/iybVn0GwuzZgJYRDA5ffVsL7LdNAQ&#10;AITQ9ax328NIVCpkFsSbz6xOTa999kwsbs4HQTTuoXe4hzD0cRQOEPb20D3o4aDXQ683hO/v49q3&#10;N7G9dQ1bO7vYuXENu+029vZ3sL/fxX53B2HPx173CN3OHgb+QNPZ8ywuANTrng5iFfM+3bn6cDQY&#10;IBA9eHmW+73suwPZ71Lj+92ArGvfHzv4w21AXic8e3CPjXM9Bpt6iNOimZJUJRGNXd47+fwPhsEn&#10;/3vIvCbWmhMhnZ+nvifsfsf1A/tTakrpBOrcY/XSSy8Zp049bwHtQhwfurbNiqdO1cjqajMLAhiE&#10;EHLnTtdIkoQwxmBZlhJCwLZLMo5jFYYhSRJBEkII55w4jgNCSP7akhIiRLfbVZbF1OFhj+7s7FrD&#10;oS+6d/rRN177TvT7bw8C3PnyGIQoQBnA8xzYL56+fJYunzeNeNQvh8GJFY5GahDfHk/44AAfQYJf&#10;hzr7/E/y/bd+f+GplUdKg9GwyJUVTyYRSTMpLZskjzxUDPaudyxLVQvj4cCtOjJN00gk8iQ+8iOW&#10;JrCcEjOcE0EMA1nAAcsCoRTUMEDHKVShwLJTp5aMMByksREmRhmikC5YUSLZQRybmSyIZC84QQlh&#10;702MW0+iTIMSK5UqzLKK3LIso9ebnCwuLgavvfZa1Go9u2CaI5dSVUqSJFOKxr3eVnz69OloZ2fn&#10;hBAyD2JpfppU/n8CoFAqlVxCyCJjzLAsi4xGo0wIcU9GFnk9HcsbpwOaZhbHuk2DEGIIYJCD2fsz&#10;svNgmuaT2j3g+nvAjCvP/y2b3Lxe5VnC7hz1TcBFw1skl69cIWfPniGOU86EEPCYA3CdeYpjncFB&#10;nvUEGPr9ELUay1sUOPnrBMJQi0z8xm98GUJogZ75c8AYA+cMcS4lqY97PBct1edmfX0VQdBBEAR5&#10;piivQcypstvbmwgCAd/vgBCiyuWyWlxcJK5bpgsLC+rq1XY6mUwO33jjjRGARClFnnvuuVNCiHIQ&#10;BMWrV6+K/Puni9QIwLFu8olprzgDgPn8888Xz5496zQajcJkMmFhGJpSSnXq1Cl15coVefny5axc&#10;LpMwDEkYhuh0Omg2GRh4To0O0G630fU7CPohYhFjdWUVfthH0A/hcgbmaslZv++j0/Wxvr4O12Vo&#10;eh4crwnOoEWF8uMWC82ecvJjL/JeyDOFTubMAOrU+v0+fN9HGIZYWVnRkflAq2/yPMv58ssvY2Nj&#10;AysrK2g2m3Ac/flhGKLf7+tAdy6OJmKhM4A5xY0zDlcAYB4C10MMljuTAiIGgrAPAZ1lmFoQ6H2Y&#10;7qfjOKjVANb3wSCQd3y5+3rmwuUMW+2u7gGbj+Xp+xuNBp5++mk8s7YOr1mD6AfY3N1Gp92BiPW1&#10;5vshOp32TK1ci7Lo3+n7PnwRwmusw/c7WF9fw8raCl55+VXsbm+Bsfuu5+ktA5oND+utFlqrHoKO&#10;DxF0EHDAZQztbgi/46MPoNVqgDMXK6srePa5n8Da2uPk4OCA/Jt/82/I7/3e78H3jwhjFgghKkkS&#10;RQgUIURxztWi4xHOoFsmBQGCjo8gP0iuw+BxF8xzsNHevUuqu+8YIt/fVquBVkvTz+NY07vDMEAf&#10;AfyOD+EyeOAQsT5mOWcYAOA4um+nMzeXCiEAf3qGPYA5gFfLvy8jS6dq1E3GangSJMfDaBQdlY+B&#10;DTENHCqlyAsvvGC89NJLxt0xqAjwvzeV+vmUEJDPfW6D/s2/2axkWVS8ceMGXnnlG8nCwvcff+Ur&#10;v2wVCmM7CA5q5XLBGI9lcubMUqqUwW27lKWpVHGuRa/Bax+OUwPnQKfTwdWrm/B9HxcvXjQ/9KEn&#10;VaViZWEYot1uY29vTx4dHcWTyWSQzw8POKIgAOjjjz/OAZQuP/r0wslwYEqZGplSEtBUUcb0iHFr&#10;DC7Y3Z5JIkYAgTgQsO1S6jI7ltKMPvWpz5+88AJSgExrho1Ll/68O5l0y48+esV79tnvT227JN98&#10;85rc2NjIjo+PqGWZxs/+7F83HMeZMMZC0zRHL7zwQjjn1yoAxtra2sLq6qoNoHju3Dk8+eSTxsc+&#10;9jFaqVR4e/v1xLIshXzOnjchBF566aXZ/KJUlgnEs/nOdRmefvppNJtNeHmPKN/3IRDDYTU0Gx6C&#10;MEAQ5Netq3tmb25uo9tp6y+p6ZPld0K0u1vY3twGADQaTTSbDWxsbCDIAWTDa+prNPQRBwI119VS&#10;SSwGhD6+LmNotNawsrKC1VYL608/B8Z1yy2HNwF9CvQcFQt4+Xz8XtbtdqBJYNqm65q2EC2PzQSb&#10;gljMgmbTsciYvi/iQI9lCAR9HVwTAgiCDsACiJDrOTNgCOAjDlyA9bG760MPSEffBgxwBYI+AB7A&#10;dV30+30IIWblFq7rznwdz/Mg8sDm/Hym943BE3iPy1zbfZfEu6yWn5v3tOD+xhD3mftgAPqHs/hd&#10;QLafjz8IB5xxxMyBSAyjXmKTsHt7/PcOvnpMvgSRq44SAIXc15smZb6n7AMg+2fElFIEAO4DSwAU&#10;+fmfh1mvv11YWVllcbxfoFTxev2cUSiAHh0dGWmaGISAWBZTAJBlKovjWAkh4DVaEElARmFIhBBI&#10;koQAQKlUUgAQBIGqLi4qgxBjPB4bhBhJFKfiTs+PC86pyS47N6muI/0fP4/sqy++ZAD/s1G9yLlb&#10;uWanx0O3WODWeJzJ4+TGaNI5PgCQ4tefJ5d/cbd02Bl4XqVqwuWoSJqNk4SKJFGSILl8Pgu6t3qW&#10;W6gUhn7gLNhx7DIej8jBpN8bWQZg2cWyeSqZmEmqaGDpsUAIlBAJUgNZwYBaOHWGDQYjFahBqigE&#10;s0CIYtYJVYZBSVY7FiPDsUUix1IOF1xgAZbFiG0XVZbB6nSCSb/fH4WhFwI1o1yOCvV6uShEZCml&#10;SBDsScuy4l6v5+cTyazONgeyMj9nxjyQtSzLYIyR4+NjCSDLJ+nZeJ4uytPbBwDZ4xzIztv3PpBV&#10;IM+/9Lx165/TKjdEORYT0zJtcuHio+lDD10hy+frxqlTNVKtLirLipXD7iqxChHPFu3pgu37Phjj&#10;s8eM8XuA65e//GUgB8H6M4KZEzd1JKevnQIK/fkcQIDt7Y38+WnEe/qau87g9P+GUcwWFhaUZVkk&#10;joWZpokipJxYlnX4W7/1WyNAR1efffbZJcdx7H6/z69evWoAIEmSpEL/0GEOZnWt+V0jAOhnPvMZ&#10;+0Mf+lBxcXGxMBwO7ZOTEwoAtVpNXblyRa6srMycA9/3waB/L2cadHY7bQ0cQ73At9vaYXOdPLPq&#10;5EA2B7eNZmsGVGuuC7gaGIv8OLS3djWon3svoMEuYwy7XY062Nx5nAJZIQRarRa2t7fR7/dRq9Ww&#10;vLwMIQReffVVvPLKKwjDEI7joNnUTt4M9Aq9z2trjyEQIdDX/W5joceQHlUefDCA1XIAnl83jN0T&#10;HBEiQBB0ZlTdIAgQxzE4QqzUtIMWBEAY5E6REAgc7Rh3uv4Dgezy8jI+/elPY31lHcwF/E4f25tX&#10;0fF9sNzR9H0fYSAQBP17srJxfu5CCDjeOsKgg6efXsfa6gr+l5e/it3tLTiOBvVTgA+hgywPBLKi&#10;P0O6W10f25sh4AKtlgfGHKytreG5H/0prK4+THZ2rpNf+7VfJ1/72teM8XikTp8+rdI0zaJolKZp&#10;kpqmISkl0sposUhNM4iFdoD96RWhacVNxwHzXGx2u+8LZAFgednD6qq+bueBbIAY7fYuhMPgiDxI&#10;orsuzWz68+fdxFhoRl8AQLAGWGsFDc8FsoyUSjZZWCgb5XSsRuNJ8vY7t4I+WTvG7v97frxNg0rz&#10;QNYAXjCV+vWUEJIByvjSl96s1GpFZ2/vlvH1r38jW1//B3deeOEh8sQTjxYN47jBuWUmyTg5fbol&#10;DUMVl5bqCaVSBYGYBeXmQW0QBNje3ka73cbiYtW4fPkyzp2rZlEUkclkQvr9vtzb24sPDg6mga77&#10;j+h0fSGXL1+2Tp8+bZ955EOLw+MjLsKJWSqVJDWtzDDoPesFdzWYnQJYEeuxUiwW1fGdw8nBwclo&#10;Y+N/dww8n+kWfQDwPHPdTffixbq7stKqfOITn0ySJMlee20j+9a3vi2zTBpLS6fof/Ff/Ci1LEuW&#10;y+XJ9evXxy+//HL4la98ZaYXAKDw/PPPL/zYj/2YXa1WCysrKwkAGIZhBEHAbr79mqxUq8rzFsEY&#10;RxgG2N5+B++8s41u9w7c/AKIhYCUqZoHqV7Ng0CMhtdEMwey/RwwuY4Lt+YAgUA/CMAZR6PZAqDn&#10;yCAM9GuaDO12FxsbG3jl1ZexvaWBbLPZQKPRRKu1jHZ7dzafhr6PdsdHLHRbKpFnPT1PB2parRbW&#10;Vlawvv4sltdWEPanc4qeO6dryiyuMJ1z/gA2fS/y6wkIEPhtAAIiDmZzo9aD0CCunwdnZ0A20H28&#10;dVAqAFgAIIAQHHHsA3AgRAiAQQg/H+3Be9zetSAI0Gg0ZkBWB4b1Nj/vTstHPM9DEwyd7u49n3O/&#10;/acGsszVAbA/qgn09Z3pfuYBjSmQ5fAQC4YQAmVSnCyQ8fhSiNGnf+Uro/wdZG6b9/2+d3y+D4Ds&#10;B6ZNEaX0wvqP//G/cwaDduWJJx6nZ8406NLSKSNNU0pIYjCmwWkcC5VlKhMihtdYRixCJEKQ0WhE&#10;po7W1KLJJOOaukfSNDWKRVtOJpNsHE2y4OQEN9oyC06OMjkeyjsncTLuj5M3rr9J92993YrCY7dW&#10;W7SGwxM5EJ1RfDA8wPMQuPIJsv5yWGmHQU2EQtmteuwKSjk1GQDEMhXLZ5NB91bPWigt8sHhiVMu&#10;TsQkDhODCiGEok6J0wJ3zdJwYE1EaI05FCFQjCHlHGlcBlQEQlGxj44H5GQCGaeIizYySmBGBdAk&#10;gXqoWI8ADhFLMzwRtsVoYjEjLZBaEsdpcTKJ0n6/G3U6kyMAk/X1nzcWF7fZYHDLTdM+73avIUmS&#10;pFqt+h/60IfSl156aboAM2gp9HkgW7Rt2zUMYwpkcXx8nAkx46/cM57ZXFb2jwhkzfvA9Z94+9zn&#10;PmfdunWryDlfNAzDOTw8NM6fP68+/emfjC9dukQWFsoG55xUq42sVgPQBwJx19EXsaa/Inf638/i&#10;nJ71fhaIEBqHBgjmgOzU3CaAwEcw1wQwCLVjEIQBtre2Zw6Ct1jNbNtWx4MBuX7rptnbG6nCwpnE&#10;MIzel770pfEUyP65P/fn6qZpsjAM+TvvvFMAQKSUkzRNwyiK+rnznAEgzz//vJHT8WYBlI985CPF&#10;tbW1ohBiYXl52ZJSUsdxsLi4mFYqFXX69GnVaDTgui42Xv0ymp43y7RO4QYDh+u4+PIXfuPu74oF&#10;YhGj5rpwvCY8717wivucJQDY2NhAs+Gh0WzlWfK754gxhi98+VU0Gg3UatohmIJY5Nc8Y0y31MmB&#10;rAYzMdrtNnZ3d7GxsZFnv/X/d3d3tcMDF57nYGVtFcjdpjjQDpkQMRAIAC62wlg7k05NO4fsbiBj&#10;PqgxtWnGPwgCIPDR8mKIMEQ/CBCKAEFfO8JB/r5ON0dW7G7GGABWVlbw3HPPYX1tDSIA2u0tbG5e&#10;nTnIAOCHPjxHZ4XCvo9AxLMMsx/6EIAGsnEfn3hmHasrq3j51ZexvbkNz9X7OA1aIPYR5JnKRsPB&#10;equJ1loDohPOgGw/CLG77WOrq2evtTUPAMP6+jqe+9Gfwtra42RnZ4f82q/9Gnn99W8Yg8FYEQIl&#10;ZZpGUShOTmJhGEg8DwliXiGGxQFoqnJ4N8QzBbJO0/uuGVnk+7uysnpP1uxeIIscyOIeIHvP8J/7&#10;bDHLDzGw5TU0Witoei6yTJJSySaLlQVaUSJLpRLffL0dCO8Hjq9/6WfnqcV/ICD7b//tt8vnzpXL&#10;UTQyX375ZfVf/9d/Z4+QZwHcKa6sOGccx7IIIYnnnUlNkzj1+mlhWVYWBOEMwNZqDJ2O/lGMueh2&#10;29jc3ASgjEajoc6erWSlUokUCgXj8PAwOzo6Epubm/MZ2QdyIz/xiU+YURTZTzzxxKmjo6OCYRhW&#10;pVKRpmmmlNIZQ2gKHqb3g3y+bDabkFKy/f1h7Lp2+PGP/1L/7/5dkhJCpFKK/PRP/xL//d//n+21&#10;tVOlhx5adp566ikMhyfqa1/7mnrzzTczy7LIlSuXjIceWjZLpRKq1aq4c+eOuHbtWnjr1q3gox/9&#10;qPz85z+Pf/fv/p0zmUwqFy5csKWUvFwuT4bDYRZFkRqNRubZs4UMgUDH1+UPU0ZJp92F7/v4mZ/5&#10;PwAAQtFHp91F1++AgWsg1Gqg0+7mwSsOl7PZPO5ypjnwwIyN4jWaYLPgqJ5fas0mtra2sbGxkWfL&#10;O+j3w1nQ86d/+qextbWNbtefBTQ7HR1cbbU0MF5dXcby8jpWV1fRarXywNwqXBfodPTxvj+IOpuX&#10;coD8XlZruRo35m8PBBCLACKOAYTobr8MQCAQOjgnhL4v8iy0CPRjAPP+x9w3+ADrA6J2z20sdKDX&#10;Zc08Y6sztLGYZm7zCBNqEHEAxt0Z88JxXHS7PtrtLR2EnDMOvW5MA9YivC9ydZ99FxfgPz+QZf08&#10;Yw0ADvqzkFt+fpkHIRi6bR8eKR4PC3dGz770aPQCXpIKmFI0yX1zk3nvjPcn3z4Ash/YffYJU6mX&#10;TQDF73xnv7S2dqaws3PACQGpVutKKajFRd0W7s6dXaN/MqS2XVKMMVSrVQUASZIQlTdTnUzizGJM&#10;JUKQJBGzrO7UGG9CKaU6nTbu3DnIbtxoZ2985w3y1puvotvZ56dPn8ZgMJFHk+uT+GB4giokygvk&#10;TPmUE2XEPQpPovKnPn7y0MnAKVrcTKSZFbzK5Ey5H7/6O7/PKrZXMCayaNAwG43CjKYkE8YkO3W2&#10;bhQwpubhxBJJaEYFZIWCpQghilLLkAskW+RchrGiR0dHuHUHSFJknEM5DshJnsF9tHRBEqOgAOBk&#10;OLJmP0xoymOjcTr1/V5y48bRpN/vC9d9GBcunKOlklUsl13y5pu/l2RZNrl9+/YxoKl1+SfcDypZ&#10;tVotTiYTh1JangOySghxf/RMQQNZwhgjABRjDEmSZHEcZ0KIQU4tlvdF4KZRuandvw9/4m15ebmy&#10;uLi4sLKyYi4sLFhvvvkmXV1dJc888wxWV1cVY4uoVMxscfGhzPMAf7dLBHyIgCFGqHuSMDG79dwG&#10;ps+DhYhDBu4IMHgAD/QtC3TE+z1uH/T5HI4WyeAaHMVzjkYoQnTaPoKgj9W1VSCIdW1elhlJIsko&#10;PJFvXXtLvXn1TeN2PyaHh9F4a2vrEECklFIPP/zwMuecSSnp0dGRmkwmNE3TxDTNyac+9ak7L730&#10;0rQe21BKzYIU8wGTer1eajQaC3/tr/01a2FhgVQqFTUcDlVez4319XVN2+1sz4B/EAiE4i6NGC6b&#10;ZSS63S62t7bhdztgrov19XWsrT+GlWUNFB9kLmcaaDaaaDUbgMvQ7/ga2EBnZf/vv/CvsLKyMnPq&#10;Op27mc8pcMGcEwXozNvUqd7c3EStVoPjOAjDEJubmnrpue4MBLqOi5Vm6y7wBhD4AQIIbLZ93XYH&#10;mrIXQ6uU6iyspraxvAZ3mmWZOvYI+gi6G9oh7ATo+/5dMMv1aza3u9qZegCQ/dEf/VGsNleBWNOK&#10;NzY2IALA8/RrAxFibXkFHd9Ht6uvp2nwJRAhBADmrEAgxnPPPoOVlRV8+atfRnurjYbHZhlZIQRE&#10;0H0gkEVfIAw7CKCP6eZmCF8nVLC25kHk18qP//jncP78eXNvbw+//du/JV9//XVE0cS4fv06SdMk&#10;iSJxMh4jAhB/7nNIf/d/sT2qLJvYJXM4PDGIH6pA6MxoZdGh9VKVmNUSefXtt6XI56c/CpDtdHYh&#10;XMCNgSCEDjrlmWfGgHm9q3mbAlnABZZXcHqxRIhhqHK5rOpLpwwnDhGGozQYp6PyQ/+bo6XxbyZ5&#10;kHKW1dRj7deVUs8rQvT8qxQUISDAC+bv/u7/hxeL7cUsG5mvvXZVCvGXuz/7s5+UwI61unqmToh0&#10;pJTy7NlL2dLSgrG46EHKVN0LZB10Ol0IEcPzagiCABsbG/D9vuG6bnb58mnpeZ5JKbXG47HqdDqT&#10;g4ODg6Ojo8l9qvbzxqrVahHAwkc+8hHXtm1SKpXQarViKSWN4/hdWTDkQaYwDMFyCujS0hItFs9J&#10;z+PJ6dOXo3q9IT3vQnZ4eIP87u++bG5tXbP293etJ5983HriiSdVt9vFl770RbK9vU0WFxdx+fJD&#10;eOaZNXL58mVZr9ez27dvy2984xtyfX39+Pbt2yRNU/aDP/iDZUIIK5fLRhAEqtPpJDdu3ECxWCSL&#10;i4vG5fNVtZ0Dya3tLQBAq7WKtbUVtJZb2L66OZvHOr6fj2kHrdYqVlt6TtJBLR2om7dYxHj11Vc1&#10;OwQxPEeDliDUAS7Pc8Bn2cM8c5mXZ+hzJPC5z/04trZ20e12ZoE8AGg0WlhZWQXnHlZWVvR8uram&#10;Pz/Qx12IGI5Tm9W2Ige08wyhZU8zUd7LRD5vTueNvq97gWtwGoIFbQgEuhREAP1A03yFEIhnoSeA&#10;z3EapsF1nYkNNYDNAfb9xrg7Cx7OAsexQCB0eUmNeQiEpk6vrK5gZWUFANBtt7G5vQvXvQtcp6U+&#10;YU73FkF7liV/L/sTDWRZgDtxzyKKZNwiGWfl7FgyIpLMEIlt0NRV3vlWylOV3L45Sv4vP/FXDl56&#10;4SX5PF7Kckrx1Ob9vml29nsmeYEPgOwH9l72T/5Jxrvdf27/xE/8SGEyOSkuLLisVvOIEIIoBaWU&#10;ysIwJJIatFQqKcdZVLEIEQY6mjilYyooxSymRCLItO5tPiLH2HQiCSBC7Rwe3zkiQdDFeDwi/+pf&#10;/St1PBhmg2wvPbzjC2KQ7Pz5ZbV87jxVrmt+5X/6lRh/4WOTR5NyKZ3E9KDXU4N4HP/Ak+UYgpoX&#10;z11mV799ozD236Elixml6iJxy6W019snh4d9st6smxYTECVDGkaS+v6J8n1QqwRjStcIQsAPAOYC&#10;TUfzzDox4IfAutNAocCVXSpmiZA0TU0jjmOSZYpImWbZpCizTKZKpWmaJjLLKqRcLhuEENN1XXnt&#10;2rWYMTa6fv36yeygvBtQAgA/f/683ev1HNM0XcuyCACMRqPsvnE8DzxJqVQyCCEqr6PNCCEyjuMp&#10;kJ2+9r3A6oP240+0fe5zn6sdHR15ADCZTEi1WiWPP/44+ehHPwrHAU5OMjWZ9JXjnFblcoF4LsuD&#10;jw++1fgyQCxcnb5FDUJ0ZhQnxpoA+uAsz8jd936dgNDPAwEY1+IcAANjd8fB1NnQkW6d7QWAUAR5&#10;TRZDr3doHPQOiYgjmSZxNhgm5uGQ0k6nL0qlUvef/tN/GgLI6vV669y5c5xzbv7+7/9+MtXqETos&#10;350TFqP5/fnFiwAolkolxzCMhcXFRfP7vu/7yCc/+UlVr9eVdpB0PZLneVhfa80ck263i3a7DREL&#10;rKyuYG39MSAQaHe62Nrewm63rZ0+l83oeMu54zEVCtG/PY/cx0ID2NymGV3kbT3gMvzGb7w6ex75&#10;3DIf+Z8C1KlN91UIgU6nM8vWdrvd2bzEGMP01IR9H+AuGnN1vCIOILo+2sJHa3kdwZz/NQUQU/P9&#10;Djhn8LwaWq1ltLzVmfMbBD5Wmn1dIwsg6AfodLvodjpoh5oCK4IAm9t36bPI9+/ZZ5/Fc889BzcG&#10;tnbbM0riPTWwnS4arRb80Iff6efOst5Bf5ap8NBYX8ez6yuIA4FupwPGGZqe/lGu6+bHaROddlfX&#10;1XkeVmoOmss1bG1swqsxwOHodn3kJX4IATQ84Kd+6sextraG9ac/i8kkMK9ff0d961uvp7/3e7+H&#10;GzduGkIIpKkQJyczhsgEQHaxjqWULzij46EVx6BcIBOAYgCxLdC6UyVWtYRXb+y/bz2X4+iARrPZ&#10;QqPhoVZz0O+H6HZ9dEQHuxtdgAEsj3nk/vm77K4/q4+vHv3QrXfcJpxFk7jlBcV5WcXxCWEnh2Q0&#10;imRGrPGF008fbWz8gnhA7RnRtbFQdym1gM7OPmsAMF977ReXgmDA7tzppW+/Xbjz4ouHCfB/Np94&#10;4nxtNDpa8LyaKhQKynVd6O1uUGlqvn8XKAQ5vdj3+wZjTD311EpaKBRomqaMEKLCMJxQSu+88sor&#10;UyBr5NvUjM985jOFlZWVYhzH5fPnzxcNw1BJkmTlclmkaUqn9M35sTY113Xz+vAa0jQ16vXLajKZ&#10;ZGkqU9ctZ5xX1J07bXzjG1+nm5tv0Ndff9344R/+DPU8L9vefge3b98mr7++YRwfH6sf/MFP4mMf&#10;W1OlUklKKZWUUgHApz/96RGl1Oh2u9bt27ftWq1m1Ot1UErl3t6efPPNN0meGTa2N1/NprTdpueh&#10;0WphZWVtFrTa3NYgt91ua9ru+mPwnNo9pRAO00J3LC9v8H0ffl9neDevbgL3zTuAZpXE+TKh9Rbi&#10;WTmJ73fQbnfRbm/NwCkAOI6LZrOFtbVlNBotNJseGo21Wfbt3dTfd89HnN8LvIKOLkXQrLkcVOXs&#10;oVgIvPrKq7N6+yDQbJc4pw8L9OEhBMtrZB9k7tw+TefuGfUYAkAfjOn5382Dd8FcPa3fnqdIzN3V&#10;0T14tbuB0CnonGdSTdfR97f33v/vZrXv9vHfBcjex5D+Q5t0qXmMcRYNoCglCqRkUGqRUDAws5Qe&#10;9Y4n8MfxrlTxF3731uA+APunxj4Ash/YfaaIzqWCfPGLymo2YaZpt5gkJ86pU54lZWqmaWLYdikD&#10;gKMwQMlxlON4SsQ6yxELAYMQMhVoSYSum51mad8LyOrnYgwGx8ZweNvgvCDfvvm2igMBP2gj9H3s&#10;Hfay4XAog2gU9xgVoyhSqsqNhYFkMhbmYDBAHAapWz4eGxxSJTAsWSzYMiouLXhWoVyhjJnpyUmf&#10;nJwE5DxXZpomalKEjGOk/T5UFIHCAXFqQM15AJAF0MkBbhOACweEc0VNy1AZI4wxxHFMDGpkx3eE&#10;MgySpWkiDcPIssw1pJQ0bwkSb29vRw8//HC4sbExzgW5kDsO04iYyscpL5fLNqXUSZLEmS6MYRhO&#10;n5/an2kg+5M/+ZOnJpOJVygUDKUUKRQKqlYrqHPnzspG47TinGMwGBqj0ZiadqTM4fh9f58zpVbm&#10;dncR1sby1ZXl9LJpBPl+Y/kifb+1WtqDnlUAzjmg99PUwqMxCcMQoyTIAj/A8fGEHoXE9P2JqFar&#10;3Rs3boQvvfSSvHjx4nnHcQqcc+uNN974YwFZpZR5+vRp8thjj6lHHnlETalrU2c19HUNq1vLs4Bz&#10;NDrP87C9u4WgH2rHJBZwXF2P2lpuwa210GlrR+9+ey+xp3njjGPjqq7BnQev89nXKTU2juMZ1RhT&#10;URYhZhnYdrsNkWdqXdcF8tqyfu7k1hiDkyszI3cAu4EPb/UxHZaYq6NG/nhquobNg+s6cFjzrqMl&#10;QjTcNjhiYE50JegH8MERixhhEGLz6ia6/t0sshACjz32GJ555hmsrzyGrdzZ9n0fruOCcTbLurrM&#10;ge+H6PudexSM71ayaSD79EpLvycItDhMLvbkOA5830e3fRV+Ttn2PA+PNT3UGm4O+vroxyF22z46&#10;XZ0ZZR7QbDl4ev3ZPPv+LAyDGltbW+p3fuc/qBwcKMMgUso4OjrCMPfmEwCYAtlkFLHoRFgkQZZo&#10;IKtKFoxFVgL3XPXNW3fmr993meNocN9qrc6AbBAItNtddMQWdtsh4ACN3If323ezsvP2YCCb95D1&#10;XHhNBw5zwRnDJBobOLqDNJUyEtnYrFw5Pnzrpdlvu9e0doW2e8AsAZ6l3/zm/7MxGp3wXm9fjsd/&#10;sfvX/tpLCfASfeqpO163e7DQbDZQLp9SxSI1FhYW1HzWLgh0S6QptXhaO7i5uY1+f58SQtTFi0up&#10;53mEMWbmjIz4iSee6H/961+Pv/rVr6YAzMXFRfbUU0+RarWKo6Mj8+LFi+z8+fMsTdPiJz/5SUsp&#10;pfUyPO8eoD4Ndk3H1b3rPsN4PDaShBPf91W/78ssy1Sp5CgA2N/fMzqdjvHqq6+QH//xHyfFYlFd&#10;v34dnc5t8u1vv4EkSdQP/dAP4TOf+QFkWaayLJsdu0qlkhUKBWIYBrlz5w4xTdNwHAfD4ZB0Oh11&#10;69Yt3LlzB0mSIBruZ4VCQdVcF41WC61WazaGpsdvY2MDXb+Dhte8B+Qy19U1pnlpxBRIhqI/Y6L4&#10;/rujIkIEer4PBDp5NlaDWQ1GheijnVObPc+D47io1TwsL7fQbLbQajXgeU24rgeWR2Duz7ROrdFo&#10;5r7VNPDK8kiN5hRwoZlBccgQxl34XaAfbCH0gRghuu0+YvgQAUcg8nr9/PNcBGDw3xcIzgNZzIFZ&#10;AAALUcufDvI1c14Qav56wQy85vc5A8Dhunczqn80IPve+/4Hsf+sQJYBgRD6FxDLKBarhFKLAIWs&#10;dzyRZV4c0+7hOG768aOHh+KFl+6f1f702AMn/w/sz7Kp3CkgmQZWIP/knyjr9OkvlZeXL3NKwTm3&#10;rNwxI9vtXUUISMlxlIgFJnE8VdolruuCEJA/CJBl/G5v59EoMIaDfaO8UJFZlmWEEOKftM1bu7tW&#10;p9vN2rvt5Ci4E/5e72j06U/+oPH6W99i4c0DI4liE4oRYAib+0PWkJPv/MpBhmXwDzUrC4uV03wy&#10;SSwFmcaTgERRbJznpgkAfjaSWZbIbhfKNEGZA5w65WQiDBHMTXdTP8HPnWwNZIFJ5uQAVhBAO3OE&#10;QOVAEwweCIFSShlZpgwpi2mxWBzv7OyM8pVFzClLT4HsFGASAEXHcewkSRzLsuwPgOyD7Sc/9pOL&#10;tJJWF84bVjpWZqHAVRSlyiAQ1WqqlpZOwaCMdu8cMkqILEaJmqXfHmDNRvMep3Za7zO1qdMDAMxl&#10;MwrVlFZ1/0J+v81opjkYmzeRZz75NLyevyYMQwRBgE6QGAfHqXl4OBaMsTtXr14dvfbaa+ni4uLZ&#10;SqVSLBQK1s7Ozh8LyMZxbAIgjuOo1dVV9fTTT2NtbW1G0wz87kx1mLnurD5zekyQg1LtoGjFT9dx&#10;ZxmNTg6O5p2UefP9cAZkp1nbKcDTbDadBZnSFqcgdvp509rw6f0pVXYKZNttLU41vZ1Z/25NcywE&#10;+HxQAdBOqAggGEPM9HlkjKFWq4ExBsa8GahttZrwHJ1ZiYWmyblODS0PcLgGssz1NP0tv16COeVm&#10;v9vBVkeLlkx/Z6vVwvLyMtZX13B1cxOvvPoqdttdADrgBmhA1mh4OvuYC8wgd/RiISAYINDA8voa&#10;Vj13dlwZY4DQGSXP8+D7PgK/jSAQ4OxeIOtxB77fxpa/i25b0xoZA2pNrVD99NOfwNraGtbWnwUh&#10;hFy9+iZ+67e+gq9//eu4c+dOapqI0xSjlRWcbGxATgN4Z8tYzChKhLLCKBUFMkAm9MWZlQBj0bJA&#10;XK6uH4WpeB8gy5imWjebTWihsiaE6GNraxftcEtDekegyR0EQQjfB3w/n+DnPweYgVjM3HhAeE0w&#10;z4HncriOA5dzDEYh5aNjJWUmDw6PJ4ovDYe7X53kQP2e+TRfY+fs3szsN795/Uyaxvzo6DgrlX6g&#10;88lPaiC7tHStGkVHCysrywbnZWXbRePUqaV7gOzU+n0BzvV5830f29ubePvtG5Rzri5dqqeO4xDP&#10;82iapmoymQjHcU6SJEkcx8kqlYoVRREvlUqGZVlECGE6jkOr1Sp1HMd45sMPGxo8CSillE2NeyiJ&#10;UxbFbLxOQRyASZ8ZC2da5M6dA9y+fVsJIbC4uKgDZGGIMAxx9epV8tnPfhaMMVy/fh1HR0d4++23&#10;lRACP/zDP4wf/uGPz/wJIQRM01T9ft8qFApZvV5Pd3d3kzAMycnJiREEgdnr9czhcKj29/dxeHiY&#10;lQtpVi7X1OraMlaWdY0poMXo+h0frdYqrm5uwA/7WG600GqtzoCs4zU1aIWeD+YZI9N96vodAJhp&#10;AMwHLINYIIaej/IM8Wy+mi+P8DwPjUYDq6ursyDi1FxoanA8x+jR360fe543A6paWAn3AFn4QCg6&#10;8DsCfb+NbieACLvoB4AQfQQBIOJ7RZcYF+CuB4bpcvLe66frvPt6nDfP0/N3EAgEYR9+X8/LEAJB&#10;fLdMgs2tgXzuGmf5779/+ZiC2e8NIPvuYMcfyJiDwXGigoJlMG4bxeISYU4xm4zTpHf7unDEUdA+&#10;PBn/0stICHlwrfufFnvg5P+B/Vk2RYCXDOCFuQtfkZ/7uZf5D/zAeW7bik8mw2K9fspaWjprHI18&#10;I00SgxBClFIqjmMlM5UxiynGGQqck9FoZOA9gKyTR9Tm/F4AQBh2icW0LL5BiDGRffP4KDAncZgd&#10;HByklMvxEStNhscxeeU7XzW719pI4xOaxgZVKiPM6AwOcGN08BUkz/+tKwxpcdGIioV+55APo0DE&#10;IgBTilwoMgMWkT7C9OgolmEIWS7D4GVu1bzT5uZVrWqXi/7NbDr9rTkOMgWiMidXbdatcLRgz7SN&#10;C2CbdUMpRZSyiBAjxLEpDMMI9/f3p0A2nQOyU1AxdWoMLQRdKpqm6aRpWuScK2AGlOepX3+mgezz&#10;p644uPKoU39IFaWiBc/zjOPjniFlIFQmM845TItTUxlWscyli+wPVQsyDzZFroo7D2CnAGp6jc9U&#10;X+fe8yB7r//P1xmVqK1SKcnwJDQm0VjtDydkOJRktxuIhYWF/q/+6q+On3/++fQrX/nKWdu2C5RS&#10;8+Dg4I8FZJVSJgDCGFO1Wk2trKxgbW1t1s7EYXeB4zRLgdxhC/ohnv30J2bZCZHThadZVtxfx5o7&#10;gfM04+n/7z8+U3Dsei0EgVYU9nPFYeTnYdpqZ2oaYM7R//LnpkB2njY9LbicZjThdxDE4i6QjYEA&#10;Au2paJLjzIAy5xyuq4WOAGB5eRWt5oqm6PU1Na/ZbGFt2UWjBjB0MNVBnuZJ/fyx59QQC8za8/T7&#10;2nGeClchiLG1vY2rm5vodLs60xoAiAP0wwCrKyvw/fAe4ZMpi0AwgLlraD62jJaraaciB7tBoGni&#10;jUZDBwgCnY1hDFhtNbDsuWi2PA3ou1vY7YTTJDZqru6SAQA/9V9+DmuPrWBl7VkkSUheffXrxn/8&#10;j18jr7++kfV6d+I0xbhUQnB4iPG84MjjdRQPRyg2l6r2zd5xCaF2l3MgSxcZAxyGW2GYCcxO17uM&#10;MT0Ht1oNrKysodFoQohcHKu7oZ1wD6hBy253QgG/Myf6lH8umwOxmAOyaLTAmi6ajgPXrcE0JYlG&#10;ASWDQ2Vmmbx+eCTSmISjg+9EOZCdrzsl+ZI4VV25f74lr71242ySTPitW3vq0qVPdz784WcFcJsu&#10;LRUqvd5ueXV11XBdF4UCp0tL57NajeXX3d0D8iAgu7V1kwDAww+fzRYXF0neO1odHR2lSqmJYRiq&#10;WCzi7NmzFmOMlkolAsCYTCZ0Oo4WFhbUk1fOqfFoTADgJAgMznlmmaYCdDBrSnl/kFFKieM9il6v&#10;Rw4PD0mWSWJZ+sI5PDxUvV5PAcBnP/tZNR6P6M7ODg4PD9WNG+2MMYbPfObT5GMfe4xAB3SRZZka&#10;j8fZwcEBLZVKSaPRiI+PjydbW1vknXfescIwLFqWVciyjLTbbdXpdFKOMPNytd/H1taxurasVdOD&#10;AJ2c4TBllTSarVld7FS5eF6ZOAxy5kmebQWAdqd7N9A5h7am8xlzGvfMbVOK+PT1a2trYHmN/XQt&#10;EXPMEy50AA052OPMhTsFrDmNeAqwhdD0YJHXxyMI0Gm3EYgAYT9E39f1rVNjjGG3fa+qL+PsnvXO&#10;Ye8vlnS/YOJs/pwa06C14+cg9r6idK91t7RkOm8BmGO8vH+g+P3tjwdi8QcBsu9r0y4Jf7T9EMzF&#10;wWSByolNAIBZNPNqLB6cRHHv5sbE3QzDF7UW3h/Kx/letA+A7Ad2n00zsvMLqo4S//qvK/rmmy9b&#10;tdpxqdU6XajVqtbZS6vWcHDHKhS4AYCE4UgVisXUslimFFSBuyQc+UYi7gpAzU+WnndvsX0s8uap&#10;qq/CMCTFQsFI08TgbkKYxSASgSzLsslkkh1nWXZ957q6tr+Dzvau8ns9euwfUd/3SXi0dXK8MxkD&#10;SM5+rGw+4S1XYpXxfn/AkiQSBk2yQoGron+imC3iIEY8PoHo3EJ66TIIv2SX0snCQrvd1YI8c1kO&#10;5FMPc+8C2Uwqg3OuklSLWaVJoiaTmFiWztRSahqZVAZJq2o8Hqg4niSMkdHm5u3xfRlZzIGKqVEA&#10;Jdu2S1LKkmmafA7IZvnzU5sHpX/mgCwA83Prn2P88aNSGkeue8rh4NQs0oKKxkeye0dnrZbqTXr5&#10;kaVsdOv2+07y80BI69Nqm14Ha4/pGk/G3Vkm7I9ifL4AaM78vg+IGIEQcBmDUSyRIBwb0TiQnROZ&#10;jUYFdbMTJpZlHf/Wb/1WDCArl8vnSqWSZZom/eMC2SAIzMXFReJ5niqXywq50NCzz2rKaNDXmb5p&#10;9tDzvHuEnrxGHjGfc+Y44zMq8rTucj5bM69gLEQAv6/b+TDGUGt68JzaXYGpWGdv5lvuzL7nAUAW&#10;+fwzzcDeD4Jn9X35qXYdVyv85jWmmDpjOZD14d8ThZtS/XTtNCBCfbxWp2JUvj5WrWYDjQbD2ioH&#10;g59nPuaCJDkVfZrlnmZupkB76th2d3ch+trpDsIAYSDQ9zvw89Y7zAU67Q66/r11tlPzGutora2g&#10;4ejavGmPytDXx8fL1ZynDqbrAK1mAyuNJrwmQ2e7jTDozlwxllPAu32dgfs7P/MzeGxtDa2VdQwG&#10;A+PrX/+G8du//dvG1tY1cXjYHR8fYwQgVAoiFzzC88+D9l4CCQFWfPJ0aff2cVkexjTWeE+VGOgi&#10;c2AtOuRWeKRCIVSexHmgOY5Wdl1Z0f01AWBz8yo2dl+B3w+BGtDMT6Hv66zy9AdNS4nvAll9XnQ7&#10;GYAtt8BrLmrlglqsLhJpJEYWJQYZHKosU/Kd6zupSBFTcSdmjMXHx8fjXGTvAfPObO2d2Wuv3Tgr&#10;ZVzo9XqK0ubBj/zI340Bx6jVblT6/XecZrNpOI5DFhbK9NSppezs2VNqnggdBJq9wZiLWo2h3xe4&#10;elXXfDLGUC4TVa/XjXq9TgBgOBxmlmXJxcVFsrS0ZNy+fds8ffq0bDQaAGAIIYxisaiKxaKqVqvy&#10;kYunMsMwCOMck0lMK5WFbL5WMxT92XjG3JgGAMuy1G63QMbjI5IkYyIlIZbFsLe3h83NTbWzs6Ma&#10;jQZ+/Mc/m9261bHeeOM7mEyC7ObNG5lplshf/IufJU89tULG4zFJ0zTzfV+GYZj6vi8ppbHnefHZ&#10;s2ejv/W3/pbp+36hXq87Fy5ccGzbJoPBQLXb7ZSII8U4Q7PVwMryKh5be2zWigvQAbn21i78sA+H&#10;af75VI1cqw7fDcTNbC47u9ttz1goLFdanw/UBUL/b6q67jgOPM+bCdBN9+V+sbq7H3Bvxo8xPgOw&#10;gKaXC9GBCAL0gxC+30Eougj6QIw+eChySvLdz2dz4kjT4N782jc1DsBh30Xw6LssioEA4iC4p+wB&#10;AFzH0cB8LvuM+2Frzhz541ifIY8v/dGslre7+aPZHx/IZvZH+FEk5HBwJI1oEnPraIz27cmbO8P4&#10;/7uPWOlJ5XvNh/tD27wD/IF9YABeBPCiAh6lwN82lPpp8uKLLyoAeOmlF9VXv/pLUqmvyFqtJKUc&#10;ZGcvXc5OhgPDMi1S4JwolRmGQZWUEpRSmJRDJBHJZDZboKW8m+ylZgVmfhXGeb8xw2Aqy0bZYHxM&#10;q+WKkSQJMaxUOWU3JQbJFIAoiujh0RF/5MLD9PLaKi6cPmvVqp61UC7TYqFIXGaQomeZ/njISYJC&#10;cNJnw2FA43iieMGS1Uopc2uOSg9PCCOmstyKMs0Ily8DFQ+m4SwzZhbYYBiAuxQcFXBGISOAuhIm&#10;d2AzhnEvBJQgAAFjDNXKEiqVChYWFkiz0YBVKpKiUwQ3GRhnoLCUZVmqUCjDtrkipKBOnz6d/bN/&#10;9s/kY489Nj0s9088FAA3TZNnWcYppaZpmmoKUOeAyP1GGGOEEAIpJaSUihCipJRTUZXvZg/6zD/p&#10;lm10N+THHzPRCzIz47HBwA0QSZWAcXwygAhC2ItKua6j1Oj9D0MURbP7JihkztChHJACqFccgJqg&#10;Jge9b00TARAFAcRYQIwFIDmk0O+dWtjXz0fjCFKaEELONnAJMdAOyHA4QBDFBISTIDwxpAjE6LAv&#10;ghiT271wcuvWrejk5CRbXl42siyrFItFqpQiuRiYAUBJPfDC+czXHHidBi0IAIvpC6cghDAopWTa&#10;bmcKolqtFprNJrgcw7VtVFwXlaYH13ax1Gxi9VwLzdVVpCIGiM6gjiOJKBIIwgh+b4hwMMTOzg72&#10;9vfQbu/jxv4Wutu7uLa1jd7+HnZ7bXx749u4du0adnb2YUoB16liqb4E13HBGcf2jX0Eea/A/BoH&#10;dLYHUkq4rgtKKRhjsG0byIMTvV4Pe3t78H0fw+FwpnY8Ho8hpQQR+lyASET9AYLBELGI9XeAQIRj&#10;BCJCpVEBZXwuQ8BzwJlCiDEobLiuA9txwU0Tca5bG0QRwkEIGfYQ+nvwByGEIDBNoGjbgFtBxatB&#10;6NpDmNzFcDhEEAQwTRNSShwdHaEIBmbb8Goems0mal4dlYqLSqWCmldHz+9CjGNIISGl0BGNfE8B&#10;gPImaq0WVs95iKIIe+0eBsM+TAg9f+ffRSFAKWDbDG69Ao/ZsF0K3++hyClqTQ+VigvXroFRBmma&#10;4C7FM09+BBWvBtttot8/oHt7O+TmzS58vxsPBuNJkmACIH7xxdm1Z7z1FkgbyH4BwOlVj97xwwJG&#10;klCAlBiU5zpkseIRyymSExEhI4AQEnPLyrvMtm1dm91qgXOOXq+Hnt+FP4ggXaAoASk1iI0i6Hme&#10;6jEOAHQGDvV55qAQAGilAtPmsLmJYrFITBAjyzIYYpJlWQbf9yFTQbkpDSGE4TgOJpPJdE/vm+df&#10;BPAyXV8Xxmc/C+Nzn2sapdLNMiGw0jQlk4mI9/a20WiAKjUoJknMAYBSm1gWMcrlsiLEmvW7ptSE&#10;aVLEMcnBo4nhsI+DgyGSJFKcM9Lr7RuWZRmcc4NzDsMwSK1Wo5cvX6ZXrlwxGWN0dXVVPfzww7hw&#10;4QJZXV1VV65cUR/60IfUxz72MTXod1AqlYht2/AWF+F5HqoVF65rw3VteJUaKpXKbGOcgoDkxzHF&#10;5dVL8LwGzpxZxuXLl1W9flqZpqkODu6g3++r06dP4+LFFYRhaOzt7eHoaKhu3z5QhQLBpUsrpFwu&#10;0NFopEajUUYISU9OToRhGGEUReNGoxH91b/6V+MoiggAgzHGbNvmpVIJSilVLpezVASglMJ2bTi2&#10;i7JbhltzUHGq4IzDZrYGeJJASiD0O9hp72Jvv4vBwMfO9g6G4QAQBC7lYNyG5IAYC0gp8c1X38Bw&#10;oINMmSkhhQkQffqllLDdGqrVKjzPw9LSEs6fP49KpYKlpSXUalplWgiBKIpm85sOjFMUi0U0L5xH&#10;xa6hUuRIeYBIDDEYDjDs9RAO9rB5bQP7+zew397BTufb2Glfw+7uLtr729jbu4ZztQpMU0Jn8AUo&#10;1feljCBEiKbngnKAUcCEBJG6N4sJHS6p03wxfK9t3kQASIFABhByDCHH8DsDBPnczRmDXSzCdV3Y&#10;1SqqnL8LPs8+cZrppebdxXjOAsQQkOAw7/n//Tamf3QQCwC2fP/PZ3BBwR+8MQnGXFAag1L6h96A&#10;KlC4SCfjLO3d6sf9698K5bc6o4+8FU/eOkH6FpC9ON0RBYLZgz999gGQ/cDew34dwE8r7WDMj4AX&#10;cf36l+QXv/gryVtvPZT0YshxsA+7yInjLBpZplvspFpFEEkSGePRyNADT9s8kAUqOpKeQyZqciQi&#10;JKaVkXSSGKZpEsOgStGJStJUpfl7sywjYSyM6tJidvn0BemWS1a9fpqcPXdOLS8vy9ULZ8nqQw+z&#10;s40GX3Ar3ERKBJlkFIYs2FYKSIyDiWEFlmkQx1J2wyqWXGZkZwqRckpl9zx3lhwS+SY8r4La0iUU&#10;eRkcNiAB27uMmleDHQUwuRYU4ZyB0gxSRpCSQgiBcqmKgsUhpcyyjGZZgsyyaCZlYlJqGeVyjVQq&#10;Fdy4cSN96623HgQcST5OC6ZpcqUULxQKlBCS5UAWOSB54Hv/DAJZKABvf+eAHFNlLLk2sSyDGJmk&#10;zCQoGGNiM6Ucg2bJSQguCCDke26DgxByLGebGASQgUDkB5DRGDAJguEAY3+AyA9BBmP4XR9hb4Bo&#10;MEB3dx/jKEA8HEMEIczxGCKMgbGEDAT29tsIhgPEwzEC34cIQkQD/V4yGAOEYjwMEPQjKBETS4Eg&#10;TjJHDKIsOYratw+ivX4W7e3tCQDZc889RzqdTtUwDMoYIycnJ39sIOs4DqlUKiiXy6hUKqhWq0BO&#10;5+v6bQAm3HoFACCDCN2DHoIoQhSE8I98DHs97Oy2sb19DTf2t7B77Rp2d7axs72NWJo46u6hvd9G&#10;e2cX++022nv78Hs9dNv7GIoAkT8As100zzXxyJUnUfMqiEWMXm+I7Z32zMnD3NwynW+mQGz6XBiG&#10;M3Xl/f19eLkYzXg8BvJshGmaM+qcCAboh/m5nqc9C6kdpQqH5AFEHu8QukQegG71sHZlHZVKFbVm&#10;A47bhG1zjMdj9HoRet0dxMEOet0d9PwIYehDEAEZmzBrDmTeHtp1XUSCYG9vD8PhEDQHmEEQwOU2&#10;OGMwc+AOLsGpi5pXR2tVZ3POeXUsNZtoLjXQqDdRYzZEFCOSAkIyrDx5BavnmgjCEDd2tjEcDGFz&#10;oFKpQOi6Q5iIYFKgaBdhuzY8ZsNkEv7+AVyXw3WLEFIiCLTTzR0HS9551BtN2LYNt+rg4OCI7Ozc&#10;VDs729mtWzfGJycY5fPQjBXw/PMgb70F+SKAJkDLrQrr9sKSlUpqUBjlsgvbLaNZq6Oy5OHO8EhJ&#10;AFEk3gVkGdPgVErAcTiuXLmEVuscONcAvN3dhUQE7gIu1a+LxjnbIrrXN/6DAFlKiyTLYiNJpGKp&#10;UArIbu/vGyqTlqFi0zAMUwiBNE3lu5kwigCfN4BfsrJsy0rTbavff5U9/vhDRc4tM4rGRhwn4tat&#10;XZRKFpUyKo7HIxZFEUwTsCzLKJVsVSqV8nVIO9iVSgWERIhjE1ICQozh+0OYJsHCQtmwbZOeOXOG&#10;nj17FqVSSVFKValUwsWLF/HQQw+pp556Knv00UfVmTNn0Gw2s2azmS0uLqqzZ8+qQqFAvvnqV43C&#10;+JiYyYQgGhEqRkAUIjo6gBj68Pd3ISIf0bAHORwgCnuIfR9hbw97/sCoN1tESpMASlFqQsoU/X6A&#10;W7du4Pbt26RWO0XOnz9Pjo58sr9/U/n+UHW7XaSpMi5cuGD4ftcIgiALgiCZTCZiMBjEH//4x4Of&#10;+Zmfib/whS9MrwgLgFUoFAq2bbNisQjLshTnPDvotImUEkgJqGnDrjKIIIF/pINd+3v72L+xg57v&#10;IwwG8IcD9IYHgJTgnGO/twcGjnq9Dq9e16rDBz20d9vY3t7GtWubIEJDKk5NcE5h2zbsoo2qbcNr&#10;tNBo6P6nzWZzBlIIIaCUYjAYgBAdJC8Wi2CMIYoijMdjPRdEEnLgwz/cR6/dRnenjd7uW+i0b6Db&#10;3UFvfxeDgx2MAx9i2AWJBCgCcBHDrQpUqA1IgSqXcDngTpGiDEAhYNsUXOr5lVOAIgCjAm6RgzOA&#10;v0/wCHNjEEK3uwqCCFEQIRwEiIIIQSBAzQo4c+G4NdjVCkxuAzp0hjiQkAIwOZv9j6MISJpHm/Iv&#10;mgOzwVyG9bsD2e/yA76LfTcgS+fYCO8yKkApB6DXlj+sSdg4idw0HCST41t7Y/767fCfjRE9BqRv&#10;AUoB5EUFA5/XlMoX/xQD2e9JR/UD+09titwrOgF87nOvWY3Gunr0UagXXshDivlr/87P/Yr7l//i&#10;n3MeunSuGI1DDgBxLFQcx4oQQsbjkWFZljJNK8P91BhdqKX79nFXs/SIIuPRyFAqUEEAZVmxQk5F&#10;SpKEMKazm5xx/PtXf0P+4Kd+QEZDUXQdh1QsS1LHTPyOb+x3d3jQn1g7O9/J7txojzc2vmUcHx+b&#10;jFmJIL46OTkhk0PQhbIrT51tJpZMpWUaWZBmBmMFC27BFEKAtTy4LBeJ6fsI4MPlDTgeABHm1VIu&#10;JsM+ORkGJAxDCMGQJEI98/1Pq1gIRMM0G4WhmtVYTlRRCZs4Tj2RUo5zamiS11DJObBB8oXYrVar&#10;pdFoVLJt2zQMIyWEZEEQqBzoTsfynHN0L7U4JCLjgsjYigcIMcDzUHgJCgoKOa3vHlMgD/z/n2DL&#10;m3yT5wEz+Mhi4Yf/0l/ht+8c8ZNRXKpWPbqwQImUUg0Gvtzfu00eJAYxX/ey1W7fS/mc0q+m9513&#10;1w1NLUaMsB/e87zHdC3dNKA8+6r88bxwFACsNlbR7rbh931QyyTeooc4jrIzznjwnfY3xjvDT0S5&#10;uigAkJ/7uZ+j//Jf/suLlFJTKUX29vb+WNTi06dPm0opwjlXZ86cUVMxFOT1mr6/i7W1dazltUxb&#10;7S66nTZiEd/tuXpf2xzHa85oedN6tHanC7/bQcf3IWIxOw5rj61hSv1bX1/H+vo6AI721vZMzRcz&#10;OtxdSuX8HDN/f9pyZ2NjA1tbW/jpn/5p+L5/T/9ZNlcjK6aiT0HeG3d24vK6X3fue2bEt5yGGtfw&#10;E599DnAdMEcrHscBm33/dnsD655W/dRzGte0Qs+D01qbCSu1Wi0EgmF7extxHM9EX8JQdzJFnuyY&#10;ts1wGYdT8+A67kwFdPo7YiHQ9bvY3txC2+9ie7uNH/3xn8bTz6xjd3sLv/EbX0C3uz373k6nAyGm&#10;Fbv62DSbLlpOE66HWfsd7rnwfQG/4yMQQGOlgdXWChqtVbRaDTSW1zAcHhqvvPKa+p3f+Q/yO9+5&#10;Ocg5dVPKwwzIvvTSLGnMfuj7mu61m33POhHUYoxUyq70vBrONLVq63/YfAX9kxPi+7oP57zNnUYs&#10;L3v49Kc/gfX1ZwAAGxsb2Nj4MuAEANd0bREItLuA33m3/sr91GKAQQBgjSZYk+FM+ZRySovEIBOa&#10;ypOsFEMmSaK+9fqGqegJt5iFJCHSVmo0lMMThIjzsZdPLp8wgK9aCwtrhWLx0FxcXKWcnxj/zX/z&#10;PxSWlrjV709oEHSHX/rSt0WS7JHbt0P31q2bhb29PeW6blav142zZ89mnleD6zozhkCj0UK3254p&#10;F4dhH+287rFSocbi4qJZr7tGvX5BRtGhPDoS0jBGan39WfXkk5fw5/7cX8h2d69accwwmfSyJCnK&#10;TucGGY8zAwipM0ru1syWy1l1aSGLAx8iZhA57dNxXbiuAzcfA1PrJoZxsDcigbLUycmJMk1HCRGg&#10;2+3gm9/8Jtnc3CQf/ehHsb7+FDk87Kvf+Z2X1d7eXra1tYXFxSr9kR/5EaMzvGkUbDuxHRpnRmHC&#10;Qzn+C3/hLwQvvDCv8QEbQOn8+fOubdt2tVpFoVBQhUIh+e0vftFALjrUbDXQ8Jr6WsgFiNrtLYRB&#10;OFNbBzTd2HNqaK0uY2tzF6v53OQ1mogFcHVzA6+8uoHt7c2ZCnKr2Zj1w57Of5xxgGshp+lnT0sd&#10;kI+1ad39lHocBAE6nc6sNCK8ugEA6Ae6V3AQhAhjHxBamHBlRc/L01ZvUwE6l3GABdi82gFzBZpO&#10;Cy7P5cZnvHotuDS1WAQzMTqX5wMsn3/fy2ZjcApk+7oFmC7TyOnDjMFxmzqglItQBWCIg3tFpnS1&#10;BYMLcVesirG7q2hOcZ4Hsu77AElNK/6D2IOztjUA+C7UYgb3bmt6J5hvUa+fZw/+7D+ICdRw/U45&#10;uhPUJ/a1L0f/wztHwbQ8IzdDl/MR3Pf/P3X2AZD9wP7XMLK+vm7+g3/wD/j3fd/3OZPJZKFUKjHO&#10;udFut9MLFy4IzjkODg6sKIpoqVTSNNzq2ezqxm3humdUuQyMI2IGR3uWWSxlxeKiBILcEXnvwS5Y&#10;OAO4wHx1EAAEODpKCOcClmWpfr+PnZ0dcu3aNfXmm2+qdrutCCGqVCrJad3P0pKViZKhfDG2eicR&#10;85oMYk7mXAQBAgS6v6gIgG6I5fUVrC4/hliEuLq5Cb/bhccctJpNeI0G/LCNoC3Q8bsIB6DIQJ0M&#10;yWIZ8cLRZVFQy9Fypzq+icV0Az8vATJXP6UIcK4AxAuAKILRAgACTSkGYwKWUFRY+sXTdyUMACEK&#10;oVBgUKzsZqJQyHgcqzg+OcYJju5+xwNMzWXpSA513zUZKmMmU3IvY/E/mz0P0Jf0fksAxl/5O/+k&#10;ND66Xo4YK1eri1kyNtXx8bE6vLPPUjrJiqaV3V+jMr+2TK8nft967QggZIDXchG7APr6TTPQlIt9&#10;TJVikQtfePNtWThDB7o+UyBGI29OHwQCYECz2UC73YUQffQhYBs2bSw31MXlVlRdWogzo5Y64ZX0&#10;s599IfjwhyF178mQNZujs9XqAjVN0zg6uoXhcBifnJxEeeh3mKuKY3Z+764D2c/93M+ZX/ziF+3N&#10;zU0niiK31WrhwoULWFpaUlJKc2FhQV28eFHVarUcFG4jQIw4d1CQHwPf99Hv+2jlDec9ADXXgeN5&#10;WG210GitwnUYNtrb2N7dwtbmLoQI4Hkemp43a10xdRKffvZZrK1r6n2n3UXX76Df8dHt3hUwur/t&#10;wlQ4qdVYhss4Nq5u41//61/FK6++ijCXV/Ic3WMUAIKgD5dxeHnv2kCE8Dt9eM0aGl4DnDH48wrH&#10;IgRDXuPmughYUzvq7rRujuFHf/wndJsWrunVbT9GEIbw+30g7ML1X0W/o51lQKszT/tT6k/Q4Haq&#10;Co28DnnqdG9ubmoqc16jPAX9016X3a6uCZ8aYzpYyDgDg4duoOuKt7a2cPXqVWxtbCIMArQaTThN&#10;3Ze0225jK1dE9jx9XbqOCwcxwq52uoOpyJQQcDwP3koLzeYK1vKaVKexgjNnzhAA6de+9rXJF7/4&#10;xcFcr9IHmQHA+sQTKL7dRjXNwGwb5tlzZ8liVSvbAsCXX3kNSQIpBNS7eIhzPm5jGVhbW8dzn/0E&#10;Wo1VbG5u4Atf+NdwvLm+yE0P3a0A29tavdhxgdDPAxtw8+ubA2BwmAYjoqnHM2MMfE79XAduQuy+&#10;ugEwEC2fDOUmUEEB2UJalIYVJ8c7kzAHtDIfhxwAP336NCsWU/4P/+F/S5aWikQIjrfe+oYaDKQ6&#10;ObmNb33rurGxsQEnn6FcR4PF6bVa85pw8mtoXgBsqsQ9NbtukVB0cXyQqBg+ELtwPaBZWwZzAM9t&#10;QSCE3w0QoIOgA4CFgMjbEAW6TdT0GNZcF17LRctbgeMxrLZaYI4Lr9ZEEPQR+rvoBzkg8jwEvsZC&#10;jDF4XhO+38mDDBsIwwDPPfccHKcGIYLsjTfewN7edYPzslpaWlJmKSJpjRrxWJqlAmRq0XTJyiY/&#10;/9/++h0CkuQc5gzrsBauL5QWFhYWHccp1Ot1WSgsKTo+NrpXX9G1o/mpcwE0PQeBw+Fydlesaa5u&#10;VINx3W5nOt1PRd7m24D1+320Wi2srq5iZWUFKysraDab9wjD3RPUfx+bzjubm5vY3d3NRd9CNBHP&#10;Fqdp8HNKyGWMzQTeeD5PTX8DALhMoN0NEDABV0wHy9ygAeA5GsDWxBQgaq2GqXDIlt/OFYx1MgL5&#10;OjcNENdcB/0gRCiCe1rqTMevV9N92FneZx3Ikxn5fuhpUfdvn/Vxx7SPuwaK+vPufjfytRUAOnn7&#10;o7ml4Z51IshF5O5avn/5o6bnIIhDIOwjztd07jK4TAejhdDCdm4YoINY741Tg8c1YEUQ5L8KCHgA&#10;NwYCDrj5MHTA3uVbLC9YyXaUWMOxNL3aErHS4/hg3FcmJWqcLjG7yBVRaZaqUvr/+O9fv7UByD8r&#10;tbDvZR8A2Q/sfy0jr732mlkul4vdbneh1WqxLMuY67pYXFzM7ty5Y/R6PWpZllJKKcuyFGOLSk28&#10;mcKRSBRJkpAoBaXUH2RQxnpRfR/TUU09LYVhSPb3942TE1/dvHlbDYcD9e1v/26WJIkKw1AJIVQ/&#10;6au4AmUZFpWgprvq6lkwXyT+/+z9fYwk2XneC/4iI/JEZVac6qqK7K7OmO6pnA9WkT1T5EhFU5wB&#10;5Rmvd4eyPRTu1WhmQf4jXVtLLbz2YrGGsYuFgRUBA3cvsF6vYQOLK+AaNmBfQ5xrY+9Kd23Rlj0j&#10;yDMypbJJVYujymEPs9jNyOnqjOqsOlGZFacyMvaPcyIyq6ZnhpREi3vVb6OQXZlZ+RFx4pzzvM/z&#10;Pm9CahvMpxCbKaoddYis+2qcGPZMaCM3ltKaBNlJvDg22sPFK5w9Eaxk97/unX3a3czu3b966tz5&#10;H3Ig/ypMzaRUOK+8Qu03fuMnFg/H/YDpaYMit3OsLtAghHbquqhZIFtFBWQN4C3wRSF8f+o4zjRz&#10;p8cE6TE/Zo/xV5nOMcDnj3sJYl+lxmsUVrFin1M4c0D2AeYlfyJRAnDzef7e1H/+8H9s1Pt7S45Y&#10;dU/uTWuj9Kj2XpZ4Tm30vtY7JcFWLjTlglY+bX7RyYQiJTELmQaT3TCb+pK3UXbxk/aVys2GVJBJ&#10;H1D0lQEDYRgihKCfpkgBYbtNb79PYoH26uKK0263efSxx84Im3kzl/m7b3Ynjxz9d4f/+A00vObA&#10;f+NHUXp9efmSW6/XnSTZd46Pj8fHx8cnwIndLXxYeJbBCIQQstPpOOUmzPM8t91uT69cuVJorYnj&#10;mLduvoHODNPH3PcseyOut9u0pKQtI2Rg6mvBHCuVabqpAaSGUTMmKiVrozPNs889y8bGFtvb22x2&#10;2qjMOg5b9tYeug+MctOSxIYFff2tN+n2DSMVioBASlpVAuH9QFYg2Fzv0O6Ya1zpzLx/YhxAVde8&#10;lsrsHIMgTlN0Zg70yz//ZQCkbDMQZnOjUkWa+Yi0B3uvo9Nd1CAl05kxwrLzVfldQ9unt+xVGYYB&#10;mxubFctjXI1N78pzvYehMtuyd1dGO1XPy1ghWhIpApRO6e7ukcR94tT05y3Z6jJhEIYQdUKCcjNY&#10;MX2GvZFSGFMle958YwaML0MWFxfdLMsmf/AHfzB+/fXXh//qX/2rzALZUv5eRQHFp8FLQxYOElbu&#10;gx8I6ssr1JZkMC1Zs/0kdc7OmP5hgOzXvvaryFChUtNySEpJEmcPALIA4QOBrB/5ZEIA6lx7KDAM&#10;cX/P9kmW1vLZrEkOtXTqp0y9Eaenp+SOQzEawcIC3qVLvue6or64uOh+6UtfKra3t4miqAJ4paog&#10;jmNQPsIXtAJZncdASlqBBF+ilHG5fpDyBMAPISuTaVZ5ImWLQBpQGg+MW3WmVfV46Y4rCHhh+0VC&#10;TMsp3xcIaVuG2XEcJ32iMEDYtlw67Ztx4gNhm1iZumTfF4RhiyQZWLXEPmk64Nlnnyv7305/67d+&#10;i29/+3at1RK0Wo8UWirePXi3duocuwvFUl5vSr10nZH85S/ce4Ov5BWQBe/xxx9fnEwmq1LKhatX&#10;r+aOc6lADbyT994rdBITV2Zmtvdty56rssTAHq+LEVjXYcPgqqpfNZiSgOeff75q/VSCWDBtdkow&#10;92FRurCnaUocx3S73arntQF2CYFtp2MArLQsn2EyjfmcUYiVQNEQBGbtKd3FsXslM0zNYwCtcsEz&#10;WXwUygBZMGxkOHMVxs5ZmdZoDRpFYueHcm3E9tuWLYlAopSZZ8631Jn7/wUH+/nwRThbT5QAX6GU&#10;YZpNu6EUn9C0HdISKTPIpLkWdWDmB2vgdT4Mc1qGJkEoc03Ph/AFOjDz0EX22jDWs/M3M+CaLb8y&#10;g4DwfUA2DLxJrCfeyenUXWgsOm4xnhzlaeG5S4XjNV2nmExH06E+m9b1//Hv3on/NAPYMh4C2Yfx&#10;xxnO888/7/7Mz/xM8/nnn19YXFz0n3jiiYXDw0Pv5OSkNhwOa61W66woiunR0VGRpo7ziSc+7g2H&#10;1LQ+YTotps1GMFGpcs7OtKPR5ya1B8ZHAFlpXTSF8Dk5SWuj0ahmXJGNg/Lu7lvF4eEht27dKt55&#10;551i/7BfDDJNIY6drCgcf12A7xO0TV9IJYzkKE0HgEYoCKWsNoa+NhtinZk2G6Gd9H3fNFefHuHU&#10;PeEsyrP8Sn15om66k9b40mR0zdGT+6fT+4N+fnZ6lL9zeLkAePbZZ52bN282Dkd+Y3RyLChyT+uz&#10;AvwCrRAic4qicAFsQ/uLYYCs+ZkuLCwUUsrTKIrG6+snxX8c9vN3m/enjJkSkTNiygFT3qj+OjdM&#10;bFGzyt3qPT7EZflHJ4qitg3uyX/5D5bqp7cbw2zs59mJJwjxpea4PnZAVQC2jBKIluxsBWSrZxid&#10;QF/3qu1BmbGtHgTK9nclMC4dboMMUh+E1MSDAdqHKGyBEAxSs/j7QUjcN30IfekTWLlnGIbUXddZ&#10;RExvvvEdvX71qXvwS+PXXnvBgft+GB5fW1nxXM/zaicnJ8Xx8fHo6OioBLIn9pN8UIgSyIZhGPzY&#10;j/2Y86lPfcr55Cc/WdTr9VoURdMgCIpyU/Vm93W00ojMbEaNIZSBsyVoarfbbEWbRKHJzu9399jZ&#10;vUmvb45dGVXbCikqRvFLX/yScfjtdCjBS8nGaq3Rdic2z8CWc4aRrEn297q8/tabptdqYpjFALNh&#10;BSogO0hifCFoR1HlVixFQKezyfb2Nusdw8qqqs2GJtnZI0OTKmHa3KiYXtIniSHRA158+UsIKRBB&#10;ZCx/LVurMw1pgt79GlnSJbXtfcooe28mqd1v2WnQtJLpsLWxUYHUMkpX1JLRLWXbVfPruY05GDCb&#10;xoqgZXpVloxzCWR1NnN3TtIeaqDsBlRUnyfUhvErXZfDVmgk4C9+ga2nt6p+nBrJdDqtjcfjyR/8&#10;wR+Mbt26df+f/JN/khWQOzY7Vn0wM6EUgPfJNfzfu8sq0KhDfXGZmvQXp1przs7OCg1oTaH1h2/m&#10;wlDw9NNbvPjii2xtPU232+Vrr/8aQgxIUpOMkEGASqiArBDGtfijgKwZ7cqwVNgkjd309np79hPY&#10;/rwABTUhNDgUOqGwsr/C9wX1uqgVhfE2KIrC+Zmf+ZnpX/gLf6HY2nqa3d2b/NqvfY3dXSMnlTIg&#10;6Ztki2/ZNlNyMzvfpdN2GaVkv3xOrPYN6NCDWdJNyiqpVv1dxUZKAsv+CuGzvfksrSBC2ESLLwRK&#10;K/Sgj9IZvf4+UgQVwNVlCygBLdlmt5egtfnsUppevgasmznw859/FoC9vd70N3/zN507d+7UwnCV&#10;Rx55pMhEys67v1vTwILvam9JnB4upyn/7yMFTOeB7MrKyqIQYrXVai1cvXo1PztbKLIk9hbOaoVO&#10;esQ2I9aSBnSXQHa9bdQaqS7dfct5zUzo7faWTWwZ13NhHYjX19dptVq89NJLRFFEGIYVA6vL1jnf&#10;B5gtGcyyt+ze3h6p7SMOik5bAhnCnzGaBsCaFSxJzrfbGSht3OEzm5woGdLAfJ+wrAH3bVJD+Dbp&#10;mBpp8QVGnyBCWeCaodAqM3Ob1qaUYW5O832BFD5Czspr5vMr84eiPC6p7TtWPlbeX5ITYbgJFU6e&#10;ff/yNmx1HgjswbDiBNIuefNRJqJVpagy17hVn1wA6wBqEFeAtgoxlwERtt/wXAgNghR7qE3ogKWG&#10;m99nWktPp+7YXXR8YXszZ4Ijt1Ys1genudo/PTvh9P/wjzl6CGQfAtmH8cMJ71d+5Vfqn/70p8Vj&#10;jz0W/P7v//7C4uKiN51O60888cSkKIppHMfEcew8cf3T9ZMTSNP7uG49bzaCidY4J6Okhl1APyz0&#10;xc71HxKOgzOZTGpBECBsXY8QmsPDQ/b394t33nmHb3332/z+d/e5f3K7OJlMip42bQrMymuqILNA&#10;4vsGjOhUGWdBW9cXSjNhJnFCmmjCktCVZhPQOKvXfK/hTvJhsTQJiqVcFivTS9OUaV6fnk2PT/N8&#10;eqKmt6fDPLu/WFy5crkYDJz63eFUHA3vu1l2WtP6bAp+YSZs4QhUaXlQTmjVdS2EKEh1odG0ENMF&#10;4RfR1U7+SHt12nn0yvR3bn8jD/1hXuTjfPyoO8kOwunt2+9ODy2Qvnfvnp6bjh8UzpxpEO9jdP9k&#10;wjH1n18t4JWCAufSC/9PGaZvL93Thw3PyeuXgifPZATZ8ZEznyUt4/sFshUjm15Y4C/ExaVSKlAS&#10;NKZ1jPYhssBkkCYkKiMMW/RjA2RFS9JqtYpwddVpLCzUfE+4zcKb9r5xe7LZ6Rw6TmP8m7/5TuH7&#10;YzEafe9ys5l79XrdmUwm0+Pj45P79++XIPZBJl9OURQ4juMCDaCxtra2uL6+3njppZecTqfjPPbY&#10;Y0W9bhy36/V6Eccx+/v7xMrWEKeztjBVHZxlCMNWyFbYBuET9xPe2nmdN19/k253HyUgaoeErRBN&#10;xiBO8IXPxuYGGxtbfPnLX0ZKc62+D8RmGmEBxjyQhfNg9s233uKNX/8aO/ump2WAqNph+EIgpcnK&#10;XwSyZTubjY11tre32djYNFl4264i05ookJBmJMqAhp4aGLYsMVuczY0N04JCBiB8zPYzQ2ufQPVI&#10;dn4VnfZNycLcpk+lyrbOOH/xhQFsbBrJbrvTobvXraSd5RwUhSFBaGTO/V6v6ntZ1iUHolXJi1Vi&#10;gCjM6mzxJUFoci4qVbanZt9IQ8t+NJZpaEsDbMs+uDJo0dls09l+lo31zZkU2/7Z/fv3J7//+79/&#10;kuf54d//+3+/ZGM/KLxXbrDwb/qsTk5oNJp10VxcrPlCTM/OzoqzM10cpidUjOyHRBAYRvallwyQ&#10;7fd7vL7zNTLVZz/uYtQtAVr79HrJBSAr4AOkxa3IzhTnKBwDZDMU/Z65fufZHFEXjvA1FDiH34V6&#10;HScI6qXktCjXJsdxip/92Z8ttre32dzcIElifv3X3+DmzV2yTNNqBQx65n19YUBCWQddSs3LRC4l&#10;KLFRSox3um+dAxutVkAQmDrb0p3cfB6fVitACFPnGgQS3w9RcYbwfcsAmzGglCbTMdr2evaFYcfM&#10;25gNvS98hB+ys9tDqVn/1CQZVGxsELT4/OefRSnNt7/97eJ3fue3nO99717t0Ucf5bHHHivyfOq8&#10;o3rOuH6cLy6JsfLHo28/841j/vd2QBsVUc4ruLzG4tra2uq1a9cWrly5Mj07axTH8bt19+TuVCfK&#10;qGh8gQgksiXJLBDc3Fqffae5NjXlMQvDddNn2bLVJftaMrBhaJJEZQ3sYDCoavGZA2YfFMLWyYJh&#10;90rQjE04bKyXNa3nARxIpJ+x10uBAVr7aBWjMh+VJhXw2+uaOVFrBUIh5pKxWidIKxM281BMMLdU&#10;ailMAqtMzFkQNy9fl5aJL0P4AmEdpXzOg8jyWMzv+VILJMsxaMCwlTYDwg+t/4SRNkthavcFAaIF&#10;ktAWqApEgGGRRYZPC+WDEf5imFpf4Wfl8YOAjJZdGwwoNfKBge6TJqCymNiWbqQ6JlMaPdeqTGUK&#10;aduofRCQJTPqvSq0pFF3pkdOUQPJ4Oy05uaLtoWjLEbeiV4sbp+sfm8wevxdRp/e+cDSjD9V8RDI&#10;Pow/liiKwlBzM1aw9uUvf9n9yZ/8yUYYhv7m5mbDcZzGY4895hRF4RweHjr37993BE+QZWlRFBTT&#10;aTEVdVkAnE3Smi8k2Yf1KPs+gGxZtwdwdnbmOI7jCCEowezq6ionJydOyiGHh+bn7du3uXf0nSI5&#10;UdOdXhelFYnqk2R2UrWTsRQSrQdGPmOpkzA0BgY6MZuhdttiYAT4Gs8TTjHFKfLCaU5xnr685Sxq&#10;iMfD4vR0NIVaPh4uTPEn+RHA0SXS1HUPhnnt+Pi4ZuZIZwq6wNeQFQ5CuXYyrIDszExAFL7WBWgW&#10;ENNLYqkIWy3nifZarb18dXp8uD+t5dOcs7PpkTfJp1pP3fG4GLRajAZw67u9k0v87HiHf1uDHyvg&#10;q1NwSnMh7BxSziMl8/snHY4xyHrSgb8A6z/uBCv/Ua7UDpb0SDcaC3V3qfP4OFhsOoN7dxxj1nU+&#10;LnowXFAgm4TGPJC1dV5llP+rFuLqERPngKx9/yhso4Fe0idTGVK2SDB9GH0h8Rec4rheOMLznLrr&#10;1ULfL/yDk2LJWRhPp9MsSZLi+PjYnU6ni57nefV63cnzfHJ8fJweHh6WQPZBC1/9Z3/2Z73hcCi+&#10;+c1vNq5du+Z/6lOfEteuXRM//dM/7ayurlIURXF8fDxVSlEysv1+nyAwBjKDgVm8ZzVkBsiKjDkZ&#10;2YC0ZyS+Ozs77GlNCrSt0QrKGCi1IsvqbW/zMy+9XH3IJEnpx7Y+1UYJZLnAypaRxAO6uzd5/a03&#10;ifv9iqXFbr7KukKtII57CN8wnjIwwCXTms31DhtbT9OOIvy5+i/AANm5SLRlpNAMlKZlJcWpNiUG&#10;6UDRSxOSJIPBPurm65AllRnWvDw1VWbzb0kJBNBuG1nxxubGOUOmm7s36e7vMbBMVktKxByzVvbf&#10;nZcpA2glz9VOSuEjWmZTaHGJ/TwDA5bRtnel+VAbYdsApLIuWFsJbdSuAPNed49+Ypioo6Ojs3fe&#10;eWf07/7dvzv89re//T4gWzKzJSN74zIL/XusTgSN1vKyaF5arC1dkvmZcZqefve9974vRtb0kt3g&#10;pZde4tlnn6PfT9jZ/XWStE93d8f2aTbfoQSy5VB6MJA1x7ZlTc7OyQ4fAGR1ZplIv+yRqRF14ST7&#10;adU7NAxXWV0NK7az0bhUvPji8+bv7CY+SRL29rrs7/cYDBJ8W6s6HyWQ1Tqj046wLjlzT5gz/lL9&#10;ObY/IIpCAjtOfN84b5fXtLB1gSUbBtJIOqu0HxUImM2F1txHm2RN9SwLBLv7CSBsSUFQJT4AOp2I&#10;7e3tqvdtt7vL0dG49swzT3H58iPF6TR3bsY3nWJJTlaXglH90avp//R//q+PjGqo4KtQe9VxzgHZ&#10;xx9/fOHRRx+dnp2dFQfv3qm7o7tTlEYLU68ZtUPCKCSz/W4764aRnV8O5vcUZd9o3/crJrvTMU7E&#10;UkriOK5AOpZZrVhQm5z7sCiBrJVXV+14KOtyNbOaZZFaSa2R0iKUldbO7tfK9JnVyiQX9vq7Vh0y&#10;e21NAgMFOiNOEjO2LfuYqcyog5QilSCIUBbjaStjL3uemy9QAk7TZ32+X3p5Xc3H/BrqW/M7MCU5&#10;PobBrsB9Zv7WyHhDAglSdhBC0ZJt87kr8yoLUOd/bwkGg9T6NRnzKJFZEynAxyhQZpHBIGWQ9EjS&#10;jHTQZ9DvVsxspjJ0lqDTFGUZ7/k5FDjX41dmCkF6PgcmAnPuzDOI75/WcJZr+ZJfkDWmwj05uZ7u&#10;KP3fM/6vHpyU/lMZD4Hsw/jjCKcEskAxB2YdwP25n/s572/8jb/ROD09DdbW1oTnefXJZOKenZ3V&#10;8rw5qU+vToUwG5H0JK0BpgbHqFo+NJQ2i94HRTkxzi8YQgjOzrQjhM/+/j5SBgRXzQb3TGtHa02s&#10;VHFc3CuSuM9emtBLuuzv7RGnKYkaVBnvsCVmQBYIQsPyZElKmsK6SehWdRD+AoW3QO451IIpzicf&#10;Wa9N7ymnr1OGd3WR50zzXEydhYUiz4PaeFTUTo+F008z0gRHa79An00ruWCmQKjaHJB1wACvABxf&#10;iAKti5bdHF5iqbgSrtdWlhfcS1IW7v27hUut8Gu16X3nrDhxjInU/VPhHPuQ9vMxY3F6SuZ+Fz8/&#10;5fGz+7wyhlfnV+B5IPujEA4870LPgw139cmPu6uPsOSeHS4ybYqiyJyg87GTpjhxx3f3z9XmlfF9&#10;A1kdMxBzTsflwm1/LeW1FVa248YmiaEFAxQ+pvZRWyBbyjgV2TljiQQFZ7pA+ES+5LrbrF2qnRV5&#10;3pxOJpPpvXv3GI/HNc/z3Hq97pyenp4ppdS9e/dOrNlTacpVnbMbN24Em5ubzTAMRVEUC+12233q&#10;qadq165dq924ccMBODw8LO7evTvZ3993SlMTwywMiKsa1wGlCQpaocnYCMoaTW0MP3pmo9qPTV2a&#10;EIZmLB2OAdqdDl948UW2t7crSbGR2Q6Ie/1KAukLKtOZ+VA6rdjF3f0uvb0e/V6PgU0qzMuDN9c7&#10;iJZED5TdtBnGswSynXZEGLWN+VGrNHEyryGEj+on+NIwwEIItN3YlmaWmfG2JEXRSxKSgSLu9+jH&#10;CaQJqrdTAdn5+tiBUu8DsoGAzU6b9Y0NOp1NpBRsb2/TT2L2dvfpdndJkqSqo21FoUkmSGnMmaR1&#10;SrVAGcoaUN+wuNbpWOuMRPeIe310ZvrYhi3z/crwBQSyRaesd7PfO9VGjaIsoxW2QnO+E43jONOj&#10;o6Ozr3/96+PXXnvt/pzJEcyB2DIc2z8bWPFh4erVoL68slJrNhu5JiNN0uJ7g8S5qOh7UAgBW1vr&#10;vPTSyzz77HOkqWJnZ4ck2WVn9yZxnCBbAokgHqTYMmr7t2bD/X0BWZ1hRn6CVsad1fydkRb7QrC6&#10;GjqBNID2SvPK1HUXCimXaLVarKysOMvLy87S0iWnVqs5n/rUp6bd7h5JktJuh7RaIXt7Xd5443X2&#10;9rpEcv0ccJ19ZnOeozAECyJKlYKec7HubBmX3nnpsJHBSnxf0LMmX/MAtmQjtRaEom0MeLSqaoNL&#10;2bIQApX2SQcJvX6M0jPjsbKMQGHmBykDgkCSpgm9XkwQtNjcXCcMTS/Vb37zm84773QpisL5+Mef&#10;mbZaAYcnJ7Xf+I+/7Sxc8fJHrm6dLDzWSH/r//b/us8ssV5zZkC2efXq1dXPfe5zC2tra0WWZdy9&#10;dbs+Pnh3urSwVPiBoB212dzYZL3TMdIHTGJJ+sJAn0qiP2MMy3FfgqvyGilv+/2+lWOb15sHsb7v&#10;z2ooPyCUUude17DBmS3hsBkyqICazoQdixaY+eeBnC+MuVJlniTNWEVpUjVApalJOGQa9IDd7j46&#10;U5BYJlIbwFaaFiFbpAMjwZ0H2eWYalklStgyY6olA4RsYaaHgCgw0mAQxjW5ciM2nzuwgNQYSmVA&#10;CyHM9/GFqObLeSZaZcm53+cZapB2MQ9QQCbsXJ21wJ+xpmb9n13TWmuUikmTBFRK3B+gSckGSfV3&#10;5hpMUEqj0gGmNO5CiDkgq40XhoAqaaaFYDIOHM+VBfjcH9cd11tx0no+zQ6LiaR39ORvv5e+egft&#10;/IgYbP4oxEMg+zD+OKJk5RwLZi7KxZy//tf/ulhdXW089dRTC2EY+isrK6Jer3tBcLWo10UhpSzS&#10;NK2dWCBbr5tWPR8VF2uALkYprZqXT82D2jhO8H2QYUggAxwcR5OQAqeiKDKdkqBIlSKO+/T7u+zF&#10;Mb39fVKljCHIQJHZVgOz7biR44R2Jivf/vISxXLANFiUzmKO01qq16b3Uucdpbl/QKEzaLhMZRRR&#10;n7add9/9Tu3sRBR9pUkPsegHI1cMgPSwKCdHYVgJR2gcu713zBaMQgBLiOIyS4UbLNbWFi+5LSEL&#10;9+RuAZDrsyIVMGbRyYvCOabpnNYLZzTJJrohJvdPa+7BWXY2OD7Lxqym8PrxeXflH8X4ch3u+9HH&#10;F/xrl4ulxaYQJ07dPZtMikawos+yseuNDmszlDmL9y1AHxD9NCET4n1AtjTD0dpsMMvX0xaECcsC&#10;KF+RZDFBS9IKIpRv6uq0ShEyqECI8CU6U/S1BbILfhHVpfNkY7km/dwVrDAajYq7d+8W4/Eo97x6&#10;TQiBUkOt1D119y4nttVJaazj2ARU/tRTT610Oh159erVhevXr9efeOIJNjc3i+vXr08Bx3EcJ0mS&#10;Yn9/f9Lv9x3XdR0qJ80uSRKjErOAl5LVsibYtKzxDXDPMtCagdakgwGJNpv7EvSVMuTt7W1eeukl&#10;nnv2OWLriqu1IhnYWrTU1IAZ6SumBs/WB5ZyxnSQMLBgJbUOyIPEyB3N683Y1hLI9voxQvh0NjuE&#10;gdmgloxt+R7lfVIaqW6WpPgSsouuyaWZ0pxrdWxrSdOkx0BBqvtke3ugjdEVYOpWtakrLZ2Myymu&#10;3Q7Y2tqq6qSFZVpLJruMko0VQrKzs2PKGgKJbM2Bfiv7Vok5FmWNYiWzVnv0+/3KTTvqlBJiy8hK&#10;CIRkU0YIAUKGlaxOZaBsvW4URRWQXV5enjiOo//tv/23p2+//fbxG2+8cVa8f62grJn9NHjfBT+F&#10;S5cvXfIXg9BdDBZrbs2dHh8fc3R87CgyJ8sy56OYLYCNjQ1efvllXnzxRZRS7O6+xf7+Dju7u/R6&#10;/ZnBUZxV5lZUoKQEshoDZI1sNIraZlwIy2bZ5yiVVHJTE2kFFFuty+7KmuDy5bD4+LVPFl7TLdzc&#10;K6QQTOuidulSy1ldldRct/b4Y538d3/3d4t+v09nvUM76nBzd4evvfHr7O3uI0VYSeApFUMtSRgY&#10;Zlda0BAGxvn6HDubKdpbxlV6PkqQhb3Gy/vmwdQMtEjQs2ujdKdVul+BtH6/W7W3ErbMpqw3DUPz&#10;/oa1DBgMUvr9Hu12h+3tbXzf1Hm+8863at/4xu8D8LGPbU6m09x5987t2iAfuzJqTR+5+mMnk5V6&#10;+jv/4L8+xHGMUeJXqb32qpNbd/3m448/vvrss882nnrqqSLLMm793tvi99/6N/llXxZhJ2Jj05jK&#10;bWys47dbVT2xEKbVkvn/DMSa8zlrmzPPtpZRAtE/LJA1iamZSd7835v77PnMLGtc1m1aRlYgzWJm&#10;hu37blstY1ypyMiUxs8so2/nI5XEhnlMEvr9hKSsmU8GkGmUD0lmVCq+bSFmShuMEVMUhtbzICSQ&#10;LVpyZpwJsN7eNv/REj/QFbMsCa15k2GOy/vP3TKTyystgQGZNbEqAf28yZVpQTQD+FoAQhpAfiFk&#10;BvgDs79UJmnb65lEISpmoMBXKeieYZ8t06oyjUo1ypbczBjd989PAYrWxQw5gtOToDZdkEUz94tR&#10;vuiM3KViWtTO4j/4rm52bx3+3+9y+hDEno+ytu5hPIw/zngfM/f1r3+9eOONN/S7776b/6W/9Jfy&#10;xx57LG80GiwsXPGyLHWLYupOJmduo9Es/6TIMo3nffgQvbhwXIw0VeT5lDzPcV2Xk5PUmU5z5/R0&#10;7KRp6jzxRMdZXr5EDozHY3SqyMdwP0/Jx0ao2Gr6dJZDwseuc+V6iGw2afo+DSEYpxq3CU25jEeO&#10;AFzXpdmUNJs56LwCsQDNAqfhC3fl0mX3UmPJXQ4ajh4PakOFo46p1RxqzQVql1rLtauXW86tW98r&#10;9DQtjlLI9RHkwgHXwRUOAgd9WuDpAgdyj6JpuzIKm6RqoJ0pOQEuHi6r+DQRzkLuOsF0WowP3ysW&#10;xlNcncN44jCpOad64rj1BefUBbmw6IwXcNOzvH5K7kyKWn46ySfwv8ngl4AfsS7bBQ6/hGM+1v/J&#10;gTe9hUWvsbrsNOTSEmcLoiCvTUcnyq2lg5rrmgMmLDUkfoBJUQMeHrnw8PEQjSaNZsPUXnq28X2z&#10;aTY8bpOmaOL7Pq7nsSyb0MzpJweM8pRplrPc9NGp4kAdwTAnRyOkjy+aNJs+OD6ezhhTuIsLTXdF&#10;NGtrizVn9dJSsbDo4bganadOrXCKyQRncXGlKAqdj0ZHWWr8PkpZsVv+vP766wyHw+bZ2VkjCAL/&#10;6tWr7vXr11lbW8svX748ee+992rj8Zi7d+86w+GwGI/Hjuu61WZ2f/9tkiThIInRwyG5A3nuIfKc&#10;PM+53Y9NXeU4NzyGEDSBie/TxGV5rcXYg6FFa2tX1nh662mee+7PET12g/07u+h8RE6OHmlzjWrT&#10;SN5zDaPoemYj3AokeK5pbzMccjQc0o/7jMZjtBoytCxsqlN0rnFxaa1dx/UhH2mGqcJ1PZZbyyzL&#10;ZfI8p3/YJ+knDIdH9Pt9ksOE8fAInWf4OLTXQmRDgvBxXQ/X9cjznHGeMh4fEcem73SmPZp+jvRd&#10;MndEs9Gk3QRHD5ENn0azge/7+L6LHptjq1LN2pUQ18tZXm4QRRFP3niCJ9afpBWFNPFoR9cJr1wh&#10;iiKiKGJJLuH6knGuSO4ekBwe4LkezWaTcDkiXF5GNiV+o8ny8jLNpWXUMKXbNe13Dg5ilD7CQeML&#10;n2W5TBSGhOGyGfND0/N3mCQcHBzQzHPTpihRHBwdcPcgQTsj3OYyzYYZ/8PhEJ27uK5Lnufs7+8X&#10;R0dH03fffZevgPMVcL8Cnr2tvQK8Cl4f/L9447PizPUafiPwFoNFVwgfz3U5vH+/dn94v1bUa950&#10;aub3j4owDLlx4wZPPPEEAIeHKUkypH+ny91kTLPp0vRDlBpXJjPY+Rx8+x454CJcaY5paGvoXE1u&#10;xzzkaD0mz3NarZadByZIucaVK6Ze8tr6ZVZXQz7xxI87jbpwcBw3m+Q1EQhqBU4QLLK4uFiIuuDu&#10;wV20dogeuwJ5Tm+/x53uLdJRyijNSZVGqQHJ8IhsmuO7EimbpmfziuRKeIXrT17n2vUOTz6xSWcz&#10;4non4vqTHZpzSog8z6vrOkkShsMhaZpW32s6naKUIk1TxuMxee5y+1bKaDTGy3O0lzOIE969c4ub&#10;N3d4++1vkqYj7ty5Q7f7Nnfv3iXPwXEUWo8YDnO0niV7RqMxBwd9kiSh2RRE0Rq+7zMej/jud+84&#10;7733HtPptJhM8mmSDOjeuuVsfPIztTC85jzW+UQuFlp5d/nHM/7bXyr4Cs63XnuhBvtTu07Voyhq&#10;fOxjH6tfvXrVqdVqjkpG3s5b/37qjcdkHkSdNa5HHaLOGkEY0mw08YWP53pgr+35MMfFRSnF0dFR&#10;dWzyPK9YVM/zaDTMte15XrVfcV333O8fFHmeV9Jk3/dxXRchBM1m08iNE8g1jMf2dgS59hmNFXoM&#10;jz7p08yh6UPTM6PXA3IzjBkOhyg1QivIGePj4rkuvmjSkk1anetEzQjPb5JlQ8ZHiuHwiPFwSKwV&#10;2m/RaK7w6FrIExsb/MRPfoYvvPgXeem/+F/zF/+LF1nv3OCZp7d45sYNntx6gqhznUi2kMEKQbOF&#10;VpJcmzlTj00WK9cuOaC1XYnLRg25Acy5NvNInucMFahxjtYjcAwi9UUL32/SksuMdIbrNs1x8yWu&#10;5+F6TdP+Sfjmfc6fVvMaOZA3cdwRR+MUlQw5OBgyHB6QKE2uNdrL0emQTI8Y5Sm5VR6Nc8VY5Wid&#10;4uKR65xcZ/Z29jP2x7TObTbM91TTes3LZVGvLZHWV53JmSiES3aye3T6d28fHgPFV4zqoPaVr3zl&#10;fXvtP43xkJF9GD+MmB9X77vQiqKof/Ob3xT/+l//68UvfvHLy+PxqO66Na/ZbBb1+mJeFEyLwsiT&#10;kyTG941MRVeNtEspUsu6B5uYSZ4evDg4Ds5oNKqVmWWArFgsAOp1YT+nol4XhWGJbJZNMJOZzIcw&#10;jE/cNw3K9/v7DGLjXicRyECDLxBSEOIjyDgdZ87RUNVO7p8UWsOf/8lV0vcO+f19SK1D5tVVCNqP&#10;0qiFxdtv350mh4Pie/d8R2eZI1h36nWvdqLtZzo7meKnldGSVDgFONJK9QTa8aFYRXAJWXQIcIPA&#10;WRaLziWcIj+8X4AxXsiAMZ5zj8w5InPu16E4a+b3RW06EhN36BST0Zk8vS/WTjh+7ci+xXSO3ZuX&#10;lf8JxfMeNFyKf6lxfsl98jPfbjZIloTbDB575HrhNhpFPh479+/fE8en2XRlsTA7YKXJTBmzcXwV&#10;RiK7v29cR83vs1ZOQphmB0optG8MhMrwxawSqMy4S0y2uoxWBjEJu709tGXzq3EbmL/OWr4dNdq4&#10;QWpdIISzvHhJLDabzvIiXF2S0xW/pgFOx4VzfDxwTk8L5+QkLSaTs+l731W62UT1+4ys0VMB1Le3&#10;v+w9/ni7duMGk16vt7y6uhpcuXKlceXKldq1a9fyq1evni0vL0/yPPcODg7ce/fu1RzHyafTaaGt&#10;vA3g5s4bJP2Y3a5hXVqayjBFIImEQGld1Zi1SgJCmqtLAYQzJrWz3uHll1/m5S+8BDIi7u0al3DL&#10;Uuo5I5vSrGhzvQO+JI57JNbxOe7F7O8ZI5OevT5n7NLsPERhaNr42M10GIZVKxOAdthmf69Lrx8T&#10;SCNnUypF2JYnoWXkSmlu1G4TRi3D6MqMJCnlZpBkselbmJXNCxXtsA3aOqHrQdWGp/yepetvkqRV&#10;252NzY3KlXRra6PqL9nv95GBrFyeZSDpluP3gltxFVbhUTJ65bFIiUFpNp7esvI9ZVle01qlPIQi&#10;sSdUSCMPt3OrEtL8nXVPRoTcu3dPAKyurmbPPPPM+PLly5N3/v038s76euHUao46VsV3e73pSnAp&#10;dz3PWX2iVfut33hL9L733UUcx8Ohlud58V7/PeJ+7NwbHNVuH96u5Xl+5jgzdUg5NrU2dblCCNrt&#10;NlEUsbW1xfr6uqmDlpJf/uW/gxnP1tBGG0Oe8lrs900NJxfmgHIMbW+9YBxgse7i9jEpTXKlrPcE&#10;42grhM/y8lIhJHju1Pn4tWfcVqvlXL3adhbFIqf5eJrn+TSoe0V9cbFwajUnDEOU0vR6M5Y87vXp&#10;7nX5Z//iawg7Tjc3NtjY2mRrfYMwahNIydbTWxVjq5RlmGwIX2D9bD8wyhKCwWCA7/tV7acBvPCr&#10;//x1c9ys0ZhhoxVpkhAnCRtPt0lTZd9XVcwidm7MMkmrZWqEzfuZmtxOJyIM22xsbPLWW6/zH/7D&#10;f3K11iwsNKZZps9OT0+d+uJa7b6eiPpy07ly6fooWP/kyeNf+sX7//gFtN2B1MCZUBQOjtN86qmn&#10;Vn/hF36h+VM/9VP83u/9O/7uf/P3hFCnkwVNQcun0+6wvfU06xubRjIuBXHPXFNh1KlMrsCoGMzY&#10;mpUb/DBifq/ywNAPah/zfYYAPSenhbQqqbE8p72G7cODlN5+r+o5HScxYXuTKGrTWe9UShHpCwbK&#10;tJ+Sdi37wNBGmv7DitJjpWwdBVTto7LSu0DM1OLaiIYg6YHO2Nm9CTpjMOhVpl7l/g6REqQxzLXe&#10;AkxZgb2sjAzajBf7DtXzEIoN6ZOqpGw7jwzanJw23XzsFPcmTrHefoqjZHT2B79/dzzeU+lr9989&#10;Aigoaq/yqvcar334BfynJB4C2YfxnzNK6THM6lgacUwzimi+914qT07Uguu6uZSXdVE4UyGKQkrz&#10;N0mCkyR9x3EcZ2HBrwkhnCRJpouLi1M+RD5cRrkozMwqQGUXdSV24qnunkl/lEjfV3mRaUizHklP&#10;0UtMj7e4H5P2+iit6HQ6IDSBFvjCmCAICZIQITXEe6i0T99qfaTtz6eJQAt2drsMYk0/zdDKR4gQ&#10;4UuMSe7A2mqaz1gZPOnzEufIVPARYjaiLdkiFMKAr35abXEzC9cVkAhzqxEoAQeLE3dS8/Kivqq/&#10;O5qMmW6c8Fg2Yef+BF47e1DC4iNifu4p/1+Oj/K1Cuw4sW1+3v8exXwv26JYf+GXfIbfWGh5uXf3&#10;eOA/Eq3VKSb1urdcr9ddx3HcYjKZFKPReFpk95y2lZBeDK0NsC3/fzFKuVlsF8rWOaAwaxpVbqT9&#10;i2ZQqQahuBnfBEzNohkBVvUl/GoMln1aU4yRTmD7RUoJWdKnZe8XIjSfVWfcO9K1szM9HR8xbjQ4&#10;abW28uPj42JlZaX+5JNPivX1T3lPPPG4+9RT14osy7x6ve4aw5nzx6NvXRnVnNHIvGSye/Mt+klM&#10;b2/fSH5tMz1TL6QrgJ8qZXYIc8dSAZ3tjUqGK6Xghedf4OWXX6azuY4apMT95BzAK+W22I14kuiq&#10;dyZAP+kT92LzfmCvx/45IDsvARZWklz23SxrCcvnhGFId/dmBWSx38WAFSM7hvN/I4SPsNrqza2t&#10;GUgiriR/paFHYL/7RVOQcipLk9L1dhal3Lw8V3E/oR/3UKlCBqavden0/KUvfsmUu2njPjyw57Cs&#10;M37ja6aVCxipaSk9FdLIt/uxAWLSL5t/mu9aHsJNGRkAnGa2JswmHaWpt61empm0sryesiwjkuE5&#10;6bbWGap0RsaYyARWGi18YWTicZ+9/R7pIIGWMcF5kKyTC9LYktkKrexRCEG32wUUWWaMd8yxKTef&#10;M6BSGjCZ1yhPluD5Z79gQM2c6aCpLzXX/ez6ic+tT6UUMZKdcyBApYYNLWtI1zc2aEnJQClu7t6s&#10;roe416ff67He2a4ci89JioUPvqza/8wblDF3DYjQgNLy+M0fQ6XM+lUaMJXHEntdKQVbW89XMnWT&#10;8DAy9yRJTD2hNMnncspoXcAsvd6AMDQuyWUEgWRzs0O73SGK2uzsvMXv/M7vOVpnLCwsFMfHx87p&#10;6WnN8y7VTupNp7byyFm08qhevLSg749q2v+//l8Odz7NZNYq7hUBrzU+9alPBX/+z/95+elPf9r9&#10;1re+UfuNf/X/KY7fvZMvOX6hBQQyIGpHprRgvWPc1jc2jOu3dXIuExj/swCy2DzWA2pDqz2Bzsy+&#10;BWHLalMGyYAkTUhjjRKmDj4MO0ShABmZNjVKfGCt6uwWKxH+o32HD4t5s9B5MAuA9NEYQFt+4VQZ&#10;93od91Gp6WnsA1k2G/tmLfeRKLK0hz8nDzbruDXMqsLuz6rVfRZRYNZFpc01jAgJ3GZ+K3W8w4Np&#10;rX35Y5OPr3jD7Nv5ySuvMTZmm2af5My1QvzTHg+B7MP4zxXOXJuW+QtQbG5u+v/0n/5Tf2VlpRkE&#10;gVhYWHDv3btXX1xcLOr1eiGEKIqimGZZViilcBzHWVpaqq2urta+9a3vFiWQ5UPA7MUFoQSz7wey&#10;ZcwmwHLTcQ5okJpFoFqAJUr1SfqxcZXsdomTHrtvvUmqUlRsMCcCwhA6UYAIoO2bTZsOQPqBrbmR&#10;xIMBKjVMyQOBLAqyrAKyF0stSjBbgqjQGNTbDV2LMBCECERiMqdal8DVWEFoYVoO3ePUmS56tYHn&#10;uJOFep5Pa2eHhZ+d1j4x5vQgZ/ytCfd3zl555ZXsq1/96vQHYGQfBGTLmH+NYnt7u76zs1O/fPly&#10;bXV11QmCoDaZTJykcVbj2rMcXwKOjgDw7hw2Ak/7q2cLbmNhwV1aCtzJaFIDmE6zaZ7n09FoPPW8&#10;ej4ajWpXF5droT140heoTBPbHqF6oAijdgUiK3ZV2rojIehZCWJoAZvpN3c+hK0RnXe89VVGRorO&#10;4oqRHaBpaVBlFrslrKW/AUJl1rasMxMS+nsaGULQstsBYVyhhqO6m6ZneFOpr169nIXhk0Wn03F8&#10;/3L98uWW98wzzzgf+9jHis3NKB8MBrWTk5PK9Gr+Wtnd3X0f+CjD9316eztk/YR+HNv6VcP8pHHC&#10;IE1pWUa2hDTlVVVBnDCATkg7NA6lL7/8MlvbLwCK3Z0dkoE5Nio1La7mo2RkU6UJQ8PqdHdv8utv&#10;vI4vjBHS66+/Qb+fEFugdzE0mk7bMHRhGFbGORW4BXZuditHY0pQDhVDW55Tnc02MOVHfeEFWwMG&#10;UPZ3lNAiMMBQGdaydPgN5jb0ZURRRLvdRtv2QyhN2I7oRG0LGlLSJGagLjADc8xupg0oLk2kVGos&#10;ibbXnwNMXaUU5hi2o4iwbepFd217jmozVo0NO+41JIOEfqJJUtOCwpcCgqj6LlrrqjPjPFsK0JYd&#10;fCEJo8CCMLOpTRIznsg0omUeE75fgar9Xo84julsbVZKHVOCbeunfXONlIB9fg9b9XaWws7odmLG&#10;tFmZf34UmVrkEgSXpkTmdQSdoIPS+twGVc5tjIXxPUNlvep8mLC3iWk/td7p0JIBKtMkaYIamITD&#10;xsZGxXDt93oMLJhMtSLpxWy/+CX7eiYRUbpPl2PyQcmbaryiQYRorRgMTG/0JEnOAU+tTQIrTU3y&#10;RsypUrJMs7n5LEr5ZCTmvGP6afetOsI4uRpVghCSqGXMf8CwUEnPtNkpz0mWmWO+tbXB+voWrZbg&#10;9dff4vd+75sOwMLCQqFUyunpuFbUV5y0WHb8S4/mV8P2RC43JmcE+ux/9b+9v/NvyHjNsXrzr7rw&#10;qv8TP/ETcmOjfenateve3bt3a71ud5of3J+GsoUfWOMg4dOOOnS2TYurIIxM3b8Fsb51cv5RAbL6&#10;jxMEPgDQ6tQoCYzpVTYb2JiTpfChqhWemUgp5VvwZ82bHnjLDxXEYsfvh4W2bXvAeBGkyR69uE/S&#10;7xHHCbu7b9LCOrkj8ANdrfXmBc4nGo07tzZzkVVpAAjr9ulLQyqY0FaxZAC/RKICiestOsOjY2c8&#10;dIq8Xj/9c9cuD+/9s/9p/PP7ZKZ2ythyPwSys7i4gXwYD+OHFbULQLa8CN0vf/nLtcXFRW9paan+&#10;8ssvu6PRaLEoCtnpdGpnZ2c1oJhOp9M8zyenp6eF7/tcunSp5jiOe3ioWVwMpjPpxnkw+1Ex22Jf&#10;jAsT4JxtugkzGSeZRoZt8H2ElDBQJIllZbM+aj82JjX7PfZ6N0mTxDjRWiN6bdtlEJkWEWG4DrpF&#10;ogdG7qclg0FWta84D2QTMyn66n0uu6VLMnbJKH837qWSSEgkgiDVRk6TQowyPS4BQYvU7vOOA885&#10;9mpu6tQKp+bl6VKgqV3LODvM+e5/yh+/MtXvvvvu6UUX0o+IH2Tu8R9//HEf8B3H8V3X9fI8d51L&#10;lwrdbBdZQxf+eOyMR1PHLXLR8APvild3FoNFRL2OPjsjH59OR6NRMZnkU9d1p45TK4LCcxaLY0cI&#10;s2mndIvVKUk8IFYpUdSBTDFgtgmVUiJDiZABXetWPb+4PRDMzv1fK23MnhgQYJjZ+aSLvrCBSZg1&#10;YIfZHkD4kCSm80kUmk2zwJjuHB1RS9OUhUvB9PryJ6Yf//hniKKotrAQ1sMwdNbX16ePPHJt6jgn&#10;+uzsrDaZTGpmk2o2KpV0+ObN94GP+ecFKmG/12Ovu0evt0+SDAxrmigGWtMqmR/72ctNUeCbRMkb&#10;/X02tjd44fkXeP6F53nu2eeQrQ6omJ2dHXrxzOn0Ygjf6Az2e32ENPLKt958i3/0j/8RrTDii1/8&#10;GX71135tzjXVnKvStKg8nBvtdTY2NpEyqFxmO+2IdqdDv5+w290hrvqBzsBB6fBbhhCmtcUsNFEn&#10;BMuulSYnQmikMG63gWxVJ9QXPrIVzHq+SlkB1nJDXU5tUpp+sQOl6PeNzDTpx8RJUkmS502g5sdX&#10;GTrTBH6bVhix3mnT6XSI2m3TR/d9+3Nt3EstQC6BmO710RriZEAymLWeUJUE39yW82z5u29bigx6&#10;xkgPmxiIOm0EPv04IUniKvFWsqBKaXr9Pbq7XZK4T3trowKy5lyY2asEXaWUtTxP5v73A92LUb5f&#10;EJg2NGFoWxfZkpYy0n55vi+uDwb4VTE3Lsw1YBhMFVsm035erY2iQmXmmvfnvkNpfBZZR904ScEq&#10;Ssrvl+nZyC738KXKAHMWK4dulSq0bTNjnMeTCtSWkVhFQHkM2u02YRiZnrKE7Pb2bSsXXcnNdQZJ&#10;2jNu/pgx6wuTYKiArDA14KjZsTa9Wk0v2+3tLdbXtwBMq669GZBN05Pi9LRwEItOkjUdIR8pHrnS&#10;nrYfWc+XFpby+37nePjb7nhnZzsDA2Z/6qd+yk/TdOnsLFmWcsmbTgsnH+dTqWFrfZ2N7a3KmCcM&#10;QjrbW3Q2NxjEsUkOzUkmSiBr4oP2D3888Z8VyJbhD2YSY43tAWzuMKaGZh5VQQh+KQl/sCLioz7/&#10;Hw+QnXNhvnBryrW0WZVFhu+37LVqzpuyUuIkGRDH+xWATZIYUpM0K0tN2mKWEDLJIIU/15gp05pU&#10;9cky05LODPzyIjQKDeH758CstIkfkPhSQiAYqmY9H6ncnS6c3f722+ovrvtHr/4Pd84cmEBR+yo4&#10;rxgg+z6jvD+t8YNsJh/Gw/ijRMnIzoNYjHK0qFnpqPP88887f+tv/a1F4FIURf7a2lp9OBy6o9HI&#10;WVhYmEyn02lRFIWUkoWFhZpSIISpb/3DgFmNPAdmjdH+fNjf7YQ0Dxi1D7Gy2XkhkGVaWWQE9u3D&#10;sEWaxST7fXq9XXq9Hr1en8QyRKrXRaMMIG4FhIFxw8x8IJO2X+A8kBW2tsmvgOz7P/MstNbGMRaT&#10;SRRC0AqNg2AoBcRmscoyTaIVqZa2JtiQRalp9eNk9ZqrfXdKbXlKffEMf/mMepJfPb43CXgve+SR&#10;R0ZvvPFG/kD574Njfu6Z/xvngtQYwHvyySf9paWlxaOjo0XHcUSe595koZaf1JamZ7XlaSGmDuO8&#10;thoEBEFAsAoCH5FmTCaTIlNpdSx8IWguTp2FhYWidv9+4WNlPcBAK/pz7ri6XLiE2XyLMCAKWwgZ&#10;IAPJ7r5xlbzoWizsIn6xj6xWRtYplQKd0JZixuKVNd4V4LHOlheAZHl+pG+ccKU0woBqI6kEpuRR&#10;c6Yptjaf48/+2b/kPPXUUzUhVr1ms1E0Gs3ppUvLea12cjaZTNxLly7Vosg4cA4GhplJ05S9vb33&#10;bVDmgexGINi9uctbb77F7s1d0jgxOwN73EKbwS83QuVxFnNA9uUvvsTPfPGLbG5sVjVWcZJUbWXK&#10;uCi/BehE2+x2d9DKbNjf+vXX+eV/8c8IRcDP/fzP88brbzGw7F4pfaXc0NvXWA/bRB3z3fVAIVqS&#10;rfUN1jc32O/1PxTIllFKiWctdFQlxUXZdhZQ4qwqgmgdrf2qx2bYjtjY3GBr+2naYcTGxpaRBZPN&#10;+sD6omJWy/rk3d0u3a6pJ55nITrrnVmLCluvWjo+A+zdjIk6EVsb22w/vUHQCk0dsDa1mIEwG02t&#10;49kRUxnK9kVtV8fTgDClDDPbG5ia5zIM82Hnn1bL9MD0DSOdxH16/ZhMa2RgnHaVbQUShiG+mMl5&#10;ldKGrY37xMnAyAN1ZsGFARgliH1QlDWsJZgtldvzmBNA2GRRqyVsOyPjUFy2pamel5Ub8flaQyqV&#10;xUwmPQ9kJWWpqLSOr0kya+lGeX0AqUoJoxCBJBmYDxu2zFhNBnG1dl1kYsvX2r25SyuMCEMjvzdJ&#10;joS4Z64JP2yjVGqZWFUdy/I4dTqmjyoX1lchfAQhqc5Q1vbVKFVs/9GBqeueP64mOWMPts4YqJTI&#10;um8DpKlxPpdyBmS1Nj4Ue3t/4ASBZGFhoTg8PCy01kVWBM5xse7gh6yvXHEeeXytWLq0XLhNMTpJ&#10;D8a/tsOInV8cQVG7du26L4SQp6f3lk9PM29xcdG5cmUp3wgiXtjaZvuFZwk7EZktjfDbLTpR2Vrp&#10;fJrif05A9qJjb+k2b97V1EUDZIlCY5Jk2PEphLCMvrn2yoRnaXT1UZ/dxB/t85vr7iLTO7tNkszK&#10;/ENbtx6dA7JxbGTw3e4ee3v7pHNtokJMosuXikBIWvbrKNtqyqwns9AYLwulUrSKjVLDln3NklVZ&#10;BWYBAiXRWYaihWyZ3Vz/3sSfuNnpJacY3/mNneE/OeQEmNre2jW7WSrs7w/jIZB9GP85Y67XLAC2&#10;8LGwj1HKUouiEO+++27jG9/4RvNzn/tcczgciizL6ouLi9Tr9annedMgCKZaa0drQVHMLuj5xXY+&#10;LgJbrc22TIjOnCjsBwSySIQfkWYwsH3DwOzhI2FapqTKTLQCDFMbK3q9Xfr7+yTxAKkT4iSlr+yO&#10;SgrCoFVlOpMkYTAYPBjIqoTwI9bRsq6xjCAIKqli6EvSnjLMcPV8wwAmSqNQaO0U+H7BouuytFBQ&#10;W5vSak44FWeI0/zxNJlcDU7G//7f//uTecOV7yPKsfCgybhMelRA9saNG97i4mJwcnISZFnm53nu&#10;jWuT/H5+OWehMRVB3QncRk0uLBQLjcXpQmNS+L6AgamfK05PnaKYOo3crdXrdafZnDpXGpem9979&#10;zjRCMJAGZOoMVDogyYz80tQumw1FGIbIKEIGpuewLwS9xDwuL9TAluChNFcxyYQMPUiNRDgZgE7Y&#10;CPxq01sNUbuJNptJU6M8HxqQvk8mM/oqrfZSc10NOD3F0VqQprr4ic/+memLz/9Xzuc+9zmn0bjs&#10;1uv1QmujZDg6ujNdWlpylpaWHClNvWEcG3Okfr9ffaf5MXQRyO7s7PDWG6+zs7ODSlJbB26Ai7R/&#10;NhuHs9fRQLi9wctf/CLPv/gFpBQWcNqLTGn2bB9Lsw+YfcFSLrvZ2Wavu1tJm19/6w3e2tkhFAHP&#10;v/AC+3tdBqlh/UqGizJ7bjci8zW2AK1Asr65QafTIR0kHyktBs6xFmDk+gCdTmg2M4kZW8xJxAEI&#10;BJk2IFAIQaezyfb2Ntvb22x22oTtiKQfV8z0xbrYTGfs93vs7e5X9bSzlk3meH5YhEGHKOqwsXGe&#10;lU7SHlopgtCAJjAGSDP4b1jmjbBtkhOWwi2B7F48kzwDKIw0V1iGsaxTbQfr9Msa5rg/T1yDP7vO&#10;5q8trTVKK7TSDN43r5tzU64DQWB6nFaMpQVpWDCm5g6PP2+CZWWWZf1mux1ZmbF5Tvl6oSiPj5Fg&#10;am2YVDDlCdIi4oxZi6X552/Kjpn/4x5KWXOdeWoTCMIQX/okvRhlv2+SJiS9GELbhzNTDKz83sjG&#10;NdrW+5WJivVOm1YgGaSKftJHDxR7ibku54HsfC1wMOchkKZJJUEugWwrar8fyAKDxCQDy/CtbL7s&#10;RjJQKalSdKxZWnnstFYEQcjm5gbr65skSczNm7t85zvfcYLAjJ/J5KTo9w8LRIheuFGcThdq7cVl&#10;5/oTjzhXrjScYOnyWf1Ij/N8NP7lX64fw9+sra6uicuXj4LT08HS6empu7a25nzi8cfzn/7cnyu2&#10;Opt0nt4wn19nxElazbmbnbZhx6tvcj5Me5cfXnwUGPzhAlnwfbN+VgovkZ5LjA1s/uZB64OUkkH5&#10;hA+MP8rnL0HsB0e/n1R+AaWyYV4a3uslxt+k16fX30EP7Nzum2RTefh9uw+samDtJH7ON0/NJdQu&#10;AFkqMGv/TghAEhKhU8hsOZHvCw7vj2snJ8MxR987+enfOxm+AmclaC2gZruT8RDIzuIhkH0YfxLh&#10;WOBasm8lgC0vTAeo/ZW/8lcaX/rSl5qO4yxcunSpsby8XF9ZWUFrXdg+s0VRhJaNncv+fwSYLSdd&#10;/X0A2Yu/z+dmNRIpIxJd7essGBnQspuRtjQ1GL7AlJeoWf2XUpruzq8zSBJuWjONMqOeYtxRq956&#10;iXFDFhWQNTviUBpwPTOnMjEzKjI1SmCAQBiGRO2IdtQmClvs7cbGYVm2THPwFPpqYHrmag2JAimh&#10;ueTi+wWXmlM8P6e+nFM/yn/8KNFXrjgn//Jf/sv0hwBkSzBb/9SnPlWv1WrNLMuaZ2dn9clk4g0n&#10;o+n9k6UpraUilCErl5ZqQvj4CwtFbWLcmIXSnJ2dFcK0MqhJNPk0ry17nhMsLub3v3u3kJk5b1or&#10;EszxUnZUdNPEgJ0wNOxEYI5/GYmtsf4gIFuOOV+bTG7JyJIMyHSfDtqYSVR/+T7SDoJZXZ+wwFZq&#10;UEKTtsyTKwAgjDlOY+Fqzc2Xa43m0vSpGzemn/3x/7LY2trC9x9xAO7fVTVESpq+Z9p8WFVDCWT7&#10;fdMGY2Njo7peLtbHAogkobu3y5tvvcV+d898EGFduueZq+p/Bijim1rRZ3/mJTrbW7SjDmlipLHl&#10;cbxo7FTer+fqPkPZpp/06e7uGeam20VnunIRLvvJluCzlHtWm3372UqzodLAaf73DzN7yoT5PALb&#10;R9R+LvM54cVn22idWOfpCptUyaM4LX8z57ZMMnU6m4bBisLKtTjVRi4Mpl9hpjPT99SChpJBDcOg&#10;qpWdr8ss54Fz2E8bI6UoDKs6MKByLS6BrL5QC1YmJDpiZiwERqqXacW+NhNiZS5lzZTKDWXJ/q+H&#10;G4C0Jk4xvX7fGswY1lTKWY9KwCRJyno14ZNohUAgg1ZJ9JFpVfUzlVbRUDGV9nY2lrAxf1DsPZlR&#10;7pauujNTIo1SxolaaEkLYeWL9vUyZVsuZWxtGXns/OtX6wEgCVBpakBkZtgabAIzSRIyoNNu4wuT&#10;lCif2+/12Ol1QYQo2xPZ1KIas6zy3dZDIxnf3t5ma3uLMAjROqtY8N1e39SZJ0l1rkRZaiFFdQzL&#10;/ye2lKLsuYsMiK3qQjBj+pPEAPN58wYjmy8fT9FxjICZVNmafYVhyMbGJp1O55wj9+LiolOve87J&#10;yUlxeHi/0Ej81p8plJasek7t8ccfrT35icu1ldXWVKQjPSrS0+/uxSdv3vz/Oo/I1fqNG82FWu2k&#10;6Ti12vUnVvmxJz8x/V986s9NJWKmnsCc+NgewWqczB6195vn/4kDWf88W/yDxftBZAlkq9+rw2Le&#10;xfRXlSANQDU49XyN8w8WHwV0PyrSB5R9zSItAac9jCq1jtqDBJVAd6eHsHPkrMxggG+/R9AyEmVf&#10;GWfz8yu1SfpfDJOQsX12ywnmIqC1rLEQmxdWR+DIywb374xGN78z+h8hnQOxDgU4TrVnqvbOf9rj&#10;IZB9GH8SUY47p8SuVlrM3IVZPP/8854Qwv+FX/gF/7nnnms6jrPYaDS8k5OTWlEU0+l0Og2CoNC+&#10;kXil2rCLSmcVOJi/VZkx3UnJDEMmzIJk/r58e+ykLU3WfP7u6jETRtYVvQ9EYkk1nYG27YGMpK/c&#10;OGVou0kPJKSDhL39XlUXlsR99pKYNE0A8UAgazYtmvb7P+D7Po/ZbJtMexR1CNfbbFlzm52dHYKW&#10;pCUkEILO2B2kxH0DttPBsYMQ0Gy5CEFdTgrnUmNKrVb4U/JryX0deGn6N//m3xy++uqr3299LD8A&#10;kK0BjUcffbRx+fLl+ng8FqPRyD09Pa0dasuptVpFO9xg5ZGF2mKx7HjTY2c0GhdaawINjuMUCzWj&#10;yBFZyrSYOqvAxKkVk/snRbX5tWBHYerWBsB+YljJsn0H1txDp4oYcz4AfBEidbk4zSRHvi9MokFr&#10;hNaogSJNNSqJkSSEwExcPBOqVWN2/n6jxq0AYhJo6JjzrTND5MggoNPaxJeXakEQ1TY3N4ooWp+2&#10;ww1WV1eKogiKNE2d0ahWOzs7c6R0HM/zpvV6fZrZVhvzLrCiYkrsgqyyqk2RED79m2/SS/rs7Xbp&#10;x7HpZ3BhQyR8QRTIqj1NOzLyeT+QbHz+BXQASTqgt7dPpk3NXFnn2bZAStja2hKYlRJaCWQqY2dn&#10;hzdef4NBktAJzbnKgCQ2DsZlYkL6IaAYKOhro5RIrURWtttsRJGRk+uUZKDY3txgZ6/LoB+DlLSE&#10;MLXThmKi1y+1qQ9mBp7eMiZN510sZ1YnRrE8A55llOxup7M5AwepcavVmaazuU47jGYMts1klNLh&#10;0uk5bFnXXfu64oIUUqkB6dyGtmQYBAICTdqn2rQan26qbb0EOm0jPbWXjvm/b54NRn6dpAqlZiAS&#10;AYEw0uLtjWct6xqiVEy/lxAnPaBl5beCzJqhgKIVdliXglbYQXSEMcALIZQdIwfWgkT1SPuaQZZw&#10;c2cP/BSyAPwUiWmLJAgRgSbta5D2urcb2Yub8VbLMJNhGOH75vE07YHKCLRhjEvJPGASJ/TJlGX0&#10;hCAUPswZasnIrAl6jmWVUhJgnJn3ul263S5JktDZCAllB00JNjP6vX12dnvsVTW6D47QJuBKICtF&#10;QJKk9Hp7lgGXxCom7Wt6yR6Z8vFlRiAifKnptLcR0rhs95M9enspSbpnPPCDFkEUkmSZGVUtSYQw&#10;IHCg6Kd9QmFKVUKEfdyARG1rck0hr2B9fbMCswbIbrC52WFnZ5fd3ZvEccLqqgGySinn/v37hUYW&#10;C5d/Yqq0z2pT1x5/fL124xOP1dautqbN01o+HMV5/F6sv9P7DmFT1378+Y/XO2FUX1xb4cajV3ni&#10;iU9Nk/1+oZOEvj33gTTJ3hJxz899VXu2wDj++75fGQD+0cOM74u3Qpw3Ubp4q2kZ9UD2h7i1ofz3&#10;A9gypG/y2GCSnChJps2cmmlNaOuYyyjVDyUz2bbzwwfHDxfIzsv1VaroJzFxzyhA0lize3OXSLQJ&#10;qjp8jUaRKeOQH8pZ/W85DoSAtgjxfegphRaagADta0QmSEnNoiJAJQM7btJq/GQC0AmagCi0x88m&#10;RFSm2VgNDm//5r8e/0OTx9LF3H6ZguIhkH1/PASyD+NPMh40/ubvm371q191/+E//IfeX/7Lf3lh&#10;ZWXl0mc+85kFKWX93XffdeI4nt743DOFclTBYDb9J1ojlCDWis1wc8ZgXVgmAJSV9J7Hg7NnVpuv&#10;B4Sp+zrP6H5QCG3fpLy10ZagMZO/UilxnLC/v1e1O9jb65KmijjuV/LM0nCk1RIo2yuTuc1vyqxW&#10;yhfCiNy0JggCNjc3CdohoQig5bM/mEkmtfIZJBmJBh8fIQIcp1ZQc4vTE+Vmp+MaaHQgwFNOWG/m&#10;i2pw1hJSPfroo/dfe+21iTXz+n7iA4GsabfzWg1ec+G12ic/+cmlpaWlAOC9995zDg4OnOPjYweo&#10;CdNv0Ina67SjFouNZSc//p7znmEUnVURVJL1Wq1WlAmLWs0pAqiMnQZJQqrTuYpjSWrWEYSQxtW2&#10;3a5GznyyoHy+XQcJBbO2M0liMr7KMLtCatKBJuvHpDqxzzNtnQwMAYlGlDU+9vXnh45JwEDqQxJA&#10;0Akqlmt7e5vtjWcRUqKVIowecbTWhGGb1attHCcrvvMH7xaHJ/cdCImiTee4yIqSuY+7PbrdLmEY&#10;srW1xd7OLthxJIRfXT/CjrVf+9V/Rm+/T7+3R5yY7yGDANNSQLO9vkHYMnVwWms662ZT3Y4MwGM9&#10;RKemDu71N98ik4LPv/AC6xsbAOz3e2DBWRlaDxgMUtAJn9/Y4Nff+FVu7ryFGmhEKoyZloBWGKKS&#10;zLBY9m/9ICQIIdECLSDZNyBXIpChJAwiRMtQ3ArwM8h8c6sw7uDaKsTM3sPOEWUmITIQVQ1SVJoQ&#10;dUIUWeXmK4WRR5bzyqCnqvrqEtCU1y6YxFfUDqs6SY1hGsuIU8MQl7WYFZOM2Whub2/b5Fls3TQf&#10;sGP1jXQ1I7QstakNS7KYTqtjR54isBePRFdyeCFCRBjRikLUQNHb7xGrhJY0ibLt7W0UmjhR7O8Z&#10;EzwFbIYtgtDMQ77GuJ/aede89lytm0oQIqQT+nSip+m0W6aWlwzam8T9XUAStQOgRa+/Q9xTgGJn&#10;p0srANFqo1VqSieSvWp+T3SPMGhVMmwhJFE7BB2QJEklbZ4HqjCrScU6QJtaOsjK6972be10thCh&#10;JJIhQdvIqUuJI1jZpq8JpTQMtLYlKvZc9fZ7JIM+qTZJBtk2m+6ZGaBgby+h2+1WrX4Awrl2Rp3O&#10;Js8+vcHW5gbYPshlmzgtfMNSDTRx0rMMo7KmgppUwcZWRKe9jVI9dm/26CddpGgTdiKSZACiZda3&#10;QMyui1SjxfnEsghaRC0BVm2UZYbp7/f7BIEB+L7v8/LLL7O9vV0xsfa2WFxcrF27dq3mOI57cHBQ&#10;7O59b7r0yKdy318qgqDuPProdSdqX60tBnKaqpT+YY/HH79RhFHA44887jwSSeeJlatFEYaFrxSn&#10;WVYs+P6D9iAPjJkSxtwCprQnM+x7qSAp1SNlvbzKrHTb1oyXrbMkIYMq//VgIHtO7v6gEBey9T/I&#10;LcYsMPNn+6GSuZwT08zCNx265vcvBg7P5qMfVlTX24X50ebpqrnTPD57bqlY6e516e7vEfeM0qj0&#10;JDhXjzNX81G+XtsPzHm1Nd3GfA0C2UZKSAaahASpJUqo2W2qGQjYjNrsxX10f0CCphNEZNJg78Se&#10;5zAMkX4HpQb0+vtcGz9+53/ZWMm+/Lv/7cTuXVy7X3KAs9kHfghky/i+L+KH8TD+M8U8G3eGATY1&#10;wP3qV7+6/OlPf7ohpVwYj8d1rTXeynSqRFFUmTdtNoonqaF4hX+Vet0pHoQ2JZAp09D6g+KPC8h+&#10;UARa4UvDloJhTo3s2DBjr7/+Omma0LPmHINBahzxMCxy5Lcgiy1wyCrmiXI5tM6qmdb4oZk0Q2uw&#10;kaLNiixNullpYZiT1AdM8/ea50312aQoJme10/GwhlBQFE7dPa35eW26LOqTBe2MgOOvf/3r2p6z&#10;Yp5Zrz7Q+fg+gOy/qcEv15rN5sr169cvLS8vT8/Ozqb37t3j6Og2xwVu9MhjhOsdZ/Oxx3CbjSK7&#10;N6jqclzXraEyiqJwptOpGQ8aak6tqNUMuM1sHd+eNQPCAkrj5mmAbBi2zYY0MHXPOjPQBx5QY2Rv&#10;Q7uWBqWRrY6RQoBOTH/U/R4pCYHl5gyQ9fFRxpTLvo7tHlsB2XKkKmF+3xOw/YKpqWxFAYGQbHY6&#10;rKxdmRbFtFi6dMk5PBzWfCGQS5ecYppP3333VpFlGf7lFo+0Pk4vSZ2zs5ojBQziQbUhbrfbJPu2&#10;NvOCxK28Ln7tn/8jekmfpBczUCktLMoGVJrStgxUK2ohEBWQDVshMcbVuKcT3nz9TXZ2diBs8cIL&#10;z7KxYTLV0jq0lu9proGENFVkKmZTQu/NN9jrJrQMH47WtvY1CEj6JolTXuXlHi61XID53XzelpCm&#10;HlFIMssslNfl7DOcB4IiNFl/bdnrsghQK4XKNGHUMWUP5eGb35imikEcfyiQNRsnSRhZd1DbzqRM&#10;PvUS/UAgKyzQbJVvLM3nM4ZvPi3rXDKwEl1EiPJBq5BEG3CvBsZYSUgL9CNFW/kgE3yF2ZARErRN&#10;65iBStlPzFwUhht0Om0QvpmXFPTjPnFqkgxRu02nFVXXy3xcZLmUUuhEEQqftjSg3keQofEDSbef&#10;QKYI7K62rJcG2Ot2aYURgTR9fpVOqzo4fAVSEwaBbU+UgPRtq5/wnHGWwLz2fI01mLxFpjVpZRFs&#10;DILS9KTQ2rQnCYK6IzC1oCW9pTOF1gkbWx1gYFzshfE7L8GsAKPg0CkDNTDVgNJHRKYeD1o83d6m&#10;1xtw8+ZNer1eNQ5L5/REp4Qi4NmtrUpanOmMNE5JUsMGx6kiHSTG8dqO7/n1aGNrk057HaVSdm/u&#10;0k/6SBHQaUfsJepczXH59yUjF4ZGygymXnleQmzWOKM02tjYqFpMfeELX2B7e9u4lltp8c2bN4vB&#10;YFBbXV11Wq2WK4TAdd3paNKYDutBXkw9p3111XnkkXbt6tVoCnD/cFD7wkt/qVYXgitX1oqVlZVi&#10;MXSmRVEUxwOKTMOSxDnTMznY9xPllCAzkL7pHjAv4Z8HsfGH1ahnEuGHc6vGDx4PBJw/QCRzl9r8&#10;VHdhugebVDsXQiE+or3NR0WrqsH/PsK6ps+D2nklTAlg5/dsSZKQDBLifkKvt0e/36/mZjBy9wcB&#10;WOzrlVJ6Xbb1EkblULrLl32256OqIcYA5bI0RGvF4uKis7S0VNTOzgqlNUV91Wk2m47neVMgf+ed&#10;dyZ/9a/+1e/94i/+Yj5HCrh2P8wckC2B7fdLHPzPOn6gC/hhPIz/TPHAi/TLX/5y8/nnn29+8pOf&#10;bKysrDQbjYboq/18eeXSBDOBOVovOI6DMzlZqAkhSFOo1+vF4qKc1kVRVIuWRQdZos7VL3xYXAS1&#10;Gv7IQFZY4wxfSEoT1JLgAdjr7pKWTqB7fXq9PeJ+37TxUYnJDJdGH2g0mZGszRmkVLLKkg2QAjXQ&#10;aGJEZOq7fD8yYDbFeruaOrTp5Mz13EltNBkVOLXCcU4KHKdYaOTThcZCce1Srailujg+PqZeXzi5&#10;etUZwXfzovDzV199Nn/11ddyoHjlFZxXXoFXXnkFgF/6pdecX/qlonj1VbB38cor8Npr5v+vvfYq&#10;r9lfrly50rp+/fqKecS46qZpH4Vme/t5ws4mUTtEKUXv5i5x0icSoQFiZR/FuZN0jvGyDsW91FS7&#10;CM4DWQP8W4TtDYStA0zVwDJIVCY3ZjRQaSzDUhrajpBKVxA00Gaj3dvvEdMnsqB1BmSxR948X4Jt&#10;iITpZWvexQBZCQnw4s99kZe/8JJhYe1zA2sys7m1xSDukypFIG0tYpqAyhDtkN2dfXqpwlfQ6XQQ&#10;QhjgkKZIEVTHKpxjEZUyrVi0zvjn/+iXUWlaNZsva/x0ZphQgLawjHEYsfH0Bi889wJBGNDTps/s&#10;btxjZ2fHANmWNDLIjQ2ElHTWjTStZDx6VvKeJDFq0Ef2uwx2zTnejEymXA+Uyc9IySDR9JUi1kbc&#10;Ow9k1YUtpKm1NCZJpfohtOZKDwolwI9kBS4BZEsikPQx9axBe7ZR0xWLa0JoiHt7M8frCxsp7KZI&#10;zLkjl+cgkMbdd7dnpdMPALLlMBd2wyulORczICtQ5e71ApAdqBSdQX9/F6NKEMhQ09GGJA0wqoTE&#10;kqfSN0A2VZaY7syACUAmzNhT9juFnYhOWHoez6JKSFqJurC1oXG3R6o0AVU5LpkC2Q7pdvcqPwHs&#10;5rWsqy2BXBiGFataboSl1IblDAQq1cTWUKsVhaaN1TygzmxdN+fl1zMgC97UcyYLC4Xj1IqT2kJx&#10;fKw4Ozsr6vW6g99C1D0n05AVx07ZJzbcMFJ3accDgBTGYb5k80AT6wGpTokHCbTMeZYi5Pntz9Pt&#10;xnS73QrIPii2bYupdtQxX2OAMfNLFT2lrAv0DMjCDJh2Opu02waQGia3X9VVxw94uxKkAqaO3Bps&#10;BUGr6surrcN0HHeJooiXXnqJTqdDHMdsbW2xtbVlHf7NT9dKrZVSyDnTsHkg1m532NhcZ7PTIWxH&#10;CCF54fPzfZzNmEmV6Y37Udc3cE4J8qAQGNM+5q7NEshi562yrZaZfQAy1CAlS8VHArmPUi7PE4p/&#10;mHhfIvbC1/2g96/kxvGHS4Pn19oHRVnO80FR1bbbde0ibu7FOwBzvgTnn6DtsU6ShCQ15RbzMbvG&#10;TMyzudr27TY6KTMWSow679kAxq0e+3oXT8ogTjg5OSlOTkZuvV53Go2FqQyaOh+NnUnzam08Htel&#10;lKPV1VW1vb199Iu/+IvzrOvD+D7iIZB9GD/qUY5Rx7rXir/9t/+2v7m5GTSbzeaJc99ZWV2pAK/O&#10;BPpMOz6hI0TA4WFKvR4UQnxA82jFuUbgD4oHOR5XIcIP6UX74SGgymiWEqKSCSrlZesbnQrYJv0e&#10;vdhkFuN+n1Qrdl5/C5IEpQbG8AM9A7HS1PBom6X3pekhC6ZvWpr1ITSTspSm9YC2tTMCU8NWTCe1&#10;LMschLYS3RThnxXOglP4vi4i7bNwSRe1s0tFc7U2DbzFqbM6yhunj+XBlXt5/5aeXn5MT/2zx5yr&#10;T4LQ607RGNSCWmcahqL4xjdSguAZAku8vffee6RpSpp+uzxM3L17t3n//v2G1po4jlFKWUt9wRe+&#10;+PNVWjpOUpLeHkmSEtqNTtUSQL9/UdVotJUV961BirBgIBMSrbWRFIchQnbwRem+m1G2WvSrjYgm&#10;y5R9nwyfFKkM4AAI0cbkCKCfsNvdq4As9n3LVjWGu5wB2QTNAF2W3SACaEVtA5KikOdeepFnn3th&#10;rgbbhFIDNre26O11SVLbcxjDFoJxQ/1//IN/wV7cQyLY3t6emTuVANa6lgqdVTJs42qbkCl445//&#10;I/NmtkdetUk1ukHQJi0irOvzc88+x4uff9EkGTB1nd3uPm/tvM7ebpdUQGdznfV2p+rtW4bKNElq&#10;2iUMBgl+kpDs7CBSw4xtbAZIEUGcoHRmgUvAIE3ZT2asqLJy+0QbdlBrQAtEoJF+2/S4TAwbHkrz&#10;O1oiAg06MCyANnWtCRmJNtIzABFIZEuSzNWtltJos8nKqmSExD/HyF4MldkeozYGyrghl7LpMArZ&#10;3TOSxdKBWWCYx8A6J0swSoALjGypLeyXTLIfoqUPtEmU6QWrtSLp90BoU9MqUzrYnqFW6tpPzBSq&#10;M2wSzI7ltnFHL4FHif4GltVsR22kbBGV7j92vJXkSHnmgyAwDtqVy7t9njW76mxt0d3r0rembAKr&#10;NLHsfIomtOyhKC1zy+MUaEAhfFAqo9fbR2vbp1WGqEFqAQgIe1WWEnuwterKzMPqfs2bFtOasxIU&#10;zqRWjBy/ODs7K05OTgohBCJoV3NvzTH1+gkZUppaR6VSJGachdJIg+WcjjVWin7SZa+XkApNOwqJ&#10;2h1CApL9lN3d3Q8EsQAbQUhns2OSB4FEIsl8SJPYANkkZZDMah/L76ltT+UwapNpXbHdwpqdIc8b&#10;BpnL/nydJBhwZ8ofTAujeSC7vb3NX/trf41Op0O3a4DtxsZG5Z5e1qL2+/0q4VWy9mHbuA2HUcjG&#10;+pYBshubrHc6tCT0YtMqZT5K0DG7Jj845t3ML7yM2TfE31+N5rzx3fz96FmLnz9MzIOpP0zMK7jK&#10;mG8vVSaCLypTyvfV6Qf3+QbTzuzDYnd/Vhr1oJhve8bccSsTLomeY0TnjPDKCFth5SFQzhnzoHOm&#10;gjkPYOejXNPAJnG1qljdjU1TAlMmL0ogW4JfrVTVKu309NTB9kJeWvCL06Jwpt6Kk2VZPh6P0yzL&#10;TnZ2dlLgB/EaeRgPgezD+P+DKOsDpvan9vf+3t+rf/aznw1c11189MfX/KO7xyIIrlIURZGmpl/o&#10;orhahG1ZJPFs2/jA0B8OYi/Kpbg40Vnznz9sSPu5ZkSEYXLKSXdry7RXKNerVBnTl0GcoHXK61/7&#10;dVJbW5ukxsggsWDLyNOEAcVCGEODQKBbgiROQfUgTTCqOYskbV9ckCbtmpnJ13BYFMblx5pOtTRy&#10;kCB88GVAo1Z380ndFY4uctefTiYn05/8sz81NWzQEo2m5zQby06tljue1yg8zy3QUbXJUcqAlHKT&#10;IoTg5s2b1f29nm1RYetB2+02L3zhC/R6pqa4ZAF8IcgSRZoaNqaMTJuUQ5ndNdn5GZDFglgjATQM&#10;RKfTMb0jZWTkh2oAVqoqEPhhVDF7WabxbY85v3yPODEsqxCEfsm6a/o9wypKSnylkPiGcUKYTa3d&#10;bCU6oWxK4wMb2xtsb28jNzpsPP00IgqRsoXODOtayTz7xpBmt9slGSSErRAZyGrRlrLF3/n7/z39&#10;fh8pJc8++yzb24bBKNmhzTBE2ZYe/Thm0O/T78XESZ90oNnb38G3pjLV5mYOyApp+uSV/3/xxRf5&#10;4he/yObGBmiNEvBmd5e33nqLfq/HQKmKwSilWxez3Kb+VCFUgt7pIjW0Q9jqhEBAstcn05qWDFCZ&#10;cbbNtB3BgQDfR4k5KVpmUgTCh1YQAppBOqt5K8N8PfM8MDW2yjruVhmEUFbJi1SabHxLSsuWZwwG&#10;KdpKllutwDz+/r2kCeEzsBtJbWv8sWOgEwYEYUg3NsdiHrz5QiBsYibESKyF1GbDj6hMTQBe3+2b&#10;QytDiAIEHTSagd0UJskAP9DmdVsJ4QBjnqTMwA1trbMaGBlerE1eqRO1EVLSi2OjOGlZZt1+i5aQ&#10;CBkYt7u5OTWwm9Syln1zc9P4BfQSBmXTV7uh1Tpje3ubvW7XmLKVj9nb0CoKwjAk6hjtQykNBuNI&#10;nKp+pVTo9Xpm3ERmHJXnDikIiJCBrFjfMrrd/SqJaGTgBtgdF1NHa83+fh+E5Gr7KlfXrjtiNWR5&#10;ZXUqpEAgaLVbKG0YQnSChZi2X60mS0ALk4zsDfbY3U/RYkCnHdHudOi+0SWxfgrzUX7Lcj6LLLMf&#10;tkLj6C3M/J6qAbFK6ffN8Z1/nfJYhWFIGJnvVSaywIAzbRMUs7ZE50FsuXaWwLfTMUypuV8zGMR8&#10;/vOfr4Dszs4OYVmfv7dHmqbVvNLtdnnzzTe5efOmrS32eXr7ecKwRadjAKz5rOWqCju756Wfwpol&#10;li7XH8UIPgjIVuBXKILU3M5HOZZ1pnn9jdcrVrCcb8r5TeCjBx+wLynjI7TD4o9IySYX5riLEcez&#10;a25eQm5uJWl/r3r8QXExeXwxSlfhDwwrJ4aZkmL+NVudC9//AWD2YsyvJyVD+0FAdr5XeDZnNFju&#10;00KruLlYF33x9e8Ph7WimOZ5Ppnmk7xWa9SFQKAyL3dd93g4HKbf/OY3x1WG8WH8QPEQyD6MH+Vw&#10;MM7GRWnYY6P2K7/yK/5oNPJ/7ud+Wv6nd7pBu/0xx3Ec5/DwkCzLipXFR6dBEBSZhjOdOloHDsBF&#10;Zvb97XU+OMoF2vzf3AphvDyFlsbc4ge4NfHhC1maxFWG7/ykahbUJO6hlKbfNxKs3W6Xfs8wt0ka&#10;E4RRJQMNZMs4EZUbwTSGpG8xrDC6x8rFSNifM1vvmjlg2ylIHOo4AfDUxlXqnnaEWKVezxytBffv&#10;3y5GOVM10Hzyz2wWkoz6attpulPH81Yc182c6bTpAHz88ecIgkWC4CppmnL37l3u3r1LvV4nCAJ+&#10;93d/l/F4PD06OpqWi2rlwrm1hQK6uzvs7O6C1oTtNkFLkvaMZLgEsuXi56Pn10YjE1Yp8ZwRxzzT&#10;YIy1JPj2OKa2fhBTCyrlDMgClI0py997uybjLAApBWEkkAqUSk1WNzWyQlAEVlocVttQA24HhvNC&#10;A53tDba2t3n22RcIt9pE6xuGXUwSkn4M0icQAWmSsNfrVbcAW1tbdNY7hrnX5lP9g1/+Z1Vy4Omn&#10;n2Zz0yZOSjbWStZLQ6x+t0ecGDCrVUqsE6K5vrHnQB0Qtg2TkypFGIa8/IUv8DM///O01tdBp/RU&#10;wu7NXXZ3d6sWMyZJo5GBNIB1foOgNAMySFLQA6LePlJBGEI7CtEDQWJrfMMwpNc3lhoppZRYoCwL&#10;qNC2ZYv5vFIaCTSYC8z027TXuf0+/qwEGOELWp02vYGpB6YE9KExCMq0NkCwbcyElNL04x5xkiBl&#10;QCTl+SI186Lnfo37ScUazz8zCgzD3e0bWXF5xM1Va2yhyvsCa4rS7rSJkGY823jj5o7Z3Ms2hC18&#10;2tYczuyn4kEKvqnhRMbngKwGwigkIyPtpQyUkbr71llbCEE/Sc24Dztk0tR2ljW+Qvog5Pxwqebj&#10;kuTqdDoGXA3UHMtuNrVKpWxsbpxjZJkDsuXvYWDA2zlNsm0hItCEobSKF1MzKlsSlKlvVEoThgFR&#10;tEk7NH1Ysc7EOtN0u3tkWpOfTSYL/kIhl6Qz8nK3KALn+PjYee+949riyopz/fp1Hnmk46xcW+Py&#10;2vpkeXmlQArbviODgVVBKHMMjDmgAbAag6J6mCQlUiCCFh0ZsPNrb6AsS6rn2huVZnOtMDLf157P&#10;QJr2TJEMEWHrQ4EsFswGUlYS2Er5Y89h6fYrhKiAzsU1snzcJCBNL94SyAaBUYJ8+ctfZnNzk9df&#10;f70Csru7xmhOa02v12Nvb4/9/X2EEHQ6HZNkDDuVE3pLmmvE5BrNAJpnXeeB5MXHPigCacYGcwA2&#10;s8Z4AkUUnr9e1blevhm//qtfI7WGYKUSpuzzHMiAfj+dJZEfEPKjpM1/REY2sQncMsrrvoyeXTvm&#10;wWvZagcUqD8a7rpoonYx5lUU1amaW8CFFQSc6/Q7B47LxCglgIVzSdGSNCjjgwAtH3CsP6hFXPme&#10;ZaQnJ67W2eR0PMrzfFoTfmNhVa4WvXtH2vO8e7/927+dzvmLPIwfMNyLdzyMh/EjEI4tbi+A4itf&#10;+crFx4tXX321+PjHPz5ptx93/uD33hGhXHZ8x+Ps5NQ5Ozl1FupFIdwcjzHkY+fs9KQmXI1wc1x0&#10;9SM0uPkH/zRdaeCF1pDlODrHywGd4+bg44Kr8HN+4FsPjQd42ifPFX7u4+XQdA3rIgUc9RPIzGfB&#10;yfG0Dxq8HHx8GmETuRKw1om4ciVi7foVwvA6QRRwvfMYTc/oVFLfR7ugdY7WOflYQZYCY0QzwM2X&#10;yXPHilrKCTufy3VNgcwxHwRHgOO6ONufuOoshjWntXLZWXt0YXqltTpxG2o6GWVTp5EXt28lxb2T&#10;YXHv9h3uj77H4L33eO9+t+jf6Rf9eJ8r7XbhN53CmTrF/ft3i+997ztFv79fnJ6OC62Pi7t3bxee&#10;l09dt4GUkitXrnD9+nWeeOIJrly5ws3uLrf7sVlQ8pym48Moxx3loHM810xxzTzHB3Jycg06U+S5&#10;xnU9vGlOmpvnLi8vI2ULXwZ2Y6bNMcshz3NUPiZTGbnvg+vi+xKNrBhYKZfxmxI8B3wft2kP6VSD&#10;66IzF3dFmu6xooE6Ssgx51LQIEcAORpsh9kRXrDM9c4mW88+y+ee+wzPfObTXLmxzlq4ZhkwST51&#10;6d0+4Fb3Du/euU137w7dbp/+QcJ4OEY013jmmW1u3HiGtbXrOL4LE4c7/QTXdYmERHg+/f4d7ux2&#10;GR8leHpCP+5zt3+X4Z17DA8SxsMjDu6mpGoIeY7MxwRug2W/iTPS5OmYPNeQ5wRug7EzJc9zXM8j&#10;iiKe/snP8BPbz4DwGBwckIwVt28fMB6lRK1lZLDCeDpCjhzCZsDWE5tcD9cIm5KmJ0GNGKuU8cGQ&#10;PDngiYZg2dFIF0TmMk41fqoJGwFXHnuSo74B4mMLcHxcFDl5njPONegcPTYLoe9pfFcjvJw8H9NE&#10;0/RhuQnRMrRCwZVWg2UpuBJJmssh19Y3afktwqYkWg65Hq4RXb9OO7pOdD3i+vUnudHpsHW9g5ag&#10;jlLGqYI8B9fD13MqsmqzKHBdF9d1GY3NRqnZEAhypjk0gZZs4AqfJNXoXFdaNBdwcfHJq/sE0GyC&#10;7/os+03LlCm0HqFdD9mS+P4a2oVc+4xzxUCNOUgSDu70SLMjMjVC6xQ51uQ55Nq82e14zEFfE6cw&#10;zs2U4WkYjnPSVKNzcN0cIQL83ANpJyTA9T3SPGGEwkExIsFTY3I9RqshaIXjjUANwdP4fg4rPjQz&#10;VJYyHCcs+WskyV3Gua42M+X3zu3xaIomeC5aj1DpkIMkYThMGA7vkemUqZfhItDjMb7ngu+hVE6/&#10;nzK283S71eHRK2sErRCde4zGiuHRkFQp8jxnMlmoOTXfmzQbnuc13bOTuqtr9dpiKGurl1ZpXrlW&#10;LIWXi6VLq9PmYlAA5E2HXk+RjHJGY1DDu6hxzm3bx3n/dh+du8T9lP7dhFRniNYabrCM8BuoHJzb&#10;+2Sj80ZDzWYTNzcJmnZ0BT0aw3iMGo1x9AhP+oTNZZprTfIsZzgeo50xaqgYj8doNK49mmb+dIAJ&#10;Pjk6N9dO+TPOZyBWCJ9GY4VmU9JsSqRcNvOh7yJli7U148xsNvsOeQ5bW5u0221u3LgBwMHBAc1m&#10;k7W1NQ4ODkyiWGtGoxGe57G2tsaNGzd45pln+NSnPsVS0yNcbtBaaQKm3ZYaxuRa4Tmahpgg3Bzh&#10;5jSFOZcumlyn5Hr4vv3A+38yXEbkekiuU7LRED0+gnzMeDwmG49R6Zjk8ICDo7v0b/e5desWvf0e&#10;d7q3GKYprufiuR6uLxFNSbNhemzneU4+dnHJP/DHc3M7cz34x3Wn77vvB/lpuuDlGT45PjlurhHk&#10;wBgXTXL7NoIp6DHCyfHJkOT4no/5l+M3x/h+/uCflotvy8sf9EMz/9CfhmjiuuC6IJqAp8ya2syg&#10;mZOrMbk287hSY/RIo8YjRloz0vr9IBZAm70BOgcp8HPwPRffc8lx8FwPz/XAGEaS57lVgFhTP98k&#10;VlfWlrnbPyLPwXPN/qB8znhsxkd57nGcmg/TUXZaFEXh4NRqyytLk97tu9rzvKN+v3920RPmYXz/&#10;8RDIPowfxajZ1fNB2SmnKArnqaeeKqIomgK1w8PD2tWrV/E8r5amae3o6KjmOE5RbgjzPHfOzk4c&#10;153guk3LzZgJzuCyD46Vhm9BjMb1zORWLuKg8Nwcz03NBu4HvDWLiQTXbA7HJGiVMfaGjIcZ2hkh&#10;ZURzGXxvBU9oyH0jZbK3d+IYr+kRCMnaletciyKevB5xfeNJNjY2uNXbx/NcVD5G69ykNXNti5lM&#10;hlU0HZr+MnneJNfu3FZQ2LlV21+Vgy8Qfu4IgSMCnHF6yNQ5hZp2ajWnoH5a6PTEOTlLnckZjitw&#10;Ggs4jUVqQuCIplkcPD+nvpAXz3z62WKtFRUrrcXC8bJCjVRBflYIIYowXC3u3z8sGo0mKytrFmQa&#10;wyrP88jznK9/Y6cCSnguWpkFpOn6tMKQ8XgMgJvn6Dk2Ns8N6+S6HrnWjHBwXY+WlAQrEhEsI4RP&#10;khyZDHTuQ56j1MgsarmH2xT4RGjPML1yRtURiGWEAMfzkQ5kbo4mx8dl3HRMy5E852ic4ObmiPu4&#10;5IBHE/NsyPFpdSK2trd57rmf5BOf2WTlyeusLK8wEPD2t24RtkKajSa379zmP+78R27dfJve7Tsk&#10;yV263S53khjf9XjyiSe5fv06AOlBQnI0pHvrDnme4+egR2O+9XaXm29/i3F6RJ7lHBzc5Wg4JE2G&#10;6DRloBV6lJNPMzuEU4RreiqOxiPG+bi6uoQrOEiP8PKchjQtjJ75zKd5cmMTxiO+3uvSbDY5Gia4&#10;nsu1TofllWWYOASez6NrV9h65hmiKOLKyhqe3SDoZEh8cICTHPITrRB/XF5P4A7NtRmGITc6HcaT&#10;Jn5TILRH7rq4y01832eIJs9zRhrGGFxJDtLPce0mkzyn88Q6YbhMeGWNtbXrXL/SYq0dEa21icLr&#10;dK4/gbckaYomy8vLXH/0OtfDNTrhFZaWl7nx5JNsbj6BDFv4qWZ4NyEeJuaYC/88kJ3bPJWhtWal&#10;2cBvNml6Lq4LvnDxm00azQYHw/GHAtkAaAmBkC6+7+PqHKVSDg763L17RDNaNu8DHOUKPXDoHdyl&#10;f+c24zQxB6XcnGlDbWd2/4kDw7HJ8XlYgB3AmgR3OcD3IR2b1ExTLrOyskITH/wmvt9kRfiM3Ayd&#10;53jAMi65zhEZNF2Pldwz7Eq56Ww1EHjk5BwcJBwd5URhxHCYMM41DQSugSnV8WtYV+aSLTwaDlE6&#10;Jc3N9xmn0BQax/fMe2A2usnRmKOx+X1ZCjrXNmk/ep0wDPFcI0nVWpOPxoy0puYu1IrFeq3RaDhC&#10;CHLRnDquO1VHo4l/6XKWsaiby+3TIFwf3+p+y93vvVt7t9cjTTUHeog+GNIfjtG3D+i+e5uD27fo&#10;9Q5oei7xwW1rRuez3AxBwng8JkkT/IOEkRpVG+dyI52mRxzpMVG0xnCoUMOhmQtdj+XWMu3lNZbD&#10;kFSljKY56TitgGxu/7m4eK6L63r4vsB3vQrIup7Z4DeXTVlDFC0ThmuE4TLLy5K1tZBWaxnHyZHS&#10;p9l0EcKoXZrNpl0/HZ555hOsra3R6XTwPI84jgnDkFarVYHaEthubGzw9NNP0+l0qtcYDof2+xo1&#10;z+HhIVpbGX0YcufOHcpyI8+u39g1nAvX2oOiXOu1Nu2QyuNb/n33WzscHJiWLrf373Dr1i1u3bpF&#10;d3+P7t67aCdDj7VJVQoDeDINaTrkaDxEK79KLj/oZzxMTOLuA37ScU6ajv/QPzg549zMITrXjFWO&#10;VkPykSYfaW4f9hnrMbnOmeY5eT4lm+aMxoo8z1D5QQUaH/TTlCbB8IcNnY/Mz3CIHityrRmqFD3S&#10;6JHGX2mA74Lv4jcNKG36fgVIy/C92XlW2QzsNmWz+nt0XgFaned4rsfK2jLS9c33GeeMxwqtHXBy&#10;spFmPDZ7I7tcmH3c2Cop7Dj0XI9pvXBOszPGozFZlrGysjz5xMefzH7vW++OvvWtb6UPQewfLR5K&#10;ix/Gj2I4HwBkL/7OK6+8Im7cuLHw2c9+dvHGjRuNRx99VBweHtYPDw+ng8Fg+tnPfrYoisK5f/9+&#10;LcuSoigWp1onBEEb3/eNa/GHRJIkM3lVYNKIpbwqVcrWosVWzpQY8aLIkK0IQUa0vmVdDaVpvZIJ&#10;Mp2grbRY23YNmWm+BwQYf1VpxI/KBxRCGndL0wYixbe1uWUNj7YmGxlGHlQKC+NBgko1vd4e+70e&#10;u/E+cT82BiWDlK0oBJ0RDzQqNd/JaKnM30edjxdKDVBJAiJ2gjAkjAQtAaf1xCHTBBLqHk4QCGou&#10;hc40p6c45ySDwpgUAdQmFKW09cee/rO02x8jXA1JU0Vvf5/9/X4l2XnqY59leflSobVvauWShCzL&#10;SFOI4z5RZDL8hhXwq9o67HHASqcyBf24h0qNdK4TrtPuROzHMYMkIbG1dJsbGwRS0leaOE7o93tG&#10;Lirb+NIkPzKVoaVEBJKWv8FgLtnb0pyrmVI6PddsXqDQvmmdBLD7lqkxDTS0kCAGRmIsJMJXbHQ6&#10;bG4/zbPbW4QbHQPkwwA6IWUXv0G8x1tvvcXOzg7dvW7VrxCg3+uxvrHB5194ge0XnqUdRuhMV3XW&#10;+90UpQbGPGyQmCLssmdsSxISkKFJ4oRev0e6F1cyWtMv1jjEllHK33UpwZM+vSRBBoIvf/nLvPyl&#10;lwkD45ArhOBrX3uDVJt+k2ajaw9mYvpwhrLFc9vbSBGw87U3+NWv/aqRUaIhjllP+rSsAZIQIAmN&#10;RFj40JLs9gb0EuNwrUWAFhCnKQSCKApRSWJdVa3izCYjBokmTeH55zdIU+tyWsrIyjo7GRl377BN&#10;1IkIA/PeCP+cRC3B1E9mWvPWW2/xq69/Da1ha3uDvd3uubrNstayHbUJQ3N+U61IYlM7rio3XyP7&#10;jFMwFm+zELY2Vghj/hsCT2+v0wpa5vyaWcIc707HXE/ap6cSkr4gVomps0+VOZPCGnZJTZTZLIUy&#10;b1QaPM1HeRh9YaSzwhdm3grMNVrWw2fSIO3Eyi5lRiWvl2mGStKq9toXwpgToYmTpJJ8l3WwF49B&#10;+Tk0sG7PTxIPzPwx9/ztjcA+y5wD402g0VpYiShsbbTZfvoF2p0O2jr39vr7xL2YVmeDwSAlSWJ8&#10;X9AJNwk6HfJ8PJ1Miun08lqe4ev+7XRyMDnNufYXJo8mX1u9vNwQQkp6iaavTD/pMAyh32d/bxdS&#10;zfpGiM4yZEvSixPaG20+/8Ln2VMx3X6frY0Q9dab9HZND9nAOuZpbZRGYRia8oowJLJt2Ep35+2N&#10;LTa2t9jZ2TnXfsdIYs35xkqLsevM/DgtIxOmn3kJUrFrZtkmrtOJUFbqKaVxjzYJQlP68cUvvsTG&#10;xkZV0sBcvf28UaG0pQvY7zcPLKFkhY3ZXPk83zfvU0Z5/3xEkZFMGyd80/JOa121cJt/r9TOe4PB&#10;YHa/LSX5oPgo6fJHlRb9UaM8jx8U8+caW7Oq1Ow6KV3cy3Nf1oALaV47Ve9vP/PHGeKijfKFOOcs&#10;/qD4qBrij6jR/bBaW6yU/Ny4zLRJVFjvlUC08IUxfRyNxrXDw0OOhvdzz52Orq42Rr/xO/EYk0t9&#10;3972YXz/8eHpqIfxMP7korBg1v0Qhrb2rW99i7/zd/7OpNfreUEQ1Ov1uuc4juu6Lo1Gg+FwyOnp&#10;PY6PB45ZkFQxHudofQRk5HlKzpg888i94ftu9Ri8xhhyn8wbMkxSUt2nfydlPO6x89bXuNV7m/23&#10;36Z75216t+5wcLDP7V6P20e36L59k7e73+RWd4/+8A7pwQFHWYIeKfI8pek1GeVj+/VMPYfvanzX&#10;3JqMdI7v+pCnaDQ5R6RDxXg8ZJwPSccJXqLJvBRyl1ykuHkDV4xZ9kNWlnOWw4jr11fYXOuwfE2y&#10;2Yy4tib5+tf/A/27BxzdG6LHCeQuImhxpd0mXIu4c/sOOr0LDCHPHc0Yj5SJr9GZdlYNoUPdA8cx&#10;mXrHcR0hXBoNl7FlNep1Cs8BF4qJS1Gc4WQ650r7EuN0zMG9O9y5c4/+e31SdYTWuWFunQaLi4uA&#10;z9CyCp7nMR4bZklKv5Jhep53jmE3rJpZiMbKyub02NQQNiVyWXKkFKPxmHGes7K8zPLyMsL3Sa1U&#10;yfcNk+CvmAU1Uxm+9PHFMl4zxKfJaG4WbeaWvXXN+/quMJbJvgEARpLsk/vmp9UULDclzaABHgjp&#10;s7wWcj0KaV/psP2ZZwifeIwrnSeQkcRrCFTTZajGZFnK22//B96++Ta7u7vcuXWL3p0D0tQcpzz3&#10;0GPFchjyZKdD1LmObEryPGecDBmmKb7bwG16eLiIZpNweZm1K2tcX7vC8nKIj8dIj7kXH3AQH5Ed&#10;DSs2AoxUr/zdFwLXZsHzks3wPfLxmM7WE3xm+zM8fWOLfLnBeGTYo9sHfbQ2slDX9fF9czBFnuN5&#10;TXKlkEHAJBlyq3eLg4MDfBzQOUINedSDwNWUxIpPExxMBn2Scag0iT5iDIiGJCEn0RotchA+Y5Xi&#10;2ox608do2IDROEdraLVMv9KxGqPGRmJesp157jJWGTqdMk4UqR6RpmckBwlHyRFHyRFPbj1JC8my&#10;1yQlM4ma7i000BQC3wG5vFwxT77vG7DXkgjX1lnlPr50afgNfOEBOWYOy0mtDH0+XGDZAsk10aDT&#10;6bAWrRjadKwBjyBoceVKSP/oCK01apQz1Dl6mJOMFenR0IJYCcKUUeTkuKkhLv3yjbQFrhUUNJHn&#10;powhF+B6Li5NU4bhexX4yH1IdIJWI2QGoS+5vnadjlxmWba4LiQNW8rRwMWzxXkq13gYRrXpWokm&#10;uTmP9v3Lz5IDa8shy3KZVCmGR0f2fnMOZQC+h/ky0sdv+jRxwTXn4+BojBCwvBLhNT3SoUalQ5zc&#10;tHdCNNF6jNa6AAdvpYUQrgNwcnLiiOVlZ6K0U6NwAs93withzdWDhQXXqeW+j2wuQ0Mg/SYdGeGh&#10;SIZHLPtNorUOWZ7i+S65GiOkz5NPbJJoRdLvsxYto+/cZniQVKZIvu+b6ymHZrPJo1fWWI6M9F1n&#10;Gm+aIxpNrq+1uX49onf7Dkpr9GiMsoxuycaeB64OODOGMs9zxqMxw/GINB2hVMp4PObu3SMr204Y&#10;j8esrYVGCYQxC3JdD8eBNDWAcWtrgyiKuHbtGlJKms0mQRCQ53kFHF3XqgnsLRaUep5XqXSazSal&#10;Aos5AFpKQ7Hz0Wg0qh7TWrOzs8OtW7d455136PV6vPvuu/T7fe7cucPt27c5ODggSZLq9u7duxwd&#10;HXF0dMR4PEZ8xA46t+vPB4e9xn9IUUrEPyjKxzWGjSVTs3GQ58i5BIYUvllPPd8sq/7QyHp/iJH7&#10;5bX64H9KjdG5kbw/6MdvfgSQnVfEPCBKhvaDfrK5tdB1XXuZ5OQ6x8Ujz428WfgCrc9q6f0TV42O&#10;p3l2nIYLavzuXU7n9roPicU/ZDw8cA/jRzlKIFvGZO7/mMeKooDil1753y0+9fwLwdr1Sw3R8Bc8&#10;ob2iXhTv3rpFo9EsarWa47on08mkNtWZQvgSIUyrExOGAX3fbcmUCsOIKgUqjVHKOF7u7e6gS4b1&#10;/8fe//5IkqR3ntjHy7zNJmzCZj3WQxEI34quKGYycyu3k1OjbE2jSzNgLYaYBYmbwwK804J6tffi&#10;XugvECRBAOfNvVhAL/VGb6QXCx2wxL04LHWE9rCHGRzBllooYuaq0IXK22xEXgbDmdHpSY8xn7B2&#10;q7RMvTCPrOxmD4dLLqVdop6CITIrIyM9PNzN7Hme7492GX9PtUg5jB2RBqS0SJljhmDkBGNAyiEY&#10;SW4Ou+5FjlEtyJzY+B3e6cBuOwZffnwTUd4lHreX7e3xt15Bv8WY4vb4580x1StL01RcXHiq0jKf&#10;Lzkt51wsu64sbJWKsc0FngopPZOJYVhI+mZ7Xr5YEVVSor/eT5SM1fHj//F/BOBrX5M3974WCxGv&#10;f+5vQuDe55+T7P3qA2xjqapLvI3vKVoV9PEtGDXhV391j9HoV26qqmK5jMJV8es3HVnDG1sMunff&#10;dpYxrQVfXeBthMYqJLN+Tn+/4HQ+j1AjoMhz8iLaZJQ2CihBFGmyRL9QIHZmZY6ZzKCRXHxBkOPu&#10;+XgjNLFVrzFt9O7bdmknAE0UBZJEC55iMmFWGPK84Omvf4hUHmkkqm/A9Dtxp5KqWvLsR89jd2NZ&#10;Mi+Xt36iW4XW1ntCLiN/AAD/9ElEQVT29w758OkRR0dH5P0v+kFu/WHvwq6V6dRvkVQXDa9On3P6&#10;o2e3olFAhJvSYro06raq34/v13efo+0SqveeHPG//u3fZu/Xn0AnYtT4C+bzMnZsus7FVgRl6GO1&#10;fHk8p8gLrL1gXkYLFqynairs/JijvkRiUV2nsm3jcWyTpcpLljQ0SPqTnBLPvKqogDyX5Nbfig31&#10;jWTYN7dCQraB/b1J7B56f6uwKTsxo6GUnc+iecPBkurWZFEaePrhr0O3kbHW8tFHH/HRs4+wXefJ&#10;00Youunf8rDi34hd362ozjZ86/FN9HltfBRXuhuSqFSby2jd82C2HzucfbhoLvDLaJ1SFNFn+fc/&#10;+ggpJR6DH0q4GLL09k5Hls5uKL74pHs03R/bM7ED5jtRFm99VBm3X1IsNROUlG/EmlS0Zj29mAOe&#10;HJgNcx7IvPvso6BXFGuRGKWgL5krT2VttKOyRDukrpN9tyu7PWMeOHqwR3+YUy6XLDshsPgzz6Rz&#10;P4l/4815tu2buWRvf4/Z7BCA+as55fY+UIZ89oBq3nBclTdSyuTv/t1B8vWvZ0kDNE3Dg9nDmxBu&#10;rpt7+ube1+X1167EzevUp+11lhgVJwJ70ZAriTSS5lXJ8ngOvqLoFMPNsM98eUp/NuHoww859acs&#10;l0ueHh6xfPYR8+evKMvyNpG1NopFbREmdBDzqmpobPQtP9p/j8neLKqFd124eM2/mb/uJrJ351bv&#10;29vPtunO9N2f343ZbEbngHbbuaV7DWsbfud3/iM+/PBDDg8Pb4/fGMOy4wlvu8zbBBb4Qid2shUv&#10;vNMN23ZBt57q26+3wj7b9+hbz/MXz/G3Fizxd+8KB21///Y1iPPSNvq/xAf2l3dk/2Zje77vxt1j&#10;mnRia9ZeRBSUb29RCQDF9gb5BRG1If/m3uMv64j+so721j7rF8Yv6cj+stge3/X1dUI3D11dvb7x&#10;ref1a38DkBsDyT3ReM/5+fnNn1Xnm5/96ed/9hDcsyjwRNes2cZbmPG/ZbxNZN/G34r4dUh3nvzH&#10;vcGvFL1+/ne0T2stRCr+ZLm89zV1dWNyc4O/vhb3kvBGvfAv0gv8YiilvsCRsTaqE9JcQOuxX6pM&#10;mpidxtXxS3H3uSbfi4nYFoqcz6Jvo5mgjEdSIKWNia7h9v/7Mi6gt4m4l9gOmtzKBu8l4LEWvLEY&#10;OYlekm20c8FDZS3v7T2lsfDq+BWnx8c8e3bMs+Nj5q9eUTVzHkxmNH7ewS8r8pkk75s3hui+/IK/&#10;nlQRctofGobS8Oz58ZeFWO8il+nnkqbyLKu48R92MO7GwkVVMTQ5e3sfMpsddslrTGRtZzk0HMZN&#10;/y9LZJvlEttYWjxDaZiYHHJDOZ9HKxYVzeknkwjZrnyEyG2hrhaDvbgDdStmMZH1fexWOhE6p8w3&#10;YVT3Rs1XL/Z961Hd5l962J9MOJrt82B/QjEpODw8ilB2KrxUyLxPg2d++pzlsuTFR8dg26hcu/Xs&#10;U4a+eQMHm00K9g7fY29vPyqNVmXckJcV+Zf2AduE1BCTjmVVRe/Gf/UjympJX3aKvE1DQ3VrF9S/&#10;s2HyMt5cUkq8UcxmMz78/q9z9P1/xP7hA+xFw/HpK+bzuPm2trlNmm4T2e6tPPvxj7EXFltVeN/S&#10;7zaW5bLCl8/5/uEMbEW/jV2etpW3nZyocR3hrV5KyHMupOe0qlg2MSEteGM1ZPpgTA60WOupGs8k&#10;7+Pb6Mna+i+WkJSEmY/Xi73jD0u3sfcywiknRUExmWC95/nz55yWp/E5ec68iqrE289qu4HcJlZf&#10;tZG7myCe3vmx7D4/0zcUKibI0neQShntqLZIyFkOs9mEf/ks2u8Y0ydeDLM31hF45q/mmDx2S01u&#10;eYABWUHTgmw4zD8EwHcTwq1V1jImwsuqQUrwsoNdEzs7VkHbVlTeQidrNkPyQBqUj17L7RY8LyNu&#10;3BLdwSriHHwhwdtYmNkmsndjey3v7x3SN/I2kVVbj1Qq8lwSGQNvzrVtPL6Nn3cxyaNCbr6H9S3H&#10;x6dcVMs3c4WaUVZL5stOKbvIMbLPhY+Kpnt7cX73ynzBKqWx8Tq+sEuG23mr6ZL35avbeWYoDXIo&#10;WS5LVAF7R0eUNsLMn374IfNnH/Hq2fNbCy26z+BuItv66EneVEsurGVoDJO8oNh7wKvjU5rW3qow&#10;301Sv9iRfRNfUMnuKC531W6jdVBHT7gDDb2lDdwWY+H733/K0dERs1m0Z4LoHdw0DRcXFxRFcZu0&#10;WmtvIb7btXibyMIXk9ltbJfgrffnRQcd3sKdmzuWTl8Zdz6zu0nt7f99RaJ4N/59SmS/fCyelgdy&#10;2NGM4n17d25RHcVhm+h/Obz3byqy/3+Lv/j8/7XjL4Am37u6d7Ouf5ak76TJ66twD+AqeX0jru7d&#10;BLe5TUaVMbQ/v5JcO1/97M8+v1y+XP/0lE3XmNk+L7mDPPxyw+Zt/JJ4m8i+jf/g44abBCDhf/XO&#10;mN975+8fHfV637j5O32l1Z/VfyLe0V9PvvF3zPU7IlxfX4fr7bysjMX8Evn4bdJ5K+TzpZ/lfZBd&#10;N+jLcXcjEDs60ZrEEjmbVRt7npFDZjC5xMgCk0Nf5Z1bhIz7OAzD3CBlHzmMXEAJFF3nV/l+TFTJ&#10;8bmHto8cevyFpFUNyuRYLDkFvm+ZqQkXGE6r+Np0vbXlfM7xq1fMT09ZLl/x7NkzGj+nqkrAI/sw&#10;KWBovrAfud3EG0D2o42JlJKy64DI7lx4H20mbMfUgzey+kUeE1tFHrvEy4a86HO095S9vaO4QZ7H&#10;hMbaBu8tsuP4bDend5e11rf4KvKemqriwluGXdKV5wXewPHxK+grTJ7T73xW6RLZuwv/NpG1jcf0&#10;JXI4YTiZAfkXEtk3jZyY0Crz5WvjSxubeeTQ9lXk+81mBUeH77G/t89kMqNQsGwvsE0J/cgV8xJe&#10;lSXlcomsLMp/MQGSXQdwe/0ZM2QyiYmE7aw2Xh0/p1wumRXDyH/snrvNu7dRvZrz/MULPvqjP6Jq&#10;KnLi52p9TGQlMKOPkabzZvV4CdL0GZohTPocHR3x4fefMjncQ0lF1UTPzvm8JM/jMTWNjTy7rttp&#10;qtj/+PH//b+KHsFVhUEyM7GAU1VLrC/5/tEDJA3Kxk5N00Rro6qzqzFSMu+uNzPJWcqW49OGkmgp&#10;WwDbj6jfjwgApMVW0PiGvuzjiYnsV8WH/Qd3rul4Rd/9hD2evaNDZpMH3fUbO+EeIDccd13/fpfM&#10;trd+pDGh39/bj7ZHXRK2nWq2zz++M/fceshKdZvIzsuq85KFztIQugSx3we/3ajJHIYGyWz74gAc&#10;vzqlKGCSTyhmfCGR9TQYm3cJSrQXmtuKZbmknEd7qaX3dxAnEnt3TpTxc0d6cgu5kRzKnL4HVVos&#10;zW0y2hDnm2XnEBZta2DZvklk6c53fOqbv7P/YIYcGpbzaC9j+qaz47HsvffGjsraCxrfcLGsaOwb&#10;/q8kvn/VFV2M6bO3tx+tf+b+C4msLCYYGb2aG9uwdxQTfWkkCoXdYhisxbYtNCW57ObHpqGpIuIA&#10;60HGwo0qJK+WJSjY39uj8tEm6Pvf/z7zF885fvaC5XJ527W8m8huEQZ03Va7LRrIHPJYWLjoEkC+&#10;lJDSrVtfXse+0Pn+QiIbz1ae5/T7kTv7hh/75fUzXqeHhzMePHjAcDi85aUOh8OY/HfJ/DaR5U4y&#10;uw3VoYZ+UWy9P7/AXbzj035r67WNLyWu2y7s3ST2lyWvd+PLyeP/r+OrEtm7neU+EfWxRXlsY1tI&#10;6+f5v9+JrInX3y+Mv2bH9S9KZIO7ThrbIJXkOsSOLMDV1dXN66vXN9fXN4mKEPgE4EaKz6uz0l2v&#10;//hn//k+n/+nv8d18gZWzJ3Htx3Zf8v4iwH0b+Nt/HseN9zce8rviv+Mf3gNn4Tfguudr3/z6vXO&#10;50L286S+PL+Hunev33vn5mtfU/TEvZuNDyAvSNMU5dfdAvzVw4dN9+hQW6l7CYgQ57gq2i9sFY23&#10;4bfwpyT5AqdQSBm5cQqGRlBVAVRAGEESmsjcSiyNc4TNOc5e09Rz1rWjLJ+zWHzG6fEznr14wac/&#10;+SnnL4/59OUnLBZzzhen2LqiqVcE1+CrCqMEjV/jrcW3awgerQKgGGhF1QikHDIawTiHSZExne4y&#10;vf+A3Z13SVS07ri6UoRQok20WFVSIk2IqqV33zdEddlOSXIbW17V3UTeW3CbKNZqDJgMdK9HGxqq&#10;xuEsjPOc2U5BMd5ns9lQVQ2bjeu4UCkE90V1zTvHEj8XWFc1dWMJBDI0utdDKk1QsKxKBia+KWN6&#10;9Do1TNcpVXcfduRe6hSuQoR6Kk1QGtMbkiqFSiPXLhhIFaQqkKq0OyN3I37fxqPHbnznLzviYG+f&#10;g90dpg9mFOMxPa2o2ygsEnoBjCKRAkvczGfasFdMmY6LzpIoqhLPHs6i0u94zGg8ZjzKUSomSfW6&#10;ZlmesXZrnN2wM5lGKwGt0cagSFEk2OBYXzhe/fTlrSpn8NdRWbnjJEJAEmL3tmfQCGzwBAFjY5AD&#10;w2g25b0n73N4eEhQglW9Zr0+p6pqnPOkacdlRiFlPCchBNzygmq14vjlC8qTObVbE7xH+cBqvcSG&#10;hpTAVKb4jb3lRsfmU7R98QC9HpX31ABGcOka5i5yJ2XH8YSOqeajdQkh8gy3Sp53bt/bsN3vTGWG&#10;CIEgROS1hwRDiu3YmtPJlMd7hxSzKYqEau3wrYtnr3G0BExf3ioTj8YjZrOHHDx6xOPH3+K3fvM3&#10;GY9GQEwWNnYNnTomBNbdsUlAy95tEUPjsRuH85E7qmU3fFQXznMYj3MeHR0xHo9ROiPIlJSMVEtS&#10;qdC9Aaenx2yCJfHXVPUcv3KsLk9w5xVNs0SGjKpaU9eO1WrNfH3GYr7gvHKsQsdbDaCkjmqgd1Ri&#10;U+Ejn9/BMIX7vYzpcMpBPuG96UMOxzs0ZYRCpwGCEGy2H0YI+HixEIQm2d7v3b9teDzjLCcERV1H&#10;r9VhnpOPx+RFxtHRIcOhYZjn6IEGr0jT2MXbqi4LoHENdacE3DYO21g+c2uUKFj5irpypAKEMSih&#10;SEVKSKM2AUDwW2uOmIz5EDC+Qm0c2TBjd5DBJpCSMhoadrMMmXquw4Z+qrisGwIXGC3wrkGFwOPD&#10;92jKS5qmueXICiGi7UeAVKRU644v39nqxLsWmuComzWCFHfnAr+7Vm2/D501GVs7nu7aC0AIWw5q&#10;nCtlpxBtjEYp0Y0eUurbaxZASo0xfYQIaK2p65qyLFmv19hOz8Bay8lJ5MVvx9aGZ8uXtetVd17f&#10;wPK3xxxCiHDqJiobu9AllZ06rVbqDZdyq2rbcfSByHHsjvcuL/NWSTdskOIvVuX95RzZv9kQHc/+&#10;C0nsVgkcqJYr6vWazZc6sbfJ/R3l3y+HEBvCL/7xv5swKi6sv2jY+Hn+omFb/+d4s1/g0N5RM/7K&#10;+IrX3I7m81YE57h65yaR4p0bnYobKe7dtFdXCTK59/rz1/fk176WhOvre+ade5+3m/XnV+5PP3/3&#10;eu3+t/8tIfnhrebL9iBuvkIH5m38JeKXfIpv4238+x0/5HeT/z3/5b3f59k1wCdw8/Hlvwm/+w8y&#10;gv/6zdXPL+nxNaHeSdLePcE79/y1wqJ9QJFGHzmxQYjwlSMzCtV50IXQuVEGB8ERgnvjm0n3fTe8&#10;94TgkWq7yHtEGhBpQGvRjYxWNRgNOkikdNGeghpcwIcKlQgIFWw81q/wjcO6ktC0bLzltVvRNpc0&#10;VUNdzVlXa5p6TjlfsVg95/h4zmr5kmq+plwds1quKE9fclbOeXH8HCMLKutx1xnVOtpRuAAqBDIj&#10;eTDbwWRp9EpLLxAmkPclo9GIcZHRlGsUfZQ0KKFRQkMQ2BCwtUfrrNvydyMIrI3QPe/jDNQbwEDG&#10;LY5be6pud66NpBjtsrOzz3g4o6oqyrKzLqHAZALXVH9hIksINLUldWsCHo2O4iA9hU9hUS0w2iDH&#10;BtMzt7YSMZGNENFeTyNNgdHRE1GnKbo/RukeQhhC+uavRs4QtxmSjZ88HocnEGVqUkI0fWGaj9gp&#10;djk6eI+99w45ONihyN9FCtUJ5tT0jUFnBanICFg8oMeG8XBIhqQwAzJjMFpjtO42mNH7bpxl+NBZ&#10;rqxXrJbRTscHT4qmr6LPnYpGeNi1pTxfU708oVmc8fLFT6htg77WiHB1u9ENnbgOeAokQsYNnQ0e&#10;F1oyY+hlGfuPDzk8+ibFbMaqvuRkPo92IHhcCIju9YSIYjCEgG0szcmCk/mc1cmC+rLCEcjoQfBU&#10;NECIsPrQwHUgkXTb9FiICD5uQZUxlMFxGaBRnnkblXwB6EXPUwdsAC0zvOoRpKYJXWMMCPTwXe/f&#10;AhsEjhChrz6QhgQpYvoURDyPLY6Aw5icvf19xlmOrT0rVxL8FTJNaZxD9Xsoo5E9TTbOGOdjdg92&#10;ePLdJ7z/+AilFOE6ZeMa0tC9JwKImFRUPtrbGNm/TWJ9G+eo1ntMgIGUoAPWgQqRG/zee495//1v&#10;4nVKaAONi2JPKYZ+PqaYFsxmU6y1hOSacj7n+KSk/LTk/LzBNQ0h9RjGOGdpmpqzszOq+SWhgVV3&#10;isPtJiMmDvZOUtQGy1hLEB7lIfOBWaaZ9QxTnTHVBl/XjJUm1SBUQqIgbM22ez2Sa4EN0Yrry0mY&#10;kpImeGQq0QKqTqisyIdMplPGs4xxnkXJMu/jNXPl2bgNaUhpQ2C3yBEyip8LBHk/igsBrOoKo0fU&#10;1uI6f12VGYa9IUoYWq9RfUUIgTr0qF1gs7WQ8vEzsutzZrlBq5S6ukQEmOo+PWNIg2PTWHSe4O0K&#10;2zh0Zjj3Z2gB731wwGoe1X/rur4VOtomskoqNs518yVk/QwjNRIBwbMhbtR9N18Ikd6O7bl0dwqF&#10;EOfDhChiJwIgdZwfpSbPh2TZmKKI/rG9nsH7EK9LKYHkNrHr9QxZNubgYMbOzg6z2YwsyyiKIhbh&#10;RqN47YeY6Mbji8eQJLFx5X30hR8HhyFAGwhNhV9XhKYmNDWXJy8JdUXYxBa7bD0ieHppEotwnbWx&#10;3BblFGgCmoDC336tCQjrkN5/YaA7tcNfEL88kY0rxN/UEKIFNrd7l4ADv8G2DT445i+fk/gGmV6h&#10;RGBgFCoNSBn9n71bI4jX6tZzV6sElQbUQOP89m+Fv5FhbYPfuF8wAra7p37RuGvB81XxSxPZvyDc&#10;6yvxs5//HIG4eScV16+vr2mvQnIlwj23dvdCuL6XXqdJ/bOaTN78rKrOPv9//OH/1D4raX/4wy+8&#10;1N1E9m38FeKv/im+jbfx70Hc8Lu8zw9ubvjd5Hf5XX6XHyY/BP7FJ59d/Z/f+zQ8DL96U72zEYlX&#10;8ufvpLwTwvWy8RBSvLdEUTv/5Ze9DT3QEJLowdepe9omsHFx6K5jJ0Sv64vEsa0+53mG6hb/tFNQ&#10;DJ3io/cNRvRRWqKDJ0iBCR4bPAPvsARGKsXLlFwJhNFMTQ89zNjJBxS5IZMSbSSSFCcCbl1xUp1R&#10;VnPK41N+9OwFJyfHXH72inqZcLpacHxc8uzj/zcff/wxxz9t+OjZx7z40R/y7I/+e85OjmnqORKB&#10;loHRWFHZM05PP2ZevcReNOjUo7RGoFlbi+xl9HTvVpQmkNx60pm7PnK+xRI3jJ29K30BQx3XLVtB&#10;uQBXx33qxIwYZzn3pwdk2airyscOg9EZUhgumxpkAClQpHhAdf2yENYQBE1tqd0lAKnUqHxMUODp&#10;s6gqrvQQMyrQWU4QCusDLvQgpPSyKT4zaJOTak0QimBGoCRW5l3X9cuJ7B04mQ0I3yB8FDIWHoSy&#10;CKL+0wc7uxzuPeDgcJ8nj3bZf6jJhhHWaNdzdK+HHg8YDMBo2IQWFwJGa3IMLmwgTfEp+BRsaFm7&#10;hrJa0XgHWlLZmstmzfnFBavOc1MGgVSCdXAIH2hDoG4ayosV5emck+WC8jQmk+E6RB5fqgmh7VS2&#10;QZHicGgkaT4gJHFT4QmxM1UMOTw8ZO/wAD3MOSsXlGcLNt6jEkFwga7WgBBEn9RUEFY1y9Ul5dkZ&#10;vm6w6xoIZNLgQmDVwSPv9zOSxiEc6DQgEfSkIbmOiZ4nIE1G6RqaABcBbFdQBxAmGh+k24UwiNtN&#10;cwgB7y8JhO6qiiP2aAK666grPFc4VIDQdT9s2OBwlMQEKMun6G/klKuG1Sr6gabSUKcibjCVQ4iA&#10;0jA2mun9GY/3Zxw9OuBHP/pvuFydsmkucJv17bH0JKg04JrYEe8JwVhrNMRE2kc49DDvgxJRO8kF&#10;asCMRux+sMfO0WN++tExy6ph4QKuBpEZ3t19j73DQw72HrO//x55luFshasW4KGQ8Hhfsnf/Pv56&#10;gyNl6ddU1lG5QNX5Im9DAELEMs4g1ahQo0KKDp7JOMeEFFE7rl1AOQhBI0KgcZZhNqTNBEFoUnFF&#10;IEV2BSsVFG2tUSFwRSDtErbtbJ4KgQueLIMgPM6v0T4wGffZvT9mpMdU7pz1Ot4r9UUNladyNaHy&#10;bAjUp5csGo8koPqB7x19l+/+5gf84IOn7Ow9Yr5YYasGV3fJ4tBEcRcn8CJglCa4Fu/XhM0a1TQo&#10;71Dega9xJ58yyCC7uqaqlghXMTIaJRxuXdKmjgGKla1R3iNMiHOw0jw6OsRVnrIs2Ww2t+f7biLr&#10;O2hw1tPkeU42GJMKoIm+2oFAG+K52iqOQ1cEhM6jOKDEGw2CbbKrZPS11dmQd9/NyfMxRTEiy4aM&#10;x+POZmmrphzXBu8dEKHzRZHx/e9/j/fff58nT57w4MEDptMpe3tRyXiUZYxNTm4GmG9ogq+4bqD1&#10;a5p1SdpUzExMdmkt3lucX2MvKpr6krVd8+pkThM2bJpNByFP2IKnQgiMBhlaydthpEYL9ZXDaI1M&#10;BVpJUgWJEujQ4sUG4zVeXPy5Rx1SPBaD+nOPCnu3xPsLh+8oO1+1SzG3z4uv/OXf1UGgAqSEuC5Z&#10;hyCQhohuWbw8JeAYkmKyMVK/UX4GCLUgpB4RMgIuIlaIUHmBjGsModv3/Ns+il86bFcg+uoRaOyb&#10;bvxXje3x/qK4TWRb00kkK2yqUG18tC1sgvjK8fPPr8XN5t5NkvrrVIibe/fuJTc3JNc//zy5urlJ&#10;Qgg3SnBtN6+D0a7+vf/2uCWKO30ZOnzvbRL714u3HNm38bci/lMQv/fmeg7dxCD+k/v/iTz7e8++&#10;MdCDfj//O+k71+8kLeAbi28r+v64ExTZChXFBXfLm/oKauyb8BIvZ0gZoZvWNni7xHqPkRKZw/z0&#10;jUrml8MAeb+PVArVdvxKGwWK7EVMh4ohIGUUpOlLDIpWRTEeLyMHpFUW1Zov/n/HFt2Ku2y5T9Hf&#10;z8auqIdJHlUtIcKhowZJg0feJmS27zFDGXVsO0rKLW/qjp+f7Lh93kfF3/kc9vYix2krhGxM5G7N&#10;ZrP4fF8xw0QxF+85frVk2VR4DJI+v/u/+y9YtoqqqXj+bM5Hz15RXVSYYU7eH74RUZI2ttraCtlc&#10;4FFILOWrO0klBovHqBnkkn4+o/FvfFOlMvjOh9BHgjJVp4ILw1v+690NRZH3wTdYbPSX7fhEUUDI&#10;MizucngqpAVjFLPJjEmR8zvf//Xbn24VXaVsOxbjF4WjtvGm6wtV6+P3Wx5TJ+6zLSqoTqVzWZVU&#10;y+qWp719njEG2cbrw/omikAdv4oiMPM5SEmeF8y617tYVlRNBUSvYo9n0s8pitmtH63qGz588iFH&#10;33/KD377t7GtpWoq5hexe3SXctX4C/pySDHJMT6qGR+/es7yeE5TVbyazzHdsSpgWZaUncrt0wcP&#10;aE9P2e8UiPsdv/m0qbiooqJv1MSNV3LTj99b9UZwLJfQdgh4BczyPrJv8JXF+oZZp8obebwRkjub&#10;PYCLJvJPt1xc+swm+7QenlWv8HhyeUgxyekXOV7mUWn5okUqRdVayrKk5Vm8njwUfXiw3+fw6JAi&#10;nzDpDymKnOfPn7M8Lhkayd7sENOXPH/xnOfHcz56dnp7PfZlH995HVdt9DicHR1SLS9Y2girNcbQ&#10;n+UouuvS+qgqqyJf8rRq6Pf7/OAHP+B3/unv8H/5L/5PlKfHzJ//CHzDDHgwgc5+kyX9W6Xqqmkp&#10;5w1V9Yb/Xsj42UyKCUoqWm+i92Qb/16Oit6lnTK06RTFZ0UR5wryKHTWoTggztPSgJd9PnpWsvRQ&#10;YbsRE30bp00aH/2r861SuI+f4WHxgHxvRlW9oT/YFvCWylvaC0vjPcvSU0wkR4eHPNjb43B2RLGX&#10;I73BW3h13PLi+THPPjrmVTWnAWaTCf3ZEGM6L1qAJqrhSjzeelhWXDRLhhMPvkJKSV7kUdOgrFBS&#10;MdufIfP4+WMkh+8d4jE8Oz1GSsnTp0+ZzyuOj18xf35M6z3FZBb5qJ0P82w249XxMR7LLN/H9GUU&#10;zWuWeDwtnv3JAyZF9Hu9K3605ZFCTIqN6ZMXQ2b5hHxWgOx/4fxtvUWBODNcWFCGySSnLKtbkaxX&#10;x88B+MHv/DZPnz7FAvmWF771wm1KpI1J+I9+/BHPfvQjyuUxlLC0rzDGMJkUKC7I1RD6cQos7ZKq&#10;qWitxxuJ7aZQNTTkeY6Zzeh3hubKR262tRZro2dxUcTzV1VL5vOS2WzyJZ6vAto366gEWUhychoa&#10;sNCaFoNB9iU04KVHevnnHiEK/X05jJG3M7+SklbCEMXSR6GqlhYjDUYW2NIijUHRBxpaoLm4iCKM&#10;3vNgNsHjsReWppozL8s3a/Gdvyk9mDxnMplhTB9voxf21u0gqiHcdSnwEaEi477FWwmyoRg+IJ8M&#10;o/hku8SoAqTHVuBZvnGB6GQ2HzyI/sG+4zK3t1ztCId+o3Jt2YrwvXlOG9d0a1FKsbe3x9HREZPJ&#10;pENvlbRty49//GOePXsWueN3NnR5nt/Sn6TM3/wt4jzgu/+PEX/v7m7i6+Hnqbq3uf75z8+D9/5a&#10;SnlvMBgIrfU9YqEkCCFCXddXUso/+Tf/5t9sxZ2+nLQmX/F/b+PfIt52ZN/G34r45M2XdyeEm09+&#10;9slNnr97PZnuvn79+p3kZ5srCRKEpqc8RQY9FbsXIYBzW4/GiCD2kdb51cMFzteSNEQ4JwhCsvVL&#10;BIFGqxajJSYzGBPI8x5ae4wBZSS9ROPbFrym8TXei5hsBUmbBoIFrwKpFYTEEbwmiJY0GFCBNgmA&#10;woWWEAJr1+DWAddYVqXn5GTBel1R147NxhOcJrQpSmgEAt9UeFfjXY3zl3i3JjjHhWvYOM9GeIIL&#10;bPAo7fAu+rY55yL3qoPK1XUgSd7wlLyP3p6LReDqCsZjycHBDkdHRzx58oS9vT0+2D3gcTZkb7bH&#10;/myX8TAjzwt6Zsqs2GFcFBx+8zeonWMxd5TlGavKkoZrUJIgA00CTrRoETtyIvHgLJuLFZerS6zz&#10;KBETNysclhy0Rg1H0It+eFYoUmHwKYReBkrjMdQttGpISDUujdWRmv4tzNQbjz+vsJsKv3njpwog&#10;Oj5WaK/xG4/aVLAJZAPBbLLL3t4D9g8LpjojpSHFI0QAovdhBLt+dYgQR0hhnQasAa8jnFsDQYkI&#10;szWCZlVzbhuqOm7M8T62P6VAaIkijTwnH2jOK+afLfjk+ISmOscGj282ESKPZuNDLAAFj+r6kRUO&#10;IzVCRk+9VCmmBzs8+f73+M5v/QbaaGzTYGtL5aJY1t2QQqMkjK8FduOoqnOq6pL1qooehVojMkNh&#10;MsaTAq0MtqqQskdmNHq9JgMyIdCpIggI1lF3kOG04yNfS3AarjQ0W45pAOe2W5SuMysgvQ6QNihA&#10;hIAxksHAkOeag50RB4czit0RWabwm85jC0kwCh8UjfPk/V2mBw8QukBkOSLLaJwHleFNRuMNdVhQ&#10;5BZtPCYFdPTlTaWjSA1Ke67qFJVYdsf7vPd4yn52n3Zzyad/+IyPnp2S9aO1o0RG3qWIkHkX4nax&#10;WlXUwaFMwf7BYx49fcoHH36Pncff5fGTD3GVp1pbymXDpfdImeNEivWBxekx5ctjlvMFdXNKDoz6&#10;8K4BUUNlYWE9l8qxqBxl5alqWIe4SdYSijwmKFs47iBYrjq7pZ64JlSa4KD2DkeI8HuvoN3gvMK2&#10;Das6sKmWbJwlOEsKSOsRIUEFgxEZxqsOdB8IeDIJOu+jc4/WUfTLpAGjYWIgM2OMUByvzqicZeNi&#10;R8+H6GmchAStFB+8d8De3g6He4dMpwXTyRipBH7TwCowdCNCnUKzIW1DdMtNBYF434wnOb0UjErZ&#10;FZoxLTL1ZD7wDTYEVRE2AdGEiMpx0dd8XGTMZhPWm0BVVXgCw+EQGwRVuUZo0W3YPc41tI1jkI3J&#10;iz49pZFXgcR7hFQ4t4kdcB2hvufrkkCgh8bhunsZ3LriwloCCdZtWLk111ueuA9RsLBu4n26rrCr&#10;iv/+4484OTlmcTZnNV9QrWsuq4pqVXF+WVFWC4K/Yn56wtqtEdA9CvYPD8jzHJRCd5zXrbiT2Tic&#10;CygfmB8fU81f4NaOUC9pnScNnqHy9H3AuTnNYkFVlcgkFpHH2YRxPmQ06JGoBC2iYbC56kVv6657&#10;L6xnrDOKYozRGn9ecXZ6RthcM+4ZCALVBrzz2MqyqS2bOp6zcc8gRCDVCgFIIsql2wHEOdXWBOfx&#10;3v25R2k9qfvz3EtvPan1hNYTrMOn17Q+EIJncxH51WmaohH4hSXUwCYhWFCtZawGjIeCIhuzuagY&#10;a81QbznaVXwe0DexUJ4BZtzHqBRtRggh2DTxPozIFHBEWhQirvEhxIXoxeKcdWUpSwdBMZ0ecHjw&#10;mMlkh8E3NJuNRyAjxDpED/PI0k+BlMWi5uzsnNWqpiwjdSh+H7+uqprFomS1qlksLqmqhsVidfs7&#10;i8WCsixRSjGdTjk8PGQ6nTIYDJBScn19zdnZGWVZvkEZdB65SinqOnaHkwS830QweYCNV4SgaBC4&#10;AC5oXEhxIlKDPCnef568/ry+cU1145y7CSEkQoh719fX966urm5ev379+ubm5vXr16/bf/bP/pn9&#10;vd/7vfAldeK38e8o3iayb+NvY3yhunV+fh6+853vvP7kk0/Szz//XEM0sx/qQC+1KB9wjcdG9DDe&#10;x4leShjl+S338M8NM2LtBCrL6BmDHhpEBihFb6zQxpCNpuSTIeNiwmxnzLgYY8Zj+sOCTGvWVndJ&#10;MczrNXXpWW3ANQErOrhtE5PmWgBeUyeBxOvIU0x7Hd80oXaO6tyzPPOUpWe1clRdQu5cwDcRjrMd&#10;dKIfnkDVsTZtl0I128pkt7n311EUXmm+gO8RQlDXgaqCuoa2DaRp/E2l4u/u7uYcHR3x9OlTvvvd&#10;73J4eBh5UeOC/H5OMZ2SFTsUwwmZmTGejBkXUybTKcXDfRblOWdnS+bVJd4FSAWiPwQ8586i08jd&#10;UQgIDu8861XJRRUPs/ZQdbxJZMbQaKTOkWaAdxu8SPHaoGQPOn6YDXFqDGmEJm1TVNXpV3oA5Ulq&#10;SwhRfEoqiQ4ORSAVKalIaas5gzQgdY9skDHLh+w92uO9w0MOH+9DHcXE4nmOf/MutOsvipCCbwNp&#10;iGrDmsjPjBWZQLAeu1oTguXaOoLbIFygJyRG6cgRb2NSvHGO45MT5j95zmcnJ9hVjSHFhzXKQ/Ce&#10;69ASXIQapki07OHDGicFbRo3OyozzHZ2ePL+++weHoBvWeFZNzWr6hLnLC54EIrMSJQSZEFgXdy4&#10;NrbGNg1Je4XzHi0lGsh6UcU3JWDrNUkI5Mk1ONchKgIoQQjxfqq9p0OvoyRcGUma90iUpA4RjbB9&#10;guy6Ez0Z74+N92gifM5dBrJMMh6PGY/HzHZHPJjss1sUmCyDjaTxHusTNs6hVUaWGR4dHnF49JhF&#10;bcl2RyitqVyLCwKMwoUGW5fMCjBZQCFxjcfV4L1j1J8xHA8x5KieIjcThEqxS8/xy5e8eFWyWjdM&#10;Jw8IaWDt3mzSvAClNBsSVm4NwP7BYz788EO++/3v8e0Pvs3eo8fMiilGK1blmk9fPgPRkg2HiNDy&#10;2ckpxx/9EZV9zXr9nEAgA6a5JNdxLpmvYOWhrKGu4HL9BradyYi+mE5H9FSPQW8QxbNqh3OxSBNC&#10;wHlJ7Ro8ayyBKIPlUd7HIlljcc7iXYXzsbLYeo8LjsRfMdt7QjYeMhxLAtfYpmKFhxCRgsaMIPW4&#10;tacVkJucQT4ilQOaJGBdS0+OEcIghEGH2GkNrcCuI8c/ceBXDpUofOWxpWV5suR0tcKuUlarOnaV&#10;SRFZiy4UQW3xqwki6fjcqUAqhdEZudaMxhlpFmiDJTSxgNo0MXFo+5BPC/zaU9U1LkiMGdIm4EID&#10;QjAYDNisliR+gzIJmZEc5BnDLJK/Q5rQrM5QwZELwcgYks0FjY8K9AqBx8eCpvdU6xrdiyJMIVxj&#10;vSOT/dvJzwVH8IGN29DUDavVisV6ReMaNo2jcRvqek29rmmspbGWk+MTktYzP1uwaTYopXAXNeiU&#10;g8ND8jxSNrQQGLNNdIBmTQjgreV0Pqc8PWa9jloRtW3w3qEVKJ9Qlg1niygeOBQ9dmf7ZA9HZMag&#10;xBh6hiRRKKkQQiJDgvCBYDdcN46d6UP2d/YQCE5O55zO50BCNuy6calAKcnGOaqq4Tp4xuMRD3Z3&#10;eJ1ESEbq4xgoiUYQbMBVltD4WFX6iuF9QAsRNxwh0G5iYXjdeOp1hVs3XLuE4FzUyNj6TPuAQqC1&#10;AQtuE6guT7hsFth1FDU0mUDKQec2kKJU4IoEV1k27RsBu8k0h54goBA9iUqzeF82AW8bqrShCQ0K&#10;T6CJa2iwEDwX3nIyr6htSlV5QmjZ33+fo6NvMhi8S1Wt+dGPPuL0tOTs7JzFomSxOKEsy9vx6tWc&#10;siw5PT3l9PSUsiw5Ozu7/Xq9Xne2e1FxvCxLVqsV6/Wa9XpN0zQ455BSsr+/z6NHj5jNZiilSNOU&#10;qqq4vLxkPp9HelgHvd9eZ7Fp4Qkhon1TbyAyz/CtxSdb/n3UPuHOGnvtN4lvLm6Cb26I89m9tm3v&#10;hRCStm2vm6a5SpLkdV3X/p//83/+8x9GYmzSZfHbRPbuXjV5m+D+1eIvt2N6G2/jP+y4efbs2fWf&#10;/umf3hRFcZWm6c3Nzc09//pK/PxPz1P8n0XO5mtu+oJEf53k4a88SH51d5fHH3yT2e7sK0e++2sU&#10;OwdMJzPGoxEmjRwLk/V4N99lVIzZ2Zkxne5ysPOIYjqjGE6RRpCGPqqX4a4NjhTrYOUsTR0499C4&#10;aAFTN7ARkIS4724ROA2elI2XrJxns/TUVUtTBeoq8k/rENMjQ+zWbJU8Qwi44G4VWbexTc7Sbn+/&#10;TdyyDAY6CuOYYR8podfrgZQIKWOH1sfOVttC2ikQ53nOaDTie9/7Lh988AFHR0d861vfYjqd3vJW&#10;Uh8wQccsLDWdfHH8gz2dkU4zhMxYlRUvFwvK8ozgU3RvAAqcswTpUC6Ai0qXaVNhLyzBN2gRk1jf&#10;deUSoGfG6GJGT45BxQTXSIPSvYhZ7CJCq/98Irvt33nAeE9PacxQMNRDtNIofYXSEhXAh0BwNdkw&#10;ZzIp2Dvc53Bnh2J3yuz+Q4yG8NdMZNfOfUFpk1TEjZJvIQTKszl+Ew3uQ4hd623nQwjRdVwD6/MV&#10;J8fHvHzxnFerBeAxIvIPJRrR8btdiBslhSL0BNlsTFEUzGazqJg8m7Hz+IDxbIoscuoQlZLPq4ry&#10;suokklJ6PUWSCnpSEpp4DXksSitUl2gXwyGkKU1d41YN62rNarWkuqwit9c57kqJRQXklHUa2AQf&#10;94vEDFVnhs0gpVEpTevi/d5d/hMJ41F+y491XVKoteC8CQw1jEZTtJYYAtrEQhYiRaVDrrznddNS&#10;4zE6Y3K4x+MPnvDwcI+fnMwJRuNJqTYWF0CkKc45qrok2azwwUErqCpP1XF2H8322d89wKgM7wKL&#10;00s+/uhjnv3hM168+ASIllGmGJK0ntrF+7omRNh/qjCpoHQNo9GIvUcf8N0PjnhweEAxKVDXKRvv&#10;OZjuUM0XzM9LuFbocUYSEpx14FcEv7mdETRQGIFWAutCPNYRbJKuAPjmJkGFqHY+yXKG/WhPZZ2N&#10;3fJ6jfeeJAFCpCLEPmqIBQUyTF+Ta4PuLGUMCUmkPuOCw/mGc+d48vgxw90ICcUEgk1wTckSuHSB&#10;voSqcngXjycrDijyDFQGQbB38AG7OzMODg7Y3dkhN1G8xzYN67qmKkuen55SnZ51AmcC33iqukJt&#10;FPNPVzTLDcF5jOkxm44Z5jGJSlWP08UxIVyhgkIpQU8GdE8yNhnF0NCf9kiDx60rmiaSCVbQvZ7C&#10;+5Qy4jKRWhNEGhN6IeL9ax1BrDEyZ39iyIoCbQJJkCi/5tXpHC08h7MDRkWPEFKadckGGCCjYWWn&#10;dAwwzHMmRYFUhqaqGGfZbeFWiJgMDnRUoFapYDzdZzorYoFWKOjE8lIhMFJxul4hU4lzG7z3aD3A&#10;OkvaBmYHewwGA0QmyHvZrX2Q9x7pHSGArSpOPv2U1eIkKhnXUaE5BDCiUzFfBdYdUmW2mzPNJ7GA&#10;aRvsyuFdQIY4SUgRkQuuS5CET5kMC4Z5hhYp66qicmua2mKb1yiZYoaGzAxIgMbGwtBoOmaYDama&#10;BqXA+4jciDNRoKrqDnb9pnD85ZG6gAhxXk7XgbW3WG9xdY3rRI6c3xBCS2g83jlwcd3OUKggGA+n&#10;gKJer6gvauq65jq97v6uR6kUay3LpcP5CxApOoXaelYrGOaB4FwUYfNx7nPOU1/Erntz1RJ0TRs2&#10;BDYoEbC+wroaT0qqHxLaCXbtufYD9g8e8ejRtwgBXr485vd//1+xWp0xn89ZLBYsFqvbzmtZVjjn&#10;aJqG9Xp9i/LadkxDVygPXdK5RXttv4dIOen1erz77rvs7Oyws7PDYDC4TX611szncy4vo7p3CDFx&#10;ffN6cT3v9XQnNqiRKi4NIlVxn9Pda0IIgozzPiJFJtc3wV1eEzZbC517Qoh7Usrk9evX4fXr1/7P&#10;/uzPvPe+/eEPf7hlW7CFEt/c3Nx0ye3deJvI/hXiL7djehtv429HhO985zvtYrFIvPdpU5+L8/OF&#10;CAK+Puzf9O+bm6+PRsm7f//w3v4330/+wfv/i5udg28xmu5+5ZiO95jNHjMa78QNdFWyaiq8DwgM&#10;WdHn4f19skFGNszIshFKZ6Q+UPsEv4FMT2Ewxpgc+hqZjllT0TZRNMUFWPsIH6yI3dWGABtNswms&#10;TzzrBsp1oHaCOkRV1YCIojQyJwhP6EmCFAQpYqsZsCGQywlSGKSApBe7jUYIsl7gaitok0QYNErQ&#10;ExkERRBxMTg79ngXu1nvDiWTYsThziHffPyU97/1Ab/5/X/M/s57FOOHCDTexe6zs4E61DRNQ+0C&#10;V86zkQmpNgStUdkYJQTOeearitPTJZuNw6ctqQ6EoPB+Q5HFKr53a87OznDLkvQ60O9LzMCwqjqr&#10;k+69mGyGMTm6pwmhTxMSvJYoIUCk2A46vE38OjPfW/mJqPHpUV0WpA0YVMdn3USPQutQboUKjmyY&#10;M5vt88HjPY4ODynu32dsBlETs41ogL9OIhvhwh2suoMcC7chtLG6cD5fElx8jgjxWEUAmcTn0zRs&#10;asdyMefk+JjFy5OuSwNGaPrCoHu9O0Jl8ViNNPSyIdP9gvHBlP1HBxw9+YAPvvMhs/ffJ59GiNpq&#10;taKylnVXOYcAMgWtug56IDQBj0VimErDtJgyHo0oxmNy0WN1VnJy/JKqOqder2m2574r1AiIkGLV&#10;ix291rMJPa4FuBCwRqCkwWpBQ2ATYjckCJgYyU5xn0lRoHWG947Wuwh8SwPBweH+iMlkQggB21Qk&#10;itjlkIoQJNfBUyVrNjhG0/s8PNpj//Eh/emYP/zxR5BpggXrY8K+CQHnPbauWK6OCVXArX0UogJG&#10;meRwesT+wQ7L+Zrqcs3JfMlPn/+U49MVlXNolZMVQ2RP0qQbqlVXnKLjr2sDQuB9IBsPmUxn7M5m&#10;7I4LgpYQUuqmIe/B2dkpi9Mz/JWHjUMEj9GCYndGVa5uE1kDGAJKRusxnUF+sEdezDAGBA2uifea&#10;IP7a7myMEgpU3IAG67i+vrOhN2OCEgiXoNFkZIzzKbPdnGw0pjAZamiiuFw/XruQsumQJD0TmSJZ&#10;ljEeSVAK23qadRUh5XhSQGd9dvYOOXz8ITuP9ukPZmRGcfB4j53ZDkdPjni0/5j9Bw9uYdBGKaSH&#10;180aQWCnmLG3u4MxPTJjGOVT1mVAq4xioihmD5nu3seMcoa5Rmpoq4Z38zF5LjBGdlSMqIMdCAz0&#10;hqp0zG3FeRNuXVFFgGw8wwNlW1PZEHe4aWcwFAzXziLcmh6WcZYxGgsyDFr6SGNIHeXJKXkmeLSz&#10;z/7BmF4qqc/nXHfzTk2cF7bzW6YMu6MC0sC1jZ1tmcZCaKYNprMc09IgjEGaiMxQQhJUQtoGAtG7&#10;Oh/nXDnPbDaLSUmako0NdVUTgNneDqPRCD00jM2QXq9HCCFa7Lh4jzddF64qY0fN25jsQJdPbAKp&#10;j/DYrA8PiwKhFK4KzD8753J+RlVVKKUwKlqEueA5X52zOFsw1Bp8SwgppKBNfE65WjGfn+B9i0Cg&#10;jCL4QF2vsd5GzrZvmeRjjDTkJosFUWIHb1NZEu9JA79wABgHwdsIJfYtifXgPLiW2jtUCIT2GqkF&#10;ro6wZBJQXiF6imI0o04FtV/jkkBqNCbPyaYZg2KM6mUclwuenzznsvHkxUOEUSyriuNLCCKwqKGy&#10;IboXEKi9pQ6WS38ZMRJtINUpSgiUcHhRE3A4r/A8ItUPaeqofTC7P+Px4WMIgpfHP+H09BSlDOBv&#10;bZOklEgZ/aWF6N3+H93ad3dorUnTlLRT6Hrz+3Fsf75VvN6qX/tOp6PX6zGfzzk9PWWzicWUbSIL&#10;IPH0AGWy6FBgFEJCKiVKCjItMUqQKI1SCp1GFz6d9lEqIQ0WwuYmhJDEwxOJlDKRUl6lado659ov&#10;9QbY2ux8RRL7Nv6K8ZfbMb2Nt/G3JD755BNWq1Xys5/97N69n6+QKcm0kMmv3P81Hh38anLwK+/f&#10;/Mpuwd9/eHSzvztBk6M1X/0oFcaMaUKgXFQcn5Ss5kvOzk47SwqHCIoI6lGgJM4GzquWdeU4WdVk&#10;wxlowzg/pD/KGGT3CUpwvVE0iY3QFwAkjkAIPVwSsDZlcy1YNRs2QXd6hXGrqVCkaFKgCmvaINBo&#10;EIG+MRHelmVkWUZqooIvGqRSkKYIpQg6oNNo2REAL0PsMqYBQoInwnOW88Awh92dBxy8f8jR4yd8&#10;8OG3efLkA46OnjDIDCLVhODxbcumq7imQpCisTR4AUkIeKMQcozudZ3RRHFyVnJ5WUbvRZ/gQ4gm&#10;921ACIdSisaXXCzPcasaERzaGCbjuLCVJ2UHVoRAjsnvk03fJU1z1mm4FU7aJrLbJJauYiu+ZK9w&#10;dzUCUMpirWVTVdTVGtttsrQEhODx48fs7e3w+PCAnZ1pVHEWiuAswlpUugXA/tsnsiIQz2vHEd12&#10;Jr33EY7mueUG6SBIA7fKpDoEBqlgfrbgbDHn9PkxZyenkVcXRIRQi5RJPkUqDUncSCufYqShmBSM&#10;piNWzarbuBqm0ynZ7i553ieEQF07zs5LnNuw2ThAEWImEqFsIZCEQPBRKMsYzXRyn6Io6A+HpEIw&#10;GxeUlyXz4xNs06Bk5FsJ4uZ1+55F58hCCFgghMgDbryP/GEfqK+ip2BLIBEBrWFqRhijMT2DkpHb&#10;ngRQIV74uaSDwh/gvaOpzxGk5MOcoTFRICcF5z2JMUwODnl0dEg2Klg5y48+/jg2/5Sibj3hWuF0&#10;1D5uQ8N1dQ7EzxCghyQ3OfvTQ/q6z08+OsZ5y0CMyYsRmZmhJOAHnNVL0kxzfr5ifek4J8TCk4w+&#10;xwCbcM1QalLdJ4gUIRVapXjRY4jk5OVPePHipywWK6p6HTfhLjCUPSYjTVmeMuop9nPNJBeYFJQI&#10;5MNICTg8eko+K5jN9hlPc3ryCsKatIn33M40R2lFnuf0ej10om/voiSBbLqDEoogBRqBNJph35CN&#10;DGPdp68NRhuGWVS+zQeGzgYbJQTz009JNxaXBLLMIDPNwAhUMPg2qoOP9+9zdPQbPH36fb7zne9w&#10;8Gvvk41yhvmUTGbkuaEYFQwnI7JvDMjHY8bGkE8myEBMvJzn4WzGaDzGBUdTe3QiORw/YlZMKYZD&#10;xtMRmRmglcR6x8Z7hkXO/v2HDMdjroJnXTUsqzmvyzOsW7E4vuRk8Zyy9tGHtitmFJOcfO8+i2aJ&#10;rS2uCVwloDONlrGzuq7X4C9I04BRCUoohIoWWYUGIRTWVhRFTpEPGedjlAHnHcFajBQkPqD7I7TU&#10;BB+tbkQnGOaaDcHFQmBPa5Q0aK22DSk88OLFx1R1g3Mb6qqmtg0kMBrnjEcjsmzAw9l+vOONwsh+&#10;9KQOgd2DfQaDAdr0mY4KtNa3UNE01AgUrvOXrco5IaSkmw11J9CjlSRbR/sp2cHZ80Ef5z0XZzXr&#10;VUW9amjxqCZCzVOf0KxrVvMFzcpTSBm7sOuGVEA+zEmVoq7XrFYrWu9JVIK3nqq6pKouOC9XrOs1&#10;1bLkvW89Zpxl5O+O0QjqpqE5r259WTd3lNm/PNIA4uICNlFzwjcROu9CbN6lbUAmgiCjQIOAWKDc&#10;eIQSpEGQfsNggeSqJcsyRuMxu9Mp052C0XhEIFCWJZ9+eooQMBiMybKc2jWsSofWt4sjoVOPDyHQ&#10;NA5rYzEvTicpwx6gLD7EbrkPgePnGiMK6jWsfUMxus+HT77NsBixnK/49MUJkeRhgA1JknSJaSBN&#10;BWn6JlFVSv250bZR+yPc6creFsG6/3MuUnsePnx4iwzSOiaeIQROT085OTnp9hBfTGRjAUeQaoMQ&#10;KVpHH2kVeqBiASNVKUFJhBJ3hiYJnwvpf8b19ecRRRAT2HtCiOTevXvh3r17n282m8+Bz79Md3sb&#10;/27jL7djehtv429X3Lx+/ZrXn8NvfvArye7DvfR/+Z3fSg7+/j9IptNH/L3x5FrJHJ1+LbloiKJH&#10;Xv35Rw9nq5ZFFagaR2kXnKxKVo1j1TiWled4ccZiXUbbHhdYbzxls+asbKjXgZ+8WuJEijFjBtMR&#10;Ih3g8ZSXLWf1Kgok9AJg8DIQgqbB472i8QEVMgLjrluYIhgQgFQOQYAPaewi9hRKabzwIKMYUOMd&#10;QQjCFo2KiN3b0MYWF5I6ki8Z6D4YTV9GmKmRGVoYptOMb3/wAU//0VM+PPqH/Nr+jFFRYPp9jNG3&#10;CrWhg1BtF5/t11pmeBEhdF5IEmUIAmpnuaxKXr6cdx+ZJARHu0lxtsb5JiZ83uObNaHeENI1Y9Uj&#10;72UUoyH9rE+1atg4hwOUzBg/3MPoKVJKmqDwbUqrDRsUQfRujw0MIQjEl+T7t52L7Rh4T2hjAhBC&#10;oOjDdJwxne4ym0359SdH7MymFJMCPQBtIfUWLYhQus7Khr9CIgvg6hKpAjoEeiIBvyFsGry7AFtT&#10;17GblOExks6iwWO8xzZrVmdzzk6Omf/xM3xdYWTK/TwjUyn4DWnqCcFC54Pc0zDdH/P40Q6z/Rk2&#10;eKTp4Y2iNxwzHBqUUpRVxfK8jEI1vlNWVsQiCYoLLKn3ZE4RLixpgMJkjB4+ZNDvo71ns6oZT8e8&#10;ev6KT4+PI29NaHqojtsdtZ1FJwV5RSBEkjqpSLtrHCrnqZ2nCVE92yHpjXNMMPjWE2oX1VkTRdY3&#10;SGUAi3ee3Ehmsxnj8ZDz83PKz04gwHg0YlQUnJQrQg+udA891Bw8eI+9w0eIdMDx6QkvX56gMw1o&#10;2uBBBPQ4JnNpCNwXilzrqCLsWwb9KflwiAwGt3EMBgV5UTDZOeRgf5/p3mPU0EQqQr1mYy1lqFh2&#10;IlopHXoipHFnqntY5yirNevLivPqEmcj1MM5x6tPXvLixU8oy1O0gvGwH8XRnCfxDavVCY9nI46O&#10;jpgWOeo64EOKUTnD6Yy9b3+PYmePbx0cMil2MCbHe0jqmo3zHO7MyMc5s0nk/I6NBOLGVQjBIN+h&#10;VXCtE1ofaEKLQJEqhwsBbQxegO6BMpo0VYjMkGqFGQ5pqoqNv6TetASVoEeGVBvqUHG+WZFcCx48&#10;OuA3/tEPePr0B8z23kdpQ5JqzMCglCEbGIIXtC6iAwKQhSHFYMzqZMXJJ6esfc1ETxn2x/hVwNYW&#10;4w2jViM2HecwXIMK2E1N0ziqiwpbL0B5dLhidb6ifP4xq5OTyHt1NfPFnMbFbvwgA637XAWPHmfo&#10;PKdpUmrrqV2CRzAgWoGFEKiqMxJfovBkPRW5kW1AhWuUir7MB7szNIrWO5QRSCKE1GjFuJgyGs/Y&#10;OdxhNiuQRpFcbZBaoYg+6ogImdU6pTdQCAVCxS6ix3JWraNXrFJRobmxpCKlKCaMx+9ipCAf5zEB&#10;6Txl13X0890/PIg2PXlGkY8jf7aDmgprSVTA146yLLHVMhbtXMtmE4uoWgmMi6JNaVceaV1KbSMk&#10;VRlNno+5RmI3G+rG0tgINa8rRyAgU1hVl6xWseCmRYpQJtIIjEHrAQHPuqpxdY3t+JVu47DOMdZT&#10;ZGowYkxoWk5enPD8+YLLsgKfRr715quH31yQNA3Se0TYFqxBkaJIEVohRIoREpN2hWy3ifc1EBJN&#10;Y32nIg9aa6QxaCFwG3DNNUIG3HVXjVaiS1iTKJA29Jjc3cJaemPijaYFvvbYuPQjtcBoE4uzOkEl&#10;Du2jLc3pQpDpx4igsL5iMpzy3aMnjIYF6/Kc/+Zf/T7B2Xifrj3OVZGO5ELUu7hjSfhV46sS17uh&#10;gwAf0KlinOUc7Owxm0zJdB9Jiq9qTo5PmJ+eEGwL/joKbgH9rjkAARUizFuRRfKLipJOrRcEHxDe&#10;I7zH+ST6TXvH1b2f30s/b/C+wXufhBDuSSl55513rq+urj6/urratG3bdpY7b+NvMP7yO6a38Tb+&#10;9sT10dHRTVOW/B//N/8k+bWD//k7j7757XsPigf3UvWNJFzd3LQeLtdN4n2C9yF2A7/0aH3guKrw&#10;m6RbqOMCULsGd+6pbMnzP57jrcW7DNKEdJNxUdfUK1hZxx/8dx9ThQSjRjAw4Huc1BUnL0suVyVC&#10;Ruhd8D0QCSFEmdLgNSEINFP6ZBFuhu5u6bSr+gbG/TFGapQaAxa7CdTrFdVlQ9U4TCo59x4dAnbT&#10;cRVDXKQ33jMu+uihoW8y8qzoFneDMRqtNb/1G9/j2x8+5YOjI/b3dpFax81IVVGtVmgTuVVCKKTS&#10;UTAoBBpv8XWDLoZdlXRD8J4AOLfhbLHgrCypVhalQOth5BVWjvW6QgBSCJomdmthTSENmTT0h0N0&#10;RAfS1C1NSPFe0IohxfgAk02xncei1XEKvLUT6hLZbdH2y4nsF+OCzKSkWqBJMVozGWfs7OxwcHDI&#10;e+8fsF8UZPkQqcBZCM0FqUjpG0MxVNR1fftqf6VE1q1RiaDXdZRFCFx7j/MbqBx+HT1OhYBB5yno&#10;nUeFgLJQlqeUx3NOTk4IIZDnOcNiCFfRvsV7T0KC6Pz2xnnB/WLCzt4+Dw92OXryhOnOjNHDKQ/3&#10;73N/MmWcZXggSVpOT08i1F7f4eX6qIIdXEuOJnQemJkxZOMxGrDndYQECsWLFy84OT6GBAbasHGO&#10;y64AoLuOLMC1ABEEQUclZpemrFxD02G7zj0EAkFLxsaglKY8W3DVONzGIVUUnBmaHj6JXDw2gek0&#10;dovm85Ll/JREBe4XU8Y7U04/nYNUaDnAGMNotst0usultbx4+QknqxXGZCANIb3Ga42RBoxEecfj&#10;6QHf0BoSkPIb0YpL9VHOU61qfuef/lOKYsZ4NCUbjjFmSKYir7TpBU7KT/Gbhk3HBUfGTtX2rKie&#10;prYN5eWKslywKs+pbY1vPOdVQ4rl9HROXa+ZTCYcTh7S17FAcrF4gQ+wP9vle9+NaqC+XkcrDKmY&#10;Tu+z+/h7jIpdJsUOgzy+D2s9TVNRVxW70z1GRcZoMiIvcgyaNO2g3T2NzA0qUdSuYW0toW5Yhw2u&#10;qvBuQ3+YoQMEGaG+PaHQWqO1jF2bHNoUGlcRkhYxzAhhw9nJJeXZKT5IHh8e8uTDf8LB4wOGg8gP&#10;dOuAtWsO947QeKqq4bPFnOqsZL2qSMMVIk1ZLUqOj0/ZuJr92T7T3Sl6E+glKbvZlJOPj6nKitpd&#10;srGeduNpnKexF7SN4w//9R+wqmuauubs8pjVyRmlL2PXX3TrBgHdh37Wx6NYBUftIxQznsuGpoks&#10;/7HJ0Cb6R6fVCsIaISLkWClD6qPqudYKEHzn6Am2aVidrwg+oIgidFmWMXo4YjY75PC7T5h2kNwk&#10;BHRnhaN7PZRSkSebZVF4rRNfa9OU1Ad8C8WkICuGUUU3BKSSDPOc0XRICIosM3jbsPEeqSSuXhOA&#10;R48PUUqRFyNmk6g0W9fRJ1z6DalK8bWjqipsVXaQdM+m6fi2SjB0gX7XVGxD1AxIvccMhxT5mNF0&#10;ikoSmqZhVa1ZNWuca6KqO5CGmLA1AWy1jkVbKcnHY6bTKWaowUdedl3HTvCg90bwsVxUt9fjfLHg&#10;o48/5uPFC6qmwlUWnULwm68cwjfQQhpaRJoib0kmMbSQJDKKCNJ1aF1H7RBKEVRLUyUEEfBd0uc3&#10;G8rVisXZGYuTE4bFAKOjUN61v44WYM5i5ITZ4Q5aG9I8QsqlUGiZce2vcZuIzNAiJrJaB3SeIKUk&#10;EPkD1gsWpeF+8QFKKsr1nIEc8PiDb/MNqVicrfj4oz8iYnkMCRsIqiM+xX+NjwitLw+6dXi7Ztwd&#10;226rUopZPsaHgEgFo/GY2f5DRsMRkOB9y6qqOD4+Zr44xdl43Tjvbjux8e6LhfYUEbvS1yH6xYe4&#10;cPg7POdNt68KIfD111c33tWJc+skhHAPIEmSKyHE5yGExlq76ZLYt93Yv+H4y++Y3sbb+FsUZVni&#10;gP/44cOkfse/8/Vs917v7/ST1zdfv0ea4K6+ltCD1vdITUrfTDHZEG1GaDNAqIw0zZjtPGY8Gkeo&#10;XfGQB7sz3i32kYMcEVLy4QxjMsbZuxiTYfQYLRQ+9PCJID/4FmZYcBUk1yicj9zV1zalDJ7gVCw3&#10;M+hEfQagFYhh3Bz7gEfgEDiihYXD4vA4Wiq/QeUDbLCcVKesvCMEiZeBdYDSNaydp3QO65tosYIE&#10;E21czHgEFqp6hW8it+nd8YjZ7iGH+3scPf0u2mhcp3rZdFC0riWAd4GmsXjf4tymKyYLCClCaRrv&#10;EULSMwOkjnzXqqlYlwFnU8ZZfI/1RYmgZagNo4HB1RWX5QqsRQUohpr9nX0e7e4zznOaleXkZMmr&#10;05KBMdwfvc83Ht5HoHEeQjJG9A1eGII2hFTfDpRBaI3QmqGRBBsIbslQwSg3ZFqQuprVckWu4H6u&#10;Odif8fhwj/cPf42dw33e35kym45j+wLQzqKCJ+2gvfgKay29Xu+W77NdqH9RbKvTW0EM7z1uvcJo&#10;zVhoNqGlKUuq4znUDhlSNi4u2oQIJ5ZBkBLAgrUX/Kv/6r8mbBzjLGOcRcETNhGoPjSG4bBAcIUS&#10;gmIaYehr12CbDUoolnWFNJrH+4/ZP3qMNgXWVvzk2TM+/qP/D/moQEqFTiVpiI1+qQRjkzHSGbZc&#10;4tYRMpzlOWnVcPLpMXZdoYXk5YvnrMpL8I6kjt0IrSQypJjgGADnXaIqROQ1LdZr1s6hdUYQsOkU&#10;jC1RkMji8V7TtlB9tkYFGOYZ+bAAAqumIpOK2WyGryO/TilFUWSMc4NMFVVV8fLklOOXcyrvWFUl&#10;L18+Z1WtSNSGKy0RKuX45BWbTc3Gv2ZgNPn9KeOHOVpHBet0vUFbHxO32uMS0FqSz3YZ7dxHZdEW&#10;qpcbkp7EXgfO6nPKpgYS8qHm5dkJq0idw/RkLEIpQzYrCJt4X7oQkDImwKefnjB/dcl6veRH//Jf&#10;4uqSyTBjfzLmQZGjsFSrM+rVGg1867BgZ2cHgHK9xrUp9w/2eHR0xHef/CMql7J2m040zeBqCNbz&#10;sMjJsxyCQomYTPi64vx8RVWtOHMVq3XDyVnFyVnJ8rKiCQ3CgzApItDZOT1kkmUsViuca3g4mzJ7&#10;tENejGk2NYnQZEZjsgEiy/DWs6hKFmVFCPDke085evI9kILj4zmuqQCNUlCVJW3iyU0v8tbrGutb&#10;MqnJsgH/+g9+zH5RcHT/kGmeI1voBcH1xlOXFe+NHqNTT31Rs3E1LriYBBegM8loNCb1gZPzU8qz&#10;M3AeTUDgaLyjh2BJYOWhXnuqJirNHxw85ujXn/Le4XfI8gKtJEJoNH2c9YSV56Kq0ZnneOFpqoY8&#10;lwijuawrqrJCCMF/94c/ZrEqcc6yKlesmorp7ozf/M0f8N3f/iccHhyRWsfLP/4Jx89+wshkPP3g&#10;CSOTUS1KypM5Bg2Jp4/kcLrP3s4O13XDT1/8hLlrOF1XrMqS1ToqSycBlPoGAsjGhnXlsM5SXVZ8&#10;tlpDqiiKEZvg+cf/+B8znIxJrxPquqbf77O7u4tqHYv5gp6QDIdDDvdmHBw85nBnj+n0Xfod33hf&#10;5mg0QioKkzE92Ofo8WP2D484ODhkVVfU6zVVfUXtIq86et1mBBzTUc40zzBa4b1jvqgIG8v9h/u8&#10;f/QYo/voniYbZkzzEbPpFJ8knJVLXpaXAJg8Q35DU1bnPD9+SekjAshISe0dJ81nmCzjyXeeIIcZ&#10;Pz1+yXmzZvdgn8ezHcw3NH4TRfe2iay1lvV63QErrm/n/m0CHkgIG8/eb3yPD3/rt3jv6JB5ecaP&#10;P/pDFos55ark+fxT6oaoJP/ggJAYjo/nXJY1MivievnkMcXOjFlxQGpyGp9QuxZfR2EkpSKtKA0e&#10;IQPZdYoUDhIIIUOEQ7LhQUzmZaRcjHPNrJgw2z3gX/yL/xupBJKA9xYXNgQEWmZk2RgXLEKI23XQ&#10;GEOWZV1xQN8mtUrFApYx5vZ5WmuOPz3m4PCA2f0Z9brG2cDh3g7F9D71ek2CwtUVJydzzlcrQgi3&#10;MPoGz6Qr+Rkg68GweMh0mjM0OSY3nMxf4l1N0yFYgmtuh/vch2Z9loTg73WWOlchhM/btv259/5n&#10;XRIb5ZDfxt9o/OJd09t4G3/7Iumu+Zvt+M4Tf/O1zx/eG03+XqLUkNfB3/uZ9fdCuEa887WbzAyQ&#10;wnQdOxGtHxy4YKnxJCHK8gOgAurKYF0HRXIp5fwEZyXVa09dpTS1pbz0zE9Lzs4qLuvAqnG4zRqb&#10;eNaNpVyuePXZCf7kLEptsk1mv/QYbd2Iqay8Fel58xhwNLRekNKy9p3mgBRoel11t9+dEkFA4nGI&#10;AEmQBByCFDXoUYyGHOzvcfj4Aw4fH/Lo0T67h/u3isi/6F+eF2gdu193RyqIYjndDCQ6MQfnomiN&#10;q6OnXipiAqc3ARUSTCJp3Jq6PGe9WmJDrEb3CCipkAiapuG8aahWK6zzaDGGwX16piCIDE+foDQ1&#10;0IoOl/YLQvuAD5CKFh8CiVL4ELDWIlLHk8OHTB/OODw85NGjA8bFjCLLkD2FHoDfAMRk+26Ibsvy&#10;FyWuX44ttGr7KNt4fIXubIOswy1rXLXGNlEUZYzEIDAIegi0lFEwRwXSNvDsxTGkChkUQSlIvzis&#10;vcB2vDd1BXbjqVYViUoQCKprj9KSop+RaQ3thqqpuV6taVMVIW0d7ypEYhU+CWBjIv7ijz9m/vKE&#10;ZVmyvLykOj1jUS5wlUWR8OInP2W5KgneI4TCjDN0ZlDCoIIln0xQzr2x7+gUgQGCVpyt19gu0V11&#10;1lLed5zWJCHPBGMTOxZKRQ/BgEeLyPsdmSGjUc5gkAECW69ZrUrWqxXNasWzF5csliWLeUm1WkNy&#10;hemPCdZzUs4Zm4JUx4JOVTvqsuJksWBxvGB+/BJbHuOW55GXnQSCjJOUbWqq5pLFfEG5LFmvzqMt&#10;kIjdMEFC0B6hFd5fYKs1picxSqKNYTTd4WDvMSbrU9d19O8NAdmLm8G+zsjyFJ0qFB6/cfC64dpV&#10;ePcZhA0Ja1QTychGG8bjMXv7e3z3w+9ycHhAXuxBtsunJwteHj/n5bOX/OEfPuNf/+t/yfGL55Sr&#10;mnpVUjvHuokw8+psxWefzTk7KymrNTrLcRtorwPXoVOXlQJFwKcJvraEAHWz4uzklMX5OcF76rri&#10;bLHg48UJp/OXHK8sK+to1g1VVTGfL7lsPDIIDg4P2ds7wHuolmtsG9DaxwvTR++qJHjW5ZJluaKx&#10;HpUGZKpQrScf5UyHOZnuweYa5xwbF22vTj56xqI8ZbWuaCpLElJc6qiqS1arNW5dM19+Srl4ztyv&#10;Mbg4L/YzjNQM8xzhA1kAnfeohcd5kIUhHWZsgqBynqptCM6xcfFeUhtPoEWll9QuUkOCWOPWlpPT&#10;kkVVsWoqqkU878vzNVUZlb992EQbFe8ZFz2uvKSqKlbnK1brFdV5xcmnJ7z85CU7uzs8PnzM019/&#10;yg9+8AOe/uP/iMPDQzJlqIJDZxmjomBoCsZ9g9Z9xuN3yfN+RBdcAcFjneM6BLSWHOzMeHR4yLc+&#10;eJ88z1FGo9PIh9yK+mAjImNWTKOQz9AwHucU+ahLdCTj4RDtAyLVJFxBL1JBglJcXUGVxGveA9Yn&#10;6L5GpJJrkUbHGxyzfBpXzBCo1zEBrdYNAUtTWw4Pfw090CgUUmt8Gmhdy2vvkQSmu7tok6GuAmW9&#10;pr6sWLnYuY10Gk9NpE3Mdg/QAs6qCq0Us9GM+myOr2NRs+78YbfhiRZUpIIsyzCzgnFRMNvZZe/X&#10;9pjt7lNhSaXmsqp48fwFVbnEth6VCgIwP10gUITQ4r0mISUfTTk4OKA4nHFWl2ycp24Dm+tAkkQN&#10;DJ2MMUNwG09fZ+xOphTFlN1x1IzwoaFcO0K7Q6IzAitWqzOESJlODfs7jxgVmt///X+JVgYlAleJ&#10;Igke0zP0dOTCuyTqXGyTVGMiNWU7tokrXSEXiHB0E+ejp9/8No8fHzEc5tT1mrzI2NnZIx8OuQ6B&#10;kHoWi4qzxZzLqoIERCriz0K0WeuWKJQUKKkJKsEHcFXDaXkWiwidBd0Xx8UNhCRyCngN/PzO8N0e&#10;8+6e8238DcVffhf1Nt7Gf/hx70uTys0ffHx5/X/9ew9v/u7/7O9fb7jH2t+I8tKmjYefNdc3LmjW&#10;taWqHVXtWHvVCQQZBJpUZISeBqkR0uBTQ1U5zsqKclVRVhbroaoaqrpmvW4om5r1qmZeV9jU40NL&#10;u5W/tw3L1TmXZyWs66g++osiQMBGBeGQ4GX0d/MyWq94GTcR9KJlSNNECKfIIiwvaBH9E6WK8B+R&#10;InsZ2qT08wwzGPPewQ67+zs82n/M0bd/g6fv7XG4u8fuZJeZyRDZBGPyXziEkLdj2431bQAUrVdo&#10;oVFo0qBi99mDu/A426AdUVEwKHSI7TS/sdTLJeXppzTlApX6KMzjrhEBVOWpz1esz0rKdRWrv2ZK&#10;bxwVHBFjvBhAkNhEgAz4qKVxu6B94RS3FxgVk+XWe0I1R21qjE4phkO+eXTI3uE+B3u7TN9VjLJO&#10;6Dg6AmF8TGJjGcQi8LdJLH/NRFYEMDJEwSgR8E1FqFY06xX2oiRsanxd4WxF2lp8XeNWJdX5kros&#10;qS9XLOfHSDxZ6gGP/NJIVAA8g55ADhWpbrGbGvAoDUU2ZjLbZT8bo1LBxeWaxckJVBaIiqK+o2el&#10;Xc3AOwjOxk1a2SDqDb62XNcxCTkvz9k0DS7x1GcVitjBne3s8ni2w04xZZoNyccGo1QUcekppOkR&#10;hMRt7SSEoMXgQgB6WDxJt8OIeEx492FObgxaDfBYNtai1YBhpuj1ehQDw2AQIfsXFxXVas7Z2Yqz&#10;MlCuIizN+jgCcLAzZra/R09nVK7B6Cisslicc1KesFxUnJQLVlXJulyxOn6JX9cEH2L3IIHGRoGb&#10;s3LBojxnMT9lvlqxaX1EORgFbaC6tgTtaa4anA9U3lG1jisl2Jkd8PjxexRFERO7RQnAyAwp+gOy&#10;8Yi818MYg08doS5pqnOsLRkmHo1gOtGIxiOuAiqkZMWIJ0+fsH/4hPFwQhU0zvV4cfySj/6fH/Gj&#10;/9eP+fjjn/LJy2N8UwEJo4FBKIUWIJRAJyFSd7XAC0WlBOgBm6sWVLxCXAhchQbrHeumAedZ2ZLF&#10;YkHVrHHrhvOk5rQseXm84GQNlQtU68h1bjYet0mjUjew/2CHYjrD+xpbnUHiCSKglKGvYn+0XHrm&#10;n8w5/fSMem2RPkK8tdeMh/fJehl+fU19cs7i+AxfbxBtwK0rJCljmXP//ozxjqGfG0QKlfeszl5w&#10;Vi3xIbDTNzw+fMzh4SHDLCNNNUUxQqtvoPtjWjMkIEGlWDEmSIkLHo9HeY0Okrpa4zdREcrIQP9g&#10;htaWK+nROnZrL+rAxkMSIhLBdUgE7zvpA5FynQoa58jzMcXUkI8GSA2bTY11Fc7XCBVIVaCY9eln&#10;msFQk5kUcJTVnLNVzXg2o/XgQkNd207tvSVsHOuqAqVor6Ml1Hj8Ljs7Mw4O3+fp0+9x9OFR7MCN&#10;c3pCcn19HbmtStFWK9Z1ja2ipYyrV2w2G9rGUa8d5fKUuqpQtSO4OHuL4YBJf4IZTxkMDFoKZtMP&#10;yMYjJtNHTB8eUIxm6CwHElpnmT2cIbVGGYGzlsYHamBTVlTVip6O9m9Vs2IxX/Dy+CXHL49ZrT7D&#10;Np7pbA9vhhAMVgkynSPHOZnXeN1nNtpFZQUHO48YHT6ipzI+c46NTVE68NlZFLFzndWM1prQE7hr&#10;T934SGvNDfm0oCgmZOMMkxVkWcZgOubMNpS+4uTyhBcvnjGvGxyBKy1xSaB0AWs9ygxRMkMNRlFl&#10;PC9QwvBy/pL1xtI4jQ8KSYbSBmNmZLnBVhvy3DAa5exOR0wmOam4Zm0rVutAsxGoIGhtRVOVpMEy&#10;K3IOZlOK8Zh//Qf/NYmPasu+9ggPmgEDFDaFIDZRBE5rBoPBbfK67chmWdZB7C2bTRSLyjqhyjzP&#10;yQc5Q6moV2vK8gSsZ/awoMhyRAhkssemrqjKS7xfk2xatBCIcE0PgYidAGJZK6CTlrBpqO0G21Ss&#10;XbRQineRu8PGDsDP34HkOm6ysN1wX+LEbu103iayf4Pxl99FvY238R9+bCEgt3CPHwIfffJJ+D/8&#10;9AHJ11fJpeWdyz8r0/Pznyfr1Z/cPPvJK45PXjJf1CzKObbbEaQiQypDmvVI0ze8Dd/AunasVhV1&#10;bckGQ7Qe4FtBCCkBiQoK2mEHvwXRUwyNibY4IWDdhiaW3mNn7BdFAISFEAhiA4ROFbYhCAk0ECyj&#10;yS5mbGh9wDuPEAalMwgSkQpEGrtZWTZm990JO48e8/63Dnjvvff4re//Q755+JhvHRxQTAsmmWGc&#10;DeKek+hXu+22fdXYJmree3zrb1UcnbMIodBa3iZmztnIJ17V0ZLl4gKpNGMLtB4ZwF2usWcl1ekZ&#10;62YNASyxO+K9x9U19bpm7dZYJEM5gXxEnu0hsoImMYQgWSIjlNjE3vU2RLQ5vY3garRSqDT6bobN&#10;mpDEqvDsQc4HH3ybcT7FmNgo9xbWFfgmJmodBReBffOid+KvlcimlmGQcR1tAspblsvPqKqK9WJF&#10;dbliVZ7TVg3VqqJcLlmcnjI/O8MtFjSrFSpNMdvqdze4UxHPi1HcUOQ543yMNAalvkGWGXZ37/Ph&#10;0fc4fLCDmc0gQH0yZ75aEc5r0s4XUsd6AWhJr1PhFnX0FP3g8RG5jnCy0XiETjVVXeGaBmcdTROT&#10;vOjbqukFSDvREiUM82bFylXgPErFYolrGnyIm2ets2j1EwxJL0IQeyZDmdgByDYeo4d4bPQfDoHx&#10;KGe2O8Jow0BFzmdZlpTlnOVZiY/5JFrD/lQiCegAsxk83j+imE1IucbVHnvZcHIyp3y1iOe98hBS&#10;jBD0gsA1cwRrkiAR2AiBbpZYPI41ImhqX+JsoFKXsbzQVpRrS1mWIAKNXVG5DfOTS5quc7Az2+Ng&#10;Z5e9gwOOj485OV4QCAyzAjPuY+SQnk7ROhBYE+yG4C8x3iMyTy4Vo6xA6UCqYvc8mBTDFGkylg6a&#10;C8/8ZM3HHz/j2cfPWVUV1ga8r3nYLyj2x/SUisrSJl7rRgjSNI0ojSyjdBusfdOJEtfxPpZ4vIdh&#10;v49PExJvaYl2SF4EfNNQO0epAhcBNiFCBLXOGWZT8iJjYMb41kXv5neH2GZNCDDUAaUL+gqUNPjg&#10;WS2XvDg5pjxeUNcNmZIMUdTVml4IJNYzn8958fEfc3x5TGgcysEkjNmVY3YO93j/0QH57ohMG6qr&#10;KFr07OUztJDs77zLb/7gN/nBD37A48ePSYHNpokq4kkg0T0a5QltYGMEidHUCipn8QKMHGJDi984&#10;/LpGo1BaYSYQDCiVYZXDWkETfJRN7wuU72HbyAMNAlIkTnnadIirKsryDKUEu7v7jMcj0lSQJC1S&#10;akajMev1Oda+5uTkhI8//phnz55xdrbg9HTOvJpTTA5Y1VEFuFyt4r49iR6uy89W5MOcQZYxm804&#10;OIhInv39Ax7MJoynBVdXV4iBgk1EuWy7bsJFH9+zkzl1XVOfL1itVpSnZ7w8ecHL53Fc2ZZ6vcIT&#10;0HnOw4MD9p48ZlyMkeMx0709zHTEwc6vMdrbZ7pzH/IhDtgoyKTE9EBLjfqGIlgLPhaoNo1jPn/F&#10;Z2dzVuuKk+MTXh4vOHWeOsQMxeshZpKzf7DH7gcHTO/vU+zcZ//RAY8/eMzRh0/ZO9pj7+CA3YMd&#10;PAnHqzNOTk9Yn5dkKkUoor93bhDdetjYhtIHrnowenfEwGSkIqWqLeebitfVmspZsvtTluuK40+O&#10;OTkt2bhoJe59XGsJkJmMQTYlG+b0TUSX2abhtDrnIjTUfoABCDkCTa83QiZR08Jbj5IKoyXDbIjR&#10;gTQNVKs1ydqxOGsRUqNUQAiPEB5jDPm4x2g64Q9+/w+wtmG1WlP5ZewyhxbrN1TNBqM0yMBgMIDO&#10;F1bKN3sC3WlubK+N0HGB0zSlbVuSak1zWTFfzFktz+kbw97OIbPZlCLP2fg4dy9Wp5FOZjdRIPJW&#10;PCoKtYWu2HPViVJWjadqLomlsLtxdz/Wfg1eX3WqxHVnVx/udGLvdU98m8T+DceXP6W38Tb+tsd2&#10;kmH7+EPgk599xOz1f3mT9HZufr65vP6fzurkf3j5/J2Tk89u/uRPPrtZrZqb8z89v6lWr/mzP7tM&#10;VqtNcvGzn/F5I25+VrdcrpqE6yiy0vqWREFK5IEkCPxrhWoVCg2pQQ5GpEqyoWZoUmQviiAEZ7HN&#10;Gr9pCNexS/YLR+ohrEFUIJo7w4NIbu9u9XCIkD0+szU015GhlSq8HGCmI3Q2JpvcZ3ZwwNF7Bzx9&#10;8iGHHx7y+IMnfPvoQ4bjKcZEJVgZolpzQKLSHkvrOvGrrx6Dzuf1zYjHpHuKVEAWMoQXeFfhLyz1&#10;qqJtPPVySVo7pL8i+A2ENc5WrJdzlp+eUK9KXPeaCoF0AZyn8Q2+E8QI9MhH78I4J+sVBKVxQRGC&#10;oFWaAKADFonqpDZC1529nRi9RSuFxKLw6FRgsozDWcHjnUMeH+6TZfH5TQVVdYH3G/I0YOSbjPhu&#10;FxZAdt1ZxF8kJvXF+HOJLB4TBDQe6gts1WAvXYSXlRWurJBCkqUpQ2MQIdDUNb5p8HVApSHa7CDi&#10;kALVJRttx9cdFiOEiNYIeZGjTdxkPHw4YTKZ8d2nv4EaFaD60Kypzs6ozpYM9IDc9EmDR4voNWlS&#10;gfbEa6OzNJnqDN9GEZhBNkAKqFYrLucl3gbmJyexM3O2ojw5YX56yulJSblcUF1WlPWS5bqmrh3X&#10;QuFCYLleo+hjZE4dus/UC7wWpFoShECZMWkaqBensZjiA25dE0jY29tjdxq7Hj00TVOzWq2o64aB&#10;CkymIw7f2+fw/T2K/hiVBDINxWTC2BQIFOtyReVXlPMzTqpTzs5KGl8jpMBokEEzlJ7NehETPTw+&#10;rLnwNno3dvQAISEERxUcqYzqoy6tqV2DbUucOqcNgXVlWZRriMhcppMZJsuYTqd8+slL5i9P0KQM&#10;VUYmZPQGdY4Uh/AOowyp8PSFYKAFJsRrfqAlCE1A40LAdbY6SmoY5jz7w+exQ3W2iJ1DJYAWQ4oe&#10;KuxyibWWxlVYb2nKFSFscG75/2Xvf38jSdI8T+zjaV5mHdZhOR7jseFLv4zqyCOXvKKasyxkowpT&#10;mMKU0INe3eAG2Be6eyHgpJf3F+j99euFXgvQO0ELLKSBgBU0wEADrNCDa3RpapGjKiRVVLEvcoMT&#10;sfSjF53j3ubtVmFJY94Li8yq7une2d3Z3dvD5AM4ojKLGSQ93M3t+zzfH9w4z8YGtkbh/HanBwyE&#10;dBfvJeFRuRezM7e7hFUJnuh4agk0WY5TAuclYgRSF0yVIjNjsszQVw2L/QVlsUApiyZFZvBoWqBl&#10;bKr0wbO6XHF+ds76/HOG0GNQZGbC8/Mv8LanrRuai4qqWuKwZGj2RzNKmZJrxThL0anG4tlUa54+&#10;+5inq08JEDXipaIoC+alRoSEwTXcD4Hmy5qAobnpqAdLq8CbSZzGEnCdQKWGTGpUqtl2DtrAVEpI&#10;Bef1Ehs8eENjLU0dN+mpyghA00LtPLchmiH5ECmnzgvatuXPP/5zpA/sP1owLQ+QW09T3dJU19EN&#10;VmimJotsmD5w71xkxwwe5xx6toig67aPbst6xGSkI5oiwUwN8/KA995/wm9/8B6LxQKlRKTNVxWf&#10;fPIJy9Ulm+cxIsW5SDVVPuC3A5mOplOZ1igl0HfgnKeuK7wbMEHHO0VqysN99t85pJzPUXrGVmvq&#10;tsGFe1p/h1WBzjvWbcXqsqGpNvi2gdQRfIpAxe8hUwQBJQVt5yAFP/gY++aif0AhYfYop00zjt97&#10;wn/++3/AO0/ihNnLlKOjfRbvv8uT0xOyt+csFnPIMhSBVdti+462b9hfLBAZGKUJE01QKTZ4rm1H&#10;44mO0Zkhy3KsCNRtz5euwd8Hhizlw/c/5OJqw9lPz7CtQynJSI/wvcR5j5F7GFOSZbFZaEzJ1kN/&#10;Y7mqe1ymCFJyx4ggM9Ig8UHg48MR5RQqDXjr4SGYVBDCPaq3NNtAeKh4PDfsn+Ysjgx5bhiZLbPy&#10;bfJxxmeffUbfX3NdN1h6AiLugUjpifnv92k0KFNKIXYuxuya398Esa+OEELMn29b9kwWG8whxjst&#10;Hi04Pj7k6PAIlWW0tw1d27F+LVlpubGxYcnO9X77+nkKBO6+8uHBi+AFO3tNQbgPfPseHgi4E3D3&#10;IO4S1M9h+/NvjGvvfwnEvpnG/geqN0D2Tf1trOQbiwwAL/lvX/4fqj94ebX5f738yt/f//TqL17W&#10;l+vkwVtv8dVXSfIzeyvazj2o22v+5V/cvPwX/+Ly5fLi+cv/4csbfvrTnyb/w/V14twAiKjVTKdo&#10;ranrmt5a2s4RBo/1ETSFkIB3tHbFVoFK4iTlqmlobhp8b2G7hW9oZv5qWUjrv5q0Hl5NGT24gC4L&#10;zMhgbR9pWFIiswkjLTk9OWWxWHBydMTJ6SnvnxxzfHTI/jsLZkW+yyoNEGLsAG7ngKtjVI3Ko4Px&#10;rzvYAS83uNdRPErC2IwxxrDttrF7bFtc3dJUNW3T4KuG3vdo0til7y31+or15Ya+qvB9HzdkAELs&#10;8he/BosSic5n0bVSztE6ow9T+i1cERBhRsiAoPBp3JxEAvBuIrB7H0XUxuo0MJqMyPO3OdhfcLp/&#10;xN7RHvtHBqUgURC2kN4HVJqSjyfMC0VrX73fLwLZ13/+GwNZB95imy4CBt9iW8uX64qruubD01P2&#10;ypKyLONGYQiRkmw0eT6Lzryvv8HXv7je6Um1UDS2xftIN7UhRFCbFxwdnVAUi8hZXN9ys1xSreLk&#10;z0w1syynq3tIA9LHn9t6T39zQ9e2tF3H508/Zfl8GTMxE+hd3HQ0VzXOxQ1HKmLGqPce3/e4vsWH&#10;mM1chZjpuNt54b2PBmKA8gkrX9O5nhBSnIgcZw+7nFWPqy3lYopWE/q2YZxlHB+/y+HxHikphYka&#10;9TSNmtmjkwUnxyecfO+7HC6OKKcz8nxKWZYcLg7IzJQvq6vXXOPV5paAJ/Uixl6oaEDlbErbXZEF&#10;MHgg5t+63QzgFYhtvCeS2wIhOGyIv8toBNPpOAI+H3CNp20aCHC8v0dZ7oNK8MOWp599SrtpEQi0&#10;NoTgcTbgtz3W9dynFiM9RSrQ2oHtEcpz7wNCpEgCSZjiNQgMSS4pZyfszU/4o//7/5PNpqNuIjNk&#10;O4QYc+JrbOXJjIkNIgb84ME5tttA0J6Apo5JPzu2hiPZfY5jHd1a98u3ubVtdFgXMVKm6wIuQANY&#10;lWGJ2ZQhKFQSsAH00OPTgGssi8JQZhqEQKpAbjSFEbRhoL52rOqW1flzzj//nOriOa4P5KlAK02o&#10;b+N1d9nRN1dY15ORscgfcXSw4BFR1zdRkpuwxQ8DF92Gi/WSdb/CjCY4v6Wp1yyXK5bLM5ZfXNC1&#10;HT44XK92gNNx2VZYAjI3SJNx63oQ0cAJockEGBFdnGWaEoLnemsxizkH+wuUMujJNLqIz/eYZSVD&#10;8CRpinABJUdksxn548fM9uZM8wLprymyKYujBcVigZkUuPYGFxzqDpquoyhmLBaPyQpDXuSM9JSm&#10;bdjUFY13XLWOvneEsGXrfTRXGxzeb9krSo4O9/nwvfc5eecYozXLy4pPz57y448/5p/+03/K2cU5&#10;z55+yvn5efQeEALle4IbCDYykwQBIRQjZdACfLpFkTIv51Fjmxlmb79NWRTYELioOz77/Cy6CD8/&#10;59OL55xdXnB2ec7FZ8/49NMLNpdf0HcVrmkIwaOMYKQm0ZRxqtFqhN86RPo1uNJaYrSkzHP0NEPl&#10;JSff+4AnHzxhOjZc1g3WthhjeDRfkOoRUimCSEkAR8zhTaTEmJScgELFfPZd9d7T2h7nY2aznmaM&#10;84xegcMzMoaDw30WJ8fMjt/h7NkZy7PPQcBicUKWTXeazsDWJxiTRSA70gg13k1Fkxh9ow0hKAga&#10;vEAHsMHjbzxuCBgEbWvxziGlpzRvY7IM76JZ2fxon3J/xunpIfv7hyh9HxsMY01RFqyrC5wNuNbh&#10;/R2KnWt7MCg8t9SE4F/Ti7/J4GJnerXdbqPR0o7hpVR0wDdIjudzBu9pW0eIcmKmxqBS8XqH1zQN&#10;V9UV1aaiuq6/8V4OjWAIcQJPRJ/3L+HBHTwIkLyFvE8RL5E6efAgSUVklLwU4q270Sj/mfe3X+0m&#10;sd90J/7mNJY3QPbff70Bsm/qb1v9FRAL8EN+yIr/9uX/9ucf3D/7i/9bcNXN3Vsv37rLZ7+R/Pyr&#10;v0y/2g5v+Rdfpff+/uXP++HlX96299VV9dJ+9fMHV1dX1Ndt0vuWwXrc/UDvEoK1NHWgbxPa3hMG&#10;UCJ2IwlA6Gl8hdEOIwTB9djrBtdcEVyPFCCC//VHamNG7C/XN0GtEMwXcxZHRxg9Bj2hXCw4PX6f&#10;d46+y/sffcDR8TGHJyfsHx4yn+eQGYQT9K3HuwhiVNAINEbGKWjbe6zz+HRn+/9rjqqquO0bXNPS&#10;tA2JHwgJryNdfBcFhn0zEDYdtqnp6yZ2gK0FtzOgaBu6zYar9RpX1/gd2GqIQHYk5OtJLEA2fkR+&#10;UDIdl6BzQNFu4wPSCoVWBapU+MHj0wiB/W4yxjcWxkka9bFpcORZycki5/T4kP2jfaZZzOpNXrGN&#10;AiAUQioyFc2lB9v8Aoh9PYl9VX9TIOsCXFfYtokAz1pse0toGmxfc7BYYIwmSxXBOZrmmq6LG7c0&#10;TQiuj0yAeEFCCK8NtJwIkHr6rmHwcTIRRGAyUeQnCz48/ftADquaq2dnbM7OuVpt6O8d2IAbeqyz&#10;qG0ghBRcwDY32LqhWVfYuolU8P6WobMkIVBf1VyuVtjb6MqrpCTPSxZvz1gUJdIYUmnIjUZqiVNb&#10;2uDiBkgJgvM0IRDhY6AjRN0hEKRCqoLUZCgzQqkErOP0aB+TGXwayMyEd09PONqbMyQDUzUCQjSc&#10;KUuOjubk2ZRAoLm+ZV4YJmmgHO9h3p7SNo7ziwuarqeY5zz90WfY3hGEJDcGgyGgaG9vCKFG4nh1&#10;BajdjojdtRh22q0AmHEUYN12jravSM0dZvoQe9MhUkFvU7q+Ic9G7B8doYRhs1pzXddUq0uGzjMd&#10;Gwie69sG23vS4PC+Idx5RgqC7bFNR+hBDQGFRyZxY42YQiaZTuaoRQ4hox8Cf/z/+DHL5ZKmaQi7&#10;z+EejwyeYpxxcrRA6RSpIdUphpTJRGPGGmVKVq2l2ka5hvdb2Aa01hRGoaeG40f7tF1LMnTIfEwm&#10;I9UwBPAjqBJwowzhJUkquWsCqe/xfcu27gmu5mA2o8xzGCWMtMAYRSClsZanlxWrpeNyueHi2QVX&#10;X1a0zjL1E4TQGD+ibRz91Q1N55BoSllyXB4wUwXFrEQld0CgDYHGb6jtDdZ2dN5jfYPM0mhiIwT1&#10;1YbLy0uu62tc2zKfHQOCbuhYdde0qUEv5vixjE0maSCJ10YmFLkekytD4re49hafG/Y/eMLxO0/Q&#10;WYGZRg3kdO8x5cMZnbvnDsU9gnH+NsV8zsnpKXuLQxbTjHmmEPceJVKOZjnMMkqZEkLAZIZPPvkY&#10;qVISAm0TI5XSu+hC7ELKtXMEEaelQqf4Yfs6JxbgneNjFosFB0cnmGxM03acnX3Kx598zNNPP6Xv&#10;e5zr6bs+5sXaKMHwTc3FcslPfvwxF8sl/e2GELYoQE40CoHRE6Y7D4lwf4/fgZz+buDpZxd88uef&#10;sFzWXKwblssLVlVNvbIsr29Ztzd432H4urGXmYJyL6csZxTjDJNNQEWTu+GVe65UTLIsIiYVUHtH&#10;kEnawfJsecFldUnvHabIyWZ5NFwMntZZeu/i+xkdM2I1tKvn9O6G/qbDDTE7ma1nex/wImDyMXr+&#10;NlmZg0oI24CaGvZPjvnuk+8ipOGTTz7h7PNz8mnO6ekTiiJShNNU0zQtZZ6R5fH579t7go0Li9Ka&#10;lR/oVQAM96iYwWtFBMJhwDc91tcoAmVRcrgoKaYCZzuqpuadJ+8wLTTzzKBTR3Wx4uJig0i2PM4K&#10;+rqnaXqqywYbWiSKScgJaHoCjhqxM9bTWjMajV6D2bBrmg5DjM0JIWCMYT6fc3h4yMnRu4y1wdUN&#10;TXWFq2sICi0NszJnXpZoJL4f6JuWbl3R1A34yOKajKKU65tAlthjeOB3dGMQL4EHImzTb917cZeq&#10;kCTixbe//dCPRv/pz37+8+db4O6X3Inf0Ir/A9cbIPum/rbVL9CKv1k/5IfAD+9f8mf3/5z/MhRe&#10;vBgeXj34+Vf/Qrwlv/0gTb968NZb5v5b37p7+fL+rZcv5VsPpHpLvEjA+YHG3mMtdN2LqKlrYt5i&#10;OwR6NxDUfQxEnIziKjlR3NEwMTkjXQCCwW1jTiMGqb4GLb+yUk/Y7lxmfuUh2Sv3ePK9E072TpiZ&#10;jGJacLI44qMP3uP9099i//iQ40XO/NEB88eG7M5EU6Cu5vqqQ2vIhMaY8a7TGd0dm5srNusVq0/O&#10;qM6Xv/K43CzZNj3tpqNpKtrNNY2/xzlLGkLMPETjbYBmTdPW9E2Dv14TuhpsSw4Ia/G9o646qssV&#10;NwRSwIzHNN4jwi62JkAgYBmT7R1gsj1UdoAfZVg0tx5uwhYXNNpsMUZiQ4vf2e8r4nTyVaKs2t6g&#10;0hQVOsBylBccn8w5PT1mkRswUF2sCH4guzMkEzADpN7GWW6A4H9RG/vLk9l/UyArfQxMFAFM8CjX&#10;YtsW13uGYGNWZNNT1df4ukciSO8TrI2ayufPn7NcLrHWRmrgTsf6egq4axCkgAlgdIZ10YhI6hHK&#10;GFRZcvLOKcV3T2KTYFOzuviCzy8uuK0qXNXQVDXN6gqhonOx8ltsGHC257buqOqKoWtjtqf3EBRp&#10;sPg+0Fwt8R70KGD7W7LUM8/myDwafw3UBKdwXKOLaYyk8NG1OjjP7SvA/3q6GZAyx8xKTCExucHk&#10;uygHn3Kyv4hRLq0lnWUs3j1E5jPqvokkX60QRlPuHTCWU4K/Y/nsSzZnX2CCpq5uCCHFN4FPzj7l&#10;6SefUNUNeMV/d7nEO4fyDmEyTKEYAYkdsOGW+524KgNsZIsSQvy7V82VPI90wdvbnTHJzr0nN7NI&#10;JR0Czt3QXt9SmgX5dI4bXKRqth1XTRO9crMpynuWvsHj6Qm03mISRRgC+IG28ngX7wchidKANmVI&#10;7zDaUJo5IxS3Tc3Tzz7j/OOPqetLBjaocEchFZlWLGYZxwclYGMjyLZgd0ZAISFVARCsmh7hBX3T&#10;4nuH9JFmqQvJWE45ODliaDpcsMymOVNtdg6sHp1J/KAxqcGMJkjf4oVkGyyJj/EhHYGsKJgXBSYV&#10;iEyTovEEbp3j03NLVbdcVxXnF5d43zAiIJzCBEFhNE11TdNVeHo0gsWoxMi43kyTLdiKVbWhba+4&#10;aluadkPTWxoqKhyPdc4Hv/MB3333FCWhdi2buuei6/nBBz8gjFJWLxrONl3Uw872Cammd1tkVkCA&#10;NKTsGcPjySy2aFzLqu+o/RccHC/YK3ISb7HOUYhogHcTYvOvrlY0TUXoGibaYKTAqBQtHMoPPD8/&#10;Z1WtEKniIHvlSpsiNHx+tiEVgquq49nZM35abRDG8PbBI/S8wJGTH8xZHJ2SzzJCmqDQZCNFNi05&#10;eFRSlHss9gqk1lRVw/rzMy7Pv+Dy8kuefPAEo81O79jjXQLExudyueTPP/6E1m0Q24AxU4osY5ZP&#10;Yp7y1HBZxbzya2tJhYBMY53j4uJTzi9WKAmhj7FOwbUoMSDUQI7HqJRREJgRTKdH7JVj5vNj9sqc&#10;bLogyzTZdE7QkKYPUZkiz/fJ5xmQ0YQUm8r4WV5UnJ9f4pzfTbD3MaZAyikgcC7Qtg5lwaeK0Aaa&#10;uuH8/CfYm4a6dwy2B1Q0eAJkAtNyxndmswjYradxPQrBYjFnUc5JgueTT35E9dlzHs1KPjo9oczn&#10;aOcAS9Jb9sqccq8ABTd9T93WtCEwSE/nHBZQ3uO9RXGPTz0wIIKn7pYkdovOFSeLOQcnJWMjqduK&#10;qqp4Z1HglWdwlqu65enTcz799AxFYDwvuGoblpsV55cXfC2aiGtPwxXgGI0kk8mEXJmYeU8a5QQE&#10;ZkjuB89gI1sj04bF4T5PnjzhgydPoou7ddR1jQ+BbGI4Pj7kw9/+PcoPT1HW44Z7mqZjXa1p247E&#10;e9RIMzaKxkXd/KtdlpQ7ABo10C8dIbkjiEAQL7h/+SKkdyGw/eqrl+73f/8z+/nnPwy/ImLnDZD9&#10;D1xvgOyb+tteuwntywR+uNPM/pDP+eHLz/nD+/tvH99nezcvJ3/3MPzm3+VejL7F/Vs93Vd90vbX&#10;4kVWiD5ougfiZd1YLusXrJuGTdPS1IFN1bC5tdRtH91NGWE9YAqUFOg0QBjwbiA0jsF67ocU30d9&#10;iPASiUYIj1YyUmZC3KAHl5AFQebAeIHyAe0h8xLjBbnPCY3j3fyUf/jh7/Jf/d7v8/0np5zuzTma&#10;5pRljsITaBEugG9IXAthQPpApgUheAqpubqswFn00RFUlv/LP/4nfPpHf8LZP/4jrv67P6X6+BPq&#10;8zOqp085+8lPOP/xj/n0R3/K8/M/4+mP/hn/7Ed/wtln/5xus8RIwcnJPovDI57+5GOuv9yQhoZc&#10;g24b6vMLHvme948XzE1K0tRcf3HG5fMLHIFICt2Zu4Q4TXz1MArjGSZ/jC9mtEHj1CNqoGMCShEy&#10;HY2ghceGjsIYlApge0KIrs86WCYTTakDzq7YmyqenB7x2yff4eRwglRbUl8RgmORj9FGIIOGcIMM&#10;GiksggHCgPilMHdEpAm+Ol51mn/5iJ9HYLrLvAvOEwaPcAMiBEQIpM5hbyo29QbnLZmcEtItV5sN&#10;/bohS1NuVyuq5ZLNxQXNes3NMEQzDS1gG/BtS7rdEoZopCR8PKSPzPU9M+feb7m2Hp3lHLz327z3&#10;0ffRi8fcdR7dOWg3nK8vuDj/cxpbk5sRI5ng+oa+eg69pbU19fOfslmvsL6h6TYsvzjnAAG+RxOi&#10;+3TwGAXTsWaU3mO8QBLo+xbb1Gy3Dp3GXEEx0VTBovIpWTZFZxlKiahN9g4fwEioAlyGHpVajt47&#10;5vDJO5jSoJKBhSw4mi44PD3l/R/8Fzz58KMIYknxmUIczEllRutUzOK8sjTLhmbVQOV5drnEVR1P&#10;z57xpz/6mB+dP6f3oKXATDUXVROdmkUg7S2urrlqN3S+I+waBq8aJ4wkCEEqBZIRaQCNAAehD/QE&#10;xkg8AuUzXKtw7Q1KaR7JGeWkhEHz5WVHPziUzvji+YYEydZ7qv6ayjeR+i0NMje0nWTjAsqUnCyO&#10;mOqMtqm481BkYwqVYZSkzBdkWUazirrK5rKmFCmuPmNPbynwpL4CXyFDRTkFo1Nm+QijYjOszDPm&#10;Rcl8tsc4zUhdSn22JusdZYgNB0egcz1t03HbNxwen6IUiKDorweG2sGQkAaB6gLHHva85KEfSFzN&#10;levpgqOVkIwEhcyw/UBd98yLKUeHp6gy56za8CdnF3zybMnyYs3lcklze40GCjJyadAhwWCgabkP&#10;kYa4z4zHJmNsMkoDytbYbYNgixrBRAq2aUfXW+CWCZJ8ZhBK0PuOy9uKlW247gMOmH9wQj1YmjBC&#10;lVPEZB/klJAY8vKUxGsIBtf0uKamb2q2viYhYIzn/e/PCVQ0zTnWXSJpGNoNg6vwNq6pRg8o0SND&#10;YLAVzp7j3Zr7vueLzQWDtZjsbQ6/e0wxLWP0SOfwNwPnyzXL5ZrLqxqpM+T8MRtvWTeO2o9ZvPd7&#10;nH7vPd45+QCTZeTFnNneHugpnWs4PDgFJEdFxtH+PqXRrC8uuXj6GdVySbVa0TQOkgYxWEJ3RXCe&#10;g9mc3/nwBHPv8a2luliRhsB8PmOxWCBS6FzL1gec0vjgsH7gfnBUdU3f96TbhrIsSLGItsYER6kd&#10;04mnxKNCoCyOMKYg3/sOi4MD9HiPputQumBxsE9vBbosmIoZF01NEyBVGp0fELTknff+IfOjd5jO&#10;Su4TQXtlsV0gGz9mXi4IFmSi6PuBturJGFOUC1TjWZ5fUDUbGtuwqRzeg0RjJmNyNUGLEaf7CzJt&#10;GClB0liCb8hEwl6RUYwzRF2j2h7fWPy6Zi41p4/3oar50R/9MTKA0ilGS2wY6No1lgavW4KZ0PQW&#10;U2gypVEqpWm+wPUVUJFiuVh9QjIZWJxM+ej7T/jg+x8xLQtqW9Hediy/WLE53/DZ2Tl/+slnPD1r&#10;cAFkJrl1A+9//wMq13C2OqNzfWwa7xmC8TsfABeZHMFi7jxFmlIazTxAEaB+9oxw2zD4PrI8cs3B&#10;uws++uhDfufDJ+yXb+NtQ28byjLnv/iDH/APfvAR46mmfvYMkd4TgiXLJHok6OoNF5cXGKM4PT1l&#10;uVpGc6wd+2UbeECAXvIy1bz0ngfffgshH2YP/k5R3E0m+qvf/E39lZR++OST/73/FUD1m4y/X/5/&#10;b+rfU70Bsm/qb3O9WnQe7EDsX5nSdt1nd5vN5i7Lkhf39/cvYJu89dZbyd/5Ow8fTIpHoh104sKI&#10;5MHDl0EppIqqF4RmIDAgYoSCCgx+i9+mJKkgqABhi8K9gmTgYfBfGxvEmQXR2VJ40vRryg2AcIEs&#10;aATRqAIEIqpDo3HFzsTncP+I46N9ZuWUYLckISBTQaYNra8iUPJ9XM17j0KQCcFkpBkaF7WuvYvx&#10;Gaag+uKSP/qn/5Sr8zMyD5kbGIUEMQSc92Ad3g/Y3qGDwvaWe+9ZFDmHp6ecnL5PNjXcWUddtwR/&#10;HU1Y2OKrS8JljQg3LKSmPd/g1yuqqomU192wWZGDMNgQH45RRWUQZo7PcoSa48clTpe0UuMF+F9Y&#10;7W5Ig8ZrF6XGk4DSCjXECaoaatxQc7jYo9wznM4XzA8KykySjzXSeHQkusVcVobXr/8m9esm7vG9&#10;4u+69Z4pwGunRcD7SAceWvq+hRCNWVQ7UH+xxt/exi9rh/gmu9/91U8X0ngoH1BCxGsmBbXdsdLd&#10;GB8gUYLa9kgyprM583dPMYsDtMxwwnG3uqZuK643FXXbUirDyckJTxaH7JdzFsUjFrOSVCnqtiF1&#10;UQUqpMIkir6tubNbBmsZ7IBr42Ruu3MPdbtMRu+jrsk5i7UWaxu6vmGUlbv/bxHBE3ykuotUoATU&#10;LmpPJbB/vMeT332fo9NjsqlGZwK/SjBakMoJ7b2j2rZcVLfUrmftA52P+a+Ds1w+u6K6+JLqbMV1&#10;1eBtRxjgqr3itmm58Z7paMTIRDdw21qmmYwxRgJuXKSfvmq6pEA+ligpoiNvCIQwIhWaVKQoqeg9&#10;CDQSg0aRYMjImGdzymzG6dG76CBx/h5vIU0FQsDVzqAqFQIpJYmRCJHifbwYdGYYjSb0QSMkzE2O&#10;yVNUIhhshTaCR2UWKdQ3LW3VU19VbDYNV23NbFpyeDCD0KKVJ/iWbR8p+pmAYqQYKcHUGFzrsP4m&#10;ZmuHgaF3dK6lbwdcEz/fyAQQTMYjikXOYv+I/cN9ZrMpPtky1B22afE7vV4aYur1FI8OHde+w4fA&#10;5Y4k7wMgI4UwdR4tFCZfoPWU2vWcLVc8fbamqmr8TYxWUz46v0cHV8XUR6q9DFCKjEX2mOPjffYf&#10;HVBOc5TWPP30j9n2Nfc6EPQ922CjwZgKTPSYj90tvuvo8TT3LV/c1NS1owvxXszyvcjRMFNCktG6&#10;AY/GMwI5od7U+Lom2AYVArPMMC+nzOeG+aIgaSuMij+zATQBrUA3N2zbGtW34FtoA8rHyf9MQ6li&#10;My8g2TRf4ltLUWTkpsR7R7O8YV01/LMf/2m8jmSOebxgsrfHncogz5nMpxx97yPMYo40Bp8qMiV4&#10;mE1IkzuGwVM117T1Le22B+9p6pqffPqU87Nzemux3qG4Q2xTvO9hCBipKcuSWZmRqQnD0ON7h9B3&#10;FPnbZNkUqQRJUFRXFc4H2uaa3va0fR9d+BXk0xxBS0h6MhyZBqMCmfKkuyxQMNigGGnNpJghSAkh&#10;3UW/FORHUXv8bPWcZ88ucKQcn57y/f/8+3zw0R9QzPeZHx+xONinnM0pihmFmSKUwW89uLvokHvV&#10;Y2uH954REu88Xe9w2xb3IsE38fmWS01elsyVItOaw6MFRinubxz15paqXhGcZ5rnZFpzeXbJ5RcX&#10;tOcXKO84XrzDo2xC31xze3GO9x6TS0w2JRWeIXU4HyOdPD46gKMZKYfDEeyAHero2SF60vttTD/w&#10;CmSM0Wq6huWzDRebZ1x8dknvexoXfQmMgFERHeVt8Ix0jPhZXmyI7GxPjyUkAz70iOCRgPGRNryv&#10;c3JteKwMhTbM9+bMF3Pm0wwPuNYiSdGZYaI1R+UehBjJs7+/H/Nxy5KJlGQ7Ov82TbnfblFJEj1I&#10;mgYhBJMs5YvnFSFaf0CUdjxI4OW94GUIvPzWtxBq9FY0t1TKPXjwwEkp3eXl5VffMHb6VcfLbxxv&#10;6t9zvQGyb+pNfR3L8yvBLHBfVdXd5eWl77ouRq8sFrw1miR/cd2Q8iBmAQqJEtEYiZDGrMH0nmAH&#10;hE9JtoEUj0zvI6pSHo3bwZUITn4RyO6okb8GyOJDNMF5tXnbvUK6e40OldNZjskKWtdSNTV119Db&#10;AUiiJsfHEWdwIep+hKQ0BqVHKJliygXGx80g84x2WfHp//tHtE2F8aCDJ4ioq2r9EJ0GvaMLgTvv&#10;aXpHqgV//+9/j9/7we9zePQdPIFqeYlygiA8KgDWEeormmqDJPAwVXz2ySdc38acvZhMuptgyQwh&#10;Jc1ushUQuLFB6D3EtECOczAZAR03tQG2AoJ6BeI0IQVnLaQpqY1UWpVGsyaCAzw/+P5HzOcz9h/P&#10;2dvLyObxvKRekaaCEP5mS+hfB2TdEM1GNOxC7hNCCPjW0TZXpGHAuR4ZUpRQ+LalutzgdyZO3u6g&#10;668AsvA1kBU7IPvKc2QrdjEQW4dNQe2VlCeHzI/2yR5F8Bhw2Is1zjdUm2jSlQnFYrHg7XKOGWVk&#10;2RRjMqquZnN9hXWOfG+P2duPebxYoIIn09EwR+1oziEEkiT+nt+MYohANm4Gvfe0zqPKqPsMdkto&#10;3Gv9kxYKozRN32OAxd6YJx+9zwenH1I8zgl3Ad/1PHIZi0ePKcqcaWawIdD4VzRty+rsgvu6pbtu&#10;qJdrlp+eU53HKVbqB8J94KK+5Mp70hCY5jk6M7Rtx6ZzlGWO9551F+h359/vQOxYwiTLUAloJSO4&#10;FfFONipeZ0PfIWXcGMabeje/DYoQPOVhweq25mK1onE9iUjwKjrS1q5GZ1nU44mUJIEQ7ncu1BIp&#10;NbedJYQtMknROjJCsDVTLUnNlGB7mq5jU/d83vVcug7vHfNyn8eHC/TUEATUXYvd9pESnkmyMsfk&#10;BWKksd6xvqqpu5am7anb+Hrd3hLNQcHjkXIU8zK/e8TJyTH7h0fc38fmxVB3dHWD67vdOhfQjNnD&#10;INH0CHo8MS03lpYw62MDSCEQKbjBc7684OzsjIvlJX7dY7sGXEv0MfdoQLKN1EzfEYJnOkpjfuXM&#10;INhy1VVU6zWf357hR4bEZLhUsOp6zts2ZpFmEy67isAYtMFvFR6JSFKMFky1pPOKsdFMyz0Qklvr&#10;aLzF+RSdQu8iACREJsKiLNhf7HG8V1I+zhHb+HOrAJkcUQqDDAFlPUnvUD4mgoxsQCeg03gFhW30&#10;BkAY6rajt56x1Bgpqeuai80tq2rF5eqSBBhnbzM/XGDKCckd6OkEmY2ZH34PpSWEhEQRdbpFSRok&#10;fedohw47WKxPce6Oi3XN+fJLLpsGi6bpB+5SjfIGwoANCaOJJNMPmaiMUT6jsldUmzWtdXHdUoJE&#10;gQuBphrwweOHfvfcsSQhocijpr1pKlIEiQqkWoKSDECwgasWhnsZTZWMxMiH0bTPOnwITI1htv8Y&#10;v/VU1RWXq4o0wP7BnOPFIflkj3XX4+9AaYU2mrGZEFSK7y31Zo1WmmTwXFtL1VwT3IAWKSiJMRO0&#10;8YRg6dtobHeUFzyaLziel+wtFpTSoELKdRujkpZXX5L4njuluQ9bXNfi2g7fO7IioywWGGNYLpds&#10;VpfYANOxYTad40eCgUDv4ve0QYDSu6xtaP1NzO8OPSGASjzBBSwt3vWErUN5qJuKurvCXt/z2Y8r&#10;mgZUAGEk83wfZXL63lPXDbPyBKUkxszJXtHWk4BvAFxklvn473UKhZhgskgxRqSUjyM1PS+mOO+p&#10;Nhs2TY2991jnOFwcU2QZ+wcH7B8cMMoy4iUiQEqsc7idS7FQir7vqeuapmmo2zXNjhnxKjcnicGw&#10;99vAfQgke3u/+SBJkpd3L9+6u7u7+/nV1dXQNM0rcyfxKwDsGxD7P0H9zXZhb+pN/c+rkt01/8sL&#10;zDfB6zcXoV8GtS+dcy/u7+/v8jy/++m6fXk/iGSbfAv51ui1S10IAW+jE+crjAoR6AGINBIKg3cY&#10;9WrGCNZ7grfYxEcq6Q7IhlEa4WoqSIkPcLEDrokQiG9oAgHiV8X5rMcjhcL7wNV6zcX5BednS6pq&#10;zWazpmk3XCy/YLVaslotqVcb2t7irMX2L5BKoAV8cX7B5XqN9J5n559y/slnKJGSBRiJ+Ds3RO2a&#10;xbPdbdirEDASvvvklPfff4/FyRHGGNq256quCT4lF4pRUDjbcLO5xDctxsYJ3HLTsGO54ncfSAeE&#10;oKLLMy6a+cgcmZUEs4fJ5ziTg5zSBtjKnZFzPEm/kBPrnMX7SNcNWNRkwtgoFmXGoix48sEpszxj&#10;Pos6Ya3iGxkl8D78+weyLjYczK6J4XdgzjYtvW1QiYfexXm8UISqYbPZRP2rlLh2p9Hd/Ziv3IhF&#10;iEca/iqQ3SogSJwI3OBRkxF7i0MOvnfMo+MDhImRSm1fI2qLaxuuVxsuq4rQOKQUBGepNhucs7Rd&#10;w/qmZvNlhZGS7PFjDr6zR6YNJ4f7HC72mc/nzGazXUTEzgl2MmE6je7fo9GIJEleG4EIIUhHAsEI&#10;PzjoHHYYUN4jk4RsF9mhraXIMhb7B5wenzDfnyO2sK6uaD6vmIqcQmfslSVqEd0+ve+orhuu6prL&#10;ZxeQavbkCKVS6CzCeqZ6wqMiw+kULz3SB8JIsE0CbYiNnFcTiGbrab8hZX/1OegRKBU3bHKk0Toe&#10;aZpCENghgnY90hAioHc7EBfCliZ4nLc0TU/XNhHc95ZhiO0KhQIlYiPs1bq0M60BuL/f4voOgse5&#10;a7ZNw/3g4zgzheTOk88X3A5xWuR8vAcDMC0fsb+YYzJB17U7o54eKaEoZuR5QZZlKCV3OZLX1LXD&#10;ufD6iFTKCEADu97ePKMoZuhpjjGGzWbJ1VVD3TU01zWNj9PH2TinzAs+OjplVhYkZcYdglZFEDIa&#10;QWbGmD6QISmlIfUpV13FxXrFRbVhVW3AS4wQaCHIhY5+AEGhSQmk5OMcLUdkSmNKQwCa4KiuO5bN&#10;mmxvj+L4Mfn8kJqes6blot/QoQmJp3USxgmokk7YXeDHgBcGQsqqvorTtaJEK1jVPU1bY5RilM04&#10;UCZy/VWLVlCYjHmZMysnLMaG7GHCNARUP0RafgCDQGwTZCLAeQwKTVzHjQ3oHlQPjQs023i+8mnO&#10;bPEIlQYunl2wqjb0rkerDDFSpEWOyg394Lnylq0BI0qmRYkbEvqmxrU9KhuRjTOa7pZn6xXN4Fl3&#10;V9ze9lRNxbLq+PzyjHUT8MIyzqbRtVeAGsB7QSIgpCqCp1Tz/Pw5zarhtutp2whCbm46Nps1IlUY&#10;OWakNVrEaJ6tjw3JUTZic7ncrbEK8Gzx9Deeqwb6HirX07st+ASpJH1ruW6aXeZ7wKaewTucdYT7&#10;LSQBZx3Pzp7xR3/8z/j47Jynz55xeX5BdVWT+OhyH8IWax0q0Qw7NklIA6kPDInHCIXJRijtSbzF&#10;NR0mpOTTnOP5ASeHC+ZlSdgZHXnu6PsXOF9xY+GFb7huGt7ZPyJVkmKcMc1yssnb1PUVy81zzjcN&#10;UkqyxwVZtkdSaBprI5D1HktKmpY4YmPQ9SE+aEW8GT3gfQrWo9SIsdZkyqBGCu/BJ5bl0w2ECEYz&#10;MUJnBhUMbdNQX3X8wYe/y+L4mI/e+z4nT06ZZzMAvE8gbBEu7ltSQDjPWMroQE5g2zuqzRW6eIgZ&#10;59y5Lcu6ou56jBAYoUiHLSOtKff2UMYwOEd9dUU/DIg0pbm5oe1iLNnr/NzVis1yybr7Oufgm0/h&#10;BO7v4aWSJHt7s4SX9/c/G+488LOvvvrqqx2I3X3pL9SvA7C//HVv6t9x/c12YW/qTf3Pq8Tu+GVx&#10;/jcXn19wn/vd3/3d9B/9o3+U/OEf/uHrTlvXdXeff/75XfUXNTr7e8I+uBcvsYKQEELc6gUVtY/C&#10;eFAefJwIxD1l2H2bLVsVGHa6z0Z5wtZy6318nxAIEoJO42ZTx5gZl0Zuog9xIjvsKLfRSAHi3Bfu&#10;pUCMRiitsImn6hqeV2su1hs2TcWqrnh2/ilnF2d89vSci8tzrpcrqtWKVXXJZrXC1R2ryyV//Ed/&#10;zJ/+yZ+w+fSCT3/8Ceeff04mAxoDaotPeb1eRxlvhNUVcPpoj49+/wecnp6CVrRtS991aKXwDrJR&#10;3Ga41ZrhcoWtW+TWoYdA0/WIHfZ8BY5rwOJY4+KESuZ4U6KzPcgLUm3wI4OfGuw24NWYkEpC+nVO&#10;bHi9+LWMQmDqPUZqZtpwtD/j/f2j13mi2kiMBJHGKXogMNzs4oi+Vjj+W9VfB2Rt35MA2W5aad2A&#10;Cw7XWILronmU92gZ3TuHq2vW6zXBx4zZfucC+o1f+BfIz2kIqCAQIgLZV5NagsQT0NMReV5ydPw9&#10;9vYXFLOCQQnarsXZGuqeYBuq9RWr5RLhBtJUMAkp100TQ+jdQG07Gu8YQkBJiUvuabuek4MjpiZm&#10;HGqtyfM80gpnM8qyfP13Sim01iilYr7raISexElC8AGGIRK9PZF6lkokKWkimI0zDhcLDub7PJrO&#10;UIDtWlzfsfzxEqMU0ywHaQhh4GKzYfn8kufLJXtmzMnhPu+/+z2ePNpnsXfA4dslR8f7LA4XZPMZ&#10;5VHJwaM5XmsaGwFllmUUx3OEGaGnmqlRmLFgkkZE2wpoHATlYBTQU42ZGdBTfBi4cg1V1+MIDD7A&#10;yBCkQEhBlheURzMW85KQBorFHovDA1ItuW4bbvsaT4LJM9q229GNYyMtTrPtrglzz6vLL+y0aspD&#10;mRmKRZwAHywWoAzpQ0lqUrZbh5cgp1PMNMMrz+r6iov1it55MJKsLJjOS0yR07iezjpWTUXrYzTO&#10;sLsGWyLoanfRQ22IG1qMxnlP3zc8e3ZJ1zW0Nw3bLk6KABZ7cxbFHv/wtz8iL6Z0QJc4VkO7mziB&#10;SmEWJNORoTAFAF1/Q9XU9H3HFpjLEiMnZFozVSYaTWmNCikExQdPTskmU8gMBsk0y1DGYIqMoiww&#10;33uX/GTBuNzHZQqLplUg5wvyR3POL6/ovafv7+iDxzm46hvqznHtbnHBY/QUk0/x3tPXltY6Ml1S&#10;loZMS9LB0TcNmYKZypgvCt5ZLDg4KNBNwK4bVhcV9bLB26jrVcQ4lTIYpiJDp1NkECif7qQkgcYR&#10;9dEHY947eZ+j+QGrpubTp09ZrxpCAD3VNMHjfcIQttS9ZQiet8uS2fEJ2yAIDmy/jbFQxRQpDV3b&#10;s6l7Pj17xmb1Jc1VzcZ72hS+tA5vJHpasJjN0WpMGpWsNM7TOkfrAr1tabpAYx394LG+p3UB66Fq&#10;LO26Y/8gJ88Mb8/3KGcFQUWWTdM1VFXN5qoh0ONUwFnPVeOpW2h66IEboMbj3BYvovnPqq6o+4Y+&#10;bLGu50XTY91AfV3TNLc0Tc/F2Wf85PKMi+uW880Fq+VzmmqNJcYFZaSoicRh8WFLKgJ6ZAgqMIQt&#10;PZ5t2tN1G5bLS1abDaG1ZMbweDFnZjQGxZdfRo6BURok3GlIki3X1tG2PeU0Mj5MqsgmGVsCm9WG&#10;5cWS1nmK2Ywsn2KyghDg3ntq5wjBo0cGpedY1M78L5qZIfwuds9FDT6BMi9YPN7j8f6CcZHHfFs5&#10;4Wb5BWka4WCaSoyS3HiNbQb6257F/IT9xSEf/fYHvH/6hEdmQZJO4jNLJzjryHCxASMlOlWRLdO2&#10;dLblbHlBnuWU8zlFUZCOR2SzjMViwWKxYP38kimKXBtUIgg3Lb7twXmEv9v99zaeH6nxrufqYsXV&#10;ao0PX8u3XgFaBS+/DS/ThzDSMnk4NUnwd+HnX7188Zd/+Zc/+yWH4m8C118Gr+w2RA9+zZ7zTf07&#10;rDdA9k39baqX3wit/lX1V/7+8vLy/g//8A9/1UL1EoYX/+D/+L/++Z//0fq+79ZJItJwnyYk9y94&#10;+UA8SMJX4qX3Ik2SBykj9Egj5VsJ33qAUJLgPUJFWBXVWR47RGpxpJMFGAFpSkg9CBF1niFEwOED&#10;Qu6cCiJ8Br6eyKZCMJ8VyOn49d9520djAx/orSPZtoTBR3pmUOgdIBWI2EG2nq5u+NGPf8xPPvuE&#10;0Abatsf2LeXjKcoS9XFbT8+WEDw3QDoagZHo4Hnvgw9478OPKMsZtY3aPes9WilUDbmRjIKg21xS&#10;rzakbgBnsW1PSsB/w8m1/Ub6eA8IOcObEjnOSSdz0ixnO85xyoAa0YYINONEV76O14nnCYqJYUbM&#10;RyzmmqPjBUeHJYcH+ywOSwIWKRWKqLsMPuZ2BreNjYp/A9fhX1V/HZC9DwEZ7auxLnbn25sWbx3W&#10;dShvCWzRQlMC1aaifv6ccGPRWn8NZPkazL6aygJMXIxoegVk2T3UQypp00BezskPF8yP3mF+vICR&#10;ZnCWL69rrroK7Ty2bag3FXVdv6YW75UFWmnato1TueCpmzpO+l+8YFNXrM4vMErRVNUuviVSibWO&#10;jsLz+RyIxk5pmiKlREqJUgpjDLMsxzmHUQolJVmqKVJNqQ2GFC0Mwlomekpe5OTTmBEZ9bMp0yB5&#10;+uP/D6XMKY/mLHSGl5rWWaxtUT7wwZP3OT444ruLQ44WC04nMxblEfuP5hwfPMLMFI/2F0zfLuNE&#10;PHgGLVi8c8j3Tr5HURYs5gse7e9TPi7JspxUB1rX4xxoTTR906+uI413lqbt6HdTXE9AoRlpTVEU&#10;HB7t88F7v82Hv/ch+V7Jhx9+yPvvv0eWTbi9jW6iIcQpyqsJrFLqNZB93WwLHknOaAzSpygcRZ5z&#10;dLhgL1ugMkVWlmzZkqQpIcsiGPOOLCuZlSUhRDfsqqq47gN5NsLkJZnRuDTQVDWr7oq+6aLJ3ave&#10;T4j3nxqPaLzH7a7JqRL0KtA0Nc+e/ZSqWscJcwjgPC7E6zc/WDDPc44XB6QusLQNVdXwWXNJH7EE&#10;3gUORiZOMY0h+EBf11yHDpDkcsRRXpKZnBxNOlIouTuSOMEkBJq2obUtLVtCppnO32a8mGEWJfpo&#10;jszniJnBpZLeaHSZMy0L9GLBxbPneJOB1oy0ifFRyYTBxTl0IKClxJPSti3ttUWqyAiZFTk0nr7f&#10;MLQtfnCUpebo6IjT0yOO9ko2559ydbliuVzSW4tShmyX3+29R5nokK8IbNOAvwuoZMcOygTkAjOb&#10;sV/GmK71es35xXO886SkrPuWrq7pQ6DbepxKwEiKwyOePPkIN2wxevK6ySQzjZYa57e0wnO+2tAn&#10;HqYjxvsLyqN9FsdHlO8c8vefvI9xoEjw4Q639QSfEEIExnXXoXx0Pc9MzkhrlBrjtxaRphih2D8o&#10;mWYxx3lW7mEyg/OOTbVivdrQtY5hCGy9p+0Ddc3r+4pdU5Tds0ClIjbd6hpvewIJ99tA00UH5bNn&#10;Z/RNQ0juEEqSioSsLNhqEyetW493W4ROGUvDLC9orpsoD1FQ5Dlaa5q+YbW8pKpWnP3ZxyzPz2ie&#10;fYFzjqmYYLRmmni67pWYBqSU5CbDTAQehUg9busIzmOtjRNeY+hu3Otc7tyM2J8/ppjtYYop2isq&#10;3+KCQ0uFzmcEvUfbQ+8a2KnxpdAooWMzuk2ZTgzzvZz9/XeYlTl5XqC9QitJvbzFGImiiKyRrSK0&#10;ltTH5/a28ggjmOcl04lBJZptb/GuR3MHvqEYZWRZxuzxY+ZZPEdCp9HcUEmO9w84+t4Je7M9ssdv&#10;c7D3iO/+1ru8d3LK7dklUkukkiiRYqYm7l3uY3a97WMusTGGiZ5QNRUX5xc0TYPRHhcCSsTTbCR8&#10;6wFynJGo38gTKVXy4GVyH15s/V/2d4OPcRL3O3AqX758ef/DH/5wdwX92nq153xT/x7rDZB9U2/q&#10;37p++PLzP/zhS7rff0n6s/DV7XOkv33wUKYPTEA8fCtJ1Mv7lyYVL39z/Bv3mX4Lox7sNE0CoxKG&#10;12S9CGT9LwNZGYEsRCAbv3D3GPYBKXYaWREntAFAppFKKwVqYkiVfP13QQmUiZtjA4ynhr0so8in&#10;LKYZ+awgmxRkqWKkZNTFAtXnS1zXolXcrCe9Z7HYw66v6EOL9w7rIk0tCEEqBCGFjz76iMXJIXle&#10;IAR0Pj5c2BkXKafIpyPwge5yw/XmgmAdiesZOo8eSYKINMRmB7KiMYMkYUaYlbgsR07GpGPNNsvw&#10;KEKqsB48gm8G4PwykH3HjHm7kBwez3nyzj7fPdrnYP4YYxRSRxMKFUC+xqsSv4UgPEGAfJ0C+m9X&#10;fx2Qfc1K8lt63zPYqBmMWlCPCFFjnY00OsDmckNTVYQhTgVd3cbu+quV/pemstr/IpB9dXa8kVgf&#10;eP/0lNn+goPFEeQ5CKjdLct1he8qMqvwvqWpatquY5Ia9vYKCp2BAtta0lTQOMu6rmIGqBCROmgt&#10;aYg0aefc68PaSI9tmoY0TfHek6Yp1sZ7Q4gI/LTWJN5jlGKWZcwzQ5YbtE7RRiECJNZCukUlL2AY&#10;cF2Haxtc22AbR3NRMc2nlCYjm0ruGNAqYZZpinnO8eGCuZSEoSW0LXfOEkJLGjw2DWCgV57rXcRH&#10;aiRZ8RClUywDyJifmqp4+6YqQZGiUk9uAlqPovbZ+whebU3TxUgILcHtPpAQepKwRYgJsyLnYP+Y&#10;+d4e3/vglPn+IfmsICTQuJ7mxtN38ZwKkaL1iNFoAgRStzOV2q05mVRR2+89A46pNpSHc/L5HHvX&#10;gpZUbUc/BG66m9efQTYzlPMc5w0XbUO3aajxZDonZAZvA8umY728YtVahtbTAFpAL+ON7IAsB9vH&#10;Rp4BTAaYhJurimoTEalKPcWO5eF8jAVS2lNkmu/mBa6p2fQVT8OSZRUbdQAzoMCRaUmuNN7f0PcV&#10;Hkhl4GBvQV6UaA1mu41CveCi8Z2Iwr2qrbjur+lDjzCCh9lDyKIm0gmH/u4hrQpc9jdsXEtjG658&#10;z9VNS1XXXDVVXCdGkryY8fb8AGMkMiT4PpBIQwiCto706eBTiiLjZL5gvijRCbi2p62raPKjJfvz&#10;I+blgjLPqa6e0zQNni3ZLOfw5ITF/BGkmrB1XLUdWwJtABc8aEWeFWRFgXlUUL5/jCfBt46mbWnq&#10;mqZuuPLQekfjHDYEEAqlNTZ4UpEgs4y359/B9p4sN2Qmf83CSRLoVRIjqSyIacbYlLx9dEo5XyBG&#10;GWYyw0xyXOOgtTjncYOHVOBDQkqUbXgRXea1GhFQOK9AQ24KyonhaDGnSDWZySiyHG0M6TZwXbdU&#10;VU3Te1LABrjtYiP0FTw0ErY7iwgpA8qkhMHS+J5tcKR4Ql0TbEezvsT1NTY4CpGSa4lTElPOmWiF&#10;0IG+bWjrNcE1aBPdgrddQ9dUEBLKsmBPCjbn55x98pTzs6esz8/5cnWB9w4pJAePSzKTIbeeYXDM&#10;tMJICVLGdc8ohJEooRgrjZcwyqYU5Yxir2DotlyuLhEuMDsoOfjOIbooUHKMc9F86857ZDbG6CnB&#10;lLRDIOk8hB4TZGSPhBQVPEYJxmNJOdFoY8gx0RsgBCBw/skFuZwxMwsmeooIEuVTCIY8m5I60EKQ&#10;+kDdtfTViuXqgnod1+Cp0TzKUvbnM9492mP/8DHzRcFESaQWvPf++5y8s2A8MygNRgRmmWZ/L+ft&#10;+Ry7k864wUEC02KK0gbbttSbmnW1xm9jE7ppG55+8pRP/uwTetuTF4Y+9CgFRsfc92/pt8S3H/5G&#10;orLfJM9/875qbu5e/Lzbftn6r74R8w3w4Ic//OGvfni/qf/g9QbIvqk39TeuP37JV2Xgxccvv7r/&#10;6sFDIx9869v34ltvPUyS5MHL0Ui//Na3spdKjUjTt3j58j6BmKk4vPbL+7cHsq/A0KvXV5o4IQTe&#10;b7m7S1EqIEQ0fQkBlAKCQHrPfRrdXhEp6X3Ah20MEW8tre3xIXC1rNj0l8ggue0bHLfcuWi40LqO&#10;bQg7yi/ciwisRSr4h//1f7XT/W3xPiUo0ELT+haue3SaUYwkkxC4OD/HrlYQAqmPerqUgAtw/bUn&#10;FamEMJoRzI5CPDFIWZBmkiAKnAKLweKx36T+mh71NY5FcMNvzTP25obfPjzi6OSIxZFGZeC34DpL&#10;NjIIoSD9mpArUoFI7xFpithNfP9t668DsiKNn29wjsEGensTrw3nkd7jbctIwds7QG03FZdVBYPH&#10;GEPftK/fL+w6z6+mspp4DX0TyAbAG7BIOhU4/e2PyOY55vF+5ICngeu6p2qu2e42Imo7UG0qqqsr&#10;hBsiyPSBpmnjzx4Ct66nauL8IysKHn9nj+LhBJkS6WS7r2t2rpLr9ZqqqpjNZjjnuLm5eQ10X52z&#10;JEnQWpNlGQdZRmYMmTIIUrQXSAWuj27Svh1o2466a7hcXlJdXNJcXlJXa1SqEARsa7n1LwjBEQLM&#10;paE0OX1Vs7xYUp39lKaquG0a+qaja1f41HOxWVFVt4TBYrIJWmVcuWsul5fUdU3f9DRtg3MucuiB&#10;PM+Z5lNw0Kt7bpqOug40t9HVWOuYHRv8LjuWCERsb1F3STTYQXF4chyZGr2lH6KWr20b6qYh+J4s&#10;yxmPpygFUxSD3xL8/c7hViBDgvTQvppNBTjYfwdNoO88yZ2kb6PxT9M0rGvH4KEsc37r6IhGQF3X&#10;rJo6rltaIVJB6yMddllX2N7T7ZazZBS/zQC4AIURbH0gDWDGkE9j3E/S9LQuYsu5Bjkakd57ht20&#10;VcnATE85LR7ROM8X7pqNa6janiAhkzDPJaILLIyhxIAbaFxHA4yFZDbNOFAZAokfPInz9OEbQmAB&#10;5eMSU0yZTmcU5WPKxR5ZXqJkpKWW7x6zsY6LzZLz1ZLl+pKz5ZLl2TlnZ8+47NbYvse7bbxWRwof&#10;Ak3d0bgrMmFoXM+tb3Cux4iCvbJkMX9EUWrmeYlLBlwfmTMjnTLN4wTLqxcE39ArR5Jp5r91xOmT&#10;U6YHc7yGxvesLlf0wdN5S5ApShj0bIwpc/JFyeF7p1xernj29BnN7S2kcWo/9NGcbHcamJoMWUbD&#10;ncZZ7kWKlJCoBKNL9FTgbcA3DoeHwdO4Fttucb0lRLk2zvY8/XLJxRc/pTpfUTBCuATnWtIQCCRR&#10;whESkh1rQCjDiEDfe26aK4IX7M0zFnnOfG8BYYtUKuacjyT2RcKX9RVd21I3MZtXiLhs2h2TpwDE&#10;LEZZCaLcwRgTJ5y7xAAtBKvultBZlFQ4v/MiQNB1Hcv+FsIdVvekNqVtVnRdR1VdAiOM8iRB0jQV&#10;OZKj/Qyjcy5WT/n4n/2Yz88/JvUt1nsUsJjtsb+34HBaMp2kDINnf75zZY+3DVrH9bJQmnRiKBdz&#10;FosDDo8W5PmMvn7BcnlBcJ63pyXzgwMKKblDx8zYJsaBaa1R04I7cl5YR9vHCDQtNbkyiFSBb6Pk&#10;I9yDDJgEwjbgfY8iIfjAp3/yZ2R6znxWkBmD8x639SgpMGrE/v6C0kwIPjA0t1QXa5rll7TVkuai&#10;5vAdw2SSsVg8ZrHY5/DwiOm0pBhF4PzRR7+DNgZPoOva17IIrUcYrSCoaNxU1zxUDynzEpTgar3m&#10;2fkzLi4ucPcOQlynPvnkE/787M9x3jEeK4IUSAnIEUJK0m+NHui33krEw0mSZb8R/vvPfzr8nYyv&#10;6qhECN/Qu/4qlt6b+p+o3gDZN/Wm/sb1w5fwf7qH//89L/6v3AnH3YsB+/NGTIsp9w/65FtvqcQY&#10;iTFvJeDpupqbmyu8DpFuaVv84FEqbs6DEDHGR70COrud4DeAj0TgehvNnnYGUIId0A2B4D1Pjt+l&#10;yDKyURbdYZWOExhUNJ3ybmdwE/CJY6h7bNMxBId1PW5Vc7Ws8M0NJugdHTHFkOGDxeQZve9odpEi&#10;s3zM4mjBbDonezTlv/lv/ndIqfE+xfubGKET4uZcBSjzPYLraa6vaesaW63p65rgPEbA2IzpvacJ&#10;kQbW7rAXMuoJ0yIDGQ2CQmYIaUGztTSdp3WW4/eOQXi+bDb4uoJwx+OF5qPvPeHDJ8f8b37/93iy&#10;f0QxylCKmPu3jSDPyB3qgF8AsrEkIHFdv9Md/upDyn810H1FKQ072qfYxaVMpUabKYOLjot4T29b&#10;gnPYHYUtxXFTrckyjQqa1XrF6uyc2/WatukI3cCenJKMdGyTeBcNhFIwRcFsNouTpauWcL8lL2Zo&#10;Y1hd17ghYT5/xHv/4EOKYg55hg2Oi+WS9WaF9Z7cKHSAq/WKvqoJSUJp4mcxy6ZkRUY2zUh9oPED&#10;ykTQqcZj1MSQFyX9+vJ1ZE4IgYODA9555x2UUlxeXnJ5eflaK7tcLmnbuLlSSrFarRCjQKo8Inh8&#10;cHjbYRQsMsO7Rwesl+doEQhDy/rLSIEVWHKjyMc57bphaByuqjm/XNJcLKlWa5r1huqyZv18SVs3&#10;pP6esYqfZQiBMHjsveWf/OiPaHyF0AGloW1qbB/zSOezKcYIjBGoEOL4Z/AE18b7LlhQChkCaYiu&#10;x8JBEmK0lvCenaQWCezJeM/YrqbMDScfHDMtHiGkIsun5NOcbDRBpRC8p+8Hvrs4ive/NmRKYVA8&#10;TA3CeQKecqzReKZCMxWaWV5AEriXI0aZpJiX8FBjbcttXTP0MM2gyMdsSen6YTdJ7mk7R3PruKwa&#10;NlVD1fQ4D1JEYyvvQUlYlHtM5zlappzsH/He6YLvne4zL6d0zTWri1uaPmL+sIvzGem4Rtld329R&#10;jvju/oKTvCRJPJuhofGWkDrcDvnf+UDmYaqgkGB9T3AODcxmGXk5JwTY2gTnHFvvd2tLXEillJgs&#10;p28tve2xSYwiG88KdDlG54ZeG1bNmmcX53zy6VOe/vOnXFxcUPctXsA4KOZ7c4osgxAY3ADpPcm1&#10;Y+MrRFB0DIwI7JFTyDhVLwlIA8Z6Gt9A1eCuNvimjfT9k2O+e3xIlw6I0jAuSsrFArSh956Lumbd&#10;R0DmQuDKDdTB4QX0aYIVsLGWf/xP/s9Udc1sMmOal0yNQaSCpHJsCZTjcZwIporr1kZWTxpB8tn5&#10;GT948hG22tCsLql8y+B7rLNs/QA65fnlBbWruVrdclk3+CCjI3fQbPvATKT4pqW+3lDVNe2XNa7v&#10;SfCMjcH3DaEf8F2DCluyrCAzmvttwDUVT949ZV5MKfdi/uuPPvmYs7NPATg5+a1oIqUizdrpgNZf&#10;g9pNH7XCYjZmkgjW1S1bPPNHe+gAq77no+8cMj+Y82g6Yyo1trNUIV5jceV2pEqQG8NEebwNCOGZ&#10;CoUO8dkcXIWtG67rS6rVCnu7IXQtrtogAhTjjHk+Iy+nCA/31tHUV6je8+6TE7beo9OUSVHgfMvZ&#10;55/TWks+f0xRZGglaKqep08/YXl2SQhbHpdvMx6PwUMzWBqbEILFJ9ATsLcdq6rBeUXTekSwFAjy&#10;bIIZS6ZyxNxoMqlZvJ3xKMuQQVFffc7l+XOWf/4py7NzbOP43jvfIy9zzi/O2dqBJ6enHP/WEWwD&#10;EwNSKnx3xcXyjKc/+TGr5Rlp8JRzQ5kZVs8vuLz8Ate02Ns4qd1qmB/MmZZTpouSaSrx1uOua6QW&#10;uL7l/Ok561XF5rLCO48xkq13XF5ccrVZkZJwb3ukVvjecbveUN1WCA8HsxI91Xx8XqFCQOi4trfd&#10;z5KvXnhGk7/D4cF/6v+/f/b/s3/RESMMvta88oYu/B9XvQGyb+pN/Tupl9G5/clP71/YZ+GhEffB&#10;36Zf3lyL7VfuQaruHiT336Jtb5Pb27/k5uaGvu8RQ6D1DtEO+DTBsKV1Dqwn9Dc74BrA7WJ63Ks/&#10;xwmW/DUTvVc1kdE4xSce7zzOOXpv6dseb3v2ijFaS7SWmJFhqjRGa/TIoKWmzHKUSiMIlgqlMozO&#10;KDJDlilMMSEvDFMp0TpO1pSQ7B3OOT4+Zm9vHr9n30YwJVKMNAQCJoWZKNDB4eqWcH1Ftb6k7Tq0&#10;jx1820cKbxARByRAI0FlOROTceE9PhX0IeBCwAeLDWnUEgvgPtD4HjN4slLweG/K4dEei+/scVhq&#10;FjpDcQNBI5WN5kk7OvUv1F8BsrHCK+7nr6m/DsimadSrvTrEbsJuhILg40TcbwnB4YfoNulDeE0t&#10;DkPP1MSMUd+0NFVFVzWo3SY2UwYZiFOSHb3QJAKRGVJAtiHqaFMBmeY2eAadomd7lMf7HH33BD9R&#10;eBnzgLu2ZXAOFwJaBHQA29T0dYN1DkOk/ebaIHYOz946amfj95YSpTWyMLGZsovfeTVlnU6nGGPi&#10;xnM3fS2KArmLBXHOMZ1OAaKmsK9I/JZt77B9H7NGgyPpo3asNDnpEKdImZTsnyzYy0u+XFc8PTsn&#10;9SC8JPiAESmWgApJvM/CFnGncN4TEkfv+tdHe9Vz21/R4gg6ntum63BtH6me2wRrHUmIm2W5jcAs&#10;8TYOZf02atVtoPEtrnI0O86j2NEeUxk33H7nuWpGkqnM2Vsc8AcffMj3f//7u/CueA2JEPXrdd3g&#10;6h6RBuYyQyMoEBghmSqFuQOTKkxQeFdFy9Fdc8kgQakYfyE1g0vpqhV13+PaaACU55LF4jHzcsYX&#10;5xsqd4NdVnQeckCNYS4l0gjyEND5GONhIFAIyeLkmA+OTzg+2Oe9k0MODhYsjh4zVxljIZkoTwns&#10;KUhcYCzBpLEZkLo4uc1KQxE0J+WCpmm4aCou6jXnV46mj+lZyu8Sup1n7AK+d/Q7UrX3jhRBGFJC&#10;EJG9YiRyt6F95Y4dVIJWGj2L0SH9MJB4h1wUzB8doYsRwVn65p6+WeFcYCq3TDFkGbS9I1N3KGnY&#10;+oYphokODL1n42ogpcMhAYej9wOir0hJyXbmcobAQ5lxl8Y4NaVH6LwgzcDajm7oaLqWdgi4bY8N&#10;Hhe2BL1jRQiwpAhtmBqDHI1258Bz8XyDEgGlNYUx5HnOYjzF6DwCty+bOLVKTdRGTiKN14wiyPno&#10;yROMFhgtIDj8jaNqVnTVJf2m4bq5Irnx9DY2aUKAZLgHHyiCY+pTgu9Jmpb21tHR4OkRwXHvBsYY&#10;NG5Hr1WIVCGEJQuKECzlSOCco2kaVpeXVM011vbRPFBBCFu8VNxpQZppdFaSTXNGZozONVsJve25&#10;c55iljM/mEMA33QMIWBCnMCaOArd+SP0MeIFaHxAbT1p32LbGAGkA+xpSWkyxG1LqHpC2xGsRTmL&#10;vaqpVkvq/jaqpH1AkKC9oDSGfGSYa800L7lYPmO5XHI/DEgRmQ62bQiAMIrBOgYiJdonnqRxkMaE&#10;c2MMo5FBku4czBVKgEwlmhRtDP3WMNKRJRXJ24qRDkwU7E0ET05PmY8lC5Wh6Ejqnu1tDWwRBC6W&#10;G/b3DplNZ6SkTM2UkRnRNR2rP/+Yvu6x3QXba4ccWmZa8XhacFjm7M0yTGHQUlEUJWX5mCyLzwKh&#10;44R8GOI6PHQ9VbXmpovnubm+5fJyyeqyZr1Z4beOvbKkmM3QWpKgMCYDAc473E2L9Vsyk5FlE3wa&#10;uL6pSJ1DZES9wq5evHjBz/xd6H92+9XF1V/+7L+EF59/rY395kT2Tf1HUm+A7Jt6U3/zegA/fAC8&#10;pPrhPT//Sfhf/S/v7v7Ff//Hb2m+/WBR/t10f/7owbws+NZbL0mTF2ilmOUZ5WyP3GQUkwllPmOe&#10;T9grCwpt0GXGYTGnKEsW5ZSiKFmU5evXeVlSFjOOTMki/9XHvNhjkU0ppGFqCqY6oxAqTs70mIlM&#10;0UKRaYNOJUJJRsaQJwqTKuY6UiVHI0WqJFmmyDKNNhqdjTAjQ7aXoacZKI3Hk+8VvPtujNvx3mNt&#10;zK0DMGLCSBCBGjpuU9qatm5Yr5Z0mxW29xjipn4XA4kaSXoCdQCVSfbmR+QnJxhVIGeGVCnEKOY1&#10;qmlJlmummWa9XKOEZTGZcvidGSfHJ7x/ssdinnOQSUwYkNuekRKIYBHBR4MnsUUwENTwCyA2mkZ9&#10;DS7+XQLZV5tniL+7D4G+t2y9J9hIs3sFZA0pMgS0ASMNKkC7m2p3dQMBxh60jm7GGkUfBlzwUZMp&#10;4jRYuAggvUjx2xQbAqmCvZMTTt97D/O4ZCvBuUB103DVdtSuQxOQO+Odvw7INk1Lvcv/VKMRMstA&#10;x83VQZ5htKHv4yYwhIAx5jWgDyHw6NGjaJKyM4TKsmxHm/fU9poh3ONVILEebx1so645SRLmsz1W&#10;mzXV7Zfs7e1x+uH7TIqc5cWSp72jAAI9hIGAx/gB7hKk7wnBIVJHCAPBWsR2i29bgrW0ocH2lnsj&#10;SH2My2qqa1xd03Y1SRezF/Vu/CNclAuIAGHYkgbQAYJr6G1PqKH1r32QmAZQBvZ20yMDbH1A+xhx&#10;c1Lsk+UzDk8+JC8y5qVhqgzZDqwcTmecfOcIoxR5MaEQBpmk4Lb0dYe3gcRbMjwGhyIjQzOSmqLM&#10;keYxRiq6+grb3dJeNfihRzkwaSDPIEsnuEHgfUpSe1xwjJCUZkauC8wowyRjlNCoPqH3jkLOOHnn&#10;lCf7T3jn6IgER07KVEmyO0WaaDJtWOQ5B/M5YwPlNCM3hllWcLRYsH9Qsj97RKENygWurq646K+4&#10;qL5k3e0IKbv7MwO+C7w9yslNxjSk8QtGI1KtaZuB7r6lx+F9j/c9QaeENBBCi9SCLNdxCuRauvpL&#10;PI6jvZJHv7XAX1/RthXVaklfXdBc14R6g3UDyndsg6cUCfIekqFB32uU8GxbS+9rlJyxDQaFJyPD&#10;4JkgmOkp86mkXa+ZiJRimpFKxfBit1aYHGU0jx8vaAcb6eudxXcBgkKgMXLK5rIieEAopiZjrLKo&#10;Xe09N23N+qpBux19OFFkcoRwgSSIaLy0ddFkaF7ydjlDZzlZMSU3GbnJEGJA68BIKJJww2q55Hp5&#10;QX35nLZpcVc9wjkMCtwN93ULTcPYJxRBUMauDtgWHRz4LYpXSegtBrF7FgSk75FhANdw7xoI9xSZ&#10;wVeXfFFfsqkq7E4rGYxCKYVtoA8QfErAkI1LgsxIlEFoRZZNWXcVqYInv3PKe8fHuMHRdBuMgOAd&#10;Qm3JzYRsLNEhkG63sDMo2xJd00PwbHdrqZHwvYOcvVlOV62xtqZp1njX4Zs4caw3l8SkbwjEnOMs&#10;lYyFpphOmedRC39x/hnCgymm5NMpPnX4xBNCQlACrSekI5ikscmcm5K8NBQmpygKhiE+nwIKn4JM&#10;FanS0SRSTqk6i1aKTEsmOiX4GwoXyMuU/Tzjv/7w+8znmkymKO/Y3lse4tBKM89mzLZTnhwfsl8W&#10;qHTLWMDbeYYMnjS0DPYavKMIkBWGw3nJ8f6c+bxkAmTGIPOM46NDDvePSI1g6B1IQZ6XVNWKEGIT&#10;qmkaXOtwfUt9VfHF8895vqyprioS78nKKUZPcW3DVV3RNNeMtOZ2XbGqrhBpysH+PkUxw7Y9zzcX&#10;kYkWIstgpDW/8fDhy2+P1H3d9/5f/PTLn3sYPo/LCd+Yxr6hFf9HVm+A7Jt6U3/zepVPu6Ob/PDl&#10;55//YRiG30zms0OO/xf/GX/vcD95+FA/uLt7mYS7+5dSCSaZQeuMkVJxE5pnFFrvJmzR0OFob4Yx&#10;GXOjMdOM+Sh7/VqYjLmekudT9vIp2a94zbQGpRgpBSJmvr76s9Ea3zevaciBSJskgXQbN0x3PpoL&#10;OefYEo0ztnZL8AGX9miT4XxL2zq8t+T5lJOTJ5ycnHJ09Ij1+pZo9he3lqORQilJmgroY+r40NS4&#10;80uuLit8W6H9N2jSu2ZpGwKtj8DWzDJOTj/iux89IQiPSDUajQ8RCEkdNz5ipOjahsV0xHcO55we&#10;H3B8tMfp7DGzUSATDkmIeYuvVUhRT+rZTbyJplWv6puw1RPBiBBxovPrjn9VvZpEvgJur8vH72/7&#10;Ho8nWIv3WwgBHyJQE8FjZMoc8K2laRrsKmrDxn18rzQlanwBtfu3pCCFQqmUYCFohVSKJgWLZVqW&#10;PPn+Rxy/9wSVxenNZeO56Rrart1tvCLo+tcBsn1raVyPkgKpNdIYhDIEaymLHBHAWkvXdXjvmUwm&#10;u5895e7ujvl8jhAiuol6T1EUcZNqLajA1BjMaEpQILVABIE0E2bjMfa24+LigobAvChYHB4Rgme1&#10;WtN3PcVuEzlB4H2CEhLSgEARhsDIaEgCIyEIQjDSGqkUaqpRAoTpcT6w3YJvaq6uGvo2OpgaHxAI&#10;0i4CXRHA9AHtYTfEBZGinScMgcTvKO27czvaSWpV/MjQwBjJk6Njnnz3A945OiEk0FlLW1va1sZw&#10;TOvRqaZIBL/z5H1O8hhxZBKBsYHQ9qSd446a47yg0DmliBq3rMiRSqFFBloS7jXpjraNbfAehIOU&#10;Hpzg5OR7BC9pbU/ot3HC5GIDJt3lVRJ2sVF4MhTz8hFFMSO5G/jJH/8RzeWazXKN7Vq8s2RbyEKk&#10;QX9w9C65ySjHU+YHCz44/S7H+0cU0xlSa87+9GOapuF26GlweBXzaLPdjbq/M30qTc6enBJ0NMeD&#10;EDMncTThHnvbctU3NH2L3zqMFMipYZbPYlyU9/R9T/CBbJqxV+5Rmgycx3cb7GVNe/2cUFtCuMV4&#10;kMGTIdAyykKCbxDeE0RL6B3r4JiMChof0NxTyBEm3BPoKIwkz1LOPj1HpoKpmXDn4IXfEoRgOn/M&#10;opwxm+dsbUd329Jc1WytJfUeqQx5iOtCbjJybTjQOdMsR6cK7iDxjuyh5GCqmWrDmAmJ99B76nWD&#10;bRrKfE5eZBTjPbKiIJ9mSKVRKkUrT9dfIkmYZ2CCQLtbQj8QhKcQms3zFaNkhCGQtI67qxp8QnEn&#10;mJmUKZFyYJRAIjGpJtOKvSCYCUES/GuvekFPCP0ums7jveN75ZQbb6maBucsqdKUeY6aGKQ0fHJx&#10;QeM9jb3hVg1svXo9UnPA8ckjVutzjJT84B/8A54cn7BZr2ibBjMx+NaRZSbS87MMI6MTuO26181M&#10;vbtHNZGRMB9JDqePWeR71Ovo7K6dRzmPSBKk9SgfkISYgY7YZXmnZFKTmTGFiWZ2559+itYaMx7h&#10;kgS3XrGqa27rmr6qacwW2/W4fiCELSpoAlGS4L1ns7mi721sZvjo/O2djc83F1iuVkyVoNCK1F+x&#10;7RyDr1kgKAuFFgFXVwyrDVebZ7jVBt9eYTBkCvbfPWWqMq7qmudn53RNA9pRGE1ZTumrDfgGj0Vv&#10;ffRUoKZdXbBarrhsNwQX85F1PqW7rllWK3xIefgQrB1QKkapJVsPSSCElH61prpYRd8DF2O5tNT4&#10;xLFZrnj62aecnz+nbRsunm9Yb1ZRzy0UzvasvtzQrDf0O920SgN5MeM/2dt7efCd/8R/+1vqKzH9&#10;sq8qXvwSaH0DYP8jrH/1LutNvak39a9Tv6ZD14S6/fL+773zd8NLPxZ/ef0v058+/yn/8vlP6XzL&#10;1qVUFxu6zRV2U1M3t/Ci4appsOuKrm7wXUvtGtzmirpvcJvm9WtbN2x9jMJJq5Zr/1df24s1VVPT&#10;Pt+wriv6y4p1XeGrhk1T09qe1joGH6mZpveEtsf18eialt72uLbDW4drHE0bDXmqek2aG86rCy42&#10;S8gkJ0+e8P5vf0A2z2m9p2prbNju9EQpUiq0HsVpmwt0q2uaekOzqrit1+D7GCu0g74mlzGOo4db&#10;wI5h//iYjz76Az786Lc5W67ovcWljqb1dK6haR3p0ND6huPFEccnM945POB0vsfxnmGkbez+9w0j&#10;EZgGjyYeg/QxR8+raFglYnbvKzD7NZCdxjmn/6Yn8l+tvw7IfrNeAVnvPWwDzg10rSNYS/BxCsAu&#10;JgIEIwLZbiLQ7CJQXN3QW4vcTQcUIJLoOhqCx6dxAiCkQmmFDKCMJFGC1gemuWHvyQnvnLyH3l9A&#10;8Kyco6lv6NoY3fDqff91gWxz3dD5DoQgy3P0ZEIi4zS7yAz4QNu2VFVFmsYTHXbGTyEEyjIanjRN&#10;zGgtyxKlVJzgigQyj1AeEbZI71EqYCQkOsG7a6rmFi1gPh/TuI6L5TO6tqJA4n3AEB2IDJoRIqJ/&#10;7xFS4VpHSBx4kCrmM4s0RSiDVNDTInzLvWsIXcvQRn2mZOcIHXqU78H3iNTtXLMdhntM8ExFhk8F&#10;KT5qZX18KL+6arod1VgQk7hOvnPK9z/8HX7/Bx+hTz5A62hw9eowOmOqNEWeUxRztBlhXMAkAazH&#10;3/akzmO2kKHYN4Z8lGLuYSrHeMAPGufAu5Zca4wSqOBJVWAMvJ1J8sJQ5gX57JBgU1zT4LtI6VTR&#10;NxwbelQIjNEYEfXU+ShjMSsxIaFeX/L0x3/Cpt7QbC4Z1itCU9O7GvoG19cURoNtEa7HZAKjFEEG&#10;GlfTbFZ89qd/Tuc6rHGIQpJkAaFiM0C4+DoFpsKRJo4wtDR9R+09S+9ZLBZYBG3fUeFJCCipyd4u&#10;mOV7CCnpbE/b1UBglucsDuYYpXnh7jnKFMYFUttivMfc31MqSZ5PKRdjEuuZmhiR5pzHBIcxAu0c&#10;XQhcebjFR65HSPA0cY3pOxSOiy8b8C0hQNc7roNnMjLMDo5YLEqUbQmbCruqaJcb3LNLhssa1ffo&#10;1pOjMB5KaSiFYaEM45CSND14y0Fe7qin0fVc7PwFQxPNrzIVZSBpognbLYP3+K3Dt5ZgO3IDZS7I&#10;lURLHXOGnUUHj3CB/tmSzCeYYWDbeXTn0M7xnVRSGINdXWHDVczxTgNTnVLowFSkTDOwnUPiyZG7&#10;NTquOdNdw2dcGPobSx+iM63SBqEUfqtpG8u6d7Q20NsBtgofNEFrPCne90iZ8vxyidCCo5NTEg2b&#10;z86pqirGfAlBUUSPiWmiMGmKShK8tbFJ89otIZYEjAwUSqJFQnCxoSMAKQQ6TclSyLRCCU0iDSOj&#10;kT4hFQJ5Dw+1QGw9987x43/+pzjraOqGzWrJs5+esaw2NE3D5VXDxdUly+WSzXLF6jIC8KqqWH+x&#10;ol4ucbWl3UbjxD4M9M7SOEffdwyupa8blInrj+0q3KomtDU6vScTgad//KecP/0R1cUzlhef0S43&#10;DLZH2YZw33NbOS6qJctnn7JaXdC2Nb5vwbZcb85pVits72g6T+h6gq9pmw3NRcOy7rjYNDR2jR4J&#10;UgM3vue2X+Pp8TpFTiSzXKNEIKSeLFOUQnDnOqrrlt4HBu9RXlBOZ2gUN3XzP7L3vzGSZel5J/a7&#10;eW6fM3EmTvMGbzBCeVnRHaXMzVSXpsQiajSDaaihWcxCNAlR0ILLNSxggfUfrBY2DMNY2TJsf2D7&#10;oz7oy/oTAS0gmzABETJW1mAFjJbEUBqzxdbWqHur1KXOUTYjlaEMZnTe5I05d+7peyrfSH84UdVN&#10;crgiRS0wY9QL3M7K7KrIuHH/ned9nvd52Fy2yOaKdp0a9ZNijDWabtPhN54ccFOLdRpTgJ2WFMMp&#10;xat2e3dafDL+k/vd/+PvfNC9/faLWdjs+6/xXtYPQv3hV1kv62W9rD9MPZ+j2IHbVj744G9unR7k&#10;y8uzV377t1d7PgQ6H8glwDLgN54QNpiQZmFjF5Cmo2k3SNMmYOlrpG4Jvn3xNfiWvE5OkV0dCM3v&#10;/xqvG/ymIYSG0Hpi8MlFsu2QEAmZJ8aOEJKlfmxTjE4vOV0UmvVlkrbuzIt88GnhKJ6NtGAtpxdL&#10;YoD7B8d85T/4Cl+4/wUwsF4lBk0kGWNoPcLaFCPQdYnB/eC9j/CLBdfnNYQGcmGoNGon3SqKAa1E&#10;fIA4hPn9hzz82lf4wk/9DPbgDrQRW5YUaoQdaQo3odwvmJeHlOMpP/PWQ+ZVxdHsDrOJpTQ9hhbZ&#10;NNBHKuNIdr0J+FmBTkHssgSodzNzvx/IJmju6H8fA/uHZWPZgdbnf+85KysidJtk8hR9mu0xu0XT&#10;ixJwKoPQ0l5dUK/WrFYrunVLjB1OUgSS2gEvlEGpJC9WKNA5iEmA1ChAEw3sH8y5/+aXqQ7vgctZ&#10;dBs24Yr6oqUJGwA0GotCfIMz5t8IZJu6YRNbUIrJ3bvY4TDFRbWBkdplFr/IOP0UzDdNQ57nFEVB&#10;lmWsViuyLKMoCrTWeGoWfo1kPbnKkUyIISSgrhQOy1Bb8hyKwmHKKRebCx49WnHRQlUWhDY5kaZJ&#10;uJRhqQVUFCQTzlcLfN3SxA6fbTEhUHcddVsnd+Dmgq2kmfYYI7EXTISRgqFOs5q0kAsUXnA9mJSV&#10;hTY5ajBNsTNmQGESI/MqwpjEus+1ZjoYYHfH3wYoBw5pA/XiBIXmvFlT12vaek13tqS/qOnWNbKq&#10;+ebf+zWWp084eecJ66cnrE/Pod7gW59kklGQeAXBciU1IThCaIleaNpI6VKcldGKwmypyjHlxPCT&#10;8ymT2eucnKw5W19Qr3c5wMqglU1ZlGIQoCzGjMsxQzumGhcU4zGonL6t2TQXKebDp9xX2wVYtdTL&#10;Dc1qQ7u6YHF6RljX+F2+7upsyftPHnPy4QkXm6Qj7i0oN0CGmjyLmJt0LX91f8jxtOT16pCqKBiP&#10;x4iGsGnJgP2HX+A6z4k+IDE1aQpXUBYlRVGwWq1o6xaJULghB/cOKYclKld06wXWe+LFCe3igma1&#10;RBpPz4bcC46AjTl2IKgtOIm4YsidmaOYTrFoyuMHWF1S5SPKQjGOKYvbAUVhqTeBLES62OC7DnyG&#10;uCETN8XcROr3n1AvT4hPz7l4+hGbs3NYbWDt2dae1UenyHJFe3aOX9U0F2s+/ugMTpZcLE5Z1TVt&#10;fcH56Yrtek3bNEjd0m5CktvHSGg8IWSpmdl6mtBh4hbyHnWzIT6r2fgVcV0TPj5nvfiYxdOnrB4/&#10;TWojsURfozcZBijRjJVlCJwsH5H1OTcIlojOQbmQ1AohMjaKsc1wNme/SBLzqkzHpigsvmmTg+20&#10;oigcKE193bLa1Jy2GwwDoomEfqfVdwMGA0sQARXYXK+5rGtyJSgFq9Nznpx8gNQBpRV3pyUAJhpu&#10;RHDGJMD56qtY4NXYMlaJkR0AI2AUd74AyxVTZbAqNWCcMUxFYUkbuRDyAd1OFQLgBGLMsbGljR5f&#10;N4yKNJ99sVwRJHJYllRH95hWFXWo8bnQBSG2EdVB8IG88cmDA5Pyl7HQp4ij2ER8L4SmAdXjyKFt&#10;ifUVbbNGtdcYHVFhzfLDE4q4wbmcyqR4LIswEEFZyzcendLWNSY3VNWY+XxGbgPhYsnJ6RJr0/18&#10;BIwGMDHCeKoppskEr+uF8d0JB4dHzO8dMZtMsVXKBb5zcI9cIliL22UfH6vkTh86of04+RG0EQba&#10;MpvNkkHUtKQspszmh9z74j2+9uaf4ytvvcXh/ADjDFaPODo84K2vPMSMNMV8itUF+Tby7HtRrs6f&#10;fnL9nXc/+Ut/9cXjfm+HlT4LatVLYPuDU//mldbLelkv6w9b6jNzFLv6hQz+m2ybf7Rn7PZW37yi&#10;bpX63HA4yF5Re9nnWpflt9u9iVK5fP4VNdH53o8Mh7z67PPb3OT8KHsZRlPmWcoAzMyLry43DHYd&#10;9CRx/f1fK+1Q2uBiMvdxGJweM1Y2Of32nphDiXlhkKy1w8S0+DbGkucGZ9PMkc0tN3JDLjmRFtEa&#10;4+DgeM6DL73J/fv3KcoxIpH2siVKJFc5RnKUMhiTQEsIQmw8Z7/+PhcXC6T1GIThMO1XbNvdUyRS&#10;h6SKOrz/Ol/96Z/m4VffYlQdgIJq7CjmY/arGYf37vL6wSGHXzzkjfv3efjgDQ5nFdPJjMIJpekT&#10;qujrBFTEUxiV4KnYHQcM0kWiiZBHlE4zpn8QkLXy/U2g/rD1HLg+B7MiQtd1EIVIpGnSjKyF5FYs&#10;gskVOtcYiXT1ms16xcXiPElv6ysgSVchuddqYzADgwhElX4fOkflCchaM0j7NbTcffiAe1/7KhQF&#10;F+uaJnrOL9bUbcoIHqAxWien7Bj+UEB2vVqzagKmGDAdj3FliY+Btm6wxlIMBulcFCHPc/I8p+97&#10;1us1IpLAhyTWVkSYTCY45wjiOW3XoAXLrhmxYz+s0iBCVZTUdU3vNJP9CUYMJ6sVUWDq7A7ICklM&#10;HlIE1k5KKxLxEogq0kkkxBSjs/JrNvWa5eqCtvkY2baonYog61I+s9pdk20NuoU8gs3Z/S7QuUKb&#10;nHXsMMrgBiMm44JqWjC2Cq0KbJ4zq46ZV2M0mqzdgBimY4dvPO8+fZ933j/hnUfv8ujdd3n6rXd5&#10;5zce8c6vf5NH77zDo1/9Js/8hnpZ056eEy7W+NYTQyAHSgSRDyEGvEBOjhJHtIqYW4xWycU3S3LV&#10;Xloy8bjY74xhLP/03VOuLlrCxiewPnBYZcgl3T+ESKEco9ykZpYZMC0qnNYIHSYLDDpP3CkISoGx&#10;1rgo9EAT4k5mH8mDUJvI8vyC+vyaq4+FqU6mcE0O6y6yjhEfE+Ang//jz/0c9w/u88VpReUqXOnI&#10;rMYUhhs9ZGVy1nJFE+tkA6Uh2oghEuKG9x6/jxpEDmYTDu7NKDFohNhusCJcPHmH5el7LE7OWK1O&#10;qJc14gNsWoIPlE6hbMQohTGR49k+Dx4e8ODoixR3K44e/gzlwX3eOCyZVVOKHKJfoxD2jWUUAzcp&#10;ZhvJDEo5gs1Zri45e3qGfnqCqS/R68DIR2g6XCuMMZQYZLGBsxpWLbKO6E2AyxZ17dnENaENXLWB&#10;VoRGklO2iWEXShOT665EfIhEwGhLWRSU8xnVzKDjglAvCPUafMRZgysG4C1h3TCzhth4TIhYPHMc&#10;cz1gqlwy4gvXDHRkbHLKqcIZRQ6IFwZSE7smzcfmOVYEqxSDHTC0uSEizGYzHt57wGResY3CarPi&#10;fFGzbmpmkxmdCK3YdFWagvicQ43C4urb2AoqO2S1WbF4epYaODZFYBUmx/uA1JeIFUbKUJYFlXVU&#10;4zGFK6imFUOtGVvLvjHku6ZcFIG2RUXIJcNlCnzEtx0xpKbdsg0ElZqmuVI4FFkm2OAJXeSn3/oq&#10;94/v4ZylbRpuTOTg6Jh7Dx9ycDwnGsidxWQpLqgwBW7smKJRxjAyDrtzKxerk6kfQiCNnBTWErmC&#10;ek3sPBJaKg20gdC07BvN4WzC/aM3OJpXlHpEriI0get1wIf0zCoKx/x4zL1qQjVwxGcRIzVOaZwR&#10;ZhacA6fAWaEaFhwdHxMyUMOKWTWlOr7H6LDCTR1D67CjIZu6RjLAB2KMWFGYwYjQ1lxeNKyur6lD&#10;RCtDVVXMZ3OqScV0WnJwOOetr7xFde8en9OvqKvvhvx7mw2W7bMfK0bb8s7o9qz57uc+ub1VXX+T&#10;1ddXN3/71//Ub/3s/+rd9lGSFD+v2+/jUvwSxP4A1Usg+7Je1r+7+j6udm/fwj+/3Wx+4bbrbnhl&#10;KHuf+/ztnkSVxdBln5ebW/csbk2mnv3InpIffdVu5VmvvicbfRu+l+WZ2po82UI8B5ovEnl2DE2+&#10;+/77fTVK7cwoeAHDtBhyBQ7FjXO4HVtnB4YxacFpBhqjVcqDcwOKscM6i1KK/HlOrYZoFJPZmIcP&#10;H/LlL71JdXeSZuJ8IMaAwRAlpo71wKTZWIBWiHXDo2/+KqoJSGiwGPZ3jO02CEEiMUItoMuSgzce&#10;8vCnvor70pugh/h6jckLfJ9jtMG4CeOioCqmzMopo7uO4sbgVDI7itKgQgei0SpCZnCqSEJZNdyh&#10;VUMtia1EzKeMrIwh7zD9mJjbHbMGij8+kAWwkgyYVBC2IRnnRA++TTmw0n8KoU2ukpNmDu3lBbK5&#10;5uL8gouLC0QiBoVkyZm2i5HcmJSDaHcxFDswG00yVopDRQ3IpODel3+S4uF9QLNYnBAlUrctsa1R&#10;RKwu0C6iRROamokVulWTZqNCwGiFNRY3dUQUGlg0NW0bME4zr6oUhriTExc7oPqcdWXHTD93IhUR&#10;yrIkz3PquoZdBmtyNt7S+hrrLNqUKAkopujY4dSUUWloPazOTonKJSAyPiY0C2wvFOOS03pDs8s1&#10;7UnOurITePYi2GEyhdnmOblAkJ4mBuq6JYZIe00yY7mRFOOQiJ4kR5fUN0nAOh07awClUhaxyVld&#10;dfQGyp1j7GhaUGKxeY5zNzSrdcpydBatHfcefImv/YX/kLe++haz+w948KWf4N4X3+KtNx7y4MFD&#10;vnD/iHsHR9ybH3P3+Ij5fsW0muKKgqF1FOMxZTWmrNJM7LI+wyMIlrwYkZcO7XLsVGEctPUZkQ0h&#10;Loh+zXq9ZNVs8L7mZH3KZdvTik4ZOzqgsWA8oRU8nkgkj4rOpBgQdA6Vg6kl7w3L5YfEGLkIOxbS&#10;lVhbAhYbod/ds6aTkmI2RSCZe8WAEdifv047yLnwgXULizVEDyaHsoef/cs/hxHDjQTEQp3XhJuW&#10;y82aZdfwZHXGutkgIviUcpVkmOuW1armUmBsFV+8/4A71QwlSeKeGcNUQ3OxJIaGKJ5cYnJ9FsEM&#10;NFYp+kwYK0dvcvS4YPb6AQ8e/AWm9+8xuXOAKQ9oX9XYmIN46tWS07MzNgJtG7hzcESOps8sSmui&#10;s9R14P3FktPlE468YRyS87c1lkKScV85LJiNSqpxmTJjqwnz6ZTqziwt+Ks5xfQOtnIUVVIFFMak&#10;c60sMfY1lLE7k/yMOEyxWuV0wr2DI944us+De3OM1NjcUDrDvdkX+NpbX+XNn3iLn7h7wL2q4uJ0&#10;RWjjLrZNUVIyLgpMUPQxsi00xdQxGZcUw+QPcSMZMa4hRhbX1/QxYkJAhV2O63bDKHQYFSnGM47u&#10;P+Dhw4fMxhU+xBTjU18QvWDGlujT3HMTGiJbTB7wzTXeR4ieo/mc0lbU52s2ywS67sxepypfg9hT&#10;1x7vI6bNcJN9Jq/dpdrfZzKbMZ1MUpRZMWU0chjnwBjEe4IkwBgkMkDRxZjylUlZu14iZ0S6GBiJ&#10;wmHQSlHsvB5ibPnZn/uPcfMhvlnz5PwpmyaQTx3TaQl5TiOWrofrTYP4jDbXSMxpRViHgJ0dYNwY&#10;nE2NaGPwVpFbQBrK0iG5TyxtCEktRdpiEJQqsOMZ07LEmbtcdzWLpyd8+wzeCzAbpni8tm1pu9Qg&#10;boOglcdYy2qxodhdV+3H0GygWYFtA0HgZOFpmpp6k+EsiBSslqecLRrO63MEh4ktdS0EX2PslIJI&#10;sxZO1+ec1ULTpliD6XTGdDrDGdCDnULLCFfrcx4/+Xb27Uf/X/7pe7/GP3/6m7f/7F9+O/uNp4+U&#10;+fH9vVv1iqjbZ/H0d84++U/+F7/53bdfgtQfunoJZF/Wy/p3V89BLL+7Y/f2LWyk7y/l+nopWRZv&#10;Xh2NsldNvvcn/+RE6R/d21PF7S3Dm9vb4e3t7ee32ff2OhXzeGt+VG+xkahANHR4WvEEOsQ3VKWj&#10;sppJMWB/7JgUlmKg0JnG7FwBJ0XB1CZGonIVIzNkQJoTkpYEfjKdZgWjTr8oBrxPsmSjcqzbsVYx&#10;ENsrogSMS1TBg4dv8jNf+4vcP75PANYXG+raE0VRVnc4W69prnpmxYz54THNecP77z7i9J1vcfL0&#10;CTZGpoVC24y4ho+vG0Ky2uQCoSr3eePPf40Hb72JmUyJW4PJBVPMuIoGsRaMRckoibbEJJK1g8Fu&#10;7ksJaOVQaoxSY1AVSld0QdGJpZOcDkPHp6+HsYQgCeiGJJlUEbY7w5sYr9Jn8pn4nD/q5nTEKMFJ&#10;pBOP6VpCWBOvamRzgdUZ0jX0sSVXQlk6Bk4TQs2qvub9d/8xq2ZN3GxShAxJkqdQKeuwnCLa0ERP&#10;NAYzNtiyoJiUUI150racOXDHMx789H/AvbceglZcrc+4Xp1xtV6hXc5d57DkhFAjYU1VlBwcT2kX&#10;l0xUxtnTJ6wuLzg4OmBYOc4vVozLFPXxznfeZVQ6rto11g746sOf5PH7jyhGiTG4V8zomsDZ01MI&#10;wr35MfPpDJslUBDrjsvVis15S2Ess/E+hXH0CK2PzEYlAzPierHi8txTWEsujrptaC5yhtUUXVt+&#10;8viY9YdXmCzjZ3/2f8n6gyWSQxOgIXK9M4BJQVGaDRGJCoqCwcARo9DW19RBqJRmvj+hzFvqGtYb&#10;yD3oDKjTCzmV8lad05AnF+o+0wia3DgwA56efkywjtHAUTjLKHaY2NJtLggXa9zAEdcX6GLMmz/9&#10;F/jST/0M1RszvBtjD+8wnc9QNqLHimo+YXy4j1VbxN4wmYy4ezyDQuPuvko2sZz4Je88esTTs8es&#10;+8C78Zw1imtSxqi8lqHLQKClVydgF4hZcuE3XLQhuXZraBQ0I2iUY0NkHWuEFEuC7RgYg1EZi9iS&#10;0bIInrN4jRQV1ZcfYu4c076qERlzWkfW1zUnu8V33QqLeM2HRAyaDYJxBZOj+zg3ZVU3bNYbKIc8&#10;qj+mzguMO2YwrhhpzVgsRhwOw1/42b9MLBSZ0qzNikV7xmlzyilr1nnkvINLBV0DmwBNSrbihnQb&#10;HAnp+MWcpqlZLZYs12tOHj/m3ZP32Z8WaY451wzclHJ8gJtOkVaoN4FliBAs09kXsOURQY94dB74&#10;jdWa984ipyZyHlvacMU6pOafKkqmeorNKzIx+OgIvme5qTmpa87bFUE6KixfGTgKIUlTdwZxbuio&#10;jufs35uD1riiICtSfEyTwTL3NNGzVhGRHIulJue0aYhmwGA2Z2kj3z4/YaWFFYFeOrAwLi1ukCGb&#10;mvXpCSfvvoOJPQeTQ46q+4yVg2ixMaeaVpw/XSFNIETBUVEND9D5mKZt+EhWDK0mSEvbR/o8B+WI&#10;KtBmDaFu8bvc33I3E1tpKEJk0EYIwmUjPD054b3fPGF5+iFnZx+xPl1gfGBcFjgHNvYpl5mI2cV2&#10;9W1DW1/wl7/8Vc5+4zHt6Yqju/c5rip8EzENHM2OiCHHMgJtMdqiizHj6g6Te8fsH7yBdSn/dXr4&#10;hdRosZZ117HebLgMgUJroggbieSFYzZzFENDJ4HrCAVDquF9Cg0uCJbAtBhgsoZ6s2G/7GnXSwKe&#10;LmacNjXvflRz8sEJH2wuua4Dq+saf2VYoejyMTUlpyHno07hxnMa7WgHik5HanpEWvzVJSps2MgF&#10;wW/wQG4nhHyMcgeQHyP2DfLiHnryBXJ3xLLe8N7TJScfrQikbOYPQsRSUpYFSM7p5ZKLj1b4ZkNG&#10;pHSC2aamuovJRXyExgRFs7KgHOfXG4iKopxSFiUbH4gBRs6mMQzRGOMwolnXLR+eL2lFUUyOeXLS&#10;0gTLYGCZVsdkAVarjwmrFc4E3n3nm1yt/kX2sV9m3/mtf8LTf/Xbt/1e3PuzP/Xje2/9/P9E/Uf/&#10;0/8c++Ov9+cfX4Z3n/yz9j+//OSTt3n706Xby/qhqJdA9mW9rH/39Qdljd0CNz/90z8dRb4n4cqr&#10;Z+Fy77vXH+c326AGn1d7xmR7t7ef3NZXq9vrq4vtVgIhdLS+IQRPbFskRprWk0nEYVAxR7aR7U7S&#10;1IVA7NMvNMbQhY7YJTaubdvdLGJydw1E8h1wjWE35xcjkWRitAmbJDOLgeADsfVc+RaRhiAt88N7&#10;HH7hDeZ376KKgs57YuupcyHmYCSja1PG5dQV3LQdqycnnL93wuX5GbKpGevEDAKooEAyBhi0dtQS&#10;2Z8dcu9Lf567D7+MmR9gCocf5sSoCCqH6BKD+ntK7eTVL0p+/xbFIPzu7Tkbixikt0g0qPzTm6Um&#10;sW1KJ3D/x6nxzoEYkjmQD4EokbZp0y/ZOQ3nSuGMRumU1dv4Fh/PaRdrCH7nRhkxklbiaToWQFKj&#10;QjteEM0itMA6j7RWwbxk8vqc2cGc6XgMMSZDsaalaT0qJofXTajpfXJuRQmZCFyu0QJnp6c03jO/&#10;O0eZnOAD4yI5356cnmC1pYuB2XzG4WzOyekpyuRYDM4MEZE0gydCWaac2OhbYhQGA0tOTowByQWr&#10;R/RZYFUH1ssFSgziI6tlTR4CGQZMjnhDEI+RBOTvV0dc1jX1Zcv87pxHp6esY0+jtoSYTghBo/QA&#10;NbBYVzCcPJc1bwihQylNoVLubNhsKNWQ7W5+tZQEXjOSgm9gNblKzFPcMeoigjEaQ0Zj4cOmxThH&#10;5RxWK5xEfBA4X5CF5BpVx5ZcOaqjOYcPHsK4JNoBvQYrGevLltgJKocYAhdNjbSBrYLffPKUp6dP&#10;OX16ynJxxqPHj3nv4w9S/q026RoiS5ys26IKhS0N2i7IbUPyZoXewPYGNjuAl4/TJbSJwlVsyWNy&#10;slYEsgyi39DtJMwaTUTTAOPDGdPZHHO3wN9Y6rVn/SzSrBo8UOJAFxgRNsQ0i43Aji1ss8j5+ZKT&#10;TaCJkWWAzDgCPbG10HQgiqFYcqX46ptvIcYTusClCHVcEWxH3baIhfmX/zy5GZP3nj7EFB+8GxzI&#10;FZSDlMdZ2IKtRHzdsFmtuKxrmuuWVkFoauoux9oxRitQCuktTQhEUcigIFJQZ1tON8LjTc1y1fN+&#10;/RGrPHC+WLE+X+J9Sy8GgiLvwMeIbxKbFbUlwE41kiPkaBqOo+AiqN3spoiQOZNGFazmfL1iuW25&#10;9A1nbUPd1qxDw0WzSSDRGCiHRBFWbUMUwTvD2l9x0l3T7W6rmQhiDRPrIFcUARDP6aMTkC1WpdGV&#10;2BqadU133lAvL3n6+JQuBLKY5PGOQdI8xJjYdqtAOZQFa2x6fsWG4HO8NMTdDPtzd2AXhYEkYJup&#10;AZl1NEiyarMRf+W5rtdcxUhHi4n9Tjq9IUhOJBDRiAiQ0Z6v8W2kVAV2WjKlYHxnzlcfvMn+gwfk&#10;fU5fOMa2RM1mHN+9R/XgAQf79xnP5vRYbOkYTyvGZUlRzZgejtk/OOD43n1qEYKOEAIhBmqBhkAb&#10;JTkJ4xhQUCrBx1UyRbPJ5boPkXtvjJGRIFGx8TV1CORR8FZhVIrUEe/wwSSliyvRZkpwQxgXtF5o&#10;cggxUscOJREQCmsxZYG1YEpH4V5D2QI7OUCKu+TuDqPJEZQzirLCjQo2fWCxPmVVJyArArPyCFtM&#10;0aqn6zyhTRL0PILKBefT35uiGaMo1AFTKbDMGGjHWgkNwsg55vePcWUJuSUzCu2miAhaj5K8PUZ8&#10;7GiuI3WsaWJE5A5hNELayNZ3rJYLar9iPp3yhS/fw+qcVz6n9m4H/e2eaXE/1t7+iTfU3ut/9mjv&#10;R+eHe332ozc3ato137vt8nz8vb/06C/tnsYv64epXgLZl/Wy/sepz7Kzn63bDz74QObz+c3nvxu3&#10;//I7720/6Z9t1ec/t/fqj3w+U8PPZZ08419/vOKs/ZgQAk1o8THgY6CWlkaSNKkjoiNsYkMnN7SS&#10;pEtZbmiCEHaGDKEL1FGoQ0stLZ0IUeUEBKfzxBTFSBC/mw+MmJ0No0RJst0sRb/4PjGQRoNxlq/9&#10;hb/I/r1jqskEsULwgfPYEvvkIkkXkzOsMRTaslquefStf8wH7z8hr2uMBCqlcXma0c1jiiLIBwOs&#10;tWRqwPz+G8wffBF7/wDuTECDjx2buEUpm7Sdf8CmdIod+oM2wf++f/PZrYs1gsdYftdrKZ1mjJ7n&#10;4/7bltstfBHBd8ldsrmqkdDh+yT3eg5i9TCB/dh6Vps1zcUKdeFRISBtakAYESA5LT+fe44KcmXI&#10;R8+ngCGIUIswKAuqgwMePHjAndkMwbDaXFBfJLdHlE3xSzu3YmvSPCtA13ps4yEKy8UZjfcpKucz&#10;QFaAp08+SDOwMWdSlb8PyOqiQIxiUa8JCONZhRjFeVOnrMTxlKhu2MRABGIuNF1HXa8JoQWXZuXq&#10;2LCpW5S1ZMYQo9/NNhva6Cn377K8vuCiqbl/fMC77z+i6SM7axmU0gwGNsVsOEdVjSmKkq4LbDZJ&#10;4l2WJdZa2rZNagGtaWNiepxO4BWSccy0KFJjYgdiY9w1VrJ0HHwfWYeI1QaX3+Cs5SZEpPfQNMQo&#10;yPPXtyXVfIYr5/jYsawbrus1sc+pVwtC2+BDx/pyzeLsjNi0qDznyTe/xcnTExaLBcvFGRfLczZc&#10;A1DogrEbo1QHZFgDeiKMChhNLc4NiASUEXKgsKAnMC5g6qAoND5G8j5JecnA5aB7QUJitweAGgoZ&#10;YAZQjivGByWFUeRBuFyvaDcX5LUHyRmjGAwsoxi5QSi0RiTlIVvraEJgdXHOZRSCwBrwoaWPG7ro&#10;6eKGTpJ6Qaxmai2r+pTVpmYT14m1RCgKjS1K7j/8GZSdYKNi41vaNp0N+W6EY6xLdD4kxxIaz2Jd&#10;s9jUtCJsgKZuWW8iMY9opchzl8BwJ9RZB8phjKHRhtW6ZXG+4mR5znL1EafrFX0TOF09pqnPUxyO&#10;1YwtmLalbi7pwpooDSE2iErqjV71BAnkRNLEp8Iom5pUCqJJeLcmUgdPGyN1aFhJS0M636NJf6/Q&#10;Dlya96+7ZJ7z8XpF3bVIK+jn6pGYjuHYjMhVmsGP4qlXK3KdZtt927JeNSwWC558dMp7Jx9RB0GM&#10;YRCHO9lqnubNJRK1oTWCKizOJcTsvSf4NT54+uhRIUW+paGPdPs1O3Y2Kk1wlhsJBOlQCjbiWV9v&#10;2Oyutw6QvKDTFlXMiKYgGosoh7IF5x+fUJUlZVURTLp3zu8fc3T/PuN5AnCmHFK4VxnPJkxmM8bz&#10;fayzYBSj0mFcAbkFO0BuDCrXWFcymVYICmMNvrvhsg34KIQcbD5gUJTEVnCDAk1kGzsQwRlBa0OM&#10;gfv354QYiT7ShI5o0zNIUDRtS36juJIa5AYxlqqcUZSOUTVjWk45b9M9NbHRQq6FcjKgOt6nnBbY&#10;qaEYFxS2ZFoeomcziumM0lWYWcFsXDAtyhTD49fU61PaekW6q8LXvvbnmY6n5LnQthskpOtHkRrF&#10;Jj02KJTCFI7CztDOosyAzGlOspZoFGY2pTo6wFQVuTOowiKFRjlLzAWUwWc9gS3SB0L0NFdCm49T&#10;JJZzKECaGtlGijxih4pyXPC9sMmuv/fxrco/uf0Tr1fZncM/vTe+82PZ6Ef3WZz50MVB94/+0T/6&#10;5Bd/8Rd37f+X9cNWL4Hsy3pZ/27rswA2+4O2s7Mz+eh3VvIAYpD+k1f1cDsYDrfb21uurmt1uV7v&#10;fbJ9RkRuI8LzLfFG6cGeHurJpTVKAjIShV56JFpEwDmLZODbSLtLUATBKIvTGu0G5HlOF9pkdEPP&#10;gBEjl+JZnHEppmVgESSZSjhHdbfizvwOb/3cf0Q5m5CPDDU9l01D6NLTS+UqLQZRlGpALsLp+495&#10;8o/fZ7NegATu6oKBTpmhfd8jIUuOkkB0hvn9e5T3Drh7cA+mBeQZV3S0MQIRpZKj4x9UzzNU/6CS&#10;1Bb/A6ttW5RSpPFN+X2v98cGsmq34oo9PgSCeNqmxXchMXmRNKts03xyjJGrZsPqfEVTr8jrwKDb&#10;gdiY5HY6JhALEPsem+WITlE7mdnJZ72HPDI+POD1+/d48ODLjAqHbxtW5yu8j0SBshwikhOiR6Op&#10;yjHWud3PGqhbLIrl4owu9syP72JweN8kRlaEk9PT3UyrMKvmzA/mnJycoEyOYHBlgRJYbtZoclxV&#10;YpVmvQ2oXhhNHc4afKLQMaVjoAxbqwhhgysKrB2w9YEbpxiZBLQxhivvyXPhqt1QVRMWq49Z1SvK&#10;+SEfnT7lfLOLO9mVUjnGaKbTEcNhAq1ZBtaOGAwM1o6IsdupGiLlDmgCFIMEXskVY+fQ4yH1ZQKN&#10;7BiM1LNIjJTfRhoBay1DC1kUbPRpMdhsEEnHKh8o9mdvUB7O6cTwdHHKYn1Nm6dsyos6GW11Emjq&#10;DauLC/qNJ1c5fpPyhVufGP4+9ogIBUVyEi4gwyPSYazgJhnT1yxl6SgKS26FcZlM1dw4UFRDyqmm&#10;3HdMy4r6rMdah0ExUZpKJ8ZOxcTi5SmWF4mKXGt0NcLkAjEnhga/OseEjBgyCkkEnVU5Ju4ApbSw&#10;MxC7KSyCT1LjXFBKONvl8UYBL5Ht7g7pBgVFMeXdb32D0w9XnF+cEdoIkmOdYagdrpghqsILhKYl&#10;bAMm9sSwazwABYqtbLmJHY1vqdt0vjxvCMXdfdgVA9x4RKEtKLgyQrzpKUYVblrQWUt7E1i1nkYC&#10;NT1RNoiOxHaFFYtzcG8yR+mIBKGpl0zdHFRDiCBS40UhqiUXlfYTYRcKheSGfKCQUVLarIOnKMa7&#10;bN0cRQ4CamgZOIcrCoy1DJ0j0+CftSyXK04lEmJ61mi1uz0BZQSrFcrmBIncxMDIGMYjnZzfMbSb&#10;wGKxYLE4Z70+w7kKrcG4fcTkEBLAdkqTuwFRb9HjAVYrOgmEesNFs9pdXyFFWH0GxLrnzOxzvyaT&#10;UXd1ymkeDMAoYh/ooqCGGu32UbMZtpwQihKMIeRCsAXWCqvVkvm9Yw6rfU7XLX2MlPMZZTll1QYW&#10;iw95uvyYulkTjGY2qyiP73JY7WMKB9MKVAHxhovmY1YbWNYXrJoWX1+SmzHkipgbtnSIcqAygsrJ&#10;ouBDz8RVTG1OF9M16my6D+USODieJQfxyM6MbAx5pPcZdddic+iCgASmdsywKplUc4qqYDqZEXxg&#10;YCyiisRsO4OZjSn0lMmkJMYMNYCBq2Bc4op5mlMv9ymco3Qj7BR62RKzmtZfIKrF5YrCOr72tZ+i&#10;KCZYaxkMFCMToW/JEqlMQbrnDeyAQk0xrkCi0ImwkcB6aMirgv2jOa6qKPZLBpOC7chixg7jLEql&#10;RqV1LjVeXtXJ8yI3XK4BFKXWTKuK+XwCeaS+aHj327+GtZp/8tHjvd/66F8gr3zu9sde389G8x/P&#10;Xv38j96a4d6z//YfPvne6uqm+5t/82/238fQ6WX9kNRLIPuyXta/2/rDANm93U1zewY3H0Ocd5ub&#10;8NtehkptL71Xn/Sf7Ik8B56pkrxKY1AM9AArOpmpIEQg8VU5WwG0QxQU0wKRmMwbdgtupTWQ8lyL&#10;2RhRYHRPTwZY1CCplNCJXQIQ5fHSYwaG4bTk8PUJk6O7PPja19gWFh8j4gNNmxjffAdkx7kGFFog&#10;xJb1ozNOnjxC5BqH4o5yOJWhJMWxPAfbWiV35p/9n/2nTO/PYXIXCoUnsskEXToGU4f4/2Gg+nuB&#10;5++tfxOQfS4F1TpJnT9bMfo/trTYyQ7E9pFNaPBXHgkd8cUc7Q7ImiQXbJqG9fqSi9WKvK5xbcSG&#10;ZA6ifGLLlYAlT+832x0/nVyLd2bLZCbJqI++8pD50QHVrAKtWZ+dsV6t8KFO55sxhLZ5YdZilYVM&#10;8Jsr5KKBLpnurJZLfOg4nN8DIPYdhXP4CCcfPqUoCgzCfFZRzWYsVmcA5BhUUZArOF2vyXNw+/tY&#10;a1jWNaHzqJ250ybPMQr0eMx0UnJjLcEI5axCOUvI09FwdoCyGpHI2jfcCKzqmsmk5Gy1oG4bDg/u&#10;8M6T9zmViJGIUs9NvRK7VBTpd3rvKYqCO3cqXn3V0TQtbdtgjKGwBiXyAsiWTmNdYuD0aIDTY9br&#10;xF6wW9A9rxgTSDURMIq8jygDWgLxqkuyYoBOmB8e8OaXforZ4SF1hHXbMJ7NeevhV1gsz8Ekpnyk&#10;LTSBfpOaK9W4TBLosKXfmYaZzLwAas6BGxsEn8CQjtgiMqkKytIwnYKPPpl7GYtxEWstrrBYq3Cj&#10;Mdd1S4mmdIaqcBRTR2k1duywCDe5TiMNIugSrBVC3+I3DZ2vaZuIyAY6j5EeJWB2QNaQ41OrA1Uo&#10;tn2PtiOsLSgnU7KR5ny1AZ0+27iTBRugdCVlVfDt1Rl1DGw3gRBqshx87Ml6IcsGnCzW1BcNMaa5&#10;8l7SgMFzl95OUrasxCTxT7P7abxgAOy/XvLa4YT50T1mZZXoamUQHMqOGM8qTOmIuaXOenqbE/UN&#10;hbPMjw/BdbgCpm7M/uuOiRmi8gB1oKdmNr9DzBuauqFB6EkNpuf35eTFK2wlB6u40TmdQBeFdQy8&#10;OinxSvAxEKRHDQwYjR06nB0xNLuGl0SajWdd16x3+zjcsdJxByDzNN2d5N5dTttdoXKhNxG7y6lG&#10;GXoLmdIoa3GuxIwGOPsa4kDEsM1VYuUGI6LqwCpaaQnecxUlsc+xT0BW0u/Wu32d7j53q0CUYpO1&#10;XGySwsQUghu9Rj9WGFfgqrucYwlGkU9mXJsxl6FjLcI1gveC1A2zeYUylmWzIsNQHc0YDSwXoeYf&#10;/No/5L0PH3PynVM8EecKxrMKPXD0maMLhnXjOV+sOT1bcHJ6weliwWK9ZrlaUQvUvsXvui2hN9RN&#10;w/rasw4tAxyjoqSoBhC6JNM2glI5EgN35lNC8Pg+EmJPK6lp7b2QtwEkOaqTg50qXDmhmk0p5nOs&#10;m9C0HqPy5BIfhSZGfEgjMz4PRDy5kiRJLkqsmRDHDsUUQXDTEm0i5kZhZIvJI84Kyo0oXMH94zcw&#10;xlEUmsmkpKocOZYYVoSQgOxgADYvMQNDkIwQhNo3rFqDOdxHHR0yPjrCVTOkLMmnM6Qs6HHkA4eY&#10;AqxlUM7Yn1aMp4cY41CuJJcRajRGiIytY7+qMBYWF0veWZ0QY8OH3/mXe811uP2Rsbl97ehOVlQl&#10;A41kouPf+lu/+N3vPpv0H3zwwQ0v64e2XgLZl/Wy/vj1HJz+3plYPs2TfbF9trJbbvd+gbez/zk8&#10;+z/Tyz/YfCzbTm6jCDfccLOL8zG7WTOtNXZgGVmLsQYT0s+Tj+1unowMs2Mq7cCACN1uXSy7qBe1&#10;CwIpxsllMfYtNleQQ54rzM529cr75LYY6gSEc8W4LDk4vsvhvSOmB0cEJGXe+UAbI3muUryI1lhl&#10;8Ncb2sua5nTF6ulTlstT9C5PsFAGo4S4Y4oiGoaOclbhjisO/+p/AlUFZQEKaiN0GuLYMGJA9GH3&#10;6Xz/+uMC2SwDrdNrPH+tGD0ikRjrP1RW7B9UOqb4Ht9HfBvpvCeEALuIHWs0vURGdoAe2BeS4uVi&#10;ySY0KN/iIomJbdIsrApJlubUbuZ450jtxZMrAxZyrVGDAa50HH75TYq7Jc4V0ATOV+esN2uiT9Lw&#10;uq1pm5bOd4Qu0IaWy8tLPl5/TLuu04yrCKvVij5PjKvTifEtnMOL5+TpCeOyBBGqqqI6POD09ASA&#10;QJp9jMAmBMQY9qdTMudo6ppVXTOvKtRwCCKEPKcYDjHOYa1lHWvG5YSR0TQxsdkBoekD6+Dpm5at&#10;gtX1hnE15mR9waINzGYznpyc0O2aQ4OBTYtHkQRSi4KiKNhsPqYoSqbTETc3EEJN03i01hSFI/ok&#10;3QSYFgPc2DEwFqtHlOWQxeIMbTQqV1g7gCxdg7KTfIuAz2EQA7qJ5F2bJHk7VUKea6b7M+Z334BJ&#10;ScwHZMpw/+g+7q37LB49JkdRliVFWTHI4LquE+CcFvh1w8XFkk29u34F6lDT0RFbz7Qa0/qkjtBW&#10;cJViMhkwes1i8JzVZ+nfqbSPQkzhuEoQMbAOFPkAZ6ZU44LSps9tpAswr7KFlBmNUNoByhmai5rN&#10;askm26Cajtxb7C6OZCAQQsDtgFpNi8OC2UWaKJUYe6fB5ES1whafukLnEdxQM5veZVpOUDGBWkey&#10;ce86wTeBcF1zUi/54MMLNs8iNzujpDy3xJuIbFrCc8ZVhPHAJUdfY1Nckisw1nHwlTcoD6dU+4cM&#10;CwfGIhbMeEwxnSAuB2uobwyNtNRZIMfiqoKiUGTSMCnGlBNHZYbQB0JIMVA2V7jCINKxrq/JBezw&#10;0xiTPu4ktkCLEJVCrCMbKaKBYNLToG09TdjQNpE2CwkDZ2n1N56WbNY1V8GzFUFiRNoNChhpjZFk&#10;IBd3d1mDQhlNHjoktrTrFSG0COCsRbuSalJRVTNmsxmZGIwyIA6DwTrHTeEw5IQRZDblnl7Ua7od&#10;+0qW8mt9jCid9lUNoNIa4wRnNQ6V9jsX6t0uFXlkNHGgpogtiYOSd06eYMYlrZsBcC49bUxHVowG&#10;IspGnoWIKR1HxwfM7h2wP5vhqhJnHVEnp+p1aAghsGzWPHnyhG/+xrv803dP+Oa33uGdR4/41Uff&#10;5lvvP+H9p085+XDBo9MzPlqd49uAb4WawGp9yWJTsyLSA88I3DFTqklJ7rZIuEkqK0nNlKrajXFI&#10;mn8PTWRV14gHbERZMFlia42yTCYjbDVl4ArU0LBut0Sl6L2n3jRJEh8idRDW9Qo3ghutMZlB24Lg&#10;CjQOiR0qH+HcAC0ZSjqiDihpyBB6CYhKnaNcWkRSk6u0BkODNC2+DhS7JpPN0xUdxeI7CGJoBmDu&#10;HzO9/zrzo4dQGnAVWQmYkmACzu4TpUVwWKeoygNc3hOMpfWB+eEDimLKNrRcNDWZ8QxMhoSeZnlO&#10;U19z9Ql7r064PfiJ+e0bf/ZLmb4zZEt4dt6dffL23/gXfgdib/8H1nAv6we8/u1XYS/rZb2s5/XZ&#10;2J1/U30W0Kqf/c8q9VcefT07g+3fh9v/Ndy8wjP5V9zcdHAbYS+m/nuW60F2q3WG1tmNNpmzlkJ0&#10;6pVLlthYVKa0zm61znKbOrF1lySqAvQ786AgqUs/qaZE7xHZASilkuFH19DtFujALnkOxs5x7+iY&#10;e/ePePjmA1baULeeq6sNIfYJJKs096l2Bkar8wuWZx+x/OCU1WLNul1hgTEWJ4KJnk4EozV2UDI5&#10;nnHw5gNmb7yBOz6GgUqrtyxy0QfatqEOQmw2WOXQMaLk+2+Gnly6P3Ajht/3bz67OZ0gv0HIpUNC&#10;g3QtsW3o24AzFqU8ivhH3lCRrmkJQfD+Ksk/n7t0aQPPgdVOVtz4luViSX3d0nlPHjyTLicPLblP&#10;NJ/tBJvlWGUY6TQzlySqSQorGGwxYFxV6PmUowdHKGuQ2FGHNZuL1S7mRsBsWS3WiRnZMZybTUtd&#10;X+DbBkuKVSqUYbVa0Unk3nwOO+ly4RxN41kszj4FsvM51Wz2u4CsmxZIDpf1BgHG8xIwNKFh09S4&#10;akoxrWhjS9OGRM+YHKMVy+USrQ19Bh+fr1jVLU3b8PHFitPzJcZZAsJqE7BTx+JyxSrC8Z0Jj8+W&#10;ib0bFruIH4XIljxXTCYTptPXqOsVMQpN06Ymw07QH2NH224Y5DkhBBRQOE3hRhjt0DpdK4vlOUZr&#10;RgOb3L+1od/KiytKlE6maH2K7yGDvNux6jkoPWBRrzhfB1ZNTV17Vr7mso6I95w9egcVO0prKAx8&#10;vFlyfnZKCGtUjDSrJcvVCe36ApQwlIiEJuUCEbGOF9e+GkNRCsU0xxU3GITV5QZyUCq9Z3EqIZpc&#10;GAaFX3cY2TJCMRxbCpdkhtFaRHKGzrHtAmKSaRIGrptrrrxg2wAhBzqMJCkpwRNpd59yTk+g0AUw&#10;IG4ikYAtC8gUKyLFHZAizXvGnXFaWQ6Yziqq4ykH1XGaay4H3FhB9Sm6Z5e8wnWjCFEjYtkm5S2x&#10;Sw0EpQwqCqPhhMnxAeOyAlegxgWiLFgwNiPeKEIekxPwZU/TCTfWYoYDfIzU3rMOK1bXC1ZXK3y4&#10;xFjBKkNYX+AGOpnvSOR8taDerFHcYIoR68Upq1Vi9ctSc3z3DlVRQAxsW2Ggh2msZNfCdM5giwJU&#10;ygAOMdJKoLny+OCRXshMBkWKXZuUhna1ZF2vQUUG1hJ9jY6CKxRql++bTLuSgsQgmHyL73t8SPcA&#10;lGDsAGvTfLmMxmhrwTqi9FwFi2gwxQQ7KTAqp44BrQ3L5oLl8oQYO0aFY+wcTdfS7iKWCgWTyZDK&#10;Fkwqx+AmZ7QFnweMhnWbzmargNGQjTIsY7IrfH+5RqZzyuoOMt4nYoj21cTuHU65Vx3jfYcIzO8/&#10;5Kfe/Brl0T0mo4rxwTGTYs469myWNQsfIFPUES6XNd85/YjT5ZrlsuVksWJxueD83FPXG86uL6jb&#10;NbF35CiCNWx8QJrIOnYkHWtqPVdFxcGsQivIuixdm11I7uiTlD7QkeNjy2KxZt0KWuk056125koC&#10;qIgd7+PcBDceIdoRJZmAZRk7UzebznEgSsBN03mDc+TjggFT2GXQSvQcFmmkKM8FkY6suyZkNeeX&#10;13y8WNAHYbNaEdZrTN+TZ5EYPX3bYfzmhQplmxtEATjiWKOLCVlVwfGc6cMHFMf3aF1OMENU6chV&#10;SSs9Ro0JWU9sd+sKW9H4ln/1r793+52za9TQ8WOvjbP57A65ZPSbOvte/93sk7ZnS8vFpsZ+nr35&#10;n/wTt3/qwZ/Kytd+nNtnSn7r6ZP43334j8Ov/3rfAbe3t7fZ17/+9Xy1Wr2UF/8Q1t7v/cHLelkv&#10;649c253W64/azZMv/uJfffbrKe2BLP377XI3xvgQroBLYJNB7GNkm29zub1V+Sv53pbbLBu/evtj&#10;7tVbNxyi9Ct7+Suv7Mnt7Z7cbvdubmVvXX+8t2mvsk/iJ9kn8ZOMFx38SEtNe3VF7D/1OPAx0veR&#10;GHva1jN2aWHh3BDnhgzHJWW1z9HRMbx+jG893nti7F9Il5MMN7GXvo/Udc3iwwWLxYq6vkjyuN3v&#10;a/G8mFJ0Bl2NqV6fUx0dUX3lIf5iAe0F3tcs+pa2vWJxccHJ40c8evTo+dv+H62cNi+2z1YfY9oL&#10;/cebkU3zZ/6FIRAkEKt1Yt/dznUrxkgfdzJkf0Xs484Q5NNj99k/A3jAGU3cKaJbeqKDaAyudIzL&#10;kvG4xGiNjy31Rc1V+3v2p/c4N6QsS8pxmX4UI0brF1Jrv3vrJvFeO0l6qrg7l37Xz3efZUpH/v2l&#10;cS/MxgDcZ18Pj28j3vs0G+o9vk1zoBd1TX2xYHVxwWJVs2qTjNTHHg94etrdvJ83KSXHaY1zQ8Zj&#10;h3PjnYw8ScmTp5WmrlsWiwVtW6O1oSyHQGJpPltOmxcgVhsNRmO0TufO7nsA85n9AXA+NZpiTAdN&#10;x081BjrC41Xklx+9wy//8i/z9//u1/nG3/86v/iLv8hf+2t/jcdPHnO2OmO1a0BcXVylGcUPF5x9&#10;eELrPf3uAGntcENHOSxxDNG740NM7sgakqOy7ul9xBPRDoY7FrCsNEPnXmyuSuflZ0trg3YVmjHO&#10;DanmFbqqUgZpWaV93/3KJMxPTHF6H+nO0O82z+8+bxZ4LnpPHSN133JVX7BfVVRVyuB14xSV48YO&#10;5xxD7ZjPX+d4Pk9/rzymquZU1T5VVaKrfdiZDMXe46/SBqCH6TXHOr3v8bBkWJaUZfni/UTnePzh&#10;BSdnJzx+9JhHjx7z6OwJj8/OOLtYcNG21Hjq3nNV19QXNRermrpuuVisqFcfsrhooU3KCt/6dBwv&#10;anxsGQ41Jyc1z0+zqtrn9dfnvP76/IXhWvqq0zm9A289n95Dvl9pduelcWijufIef3WF3rHZVVni&#10;hpoh+vkV/f3LRMYa0Omc7olE33JSr6gX6TpMn1f6jHsNunQMx2NwOr1Pl+4nNTVt3H32Tqf3tdsX&#10;7zTaGFxV4bRjPB5yRer5DXcSaADfgvctPnrqKzirI+gS9BBdHrP/+pyj42Pu33/Iw4cPefPhV/jq&#10;V79KtV/hypKjo/vsP7zPfrUPZbrnfePRN3n06BGPFifEuoah4+HDh3z1536Wv/if/meU8znl0evs&#10;f+GI6vghx8fHlPuvU+5X6OF8dx/Y6alcyZVxoB1Gl5R6P73xCEY7TDmE8e5C3D2n+931ZYwj+h6f&#10;+k+YGHHjdPwcoJ/f+n0LMdJ7oI1UrmRe7VPuV8znc/arkv39/XQ/d3PwuwP44lMEoyPQ43bPZRfZ&#10;PU1aYMjVBaxWF3x4VnP2+DGPHj3i8ePHPHryTsoer1vGtLv756flcUSnceWc8dERw6M5/X4F1Rxd&#10;lulYAS1DvAbfG7yGujd4Im0LdX3Bqu2pv3stFxeL7T/97x5tP//54e0XvnqUvfnTX90r/r3X9vpn&#10;Zu+3w+/sXfef7Al6z5U/emtHr2W9Hu9tXyluZz/pvjf78va733z7u9/drd1uAf76X//rL0HsD2m9&#10;ZGRf1sv6Aa1Pp+uQz8ONwdzs3e6JNnpPa50N8lw96/q9RiJe+qyVmPXZ9vaTbHv7LP/c7ffkGfnQ&#10;EhW0ET5mw+/wvb3EyxnQDmdMYjKsJJbLmuTIOMiwhaOc7bNYrzhbf4Q2lje/9hZv/bmvMr1b4kND&#10;c+nTXKMxFNaCMeS5YpQrrDFEH3j87fd575136eoai8KKQe84qTfKOYXVbG1OTU85mzO/f0Sr4Tef&#10;fBtVFjAu2MTIbzx6wqP33ifLBJ8b1osFq7M1ReG4O6noYqT1Ht8m9uzj8yXzn7yH6YXVek2z2exM&#10;RLa0rWe5/JhN03J6esJ1XVMUoySnrWtCCIyKgsVySRs6bjIYFVOsTUZGTx4/4emj97AWBMOocIys&#10;3b2HFHEUY6S+rjHGELrA6vqC0AbcrjnQxUizukB2skal1It4neebHlgkdFysNyzPF1ysN7Q+zfRJ&#10;UzO1DqcUKgdbOJQxRGXYKcOT6clYY8uCvLC0IhSzCUdvvcXxV78Gak19saI+P0VnPQezKfNqTBZb&#10;6vNFcoOUSFsvqS8WSKix0hFlQ940WFPQXKyIIjiXpKNWWwpruYqeel1jzKvU9SXluEyuxrmQRVis&#10;V0TfJ0ZYElMmAq1Pn3/oAqv1Gm0tMQbqusYow+HB6zhtuPh4w/HRnKocMy4KjC24yQSV58xmc770&#10;4Ig2a/F9ZDx1FGXFZFZhTGRxuuC1ScH+uMKZEcak9WZROJxLrNLNDWw2Dc4NODk5Ybk8w5iCTkAj&#10;0QAA//RJREFUpqlpmg1f+cqXmBYFJ8slDTCfFhSFY7W6YHOZ3vfTpx9RjAv29yuMcazrSy5WbXIw&#10;dlBvJJlqFXBY7VMOIFzHZGzjANFYichu/jOIxhvY+I716pz6coVC8Y2vf53/6pf/NpvFkraNPPn2&#10;u5w+PWWxOKNpGmwbaTaX1JuaJm5e2MbNDos0sxrBOBgMBTeCrQhNfU0x0xgryREXSRmPPhC7QGwi&#10;XR0JjbC4bggxYouS18oZ4+mEqvoz3PvCQ44fPKA6eAOc0LYB72v8tbAJUARQEiCEnWJAKNFUumQ2&#10;uctH7Yo+Bpx2PPzKm3z1p36ao+P7lMU++dTBRDClobD7jMdjXDlDckvfBM7OVoiy1CFgiBTTKXcP&#10;Klw1BavJyFktL0HyJKkFBnaEyg0heJpmg5uUtNGzWi15cnrC6fkZp+s1rW+4bDs8ntpH1j6w6bc0&#10;XSBKx6pec1IveOP+A4pqwjMLJ4sz/HXSwY5ViiuajBXH1TEInDx+wuUSrAFuhO985+yFw9H9w30e&#10;PnzAG7NjXjUj1utz1qsNm9ByidBBMgTMQZzFlQVuOka0SvfkTLBYzMhQDAvmo4phOWTkDKfnJ2ya&#10;NcYqBjpH8h4TI3aQxgaUFjY7RU8LHM1LitkM6QP+OjCfl8ymUzqJnDYepSz71Yz5/WNG0znVfsnh&#10;wReYHs1RynEWa1aLFcvzcx69/xu0rSfXOQwsfttTdzVOae5WluhbFMKr7BQLoaWrPdLtOOgMtjuR&#10;xmgfGM+IlEze+BL33/opisMjRtO7iDK48T737h1yPJ9jc4O/XGFEOL4344179zk+OuDLb32ZL07H&#10;LJuWX/qlX+Ib3/gGq+sVoevZvzvn+P4xk3JK6AKbRjhdXHK+Cqyv2xSbpQUxloiijRuMVkzmx5T7&#10;EyRErBsyP/hJTG44WZ8wICIhIgQKm1NYh8oCRMERyI0wqe5SDIZsQkuzajEatB4Q62uWK0HFnfJm&#10;I7QSca6ims1x1YzrkBBu4RxOWawy5CFyudrQthdMywptLdZqrLM47+iblvb8jFBfEEPGjT9nRE7p&#10;LHVdc7b4DpLlHM8rJuMpm9WKNkYqQJvIxfkF9fmGsdOQD4gxsgyBVkBXJfrODDubI9MZenbAus9p&#10;u57cWPzQUbeR9XVLE3s2m4igGRdTyqLCZo4Y4LbPb7/3vbiHfmVPW5MPB5r6/Oz25Dvn28ur394+&#10;++7vZLL3bO//8H/9v+Sh38g/X350s9XPPnFs/P/tv/wvv/df/BcffbK45ebtXWTs22+/za/8yq/8&#10;UYmIl/UDUi+B7Mt6WT+4dbtjep99Ap+c8mc+uZTvPuNzuZKtZJ9shRhDpuL2to8xu7293SPLdoyP&#10;4XPm1dtnMZDFSJCMPfb20nSsIdcWrTUHd+9SOId2Cm1tkoPlCmtzcquIEnHKUM2nPPyJh7z54E1m&#10;8xnG9tQS2KxThikhciUxLQhjpNttI2NZnC1ZPj0hxA4VI54NfhcHIKGnKAxqVlBOKub37+Puz4k2&#10;SZbz2RRbFMgwZckpY3CTkkJrcmXREcauAgXrzZr2siZKTowCEvnlX/p/8ct/71f4u3/n7/L3/uv/&#10;mm984x/yjX/4Db7+97/ON77x3/Cb777D17/xdX7113+NX/3Gr/Irf+fv8Et/67/ib//S/5O/+/X/&#10;Nx89fsq33vk277/3iNMPnvD4oyc8fXLKkyfvcXr2iKMv3CeLHT4E1nXN9WrF05MTnnznMadPnmKH&#10;Dm0c1moQgx0Yqh2z2bQtsUkshDx3av49DNfADoghsDhfcL5cs7pYIKEDlVMahaw3ECPihRiT6ZcE&#10;T9glJm61IVrBSyQoxWBS4OYV01mFmzqu6iXN5oqwaYi76IQQupQ3ebFGtj0xdglo5+lxIWRJzugj&#10;SjTSdkgIDJxj5KY4N0jngESuL2t8bFJEQlFQVRVGaUIIxMaTj8ZUkxJjB9yIkKvEMjk3BDLa1lNV&#10;Fc4Nudl9Rs/Z8Ta0LE9PWK1WnJwtOD8/Y7k852K1YnWxZLE4o6wqjAHnCiaTEms1SllsYZmUU3Rm&#10;yOOONHlRKrmG5oq2vUYElsslHqEcuhdqhdHoVaxSnC+X5EA1NLiioG1TeKJ1jvV6RVmVWJ1cxKVr&#10;aUMgV1AYTQgJ0OxbzcQWIIG4iZQCU6fpRKX4lJ3pjiiHyRVdgFYCVucUowLfNGxCS1WUkBuaep2m&#10;5lUOgJUEdEgC4d1+CsZBs4n0AkaBLcBYIYRIbKH1QttCaNJ2FaDx4ANIK6wX0LaC1gPG5V2q+X3c&#10;tGLoZkTrEDtHjHBjLBZN4SxuNKAqDZOx5t68YjwuGbshpk+O2wBGcuAGicJ0OKE8njO/f8zhnRnO&#10;jalVxJgtFAY7GlKNX6OqjphPZ1R3Ku5VBxwfzIkCMQptvSLeXBLzmPbTWsqywMec3DlC10OMxOCJ&#10;IR2/KIK1Nl2bu7iq51dnJJnZIebF/HC++6yjCDFXxCgYlSNbQXzAn68Jm5a7w+QG7qyFPjJ2FiSy&#10;ruvkUm52R6mDshpiraYwyWzuVTMCoG9SU65uA93uPeWk/TJKvWD9q6qiKArmrkrz6fOKyXjCwA0w&#10;LrJerzg/W4AIx/M5B8f3mc8OeXh4nzcfPGC/2ufB8RtUxuJ9GgmxA0OIHRfrNfNSc3d+zNG9I2bV&#10;DFtOKQpHsZ+OaxrKN2AcfpQjWGIOjW+RLGfplwxI+a4+dOSyhVxwSjMaK25CYGwHFM5SugHGpPuP&#10;8gnIqhzaAA2pESNuzgaFKo4x4wl2MqeYloyKisKNkvw4CkoMuYnJZ8Bqqv197sxmjKdjOuDxk1Pe&#10;ffc3OF+e45tIjB3GGZx2kCX2/Hy5AlNglAMyxs5hDFiruZGcXGn69ppRkQzgggQ0ObkyhKwj1DVa&#10;WgosVVkwGiiUZBAbgg8QA9YpynKKUpr1ckXwAYmJVReVlByTQRIWBANKT5hVM8xkDhm0FzFJZnwk&#10;hp6wiQTvMW2Lkh43FDCRjIwiFoTYEJuIbz2mCdgYIeapWepSxNLy/JRQhxQzRIP1NSUwOXY4BuRN&#10;wGSRsRvQY9jkljwvcNMZtjrAVXPMoCIWmk3h6K0BDbUVQtymMRoliMpxOxM+gEFmid4Tmg3n5+fZ&#10;+fJf7T15+sHe9hVRz7rvctV+91bfqNu7f3K+/ROvj/nRasarWmVPPzrrnz79Z930KPf/+7/xzvVf&#10;+Stv94DsQKz6I4yFvawf0HoJZF/Wy/ohqLeBR6xur267+L/7P/2122d725u9INtXYpSwjbc+dhnq&#10;lTwQM1Fk2vwIguBDyHzsM0FnWzJybVADTW4tg9ww2kW6xPzTDFnxgcbX+CbS+cikmvDwwX2+/NaX&#10;eX3+OrnKqZs1sW4JvUpQW8BmacHcfeauYqPw9PSMs/MFfRuIKsVk5DsXSg24quDu0SHF/XtM7h8x&#10;fn3OTa44M22KNhhbjHZIfvPCmrRrWmJ7hUKYaiB6zk+ecn72IcQNxQAGBub7Y0rrmFoo3KtU44LZ&#10;xDGbFsyrMX/maM6dsmA+rZhXBdV4TFloDmZT7h8eczwrmd8pObp7l/tvzHl475gHb8y5d2/Gg6P7&#10;HFQzCgtG+jR9FENatF6cc7k8Y1ZOcXnEKcijp9A2KUxDS9/UbPMciQkkPgeKz+eMRYT9qmLjW5bL&#10;JYvFKU3TJAbdGEqdI5tA9B7jTGLNDKlVMTaIM+SFTgtwDWqeZv3mDx5gjkt6Ec5OnnCxWrGua7o+&#10;w2RCDIH6KrDZ7AyCdot2ow3GJMY4xACdpIVRHTAKXFEwnZRpzk6ELgY2dUMXwwsgOy7HOOeSoY3k&#10;BKCwDo1Kxl1RGO2+zwVi3DI1Fq10YgLbQB8iXRuIUbBWoazCkOZPnbUUbkwmKYNXQk99cU0nPVmW&#10;kWUZm80VIoLTFhvTItD7JHdNIGIH2GULKIqioOs6YrthOp1jjKXrWsbjgmIwYL06IwhUhcXYgtDU&#10;+NijjUkLQmUwu0ig4NPnoRRYO8DH1MQobIqzMPkW8Tu3Vqd+F5BNB8IhRuHjDsgi7E9HNM0FmxCp&#10;rEbTU2+uUUSmSrCkeewoAbebpsx3cNboiO/SZeU0mFFiin0D6xqaCE3z6eZlJ4eP6Zq/3pGGk8k+&#10;09kDisMD7P4DsK/R2IJ1B16Sg/rAGvKRwQ0d01nF4X6FEihyQy6Gpq6RmIyhHKnRlsUtRVkxO7rP&#10;/v4B1paQK+ooROmJKsNZy7As2Z8dMj2eU03vUU6OGE5nbC7XxCzQNpfUvk33G2d3rswzCIa8L/F1&#10;IDY9V63QBegCKYLGTolYvICISjJeo5FcQ59MeWzMkcwiURFIzkQi6f+FZ34XibYhbmoMgaPpPkez&#10;uxxUE+pljTMOIojviTsHWpHUNDg+mO8Ag91l6RqMmCT3zHJOvEc05DujpHwHYos8R0fw6zplCpNm&#10;nukiTdNQr9esFqesV2s2TU3hHHeO59yfzJhPJ9yfH1LND3DkVPMZ47LAomglQOy5atNs/xuHE2b7&#10;+8we3GM6n+GGY0Ty5PDjDLGHlXi63KX4HTugvYl02442BmLXELIciem+Fgd5imR1DmdyrFIMx46x&#10;0Uz1GK16VA66Te69hUC9k6ljNLWaIqZAFXNMdYCbVhhT4owlR/D1BW29QPsGZ5N/w3x+xNHxfar9&#10;uyBwtrjinW+/y7e/9W3OVzWtT7FftihxuUMwfLwOXKzOcUWFxAZjBFREq+eKmhrJA7FpGbthmjmV&#10;mDwdnCfGFmJOaFdUFBTD9IzSykBsdvfCBGT3tcVsDaumpmkCqCRFJgYygWpfY90EkWSA5yYV1gxp&#10;2oxmHYgxEEOAGFHNFXkIDDYBozu0y4nisBmoVohtwNQ1pt7g28BA9cRQM3avphzgpmV1dsmq2ZB1&#10;DVOBsUuxRNNySi5CbFZoBXbs6LqU96tdhdovmR4eQHmXWAzwOBpjEGUIQWjbSLhJyjA1GGKt2/WI&#10;FATSa8eeq0XN5l+t9v51veKDD0/o9/xt13dZ3TbZK4NX9o4m+1T/3p+Q1+5Ob7778W/363/9L/w/&#10;ff+s+/F8E/7SX337+Z30ee0SsOHfYjTsZf2A1Esg+7Je1g9RvZ3aiDcxxuhvQv9MenlF+ts9ZO+7&#10;209eybbwitbZrbySKaWy+nt1psjJMBj96u3nzCu3nzOfu9XaZmqgGY/GaGNQ9J+6HkchSpJ5Gg3z&#10;+TFvPnzA0dFRArF1TdNuaNuG112FzQ0uN2kuS5kEKFTKob1aX7Ner8gyYbxfcWda8aod47SjLIcU&#10;0zFf/MIhw+PUObfVDFOVrFWk6TvWsSNXOZIr8JF1fU1zsuD86Qnr5ZKj6hhnFDEEThcL1us1KleM&#10;itELt9jYB3wXaDYt3l8RQsc2FxBDH0NalAN2oBm7AbP5nPt/5ot88f4RmFex1uGGOrEdxsHz3N4u&#10;YkxyWwZww3FyM30V+hDJ2C3elSJ0HZv1x/jOY82rmEzoYkSrtPjIc4sxabGaW15IvKtJRcwiXSsp&#10;61cksZkxErYtNsDYJAdqAQqtCVbhBgOiTg2LoASKAcXxXY7+/JeofvIAlKKODY9+9Ve53kmpyW6S&#10;wZQBRMh3YNo5R1GM0MYAO9llvWGzvqLZePAd5DYxMUWBNoYY4wsgKzHf7ZtmOplitAEyshjoGo9z&#10;jgFQty0mRowxDHbs9E0IiFLY7ZYmBMLlJau6Ju86tAh/7s2HTHWRmhXVhC/MDnGTApsn59bl4mOa&#10;AFmIuLFOrKgkZ+dpUSZAIPLiHHgOZGWX9TqZTJjNZunzDpGDgznjcYG1+c6VW9FsVkgQxoVFGZVk&#10;tyJkfaTxaRJYJBKC52rTEEJyLRaJiBqgtea1XFFORwx8IF4HDAnIWlE0baQjDc7L7wKyH2OVZjId&#10;s75c0Uah2p0LTZucZIvPuGpHSezvc1ZRgIkrCTsnWzuCYrJjtnZgtQfyRDSiE97CaMiTnxsxgCv2&#10;qeb3KOYHVNWX8WpKQOOjYrUR2niVwK9sCQjOGhSgtWL5nY+IXvCXV0n6v7uWSp1yYE/aU6auYjKf&#10;44qCZhs4adZctDVrWkIOymmcLRlNJzhKjFFEn45zaBq6dkO8qcltxBmNtVtsIcQQaWpoPbTeE3by&#10;YpGUqF3TU7gxffTEvieaFMcjIskYLNcUO9fzfGegRxQkB5GkYqjrDdYYTOtp65pCFPdmhzy4d8TR&#10;/IDl6XnKuPEjelrC1u5swIYIkWo0J9eCk5LCKNxNhRNPW0MThbq+RgyfZt/GiMpzVHdDLjknpyf4&#10;65r1es1ieZ62szNWJ2d8tDzBkJzoJ+WYYlzwasxou9Qwuuk6lssl9Gm/gkQunzXUO1M25wYUpWPq&#10;CtxkTFEUtD6yuD5nEyPDoWO5i1SL0bJBiMbQNC1166m7FrWNZDeREH1qmukc5zTT0RhTmgSI1Ijp&#10;wKIsOHbOyl1E2sjUQr1jZJUtCPYOYgpCMaWcVrQ4xAjihXrxmPPH73LxnY/I6hoVrgkhcnx8zJeP&#10;7oOFeOF5/8n7/OY/+Ca/9u63oW6QLDLEpVEbZRGdoxqPl4jpMq5ipGkjvURMTJmudajTvHWMoJLS&#10;ZGAFa3eqCJHELq9qBtowcrwwsIu00AR8Frijdm7nGJrVJVHAKoUxji6CVpGDuw9w5T61j4g4yuoI&#10;ckc47/DrNbnvkoyi8Yxig4oBHQSrOnI3wo6S1YPxEbpI3CTTNOM9dBkqxsQ0Dx1mm7O4WBLWNQSP&#10;lsD+GKblGAeYdkVdh3TcUKw3AdEWM3LY8h6U++TlBI9jZSLKWGL0XMaOLnR0EslRYFPTVCVJBcoH&#10;pAnEtWezCXx8sdjrPjG3H/7Wv7zdG8j29tmzvbbtFc/i3s3gle3nt31/8eEi/My90Xf//d/+je/9&#10;bx+t+kerz+TE3pLxC+yRWNnvlyjxsn6I6iWQfVkv6we/9j7jjPz8prsFpIebDdxuIPsEsmdst7dZ&#10;zrP8c7dR3WabT0Imr6iU2zBQZJ//3C3WgKhMK8XxwRxXFtipxZYFZuhQhcOMNG5aMJ0fcvTgiPn9&#10;OXo6ZtP5NGdHgxE4tPs4FA6FUQqNIlMKTPrz0/WSqKCcz3j45Qe88eCLzMqS4u6UO4eHab7qjQPs&#10;fB9vIRpLV+SIyWnJ0MaSTwc4RoiB7mzD6dMTzt57zPlyzYOHD3GFw3eB9XqNb9tPmb+xSy6/bU27&#10;rrlYX7C6WLFaXdPUNZsmLfBi29A2NXWzIeZCWZQczvbRQ0dR7FiQXY5r6DzXqwuenp5w8vSEkyff&#10;ZnF+ThcCIj2SR3ofyUWQDKbFCJTicr3mdLGgvr7GaIV1Y3JlGNkh1ugUKWE1KLDaYrVFkWOLgiLX&#10;mMLgBo48z+ljT+tb6s05Dge7tM2EyQRRae4yKEFZQ51FYmGZPDigOpwTCsvJ9ZInj55y8s63uGku&#10;ka7FZILTihEGCxS7BofTOaM8/awPV1xfL2lWFzSbQLhKsnK4wVqb9jdXSAisL2tkmxZxBmHgXMr/&#10;y3fvE+iznMJaCjVgKxETI3r3fZSICQGjNQPJyRV064bWN9htzmw65rCac9P1ZHGLUjkOzTZGfL1h&#10;07YY6REiRTGkKu/iymQENJ1OmVeHSBuQEPA+RSpZa3aPxcjVVcNoVHDnzozNpqGua6qqoiwrvPdo&#10;rXDG8MzXRAmQq9TaF8GHkGagNwkQd12L94nF6mNi3GIE49IxnQwthR1jpCP6loECm8IyqUOk+T5A&#10;NsoGozTF1NCtGjYiVNaCUnRtu8vb3D3iYzoGuz/CDshOywKhRTJwUyjKISPrsC4k4JAiHJkWO8bW&#10;pRnOqdM4W6BCwXx+RDF7QLl/jM8rNp1h3SqWOybZJz6RSIcQCTTE6IlBUOsGm8Mgi2Shw4aII4Hk&#10;PI80IVKVU2Z/5h5aW5oAF6GlbVKXTVuNcRZnHfpmTNdFmgbauqFur2n6NTEXCpNTlEPcOAfTsfZn&#10;rK9b1otkoCMiGG0YOEeeW2rpEuPnxgQViZnQ7wzZ4vOmQK6wQYOkLSoNRGLb0Umak7e5YIvkiBba&#10;lqIX7h3O+eobD/jywX0eP10RJKPxIPGGqBwIiC5wzjKwJbnkTId3qIoRCodsAmEZuFidsZZA2DVd&#10;emAEqCAYsnRNGk3eCX0bCBtPbAMSIlPJUQPFarNhMjPc3Z+gbUZsGsg8gxDIJdDWF8TMIyrSxZba&#10;10R/jQyEcuo4nFRYpVGvjtAu52LtuT5fgVVMpxWdKNAKrUr0yKEYkJHR9hkSA+IblMkIBIKkRoPS&#10;SaXhCk3cNFhlKcSjjSHfyb7xaba0cCXrNtAAIpZWzcBVFMUxbnqMROh6j6xrLhanrM+eEtanDGWN&#10;Q8itYn7nHkfVnExgdbLg8eMnvP+td1mevE+hp6jcUA2HjIuCiR1htcZuc6xxSSAUPUSf3Jxtsr52&#10;sYddDi4ErBGctQwkR7qaLHYYBSpELAqVCxphbAxa5yjfEWKLjYJzOTHeUNcbQq4ZFikiJxew1nF8&#10;8AWcHbHcRKIMKMaHWDTn6xp2kUqjmGFig44BK5eUusMpKF+bAQWYSN4JrgXXw0Cu0EpQdMTQMBBH&#10;ZUeIwPV1zWrpgQYjgaIQClvg6wXNRY10ySDKE6kbIWQgxRgxjryc0DrLGuEqBExZgIxY+y41u7Ic&#10;laf7hRGDkhx/FdluJDXXfIroeqW+zT6nP7n9R7/13m3/Y9l2G5/x3U88Gdx+7tb1v/Ph+9/7//yN&#10;/3v3H//yL4fsL/3Vm+RMTPan/zTqV34Fxdvs8QHwwadmTy8lxj+89RLIvqyX9YNb2e3tbfb2229/&#10;9gb72c7h7S1s3/50lvZG4OZzErcxarZbyfb29va0fiV7RX8+M8bwqjYobjMkpw4d02lB9AEhsXzP&#10;WTiRNHn18OEDjudzymmBMgbfpFlKHxssOTEIN+uWrmnZxDYZLW1agm+pu5Z1TIDXjQqq1+dMi4Le&#10;5ljrGB+VjJShqAp0OWYjnlYgGkU0htwqZkf3GRiDVY4Jlu26ZvneU+rrNRZ4+PBhAuLWErYBozST&#10;6ZTJdII1I/arKdV0TjkpKUZTjFa4sWU8LSnGBZPxjHIyxroxcMO0nHLv3j3mh/eSidTREdVsRjWd&#10;Mh2lz2DjW84X55wvP+DRe09ROUynE4qiANkdKpUkqYOddWN9XbM8/5gsBqwb417VGG0xRZmenyoH&#10;lWMyMLnC5AoBzFZAGwozYFiMEtMoW+q6xrfrXcZjn1hRI3Sk2VQvgXUMdAiSK/JZSTmryKcF523N&#10;+48f8/67v8Z6scJKyow1ziAxsc299HSxS7LzmL5v2ibJEi/rZIglG/RaEbp07hjzKtpqRHK8eHyT&#10;GGTZzRgmtk3os0gMGT42GG+YFgVKqbTIlrSIVSpJi0OIaBTWWpRkeN+y+TjlpN65M2dsFFaEmxgJ&#10;XU/btjTrGl83SMyoL1b43by0GWnyaOhEXoBQ1QmxTXLLxD5bQOG97KTVGVVVcH5+wfn5cpcvO6Zp&#10;akJo0/m8DS+cmROAgC5G6jq5c6cYlLTtlPEvtnIyAWBiNSNncXlPs97gIjijEH4/kFUoOoFWNiCR&#10;aVVSL9e0gFMKk2X4XSTQCyArL/7zAsjmwJ3Dik0PMQasAlc4JvtDXGEZmIgrBzgH2ircaICySUGg&#10;jEGZIY4prrpPuX+f3g1pRVNvOs7F0MoQhQMsHqGnQ2iJPrkUm9AyL8aUxZSpHWJVngDh8zxRMqwu&#10;OfzJN7j3xhexY8dq3bDyPrkmH9zdGTwVWBzgEFF47wmhJXqIkqKGxoWhGFms7cnVhnqzpj6v8deW&#10;nnTeq1yR5QqloIkdIQbUztVYdoxriImRVSrlWjlJexgT5Uyg2zmaJ9bdGpgXBdYoTBMpcsX9as69&#10;2QGumNBcbGg2UK9bRFm2OjVStBsxme5jROGGJRM3xSrHoI20tcev1tR9Th0vCRLxu/ndpBdJsnky&#10;GEmKUwuhS4wZMMaA1jibcdEGDh/O+ImDe1htmWYKoy37RYm1A4bOISESpac3kIct6zySW0UxLChc&#10;khxPqzFlOWHbZykuyDrKo+R1YKxB7BRTDsnVmGBuaMIGiTesl99BfM9ml1MeJUW9aFR6JjUbJHTE&#10;PCZQGAORSFYHfBSm1rJuA2tApCC6KZECO5kznU3xDcRQ07aerjnFtYHCNIwlMAg95cEDDu7eY1xW&#10;9Dv38/VylczdVmfcmx8wnhY46ygG4yRrRmEHA7TT5IDkeZL0OsdgMECPQGOwg4gxSWJujKYocqxK&#10;ub4Ac+eQuKVD0DGQS8RZi9XsZrVblAeRQN/neN+CdRTTAudKJAoMxhwcH4IpWZ+sqRuYz2eUpmJd&#10;1+QCowCwYShCIVdYaRkrGGBx8wOCNtjYYZqI7pJTeqkES45thUwEZxyTYorszPi6JkDckOs1pTPI&#10;+hy/aIktFAWMjMZGoWl3edkocBPC6FXa3HG1Mw4r7Cxdr6RGUS4gKsmw5UZSgG7tCZsNeRAKUYxQ&#10;sKdRP7LHe8vvgCbL2mfb/nfaZzFK/2Ozub/87z/ofvyjf9L/+29/KiV++234+b/z83u/wgcZ/xtu&#10;+QW2vP2Sif3/h3oJZF/Wy/rBreztt9/Obm9vb3eS4ue19/M///N7v/ALv7D3heS0d0uK8HkG3HwC&#10;9NxmQWRv8CM23/vcK9nn1OezTBtilhHJ8CJJntW1hMbjtzWh7dKiYRd2LzFy/MYDlEkMVew6Wu+5&#10;WK9Zrj5idbqgebRmtViyXCxZnix5ukp/frxecnq2pPYbzlcrzlYrfNPw5KMT3j95SlO3RPHQtLip&#10;JS8cm22Pz3NyaxGXclRnh3eIXYbONBZFva6pP1rh65pyWDB/OGN2t2RaOAYKRsZQFJrJ2KHoaJs1&#10;ynTkEgl+Tbtec3mxYLNeIZ0n+DWZBJr6nPXqjBgapmNHMVQEX9Ner2jWS5p6RdOsWS1P+fCD93j6&#10;5Nt88OQxI2e5/8YhX374gONZBZmwjR1uZDicTCETjM3IYoZvVgwGmmo6pSwsEntsbhPDsNt8nxZz&#10;UYQ+RtZtzU0UrNGJwRQhxox+t/ApXZGybAdJ2v18ixiUMthiyGg2oXww5+7BMZSW07rl/Q+e8OHp&#10;Y1wrFCrFxUgviemta8ImsKk3/z/2/ihGkiRP78R+nuZt1mEdVu0xHhOxGVfZHX1VW8WpnRKHqsWs&#10;ZrGLHYAASRxICBC1FCTw4fRyp5fTQdCrHqYf7u0AEZDuHggIpxdBBw4WhMAVdOQt72axK85xeMXr&#10;3eqrvsplzkYy88I3vdNyPMZs3Nqt0iL1YJ411b2zy+VKD7qZ+jcMnh0ZlRHubm5mn/2///fhO4/v&#10;PDu7o7nIFi+7bjeCU6AbNz5CyNQ6qYCE6zzeOVJK2S4nOfoY8LtIsBbbWXa2g5iolaLwEX/hoetI&#10;IVLGhGuvSLYjdR5RAjHSnpzTnGyolObe6oih6+iLPXHIIHZ7csJ52xJC9phszs/ZjiCyJJFSJHpH&#10;mRSVlmgkYedxLi8ufwxkO5zzxNhzdPSQrrOcn5+xWq04OpoTQvblrbQmxvwcuVEsS4mSznmuIkxG&#10;+BjHY66yzMcEzJdLAKqS0R/U0bU7dIKqmhATnwOyOhmiFLgRyGrgcDXF2h0+QW0y9df5TJM1o/8r&#10;I2VXjgD2lmJ8tFpj+w7nMp1ZzwX1QrP8YImpBOgSpTVKa1IsiEzHvyKBOchDzKxmbpb0qaZxgm1S&#10;OGcISrNzAz7m2vH9KPYWhoIYL7InaQDBJaac5/5TFITgx28JVb1i/YuPuLu6RyRxbi0XzjOr7lPf&#10;q6kqDVKThCLGCbHPz0dMAlTEdRdABkFCgTQdMQWuU0coEzreI4Y6g95Q4GIiJUFflBRJIUpD7BUu&#10;JUDlOlkpSUojg0LGMteEjuJqfcp+2yFlIKsErOaGo3pFpQSras56saKaFTCAvnOf0zNPYy1JCNAT&#10;ChR6VnG0uM9ytWaxWjFHQ4DYRi5dT9kVJJPY7M6xo+ZAJv7nO6OjQAtF3HWYWGCkpp4Y5maG1jor&#10;yhPYpcAv/+pX+aXHTzBzA65gohUzOcGg0AlO24aNbYGSUghcmZ/9qlrSdx1FKDCrFY8f3CeWFSen&#10;J7gYqY8OcS7lzTFliGlPDNd0ydNuW7a25ZNnnxCtxcUdQ8xlGikFYuxxztLbbCdTXAdkTJSxJ7qA&#10;cJEQYG2OaLwlOxSt8GoB2qAXR1Tze1hvCcHSbT3JNcxl4CgKKjwxwS/+8l+huvuQia6IMeJcz8si&#10;0V16bOv46teeUJkaYyooIA5ZVC/tIQlBSoEgYJpAizSOKYIyRFJyQEkILUYVLM0o8hc+RceI0Zm1&#10;HVyg7D2mSNRVhZaQfN4IVLk7jeUkUOuKdb1CCZNB/0xyb/01kjJ8/PEndCFx794T5vMa116hKZmI&#10;kjomTEro1DMXUCdJqRP66BExKZK1dD5S7i7zBk0cUJTMxIw+OVTSyLkEoen6Dv8ywrVnogNKWUKT&#10;sLvMkn9YSxa6xgePTxD0JD+jek5aVrhqTpACISRGzzMdfkgE8qZnEQdCivQhoWLMG5zOkWJJpSRG&#10;Gn5+8XM35kvvFN0kiukHsyIe6OvzPzz7bHtqf/S3//Z/5P93T/5nL7/57W/tP+RDbrgpPhw5xN/+&#10;8HnBd7jhF25uKD58A2J/SuINkH0Tb+L/f6O4ubmhKIrPDbi//uu/ftC2bfHOO+8Uv/3bv81IM749&#10;pnx8Zw/X+7peCCnfKg5UeSAne946eOcm9H0xxB8d7NPNzZffeefmztuf8baaMZUHBVIhdUK+/fbN&#10;z5XT/ZfemRSfXW0L+kixizhrsd8/ZvPRMzZPn8P3T4jnJzTnO87aZ9jNjrPtM67Od3j7jNAETj75&#10;Hmcvzjj+6Lt88vQTPnn6Pay9hJE6NT8ymGpOJFEKw3Q+QQoNMVHJinR+gQyOkoj7vuX8xfeIu8TK&#10;lDx4/DXuL2tUtWReJCQlc22YKY0mUSmDkXMqXVFHUK6HlxHdQ0Wu1TuaV2gUPkXuVQu+9su/xOPH&#10;j5nP51STnHWoVguquma1XIKUI9jcE0Pg0aMHPH78GKVntO0Wu22ykqvOiotaZjgzxIjWmsWiptQl&#10;wTkqMc9pOp/pqCYmXEzMbKIvIb5oiOmaypfEImFcIgaH9omqrKjqGbXR6HlNPZ+ilUZJhTE6t2XF&#10;3ffXPPrKY9ZHj5F1RddatictV+cNRymhmCDVnNRFwm7AXp1jbYu3HRe2wdqWxrYjTZZR9EYhhEY4&#10;T7w1ZyWgC81CyFwr5rN4U3l5SeoCO+tzzaLrGVyfbSc6Sxx6Su/ZNhu2TUuKjiJ4Ltot7a6h85be&#10;doRux+nZC46bUyCyun/E8ckxL11D03b83vExv/fJJxwfH+c67hgwVUUqI0YL6qMFlckWSnU9Zbn6&#10;ABkT3nafA7JTBGUX8FcdtTY8/tp96CLNruHBg3us1+vRKiixnGRRKx96+hCy2I4ocSHgY6bjMioO&#10;Qwa2tzWmJFjVNbosMaakkhqiou8skMVlLmJesJ+P4kxBAkLjksenDD4Xq4p4vsMCayGQhaANo4XP&#10;7Qw/5iVuATQjkK1Xhl3X0V5FroHlIr+2mmuU1LiUr0t02aM0MybDqE5+TRJLlD6i1xUBRfBgHZRG&#10;YdB8vPmEPjpU6AihI4VsPRT7iA9gnz1F7SJ9HzNACIG+vyYWBkpNsVqxWq2p6gXdIHh2vuGqDbA0&#10;HK7uEUiEQmD7CUWAGDIQvYXqvQ3E5CE5ytSASQgF6joiSo1Rdwkk3O6c1p9kkZ4+0pcxu5jqRIoK&#10;YiSk0awz5TS7pGQvyFZXqJxBHP+7vc46wmpluHe0ZjGdsyorhKm4IwwnvkA//It876zl+bllJ6BU&#10;BjfT6OkRiw/e5/6DR3mzS1xz2e048xfsYiSZCcwVJ80J3VhVyyiglysqJXMUKhXUdc3RasWDBw84&#10;OjoaVcElSSRCJfnqr/0VvnbvMUTN7rwhRodMBe4q13p+9PHHfLI5oRCaNJP0QVGiWZqak3/2PULv&#10;+Np6zeorX+U6Rj55eoy1kZmckyz4PpFspAuCznnOtw2bzYbz80/YnJ1gfTNe3wAp94MhRJxPlDFv&#10;CuhCoAVUQUHwyF3OPtem5tQPdEQcNUlL3HKOWC5ZrhUn7TFn2w3WHrNPHZUALT0pJnaXlr/8v/h3&#10;MasFQiRCcqQhQirpdi1XvuNrj38pl5YALgS6XYePjhgiKRT533j3Stm9oBhLCbZ476iqMmfwgcpU&#10;ALiQN52WuiaFhHQFwV9QqTIDWSSi64g7j0tQ3g4eSFKlmdX3oKoYgJgMR+s1Vwn+yfc+JsbEva+u&#10;qRcGu9siVO6ZgkASlzAC7ihzHSrLNX24ZNftiK4jxkAJlMQsxLao6H1PEJp6WYHIlkg+dKAGZqpH&#10;UtJ1gW3I1PZ797+GMYZzJwmpIqQSSo1b1Kh5TTRzlJiAUqSYB6iUEiod3Lx9I/jsAPafXXPw8prp&#10;teDgR03hBtBlT2VKZu+qYv/O/mD/Tlk8+pW/cHP/F37hZf2V9/rv/D/+q/Avj/8wfPvb/9uX3/o2&#10;NwUUf4/nB7/Ar/Otm2/d6ovc8CE3fD4x8Cb+Bx5vOOFv4k38dEQx1tHerlMFUL7//vuzzz77bJJS&#10;emu/34uiuLO/udmLm5v9QVGI9PPL96+P3o43b9+5Q4JS35SFlJLFjUqHbw3p5UvEcH19YCJZESLe&#10;gpaIBOKLLZfeApK5VGCmbAdLVIa6Nqy/+lVenH7M6cZCnTM5l7YBJErCX/nmNzHGUB8ecrhaYQ5r&#10;5GgdEWNk9eBxRgMuwmbD0+8+wzUNRkqmteHh3/i116/BjyOvv2HbsD3ecHx8zDAMrOZzonNst1uO&#10;mwZnTF6g40AaHh8e8uCXn/DNb34DDte8ePY0ZypGl3p7aXl6esyzZ89otg1/869+kweHaw5Xh1kg&#10;ZptzA4erQ+aHK5y9ZBj9bW9r7JSSTI1hjgQ3z4o6zZZtdHDpsYD0Di9hGvlTj9voxvtikDjUAPVr&#10;XjKH63WmHB7WmNUapOTp5ph/8N3v8Ow73yU+e8ZKGabrKQ+nK6Ym19wiIzE6Ns2G6CJ2kLiYr8Eg&#10;YT6vkcDx01NqYC1zNrCWNdIN4POC/vGDJzA4ttFhidjxvjgyKFjVCnz+eTriBPVq4QbPomcF1HWN&#10;k7BpLM14ew1w+P6U1VwBU56+OOWZz91zCjx+MEWaGu8izkUcA1Iq5vMpUs6ppeSBqbP3cJOFwEwE&#10;hpgFfmLk8ZPH/No3nnB6vOU7z77DN7/xyzx4/FWeNsdsXjQ8Xh2CdWytx15usdYy3CpH5SQyIyR6&#10;BWZfj8O6Zj6d8v5qzbyucY1l++IpMUYODw95enqKYoo5rEHCxnvsMHA5fsaTx2uazRZrPUbmhb2U&#10;kqZp2ABfnU5f0cOBzz1bDli/f8jmtGE7AuxvfAOePHnA6mHuBy8ut9RzQ5xKrLfEyxEjmhrcCsea&#10;w/qr+Ki4vLQotaY+PMT6yPHTFzipGOIAzJlLh6QmYnEWBnvMXwWmwyXe56z4bf8YjEQZw9/8X/7b&#10;XDrHqbNs/YAD6umK1cM15rBm47agRlsUxo4RHS46uHRsT7+LZ0tNpK7B4NjaY1YyIg8fIOePefps&#10;y+bZMxrvkVISI9jLyObUUk9rIF9DRyRGOd7JfB25/dzoAPtqXPzxiAHffPKEv/6NX0NJxWZjcd6x&#10;Wh9SP/gmFsM/OD7mu//wGbZ5Bsbw5MkTvvGNx6zXazbPnrJtXtAcb9huTvFui5SSVT1HzsG+eJb7&#10;Wxxvy9j3a2COZDo1KCVZr9c8ePCYwcDpdgsxItcPiPVjDr/6Pt94uGJOxG03bJsXsDlFOXBxQ7x0&#10;vPCR482Gxg04FEbWyDmYyy1rIk+efJMnf/VvwiX8xm9/h2dPN8j6kPn6MZeDw8eYBwgj2biG4+YZ&#10;T188RSpJHCLS59roejyHL8YUeCjhfaY8BNYxj3Fb4HgcT+y0JtYr5JM1cv0AViu83fJi0+CPX+Cc&#10;z2OGkawcbIl8869/A/PwkAeHTzBmjnNgbX6OGSQoxXZrOd5s8mtMR9G7HHGwoC5f+6afj2GIKJV7&#10;ghxtw2LMfwdnYeuR3sFgWTFwaGrWUlFHh4zQ2IbD+hA7OJ56j2HKN//KX8HJOU+fPuWbf+PXMNLg&#10;omPzYpPv+mqKMgp36Yg+IgeQ6nZChOjy2HbpHE+ePCGa8fu5iLWWOAxIQCnFMIwlE0pR1zX14SEx&#10;RrbbhqbZcrk9RkXH4GBuDLU0SCVZjU/Bdog8O33BKXD45DHrJ98g1nOclNnHfr7mcrsFYP3+vTQM&#10;A+efXpJKW8znc9QAELkZ0sHb775dfPnOncLcMUW3uyrnX9IxKvHZ2/fkD/8v/8+/E/7uv/t3X47M&#10;tOIL7fqNmNNPd7zJyL6JN/HTGQXA22+/nZRSL3/4wx9eD8PAMLiDGH0Roy9evvT7635XtD/6UfHW&#10;zb4o5VvFRMiiKFQxxR2Em714eXZZZEGcHaqx0IVsImkt6cIxjVCONiAyKZIAfGSZCsxEs1KaYDtc&#10;11GjMDFlnzkS9fi7YAPR2mz4vm1pTk5pTk5pN+eEZks4PadvLNuPP2HbnLDbNFwPA7pUiBTpm/Zz&#10;LR23xKZFNS0v/vnvcfXxMZtPTgkn54TG4hpLc7yhaU45Wq1RJCoUEyFZzJesTM1KzaDUzLXCyDlm&#10;kjOcooDo9qiUmBQlv7i8S6U0q2vF0A/Ec0vwjtLuESliurH+sgkE3yGuAmko0D6irwsuv39Cf9Jk&#10;qrW1dNYSr7bY1uK2LeenG7rzhrZp/tjx4rwhJ4sEBQWrSrOezVkulxwt7rKsF9nGRU5Q+j6YKSSN&#10;dApRCuaiwp81SLlkoTUaQdx5ok/Y3ZauaTKlORp8Uthuh/cRFyOnNtHZT1lGqKewqmB9dMhDU7Ge&#10;r3i4OuLILEn2MtsRxUiKA0UsiYJssVAGNAom2WpCpgg+olOm7TJSJiWACIQi4ESurXIJemB5H5AK&#10;l7LqrM0iwegpGAMoQ3IBm4ZXYM4YzWSimZuKAgExEn32iqTPPsjEXGM6N4L10X123ZbNySmyykj7&#10;fNvi/ZaVmENK2GDxXRb4+bEqcf4uI7n3VZZOjj9rQGqNljLXGmpN9IHGelIqKc0qqy3fXXL36Ihy&#10;tUQphZtDKYpRdGlFf2HxMeISqLEmOcacYa2kHOma+cuIsWY2jTWVd5eKMOTM7lEN91dTzMLgcNiu&#10;JQkotSJGQaQkpZHAGpdgJsRoUNWCiZxRltcopUnR02zOODn5mLk2aBKaAUTJRFaQFCGUpC5Snp+R&#10;rEcliaPEzFcIc8RstUIvFkyPvoL1ERsKvEhUkyXzVc3EzCm14OTK0gnwUSMKiUoCl0pIjiFFPt2c&#10;c2k3FM5DGehDIF5u6CMkUeKjxQaPSy0xWRAQYsR1OwqgMguUAlFqFAKFRiSBzKZGMJllzjIDUhRM&#10;UspjYb71rID1asX6aE3QFec20LoSGyVW1vxOE3m2CdhCIJZLvv4Xf5WvPflV7q7vMjs0/ON//Dt8&#10;urvioj3Dhm2mXyoBUqM0NPYcsuj056jF7+W7zaE0yAR6rhkk7KzlpG25CIGdFHz9l/8y86OHLE2N&#10;EiWxc0R/lcsNqkThBoIqsF3Adh0+JiIlSi+zdkFvIQbq5V3Wq8cQJGcnLfs2kcQS23haa/FdIBUJ&#10;T8Sljl3o8sbIuLknSJgE8/G63cYl+TnXMp/jMoJOgiMSAk1HwgKehJcBdEmaK2RdwipS3z1CyYjt&#10;O0oRoUhEEp0TXIULlCqIeIQqEXLINa8poJRBG0XoelyI2K7Lyu5IRFnCMM2lMUQob518/3ikUeEa&#10;eOXpnBkDQCwZbEPRDwjvMETqpKhLhRozokXwSG0IQXGVPJVcU3/1ESJNObcWc3+OmGhcjOx8R5c6&#10;CiLBdZydn7BtT9kVli70uBRpfUebPBfOsxsSKgS87Yid46pp2LZtFkN0OzrvODk9pWlbWuvpYkdn&#10;O87Pzzk+Pmaz2VDoRAiJWBpEMiQpUaWhN0ucUjRnLSfRcoFgZo4w6zkIsLGEfaC9cDRXV+y850t3&#10;qhulZPFWcXPw7kE6qBdzfnh1yVtvqf07d965mUzeLWJpD87bjXjrHRleFgefOXc2/NEf/MvP/v5/&#10;9PeHpmlSFnW6+XH2NceP1YrfxE9lvAGyb+JN/HTF6wrH+x/96Edxt9vFly9fXqeUblJKZUqJ/X5f&#10;pJQOXAziZf+ZSOVbB7N33rmZTeqbt97ao2IgxHhw8wPPW2nPLLiRV5gymI0RGbLoSRzrwgSKCQKf&#10;IkqUTJRmZSqa9gJ8QJQFWmRFWz36R56f53rX6AKhsYTGcn7a0J42nJ0ec/rxKecvjtmenNAcb/j0&#10;tCG0LWVKDMDpJyecH28+1+xmQ7PZYI83HJ8cc/LRMZvmmOgt0WYbDBevCMBds8zCOhGW5YQlElXm&#10;Bd118PSNJZ03qMayPT6nOz6nOT5m98kJ/XFDeWGJjcd+csLJJx9z8p2nfPzd36P96BknH33M9qMX&#10;fP+jj2n++cdsPn5O+9ExzfEx7UfHbD56TnNyzsvTDb7ZENqGi7MN7emGdvN9rk6Oac83dM3ZT2yN&#10;PWPTnNK0DZ09w7ddvpbWQmcZdlecXVhi6KHYYZtTts0ZnzbndDFhqort9xt0JbLfSkq4y0vatqW9&#10;aLlqUl4gdYHLEAgRhow1cTHiX8sCDSXoa0VMgt717DpHF3u61tISSUmTkiJKgVICPZ2gZTGuUAMS&#10;gYgZXIWUwWpeNub8lwWiAqUzAiwUtAEerTNdL6WEMqCkYKkTlSJboaBxocdbz+CzrYpSmvm8ZlnV&#10;mdZdFMQUiK4n+UCIeYF667d679Ga5sKyOT1lXw50tuOk2ZDKxFotuHQe1zmid7gQCF8QdOILNAk1&#10;glhBrrOjLLNKqzFEH3LmJyW0qUjFNfVqyXKxoDpaAeDYE0JPomBdVfidp7utz03pVdZVjdZJcRQo&#10;4icA2WoqYB8xCqojOFzUFBq6aPFXnpgkRJX9UZUmOcU2gUsaksSwZqIMRlcooUhk4Hx21nJycpK9&#10;WgGkRkqDGH8fQkdyLf70GI/HKSiNZl7P0QtJvTrEVDPKSYV3ni50yMqwWt7l7uERpRYkARvfZsZB&#10;yjJHmixuZNJAUns2z47ZWUu/C5Qk4rClsTuIkaThfHNGFxNlWQESf1XQXe5IWWONmVyiREnCoJRG&#10;lIpSaBQKhAYBAocQJVJkGqccLXniCMLq1Yr3jh6SMFx0ieNPQwbnUfHMJhrniGnG3ffv8uDhI46+&#10;cgjBs91t+O3/4r/Atg3O7oiuhZQQOPQ+ooXjwnrU2LlugawBKiRSSlRlCEWi7wdcscfeqqd7iyo0&#10;v/T1b1JPFEuloGtxzQl0HYLI3KjsGxrPac62bNsOGxNDAi0iaCh7R0iRyXzO43sPAM35eYu1PUpr&#10;UJI+aqIMJK1AC3oCu9DRXmSRQYCJmGCQ6JQz2mlMrt8+NyoxAt1EPdKmBYKORGSgw+cNCA1qrpDV&#10;CiUER8s1tuiJuzIPKqmEJBC9RgpF3Hs0A3M9RxcaH/OmzxALUkrYLuB9x4Xtxo2wEciWkZR2+cv9&#10;K4DsLZh9fUPpVtgotFvizlMSqARUQlMplUsSYqIJHi0UhZjgYmA2OaK6N9bIvuxJUpF0toXadpZd&#10;cPnnq5bT7VkuCfGOXe8Ivcf3ntAHbHCE1GOdx/YRG3ac2pZz23LhLa3veJkGNrbFpYhPPT5Guhho&#10;Os/OX3K2s5S6zArjYk4SYFKudfV91nl43pxwRkdkxnJ9RLU+BFEyqCw41lwFtpsNQ99z544pqgpx&#10;cBAPbgQH2ZP35c27i+pmdmfGfh+LmDzf//73i9ls9YPPPhP9f/1f/+PP/uk//afDb/3Wb73Kur4G&#10;Yt/Y6vyMxBsg+ybexE9X3FKMi9cG8Vu7ntcH9tv3lbAX08lUyOn0ZjF59+bnCrnXIu1Vn/ZvJ3hL&#10;iMJQImJCUOba0pQyKIXPAVkhBEWKyFRSKY0xE9ympYueeVKokBVmZYJ5UsQUMEkgY2KWwPUOnGOw&#10;OfvbnpwQbUe0XQag1tKHQDF6N7YnJ/g2izjdNnveYpt8jF2P2P14waSQTFEoBIaItBCtQw8gfYFy&#10;Abez+JOG9sUJ4XjD5pMT7PEpzccvaD76hOb7x7jf2xA2DWFzjt+cYTfnXP3eMceffEzXNLTn5/jj&#10;M9qTDc3Hx5yfHGNPTmlPT2mPT2iPN7QnOVPU7j3BOy58S7Cendtycd5ytjtHppKAg7D/Y8cuZYpY&#10;uO7wrcM1p9jNGcfHxxx//DG/99FHPDs+yTvomxO+99FHfPfpR3z0yTNil++BbzsEWXDKE3FdS+gc&#10;NiQc2aPRRehuLWMkpMkUVR9iVEmtcwaKklxr2Fxx5Xf43Y6N3yGmklIrpKoo6jliZpBLg9QaqStQ&#10;A0LnCpdAzPsk48LVAdU0g1iXk6uY9SHVUU1UCSUj69XiFVDTUlOvHjKtDCEOdD6ihMKFgPU/riOs&#10;KsNiscDMZ/mFBCpGbO9IVw5HyNlSJFokDg+PsLsdp6cNwxBzdqJJrCRINSNG8K6jG+11bhfft5nX&#10;NEoX3TYJSJktZkICUZbMKkOlNDFkeh8pUc0rdm2LWhoqU+HImdZz79m1Wy67HcvZCnF9jUiJSkqM&#10;yarCaczK6lsxqteAbKbPRhRQl7B3uRYxJdAlaKWhKIkoLmPg3AcG5jhh6IKi6Xp80EBNpSpiWRDD&#10;qNybSjrnaNuOEHqqKotZIRQTrVBlJo567wmxIzankKDQoOqKalkxXdaoyZKgFcFFtt7iJRhjOFp9&#10;kJWiBVgXCFxTGk2lDGUpUClb48TUMbiedtPQ7c6J7gJkj9p3uBBREUIKvDhPIGE+XzEMA1c7R3MW&#10;oci+0pFEjDl/PkRHFnwa+4yEnd8i8KPVSo+MnviFDQxjVtRH9xjMkk9tz0WI7NIEHyW9ucdVyOlG&#10;XWYLtP7K8/2T53zvO/+M0+PniLAD5xAxoMXAfQ3VVDEpI7HLSt9ytN7JhE4w0wmVNqSURhXngA+e&#10;k7alDYF9ihi9hDJx3QVK77h2FmJDsOdI70l9IBaWbes5b7c0NmBdrjHOmzxQlQUpJip9xN17j9Dq&#10;iBdnHTu/BzPlwS//ZXRdIe4I0sKAqXApce49rW+zSXEJplQYSkzUxPFJtYCQoCbjsy8kR3JCFRVL&#10;RvE7egKeYbzWRa2ZmgozkwhdYcsCv91hvWfX57p8IUq0qVmaCWoSqGaaualzNr4LNNZirR+VzEuc&#10;d3QuK7PfAtk4vFYs8KcA2RBCVmAfs7K3kVIihUg4O822bQR0yswgpUVWkk+wCx4jNUIZ9kIgTY1a&#10;LkFrdhSc2BcoCmIfaK3FxVz/6y8tTdvShR0xRJz3uY4/RtzoQx5jBCUoRSKWChcdLoZcCy7LvDlZ&#10;GUotMfMlcq4QSpJ0yorCWqJigMkEs1xgjCQCzc5y1nSc2i2WSEvETFesHz9AH32A04qQQE8m2HOL&#10;7TooCr785frg8HDO9J0pQ4x89ll/sPy5WoibQvzouidxk374w8uXn3569VlKy91/+B/+/eE3f/P/&#10;GJ8/f/7y9Ws7Oj28/tKb+CmPN0D2TbyJn964rRG5jTQqG8ex7ZVSxfTdd7lz553ibTkpaiURg4Dk&#10;Sf3AO+mmmA4UKXaIlD3m8ANVSsgEe5EXhIxAVgtBShFJma0EhMK2LSUemUT2AyWyAGRSaAKGrJwr&#10;YvYuVDGQgqeMASNAjTTTwe8gZlqyij1pCFw05/R+97mWwo4YdpR+R6VLVBoQKb4SQrmtw6qoKYlU&#10;CEyEudCokNA2EpsW+/0t1bVC+QDWES92YD3BOrTNC48aSZ0COgRMSiwRLBJ8ICccTTSzlKhSYoH4&#10;XKuBaiJodw1lcKQuka47RIAYWnofCCTeExpEYJbUHz/qwLxeMZ0lNBIVM5gQfZ+BQgg0Vy1N03J+&#10;seXF6SnHp+dcdTtSGSANiKQQoiRFRyKSXEdIERV/DMgEUEooBCgjSaUmCYlIkQ/WK+R8iqwqKjMH&#10;MWVmKig1ShsoDXFqKFcGuZhi5oayqlDGoIwhsAdZIQs1VhcqVClAZHfcsqpxZUIoQXm0oF6skUcr&#10;9GqB1HOqSlOma1LaY8yUWlboosQmj70IaK3pncfH3PlFgkoqzLyiqibjk5B5wH0I9NaSSFRI5tMa&#10;CMyXC9pmy4ndsR9BfQCMTmht6EegkBe6CZmtM9GTnFuSI5oVr024t644LiZKIVjO51Ta4ILPas5C&#10;YIyhaS+YmDlzo4la4b3n3LcE5+hj7tMSwXvvvTd63NZorXOt2whkIfcLKXOW7jZSSmiR6APsEgRP&#10;9u41CbP4gGqx4JPjU3Y2EeIUZRbEaDg793RWoXVNigp7csL2+Jjv2xPapqW1G7gMCBLK6Lx9NJmj&#10;tUQKQ1EUdF2H71r61BDFJWJWM6lnzFeZsuxDz5lvae0WqxxKZO/felmhJ4Ku8+z8FlMtqaRCTQRK&#10;AvsM0kmO4Dxx57F2Q3SWogyIVJJNcjJoPz0BjGQ+n9N1Hc3mim6XB02tBc5HYl8Q4/V4jx0pORKQ&#10;UiSkU1IKiBRQKStF32YUGWuj70iJWT2mnFSEsqYJc5Kec6kq5kePsKnMyr5AKq55mTrOtqfsrs4J&#10;Fw2kPPYq0VHLSF0JqrnCqAkvww4EzOQIYgVMhKTSGjWdMLhACDu6lL2tu5gtoSohOTpacvbsFCPg&#10;QWVYGoFOBcJ1hD73H6nhKu7wTYO7zqyHalVR1RqpYb68RwpQLWvWDx9izCHnfoe1DhDcXz+mVT3u&#10;WrHHEGeaaBLeldgUSWIAqRFRwjhG5/qU/PwvF1kxWEhYzipqDJUy6KQyAyA1iHGXVk0l05miNBVy&#10;XpFUSboeCCHRhUhwPewytVeIOdJoytQyN4pqoolxR+cc7uqKFBwhtMQEuy7Q+SzuJlXeiMlZ25hF&#10;2/4UIPv6JtItmB2GDCJFAts141ib9cBLIViWJSplC6cQQs49K0OsFOiKJGGPIojER588xe0TXejZ&#10;WU/nHIUucX2k8zlbHvPITkqZNp+AQpQk8v/3+8SQhpzRDv2r95RKZcs0IdBKZx/XmLiwl/SjFZUb&#10;OvTMUK+OmGlDkzz25JwTWk64wo0blMEsUcslTkUaf4EPEZciH/3zY7y1IBJ3784O7v4bRzd33p3t&#10;331X7+VbBwcffPDzou3++7f+6I/+xc3V1aefWev799771e53fuf/NPzu7/4n11+gDRfAwS/8wi8c&#10;fPvb33593fMmfsrjDZB9E2/ipyOK8Xn+nMH3kydPxGq1OmiapgDSzc3Nzbe+9a3r58+fv3z+/Hl8&#10;+PDhtVJqv9B6fyNFcXBDMeyHA3E9iHc+Q+y6rqh2Bzd4i/ARYqQkAD2ByCByVpURyCohiCkiyN56&#10;VSrZ+QsSMVPHKFHk2scKRUnI/pi3tKuYm0o5K7cSUyYyq+CqmNAp00dJibS/NXsHnX7cbv+tBFQS&#10;DDEiEGSi6ZiZQpBNajQzDIYZQo4ZNO+IaUAQ0UllpebO4686nO8QoyIs9CxSRMTsuacSLGWuvayU&#10;xpQSEfcYoX5yS+VIYA1MUiKVWcU5sKNKeadcxUDkJx9TSiAsYfCQEiZFRCoRZYlUCqkUZRAkKRBa&#10;ZQqmrFjWFVKbXFdbH6HLbB+SIhRDT9rnRVYpEouFpKwFxlRcG010Ch8c252nDZ6Ew9sr+i7x8jqi&#10;lWGYlehqDpVBVBqpFXo6RdZ1BrBKoUbBFKUTqQRlNMJoohZIIxFzk6mJ8wmpUpSVxkhD1CVxlOLV&#10;RlIpibguKYprpFQIcjayDR3B50VgP9Kg0/iATJRAmRkpJYzS2SMl7hlSYmc7ZIL36prD5QpkYm4M&#10;J6cbbIhU0x8LONUGxCBz7Vwcsh2GEMz0hKquqWYVZcrWSbnD5MUk5OynEBlAaimp1Bw1UaQYM5Al&#10;ZyCj85ijikobolaklAgKKEuUksSdw0hNVVXUdU1ZloSQ6ck2RhZVthW5jdepxSIlKmA/UqEFmZs6&#10;ryVHyxXz5SHfffoJG5/7jZk/okdzcubxYcpcz/Ch4ezZCScnJ0Tr6G3grN1hrxxQYOYLIDIx8+y9&#10;KTLVues6umiJqSHqRJIGvVxBpelLOPEdJ5tzjs9PKdEsFmvqVUWR4OLKcmVbLm1H0ppYKhRjUXKf&#10;M7IkB10ixJ62aQjdOQIwepr9N0WkR3IeU84kxYhzjuY84sc6a6kSXZcy7TwEUsoKtGn0lI3JMhm3&#10;X/J2QY7JuFG2lBKfEtXqEavVA5Kq6VJNLyAKQ28e0pkFSUui0NnHdj6jwlAZWK8qzjYnWVcgWaZE&#10;ZikhjeADbVhM50QNRikqBOWtx2llKIVEC0G5z17MSgqkMSQhiDFiJhPuzufE1vFoNeXh/fuooxpU&#10;RJXZLolCMa801jlsCsxmitXqiKPVktmRQQlDvbpL7wpqU/Fg/QRt5tjW05x3XAK7UHBytqG52mb/&#10;WQFOzQkKvEqEIiG1QnQ9RYDrmOjHjQYhJ+jlfdJsQOgZEwVLFJUwTKKiEooQG5B500jWMnuF1wpt&#10;NEMCM1+BiKhgsL0n7bLIUVlmRo8OLULmjbKUEoQSn7fQABiSIjo72jLlWunb5yelPxuQZXzuXs1x&#10;r54/KLzN3mBEqlsKtShJyRF2uSOKiaSoVlnlF0lbBFIsuUyRk+YELTKTY2u3+fOuYYgDIQSkyNl+&#10;gRjVtMfzBIIuaXaWmCK7FPHBY2PIKtgpEgVsdle8jIGm72ic5bg55cTvaP2OXfBAQleaajLPNbjW&#10;88KesRuz1R2RhoQLES8SjbN8cn7Cs6Zl5zu+973v4rrIfK5ZLJa8+251c319zeRtebOczYrpu1M2&#10;J6c3V7tPwx/+4bb//d+/+NHf+Tv/dvhbf+tvvbrGt3Fzc1M8f/784MMPP7wFsW9oxT8j8QbIvok3&#10;8dMRt9nXzw3ev/Irv8Jv/dZvwaiCUBTFzYcffsjz589vbm5u0n/y1u9ff/zf/P7L/Q/ideGuufPW&#10;9OZtcVDMlDh4Z/bOwc0u3JhwcIMYmJABpEYgKTIIE4ptygsPJXPdUhgzslprVFJ0webaRGCCgtGe&#10;QqBwhEy1HL/vZPz5Nms6SZIyxuwD+4quKbLlhQ/USSIRP7FVCCZJoMlNZShBGsVYSkTOAAJJ5oVJ&#10;Co5LwvhfTx89PnX0yRK4ImVZkQxyEUhidpBMuREhhrzwjSEwpJAXPDmF86oNKRBSpBQRITK1lZQo&#10;QxYZ0ikxkdmcXgmYjJ6UXzy2uVyZtIu5hZGyNlqRyMOHlGWuylTViuV7NUJrBLCznsdf/zrCaIqy&#10;gCEiyj2x94SxZtZUC5LSpHJCnyIxQBs8OW8JrU+0AU5DJOwCW5trY3d9xA4DSmsKKaGqKLVGGcOg&#10;ImH0CpzMFXujkYx+pZMJqqpAa2RdEVFEYzCV4VIrWnfJmW1zJmEoeFQZjBLI65IUIr4v6XaXxEuH&#10;iJEu5UXja1gOJUCXAmKJqrOIDwmS9/Sdx6A4XB3xwYP3ifsdUPLi+JQAvJetIEkRVrUk+YTrQwZP&#10;I/icVhXVbMm8rnB9QEhFuc/XK8bbXF3uCmGkG1eTDEZTjOya9lVG1vc9QhnmlcGJ8VxE4poCYwxX&#10;Zw26VK8yryEELi4u2O12hJSof0KNrFIqZ9tSYjap0TJRScHEJHQt0fMFU1PTS83JWcc2wly9R73+&#10;KqVYsWksIt1ndXdNFVt8u4USVvUSraZ4b9ldBmKZWK5WSKkRqsIYiZqVpOueTWiInacNDSWOJEp0&#10;BfWqIonIznvOTo45frGhrisePrxPZRQhJc425/TnLT4GQvR5fImJwQ/oqPJGlnNopWhty/ebY7bb&#10;lihBqdvnNZH5vBKRKmIA33q2bSKMvyqAEMZHdtxwSggEJYJENbJJytfGrQxgYXn3fRYffICShsXR&#10;L2FWD0nVgiZJduV7OF0RlKRJGik/QBqD1gpcQCg4mlbcO1zx7KPfoQyeIVj2aYdIiZWW2XLLaEph&#10;EEow1xIhFIoSI2UGMEqxXM5BCrQx1KsVIkaSz+q9Wms+WNY8efiQ1foIjIZ+B7YjRk9K0CZod5bO&#10;WSaTCeZoRr2cklKkiHBv/UuEZJDKcO/xI3S9pDmzNHZHR8D5jpN0hXURKyJMjogagst19ohIiBD7&#10;krDb5jpmBJKKOCkwqwrQJBQaTREVIsF8L9GpI0bLbAJ1PWE2N8wP50Q5JSRFV0bUdI6gJERJ7CI+&#10;DOiyZFovuV/X1DpyZEpmyhAFuC7SNRbf9YTOEUUuu3Aj9V6UCYj0ZcBHhxbqTwWy3uf66ZSyngSv&#10;gduUBlLvkH6PIBDJNcAy5mxvGmuepZSUek45A++g6QJ9P5C0xA874kzhFLSdZec6BiVynWrwYDRR&#10;5P7rUhprihOFgBQjNiUGkUiCfP4xl2AImRPjbUww/t7FQDtaid2WaejJKO4cNJvmjJPTk3wm00MO&#10;1w85ts0rMS47xCwcdXqCtw47RNKVRQrN0dGaL3/5S1xd/VFx/Oy/Kf7w7FTcHJQ3/fWn19uLs8+a&#10;5sb9k39y/KPf/d3/8/Dhhx/ux7Koz611xnXNGxD7MxgHX3zhTbyJN/E/2Lj5ApX45tvf/vatt2wq&#10;ioJx80oAoiiKm6f/zt+95uHFZ+fn5+6/3Z78aOg+/Wwq5FDdeffl3MyvK3PnRq6m1PUcY+bZ+mK6&#10;QskpclrjZbaBiYAbfx61HF+9lmHsrQXJ8Op3jBP17f9nYulY44VkxRTwRCLDbW0hjCmxnAmpkX9i&#10;k0iUVMynBiXV+Mr4OjKr3RLZ4tlGyzZanmE5xdJgsXiilAxk2uttgylK1sipevWt8vlIhvE8HRGL&#10;//G3lurzDYmUEWQ+59FlgOF28WJyxk9Ns/vQTzpKA+tDWNe5reopZmpAGqRUuNEaxA0GPzonDaO5&#10;RbPd8uJ4w3r1kLpeU5tDTG1encdtbLzFWotznhgHnAKmNVDjx/fdnvMGOCZyaj3Pmrx7vx2VR8ck&#10;FwOO6AbiEBliJN7SXetpbnMDc4Na5ZNyNZj1FFZTogTrLZtNw7NmQ9NsMFJiUEglUdLg/CXO+c9Z&#10;4HB7TV87M+c83o22GUaBkQxSgpFEIzFGMjVzjDQMt45TwFROmZvx7ymJG8/j9vOklCijMNNcr2rm&#10;2Y4i3/Mct/399efgTwrnHd5dsrX2lUWNGz/r1tYDwDmH957tNluHxJjtTPL7fvzZr/8MZDp2vWb9&#10;8DEPHzxhdfgYKRXRKayNSFYoDMiauVxhzAojH6CkxLBiXT9gvV7z5PABT776hAfrh9TTmulIweTH&#10;rh9/LLzM/WHrPBHHYHINdpTj+RBpfJPPRYKSEru1NHaLvbS46Hhx/ILNZkOzafJrox8wZryXAE7h&#10;fL6Wg4MBiXO59tvIw/xdouPSxc9teIyCukjJ50aO12M+zcrEt2GAupasVytW7z+gXn8VU09zH5cr&#10;BjkHJNaBQ+YBUkJdG2S9ZhgkdntJ4y+J/jXLFIbRsCr33eiyrcqhmbI2NVLOMUZipMzFu7ffp66z&#10;avJqxXw6zX3y1oLJOp4crkfrogjOgb/k0tpsQ4Nj07xgu2mwNuK9z8/CkK25tnZLvaqZGokx0/yB&#10;4+e70e7FHBrq6RRpJEpKYnQ4RxZGcxFVr17Z0oDCovL8MZXIes2ly13IjTWzo7MXjYtsx/ESBVIp&#10;6nqFNFPqeX7OjYsMzSZTV6PFKKjlnPpwxeP1+zx4/JAnD1Z8df2A9+tDagxYh7WWzYuGZy+OmQ65&#10;n/zkuL0jf/6QUhGnt/NHDvfafPl6yHH0cu6SJnpc9NTzGjPN1z4OQxbhcw7v3CuLLsibBrdVvQ64&#10;jFl9Pt8uiVG5SQnT29eMoZYwr2vqus7Hcb4y5PkGMjB/Zjd83JxyTGQLHD5cs/7mE+T01k5Pjgr7&#10;Y5+O+VmT0xWrw5q6niLfUvv/7r/7pPh//Re/Jf6z/+w/L3/7t3/75vd///lwceHdw4f/zu7p0787&#10;jGsZgOLm5uaLpVOMjLTb9gbM/ozEm4zsm3gTP13xrxq8bwf/nL39kBueZzGov/bX/tr+4Q9v9nde&#10;vnXND/5o33f2+kvSFH80+NLt2mLnOz4Lrvhh9ESR+GG6Ll6kq+IzKYvr6eQgTSRvGVUcVLqIk7cO&#10;2tQXl8EVPaIQSfAZojhA8ba8c7NP10VDQEwnBBOZiDzL/piil+jGzK0cqXtq/NKvT/qKiPhj0ODH&#10;rUyBGD2DCCAiQiSESDnrQ6CfCK5kwMtIgyeIiEuJflQctckTZCCIiJoIkJBMJmoVqsSm/LsoIIiE&#10;FxEvIkEkooA4iQQZcSJ8rgUZCSJn46bjed82mZmPEPLPf1Lbk6frGPOXvQwx139JTdAVyqxIVESl&#10;EboiSU3sxzpIZZjXNQ+++oTZsmJhDElEbHPGp23LNngcMDcTlBB5pz5FvIvYELl6dRcmWakWiSKS&#10;mNITR3oaNE1DHxK6LHKGaxSnWWrDan2ESypn7IQmJU2fBnYuIZSByZzV0RqYYa3ndBfYBk9MAqE0&#10;RgBtiztt+dS2tP4Cd5kz4WFcxD1afw0RI63Pqr6GbEc0+EDbXZHKgaZpcTYQug5iRAvJ3Cg0sNkc&#10;s28tOiVKkbBXmYKtBZR9xNQLVAF9jJRCoLWmrubM9AREyXVM7MtEGnK9GyTMRLI0E6rK4HygFAJi&#10;wntHOSiqeYUxGQjW9ZzV+ojV4SpnV2LkzHnadkt70XI4q3G2o2kamqahLDMTgnGB+YrC/RqdmzFz&#10;PDeG6BL37j/kwb1H6MqQkGhjkKbOdbMxcPTwKzxcPwCzIg5T5J0ZqUycHR/z0MBXjpYUPkDhqKeG&#10;pjnn9PQFi3srjJ6TyoDUklKUeA1t59lutthuy277EX3YoTQcrZZMdMWuC6gisl6vuTg5Y14bqvqQ&#10;ajZjdVhTzTVl6OlSh208aci2KqZUGF3n83SJS9uSYknTnhGcZVXNOXx0j1IVhATBJYL3bNsdZ5vI&#10;p7sfr5IFmfotsjsTYcxkRQKSRF0bjhaaiY4YnTBZkBcBLJcV9dEDju495PCDh3zvuOEffe8Tnp1b&#10;PIZN38Nsgakf4rueWNzWHzr8x98jfPc72FTy9b/4gO9993cwRaBMJWWyr8bB5UShdMW9+2uMmKBF&#10;yeALYu+gFFTLOcujFVGAKhUohawqvvLoEV/52te4t7hLVc34q9/8OmZucDGiigLnEiEJrI+EGLBd&#10;xKdsPaOQGGWYFBMUBcW1ISVDjDCfVuiZptt5QrdDGsHDhw9RusIsZ1TLJYVSbK2jcRZVCuYrw0Vo&#10;SKVgUpYYDFU0VNWcZbVAzyHVFYfrR6ipIe4s9LBeHnK4rIntGZ+mHSbB6mjB0aMjlvV9pFT0hSLE&#10;xCcnp4hCIoKi2W4QXHP0QcWEAvwZH3/3H9NftLzsPcl1DLFHiIjWEl1r1vfXLI5q9ipycvoRx2cN&#10;Zj6nrmtSKtAl5NkixzBk9kNK+XkXokRK+Soby0grjnEYqe4FobGQAmbsdwWwknD/3vsEm5WRYyH4&#10;5GLD00/PaeMVRq0wVUUk0MVAu92yvboiAYu6xhhDkRITranncw7Xa1ar1av+owElBIv1Xcz6A+r1&#10;ClXPKGaSJErcPtewdjFhQ6D1nmYX8KOivAdciKxqmT3Tq1XeaNrtcBLMcsl8teIPrs5v+jQUKcSC&#10;EA5IqWAqC2QFsS9S7Itf+PmfL37+wQcH3KQb710Bb/Hp7g/S//u/+of9f/lffudHv/u7H//oN3/z&#10;34+vbdQL4ObDDz98o0r8JuANkH0Tb+JnLm4ngz9GQ/6DP/iD/T/99/9v6f47+2TKH1z/fPnu9dZe&#10;FZe2EzdvxZu3Za5V7KFI6fpgK2PRTij6d2UxKG6iFliRQJQ4SZGE4OrgunDlnh+kUPxQJD4T8ENJ&#10;cRFDtmWpJVFEfJHFhCK5zlWMk20iewv2489ipGLGEZRMXj+BnxBppEG9xup91foEjQSnoBtrgnzK&#10;FKsosldpOc1/pJR51zySa/CKkb6VCCSRaVg/qUUFsfyTmx5B6Z8noshuEpH8HfsEEUPQFQOGICoi&#10;NXF08swKQxLKYlzOKNb372Mqw936A2Z3KsxE40LH3gdcDFCC7QNdiuyC4BJJmwKCyWh2Mor5jCRL&#10;TQloDNkWRwGlKNHzarRdShAyjfu6HxAqEUcl2Bjd6JOZvU+CVkSRCNFhi4DvAkPokUqxnFYcimyd&#10;RPJ0DAxuBPJCoKWklJKu83hr6bKwMtWYldJaI7RCGQnTGcZkoKUTo1BZFpORXbbdiDFSxrxkfdWH&#10;gM57Op/VlpUUVLPsB9vHSB8C1l4SXHhlzcMo6KK0RkpJKnMt86yUkBJhzKZ4l22ifNcxlCrXFpLo&#10;+z6L5JRD7pdDQpcqZ0/qnP0QQrwSn8qL5lGhdKQexxjZ7bKSq0SxXOVF8cWQz0PODUwNBZrztkVU&#10;CoTBxcTORnbeoRDUlWaZzjGUeJ9TnLKsOD09prlwPDw6YrpcZWqrMgipcx/1HU1j6XxWyY0+wHWg&#10;rirUXuOspWka7PYc3w1UVcVyeZRLFZSCVDDXBlPPUZMl1XLJanHIfFVj1Dxf1xDoI4Tg+f75Cc6+&#10;xMwM2iTiEPBZZhk3ZGARQi7Pv41bIHtbW824oXa3PuT+o/s8uPeAh+sVy7nmcC65oyq0KqkqjTlc&#10;c/jBQ5aHR7ho2LQNp03WwvZJkXwith7vYpbjbc6It7ZZwYGIVJVhVStOjn+PwrUMwVGSRYEqkZWl&#10;hRZZbXfctIgxEOIAQ6buD7Gg2ZzQ2BZrO+LLl5QxUlxf5/rMAkKxp7GWjbVsmoaN3XDeWD5pW5rO&#10;srE7mitL6hJGVegq97U4DqCqXOJJiAhazoh94MJuCNGSElQmKxUXKuVNvxiJRV52OiExy4qjxYyH&#10;yzUPHn6Fv3TvHsu7a+SdCvQcm64pTaILDrvxlB5qAaXb472nTpbVQlI/+ABdP4LFFKPnhHJCEorN&#10;eYOYJOLO0+0cMV5RxQTXgd3ZCTJ6jFRUswpRClQo8CEQYsLFhNLzXC/qwA0xA3OjAcGV3eL9GSGE&#10;se2IMRBjwNodIYRR4Clb+XyuPl2UIEpMSvjOQfRUwFxKpilvdi1Wc3xjSdUEMZ2RSvC+xJKo9HKc&#10;XwKO7A9sx7KUyhjKcQyQ4waWGDex9sNA2u+ZmKwcX6+W7GX+TkPMg1uZEkNKhD5vOub+NT4Er1G6&#10;NHBYTyh1ib8csN5iQxy9pw2DhChlcX0gipAEXF8fUGmYTPLkBxAGfuErX+XRo68Ud941Qk/eudH6&#10;nevpu7qP8Z0f7XYxwB++9ukUI5P0zzlrvomfxngDZN/Em/jZix9Tcm6AUan+ww8/5Duc3nxtd3rz&#10;P7Y2PWj/ZfqHP7xIN/HltZmQ3pnf4bMDUViF+LT8rLy8uS7cbFJcvrPfx8lB+qxM9OX+JpbFzctp&#10;eXNdFjdN2N1c7sPNHxEJ704Yvjw98F+aFP3C8Nks0a8MVkeSSHSMKPVWsGmcrW73u29nrjQCSjUu&#10;Lm/f93rE10Hs2Lrx/19vVibaMrEbd5rTCGbDCBTNYopWkqHIokS3rRsCQ8helF8Ep683JV8nc3+h&#10;jeJUt8D5X7dBtm9JJbgAiSmdrAhpRigPSWlCEkdcSkMvCno0vUr0CHokPZK2CyR6qlmFmgpSsWcX&#10;LmjOGuzOj+IwiV2AbUp0KeekBNVYL5hPMFcgCwppSCKhhYTJHht9FqJJUA+awXUoV5D8mDlFUPQD&#10;SWkGF18tIMtSgVCkImeaQ5cXiwthWJqao+URc2Og3ZKcwzUe3yaSj/RFpACkEJye74gpL7qW0yn1&#10;asXhakVVVVSLGi8VKMZ6Z4EpSsqkUIos4pV+nGGJt2qeY3NjDWEamaxHR3ep6zlKyqyU2l2ONMyI&#10;60dxrnEhq0tBoqAfO24asu+iGhWUb1eQl9FRSsHUGERlKMsSX0ZICq0NyTmOlivWY8alLMtXdiu3&#10;cQtubzOyt+fjADlZYJYrVFUTyiwkJqsl80VFZTStd8zrFUZVONfTPDvm2ekJwe44TJE5DqN6fNfi&#10;8BSJTP31e44e3KNaHKErgxBZ9CsgiCFw3rV0VxvWxpBcg0iwnK2oK0lwlvNmS7ttM6irNfWsZj5V&#10;CAVmqpjMl9y/e4TQhrmZUukZGsVEGlKMdM6x6zp2IdI0J1i7o1oJlDa4kOjSRRbwCXKsVEh/DMje&#10;blbcxkTCrFZUVZWPaoJWJaU2JKkppSEqgakMc7NEVzUuKs6byLYtiKqG0uQCRGmyGXIqod3ByWas&#10;tcydVQsQqaM9bSmjI8VAicu1+UIiS4MWYMwdDJJSS4QocRR00WFdh3UWGzyd3eGudnjnSH2PevkS&#10;fGAXAs+ac36vaXh+fMzHL17w8fkZx5uW4/Mtm6ajtT0XtmMfSoxZsqhr5iMGiR2IeknqHEYVmDJC&#10;7HDeEi8vSKqgCw0pOiKJLg7EIeBIpCSIUlAvltw9usfjr/4Sv/z4l/jaw68xN5I40exSxMqCPinO&#10;W8uuabHWIWVJEQRTPDqCqBV3ZgtEvUQpA1qSksJoRduesZIVIvbs20AV8+6n2EfS7hzhHB8oqCYS&#10;NVOE60TnA+2Fo+0sfqTgpqSJxUBCQaG4ipbLpqWzDc55rLV0naPrHBcXmeLunEMpNQLaNILcEcSO&#10;z6UhEXYOEQJ6KjBC5jprLamrFee2wRiD1EsKBW4Q9BQkBKVUkBI6Qug6QgzMgENTY4RC7kfRwwRq&#10;SKTOQcjaDvOJwSznzBY11z4Qg0MnRSUVZQmFdVzsImaci8tXW5+j4r/Myuz3PjhEXAYamwUA0ziH&#10;IiSuCKi3p8LfDMVnL/dQ7AF5k99U3mRxh5c8vP8LPHzwgIMDKd6+E6/ny+qz9fprP/yN3/hvAzy9&#10;9Ye9tRS83YB/k4l9E6/iDZB9E2/iZzcytfi1+DC3mw9h/yFcfwde/mXiy8sQ0h+Vn/FSvl18+vKz&#10;4gf6RvSTkh8dvcPu3bdurkVx8wNTFp8diKKc32Go37mJh3c4Tf7GTiAuDXH57kF5b1XI+3cP7nyw&#10;gK9++cbPIkkKgoZQRuhhSLD/wg4wrwFYvgBkR+z7Kl7fvk1jTdDrr8Xxb3YSGgG2zJP17ftf/2P1&#10;3FCOFillnygT2YtwFL24ZWuaIQPXLx5VGj/s9kNfP5LtYMZ14b92DGTRoTSCKg+EpIhiDeURjgo3&#10;qYhKkUpDN4OgCkqVSCr7AltrodBUukTrkonSxCFC7EkxgspCJT4mLJDGeuBbiRvB/JUYixhVeUuh&#10;EDFbimhMVmjWApM0q9FKKcVIdIFYREJKiBjHRWPAxR5nsvJmEpoQHL1zSClZzWqOju6zXNYcVRXu&#10;4gpReFwXcD6rABPIQmT7SCEkxkxYLg45Gi1qFiOQNauKNjqSEFRCQkzEmFARyuiILnA0MwxDVgCN&#10;o3XJbaHWLVQ0wNHdQx7dv8didYgxBud27Lou18cC5T7Rj3VhKWVanvOBbszm3KIoLTVST6jqFdW8&#10;Yj8k6g9yxlEv5wBELdAid/xgO+4uDrl//z7GZN/Q3W73KgNbVZmmrLXOC+LRQ/b2XIy5z+zBQ+R8&#10;QVSAVqzuLqhXRyxWC3Zhx6P7D7h3d0kIkdPjY86ff0RoLVjL/cOSWkFos3VJQmI354ToePDwazx4&#10;+DXU3OTvpgRRSULnaaxlCB2PJQjXoRPcXy65W9XoVHBtC0LXocKAXsy5t35E/d4SLSfjhoBk2Cf2&#10;GBj7XWQgJkVyDrvb0e12JOdobKD3FiMMYiIJwWO3lhRF7odjJvqLQJYvjisJ3C6w6xou2gu+vz0n&#10;BUVrt3RNxPqG0AncXiHNiiCmpFLTuWu6fUlSgvr9B9QPH1IdrVgeHWE/OYd0CUOAzsKwg35kJYQL&#10;QrcjxYiPWxIlFQY90aANxMSj+RwhJZPZHGUEMQ3E6LB2R98HlssFIUX6kDdiVAjYtiO0O7ad5Z81&#10;J2y6hlNrOb3acWx3bHYDjS9pfIePe4IPCG2oKsN6uuCoWiES4CLzxQqKEgVUlSalARdGH2SlOH7x&#10;HBscvUrsXaRLubRDGUM1U5jDmuVyydFixb3lmmVV4QZoY6QXgZcauhjYdRdgLSl48IJKFNxBYeMZ&#10;RYr0aZ4BalmRhGIuJQhJWSimC4PSEIcdxsDD2iDkQBkKaDfMq4rFfI5UgrIXWO+xtiG6RGsdofe0&#10;O0dIni4mfOjYtC2fukC0zauxwftbGy7/KjM7DNnH19oO73uur0tizJnazJiIhN6RoscIMDHb2hgB&#10;i/mS0FkmxqBmhqQUIWr25TUulfQhoE2egDrXkWJgKqe8t3wvsw+ExgX3SjE5jn1dlIK5mVObKVJr&#10;uuBxnaNQCTMxCErOt03OSH9h7pTkMui5mVIpw+O7K7quY/fpDjc+N0UlSamk6TpE+ZbYBV/sfYT9&#10;HoryBpU3A4gUJFjffci779Z0u5ar3aeDcy/7/+A/+N/sPvzwb1/Dh/sRvL71avP985Y7b+JNvAGy&#10;b+JN/IzGn2lH80O4+Rbs/wKkb/3o5d7vf5Befjml60rdqL9Q7+P785sf1e8UB+/eEeKwFuZwecD9&#10;BfL9RfHOe4tC3J0hPlgi3/tyUf2bq+Lg7peL/r2qYPHuTfy5gxtWGqoSV3hcDPgOwi4vGm93gHlt&#10;QXl7fB3I/kkg1kkoRzlR8VqLBiYCiip7ZyY11qXeJksFVGMWbzVJqBSyVU9MqFuwNn7YTIy73jG/&#10;9sXjNEEsYDr88eMtpTj9ORtkUNSl7ODQiQmROZepoqdipxc4vcJjsr6qYjQgkkQyoF3pOVJLaqOY&#10;aYFRhmquWR1WHN5bY688ioQL0KeYM2rw6s5MMFRMRx3oTFlOKRIYKAnMpxVGgI6RShkqqZBCUXWZ&#10;/nhpu1xfWoJLiaHItbj9dWKf9qTimkikTAXVrOLR+h73l4dU2rASisMSZlJQKkFKu1xPLaE0Ej2Z&#10;8PC9RxwtVqwfPODu/fvcXyyYVxWr+Zx5teCi6CmNQrgIMSERzMoEMZLCwMpkOx/G3xeZpP3qHswl&#10;zKspi9UHHB4dUtdzylKzD47OO5rtuNAds6Bi9JdVUmQbKTlByay8raRCIZhoTbU0aDVhiBFtDEYp&#10;Lq8zoN7FHws+Jd9Tm4r5PIPcnBnKNY0ppUwrfI3S+ArE3gLZowfMDx9iqgl98pQyUX2w4ujeitmy&#10;Jpy1vH90xHv371EbSQw7UsjKzjMNK5HQqmTXBVpvCVFx1pyBlPziN36RerUiV1tnq6lAJHQW6yOq&#10;21GnBjYNZZG4W694b17RW8feb4lE2vMd99ZrHj9+wmKxIqWEtZ7GnxOSp5LjdyIhnCApnSnDnSDF&#10;kq09Y9c0DKlHzzWRyGVq6VwkukTcJVIU+f6MzxTjvb0dD774eoiw8xG7C2xtQ9Pt6OyA7Xb4WCJV&#10;xR0F6BnzxV3Cy5LANQHNaramunePWq9QKM4/+S5SGib1khhbaC/g05YUexK5Zjt6S0oFggEzPWJR&#10;H6H0AtSeh9UCIUFXGpLCDZ7dztOJRJICs5wjhsQ+BEggUmZLlDGxi4GTlNiSSyw6pgRR06UCxwRL&#10;mRWdEVRJMl9WrKs5RimE6yl8YLo4ooxZkd6YhBKJwndZP63WdCli5gKDYTCCNHrAVkYg6iUPn3wN&#10;vTxiOTtCcysOFlFaEe5UBJ2BnbUd9HtI16SYWFKxqiqc35JiopCapCX7dAepyR7mSuEGi4oOuh17&#10;22KEYvqeRqeE6Sy2bZmbKXpqEFrhukiza+lcIBSOdrej3Vm2ts0ZbtvRNufEfsibfcG9YjjkeH0G&#10;4hWgjTEQQvb2Tuma6+uSlCJKJbptiwvZei2mhAGmJJTOY6rWE1A616UO4GNPFxJBJCqT6+GvY08K&#10;kbqqODo6ZLVYIGWJ77pXDBJSIoYeQQFcU+gSlML5QLAd5QC6zGUeoWnxKX3uGciSTTCfTKmrXIf7&#10;YF7z0nY0u/yUSwmYCSmVhCHAW28dfJZewksJ5ds378+WLKZ3ii+9Mz+YvfXOgakoFqtpkXD88Edd&#10;//z5H/Yff3z22b/37/2vPntFFcsTS/magNOfae3yJn524g2QfRNv4mc4bm5uim9961vFhx9+eEvd&#10;4ebmpvjww1eTyG2Wdv99SM8GXh6++3L4+r+1fHk1kfv4P/o3b9w7Qhx86Y54e14dHHz5zoH80vyA&#10;uTmI7+pi9vMfFPLwS8XNbFr8cHWHvn775gd3DtiU/c0fXX8K71cMKrDzDmc9cQ/XAcyYIVl+YZB6&#10;fbkQx2zYbdwuIZwc6bd8/h/7sV4VxqOALoCOZLAFuU5JgR5bpnqC7HL2dDJ+N5V+XKN7C4J/0lGJ&#10;TB8ux9rf149fzCT/eaJN2f4gAJGajjlBLghqgRUGVEU0gqQEGYYPQDkCsQIlofAR31mCD3S2JdHj&#10;QkdKic3pOVEDSfJSaQh6zMZOEWgeyRUkjRldeTNUUSR6EpG51IhYYoRioRSHGqpSMnElJYnGW3Qp&#10;s7+sFJnOqQVGKJhJIonBRSozZf3+msfLhxyuFuhUknrH/WXNqtIIrVnVNfXyiOViSbVaZpGTxft8&#10;8MEHLI6OMFozMTk7WK9WVHWN1wWKEldGpM95ZYNkUhZINHOVhZIG37MfvSPFeO9qCbquERNNVeVM&#10;WaGgd45t+ykh9Jw2V4SYcnZ6IpnpCaaqqGY5U2pW76GVyhTzlD+fAmIfiUNBCI5wHQlFpNnt8N6z&#10;8ZaUcu8RRaKMxZj1sex2O5xzY7YnURT5dyEEdrvd57K1ETDrJ7Bco7XCdx2hTKxGlXJVw/Env0c1&#10;15iFwWjDJCWMVNybG9armmhPMJMJfmfpO09fXtNeXIGSPP7lJ5RGExhwLuGio3OJznla6+HqgunF&#10;KSIEVnpKbebQJZqrhotNmxfeER7cf8ijX/waVb0ghEDbbrF+R9/3rFf32aeRFqwSCZNpElED15w3&#10;38d3HX10OXuVBO3WsnMtkXHDYnwKfxJoff3/X68SmIzUSh8zsE0J9qPokjEVVIaqWrK+/xUSmq7Y&#10;03jHIARGaVII2NMzrN1yd7FiZsCGFhoLkx5G+niKgeh7wDORFe8drTFHS6QyyBK0CFT7SByuCX1H&#10;67vcN3S2bxrigE8R2ScqOaE2BqM0tVAMsuSURFdPmJhD5Pw9ZHVIOV0QyxKRDPukEAyUCQyKqpTM&#10;EkQb2O6uMPM5F25DHztMdJSxJ6RTJCVSC47uzplVFaIyvIyJFAtQE8x0zqRa8OhXfzUre+dy/Hwt&#10;lUGsBLPVgoDGDi2ui0QF06JEDYpaTziqKhSBSk9QYjbWmCTKQiF0iRaCj/7Z79JtT2ibE84uzjFl&#10;xJiIcpZ21xLPIpUo8z0BfEi4VBC7nutJSQjZtsaTEFJm9/HQ5d1IKbPf7ufiTx/RU4qkVFAU1wih&#10;UQnimE2tXlMy0gIWVUU1N/QxkaJm6y7pfGJLIPiEi4HlVECKdM4TY0RrzepwxdwYhn0ihD1mnq2a&#10;1DVcFxBCT0p7iNeUoaB1l58rRQjOEbzP2fPX5lUx1sXejp9HymBG723rPV2+/KDIc00J4u23D14e&#10;3OzlwTs3y8Of2/8bs/lBXdcHM7SYmOmB0gWLxZdurq/Zr9dPLv/T//T/Hqxdv4Tnt1nX1+nEb5SI&#10;38RPjDdA9k28iZ/h+PDDDxmB7O2EUTx//rz41reeH/z6r3PQtoivf53ieVY2vgH2/+KK9J//7g/i&#10;/9S16Xnt95+e/5CbVFAqczPceQsvXt5cFoGL8EOu3jo4aPdD8UfiM67knps78ubC3Ox3IrHFoXTJ&#10;LuwInSXaQAqjF6OASoEYFzi3A9UX971vgezr++C39aNpnFjDCGrdKIz0qt0CTjGC1hJmZV4P1QPM&#10;S0myCRGgHutZb7PEyxH0yvH1P6mZmIHyT2qC/N28mhJL+edomaoaEiQkPpZYscCJDwhJktR7JFXh&#10;VAaZWXVVUTKMYBQmKdJdbjlpj7HbC7pdQ7M95fzshOM/OM0WNSqhmROXBiNr7ixr9LSmquaszAOq&#10;6ghRZhXhOC56FY7y9hrFhImBOg6sJpoqCcp9rg0L7DGVYXq4xNQVQmv0UqO1Aanoumzc8169Yn1/&#10;zS/eXaNXcwbriE1LpfNSS5WaqdEoXVHPa1ZVbqWeIaVEGvMqM6m1ZrlaoR8+RNeaayHYh0x3NigW&#10;2jA3GiMValyopn4gpT0lASVyTV2pBVEoYkqEvse/9Djradsd7cWWtm3RUrA0E4yWKK1h9JS8zYom&#10;BAwDzoVMpQ6RMu2hFCip8bYlFYnQObZ9rrvrDcyriuVyQbQRd3nJ+fk5Z2dneJ8XtJAzsGU5UsO9&#10;fy1rlOvzqsUCb5ak6YyoAme2wTqLrDVzrak0vPjklH1pobW41uK7FhKYVCJVZHe+wVQl/spli6Ch&#10;YPtpwNSGx19/wq51bLsdtuvxMWQ/UW9pW4cKlvu9415peLj6gMNFTeEDnzw/YRc8k8oQCsXDBw9Y&#10;37+Pqku6q4AdMs18uVyyrNaE4PBdJLkeOnC2w3aOLnScnbTE2NGriDYTSIkLuyWGK0iZXXELWG9B&#10;6p8ERcSYcdITKEVuIQJMQercmKCkRpusnrxcZ0uddhfYXTjKsqJa5efFpx2D9cxKweAcu+0VUhkW&#10;H8wxlWJnOwTZ2xo8cjJhtV5TL+6ynC9JErg6hhBodjvOdg0+dKTUo6oZpq5Rqcw+s0mgSkU1mUBM&#10;pJ3jNO6w1QR39JDl0T2quyvMYoVWc6I2qCRJPo+WiYD0oFNEFY5uu6NrL4lhx/nmhOA7kttRhJat&#10;beh7R1kmbGgzyLmKxGixFJRSsz5aM7//FSZHc2LWLSNdAMlRlopSaYJMSCNpQ6QvHJU2zJih+8gc&#10;zXp1xJGZoCrFpZN0Q+Bll32Fw4XFnjecvPiEXddwduJxHuY6oGuJDIHY7ug6ECoglSGWBWHIzBAS&#10;lDONSwKlQFeHPHj8iPl8Rds5UkxfALLxT+k5n4+U8hgkpaaaQen7zHKY5nlhDlQTWK2WTDCE2ONd&#10;Txs8O5fV/PuYCAyQIsMu5A0vIiYplrMaow2pj9TGcGRqlrpCKk0xlGOWvyeyZ2svSD6gKSljIrnA&#10;sHPEEVhz2+/H4wxY6IqjKlvytJsTuq6ji5F+LLfoUyIhSCXsyxKxL/YUb98IUTI9eKs4uL4uhuG6&#10;ePmjYe/jD18uFvNBqTuf/cf/8f/h6sMP//e3IFb8+q//evH8+XNeA7Fv4k38xHgDZN/Em/gZjzH7&#10;ervTefP8+fObb38b/t7fg//1O/D8F4Bvf6GW9kPgU8Dv0vXzq+urX62GL+9VigfFXsZy/y/Oz/jv&#10;t5fc9C/5l83Fwe7KE0VxU07e4a0v3blRSiPLd4s+OtKVx9me5D1lD/cLqAysK0locr7kFsy+DmTN&#10;OMEyvu4keJF/DhI6De3IVnMjcP1iW95aEaQMZKcDmFKik2BSSq5CpHptocu4mC0TGCnpXwMHPynG&#10;BPBPjCRgn0AQkUkSy1vf2T/rUeJiFl9y1KR0hEsTopwTlAQxh3kac6W37RKISBwSz3u1xKiemFKu&#10;6VWJGEt21rN1myyGMyjczGCYYKoFsjKYpaZShrVZIpREiAQUxDKS0o5J0sCASXG0LOlRaUatDUJD&#10;DII+OYpKwtGMul4wWc5RWqOkRkwUqjK02y2qLKnm1Sho9BhkSe8TTXOO7VrCLmVAIVSm50qFkjVR&#10;mgwWJwKpMgXPA2o+p1os4GhBtThipwWu7VG+ZGJ0BrHGYOYVF7ahT5CGfhT6UkhTIU1FNAaP5DJY&#10;rEt03nLlEtZt6drILgT+rSd/GVNrpmZFyYC2knDVcOkDnQ8M1tLvdoQYSCmDBl0JqloznWl2bZfT&#10;+sCQIkkI5mbJ4aO7HK2O8CfntG3LxlpsjBQhoLVmCpQpcbRcZhJ4jIiUCeD1dJop1sslzdZjdAW+&#10;xbcbkg8c6RmLygAFzfFTeuvYnZ+zPT2medHQNee4bcen1nIZLVrXWK9ohgBRYr1HV5q/9OQvc9Z8&#10;SggdO1uQUsTZQLSO1G5x28CTo0PuHa24++gRM1Ox6bKVUEiS1fw+SQuWj444Wq2JZeIq5Ezzcrnk&#10;7t27hK6lCy2dDTSt5WJ3hm1bfNtyZs+JyRFDSxoSykhcarEXlnSbRn0tbp/vPwnMihGE3GZhM4gF&#10;KU0WXEp586CKoApBT+Lh4T36GHjpA9a2qPmCx197yLxaIaPEWk8E2t2O1AWqVc3XHjyiRNJsjhFl&#10;GoEsGFNzeFhz/733EEpREuhenBC6LcFaLrqOttshRH52FqsaMzfUSaLKLA5G3+Nsx3nyHAOuOoR6&#10;QfXwA+pqjTY1sdT0ThKSwrmWkLqRX2EhQkwK122xqaOJkY1t8M2OIjnsvmMXPCkmoih5+vEJ3z8/&#10;46zxNDbgk6RaHLF+8IscPXpME0f000EKEIMlpQHvekgl2swJtiF0kVrNc/16KBHGZJVrrbAhEJyn&#10;aTuaq4bTZoNtLBt7TqTHdgEb8r1b1nC0WKGkwIYdF+fZS1mZFSnJ3EcjRKWQssanCFqyWj/k4eNH&#10;zOeHXNgrdq4fvZl2f0JvySGlGbvZj98jZR5fhFCsqimtc0BAqYpKC/oEs8UCU62Ikwm+KNkMPRvn&#10;aFKkT4mYRg3ruKNI6ZX3bJkSy9USgWCIkaOjI8yyQlcGE6Ashvz8jcJTV8lDihiZSCiGONDE3Cfj&#10;OG9mtk9ugilm8QFmsaDWkuPvn7ILEZ8i7agf4G9PVQmIsYje36QuUb7c3xCL4oc/vMK17c1l28R/&#10;edH2h4cPfvQrv/I/97/8y/fiaKkDsH/+/PkbGvGb+DPFbfH0m3gTb+JnJ26zr/wZak5ef9/tz3/8&#10;tb9HUf8d9GfvLCerd3/urfiSt34kircuT/+FeGt9JB595RE///irN19arPY7Hfdtc1H88OKkQA44&#10;2zBstqjNKbWVPI6R95myQrF9apnnnMerUGTT9tufIeM6qyROGiwDNirsFC798Eo5lgj1qDArDRwi&#10;mQ+5nvVPihgjEjByipT502IccONkfwukGQEujErFf8aYjp/tyRRhf3tC499wEYbh1dtRMX//KRBN&#10;zXFT4zgcIarEY3DSEIHL239kci2nNFAbBwxIcqZzLqe4aAEYiKjxg2sUcTowjYZj22QFTmmo51NM&#10;bXBDxDYDU/MQC/hLh/NbnPNEHDIOSBQPpwbnt0QaDpnyQD7k8XpKbVY4LLGGOAXieMISXIy4KIlD&#10;ZGqmrB4/5MmTJzx+8ABkzaVv8Jcg/ZZoGwYuiRs7ilRFJBJjshVN0zQwlUilYDrFrObU6yzIxPQQ&#10;lOESw+mzf8I//M3fxL84Zr2aUhsFlw58xDmX/ScuIUaHdAapJH4Kl/OYv3oEiSM6kMPASs05NBK2&#10;kbkk92DvubRbPA23t9SPi8VbZsEUULWkrmuMkTzd5HsjpwazWrE+rHFzyXApM83YPsNknEP2zxjD&#10;50+o1ysGN9BsG6yPDCMl+vHjB6wOv8oz2xBlPgGpJGZqWM9XyCkYI/lHv/kPQCqkfJ3En58jZ2q8&#10;lLxoHMfHxzS2yb+b1lBPgTn1fMrh4QqzqolE7PaSbdMQyfdpjeHxgzV1PWWzbdicbgCI0nDJwF/9&#10;5jeR6xWH9SFMs1CVjQ4pFUpKNv/oH2GUBJltaIiRZ7bh+NkWu23YNFtkbZDSMJ9LnMv30zmXLYPG&#10;5+DPGlJK6lriHHjvX40NRM8AGCTffPINHjx4iDQ1v/zkr3D8YsN3NlusB6Zr6tVDjKxxquYfPT0m&#10;d6/L/LemIGPMoNFuWdeKrd0SrQe3ZVrDykiMmVNLOH72D3jf5GfHO4/zjsPDQ548ecKTJ0+YmzlP&#10;nz7l6dOnuO0WoyRTFHEYOI6Wzfoh5sETkHBpHU10GLlCqjo/89EyXG7Be4x0PDCG2tyq1zq2L44x&#10;SnIoDcbkPpNHn7yxaLcDGx+xANND1g//Kg++8Q3WDx7D6n2sjVxKwzzmPj4OsXgHzl1iVnO2dsPT&#10;p0/5zne+Q9xa6vnYFzcb1tJCvMQM2XP5wbpGKkm0jmZ7zBTwtoEIh4eHrB+sMEZirWW73dKc5trO&#10;9fvvs378GCklx43FWg9myottQ+Ms68ff4Nf++t/AR8dv/OZvcPz0eMzI3j58PzmkVDx+/ID333+M&#10;95c8e/YxTbNBymyX9Y3HD2hsw3azzfNcLXl4uOZwtRpF48a+6sbPUYZL5zg9PmZjGx4Ah+PEczoy&#10;MZ7UNd948iTbcRmDv7zMon7e4xxYu8Xahu0ITmvAHE5xKDa4zJoYQWmM+ZnL51Lz5PFXWR8+5HAU&#10;jfuN3/y/wu1G8XjfX59Ov/71rx88PzvZ+8beADdSymI+nzMMA9bazJmHz8aPe51C/MX411mzvImf&#10;sXiTkX0Tb+JnO/6/mRBuJ5Qbvs1N/z/5e+mjt38UD37h6LPyKr38o62/fpneuimHt+SdaX1gxDvF&#10;WweTm0r9XHq5L4r9Z9eFDz+8KXcv4Qc/KPY/SAdid/3W23EiDkIUb4cb5I9e7g8SvD1OYq+A60jd&#10;vU2VDin7bIZC0CSFBS4lxKixZVaKjCLvyvciU7gCiSUiK3D+CZFGERgxyfWakUQSEG7pm681xmzw&#10;7fFf1UrGOtqYN/f3Itfh3tbvAjiRT1oVUJY/BjwSCIXgLKyIHOKQBDQ9A23qsakjpA1yIiC16OKC&#10;ifCo1GHUpyxJ1BLM4XtMtEIpiUoFLmV3XOs8zmfRFVPlbOhX/tIDHq3vs6qXyFKha4XdOSI9sQ+4&#10;eEWIDhez56XEM5cVxKx3nBDcSZDQKCEIKpEqmU9aiFfnHFMiJoEoBctqyd3FgtW9X6SqF6BGv1wV&#10;SdcGe94QXUfnItZnQZtSCFJMhHLPpDJgDNIY9HLG9LAmzSboegbasO0npDTDNztOzp7jQoJ5wjBj&#10;lxwiZdulGCJdAuUVQteIyYo4n1A9uU+/lCQSrffsGpu9MtM1Jfm6mnICKd+z6HsEJe+hUWgg5Drr&#10;8b7qnEpFCEWbIikFkggkoRAq81ln1yU9eSGZzs5zp77NLkYgDLghElNiMa+ILlDsE33IojzLiaSe&#10;H7GoNakIVGWiKsGQWMkSqa8xaKaloD27opKKSklMKVApUY791ReCCwyfhj0b29GFhJKGpKcomcWn&#10;UsqfSYLkItHucJ1HRCAmKqVZ1guC1mxsx5nv8kK6DNgLy+LBQ7Sq0ItMDe9SIPSBrfcU0aN8YDpJ&#10;SK0xc0W6jhA8Pg4M+0DbniFSROjqFbU6xoi/gvRKd3q8dn+GEEKgdfUaNTwLw6WRrJ9IVBKqpAlt&#10;y/zuirNPLScn36dtsteobVuatuXZSUvrDSk5cImkIikGkkik6CljT6VLXHCkdsOARaeAkgqdHKm0&#10;KErkUjNHc801MUbKsmRZzZgZw3WKnJ9tsJtznM/2KEUJZztLmyJuukTPDEhDHwIxzdFaEmWucawq&#10;Q9AR+kTUBQUQVN50i0mxmktMZajqFWa54LCqqFdr6vUavTzCBkVEcJ0MLFeYxZLp8ghT3yPJkugM&#10;ugCkyUPASGHJlkh9fkb6a+yZpfl+w65LgCRGwVXYEjoL7BBKMllVlDH3e588aRjH4qIEIVDGUOsK&#10;ksS2Hts6IqCEIJkPWC5XJD2j7z2x0KSpxsaIjT3GzFkeLXB94KOnn+B33egz86fsggJClCyXNVpn&#10;0bi2bfG+R4iSqlry0nsumi3eOXoKlFmxWq9Ry0P04pAoNVFpopqBmYM29CmyiwXXrmE9qVlWBl2W&#10;r3yql1qzrGuUlMS+z/d9F4CEciDiwBACisT1OA8ZJQki0ZFoizSOsRBHjQiQTKqaZXWPiakICVp3&#10;wcdNQxDZO/aLgmkA19fXBz/4o09v1wnFnTt3ytlsdvP2229ff/DBBz9omiYAL/81wemf9X1v4mck&#10;3gDZN/Em3sT/T+Jbz7/N33r+/Ob0O7933fyt71+/PL94yVHxMr0z2b+cvZNKKffX3BA/6wu6XhiG&#10;g8H9AD7ri7c+vS6mvSiq3hcT8TZf6tXN7EDfiJ3fv50oplCkkQY8GQeuW9ruMNKE/egV2yWwKbHb&#10;B9JQ4tOASKP1CeOafwSQK/mvBrJSStJrhvYxxleWBq/H+OtXx39V3ALZMuU1URwB8OtANsVbGvPI&#10;MC3GdXeELka6ZBCyopxkGae9iHQp4OkYiJRo/j/s/V2QZEd+5Yn9brqXO8IRjr6BG8zoDCKBAKtY&#10;NV1EkeCAIqdbHG7PDqdHGhNlklbki0wPepCNyWR6XJOZZh5Qj9KLzCTTmIwPMs3jTmu1a0aadsTR&#10;rjXHKPZsz4IiF2BjUN2JyWQmI7oCeRM34BfXcb3yH6kHv5FVQKM/+LHLMVqeNLfIz8i4N+6HH/+f&#10;/zkiHZ6EcYnpRHFwUHF/fof57Sl3H9xlflDhvcVMHBZBp5j/qYXDl/a5f/82b3zlF/jZu7fxE0cv&#10;HSm1iLOsV2sSefLYxTWpXQItmpi9kVODQQ+0TfBssQ4OZp7qYAxzBc6gnMvvyyS7Ilvlscbi78yZ&#10;Hs556c4C50swCpEtkoSRU8R6jTiHxdJrg1Ye60pGdoIzM+7MF6hyyuTwJVw5Q09n6HGJ1SOCKmnb&#10;HL0S65pNfUzbJHANHlAWXJ/fb4m5kueSZTRS+KnHjidUD17hiS8IReRoteT08Yr1JhJSJCnBz/eJ&#10;GjoH6z4SRUhJ0RkPpSNJjR6BNpnNajtI5EWGiaSDpDhPEX0pbApPEMV2u6Xve5ZnR0hI2O3uiILQ&#10;RfqU2ETBGZMXXUSoJcdGYRTldIYtLQJslOS+8pHJGZ9OI9KzkcTjtibpvOizNdk0rNdCO5xz61Rw&#10;FAObLpDYYp1BjR3YTIQSkHReACoK4Tx1RJ2yg7YFPy4x8xIRWC1XHC3P2Gxq1o9rmk3DbH9Gkh7t&#10;ch5nlERoE7E5J6xO8SmfDIKlbVoer9ecHB/zzqMVx8dHw3mrUa5E66xuEEnEVgYiO1wMfkxkIuso&#10;imIwyDGAxw32Zg5wWqN7zWq14nBxm9PHG44v1ixXkXUjnNY1Z+smVwo7NThiJ+g7xOVFCUVCQoO1&#10;0IYN/cWaJC1FEi4l0RJJdUvp83HaWWj7Luczp9wz3nQtq9MzTk5WnK9WpNRjTe7pTinRIjTO4Wdz&#10;MI4uRqJYvB9hfMlWtizmM4SIfpJIqWXuDcYonBFGgDQNzjqcskz9CLxCewfX2cUOZR2FdriqwswP&#10;mFaHWDdFrEZaBVZjRvZT1VhSyOZnhRBizPL5kxPaek0SnQlWc4JKgbmH/cUhs6pCuZKIRqXEyDkO&#10;96u8yGEt5WSCG67bTdOw2WwQYzgXwVrHfFqBEvqtUKgRrprRSeBJnzCuxJWW0+WGR995m5R7GX4k&#10;kR2NHNNpibUj+j5R13VW+RiTc6DjOZumoU85+7osp/hyzMi53KqR+qGnfjhG+0ATWto24iRgRVNO&#10;R4yd54WBxL5y9y6H+/v511Midl0+WclW/Em5vCArCSuCHcPIQWsiXSOEwQU/8kzGGCOq/Zc53L8D&#10;hVCvH3OxPGHdNtf74LP3Q4CPP/6YZ4inms1mV1/4whcux+Nx/+Uvf/mjb33rW0+GCuyuGnuDG/yZ&#10;8WNOuW5wgxvc4IfjYQ4t3+MhcMWWh2z5P8Yn/Ks69XdeffI9V1wWlxTxYqNi+/Feai7UVeyKbfh4&#10;b/Sx8Hy/vfLIdnJVbOf2ue3Le89tL9uGF6DYE4odv9tdtPRO/jSMdqjKfhATdcqZhVa53H84TAR2&#10;t9pdZXfxI4jsjrwy3KifvVkrlc1inn796ccfBQ34YaKgB+Op66pskTc0DSQWk782gBSgholGpxbZ&#10;IdIpnFVcWiFG4ZLEFmE0sigVKb2hnDkWB44Hbyx4/cFtXn/9NeYP5pSlY+qmuJng7RRXQTVbMJ3D&#10;61/6Re7//MvcPryL9YnHdeSD5SNWy3NC19DFDj3SUEDsHhPbiBApUSyMIUnCG1iUJZXbohxUY8ft&#10;/X0O7x2ykfTURTll8mytwsoEqy0vvX6fWVUxLQ8Gs6RcnUZptLEoC5UZ4yYls2pKNZ9RlVMmB/u4&#10;ymOrElc6rJuQJhbGht4bOgWSNKFNiCjoNjSxpVmvSKnGB0E5hZdMnFMriGhszK6dIzvDHEB9KNRK&#10;IApPRGjt4NvscsSROEdNoiXxuAvUMVAbYVtapPToMmUbbK/QXhEGR7HEsFAilnOJtCHRpUiPQWtN&#10;jBGTEuujs6EOOOwXyRP/NuVzQ0siFIkOoUbYAL0TbGkIuqDuEmnIz40xEWOia1vqZkNd16zqJW0M&#10;FLFHsFBIrvQk4THC222kCUJqm0w83IiRm2B9XoQBKGx2be53J4uAGj68cZTTEkE4Ojni5PSMetPQ&#10;ppYgieW6pm4vhgUogaHXGSuoPuHQlN5iJyUxRE7PTnl08oh3Hx2zjhvKUZaBW+/x3uCcou81hTiE&#10;duhL/iEXgM9AKUVZZhuctm0BhTeecpRVHyNy9ItKirquUeWc09WaeB5Yp5au74gCRheIKfOVKMXc&#10;IEoCD6URnDQUrkVCQDanxLgicY5C2JKzh5tUo7uApMC27+nTM427CopU8OjRu9T1Y1KKqCHiyVtD&#10;L1s2AsH7ayIrW02CnH087OfSWUJXI5tAYVtKRpSloyodM1/ipMArS+kNduRQWsAWFAKdEpybU3hL&#10;NCOUOcSVh6jpFO8qkoaAw2qNMkPsyyYQukxiIVf5tFK07ROOj4/Y1PUQnp0g9VQjzeKO50t3X6ea&#10;VTiVr+ylVUz3Z1QvexyGapelbC0p5UWptkg8jkPbCQZKx2UBdQhslMY5T1Ek6iLHjoUQufhgycnp&#10;2XDI/Ggia4zNZF5pYuwIIUfw5AURz0QJlwVsRTDG4k1WXXQDeW8HWXFoG5qmZvnBmovlivNNTRcu&#10;sFE4XEy5P18wXyy4e/8+t2/fZu49XUpPTd6SYMyI0cjjvcM5h3N5X7lSITNHIUIdhHXKfeDCM6eG&#10;8VTTkqmfIwKb5Slvn7w9lNB/MJF9hqTujcfj4otf/GL//PPPx6qqutu3b3/yu7/7u3+WSuwNbvC5&#10;+DGnXDe4wQ1u8CNRAFxdXV095E148034mYdX/C+45FffF+59JB9+6LYfdZ9stx9HNuul2nvSFeaT&#10;uDdqu7295rJ4qRhvp2m8PVB72+rWc1dhc640FG64se6IbO7Rgu6ZmkocqrEt5L7NYcKcyFWOMPyd&#10;2hk8DUR2FAd165955Bv37jWZQR1r1dN4nR82IEucd8jyrOFR543a9dsaMShR+KRQveAExBhOYpad&#10;htQSENJQrekkAQHnR0xKRengcFHyYHHI668/4I0Hd/GLl1meHpNSzhztU6BQwmikcE5ReoefOZCe&#10;JJHTsyNO3nvEe8dvE1NLkvx3eHjZOvq4Ruo8Ib9tRtx7ULGYv8rd2ZR7+yXKQ3EpmKnlBe/xlee0&#10;qYmh5XEXaWKgrjc0TctjEVp6fuH119mfzZjO5zB21zJaqxVWK3xp8gS1KvGTbNDkZiV26rFTn/tG&#10;rSf43FgdLEQRQheJsit/G1QfSdKwWdes6yNUFHzpcKklpUBqEymFHAukI84aWi1sfEGYKKaHM3xV&#10;Ue7PqHyJm7yAnZXEeE6LUJPYSM/GCJttoh4pou7QFSgn6NKBt1i7D9qRRAgThe01axIhKqIoiqJA&#10;KUVKiSIlQh1wMsLjIGkCGhFFkNyxpsyIRvLfRjLRTQmCaJJWrJY1dROom0CIPU3bUTcdq8cN6zpw&#10;dlpT15G6TeAsWnmU9cQkrFvh0XJJ2wZCn/DWYEYON8kTZG3BWYMaphk7VcNuiAjeOJx1RCucrM44&#10;PTnNvbTD9HgTW2IdiJJy7MdujEpK56DrqCYj/DhH0qQ+Im2H+BeYmRxBMh177CT3yebDJ2UuREdK&#10;u6rsD8ZOkcFAZLNRjxoyQUGJxtCTBubulKKVwOMUaRvhogmkEAnaUugRyk1wozHOeWLKizNIgJFl&#10;7EZoJYxEAx2hvkC6hph2epP8HooIURpcShTk2BXnHP5wjptNmfuSkR8RNg1QoIzFeIcWhoWOQETo&#10;q0PcfIFxo7yQIU+JbIwR+simXaNiQpE4GJfMZiXVxFG5KbNDz+F8ka8V5QzrpmhV0gsgFjfytCnS&#10;iaadlNjRHD8v0ZK3O+GxWiNYmuY8Z7jWGygKrDH0KaGVok+RD87OWNVtLkErCzpRucS02qc89Ggz&#10;QnQi9gltyE68HaByjJEAse9pYmTdNMQusY6RBlDG4iaOQmCTWkLKx0mQRJMiTcikcFXXxE0zXMF/&#10;PCLLcOyHkIgxR2MppdAakJ7Y5evoyDmcz9JuKIZKbCbaMXZ0MdKe15y3mdwaEnf3X+LB3Tvcff01&#10;7v/SA+4s7jGdzTg6O+Otd97BKZWr/SPDqPTMp4fM5yXez/DeELVmVlqSUrQ60baJps038qienhpG&#10;CX6k8FoT02NOT1s2aYVS9kcRWSEvcGvv/dZa+/FP//RPf3zr1q3un/yTfyI7yfFn/+gGN/iz4IbI&#10;3uAGN/jLwhVw9fDhQ/7Zm2+qX4fi67/xsODbXPG7bPn6R8Ivf+fJk/q1J5t/82+vNsdrxvIx3Z/W&#10;6uoiFpdd2jNbrr5wpa88gtnu7XUfX6kXCrkSEczQZ8gwjbCfmYLujHN2U74IJEkEEXa3253T8XQw&#10;fVrID6/I2mcmsSkLsq4n5tYM+ZUDdpVY/WNeVcc72fDw2mSouEaVJcefkhiHXNVSIlhrGNsRerZP&#10;UweitNTS0aQVF6nhXNa0PEYIzA5fxUyEeWWppobpzOJLQ+VewCrF73zjP+fs7F3OVjWbx49Y1w1t&#10;u8py51SzWtWsVt/hvUdHfOfRH3C6WhHj47yy7wyP6zU4j5NEkjX16oIpcPCS5/b+nL/7xpeZHc7w&#10;VrHtI5c6kEJLlEDdbHicEuu6pW4jm80yx0jEIVYoJb72ta9RTiZYN3QHp0ToE/Z6JyewisCQwaqG&#10;RugB502gmzrEgJQjRCk6JaRC8qSdOYjgXcE2NtSnK949egvVFkyMxkqW9pEUWmtGw1PHtGEjgWMb&#10;wXoWZclL5Yz5pKIsS5yfUpWe985OceMJpvKItxjrEX+JuNyD5lSkMIKyDilHaDslelDGoI0GPeLS&#10;W6xkolKWOX/WWjvIUQWPJqSeoDLBacmT/6QUohT4nC2VLJxLYi3QaeHJpeTc0RCRreTK8zMT5yyp&#10;joQoaEloZXI1soBmEzk7X3KyrjlP+f86axn56TV5FYRyPPSTDueOUfkM3n2vJPdgdwnW9Yr1aj1U&#10;DkdZmYCgBKx3jMfjvG9drhYqhN/7nd+ha2sES+wC6w82ORNZDM576rrGGQs76fruf0eyo/GPQWSf&#10;bSNQSjGdTq9jjWIctk0yUSp2kVPOkWKOgnECDMevsKWQSwwamWoiA9FQgArgNEiDpoYQSPUxbbuC&#10;wZpndH0FbBE2jIyhdDbnes7nzPf3mc9mzMYlxhqm5YT5fI5/waOVw6aepg00RBqEyZ0FppphJp6i&#10;izQpE9mEposdKWzoJWCTYIxwWE6ZTj0jY7GSCbiVjhSEGBtiU7OuH1PXNWfNGu0cywB1n3tqnZ8h&#10;09yTa1VJwmC15rypOTs9Y3Wa+0X91DPzE7qUmLi8sFPHhqatUYCfjihLy8wLTmVC2DQNEjokRmIQ&#10;6lhTf5Al6q20NG2kq2vquqYNgWXbXi+EahR+NkUETkNDGwoa3dIkIQYh9LDZnBO6iKT0YxPZp4S0&#10;J4SGGCMpZV8jrRXr9Qkx5d7+SVkyn+9TVRVT7/HO0W8F50Y45/J5mQpE+hwhVjq+8vptHty9z+07&#10;9ynHntKMiCnx7ttv861vfYvqhReGfOp8TM6nnvG4wlqVK7Im4LxHe0faREKTeBKFjrx5Zre4OkR5&#10;uUtL0yRWF0uEiFJPt/8HENkrY8zec889t3fr1q3L559/vj05OYm///u/v/O72+XX31Rlb/Dnxo85&#10;5brBDW5wgx+Nq6ur4uHDh/Dmz+w9fPN/XfBPTgquuOJh1h7zkC1f//aW/3glvP+hfNh+uN2eflz0&#10;7cfFuKV40sdCf7Ld+3i7t5eedHvmcq94gmYUY66CDv9HP0NMZZDdRpVbzjbylMgykNvdLbYcCOx0&#10;lAt8s/TDiaxWCq0UUa6bhRAEZ0aZ2v4FiOyuP3ZHsmX4uzg8Jp37FhEhtBDiUEm2inm1T3kwx81n&#10;qFn2CW1TQ5REwwYhAYn9xUsYUs5ENaCKnhifUJ+ecnz2R/zet77FevMeq9MzzupH1Oua0K9Yr2ua&#10;tCQ0T6jDERenK2JaIgJmnJAktG3Nuo14LFYSdb1E6uzy/Oqs5N6i4v6DB7hmlWNytkuckpx1pBKr&#10;2DHfP6SzO8m2o1GCHXmMKxk5x9/+B/8AOzZYnauxyz7Rpp6Ogl4rmr4giAbrcdYR0KSkhoAhaHsL&#10;zuBGJdqWJO9I1hMly6E9czTCSARRBSdHR7z9/jex5wHzgsMPR47SmWyoFtpwTmobjps19eMVhIhL&#10;AWmymZFsanQMeKUpYuRwVnF7PuewqmBqssmNtoyUI8RTEg7vS8RN8FODeEdp5yRfMjIztM/ktZrv&#10;U+7P8VWF6Fx59WRJdmAgoBLzgeg9tvK4iaeYenQ1IzpyjEqRqM2wzwWcM8jIYmbjfHJ4gygNziIj&#10;i3WKoGE0L7HeExGO16ccna04TcJKEoUyXFqLm+XKWCdCRFDGEVJic54rYNEWtJLYBGFdn1PtTzE+&#10;S3XX9Yp1iBjvmVdTrBsyT0VIoaMIkdC0tHXk7OiMk6O3eO+db+NMAdpRX7Q8eu9tHh0dcbzKZGXT&#10;NFwW0F06RPI+CiEQmkQbswnZn4XIisjgKO3puo623V0XcsdtCRzcfonD2ZxqPucFM+Pw1dtU+3ew&#10;fkq8vCQn/3T0XQEJhGYwRLtA9TVKGlK9oU1LpI2IxOEqpgCFGqe8aCMJpxTWCq6cUu6XVNMZztrr&#10;SuLUl1jnMFrl3Ft0didXFvw+an+Of/UlNI4YWpqUaUVCE7uYWYzq8EkxLTXVaIpzkOScdrnm7NGK&#10;Omyo6w3rpmXdrllvajYxEGMDGFZ1QLYQnEN5j5tWWOVJyuGtJ/Q9m9hwfHTM+0dn9ClSjifM5gu6&#10;GCirKU6r3DddNxhrmZdTvDO8cuhBJeoQCSn3n/c693+mVliHNTZplDYIKpv+AaI13uboHjE52si/&#10;dIDyLueibgLpUvI+kJRzUrtIbHcuxW531b4+Tj4PmcSmgcDmBQ8Y8otlO0jKwZkRs3JCWU2Z+qcO&#10;4QL52u0mXEoiSovuBesm7E8807mn9J4XSLQx0BeJSKDerKjrNetQE6RDacFZgyunWK/AgnIGbwvK&#10;CoKOdKHhotsQBn8nA7zsx1ndIeRtiOTcZslu6s+20fwAIlsopQqt9VVRFJ/0fd8ul8t+IK65FSkT&#10;2c9zKr7BDX4s/JhTrhvc4AY3+JHYe/jw4R5QfPvNr1/x1ZMrHrLl4Wd+6xso/mcIb/OE30f6DVey&#10;YWv6J1dGP9lzRYG+2itSx54zFLrQPF/Yqy7G63XwvIqepbfWDE62JkuLN5IlxylzQJpnpMgG8CMo&#10;LRyaMS7mis8Pghtlt8k0SDVl+P9WGYyB+AyT/fMS2d2atqhcTRY1xPCY/KQhCn2bf88JlOWIajpB&#10;VTMOfulezhu0AekjQS5ygceMMcpQzaZYY3AqorcbYhdZr89Yr97l0aP3aNMpKUaaLpuQhHgxrPw3&#10;FCnh59lEJ6QGqxVmnEXRdbPi+OyCTWgx2gAdst7QtoICDiu4v3+Il8Txcsnx6h1Cm1f/bTXHWsWl&#10;h8PXsyvtZDJGKY2blpTzkrI85OWq4u7rr2ONykQWqGMHkA18tEKVI5QzWHIF0luDtRorBSIQXcoV&#10;dO/RpcP6CckK4hXSOcrCobA4PEmvOHr7Ee+8800uNw3TucVLrrwpcjuYlUAMwnnTENoNy01Er1aE&#10;05r25JSwOqNet/TNhhR7ZiPPfLbg3sGc2XSfEouz2a/YENmsztBagTWUsxJrfCYZbozWGu1LlDeY&#10;qafcfxlfVmAt+vIS0QWmFRI9XYw0Q1UwKoWtPP3U4KspxnvwiuQtYZsI5VP6NsFgjWU8HePNFD9y&#10;OOOw1uOcx/sSHFhlcdYxK0uSCOvTU442idNhwUgNFSXnHVZlFUNe8HG0qaVpAiFG7CVIlzjf1Gya&#10;hpdm+5Rldjhe1yuatmM69nl7fUnTbEgpsZHIalNTrx5zenbMu99+h0d/8Ed89Y1fYnF7zuxggUhi&#10;tVpxdHTE2WZD10aiRIqh53xHKkIItDE9E73zQy4AnyGyAFVVYa0dInwiVXWAVyXeaBYHJffv3+fu&#10;vftMvefwcMFiccD88IDSOWLcErqG1Aha96SRRWKEvoEUEG0hPSamBmnOkBSvq7HQMRprrDUYFCm1&#10;bCVyKQnnDBPn0JcQu471es3y4iK3IGwF6XP+rtJQliXz+QEHd++z0QpTzlBmRNtFmigonbNMY4x4&#10;A9oKXjTWZzOhlAKhXrMOGxTgxCBGGClwzuKcQymXc5a7xHlKrBOITCn3F+jpHKUqtNLYQUbf1BuO&#10;jo5Yrk6HLNQF8/mcLoYs5TaW9ToTZuc84zJXLO8uplgdaNsOEcFbx3Q8xW47giSUtjiv8KNM+PQI&#10;nLZZ1bBfctqsiA58NedgPkcpRZ0Sm6ZBgPOYz6mEvu43NcYiajQ0gf/wY+cp2d2NHTKZ3R/n49x7&#10;j59NcMaBVrlHfdPgnMMqncl0aNnUkRAD1jq8BU2ELrC5aAhtSwE475hgEQoefedR7snthIlzGGdw&#10;I4fSCmgZVRZ0vo9tY6Te5OubxHwfms89XZMl9AmIko+jnT/xj0FklYhIURT93t5e+PDDD5+VQNxI&#10;im/wl4KbA+kGN7jBXxbUsMIqn7vCekVBTnCAK64oBjnRG9ziLcx9sKMJ4xc6blUGfXnF3m3zYvET&#10;Jl3NCntlQk/aZTc+IxE+H6YLqTKEccVxgm+sVhw/8/MpOfbvwMDUjxmTmGM4CFAN89mnOXg7avkX&#10;xy7v9gfBJq5TcgNpkEYngslmPVM/Jhjww0sajz3VdM4br7yCnU/hwQHLZc07q2PeO645qZe8t0y0&#10;CUKfwI/xfsqBzxmVHgjpHNKKcJ6Y3xs/M6HPCD2E4VvzKn89RLSSsnHmNaqDV7LMNfT0y5q2bhkD&#10;D+YVdxcL3njjLgBtCBzXK+r6mGUf8urDuCK0cFwnwDAdTzlvz0kk3njj1/gP/if/g8Gox4I5wBib&#10;+/eGfdT3PWlwALXWMsYwJW93n/LPQkh4bzBVRTJQp8AytENs7RjzKLGYH/Dorbd4663fxgDvvP07&#10;hLcfcffBAV978AYQrs3BOG5ZHp/T1jXLusWYLD9niLAAOB+On5pEqvOCythDtThgOp5TVWPGU8/U&#10;+BziCITkCeH8mmilPv/Har6AoU/T2JytG9pEOs+/y1uP8hMMODdZssxQw7v32l2CheCfLpjs3j4P&#10;LPDXYtXPgzeet956i3q5xEw96Tzw9smKevj7MDb4asF4mjekDSnnf/opY2+wxhBSS70csiyHvkG/&#10;Oy4PKuZVhZl6DIY2JOgDIfV4Y/mPf/u3qFM+GA/GFXM/zgeiMRzMp/zal79MtfAYv2B1/B7f+P1v&#10;8vvf/CYn33cKP7uVuytIYDz2pJQXcX5c3L179zrj89Gj42eeu+WNg4o33niDV+YL2vOc5GzslMSY&#10;vrc8WmUDrRxRbKjr1fBaeOad2b2WXRL07vzsGY9zXmtKCULPwuf81YP5nGmVs5NTSlAHzlNiXuX3&#10;xT+TRc3wims75thYgq/Ae9rzwHGdCG0g4fMvHb8Hc7hr5hwsPHMAAn1YklJifp0vHD73OPLmgDq1&#10;LAMkv2A8f4XpK/cYz/M+fLBYUC/h7bff4pu/+w3efu8Rfjrm3/vyV/nKl7+cn8Pa6+zUt95+xHm9&#10;ZFrNeWVuIDzCDi8hnAfq1SNSCozxVJWhrVeMMdi8RTBsuyEfm984/ubw3o/BWMZ+TOshLCGElvl8&#10;AX3gHJ975VOfs7J3udc5IffPDTO81wbDvVcWvHLvLtOxZ1nX1G1+7gd338B4+OY33uLtR29hMDkn&#10;+O4Bb/3+bzOfQh/y88wPDnhw7y4GS31e81v/z7eoxjCfj1ks7vHa4oB5NcePxxhrWfU1sOS8hrqt&#10;WR0njutj6mVPnVoWi1d477zmeNXme8rwurPuZvjMmJzLDfnaNZxLw7GogY+Hg/vDYV7wbF/sjaT4&#10;Bn9h/Ji1gxvc4AY3+JG4euZG9RRvcIs5in9IMZDcLDXeYcX2Ci6/Dk+uPqG4NBS3NEUb2BuXir0n&#10;FlRPUYAMrpxuZ9hkBkmugmQVLZpAjnBRJmEYo0fmesLgVTag8UYxUxYT5dpwabfK/P1peH9+mB9x&#10;hY2S82lBEY0iKkFGiiBCC3SDZLSOicuU0EWOaLClw3iPuMQm1RyvalbNKafLlo00iLhsiDRyg8un&#10;JRWBLtUkiXAOQmLZJlqBLmbpci8wxBHCEG0U49O2UwVYm4f3kMRBm5iIIE3CFYmZhtI5SlG8ul+h&#10;kyBG0RfC5rKhjpFOCykVtH2OEdrt8Vz9VNy5e58v3f9S3kdWY5VHqVwdFRE6yTNz5xxaD9ZZvRA2&#10;DXXd8sF6yWq5okgdrcqy0gsiEiPrFOhSIqUCXQv20rE8ep/jo2O0JOrmmLSu8RPL3XmWvU6wWDT2&#10;MsuiowQcBtcmqqTwCbzk7mkXc0+ajcJIYKZgbse4rsDYS2zU0LT0m8Dp2RF10xJWNVYKRnbIu6zm&#10;lGVJvc6uwW3bsWka2jZQp9xrF1JHOZsyKktMlYeblbiyxJcldr/EzkYEq4bObkVnBqOlUT5ppiLX&#10;/defN5R2dDEghcUZSwyB9aZFA9W4QlVz1NTjzChXPENDiBGRnqJPKGtzj2HbXE9wlcpVRWtdrswX&#10;OW4pJSGEc+qhChti5OzslLizP06CpRhiWQDVszh8FWWE2AunqwsenbzL6qz+zNIMn5nqyDPS0II0&#10;EOUfBDNEyeRqXO4TttbmXstWP/NcCe/3WcynlL4kdd0Qq9LDRBObiESom4DEQOxj7o9kN3ZVu/PB&#10;xi4NX+8iTmJeOLEWEaFHmM485cTjRx7vs0MzZLm5A5TNqxr2M5c0BURtaJQm2RyXlLpEE4U2hbxN&#10;AoQaPFTKY0eJUlv6PsBg9OYHl2CwCOlTezkBoiyNjGgLA8qRvEOVM/z8ADt2aOc5P15ycnzM8ekp&#10;XYyUvmQ+n1NOJllmazxOQ0iJNjUUYhl7g/OGNq6ZWYM1I7y1g3RXZek1htJoYkq058Klg8NxRVXt&#10;oylYxw3vLs+odba/T95STPL+s72l3woi/WCO1dM0G9o2DP9DD+/NbtHhz4fRzr177Dl4+ZA79++w&#10;vz9nOq3wbsps7Dk4nKNRPF7nHnI/9iwWC+Zzz37pmDpLkXqakBCd6JPw/tEjfv/3TkDAGZjPKw4P&#10;D3i1epWyzAtpzgvVfJ/x1GGd5wUsvc55z7ti81e/+qsczuZMXIUood4kco06v9PmmRvcTj69w1Ch&#10;3RsO7nYIGdh9T33uYvcNbvDnwI+YZt3gBje4wV8QK65YfQ7BfYriIXACV2fwZHbJE+l50oI8/3zi&#10;yuhCPjFqW2hEIk4ZtBoxKw1tSoUY9uIee+eXsvfh1d5e/9zzez/xUz9V3H3jQXFLjQtXlUyeL3he&#10;F1fPAVrrq8mt4sqheK6T4q+WyAodijhWbByIVZxroU1y7bzcRljnhBeMg2k5y1ETztEqYVWvODrb&#10;cHZ2xOm6zXJn7XMJWk0IKVCkjlivaR8nUooUcSArLrvL7l7ms15JCQhNLoAVw+8YA25ksEYxcSP6&#10;1uZomLqBJByakv3RPlNJpCby0myBdlNwglZQx4KQhIsQWaaWJibCeaIQjehspTWrptz90uvcuX+H&#10;jRUUOhNxA4mcSQqDaU+yuVLc9sQkxGUk1oFwEemT0EShR6EvNUEr6sdC02V3VkJC6oQtDKtH73Jy&#10;doZ3kLqasFpRTh2LeYki4kzORRrbnLMrZKMlNokShQVGonAJ7KDDsyLMzZgSgwJ8obFNgrpB1g0h&#10;BFaPVrTrhrrdsG0DEhyFaIg9sZBcXvUWZTViNaQJwXsmlDg3RakSp0uiLxFXgikRX4IrsbZkmYRo&#10;NYKmQSOSR0oaRNMsI6kVQvz8YUuPU1MwhiSadRNpNoGRGVHev0PrLGY8zk7bCE3KWa8JIUjCekdI&#10;2XW4k4QoKKxGjQyiBeUshdVcqks66Vg3NRfthpQyyQtNS5si44EqOePoU49LBUaR5aepod5sWR2/&#10;x9HRCXUbiUPlLdN1GFJPn554aCBLJp8lI+Px+NqV+CnxzmeHiFCWJbPZjBDCkAmq80kumchWvhyI&#10;7CVJWoQOTXZXTkqIbSBYoWkuCDGRZEdanx07AhuuCezutWf1wWAuJZH5fI4de1xVZlm+nSDSk9iC&#10;Jp875H77pJ8SWgHSDyCyMe0skBLUNZSKSnmch1JbtBYkhUxUVEUyiaQgKYuWfHbu9rRSLjtmK0sw&#10;Fus8rpzhp/tM568SloHV0QnvvvsuzSClXSwWTMoyGyUVAJeEGNk0G+pNTQx5/xQ2UYdTcBq/Pwfv&#10;8XYM2uV8MquZv3qbLkUoEm5c8tK9u0yrOX0MHLUb/nC1yu0cCMq5wTHY5ixVSWCy633XCTHu3huG&#10;ZhX+wkR2V9f03jPb32dxuODw8A7lyGYZsPfMq4ouJR6dPGJTN5RlmSvwpeXOfonyliBCsw0QElqE&#10;5XnLowu4fQDTV8fcP3iV2/ceML9zwHh/ivVTsJf4Kvc8W1OAFfZVycTBbFQym73A4zqwbjbUMS8e&#10;vjCe8tLBT27/xs/+DfXGl1/X3nnz4osvFs8//zxf/OIXL19++eUnh4eHvPjii4zHY/3hhx8+Hg7q&#10;y2FTd3E7n50L3KhDb/Dnxo+YZt3gBje4wX8jKJ4ZO1wB2xXIn8CT/y48+akZT57EtL3SW3za22rd&#10;X8ml4L0v0i21V8RYPD/iSmuuPtmy/Whb8IWXXuFv/MIv8OVf/ZWr2fSQ/cUhLz5/i1vPPYcV4QqK&#10;W6njOSmK5/sc7cMPILK5G+0HfQy9kz9s/Igr7GpwZk0+T2mCgbVENglCNuTl+Jk+33J/xPT2nMP5&#10;q/hqzFl9zKpec3S25Oh4w0U7/J3zmJFDrM9kr+4IKdLFRGoTIxmhLdy5vU/pwZdDvqAeMoTIjh+F&#10;zUTXDCR2J6MFSNGxaQTqQLdOOCXc9vvMp1OkuSSEmsVigbeeaVnRe8smBs66mqPNhuYxtM1g5pME&#10;6QXrHAeHh9y//0sczhfXpDV3R2cysRspJY6OTqnrmr7JpMd2KctSlcIpQ2gCTpk8WSe7TG9SgCQo&#10;NSFeBIia05NHbB4fY40lxhVhtcJNIwdGsRWhdAXGG1xUxL4gtA1FiqRacKhhQpoJbcqJq2iy07ba&#10;bV9MnxpsIsXgEixNRJpIfbFhtVqzOj7j7PgYV1a5v7HLUSA1ICnRe0tnYXV6TJ0a1rGhHkYT8jhN&#10;DZvYEJvAaReyydEwmhDoQkCHnD2aFwW+f0zdFHzuu+vajuUqS0qrqmK+OGQ19BDu+uOuq+PPfK/v&#10;s/PzjhhqrTEm5+Fqra9diHe/k1JCwi6H9pK63WAG6umMy72VymBsJgBtV3O2XPPo6IjTs/U1FVTD&#10;+Zs7+j5Na5+xWLumXePxmPl8zmw2e/o6hsggBkJbVdmVOsbIql6BuGH1JxPZcVUyO5yy77LEV2tN&#10;LwFJGiWJwimkjaybyKZdDteaXZzL7nFHYNvvI0rGJKwdepBFmE0rrLHMJiXKWhw25/b2gqR0TWR3&#10;eLYy2zpDQFNMSwRN6hKPN0KSbngdQNNcE9ly6gd5biInzsLETLA4rM2RWIanEUviSkQ8yWmEig2K&#10;6EpMOaea32XuHetlzeromPXZGV1KudJ4cID3UyQGVo8f015ccLZccvbBKfXxiuV6RbNpiKEhxBVb&#10;BO8M3jv2fYlzE6wenIETWZ1CxFuDdMJq/ZiLoxNO6yWr2F6b7OUIo3ykWevp+x475M6mNMi5r+8N&#10;HsOIrJv5s+LpsehNrvRrpSknZY4aG+fzoUuJ2ZBZfPzBGe+89TbrzQeMrOMF70kqYXRkWo6Zzfbh&#10;0qJjAGOpqpJ7C8/dxT3u37vH63fvs7j9CocvHea+W6OwJM7bY7qYq+vGGl72FeNJyXz2KouDl3j7&#10;0ft8sFpyfPyINggHLy/44s/8tH711Vf3/E+8yHPKbI0xV9Zabt26tffiiy+qsiz3ptMp4/F4e3R0&#10;tAGePKPU+iyB5Zl5wOf97AY3+JH4EdOsG9zgBjf4y8fVUIWFoVP2zcHV+PrHbL8NW/0hl7/kkZGS&#10;rdvrZXsBdvyF4uLy473tVa9eeLLlCtBbtlcF271qv5i8eqd441d+5eqn/9bf5KcXX8LvV8yrMaO9&#10;PdTlJSklrmIo5KNYzJPBy27alonp7jFPhNX3k9Pr8aOJrB0MnT5vyOCwfG7GCJagNRvJkRyPSWyA&#10;S29IkquZs/0x8/sPuH34gLKskJHwzsk71PU5R6drlh/svIrBlhUjNYNJhe4htZqYWhQ2R00oj0aj&#10;piNS2mLFQDHCmAm6GOFsiXclSjSzUYk3Hqc8KWlCTLR1omkiMQppncm/TTBzJa53mCjoKNxe3Md6&#10;y7TytCjqmDhrNjnuJ6dO5JHya/fec/fuPWb37+L3Z8ggKxWynHI3miFSomk6CAnTZkImKYEIVoQw&#10;ECPrHF47rMraNi2CGE2FJ20SFsvJo7dZ10tK74jbFeF0hbcwVYIyYK1HK3BJiF1DaJtsgrLJ264R&#10;okkolWgkV40jsEFoEfzwOy5vCRbBG0GrXLG1yedJdxRS2xLayGYTCaHhZL1idVFQr1pWbU3dB9b1&#10;mnW9RlKilUT8nNGQSCIkEWLxdN9JtkxFRPAxv9YfNChd7gcV4eTxktN6TdIF/nCOLR1nx2uaFK/j&#10;aCBLX3fkdNfHvCOFdpC67rJZ3X6JchbrR2AVRdpm8qiFkTXMvSes1iQEDRz6fUrnMTa7cPdFQd2e&#10;cnK85vF6TTPwjASMMNf97pnI7qAGOfD10QeDidNiscB7j9aapsly6B2RBZhOp5RlSVEUrNbPEFmV&#10;QBJlWXI4f0pkKwxGCqIorDEoNyX1Ta5st0sUCUU7XC+ePuaz4fuRpcWGTgkkYWINynpQYL0B43Il&#10;sUsIBWpkwKh8HVMKsXm4QpFGDnEesZ6C/H5sujRUZAci23XgYTGa4+cws2OsLbDuEoeGyRSczesC&#10;1qKcz1FDzqOGr7W19DIiaoUkjS2nlNM5s33P47Oadl1TN5Gy9Ny/c5v5nUMUkGLMubIxsF5+wOp0&#10;Sb3ZXPdhpiLnugbVY4ucLaudRgwosWg75ry5YDIbM5/vI96yXq549+gR601ARoJME4URRBu2CpRz&#10;w0KUo+u6LOEPgZSKQVK8g0bBcJb/OMjk1RiHUprRyGGM5c7+FLTCuRHTqqKcTVDa0KVEGwLKGupm&#10;w7tvv8vb77xDRLLTvX2BENd0q29z/+cOuX33kGLb8Pbpd2hS5EuLOV/58hv8/M/f4fbiJRZfWjB9&#10;dQJuWHSJDSH1rMMHbG0aeoYtthjhlMbbEmUNv/Tgb9PbnuPlmqgjzk9pi87823/7p1f/1X/9/5MX&#10;nnv+yccff3z14Ycf7n344Ye36rpWMUb58MMPLz/55JNPlsvlrry/azv6rJz42QXtGyJ7gz8Xnl6h&#10;b3CDG9zgvyVcc9Znb11vUnxmcPImV//LbyH/8GWejP4EiR9D0/foQoDtnhO4FIooFOIMz8/vFIvX&#10;XuNv/NzPwSsHUL3E9MUvXHklXO09Ka66VHzcxeIyNIWKiZmYnPNIJiTPPgI4RmjUDxgJPUz5ftD4&#10;YRAFm5GhUVm+to6RlkSjBdEKvEKNDKlIGG84mB+yuH+bw1cOEW+QWPDu20ecbxo2jVC3edpuTYVx&#10;c5wbgfXgNDomEI8WhTcGg8M5oe7XpNRyWYBTGmUto9EkV2edy9UVa1HWIkWuSrRNS11DCiCtQiT3&#10;xpUYdErMClBo9u2M+e0Fo3KM8yWd3bJqao7Wp5w+3rBsQIpcdUYgdEI1Lfn5+/eZ372PtQpjPCJ5&#10;ank9gU2J3iYcllKVlCOHk1zBEBIxdPR1i4SIQ+G9Y+wdRhk0wqWyWCzGjij6AgOcHR3TNCv2p442&#10;rqiPVlwquFMZjLN45/F+hI05kqO+qNl0gmzyHDWqp49peG+T5NqafUYc6oZ621CAxySDEfA4tLGM&#10;lMWOHNY48I5NUxOSZClgZbDliOAUsRBaSVyWIzqncFpx7vMjNg+rFda5TB5HNk9UnxlTbH5Rasjf&#10;/bwB4Byb83OO3n+fi7pm5BwT77FWsapbgvR0XYdz7lP9pCklNpvNNcHdVWt3JFapnGVpnMtOvN5C&#10;l/MqrSjcyDH3ntXjNSHlmvxBOcMaj1YW6KjXazbNmvMm0qYdJc2QgQ7mwyvvcGNsJhKqxIwgJYHB&#10;sGY2m10T2XrIG4V8zO8WAKqqYj6fk1JiXWd5ft5PnyaypTNISsz8aHB8NYynU/TQw9qc1azak2cq&#10;rp9+fHY7nsWOyCZyFrJSFm0vcdbhS49RDqUszoJC4SYO63Kl1tqnwyuLTD1ixzAuUcZRFFnNEduI&#10;4POR27eY0jFznrI0HIxLjAGDBg2jcTaYMqbAmNxH/ewxhhmDqUje0xVb6iDIxDOrDpnPSupVQxEL&#10;jIVpVTG/c0g1rkhFInYFlymRJNGua0KMROnQVmWn35GlbtekIhLr7LIu24TIJToJIbXcv33IgwcP&#10;+Oobr+feU2tQxrKYH3L/5x8gZoTOmWakLuVIHEtWBIhwdnY2vP+7pcndO2OH+8TnLzg8hfkUeXVu&#10;hLUmV0WtZXF4gPUWjaMsPeW0xDtP6hNdjBhraTYNj04ecbY6Q4By5PFG8bhZMvWJ+1+6zeHhIav1&#10;mqOjI0Tg5xcL7t25wxt332B6OMU6my9QIUHIZmqhX2HdiNHYYLFZst9rzttA1yRiCEy/9IDUNKzX&#10;Gygd85cWXI2dglvy8eUn8vqXHogxRn3hC1/Y22636pNPPtl+73vf61erVRdCCDHG9AyB/WEktvic&#10;n9/gBj8WbojsDW5wg786PBwIbEbB19nj2xT8zPC9guLrf8zVm7/O9ovfQrbfBgPbF4RtShSzgcQG&#10;QQXv9eL1e/zU/dcZHRxA6aAViqtLbBEI4QnSBmIX6S7WEOKPJLL2U5Wcz+JHTWJ+OETBxo3otWUd&#10;I3VK1EMlTJwieUPS0CsonOFwPufuS3fwkxLpE8um5ug7b9GeB+J1jM8IfIkZlWhd4vwMEfBqhFKC&#10;w6KcpRwqY9NFyayscH6OcR5jPKAQ2Q2NMR6lHGDRougKaJtIiBCS4BijSLmHUYBo2S+nvFqOOdyf&#10;M/EOvCdE4dFmw3eayEm9Yh3BabA5kpcQYTYrufel+yzu3EUs2SBGsvtw3/dEnfePshoJicrPMJ2D&#10;qLDJ4c4vIWomOJwpCe0W8R6LR7ShEfJ2KYXSKkvHBVarE+r1KQeHJbFbU5+eQQEPbleUM890bClL&#10;w1gLm3ZNEzbEAOcCyUG0ULgh5mV4bwP5DruTc6ohDiqZ3HccZTAsw6ERlAhRcqUtmpxvHEXQpWc8&#10;P6BaHOJnC7Sf4C4dl26MdRptLdZZZHjk2TGQWi8Kx6eHUgq1LVBa/+ChFNu+p16teHR0BClRzWZY&#10;a1nFGuUqtMvVcmvtp/pJ67qm63IsikgmqPC051QpRWeFiMKbgVQPubEGjbEGZwzHxyeklCtfpR0D&#10;gosJlSJn9Zo65tgtGRYN9DNnpnyKFCqU0ng/RjPBDTa2KbWMRiPm8zl37ty5NnI6OzvLz7FrGh+q&#10;tgcHB1hraUJBu2k+l8hWA5Hd9x6tE50TnIHpqCTqlrqtqVerXMj8nCvJZ2kTZB5iHNhRrrSLgB0W&#10;anxZ4f2EqswLLp4cMaPQGGVx+tNEFmdRZkwcebTP2bNd6tl0uSIedy8idYxKw6LcZ7rvmPsym73p&#10;hFYa5ysKb3HaY61nZMHY7LBtrEFbj7YesRPqtqFuesRNWMxewk+nhHWDdwrvPPP5nMNqljNTU0Ik&#10;93s2MbB+XLOJDX1I1zFQ1imS2RJTlhmv6nVe7IpbwnpDaCJf+aW77O/PqWYHlNN9ZqVnfzZjfu+Q&#10;cjGnKA2d27JtNE1T5wWYLiHaIBpSiIxGI6pqTlXNBwI6QsV8X/hRFdnxuBwWbEY45xiNJhjjcC6/&#10;DyMNMUi2gteKiXHoQToeJeKdJ8bIerVmUzc4ZTg8vIOZWEKo+fmDLGXfLb6IXLJY3OG1u3cpq4rZ&#10;fJqF6ueB0DQ0bUPdtbm1QSXQKi/3DAegxBYtuXIuItSrmiiJcn/O9M4hh4u7vPSln776W3/rb179&#10;D/+n/+DqxfH+3s/8zM/oN954o/iJn/iJK6XUJ6vV6uPz8/Pun/7Tf/rx17/+9R2B/bxq6w2RvcFf&#10;CvY++40b3OAGN/hvA1f55rUTF+ev/i8U/PFQkd39HCgKroqvIz8Hn/wD6F6AjxV0bvLcJ3uQ/sSw&#10;PS+fLz7ef6m4unN4VXzx+auiv3W16sPVsm05Pocnl5dFIa54YeuK8tYXC0/FeLiB76IZdhYeO/q6&#10;+/7nP+bYnB8X/fCku8cWwFS0g6dyDdRDxEEwYLyl73MFssJeR7CMfSK0NXV7zCoE6uFVG2tyNdZM&#10;sckDBk+OUDFM8b7CVBXeVATGpHHF1776H/Dlr36NN954g8XiLn6at6xtE8f1kpRy1A25bgXW50dT&#10;ZQOgvCkYKgKwJFGzyvE2C0+YDuVHmwkcgAkBk4a91zP8IO/LhMWY60waTDKAfxofEobm4fMe8LTn&#10;NW0bSENkEdMpfj6nWiw4WCyo6elDTxrcn/uhopuzJBJTb5lWBkPA+wSk66ij1Geps8Ez9hUVFZaK&#10;sZ9jGGPI8Um+B98bSDDux5iUK60+wYEZMx7n/kuAZMywT/PI4ReBY3reoeYdat6i5lG74q12xXFq&#10;Oa9zPEzqeyCROOe8DdT1ybBTnsZihGc+BzgPgfMQSO3nj1xN+8EjpUSdWo5TzbJtOSeRfD6G6xDw&#10;Y495Jn4jG3IlluGcVahJ9mkc0LMwQ89hm3No6OtsVHP9c5vjUc5TjlLqd4cKiZaeFZ4a833b22Po&#10;MTz1Kf80zNDjbSwY4/Hk7bTpmZ890wf+Wez6Jo0x+Bx/m/F9/yz/MHlPMDlaCFNhrMXk/5q/92fF&#10;cB7Y9Om/NsbmaJ6xZ+o9VVXhvceavB8Z5+GHz73JUlJv85lrTH6OXYTU7v3Hz7FMYWrxtsKYHm9y&#10;7M7YgzeJMQlv8nha7c/nivdzxt7nSvLwivsUCCnRk3vux8YzPzhgfrDAjIfffeaY6kMitC31sqUN&#10;iURP6POOuDsfc2BMNqU6Pmb16BHvPXqbVX3M6r33ePvtR3zzm7/P7/zW7/LWW29xXtcYY+gDrJbH&#10;3F1U3K0WmOEY7YdrxA4HBwfcu3ePxWLBvXuv8ODBa7mP95UFVTX/vjvCZx8tc7AmB4MZj2WMnRo8&#10;Fd6POV7C8fGS41VgtUws6566bgmpJZ0HpmOPHSesMVn6fjDn4KCiGldMvcfM55B6lqslxuRYnl/7&#10;2r/HV776VRb3Ks7DknB+TF0f58W6ekXf1uRu+0RdHxNWx7ShxYYWb3JM2/TAMJ/PCTZwcPceX/21&#10;r/K1r32Ngwd3WSxeltdee42//cu/ol588UXz4MGDvb/zd/7O1d/7e38v/fIv//LHt27d6oBPfuM3&#10;fkM+Y+70eWSWZ2THN7jBnws3Fdkb3OAGfxUoHuaFtHxzy1rjK06Ab7Dlq1xRDCu5z0T1PISrN+Fq&#10;AZf/BLYffnK5/S5sn9xdXNkv/92rL/7y39puXv4i39275L/+MPDqvfuI6CJ+clnEP625OLug/ZOa&#10;/v1Q2M2GF4loIjbXQfFDLWQyPHpKNBaTw1c+85iw+NzzaMoca8MYSAQG+d/wCGNalVAyJo3AUhK9&#10;412B2nhwJcpD6fcxXhOB1AnUEVfAbKa4V824P51SloLvBGcvedxENlFY1i3rzVCTch5NCcxwdgwC&#10;ypaQCgrx9KojUdDGhDKeus0mSCiLyCWttDSx4SyecfvebZJA2iTea4STFcTgCbIPds6UGctUY9FU&#10;Zh9TuuxWe2/G/Cv3WNx/iVAKR6nmeH3C+8tHrC+OiceJImbu0qURgkWrXCsEy/5kzmt3X+fl/fs5&#10;N3UtdEmYlXMOpoeUboq1ChGyCVI6p45rWtNxWYK9V6LnnobAuqhpUostPbqEJAEzskxnI0gb3vuj&#10;36IJZ5SVBzmnPr2g39QkEd5YvMZ8v6Lyh9jkqNdLzo6X1McfoGrwMWf8lklRReHlVDETy0zNmY8M&#10;U/sqU4EpU0SBFo+SBIxoTOJRKfyBE/5QEo8EVsMiBiVM9iuONxFfKvz+FLzQdjVNt0EbjXcul3g/&#10;M/rY0aVElxJT73FDBe6zwyhLbFaY1GKLhJaIjIQkLZFIShuEyHvNKUen77Nu4UJBp2q2Hg4O74LN&#10;EnR8rv4+HuKNmhARrVEjB8aidIF02fTJpgInwrRQNGHF4dRzfzEHEquzNe064kaW+atzfvs//QbB&#10;WBIWNSpptUGVU+zsgNFLM1Yny2uJfw6xGZGGztNcwvRDPleuzaYklMoxLx3ldEx3siaJ5m+//kvc&#10;eeke5+vAvDrkYFpyenRMm3JFLg3kxjlhsciGUKWDul6TYkJkA0CpHfvTQyb7B9y9fRvBkkTlrmi3&#10;T1UdEoBN15H6xNGm/lTwzm7kV284qPZzP70klIBjzMgavNrHjzRts0ERKV/wzPc9hy/vU1aepBNN&#10;3wz9qk/fc2styVusrbDWsD/KemyJHXWMiE50qSQVjig6qwMQbBSMFWYO5kqhZI0NAa8VVtIwLFbA&#10;yhiTpmhxJDFMbEnUjjo0rLsPwBnu351x596C5jRATLQp5PaEiaOcgLEOi2K1WjHdP2R+sE81LUkp&#10;0pxvEC1cpkg4eou4PkG6gEQgJkwQjCgmzvGLr38Fg2MioLpE29Vc1DW0a3Tqedx8wPur91ifHlN6&#10;yxuv3+eXHtzDG09br9GTGQnQI2H/zpS7t19ncfs2xmu2Aou791HzQ7S4XJsdQqONmaMOZlSTiu3M&#10;oy4NwWapRusUyjosni5YfLlgNp2RsCzXNUfLMy7OVoQYeOvd3wMCs2lJSBvE9Xhv8a4Cs+XuYoz3&#10;lmo+ZzY/YL7vMCOF6lpwCZuE6cRQWsGZRNcuISyReEJR1KTzC5S0aJ0Q6QipYZkSq1RzJi2qMuj5&#10;lDXCO8tjKDR3fvblYuL3iz/57nHx2mt/80pELr/zne+k4+PjuNls2j/90z9NJycn8iPI6fUi9Q1u&#10;8BfFDZG9wQ1u8FcB9Ywi5NmV2kxcn82ZzTe9a9L7EK4ewtVbIP8Q5I/h0r7yC08O/kd/P/HyTxXR&#10;jfRzP/mTxQs/OSOFQIyx2G7aIn6vRU42XD7+uKj4Aj/tZ1Q6UiqNMQ5vHMZUuYJpPN54Ysp+wTuJ&#10;36cfbf7MWELq6XPnGP2107EhElEYGgQRxdZkyW5ECLYkmBktFkzCKkeQnFO6tRqtcxbkaDTi0Hn2&#10;Z/ssSkvRaQjHrDeBd+uaWAh1rUkp4UZ3cGmMWIsRj/XVYJMDkhTdJJHEg73MGY/rmjY2tKFBpEO7&#10;nO0ppWE2m5AChD5RJ0NqFckqQjeiF4VOeRLbJ3AkULBpa9IoMb8z5/Wv3MVUmkYC62bFerNktcrm&#10;Ll0jtALCGBGPZgRicHbCdLLgYP+Q0s+o12vadUsI50zQjI3DOzv0nQpinxoTFYOM1ownWJdluX5a&#10;IhRY75jOc19nCBGRhPcFJizZxDPapmWiQOqG9fqYrmmZuxG/+PMPsGZGtTXETmjqmvW6IQXBbhIz&#10;qZjh8FhKysFgyIDKkUEhBZIoVhLpohClI5LlfLUI7zg4MbmftiWrVK0HOwZrhaYWJuWIcn8KziDD&#10;ducSYHpGQ/AUWunrEZ4htZ8dNibQCSOgtSKYwTkYICWWQN0HNnFD00fiYFBmHZQ+G/q0dSTGHLkj&#10;MdIkaAikLoL0iLNITLkWl7Ih2EiyEZiVgrJ03D44ZD6fUToHAfpCmFYVs2qfb7z1B8SY5ckpJaI4&#10;enHUKpFaoa5XWMywcMT3U8JrjW7+ZIzN1b6tY3QJWhxTU3JvccjBy3N0OWK+/yreK87WZ6zWa9Qz&#10;UTzeGw4O5ljfEWLN5rij29TDYhWUzjOtpriJI4nFTxckFKId07GHicVeQtjmGKOTVZYvPwszkFhr&#10;DPNqymUBxbA5buRQhUMrRS+B0CYoBO8N5aTEGptjrEJHvYnkNoGnJl8dw2PSNF3ExY6UNsSYKJJl&#10;FTrqtqDt5TpLFGUwVpiXljmC00KZIhITSeuniyidyjr7JEjMFclwIcO1L7GOgU2KaK9Z3HmJxeIO&#10;x+88Ip5HUpdQWuf8V2VJfXbnns/nzGdV7qMG2k5oNjUxRFKocTpgqLHaYS2Ubob3nqkxmInj7u17&#10;WJPzwzG5dq+UhhQRo1mvjjg9viC1gf1yzuxwn2r/EF1A329Z1edMvaPa38e7KasYWcULQgJTeQSP&#10;FUdnBXB5f2iHcgajRmxihD7nmiOKwlqMdSSgZ0Z7HJCkhpy2hFYwmRoOKs/0wPLtd7+F0oq6WbN+&#10;fEa9biks9G3BJj3mtdsznM/V66n3QDYnc3bXftHTdRc4gSCP0W1DYRPOCiOjmHqFd3lBEBI1BTHk&#10;9/48NQRrKUae0SQ7W9v5mOf0c0WxtfLJJ93lv/yX/2WntQ4fffRRd3R09PGv/Mqv9P/oH/2j7a//&#10;+q9fffvb3y4+pwr7rNLqsz+7wQ3+XLghsje4wQ3+KrAjsp/tn9l7ZuxuhLvPP4urr4P8V3D5q6v3&#10;E2++mX7rX/6/zOrxub3l3dUnn3xS2CTYQhc2bYuPzh4XHxyfFO2fNrB3VRxWX7ii/R7KNnl2boeG&#10;xmdG3V4MlOH7PwKJhkgYcjObYfIcjRpyFaEefrb7QDJZcCKIWFY6ZKOg4UrcqVzZCdJnsqUM0ykc&#10;Vq8ym1XsO4tIIm4iZ8sNq9SxriNx0FdGN0U7jzGj7KjqnxIdSUKyCWVBWcE4y+rojNSsCakhPUno&#10;1COXCeUsCsfjuiXGQAiathEIQkogKKRLuJS3BYQkASFiDLz++gNee+NLWIS2bVmvIyfHK1arwONV&#10;S9NmwpTGnmhG2XkXAecxpcGWnqQLVpuaVXxMJ1vwDu2HzEu43qcp5f7MbE41RFd0QtflPru2zZmX&#10;StlrIgvgvUXWS5pYo1JCklCvlqxWa7QI1bziKw9+lpEz6C5Rt+csj9+nOV3Tttlh1rNPUoakDFEp&#10;ipHl3Gs6C52Fs3bDWnKOaiLSEMnCPqEB1oNzMy254iYwUjDRYOyIiTH4eUVZ7WNnHpGCQoPVijRR&#10;eFdinfmBQ/rtp4jts8OiOSgP8fMFppzh/QyLy03LyiHGcvbBY87PE7EVkhZGzuBcSV+W6KSRmIlR&#10;SEKQHOsjIR/xiGAGt2lSn4lPihSDOVgnuYd0Xu2zP52TSEjbgES0K1FO881v/d4zul0BKUixy+dU&#10;LFCxRSPX8vfvw45kGYcZOUozwliL6xMpxuuFgMW9BXcODonAbFZhreX0+JjT94+xZEMzAayF6bTi&#10;kkjqs1IgidAOPbxOWewLNstobYECNk1DaNvc15pyJurFuqUNDY/PVkPKcHZAHw2LYNYYjLEs7tym&#10;wHIpuSfVDNLf3MtZ0MaY3bS1w42nWOtROEIUYpdIrSFFvm/sLqc+5etXSJBwNMFSJ8mLFgKIxow0&#10;TlumCkpvmFpBdRERS5MGA7b20zE1SSwhDVdKpenTiFWMNEHwVcV8/5BZVTGzFbNygXMmS2XHHjfJ&#10;l2OVL1QoY3GuJOmerm0JIdCGltjW/NLrr7I4vMOdOwtu377Dg9cX3Lk3Zz6bMatKZvszvMnnlnEW&#10;pS0idSbbCo7e+SOW4RwRoSw9h/v3GNsxMWlEEmdHK6qyopreQRKc1Y+JdYNxnvlBhSSLMrnHd+Im&#10;Ofu1dGhyj2lsImm7q+Y7zM7lbbdG0ICxlonXWC1YnfNcvdFMJ4ZvvfWIghzTVW8iJghOdBbQp5b7&#10;DxZ4b3LPsLXsVPFOLMpBu873kz4KqRMCgSiCY4QblfSiidn/iTYklutsMrVuWkKKuGpGOV3grM89&#10;syFyenbK9/70PH3ve+fxP/wP/3eb9Xod/vE//sfdv/gX/+LJb/7mb26Bqz/+4z++evPNN4uHDx8+&#10;e29/9h5+Q2Jv8JeGGyJ7gxvc4K8C2+Fe/tkb2uf11Dz7+fdhKOBe/eZv/ub2v/wvfu/j/+9/9i8+&#10;fP0nf6r7/T/9o8vbP/HS1WWIe7H+0LTfq/e++93TvdX7/5YX+ispRqE4qY+K78mmWMe0d5Q2xYdt&#10;WxxJ+/QxUTw2qegk8aFJdAK1iXQCGyNsJNEOEStpeNzFn+wmv7uRp6v5w6FoVWSJJhWK8xTpUq7s&#10;xBiJ5Gw/qxLeGRb7c/b3Z8xcdvGN64YmJR5ddMSUiIPLpvJTNA6lDCkK6VKRujQ4cmYzIUmgbJ5c&#10;WelR1pNiQdudUzdr2ic1dYiEtqFpAm0bidJDEM7bhEgkSYHSgktgJCA0hIFOzKvcq3X/tfuEekls&#10;IsdnK46OjlifNmyamCfJBqJypCH6A8A5j7E6SyCHfkRlFeW4ZFZOMJPR4Bfdk85bcAprFdbu3EBN&#10;3u8CKQVOTh5xenpB226w1nB5mRcCjMkurM3yLFfdeyHFxPL4hLqumTnH/cVt7t9e5LieVmiPTlmf&#10;nbBZb2Aw1+r3HcE6kghrB2cS2UhiE1s2KXIkNQ05Cufx4KLbPFNP7QCXsulTCcyB0kBpDRbF/mzO&#10;tJoxLffBO9CKZDXiLVZZxmqGUQ4/cjjzdJQ+u59W0+oHDj+rWLx0iC89lZvjKoMrD0i+QNt9lHf8&#10;4R8ekVJARiXWgHP7GA8pTfHA+eNMAkgJsaDT7hjLR71IgUl91pCndN1BmImbwtmcI6sACYnUtKxT&#10;g7RZSn56dDxUO3dTlUEFIUJKPV6BkeIHE1kAk51jvfeUdoJIotsEmtQS0iXguH17jvNjmhSxxmMJ&#10;vPPutzk9O8vnlRGMAm0V1oKQKLDEjSWE5prIWhReWdCK0LSs12tOjo9Zr9es12vquma9XrNanVLX&#10;LamPWJMjsawyaJXdmtVAWu/dvQsIRZ/ot/kcATKJTj1JEtaAosJPLM7NUFqQztG1gn4mOoihl1ap&#10;p37qXixi3NCrr0jW0V7OkG1WjRgUKGEmMDI9U1egtEELNFLjqXKOrFLDcFhVYmWCGAtiSQYEwzq1&#10;NF0kaMmGRmRJeXZYHoKpBGLIIyVomnP0VghdQNKWIiVin0hPElxGvnSnYjoxzOcH3L59h8XiEO+n&#10;2QTOKKx1WBVQKiFSI5KJt3Q9JGG1PmHVNlm5k1J+B7Ujprz4lVKRK/KiiLEjSQJj8FOHM/vZdd3Z&#10;HGVmVDY0E4hDNmva1Pk5rbq+lj1FYs4M5z14DSlwHhq6/pRtXFG3KzZNm99PAISpHoPS+KnHWcWD&#10;n7tDOZkwq8qht3sgzWiUGFIfi0969vruo73H5x/u1eef7H38SVOoXpArij/+428Xf7L8RJ2tPlDf&#10;Cx9uv3Br9OQnX9bpC9MXRO2VV7OXfnbvw7jZu7WnLz/exv5ystf9j3/1f3P62mu/cPGf/Ce/3XZd&#10;l7797W9/37354cOHfIbE3uAG/43hhsje4AY3+OuDK4qHxcPi4bcfFr/9z/6A8pa5OvzCvmhuXV3F&#10;fhu+e3L10UebvaTQI9tfbT7606tzn7jScrW2XH2sufqeghqKDwxs9ijqEUXUXH3oICihHh6DEtYp&#10;E5Pd6J4x3JHPCD9zBS9/TyFEpXg/Js6lJZElmp2knM0qOe4vRZhNDYvZIa/O55QGCiySWkIfefes&#10;IfQd9VYjVuNG+xjlSVbRi2bTDNJPrQeCcY6kjrrf0HYx5y4inKfce7nedNSxJXZCahuSdkgQQoiE&#10;VrLkTwTE4SJUCRyCIlEQmZsxr9+/z2v37jKbOh6tHnFarzg6rTm5OGa5fCpRTWaMtY46Pp2gO+fx&#10;3mGNJ6XIgwcPmO+/yvzVfcqywipLlI503hIS2KwZxBjLaOSAAq2FrstyxrbtBhmxoSynKJWJrFIW&#10;7xXN2Qn14yWxbTnfnBPrDTF2HFZz7t5/wOHUIynRbxqWpytWZ0ecbzL5xECt4YSaULTU/QV1ammk&#10;5XGK1BJzr/Mw5DOfMxwPHqieGSXg3QgnMKnm2KrETDx65OkRkgLjHd5PcdpgrWLkRhibJYbOOabe&#10;4537kUNN5uA8joo0sQglvQLsBK3h7bdXOSpVZoymlmgngMeYMY5cxd5BLCirc781XJPY1Cck5iqs&#10;BcYYZigchlJpZtNLvNW5P7cVGokIkTrWbOoOUUN1EJ5WZ0cFZhBQKPkBFVkz2EQrxch53GiCFYhd&#10;QFIk0dOgUSPPnQcLxrMpm9gwshahzwsv63U+3pVgDRit6LuEjrmnM0X3KSKrBNCKAksqIhenK9Z1&#10;nTNpQ0u9iYS0oW3StVNtrlMVKKWvSeau8nr/9p2cKRoFkdxjDPkczAtdJkvy3csYrZiYGdaOEHHo&#10;wWkc7LXzuLEepR3OzbD2MgtPrAI3A1eicQQ9or8s0Nt8dErqGInC2YKpMzhl8jpkFKwqr//H7t3N&#10;L9CRFExGhks/IiZoKKjDJRsRUrJ0DWwuIo8frdnEhqatebxa0aaGrm3pU8dkyCO2WoNS9JIX+toQ&#10;SDFStMekFLC2ABSXl4EYG+rVMW26YGSho8bGgKScMx26DSnVWRreaWIbiatA87iljYG2a7lsDRJB&#10;O0vbtizXG7QIY+c5KKeYNCbWG5JoJAnGGwopEBG0aLqiywuIqQD71Km7kAJJ8pTQNtljAQmchxVt&#10;WuY4NOmwJLpVPm/0VpgoQBJG5Rzqw8rz4P49qiqf98YaStmik6CU5pMnsmf1XkEBsbjio3Z91a7X&#10;2779ZNulq6te9q7e/e7xVReurm4Z/WRsR9utel49DtZ+0L9oCn1LXYRPrl6cvPDx6z/h2peq0P70&#10;z85DUbx2mV/8DW7w7wZuiOwNbnCDvza4evOqePjmw4JfZ8vpa/J7/9v/2+WLL76YXpqW8oWzzfaj&#10;P/ng6sNP2uLWZbF3qypoZxvGE5CfsFd7Hi5fEHBcXc1ykk0cweWIQl7g6spB8lmxm3wefZ6zITkB&#10;Bg10kuemMpiM5qnYUyK7u+jKSDhJQjcS4jD7303aZfglaWE+N9xf3GN/fsBsYoghkdqGpos8Oq1p&#10;UiRKpszWVIxsmclS0uwMOEOR8xiTREIXidtcmehjSxMSMdZ0UQbDJQ1bg6iC0ASatiUFO/QqZsmc&#10;Uj1WOrwStAQEwRvF3QdzvvKLX2F+b0QbA+8+eoflasV6XbNebmiz0i1L4KxHUDQpu4W60YjptMyx&#10;IRq6GPm1r/19qllFOS4ZOZedbpsWRHL+rFMwxKoolSNlUhLy/Fdz9+49yrJkPJ4xm1U4ZwihRSTh&#10;RNOsV2zWJyzrJTFE9GAGdHhQ8WD+Elpidjo+rVldrIiPa5qU38cAHEuiTcIm5p7fOMTq1IMrcTm8&#10;3ztKwXUPZB4Hw+9Mh2qsB9zIYAuFFQhYrFIIinPd00pko4Z8VOsoRKHIE2U7WK96awan6CHM9oeg&#10;qT1ND21MND10kqXaIQREFB9sarz24EAPSxZ5fytcMlhbYFPO5ZWUkNCzlVx9TalHQgsxp7j6gcRa&#10;DJUp8SpRlZrKzyndCGcsOllCEtJ5ABGa9SZX1zHDGWWy5XA5prQOYvp8Ijv2UJa5rOc9BpWzeeOu&#10;0hboSQiO0ntef/0+L+/PaDYtWilSajl6/ymRtSNh7Me4Tli3Edsl7MQhKVDXHVF2/1+wygKXxNBh&#10;lb4eAGibzZr8iLKaUtd1rpoWwwLR7llEUFpxZ7EgxEjbRlLKvcIAMXbDObOPiEZp0MrlXlLvYUeq&#10;nok6AnIfqsl1cZ8c6ADMsaMxl84RsZAcT1K+jqUkOOkxCFYrfAmGrEBQ4nGjz2YPu9wfjsUawI7o&#10;VD4vaknUoaORSAqKZhNpj89IbcwqErJL+Mg4ZvuH7M88xmV5sWBJqcv5sqGjvbigaWou0xKrtjjn&#10;GY0cWudeaomJyGNEtsS4JLUNITbUcU1T14SmYdNsaEKiqRuW6w+IUaj7Nvdit5ooLda5vMAY8jV+&#10;Wk7xU4+k/PplyEwu5KlqNm0TfezR7mnlO8uusyompZSlx0lYr06JqaFL9aDg6TAmMPPZtf50FYnD&#10;gmbp8ykgnaCMYlp6fu4XXmNSOUZuhPV2kHwPfdDxyd72SV/I5SVPuo+3Fx98eBXWm6sPL5b0UXN5&#10;WfDJJ4Kylmqyf6XG1Z5ou/fRntcjU2zH1Ty9+6//oJv2/7z51//pf9T9zP/q/9NTfF0+bV9xgxv8&#10;1eOGyN7gBjf4a4M333yzeFg8LHjI9uobx1cP33wo/+q/969k8oetfPyH/2Z79SfL7fKiYev0VSPn&#10;xRf/5nwvvVSg555b+6Piyb4rtoe2EK/Ymxm6cWL7IhT7XEkFzw7twVWGohTEg0yHK6rOhRYxmbA5&#10;M8T5KNDZ04gRsHWGUyUkC8oajBe2NveHxSI/j1FwuKh4bXGP+XyOI7FeLqmPV9Qx8M6qoTaCpBwJ&#10;ol2WoEoaiKz3oLMMNUmiN4lU5Npg6hMhBpKkPFFUcegH7ICCFCG2giSFihElgpKIkoghMWGLT5mk&#10;JITZfsnf/uov8ZVf/ApuBEeP3uedR0fUdaBeJdpNrlqJQFRjxGnOReWcQwRXevy0pNzPDr9Rev7u&#10;r/1dMBZXeqL0hBRpYoudGHCjgdxkIpsJthqqW7lntqoqUupxzjAee1JKhNAC4EmETc3x0ds0750h&#10;IVLqEfOq4mB+yO35AU19QYwBqVuatiHWNexiF1XucQ1pyIodeEh4pvJeDY+jgbi+PJDW3dgHZsOj&#10;B6wZ4wZymjTUTaBOkcdPCj5IG067lk4SUhQUqUOSQ5KwlZTljFuhF0H6ba4ISe7h/EGjjpeE1IHK&#10;kvh8LIAUDFmlGussCoVOQhg2UimFUxYer0HXQCD0LSkFmnhBbGKOOBr2yW4RxyEcGEPlc86pTwmz&#10;e64CUtzQNkviOrKpa2pJbK5r2ZnImpGjtI6x8aQ2fD+RNR6zX1HOJsSYpaBGoECg67Nxk+Q+3oim&#10;dCX379/GupLV8RFtjNC2fOftP+QyRrYSGQNT57Ftok5ZV77vLanu6Np8PJlhwWJEZKIFK5GD+Rzv&#10;7PWoPLxcjnhpXnF3Mef9d/8IS8JJBxIhtSiJOCVoiSwOZ/RtTWyW6NjkKniff0eLwiQLYpAo+N7i&#10;3BiXHOYy5WMypkz2iy0mgVUtvuiwEsD0hEZhEYLObuwSoU6K2LR0MeVFKhEMgrMwvjQ4q0FN2Sq4&#10;jCkrR65HTUr5mhJSQMSykURMsE4NTSeEZBDJ5nQWy0FZcnjngFm1/9RlW1mMzdE0q4slp8cnrNcb&#10;YkiEtmFT1zRNDX2Nsw5jMgnWWoCASAJpiM0xKbak1BJTSxs2pBip10tiDDw6ekRqL7J6xsDMjrFJ&#10;OJeaEGqK6MCCc+DNcAEf2hMKQJTJubwDdgsN1lq881BAQUGMEUJAYswLD9cy5BbtYKQMomqUyhoO&#10;b2HkHe26JUle7NqvoCI7w80nnsX8kJ9/cIfKGUrr8NaDdNfGZOztFe060H/cX338YX+1Xq6u/qQ+&#10;LzZXqXiSRnuXz5mC50bFLVMVkfJW2NN77Ck5eP757t6o/eiN+y+Hv3XyH3306v+h63/m20jxkKsb&#10;EnuDfxdxkyN7gxvc4K8NiqKAq9xPWxTF1ZBRu/0/ffefp9/77j//5P+x+t0YP/xOu/3u6UffWT/q&#10;tz/5wlWqxnTl88WH5bjoynERR+MiVZ5UedRL5urWy2bL3HA9FlwPc88zXhzgX6nwY4Odg62gr6C3&#10;efYe7KcruAxfB5PwHvzYMK3yRGrshzHOw/s8QZtWFeNxrqRkMhZY1f11Ju1nYQaTp/F0nA1GTJ7g&#10;fxbe+yFv0mOoAE+fLHXbU7c1fbI50/CZjx1Cug53xdPjPRxUFYsHr2CsZVUvqVdL6rYmhKdpn8ln&#10;g5MsQ3z6mozxGJNlkDuEMPQCpn7I1H36PMbYgT5AGl5LSmnINR3j/ZjVasn5ecv5eUvb5r+9fn47&#10;7E8SbXtOSmCNpZrOWfgxxltSe557PFOfd+EzfKlP+b/7z1RZq2HLqqHK+uzYyYcPMLwy7PHdXpgb&#10;wwJLhWVoYaZuW+qTFavlMct6SV2fs6prjkPNeQrU9ZI2nVO354Q2EEKiDW3+vA14a37gwGZJtjUW&#10;jGfsnw4/nlJVc+bTcc4BHaSuu3dmisUM4b6mZ+iB7UmhJeWIyk9ht48qBofVsacyU0Jdk+qadlic&#10;CctzwrKmbmvOhwn5p9OahxzgHwjD2I/xU8/YjIfSf0afMol9NicUoK7Pac9r6nrJ8WrJcrlktTzm&#10;ePU0p9emXE1mWJhIAH3u/X322a7PiD5/15h8fu+GNQYz9lTVlGk15CWnntB/+nVd55mm/tpAKfR5&#10;PItsOtcSaDlvA+G8zcdAmxdsQmjzeRN6WlaENucKhz7/vKe+Po/73fmcakxK2D48c3ZC6A2tnZLI&#10;WdLZIMrQ5451eupPfZ6oCemY0J6T0hIAb/PxZk2+5nwWy7rm7fce8dZbb/HN33+L3/md3+Eb/+/f&#10;5Zu/+w3efvstjlfv0Q7XgLE3rE6OOX5vxWp1zKNHb3F8/DbH9duslm+zXK4475ec949IYUkKS0K7&#10;ZFkvCamlrmuOV4llyJ54VTVmXFnMcMC1oWVZv40Z8mSrqoK+ZlW/TUqBam6wz2YJ7wjskONbVRXT&#10;8fSpwVPqIQUYDLIA7i1eYbE4YDrP12GARMt5aGnTinmVbznTCu5Nx8wXnntVxYGvuLuoGNPnHOTh&#10;b7m+LsItra42Fx9sm3q97cJ6Gz4KdB/1Rbww6rLQ6sknX1DbJ+Ue4zGddoW79cLlF+2t7u8cXF78&#10;1H/+Lzb8vf99u/d/pi+GGJ2rK4qrqxvOcIN/93BTkb3BDW7w1wkFb35ffA8PgT+GqyPY9vTyi/z7&#10;T747e3vvy7/631Fx/PE29PDxE6HpLos2CU+eE1pJfNi3Vx9vBfakSAjJCBhQziBO4dwcFChv8BOL&#10;mll85fClYj4ziE74MutHjQI1SJOtguigtjkmJuwkg5KVedtJrgJ0NZRlz0tlyQsvGFSwbJpIWLcs&#10;U8MfHF0QvaBMiZt5jJ0ChjrkalO9bokxkgZhqzY9GIObW9zU03YJUYq+EBKWFLN7sFAgCBUVOUky&#10;h/gsxmMq70jthp6EHWyuXj1Y8LW//6u88frr1Gdn/Ge/91u89Y1vclxH1kvh6EKoI2gDRlcYU4HR&#10;hASunDKdlmgNWgubTXMtxWuaZugbLGjblhCEySRTxl31Y2dgY4y5llDGGIe/36A1w9/kXl8REEmE&#10;ekX96F260zO0tty7d5uvvPY6pfNI17KpG8becvruEe++9YesTleUBubVGJ8SheRqe6WgHMah5Arr&#10;jrS+ZPL3p0NVZTZIiSsEj7AYV2xT7nkLItksxxgunUVTEGI2EHvURjahJU00o3KGmppsxhM00uXq&#10;m6RE0j2SBsOwGFHGfF/szm5kcxufK7CS9/duZMOs3J/X1C0frE4JocVbhccQmg3r02O8wOP1Gaeb&#10;yAdtrrx9HtxAZmfjktKNqNwENzHI6ixXqWLEjRTVdIazDugp5GlFN10XvAWjhKQ7itRStzvrLJOd&#10;klGDGU7FbH8fioLUJ1QSqmqKEdjE/Dd+EDv7agpFQkTjnKdtG86Ovs1lEtrUshgf8LU33uDB7bvs&#10;lxUuJnRsWW4S3a4CNwwPTEdj5tU+h/OXEYEJiqqs8NYx9SUWhbEOl7IWva43NJuW6WjMflmhY6JL&#10;2eH8zksLvMlVuFQ3rGIiJsEIOEa0aDQGnd9F7EbTx0BKNZISR4/e4mK9JsQVRb0GSWjJkT06RUQZ&#10;YtqyagMXq5rT5ow6BJL06EKz2iwJjz+gsDDzE2Kz4u2TUy6aFocirVdsHq/Y1Kds6obNas1mfcxm&#10;vWLVrEip53G/Yt08oe4DQUZEsvQY4P7igLnz2aG4KAghsF4/5p133uVb//qb1HXN6dkpJ6drzt59&#10;m6O3/oijbz9i1USkb6hciaSWpn2MtQVV5TmYT/G+I6Zj1uszttusJrFqi1UCWmFFUFqYz2HqBKUM&#10;sY3UMRJTQncJB9RREAnoIp8vMdaQYp44W2Fda5x1jP0YLHShI8aIn3pKX/Le++8hg9xcjT1J22yM&#10;tmmI9YrElqbZ0PWJVk7pmhVS5I6JEnhpOsbNEqqB9nHiMkZuH+7z4PU7zF86xHvDyaM/4tEfvUVa&#10;L3HWMfclXatZPz7n3eOTq9X5xdXp43POzj/a6/dGynzhJ9T+F18tyi9Org5+8lXZ7mn53uPmk++t&#10;/83Hx7/zVvt3/u/vfVx8F7kmsKB+A4rfeAgPd3nvN7jBv0O4IbI3uMEN/jqh4GE2ffosmX0T+Cpc&#10;/fdh+zP/7I+37/+r/+vV6s6fSDeOl9tbo6vnXhij3a3i6pZRaMvVHkVMgnohXSUF/R6FNYNpzyDN&#10;1LEnETE4ZBSZmgo/VZTly1T7FhKoShi5ElUJ3pfYUjC+xE4dUQl4QVmDdoJ34Cxcmtxytg1wMPfc&#10;3j/ETz06wOpiRX2y4uy8JlhgNsK5KWYQb6YAbZ/lj3Y0wRp73SoZpEFEaEPOYjQmE0Ktsvuvtw7v&#10;Srx4/GiGx+X8w0HeqVKWsAJMgNvjAx4cVNy/fZijIMopTXPM2fEJq7amCQmKTNAnIxj7A9xhifae&#10;5CzhciDYOmd07iqsO9Ob6dQzm1WMxzNiDMQYuLy0OAchRKzNr3/Xe/aUiD39HkAIQtM0tG247jVU&#10;kpCmJm5yH+SimrPvq0yQU5bGmhhoTtdslitClGy2VQBDRIkfInN2o3ymH9aTzX/ssO+5nr4/vfFq&#10;FFEiYddPrRwoRSOJTnqOU2QJXADLBHWIrMOK082a1WqFi56ujdmgZnArFQsKjTGeDzZLNm1DbCMp&#10;Fbl/tcjSYDWQQzEpOzWZ8KlHQ+DioqZpTmnbhLUJgoIU8zFWL1GbD4hDT7gayDsmL9qkvOZDObyr&#10;FpAUMa1kctmuGcWIAZxSUGjMpWIrPXW9oU158aQfcjvyUTf0e1qFRROHjFpBXRNZZSx6muXH/eA8&#10;65VjNhnjlM290CJ0aFoSbeywaCgSKXVZEhsauhiZK8/d+1/iF16/x+HBIW7isAKXscbGRDO8LvXM&#10;NlpjUDofv8rm+KEcn7Lh8WZDvdnwpK6p25bHbcvF6SmNSK5+6kxJnTHsVxX37t7l8OWXMcZwcnpK&#10;k1KWORtDLZGSw+F/59iejg4tTTYhumxxzjKaAAiiGgqdSBJow5qub/hgtaLtOpqwzedNSjin8Ri0&#10;F0K9oXBDj7NTBBE2qeUyCaWz+G4DaTU09jdZvaEaEpFeNTQXK9bxCUmg2Qo9iuTA6NwHr9uW+nHN&#10;2ekZ7757xMmjd3n73XdZrk5pQ3u9WJWS5DBda/PFQhLQo1OkjxFJwnRmqSqfFw7lA4qiZjot2X/J&#10;c7jv8ZXHV46qnFJN95n4CdpESq+wXhiXgvOGUSn4KUynBucU+/OS/f0pVkNSOWIMFRAKCI6EIvW5&#10;dz82kaZtSE1u2/De46zjUi7ZyjZfl7TOvcTG42yu2hsroHus2eA93JsaqkoxrRxlikzJPbL7U8Or&#10;+1MODm4zm1jW60cs12su2poQciRUiFtiTDzp+qu2//gq9Z9cffTRR3xQf7j30cfdXvdJ2rvCbM0L&#10;PtUftP34eRP//XL70Xz9Vvc//z36Aq77YK9g7zdAf/36y0xub3CDf5dwQ2RvcIMb/HVCDlx/eJ1Z&#10;l7+GYojpKb4Nxa/zM3zlv/i38iu/8k7/om0u0YHny+cLc+tgr/+kVQV7xdWVFCklbj0nPIcqrFLZ&#10;iEbyJD07C+eonSgbEpE2BogXFCRaWdNIQutcTxKV+/KSSkQrtKNEbFN2tpU8DT8P0CVodX7+ysN8&#10;f5//P3t/FyNHlmd5Yj/za3Ev/abdTIs0r/By74yk55AdnM5OzmQPa2e2WjPogha7vVr1SA+7PYBe&#10;NKsHzQiQXqQ3QYBQ+a6nFaCPeZIEQQuodxcLzGAlNSBsNWbUtWotZ7uG2ZlNdrHKWWS5F51ukeZ5&#10;jX5p/4jrrodrQbKyMvtrer56/BAXHnT38LBvt3P/53/OzXGKScmayNPlik39lEWzoQbEKXIcCoPH&#10;Es0QokKZEcPjqjeAUeQOoDdD6WlBE5NxkBGHVg6URSvL2FY4k2NixGlDCVzG0Fd+oNJwMtT86u33&#10;uXF2xoe/9Eu8czqmiZ7H8x/wcLli0z6iSZ49ZIB2GjsdU+gJTk2IytJKS0yJFUSjMP1XUlT9X1IO&#10;V445Hjm20hE6Icth2+W0wVM6B0hyVfbyMjs2ta0pvBc2mzV1vWKzWbFandM0mxQhJC3KezKpcVhO&#10;T08pbeqjpe0jdtZLVucrQt2wlZhIqkS6vk/2yrM1TSGkL9SrcUVs3GsVO/3al64AqygvjaEAXE9k&#10;PZFzE6l7svSkf08tEAIpv/RJpGmWtJuasE39saETFDl5jEje4ddtqtYaeutfQ9YfA4l9JkKvABWT&#10;E+/Vo8bz8OOHNM0SaQRkge4iMSwR32DD5mU/sCX5S41KGJm0crEn9qlW+KoqW2o4LS0nw5J3c83I&#10;QmlKyqqkPHZ02y3nfdVYXnMDvyr2xhhRVr8ksg7dV2zTX4rkKFtiholE7nKhtBpXlAyznG0IEIRM&#10;a0JMv1MYhS2HySSJiOoCRuB6ecrNyYRfmJ1yOk3V0dgEQlMTYmAjkXEBk0nBeOwYFgptASWJNEpD&#10;kIYm1Kzqx5zXT9g0S3zXELMtRkfqdoUPaV/kBLwIxgquNNz+8BYffHiGdTkPH32KrwOz6wVuZFnV&#10;gVFRYeW47/ddEQl0cYeEp8SwpN02bNpHhG1NjFu2sSVKRx4FCW1q9I8BEwVRW1K6sCKagLAj64RL&#10;iUSdjp1OOpZRsChcZRnZlsIotI3oMmKsYK2Q513qK3UjYgm5hegc0Riiy0FKADrv8auaBw8e8OTT&#10;eyw//ZR2uUS6jriLSMwRiWgNSifTJ5RJPc4xEH1DlIYYO6yLuEpwLqKoEQLVicI5jcth5I5T36qJ&#10;jMwQNYSZAVdqzCj1MJeFY1w6jktHWVqmJ2Nm742wrsKqiMIQgyeqSJAtsVVEjpFdmjwjglEG7TRa&#10;a07GJ+QqJyPjMl6SkeJ8tNVoqwkqxVZZ51EmYC0cO8f7JxUn741wLlLaZOBWlZqbZcmN2ZTTk1NO&#10;jgse14/Z9QqK8LRmvlyyejLnSX3O6mk9+P0fPs2aZsv5Z9vss0038Hud7XJLUYzkva+fvPj//tZ/&#10;vv2B+6T924+/H979T7j8Nuy+3X9X7tlnf4uPBj2J3e1hf/XaAQf8y4QDkT3ggAP+POHLenj2rxPa&#10;TyBb/vXjwd/8m//Z7qOPiJ98wuXufclOhy/2m/URn3+2Hvxk3WZNU2dv2LcyLvVgtxtmQuCNI4VR&#10;icw64J2qyN58Q2dHR2RHRyo72gltTKSvaSKjyTD1SJUKSo1y6ZFSoZzCjSrKcYVxOVpHrFPYYcQ5&#10;KC1Mywmnp6fMqvdwdgg+Utc1bV2z6YRVTNJTZEhmIpESox3OHmNtQaZscmFVyQApz2NyBXaR6CzB&#10;9/mXMd30K6WIQCeWGCMm5EnnJjnbuCISOQbeeafg/Zvv85dvf8jt0xtMZ6fkGJb3P+XTBx/zcHmP&#10;6COP675YY2BYlpTuBiPnqFFsVaRtW3KnyXvJKpBcaXs4VzJ7b8p0MsNoS9x12OEx2qS+wdK5nsR6&#10;mqYmBI9I9zIvdrVasNmsePhwzsOHc+p6ifeBEDrYbpOwVnYMc8u0KtG5Qeoav6oREfyTJ/jGI77F&#10;SkzxKonLv+wf7Jf65c/9y8Te0Ol1XP36VTU02SQlt+sIXEZFozM8KSO0lUjbk9hLIC+SO/ZVeVIE&#10;2hDpQkgV622gvfBJrloHpu+dJB07qUobo0Cf1ykSyXKIKhBFUMMAETQtChhJy6auIazIG0/YPCHW&#10;Hm2F08wxOTHkISQZ5BCmZYEpHSFGmk2aILmaTbrqDZ4VKZ7pl2ZnfOPWjKlKVbLCVSn7VmkuTI7u&#10;c4S9JImnvEb2Ibl6qwiIetmzmohsvyELg8qTo+zWR5xRWG1RElk9fZpci2MGaIa65Ng5rNNpGxHR&#10;TQsZZNst7s03ORk5jFbghXq54MmjP2C+aTmdFExvzTg7O+P09BRrLZLJSxfbelETJMm8Y4zQgbaJ&#10;4IyqEdPplG3ckvlk6uMDbCJsA+Sk+Kn3338flSvufXyPC9lw+/ZtyrKkfVyDKpPRVty8XH9FICdg&#10;hle5z0myb61QOks1gZN3R1SjiqhMmszQhjwGvGwJfkmQLb5ZEmVLExskeqyzbAhEgbwYcuNdwwen&#10;U94tYTQ1jJxhXGnGU42rcoqp5eZphTs9wb55TByCmBzfO2NvfcexPia2nvO6hfNVX3+PoG2qvG49&#10;ZGn5tNFok86cKAJ1r7ygJiJoLbhjyG2GwaO0R+ScEDaoLKTrROiSK/cmmVK5IsewYau2ZHmOsRFj&#10;I8pGtFVUJwajJRF5EzF2jbGRqD02PybICFSJtprhcIg7dpxM+31bTWmkSVE7l2D7KCFMH8OTB0J4&#10;CjSY2BKlwZhINYTpyHLiclwURsbglKEcO9596+v7ydffZTR8KzMmYPUb2eCNa9nFi8vsx6tVdv/h&#10;s+z+w03248fL7Nn6WfaPP16xrhsuLrfZtWvD7Nqb0311/LXdz1VF92/8t26Hv/Mf/aPwX98l8An7&#10;b6fzNfsIsvSF+dH+k74K23+BZp/AoH/ugAP+pcGByB5wwAF/nrB/bXwRV8/v7t69u/voo1fvWd7l&#10;4h/9v7sX/9U/XLbf+PDzbvFDf/HsiezfObFHzWfh2sWLS7WXi8G1I7Mfatm9cQRHRzCbfXB0TTvl&#10;XKXedG9l19+t4rWvF1npSsppyTtnN3lvNGY8TmM0/elx+8aHnE5PGJ+OmE4rpjdmnM6mnMxucDqb&#10;4XaG6uSEd8YVVltiI7TiifUOb4TdZExwQ3I3osNAtMSoaGMkxIz2aUvwbYroCYHaeHxf21IonHsP&#10;U41RriSqEiUkorN1EDu2oSbGVJ2KNBwjVJXm9ux97tyeMNWO0jlGzrFcL/j007v87pMHPF60bAXO&#10;z3tiZ0Bby3F5is8VIUQ2AYwRDPplJTYt2KvYiul7J7w/u8H05hRjFVoZ7LHm2Ay5JMOaJBtOsuPQ&#10;RwTtyLJLYow8ePCIx48f8+TJE5bLBU3j6boMY3JUFGaZIvaus+QQGk+9XNLWNTFGmidzWt/2lqyR&#10;Yb9c7rXK6+u4IqhX6DRsFayG0OhXoyM9FwU2r/1eXjjEpKrjQgLLPspHAFOAqjTYmKrYV1rbpHSm&#10;DRG/CayWG+q6ZrlMks+mDrTNJpkddUJmLiHGlKkrT4mhSfQteFSWY6PnuCdis9MTnFWYsEN1njyL&#10;3Dqt+ODGGd/4xodI4xmXJaNpiXPHKGfptlv8Rti9VoEe9ZXYsXWMy5KTsqIaHaPCJVZSRTApFjS5&#10;gqZpCHnqV4wqRcGE17etjklOKwZL3ndxv5pCiH0cydZHWr/uraUhW7csnqXKZYtwUtzEWIMpITcg&#10;65amETJf02waogSstjirqMybHIfYS2Ef8ESEW1XFbDbj1uktKlsS6prm8Qq/qok+IG2adCgUVLag&#10;co73xlNuTE65dTpjWze0y5rOt2RpHgHV91JPyoLZeEplHdEHlg+XWODsnRljV2KCZbmcQ9wR6TC0&#10;jFJzAZUucBacioxKOClhWiW36BOnGBuIheHBoyVBWpq6ZhsaalnQhpY2BCItSKTmnA7QKseLIShP&#10;eeKYnYz4S2NH5VqUimibo49rUAF7HDEWMBGft0Sl8DlsQsTHPLmqs0NLyuYJ25YYL9NJqEzqq0iz&#10;LWAMShvs8ZDcKGSbJNCpIbvtz44kfbemQbsWm3siQgzpqJA2spFAW2+QrCP6XcqfzTwSN+lE9IGt&#10;SRnGEDAYlE5npiFilYDOMQac2XGJxQ4/BFuk+CuTKrGKfgJFtjyZP0G2grUWY0yaKJS+zSEEkIaI&#10;vDKA6iImF8aFpXSGGFMvcmEcp/qYX3yniuXQ7I+J/Kj2am/0YBe2Wf2iy56unmXNZy8Gz1sGUaGG&#10;b8T4Bz9gf6TJsjffHlRfv7kfv11dOqPlnbdU++++dW37nX9wV/5HsOvVSlx9R36x6nr12oHEHvAv&#10;I774PXzAAQcc8K8H9mT7b++zj3oHi5e4C/+fH4L37H/+59vdZdddXHbdjjynezEYqPhGfrG7pjJ9&#10;TWXPm128bOMbSuI+kxgzOBqYTJsca44RiTxVkbZ/rPv6QU16buyqvt8yyWE7YyBCzE3qs+tUcsG0&#10;jixCVwfqVY00gTZ2VHc+RB2/iTNlquAFCOvA08ZT1y2LZUMbtjRbj/eeVlqCD7S+Rjrh+HSKMQoT&#10;h6gcLCUiGToDiRYlIUn48ICn0pqbt054/51TTk5KbEzL27Ytdf2Qh/MljxaP2TYRyaANqa3SOU05&#10;ukVqYHP4Fup1g7GvfQVp81MkFmA2njCdvcfsdIYbuuQKOnTJjCqPiE8VJ5Ft/xtXNcBUsX348AFt&#10;7+Z79R7nLNZaSqsZA21YErxPkSCLBasnTwhtiwPaOvXPFkJyB0XIFQxVn/eqI3Klre3zhLEg/c/L&#10;Fp4oaOKr8VTBef/zVfxmVKCGYFzJdqhoQ8sqRD7tZbWBxJ6NG7LNIYT4U0T2ClcV3yvp+5NlzaMn&#10;S5p6Setb5EJQ9FXMvEaiR+J5ilChTgZEtMRwiaHhw/duYHWGFciVx1nHO4Xlzoff4PbtM6Su0a6k&#10;tCW5NQzJaXNh51saSeR12hthFWhKY4iXl4TNBU29ZBQ2xKcNvvF02y2tz6mlYbXZELaBsjxBlYaL&#10;PBBU4htXdFWCoLGp95b8pxy1MYZ4CSo3SNsQt0KUyLbxnEuN7umP02OS59KapvE0dUOzqRFZ0SKU&#10;aKp8xK1xyXgypXIlMUZW9WOebjZIFFx1zPGxI0bPw4ePePz4CW0/9wHJfbyqKsbjMWU5pixT5qm1&#10;lu985zssl+eEkHol86ROpSrg1q3bvenWls2mJQSPUpYsiyiVk9vIw4dPAEEIvUIgpr934nDO4CWZ&#10;m+0ibLeRug6sQsuTZc2DR0949GlN7Ws2viaIJ+RJZj7UHVpbRAuN+GQ8pjWoDok5zjlOS03JY7J2&#10;g8hTRB4jYUPkKU37GB9rHj96wqO6pt54lu0FMRZ4UnZpFkFqjwRJ5DRsk27+isCKpJMDUNZC5BWR&#10;xSQX4Nj2egaPUlswLbkJKCXYPCbLawXq6rgxoBCsKclNhmLzcoLkihtH6dXLBDIi27BBpCFjS7Qa&#10;ZUCisM0j4/IWrbiX5nLp2tpyvjjn4aOHxBjJ85Rxnfd905lkSJ7It8QkmtcIIpHcp79d2BZDRy4R&#10;Z5KT+WjoyPW1LFzIIHwuA0RY1Y/3T5893c+XP96H9vOdzuO+sOwLV+y10uihDK65IzUsx4Ph0f7i&#10;2nAv+dP587P/5p+0/6v/y92L/+LV6XTAAf/K4kBkDzjggH898W2yj7KPsv0XTI6XSUoV/xvh4ls5&#10;Ejyd7Im7ELP88mKwv3iRDzFK7S5U8yN/efF5iP6zNr7Y+P1PPmsGn53X2aquWdZL5sslf1Avedo/&#10;Plq9Gk+XS3Jfs3z8Ax4va548WfJkmeSvtd/SNDUm5hgTsd0xYStI7WmahthCEw2cljRRaHzqe9wE&#10;BdEQyTG6QHINRpH3MsuQJaOj1CMqdEbhg8c/DYRtQDZZuo/0KYtxqtLvdbSM0bz/zjGTk2PccUme&#10;CWV0aBE24TGLpyvaTU0tq3QTrxMByy2cnJ4wrSbYYkTEUbdbmmaDrSx+mCM6RxQ/M4rpCTdvJely&#10;tBpyiDlgFBICnX9Vhct6DpvWL40nT570PwtKWZxL2bKTyYyRc5impq2f4n1LXT+lXT5j/vgx4j3O&#10;GEJTA1AZS5ZlaJL8emyHGGsRF0Er1GsjOEU3VsRSUeteg+7A9xFM4Zgks3QkOatRYBXKDcmsS9XY&#10;zYY6Jtlxe5VDe1Igx4bOQNsIsSc/Q5XMlYg/WxG+QhSIPfMNu20vPX7KSAXY1qiYQ3hKHnaQBUYx&#10;gpzja097Pif6wGWoySQy1YLNDEZn+AxylWNVxqUGazU2GtrMYzrBxbSMpdWMKkepNQWK47glNlum&#10;XcRLh/ctYSd4UhX0MsImCpP3brKzClHgCVeF8Zcr6XTJMCoC8aeJrMqJucKNLKHxxI0niCDBJ+kw&#10;AJocQxeFIJtUEetd0RwRjcISKZTl5ukJs9NTJtWYCxHC+RPq5ZJHEjFGKIoh221gs1lS16nCf3Ki&#10;cU7x3nsnnJycorUhRk/bpn7t5XLOfH7+kvAO+3J/HlPs1mQyxVrFfP6IpmkpyyFZJtT1YzabhpOT&#10;KQ8/rYmA6am5RmOdwjmDcx1yKZjeOA7zquAZ+8kRW6Z9VpZDytIydpZhOeW4tLh3C7RxhE6hGBKU&#10;QSQSpabN38TayIm00C7YxidspaaROT48S/E/IrQx4hGEyAbwGKTvqlbGotqcGCLtqobN5pW0mPxV&#10;dJJSxNym5+PV+Q06t8TQoEnkO1KTqQh5chO/BE6maW5L98eM6o2xLCVDrTEq9cIr0vaxBkqT3NVN&#10;7zIvMeUxo9J6xBiIYcNqDVuZsFpkPD1/ioiQ5ynP2gdPiIFRmZoLpDfJExHIwVnH6GSMZBusU+Rd&#10;n//aO4cdW7Aqec2XNlJpTXniCJ3JjwIDaXx2udvuHy1/tH/4wx/s6x+1+30bwcIbVrPt4v7ZeVCj&#10;d0+zoyOdNRIutz/5Udj8k+XzDx+0n/8PzpFDdfWAPy84ENkDDjjgX098m2z/0Z6Mj37mC/0j2P/e&#10;nt2dv8vlv/djLj7csn/yJvsbjt3u+J199YbdKYb7wVHMjtRFNlAMOiE7f87gxR5CDaFNlTmSgXC6&#10;P4upQmnShDyOliCRRjb4/nY8AqIEKzkSPUMxSYIbLvHtinq1JLQNT4g8UYHH20DbRho0MRooZ7jT&#10;G5Snt4hZiSqP0eWIfJTDZeooVKp39X34KbLcIJslsln2Et0VITbEuOLGyZhMamwMDHXO9D3HuKow&#10;RMI24mxJjWe1DjTtOVGEJvdklzFVGXdQVWBdhatKypEjdkITA41siOVJL0D98lEej5m+c4PZ6U1Q&#10;x+htqlbjQWJGbGJvWOSSwY6MQG2JYYhEz+rJlkjAmAproXIzTiZjRqMJlXP4TcPj5py2DtSbwGrd&#10;sFgt2eU5piwTsRrp5GRUCq2B4ALBwnYErVWIVfgyEdjgFNEqWqWQocKUGlNq/FijRpo40qhSw0ij&#10;R5poIsEKwUUyC8EZauN5EoR5TN/QdghuUpGPSkwxJRNotgFpI2VZYbEYZcl1wOh0E381Tqrkdupc&#10;KnjHGGjqDU1TU/sNbqxxUZJhDhDzjtxEtn1l+x//zm/R1A2tbJB2i/fnhLYlSINvVpRYTLclELBE&#10;LBHyiEMY5cKTVaQCxlXJ9VHFrJwyqypcWSaH7Jhj2i1dDhqFUYmV53qI7DJOb9xILs5Zx4UPtDH+&#10;VFXWqnSuxPiFiqxAYSw3y5PU4xwCOkY0yeXYABWniEqfpbAoHXF6mHJu7SmlVTThHKsLTk5HjGen&#10;2GlFEOHe/AGPVysexoitLLOTU1qTE+pAa2Baloxu3cTlFqoRldWIU4TzFfcWS548aHmwbCl78lqW&#10;GmuHhCA0McnGjREmM8ej1QMyecL45oh4uebjT5/Q+A2zm4rlckWwAR2FOIShjlirwLRYI5z9wnWm&#10;05zZX7LcnClun8HN9yPv/4LmztkJZVUxOx1xOp0yHZeUznHsNKVVKCzWaYj9JFGecd5uYd1C5pny&#10;JrMSbPRIbLHRY2KAmLbxLsJpVaDsBKPeRfQJDRUSj6mJbNaW6XRG8EJYCYSn/Z6JUIyhHEHss22z&#10;mKqwpOgkpVJPrARPjJqo2yQuzwPqMk2eWQ3Ogg59ddyn40KZiCNg4jkuzSFhX803YYv0eziSH8Im&#10;xb/GPOVIK4nIOvJ4KTxZWeaL1JuujaYsS05OT3DWURYlzqWJqbiNrDdrtmGLtZbJbMJ0UtHUKxQR&#10;bQTZpj5pa5I/wsiA1YrSltjhmBN7gjq6pl4M9tleuv01xe5Hi8csamH5lOzxBcpcI9t0MXu2jNnv&#10;PWb/lz/4+u6z7U7OHz59/umCVneE/y1c/LQGaZ/9TF7dAQf8K4RXOqwDDjjggAO+CjnvcPTrb6Iu&#10;7kzN1659XQ/kyLxlfzKM+6iUOsoA9NF2J/unu21gL8Ckeu0TdLqhqkkJJyJJ+WboIxj610X61zs4&#10;m06YVWdU0woWwuLBkkfz+yCGeVHQ/fIv86AD3zpEVzhXgZ7hPUjbsVikm3stgnQeLQtaWYKv6bqO&#10;tm1Jb/YvF7LQIwyeQsBoRyfzl7WUCXCrus71symjqgKdBI1eOjqpqesl7eIB82Vaz0kFsw8mTKZT&#10;lv06rzW0opnXQqcnqY70GgfhdZMkbfg7/+Hf5pu/8quIePyihpGmwiHes6iTRLp/K66ogA7fCt7X&#10;3L37IC27dmgDWheMnEG7Cq3h43sPqNsFi/v3qNsaWS8pjMO5Na4y4Gs+mM0YOVgv5ggpUsO5jvW6&#10;5aq99svQaXCu+OLTL+EBV5FuyEVT1y2aAucqlmth/qimqmYA1B104mhfbqcCrQ26r1pJf6cuUvdV&#10;rRaPx/VFLX9V9uvdhXWVpgpAJ8fq/nO01owwaOPQXYrY6T/i5T4y/WOB59akQvef7Yp0LNTSUdfC&#10;uq559ECoNMwmFcWowhXulamXCK7WFB20PQn1gDepWu2BBZ7ZnQ8wesR37n6H37z7gFr6aQ4NrSY5&#10;SPcu0le4WuaKCqcLZpMpxcgx8hXeezrvqduWOSD9frraVet2Ses9WoTppODO7dtcP5synUyYzWZM&#10;XMXHD77Lb/7mb3L3txcU0yl3zibcun3G/P6c3/zub+GXNZOzCkdF3S2QumXRHyuugEmlcaOKeq5x&#10;RTra54/ukur/8M07Fd+88wEtS6Cmo351ivbQDub34NEC1svkaF0BszOYTjTOCAUaV2mca9Ox1vXn&#10;YGrL7Em9pnNp37WLjs4ZnDvDVTMe1DXrNTyqPfNW6HxyiHbOMaPjm9cdMyO4CpAa1nO81FTTimoy&#10;AzRLEe5T8aCrWMqEOY4aDTJKNu3LGhYdLB+knaEF9DRdGOkvlji09mjSRhCpEe3QVIh4qD0wB92C&#10;g+vOM3LCN795nUrD1IGWFvH9RYh0kBSA6V3b0jkg/V9Ib3MFdP2kWssUX0Pdevwa6tYx9+l669yr&#10;c0hEXv7sRo7Od7S+pRNSv/brcIa1XyCLFi9zHB1TB5PK4RD+zn/471Pfn+PbmqrQuOrreRkH+xf1&#10;k117vorf/d0fZvXnDJ68YGAsg0l1vOcNTbzUe4mb7r/4rz6/2EM3gs/vwkXvGfczE7cHHPCvMg4V&#10;2QMOOOCAn8ZLh+PXntvzOfGTZ1z+z/+n/xtZLrOL889XcTC8VBftOru4ILvIjjJFtifu9tketI4v&#10;iWkG9P459N6VQOqNREHWl4lekobexvakTDE44z7IJIQWH5IR0WVp2YxPeZxDGw1Rl0Q7Ak5YZVAH&#10;A24MrsQqME5xrI5RxqOiI7eS5HIqT6xZKarhCGthaAQTOzoeQ0w5hldMrloAAF6sSURBVI4hZeGo&#10;yinGDHHG4fUxSwzNquFZe069WFJLeJmfOixhWhnc9IRtFxHticoQaIgibKmIjFFXzaX9sC+bTg3X&#10;r/8C7717E6JBtpe4aInGgYAPKRcXQOUao5N+UkQQyTmvl+QqOZ66ouTYWnDDZAwUczwdbRAWm0AI&#10;0pdxIChDQ802KvLTDtFblrGmRfDHgUYLz0zaf6I0otXPjKgUIcavHnmgzYWNi7RGeBohdw5OHGJH&#10;NDQ0ovFEQjgmiL+a9gBKYlQs5jWN3yASyPOI1obyxHIyPeH92Qg3HlOMG06mmnIqTKZQjmFU9e3K&#10;UaGsQTMkxoYYc3ys2dYtTXjMto14zjEBJJ6nflLOiR4yaXESyENgqHKOrcUZh5MtsmnI6gByVRFW&#10;qdKE622sI05I+vGQDJ0geTIFUmOw2OT6W7ljcqtYPFmyfFKjUmGNkEyAX6odXpdVD1+aTCncMKfc&#10;WeylSjEzoSFuAgEoqwoxCtcJixBgI0QjTM0Id6K48/77TO7M+PDWh5Q3HDffu4Gdjcj7dbj76Zxq&#10;VHJ2+0NOb91CYs7yfM7TuiaPijYk0yHthpzerLgxm/L++zOmN085nd1gdvJLTKcz3JuKYWnJZElp&#10;wahARo0toWP1isS6/jrRk7wQwe/AN7CTNDEyGqcKeHVaYi9z9HFOJPXK5r10NfaRrLGGYxOxxlJq&#10;jSsdJtegTarQ1xCipwuaKIKWIZlTFNpiVcZpFhmqDisWpIVNg9lGFELcRc6XW+Yx8iQoljLkabTU&#10;sSSqUdpB4lITeC6p5GlsYpZWJ621CAyTFlopQSH9ZA3E2BJVkeyrs6vLtUrV25gjXeCmG2Ns5CQf&#10;ofUWnedoFdB9tda2MIwaLQqbg6hIJkneTZcqu7koQrBEH5EW4lqRiyVuHcG+g7HHQMo3ThNKSf6s&#10;VN/P2/9sdO93MKoYn46pxiPuP36cPAliYCcp2xljmJUzqpMJeT4ixi1OG5Rx+E2drc+f7h99fG//&#10;ew/q/efPGagjBtXPHanRtBqMJj+313awey4S97v98x8/DlsP2wfw4qOUAZtI7K/vFZ/84gD6cJ0D&#10;DvhXGAcie8ABBxzwx8Me2P+Df/APdnfv3o2ffPIkvn8qfL73u+cXl7sXF5/vQ8wy9ZbdR22JClZB&#10;yFSKTIl5uukWXv08jGB69qrydE+mrqTHBnLJ0a4kNxaJQr0JbJrkJrq1lrYsWeUGcChjQTkUJZlS&#10;dKIYl2OctVRDhzEpk1CpgNMGa3LamPxe1dCgnKU6LrBKE3VGzCLSSspOBErtcOUpRmlMqdiyo84V&#10;m1CzaGua+WPaZpWkmjaRWKPhZKwYlce01hO2HjNybDtPK5FtHBNxKUrlNbxO9k9OTphNJpgYkX6Y&#10;GPFdT2OyZPik8pgiUoiIBEQ8NoeT6Qmn77zHO6cnjCcnVGVJYVO/7G4XWa5W1PM5EoWiMFibgwTC&#10;ag55jnUwzCPiN3gBe8XFgNLodO/9FUNif1f8JSP21UejUsNijGCUpSrHmJ1G2kD9JBCDIPEyZbN4&#10;UjbLNrnSbNu6rzJF4tZjbaRyhunohJOJo14uycVzbAyO8HKqQCJ0TSI8Lk9/G1pUE4gSiG0gSJII&#10;5xGkF+4an0qfkZR/HCWSm0iuFeWxY+gM0kWajWdVCyMDTmucsRRmyHG0mAjSeIwXdEgGOM1VLjPg&#10;Y+rPDggPHj1iVJVEq9l4oQlLYnhFYKPqCWx//JT9TU3fDsopUOqcoS3JlSBtoOsaalkiPMWelEQJ&#10;+M1jRGpG6pLTW8d8eOM6H37jff6df+tb/NIvnPLBrXeYTkqm+hhyT9c01FnDd3/zHzF9Z8yHH77P&#10;rRszCmfSPo8GUwrxUjg5Lbk5e48bt2bcev8Gs9OCceUo3ZiT4wpnDMpljJzj7MMZk5MKaxW+21CO&#10;LNGn7Q1ppa9IbBLhFkQv5HmS8J+eFpy+M2MyPmXICeOyxEawukBkk4qcMTlgGw1WQLuKYTHDWkcQ&#10;i8QtIVqCREo3JRpFbkagIaekjDlROQyKsdRESdrdbXxKbGp8EHyIrJqWB8sNj+uaJ42iFsOmO6a1&#10;FqKDCNor1C5PRk9d36OsUwU0uSq9cjS7IrIx5qmoqjSE3cu+5uR+JhBbRDwSImXuMapl3GfduuGQ&#10;LA9Yo1B9LvhOpx7saIHecbjTIFlfrRYh+IgPEb/eJVWNpOZ/Vd1M+yDNa/RHXxoxwtA6VJ7irkCh&#10;jQVycqNxKDZPlji2WKPZdhm+WeD9OS5THNucaeU4qUacvlvilOPZ+seDH8znPGza/U9q9ntFVr1X&#10;ZDf/4vuDs5t/YVe9XV0e7UXa1Y9e/MLef24f8+J/8uvIB5+wSxtpn8G3B3zydxX8hT38xqE6e8C/&#10;8jgQ2QMOOOCAPx5er9Lugd2t23KZZVxeXsa420UuLnJ12Umm0JnShjzdbiczntcMeaVv/dIR8v4q&#10;fEVkQXOMwiqFbwStFQaLD4Hm8dNEXILQGMOmHCEmYqMlRofKXMo1xJDnx+iipMRgTSTPI0WELG8x&#10;KJSKNKEh5sk8xR0P+zJNpA01Ert0AxYTbZEYiQasNigDua749HxDvdri68D5doFSkoorpC1lNFQz&#10;R1cqJDqC7UBHvAm0YmlClUj4VxBZ7z3T6ZSqLDFXbjiQzFdoya9+MYtorcl7l9NUkRUkjwy1pSwd&#10;o2lFVY5wzmH7eJba71itap784D6RBuccRSGENrBYPcG40JPbSNwGJELuevLkU7/dH/ZPmT5N5EuG&#10;Nv3BpBO5kAgmKow1+KZhtWrYtBuij3jfIjHHt4kAS7QpEsQ5nBa24glxRbyMxN0WkZYsF+p6DgjR&#10;Sj8dkbhwR5KWTqYnoCDPINrAMb3bkCQDqfEwEXer0uNQgS57GbeFYZ72ler3iblUIB1b2aG7gHMV&#10;FQaXa45FpTKr95hNl8h3tMSYCrOdeNqtJ2SRsA14hLptmY6nlIVDsuQ8rAt4M5fEXyT97lVayxWB&#10;vcKsUmgLSrfkZguxJmYNu5gchwkNIi0SV4wKxfX33+XO2Rl/4997n2/cvsWHH15ndjLC6sC2bXi8&#10;eMTywT3u/eAfMv/4IY8fL5mejnn/lz7knWnJ+LSkKkbMZhU3z04pR47T05Lp6YxxmTKovdT47Y6m&#10;fUqUSC2PiXim0xF3PvyAb9yeocuY+imNIjM7jLFgAsq8WketCyRU2OFNTk9n3Lr1Pu/f+BvMxjOI&#10;lhCT2RZkECNGF71TWqqUX40oCoyhbT3rpiF4hURLYU64/eEdyulNSl3h3JRRfozoHBUNwxhpF58Q&#10;w4oYa9q2pomCrGFTw5Ma5nN4JtCYiG/fZGtdouQpm4e4isTOQ932lsH9TF7vnn11h5qUuv2kWgzE&#10;aGGbQeiAzWsTRJKcj0Ob3IfTScXJKMeaiNU6Gb/154KEIblKy6KyNDOyTTM1xA6MGbKJgm+HeA9+&#10;k7OJQ7QeEVWFGf0CXcyScZ7Iy+vPFaajimiAmBFCwLctmybQ1C2rumXoHK5MZ2bTtJw/e4QItN0G&#10;FYXJ9ARbVozsEO9rPvnd7w8ePV4QN+xtwf74hOy9mzezv/AXbmTV9M3L48Gg2yx+1NXPVtv/heb5&#10;f+cRl69ILBl8O4PfyBKJ/fX9oTf2gD8POBDZAw444IA/Gq/LjLP9fp999NFH+08+If7iJ8TtJZeX&#10;bxLzXGKWvbHXerC/eLHljWsn2X5wbRBjMbgI+8H+0mSyFXYX7C+F3V6TbS+T2WYIZJcDsqP9W9ng&#10;UmdH1xwmKzkuv7afvv1zXFx0Gbs89bUq6KxjYzO8dei8YmdzolKgU/aLGzocDqUUWkUgw8aOSEDl&#10;kSwKzTawASSPhLWkCJ8u0EZDaLZYlyoLTdwQEbqYojNyVxIry4O7Sx5LqtoV1iAZQJJtbgIUI7Cn&#10;KWpElCfEFlTER0/rNT6mWA0Vt33QTBq2fzQmol3Ou6WjOjnGGZC+8uKMxuRZf0sKRmucMalq2xPZ&#10;xeMluVXkWBSQ9dEZ0QeQyJPlY548eshquSQSKMtjlAqENtA0S0pgZBW2zGmaFHFSuETeokApqXr+&#10;pxnSV9ZK3asjk48NSmLKs33UEtZpIsG0ESOpompiwCjQKlIe58StIL5FNi2yCUTfQvSEekVpFMdO&#10;4Yyi1BqrNEMl2JgMZUqVk8sWqwyl6iWmLuLskPJUOBlVuDLiRiWujBzbEuciriwZDy2ltUQidRAk&#10;BkQ6VJZjzJCpKykzjY0pJ7gA8DGpDmJMkwFY6Dw+E6Tr2IoQJODDFo/QijCdTinHFViDMoY3zTHO&#10;aVQMZGaYqowhJnLX39QM+17gG9OS0chi7TYZprkN8VISITSQGaF0kUk15P2bU27fmHJrNubGO46T&#10;0iH+IfXqIY/nDzh/9Ac8+PQ7/O7H32F5/w9o4pbb7/81PvzgfW6enlKNLUMUJyPH6WzMbFxSGMXx&#10;OENtofFPqM/PacMckZCksVGoFxuCbzk9dXz44fuczBwiQl2fp3xWlRypMgx50jv0FT9L6x3VaMat&#10;2fv81Tvf4tat22hbEpaexWNPvTinrqEVYbuN+JWnboTHj+HJCuoVNLWwaTzbVojKMR2NeOfsDjdu&#10;nvHhnb9KOT3ltDpFlxVGl8QcVJ6Tx0jz6HvEUOObQNNE4hbaCI1A2CY+KjlIqUGPCLZAjAMZgo99&#10;fywQfFIcpFkaiA1kBj3UaRsIqGh6R/ZLhlubNAEhpNnAmNyKEztf9ZXd1G5rRzDVEWcEsiw5tm+F&#10;LItE0eQqpzOQaUtUhhgFUIQ8EqMjdiUihloyRPVe1rujbFu8lV07ejd73l5DQkaO5c03yr3J3ya0&#10;l4Nuu8veeONr2e7FEcFHdhdmH9odxEFGVOwGbfbWm9eyPD8izyHfdcnhuyyZvTvm7Oe+vn+rMKjB&#10;gP3Fc3744wf83u8/GPzk2S4bDMkmP1ftr//C+9n45N19YV08UbzQq2dhM7/7ovwvefGLj7jIXvXD&#10;9pOwv5glAvuLe8gO1dgD/lzgQGQPOOCAA/6EeD179hPYf/+c+P3v0/3+7/P8f/3vvLj4/M3nl9tt&#10;F7PsGqF9njV1l2/9Uf7iYpC9CBG52O3eyIlZDpcXZJefke0vySTALlPZ7khlQ0p+7mtjJpN3GY/f&#10;JDsaZLEOdF2H7HbEoaO2hk4ZRjZJikUMUYY4NWU4LlFxiMoVxJStGHZbtERibNmaQEOkbT2xSRWR&#10;2KbeVWKqJKucVFnUjqjBWkc+NFA6ttHy8aMn0FfcGAY0kTZriSH1O9oZlEXEVENWsWUdPVuVs4qB&#10;xgsiU4j2KyuyALk2nFQnvH/zBto58l5e7I5LoomY+BqZzfOfIrLjk1NK5yjLAjfqXV0g6Xklcvfu&#10;xywfz2k2Te9uLECHhAVhu8HmcPpOkkrnnYDqnVB1Km5lvpcZf8XY9o6pXzbwUFYwLAt2UQgtvfww&#10;xZw8rQVpUrUWBX5L6l8EUDuUirQrT+OX+DbZJSlSi2GuIspGfBBaL/hGCEES6e3jVyJgdEBbGHLV&#10;O2jQWrDOYnVkpB1WR6xO/3fGYstEeJVTuPIUFSNZaPGSCCQmZ4Sjyo+JIVKaHCUR0wExxwoYcujS&#10;fgRoYpciSkSIscOTCG3ojYUqV5IDmc4pnUXlhjyHqI5BK+KmfXkMaFIPcFXB7LREac/QGbQNOBsZ&#10;ulRdLiuYzCqqseF0VjJ+7xjnIsoENs1Dnjy5x8MffMqnn/5DPv3Bpykn+clD6voZxipuzd7lW//W&#10;3+T9X7pBVZ4Q/AqMYHWOURDzQK6FLgjnzZLl+QOa9QJihjWKoc6xQ8tWnqKwjE81k9OKPLcslk94&#10;9GiJHRpiTDnTnd8SvKJtAsErgjcsVhGrppye3uDGjTNOxjfIlWW1bNg0Ox5+7x6NX1GvGlbnz1g9&#10;FpZPYFVDU4N/miq8ysaUDXvjjBu373D7w7/ONz64jatuMjZDnBth3iwZ5m9iyckxWOupH/8OUQTp&#10;PZR0DsfD1OLa5WDHYMcaXZ2SuynoKTEqJLTQbKHOehKbrjfpIO4bgqNH2TTbc3V9EAHZRpCuz1He&#10;9GZQAtGjY0D1LRSliTgD4xKmpUIZIeuvDYkwp6MlqhKiJjcRxBEYEnHEzqLyU5oIHYZdnqzK5dob&#10;2S6/lnX742zPKNu0wuXlZWbMNU5OJtnR0RFt2yjvP8/2e7i8jPuLi7gfDNT+2rVrvPGGzd5802Wj&#10;E8eL3fPssvP7Tjq0tbx/6z2++c1v7v/b//a/mX3wzV9mlBuq6XH2c8XXsheXF2wv9rz9RtzPrr/D&#10;rVs/v7/GLr6to7wpz178wlu+LX/vt8LZf8qLX+SnSOwVeinxR4dK7AF/rnAgsgcccMABf4b4T07Z&#10;v3+Hi+YTLramvfjxU5GL/cXFxdGL+OJit+suTHa5LwafPb/URyrf73YxvhiwfzFg5wZ6N8jyvdlZ&#10;Xux1Vlx7W10MjHrus7x7sWO9qfdP6hXSeGqJhFHJVlusO8GonEZUypAdOsZ2SDQ5uYkc21RpMMoQ&#10;shatIjklO5OicESa5Biz7SDvxZl5jnQRbRTVeMy70xkn78zQZUVUQis7EIUxChMh0iC+gSj4mMpi&#10;QwPHZcQ4S5AVWxJ52SD4GmI8/cOJrDaoPOd0POXWjRuU1YiQdclIyo2Q6ME0qUqbC8bFVBmMHome&#10;m7cmuDJVcb1vaZoli8Wc5fIRq2bJ7/z2XXzbph69vsKTEchDw9CCMsKoVKnyGAMq76NsUqQtQ5MK&#10;4F818uTd8pUDCzbXyXwri5Sm4r3qFCIY2bBc9TfcEUxfcdIahhqsyVg9WQGRPoqW0TC976oyuZxD&#10;3EDbgK8hXIASMJepkFU5jYrCSCJWCfYLj4iA6tm4CsQoSdqJEAmcuDEhAwkdRkFlk3urjQbVCVF6&#10;KayP0Arl1qBjL6l3x7QiLEgkthMh0OFpCUS2/aprrTHGIFlMhHtckF9mhJBR2hSHg6/Z9oZPI+D6&#10;Kbw71pRlxI3A2Igbx766nAyvynEfk1MqnI2Ir5FQ0zZLmnpFlAYJWxaPHyE+QGyhC+wi3JhW3Pnl&#10;D5jceJ/xSYlF8bSdkxlhXA4RAnX9kPJ4SK4iYdcgviXmQm7SctqhwTmb+jnjlmO7Y3RSYlykXi3Z&#10;hRofUjXVr4WwOedpLaw28HQZqReBBw9aMuNwtqIsTzi2p6lqmWVkURHOIyYaVqsNy2Vg06ZjyRoo&#10;Cxgdw+Rmwe3b3+Sv/Y2/wY1bd5idvoerJsnEqIl4Is44osrIrUIRMVYz0obFo7vklxtaSf3Ko5K0&#10;fU80o0oxnb2DGd/ieDwGN2NnNW0DwQu0At6iY47KINqrngRJ574J/XFuKIE8evJoUFGIIU99w7pN&#10;k24h2TErDS5vmVUaNxamJcwqOJmWHOuri0xkqMEoTYgl0Y5TTq2CqFySLWNpIoSY/AfyOMYU7+6P&#10;imNyZdgLbPfXsu0mZ/35YCASB2+//aa6du1NNRjkarfLduv1lmvX3tqHsGe3O+LycpBdXg6yLBsy&#10;HNr9/jLuNRf71flyt/3s8a4q7f727dv8lb/yVwY//+472ZHSaluv826wz9sL8s8v8rysxhdfO7bx&#10;vb94dvFv/MXZi339/W1+/vtB/uuH4d3/w49C9k+4yODyo58lsQcc8OcWByJ7wAEHHPBniU/Y3/0H&#10;7D75hMtP7tI9+st0Z+/QDfdcvvXGu9G40118brIoRznyHAmRXX8PZ6JC6zcyqywqzxl0MYtxn+26&#10;mL3Ytvtn8x/uHzxZ0TyOtBJgprHaUOQjJFout5pdtAyPZ1jjMHqYsjmjwpgMs42gO/KQJ2KiL2kl&#10;0NYrqJu0EHmesj2GBp6tkHLKzVsTJu/fwk1PsLlhIzV1m3ogTRfBr1i3K2JMWYhOv4q1GB+DckJN&#10;JImC02PzNCbaEcuvJLJ6eIzKYTY95daHv0DpLBJSr64bWiJ16rEUwfVZMyKvKrJJotnw5MlDPv30&#10;Uz7++GO+973v8bu/+7t8+umntE3GNi5AApFNIuNSYxCsjkgURuMh1uRgQpITlz0JJUmE875n8cvG&#10;qCpwTn/loHdKznOLUjlWl1TjCqMt5IoHDzbpW7rfPimmaYjpF0D1uaHWKvK8l1d2ySFbQnImVjq1&#10;HboRFAWMx3AyhvG44DgmuTIqknycIj7ANka28rOPMcYkF+2r4qVyiIBTGqUNxg0ZG4sPHdkmoDBJ&#10;+rtNTcA6GkbGYXODU/Cg9cloJ/a5xgSESM+3EKAyBuccEiRlzfZCcS8tx6VDpKFpapqe/5QFjKYw&#10;PRlSTA3KJHOfnJCOSwWurxpGafFeqOsNbRsIIRBjwJiIMZGqOibPOyBVLKMNKGB66vjgxi/R1p5L&#10;Y9nGlhC25CanLEeYrKVuGt47O8OajChCJx2xi0SJCDVBGkozog4NUQJmWFJVY8qRI4tArvjBkyf4&#10;tUdaz6IWVk/TpERdQ7uBlUD0gtGG47Kk1MeQ5xgp0XmBMxAxNE1g0y4BcApu3Kq4ceOEm7fH3PnL&#10;d/jWt36V2Yd3GJ3OsCpnWXuePl3SSpv4uxKssgyJXGAYdxFtOx49/B5kS7Zt6vGfOjiZFpyOT1DT&#10;9zDlKeV4SqfGiNZ0oml8oG3X0Gwpcocl4kRARSoDOMHtOqIOKROXLTrafhIlTcilLGFBKyGSJs/A&#10;o2hxTlONDO8UltmkpJwaproALWiliFFSTqwd0kaDytOFSkUHUZHs7wokGrp2SNSW3FYMLsrsaDDM&#10;Ghzbo0h3We2bS7UP7RFKDbK33nqbyeTt7PIyZm2bX67X692bbzoGA7K23Qw++6zux3rw9Omz7OnT&#10;H2dvjnT2k+UPj5795Ed5nufqnXfeyd577z1G5bWde8NeZP7Zi597e/Ti618bvbj5Vh6Oh7wwXL5Q&#10;n6/Ch6f/5Pnpdz9+fvp/7cL1x7z4COKBwB7wryMOObIHHHDAAX+2eN0Q6hX2ZGRoKjQdhoj+t/+7&#10;b5kBO/3G20X2htpnWhwvXnQZdcvgUvbvXHP7k5PR/np5sr+Iu6x5/Hm2WM6pJeVKzisobk+4NfkW&#10;2s1YUrHwDqFCM2M6nfRiS5J5iu/w3RzqFi81DxZzfOtZzufp7rhbJJZWVeAcE62ZVlOqaUVRFGBa&#10;6nnNcjGnW9Y8enCfSjsqnW4kHYJ2cHsKRaV5UAuzM9BOM/eCcQVuUjH3Nffutvj2DJiAl5TPWhQ4&#10;Y6D2yexnUTObXedX7vwyv/zNbzG7ld57fz5nPp/z8YPv0nWkqpZ0dN0VgU2+tlU1efkcpLzQqhpR&#10;VRXOFfz2b/4Wrfes65q6nmMQCp2kqdrB7VmBLqAaOVwFFYJQQ5fUkBP3elDwz0K63tXrSyCAb1t8&#10;r6ScTiZMpmcALB8suXf/AdpUSNchkjJjnbvKzhS6Dubz+4gI02lFNXF00vHxvUfUibNw55tQVQWz&#10;WYV2I6RbvNI102s1/wTwV4dS4hsUTFImzNojIuj+eUfBpDPQOioNI3Ra4TWs62QMVOOhmLE20HpP&#10;J0KLZ522MPTOvLoo0rExnUJfoQUQhOrOHX77u9/h43sPqKqCycxh+sBbbbo+/DYdk8Ylkyuj00RL&#10;+pDXVuhLUDiXtn9r8N4nklRNOTs7Yza7je9gOpqlGQIR1vU8ZdDqFPmEE5bzmvn8PnU9RzpJzwPS&#10;CQvxIA5XOM5unXH7zm0KXbBc1Mwfzfnu3Y+Z35/z4GNh7dP2uFIEiEBRVbR1x507d/g7/7P/JXdu&#10;/yr379+jXQrXZ9cZVYbFgwfcvfsd7t79Dr5eAp7pdYcbwWJ+HwCtK0ZuRHWWsnKvz24zctfhbNbH&#10;ErcpQ3W9To69dYtnznf+/n+MyH28b/uIqwlulHJxazyVnrFA04rmvodlbZh7j4gGb5gwQXepOtuy&#10;RtMi2lOgEZ3Mkta+pa2h6zTGpGOg89DKAl0smU3BOc1iMUfjuXU25YNbk/56twZqKmcw1Lg+K7Y/&#10;hMDcYeE9rfiUkdsJ9VKo647at4Duj3nHbr8fAFxkbp9l2S7L3tz77k2Qt/awy/b7XX/d32fG2B3k&#10;2X7/ItvtLtTrr2fZYA+DfWae700WdllW77Ms2w8Gg53W+uLatWsXo2uby5vvTS/+9/+3f5RmUSDu&#10;Yff3QC1g/23YZSlO52ewh+xvweA3Xk5/HXDAn28cKrIHHHDAAX+2GLx2bX1FZlNb0u7Xf43LoUKW&#10;mhfvjbr9+eeSqb3ayYVAVwxivFDuyA6yI52hc95gsGf7fPfkyY+zx4t51jYtGBj2EYyjsaF0J2As&#10;0pXEYJI8bqhw1gEarQ1KxT7KJYfQgAo8Xj0lbAOh9dBsUvirdjAaorVl7BxmaLDWorVGoue8rfF1&#10;gzTJFfW0VDgHpY1oC6djhSsi5XjIqBDMsU79jRJxVUXpxkhoWZxHQigRb1JvpzEYrTF5DjGZMo2r&#10;Ewo34k1gK4E2eJb1isXjJcv6AavVihA8222qpoWwpWk2iAjeR7IsItLSNO3Lapv3IfVjhsBy/hjv&#10;hU0zJ8SQiJMCW8LwOEkllYrYMmKMYHVIubVXLsMEYkyRHV82RFKO5JcNYjJNsiribElRloxGU4wx&#10;eC+0rU+OqlkGdDg3onAOZSISPUFqTO5wTigqx83TU1A5mSzxkqTNowqs1SibJ3dsafHSITFglMLH&#10;FOxifIoCSrTv1egLzy8hr90xpPU3RJL02jqLQaEjhCZQhwa/brnwW7xsab1nK4ZGfDKXJcej2Eig&#10;E0HoaAjEJPJGEhUBkWTaYw2VcxjnUt9sWVFLww/mc7ZNC1YoS8hV+u1hqVAqoFQqj+d9b3Dem+Km&#10;2KMvaWx+bdSrSJ6lY78sS5x7l6KocG6U4luCIJcKl6cMo614IMONCo7dmN/5nX/Iw4cPePDoAfOH&#10;S5bLlrresFptqOsWU2pQwshOmb4z5WR0gh1amsbTbBq+d/dTfNsSun5+qYRqqindkLLUvP/LH2Js&#10;xtnZLf7a3/hrlGVBvTlHmjX5MKM0Ci4TyRxVjtlpxek7U6qxw9n03PhkzHRaMX1nxvh0ymQyYXx6&#10;AtUx60cP2G5aVqsFq/oRbbNhff6QJi5pm5o8LiltjjKa43HJqJxiymGqslOCLglRIRFaLzQeYghE&#10;74mdcCtatm2D+JqtrHAkZcXpDcfsdJSM47JI2HpCG4DksE40oGqcCoynyUSskwXQMqoKSpMTZU3s&#10;hBhbsj7PtQuRmCchRAAa0dR1ZLNsWDwJ1JuWZSO0dWC+BWXe6aOCpkg+ZJe5/sgcsd+rDHUtU1oG&#10;g70eqGE7UJjB4Fo7yHYG4WkWJWeX+/3u4lpEh0vi1y4Gdhdy3glHJ1/b1o9/LwwGYQ1sYow+xthe&#10;Xl5u/8f/5sOw++GPupNHXP4eXH67/x75BsTfgt2XVV73kH0Eg48g+0XIPvmS9xxwwJ9HHCqyBxxw&#10;wAF/1kjV11c3Ej/z/30GGfw8mhP0+zuOrh1hZm6mzVsDfbx3emht9vzpZ1xeXuzV86f7Z6t2JzW4&#10;AmajgmJieCQ1elbgqtvo4jbChFqmrCmAKaPpDK2vqobJkUV8zaKeI13H/e/epZWWet1XZAGqimqU&#10;Kk+u0BQjlwie1njxtIuW+XIOizkz55i4BU47nHSgWwo6qsowmhaJimhYiIZCo6spZuR4cP8+d+8u&#10;ub+c0GLQHWjjqKoCow1OAOkoqgrpUq9m6pVMpFykS5E00l3RHbz3eJ8qgwBd172U4HZd6sOkNw8q&#10;igJjDF0N1J6WZarWAVUBk0pTTYVRpSmcZurAaUnlxn5TpgbO9N+vRP/2r0JRVYjXiAhVVVFVMwDm&#10;8zmLxQIkravWhpGbgUt/e1EvqOuaqpohXc1sOqOaVH1F9rvM5+kPVyOoJprptOoXtsb7q+0gLwuz&#10;unvlovxTeM0fiy9UZBFwaw2monCOql+4du3xj2pkLdBC0SUJdgGY/l1oDUanSBMN/koK3ifErkkV&#10;17pf6koXTCdTJtMJpnI4rVkDj5Yf850HD+hqGE2gmhboIlU9R4XBm34F+/12VZG9Qvdy/3z5jjRU&#10;uMJRVVWqpHZpfwBobVguPUWvJNBXenNg5EAXjsVywbJeMp+nqiX937/KghVXodFMJ1Pu3L7D9bMz&#10;jHYslklx8H/+P/2nieRL2mQjV1BUFXSp6jm9NaGua2bXb/Nrf/PXmE7OWDxqqedrqmqE9mC0743O&#10;PHjP2i9ZLueIr7m3uPtytkKjcYVjOqooqgpXTFg+egQUeITOS18ZTQoItEebOmUM1z5NgLkCAO8N&#10;vt+mtcBiLSzbjnmdKtttLdBpruPS9pQlomHmHNVZwdntKa6quHfvHstly2LhqZcdwgitK7SuMOLR&#10;+h7TW1BhqOeJyE7OJswqh1BTuAKo+8O4RffHs7mKoOI6y7Uwf1RT98frWheIT/u5qm7RaUA0WZZc&#10;frujLtvv1QDA2uFg33WZkGcXbPegkedCflS8uFC7+GIjezuI8UX2VhzkXA7yn7u8Vv6Fzn7t25d/&#10;9YTdb/zGt3bwW7ufUe+8wv4L9+mvv2/w2s/0r129nv0hn3nAAX+ucCCyBxxwwAH/rLHvr7Wvk9mr&#10;5/8WA34DRYX5D36eozdOr+uRGQ+Pru2PNotGPQ8vBtJ4ddk1l0fP2bkRXC8mjG455us5jBxFcYZU&#10;r4gsFKy/gsjW6xrfJiJ777e+m6p/9X3okpROTytmlcNNqp7EJjkeQL2uWddr6rbGLJZ8c9oxBYoK&#10;HAbpagrTMaochXMYnRxocVN0VTE9m7Hw8Fu/dZfv3L3HfF31SlcBoymqKc5pdE+2pAPfrpGeBFyR&#10;2Su5cFX1Mk2Rl2T1irBevf/1/38REyqEmisBsAFmE5hMNdNKU1QGXM2UAlekZXgJ+aOJak+jvhKO&#10;4jVi6SiKGSKeuq6p65pCV32skEa7Ea6o8K1nsViwXC6peqL/isjWfHzv3isiO4WqSpJk5zTrda85&#10;5kru+7Mr8FPy4cSXXsLTc77+166IrO61unottCnvBb9O/NHX/WPPizXgdNEfH71UtP98kbTFrpZh&#10;uVzgtIGqoJqO0OiX+1Q03Fvc48GypROYXYfpNElBtYFRVaVj72ovOKFDI/32hiR5f4WfZe2z2Qyj&#10;NVpX+LalrWsW6zXSs36tHbB+SWKNcy+JutaCcwX1csliXeOlxrmCaWXS62bKg3qORjO7fsbtW7eo&#10;ZhM0muViybqu+c/+47//kvUWrsC50UtZcXrS41vPrcltvvmtX+H22a+yqBcgiZjW9x+lvzmt0udI&#10;zXpxn0fLR6wXc+4u7wIe8RrtDKYnsxqHNklq++oQ+enjxZMk2l4WdB7EabQeJQ8nr1l4YeQKFh7q&#10;WljUQl2vaTGvTgzxFIBDM62EauaYTSqun00w1YgHj+5zf77kwT1PXQsiBVpP0XqGEU/hHnBrBhrH&#10;cnEPEKqpZlZUeGrObk3SBEA/2fXaHwY0a2Y8WsD9RwsezNP1j84lST8OrRMxB7gwg/1+v8v2vMj2&#10;u92A/T6zR3kGQoh5vLhodnJho8h6312ePCdrIs+Pd7C+hL96CfvInd+45C6Rff89kMjxS0K63+/3&#10;V4T5j4E+UuclvlRqfMABf95xILIHHHDAAX+WuCKtfAlx/Sqkiq0C8l/+73E01cW1Sfy6uZShju1a&#10;7/NrR9f2MRbx+U6b1LdaVLCU++mmX0/BnQFn1HqKyISFVExns56e9dVR3+G7lrq+j26Fu3e/i1/7&#10;VJUUT6HBTCs+mMww04rCpcoYgF97WmlZ99VA0835lRHMtMc5EuGgwwnoQlIVyBd4B1U1Y/bBLdz0&#10;Dvfm9/nN3/wuf//uXR55l+4p6/4Gs0hVnaK/X27r+jW2qCmKRDYSYfWvet365/6kqF4jUVf/n05g&#10;NquoJpqJAVydyLxuv0h1/kgi+0cy2e4LlUBTQSesW0/rhdkkTULoUYXTjsIVtL6lXixY9BV0EaFw&#10;BdPZFFl77j1aspinyt9sBoXTjPrt5qWmS3MGqV+wl+2Sik4vcUVY3ag/bvrjJ9GOq/+D8w46wUtH&#10;J4K5IolXRNcXeJ/6K69eujoajYYzl3qCr5CI4Ss88ou+93KENq+Ip3hBnOc79x9Qt4mCTu7AtOgr&#10;gs5QTSvqtQeTJjmgpe1Z+MtKbF9BTPhiSbrg1myG7wTfwnK+YF0LguB0wUSPuHPnDtLOUyX5JUF+&#10;dVDMF3Pqtma9SOtbjWByvWA0So2uc5G+InuLyXTGtErLs/ZLWvH89ne+i3MFWhuMdnQ90b+qCosW&#10;OkmV+dsffMBseicpGFqdjNTqRdqb2qRHEdaL1Mfrpe5r3mmKwUvXn8OgScfd1cQCfGGG4+opJ3QI&#10;tQfjNJopHk+7dszrNWCoW1ivO5a1IO3V56X9XCAYPDPtmMwqpjNHMUt7Iv05zWKx4O7HS5ZzQCZo&#10;Peo9ADy33Jzrs7Rc9bqmbVuqKh0ngvArZ5O+Gu/7CblEaF1B6siVCffmwoN7SxbLxNN1McEw7XuZ&#10;3cu9mXpcd5k/8hn7OEBf7vXzz/bZtW282BYvOrW64PzNC3ga4Z0tPNmlzNbf2MH/fQ9/a/+KbO4z&#10;kign+0LJ9U9IRvf9r16R35f/z/7kn3XAAf9q4kBkDzjggAP+BWG/J0saY/Y96R0Ag//gHY6aMfp0&#10;iC71O/rttwf68tIexfD8SGvNW2+6vdbC7s3z/ZG6jJ8zorHXM/iLA2Ey2MT39o8EqrcndGiMfptB&#10;3u2lN3lq/ZJrcbe/d/cu2fL53vvn+64LmdYvsul0yte/fpK9/XYF1RVpFD77rNn7bt1nlnYU6zm/&#10;Om2Z6JpplW4sIfnrGK3RxiQjI62pbp1x64NfBjPjO/fucffuXR544TvzRSryLK/sfXoyK6Ry7BdI&#10;bFVNMSbJiEU66vrRq9/7U+CLRHaqYTZL5kjVLN0uQ/1SIn2lLH6pRP2nJbLwkhQmdpUIxZUM1fVE&#10;y7mKwo1wRX/T3tbUi5pOOuo6vbeqCqQTlnNh3cKogOu3ehJrdE84XxHZiSteI18Jr5NZoWebr3HL&#10;L66OowIv+N6sadRvzKuKXuvBi6detHTLKxqRNl+iCTB9uTE1mmRqZfoZilpa0DpJl6dVT0YSPC3f&#10;uXuXFtAF3L6l0ZNkhKW1Rk+nyZSsJ37SCZ6+wiiw1kkC7Pv96imulNv9o0vrhkZqn7ZzB7oquD27&#10;w/VbFbcnU/yypvVz1q9tSxGPdDW+9dTrRIQBplWSeldVBSNN5w3iHK7ojbyujKwknQ/rusZoh+s5&#10;9ro3JuJqG056ky2tGekpejQBDLJI58iktw5PhmEtiAd8rwLwfNGrzF/J7/tj8kot8AqvbyHAaToE&#10;IZFtdAU4HrUd60XLo6XHe6jr11oBtEHrCmc6qJec4Zhdr6huO5wD3ILae7xvmZydMZ/XPHrUMZ8L&#10;XVeBOFpxaDy3Jx3Xp2C0YbGY07ZCUaQ5CemS6Rx9hb5XswOgR2ktnq9H8R9/v8t+//d95oVB2qoF&#10;8N5ek+3Rb2e9r1K238fBhd7uyQY7BnKB5YLN+gL1+AJNx3kyZQJ27Ln4Iycx0+TlPwPC2betHKTF&#10;B/xrgoPZ0wEHHHDAvyB89O39gN/4JOMXP9n3ZlB7YPd7nxP/oyXx1o7Lr7/4/OKvjDcXnw92+6Zt&#10;iIP9Pt+pbM/lQDmy3Y5s7V8MhsoyOHoro3DZthuwiUNUzLhU1/YXlwqRlhA72tjiz5+x27zAbjx4&#10;ldGFLIYXA40ZvHntOLv25lH25pvXsiFvZIMXg+zF8zW7sKeRhhgjihwbW87KhptOqMYWY5P5k0PQ&#10;CDZaCCBEbG7JKHn8qObBJw+Q6Di9dYd5KwRriL7PKtU6Ge3IVfiKvjLtBPKUWWsMxhiUsmw2r6Sy&#10;fxqUaAyKjIglmTuVY8esdFSOJJfu3ZhNTDe/hlffnFqlaJuvGjHvf+GrRk1abxEIEV8H/EZ6Ig8j&#10;ozHbvkf4UnC5xRIZRoPlEqdystCiI5iYPiM0KWLlZAynZclQaVyuURGy2GJVqsbaY0v0BicGUWmB&#10;VDTEaFIWqTKQ29Q8a9Lr0i+4x/T/ItporLNU5Qg9KtGjknI0xpSOtvEIGSEmEyfpd+WVnWpv30NH&#10;JCLkqJQdBORKUVpHZUfkzqCMIkfRIQQf8LJm6TdoBeUpTGYlpS5pJaCUQjlHvdiCKELM6ARCSBnH&#10;S1Js8rJJETb1ClZRqFfy6rER6lXLvGmpl8Jj6fN8RxXT6RllNeK0LAmbhsWyoW3SisXMI12Hb4Xb&#10;Z7fRNpKZFqdSpdBoUHlOBIwbpbNFoF62LFZzNmHDts3pJCLiMdpicvCdZxNqOr8lNxnDIiLZBumS&#10;qdjTTU1oWrat0Kwes1w8JrYNTbPCtzVNWNB5T4wtIDgnrGNkGyNRpWTgLqZ90nmh8YI5jmAiTiKG&#10;iOlSJBUh0BFS9itCxGCHI45diTUFXnLyCMu6RQRizIkxorWhKkvGI8fp+IRvuTGns4rTGyXjKUQT&#10;2foF0rX4APZEI2GbCHUHssuJYpFoiNTMKsuozHEa6qZBS8QAuYA0KRJo20dRZUDcJTKrLGRonvy4&#10;yz77LA4W25hFYQ9qn0i6I5IPYtRZ8v3aZ7vd5QUXuSD5C7prLeak5fj/95xnbNnygm9zwbeJfJvd&#10;H0lieWn+90e/70+M9MEHHPCvCw5E9oADDjjgXxS+/VHGB58MvnhT8xGwgP2/+zn7v1Oze/M5l1UR&#10;ZPR2fCGD7HJYnAz2197OxA7Vstkfff5imGWDnxsc2UmG+vq+442d0ioeXZrd7kgzoNsP2O+jrJDn&#10;n5M9/wmElti2xFir590m38fPBujLrHhLY6uMwdF+/8abR7y49Fxehv3z5+d7K5eZp8FhcOYp71eB&#10;0gnKKUplicm8FXV8QrSKqIa0AhmObdQ8mS95uKw5sRW3/8Zf48HDBTFGNmGbBEKxT2BVybk4If0Q&#10;o9C2DV336v8iHqWSa/CfBtOiBEBHwQLGQlWWjJzBuuNE3XpynfotE8c0V4RMpaVTkhx9v/j4ah2+&#10;HPcfQCvQBHjaJmK1rHultYdx+coIKTMtuRPsUJFrQZlIXo2RKDQxgNW0MSK2N56eFOTOwrFGDISY&#10;Jgd8jOR2SGks0ilEK1DDdDeghigFwapk73uFviJorta/f1rWYK2lKsa8NzllNJ4wKkpchE40T5ZL&#10;OulShewypl2s0vyE0unDrhyKIRXDcpdcqsTmjM9m5JXFOEt0hhACT3zNcrFk6Ze0KSKZcgrj6Snq&#10;uEK2aUmtq6hroe2L3S0ZvrHUovC1EICHG2iaFKHc9Nv95aOPbLN0PFs0uj/GrDI4N8LGS771y98g&#10;k46YR5zKqd494aQ8pRxZRs71ZmUZflPTmEjuY3LhbSPnPlCMbxCJ+LWw2aypVy0xNMjWkFkhkqMw&#10;RMC3nq0XpEsu12M35cH9JSGHUCfiRm6x1qKiITOwrGsCERMzdG4xxwbnSkxpQDsshlgqHBVi4VhV&#10;OISYD8FCRKUhCt9FtkTia2bPoVPUW8itTXHH+QkSbTpmg+B9RpYb8D4R4swxPnVM3YRbpeHOh2NO&#10;p0NKtyOnBdZ4CUgQbISydDRB2G4Vba6IW4vkIySsgcC4tBQOonL4EGhDIKpX55Q97Y8rDdaCKjRm&#10;VKIoGeoxn6wxL3bXBpddth8Mrl1qfYzBZQyjirIfQL0Dv0t2ZV/fQHgOZYDJC8JTYfPoEoh81F+0&#10;r8YBBxzwzw0HafEBBxxwwL84XBl97P+Ys/OD66DP4Y1LMP/Dv/3f13GX6TeH7wzs0GZiigG8MYgq&#10;j1q/uStckgAap+m8ELZxv64XrH+8oPY16/mPieozFcKlWq1+vH/+/PmuKIr97dt/aX/79hn37897&#10;aXHHer3O2rbdd7pl6mZMqjXfui1Meb0qetVzmDSbi7pGOoM2FdPqjLM7d6iqKYimRvjt9ZqPHz1K&#10;UuN7d/9IqW7RZ4peoX6tT/SPgyu3Yq01Do3rZblIyi8dAd/85h0mkwKh7c2OkoduwpW49kok20t/&#10;MUnC2OdfakmyS6nrV0JMnfJt1njq+0LbwnrRf8yXwABnr7WQagejqyJ130O4qOHWrZTx27bJkbiq&#10;Kuq65sED4fr1V78PYIzGOd1/eoFm1MuJE6vU0rPL1yB4vE/b2TmN1o6qcjhX8dvfuc9oOuL65Dq3&#10;zm5RVcmMannvAfOlp14sWXuPLGuk616aImmg7To6Wm7NJlR9Rux8Pk8mV27CqEjPFU5TTStEa2Qh&#10;3FsuWd67x/321XJWBcxuVdy6foYeOepFx8K3tO0C7wXvO2oE8frlhATAg9c+43W83jnrgGkv+fUi&#10;VBPNbHqbD65X/PLtD0Baus5jjMP15mO+S324j+o5Xjx+LSzrlOG7lo6RNnjg7PbZS/Op142n/Dod&#10;01fS8i9HS+f6GQ94Jff9ElxNPHwZOjwG9/Lxdemw/kM+E8D7NdVkijGaRd3Srj3a9P21tbD2nrvz&#10;BbJsodJM9QQ9NfzaN3+Nf//X7lDJnLZ+RL2Yc285p16k/GiR3rRrNGW5Bt9qlrWwXkPdJtmwsObO&#10;nSnaCLqXtLdtci7vvKf1bTrlkpl6cnu/NeHOnTt8cHabW7MZ/7v//P+ZP5j/cPfpp4/jxcVFLIpC&#10;HR0dDz7/fKM++2x1CdkLUB388hb+whb+j/3UVPZnLAc+4IAD/rQ4VGQPOOCAA/7F4Y9LYLlyqdzA&#10;XuDiEl68ffJr4eL8L7243L8pkWL34vlF5jeNLjKVHWVZdr78sYrbbfZ8fT64fN5mzz97ll1Iy/PP&#10;Ps92uxpUjTEZWu92bXseQ9jsQPbHx3ZXFEPK0nLt2iC7vNxmz59/NogxYLKc0cjhhpHTkYBukXil&#10;htXIlbjYgFxaYu5QqmIyu8nZ2S1OTycMdUkgsmkC9aamXi7xzavonK9Cci1+dVseQsqE/eNAa41S&#10;ijzPUUphUJggFGgkBrZETnTB6WzE8XEFEY6txpD3gto+51ZZjMoxylI3ERHwEunyHB8jW4n4GPFB&#10;sMU49XUqC2jWUagXLctzqNewWkEbkuR2l6VHUa8E1da8pjxOG5htSNUwv+vzUEeKTOepv9EobOnI&#10;h6Yn4gW51eRWEy3kRqeKqs5BaZ4qyxbYEtkCJqaKW8QTEaL3IBHjwBhFgaMcpp5Nh2Wzyyj0hONy&#10;TFmeYO1xkmVmECWnbmq2IRDblL+r8hznCo6NRpU73Mzi3julmlWIjsTcsTWgSo19z3L30X0etSse&#10;Lpd8+uQBDx8umS8fswpCiGA1lKVmVJa4coYyQ5ousmpa2tZz9/4jah+Ynwt1G6lFaCTiJSISKYsK&#10;p+3LUbmS0jretY6RdYyiMDk5YXLzJuV4zKmDITnH9pIQMsbliNAuqGthG2vqGtquYfVsy3n7mLu/&#10;8yn18jEPNi1eGrroGBUGXZ5SliVt07zsQQ8+EDuLbK/60kEp/cVo29eGThJbsURxRDE/M1QvCe+F&#10;wV86koz21WN8+WhofZ+5+lWji1hbAoYgAW0rSlcSQuBp85Q2BLL6nC7CaXVCObZMi4r337/JrZsn&#10;6PYhtHOWzYrtRsgiuHxKOZpgyzO0GhNMQdcYNgGaLWRE2gywFu2GeBFypREUXnI6k1qBY2YYFidJ&#10;Ho8BU5KpKUpXaBxPPPjPXsjyfHP5k5/8ZPfixQullBrs913WdT6KhOcQP4eLz+EHW7i7g4/2afwU&#10;sn5CMnttfPE9BxxwwD8jHIjsAQcccMC/HLi6Cbq6Kbp67gqqH/v9fh8/+uijyx/84LsX9x/9v178&#10;k98vL7T9/DLLt/Fi93y/yy/j5X67/8mzJ7tt1+wktrvucs2qXg6a5ieDz58/G2w2m8FgcKkGg0H2&#10;4sWLQQgha9s2U0oN3njjjezatWvZcDjMQgh8/vnn2eeff77fbDZ7YwxVVTE9sVS2wcQrF1v9WlUo&#10;fbWM7IhtZyAqptMxN26cMRqNaOrAgyePmG88m9CyXC6p6/olKb0inV+UDH8Zkf3ie15HURTJ+Edr&#10;rLXkef7SUAeJWBQ6AjHHEKnKktmNCaPRiBgFLxu24vshbPPANgrbCNsI1pQgSf6JqJ8ZNjNJLh1z&#10;1k2gXjYsV5HFHM5reCzpc3JJPbV5nmTMuv9mznlFZMmhjWlsJfX9CTBUGpsbxGc4YyntGJs7TKZx&#10;+pg8agwWi8NgMeQQFT5GQnTEqIlREWPSQie+7BEi9bKmizusU2jdk1hX4Hp3YYmWvFTYsUPpSGkN&#10;uRJ0jFgLzWZFJi2dNGAFbeC4yNFVksDaqcUVDucccReRCFZZ7MhS6IK2EaLsqNc1y8fCw2eBTYiE&#10;mI4wcwK6jNjjE6KKrDY1T548oa4bHm8bFs+Eppcvb19TevdzArx/+33KUUk5KjkZnVCeWMYTx0np&#10;GE8qiuMR704mnE4mjMqS0uYY44gxEqNQKs3jVc1ytWG1CjSNZ7U853G94dGjBffvP+FRK8g2EjsI&#10;MUeMIkZHlsNT7/FXxDrLaSXQSiDE5I5stOsnFr58kMfXLgs/O6L80w3p4pcQ6FcDBExGkABAVUwY&#10;l2MaaXj46CFhLUQRrKs4GZ9yWlVU45OUCXzieLb8HsvFIxZLT7uuWQchojDlCOOmREzaPo2wCS11&#10;kyrdTmtKrWgksMs9lxLYSiB4nyYEQnKqttam3twsnVAxdkh2gV/VPF6tqOt6/5PzZ6xWq0FvmnW5&#10;2+1ebDabFtj0bdwX/WHzOgb9UF9xvT4Q2QMO+OeEA5E94IADDviXB6/P6r9ObAe9u2UE+Oijj14n&#10;uMAn8fHjf3zx+78fXrz7rn3u/bpbrZ51WWaCyKWE0F2EEC+8/3x3fn6+32w+37dti0ibAYPtdjsI&#10;IQyeP3+eDwYDVRSFKooi++yzz7K2bfnJT36yPz8/34kIZVlm0+mU06nDUvcdfFe4IpkKGOGKCdvQ&#10;EkVRlmOqKgWTPnmw4u6Dj1kFYb54zHw+59mzZy8/Jcb4xyKym83mp17/Iqqqes0cSqHUq688FcFG&#10;cCrlkkagKh2nszHWWkQCkfB6R2giqKZfJq85NhZrRljjsMYRjSN/bSwXNdsO/DayWjU8fhJYLaGt&#10;Yd0b6whQUqDRWFMyLAwmpj5Yk6fa7FUqjf7Cl3ZUkGXCdpsmAGLMiPGSELb9/396+4H0UtstscmI&#10;3SV+a5BtRLYRtmtku01VwW2L+IA2BuuGnJyMmboSYy3kCp/HtCx6iGy32Dz1NatcYTKFUjkZBtl1&#10;ZCIQM3KVY+wQpXIEeFovaLcBucgIQRCfllcbjR1azm59g6oq0caRGZ9cluXVdgiAc1C6MSIdi8WS&#10;R23LpidWzimsiZS2YGQ1o9IxmpaMZxXjaclJcYrVltKVHJclrswZH5eUQ0d5XFJqm9yEjUHlOUMV&#10;ybKIUjlaGyQIzUbYNBDCmrY1tNmaxXzLql5ixzcwFgwVEUGiJXhP0wir1YIsz4FIjMmw6WoYY3Da&#10;9YQxvf6lA/nZ514b6vU+5z8Ffvb4+QLEJ7OpraCt4diNMUNDvan5g3t/QBTQwyEn45tMqwJdOOyx&#10;xeUayTbM7/4Oq+V95vMl82eBto1Eq7i0JVYZvAjnjefhSnj8eMmq9ohsUbkhI7JpF4RtS/SB4ANt&#10;26s6egOsq7EL6THGHU3dsNs0PFwu8W2rn362HrRtuwfCtWvXPm+aZtOT2Iv+mpv1p96VnPjqusxr&#10;ipr42s8HEnvAAf8c8U93lTvggAMOOODPGlc3Qn/YTdEAGPzKr+wH8/m39x99dOUy8hv773///7H7&#10;/vfbyx/+8NYL547lhz98JDHq7ic/abqjI30h0nSffx67y0s6kc9eiMgFEF+8eHF5eXm511rz9ttv&#10;U5Zl1ldGs4uLC3a7HZeXl5m1lul0ykmlydSSGHOkd7RN0mKFMEJIlcPapyricTVmNJoRjaOWlhZJ&#10;pixbz/n5Od57YoxorRkOh1hrCSERkit8kci27VWv6pejqqqXBPaLxFhFiFFQRiPK46VFOYsdW6JT&#10;1L4hP1ZEo4gmJ5ou/YxOwygezCPLZvty1F8YD1cr2pBRt8IqBJ4sI4samv7LV/r4H0OFKR15MQaj&#10;+p5FsMcVuBwVLVqr5JCkBDfUGK2IIRIDZBLRmSaGSPN0g69bfN2m3t2r8nFU4CMSIqEJNG1LZmxv&#10;3CPEKOQxJ8ZU5Y5RgSQiW7oppSuxVqOdJkpyuc3RCAERz7ZryXMhENiGDSG2OAdGCT7b0cYGFzuI&#10;gSiehdSsNoFtaAnBs922qcLtoCxKClcwmp4wsg7rLK50VG5KWVredJpRYQh5QI8KTKnBQpcbcpWc&#10;p8tJhXMj8kmFKjVucoytxpTTCVU1pixHWJsMvnIdcRZMrsBphjHdGjmTKnrNZkMIgcxDYSusKTl2&#10;Y+rNljYKSYEdkZgmBULIWXVbptMzrLFEW5LZHOKIEFqeBoVHcGSYfIhWFoUhiKCiZmSPKcoUJfSH&#10;IvZuV18xFPpnnvuTjKFx6Nx++ThWiO+tgQGioSwrjDYsnyx58vAJWg+pRhXTySmo5FysULQx0Cwf&#10;4/0DGt/i26squwKTk5clTpc8fLzg4eqc5SqwXC6JIokyKocxEKKH7St5dgzh1Xteaz2IMT139b42&#10;bKhDS3xxedlevOhijC+Az7uu236hAvv6ROLr1+LXSetXXaMPOOCAfw74wqz+AQcccMAB/xxxZfbE&#10;nyBP8LWKwH4P2RdupPb9TVe2T5mC8Or9v5HB72V37kwzgLt3/y7j8Vhfu3btqK7rvG3ba2+99ZZ+&#10;9913j0ajUT6ZTAYiwrNnz/ar1Wr//Pnz/de+9rVdVVWczTSOJZpFX7C4Qqq6gqZepF6/oii4NbvF&#10;2a07zHoHIo/w3bsPuLecc+/ePebzZCz1Oll98ODBa5/7s2ZPy+VXx+9o3ed1fgW0gOkEhwapWYsw&#10;KgrObt3CVbCur5yYejMd/bOk+dG9/oeeWyfZsgA65VYaR+E0RjvqesF83lL3FUWnYSFgKJjpiqIa&#10;9eY+LdoDrBlN6TuP9UuDqStptBFPve6fG8FsktZ1saxpfTKHqgqNNhqjDe41wyLvPV40ppr+VDbs&#10;qy2bni0QRq6gqEZMJxOqUfoM8ZL8vEh5pb4WTAGFqTAOnNd4WmbVjHoxZ76sqesF2qeMVe+FGnmZ&#10;4Wv6rNjRdEZVVInEuhH3519wwxJH6z10wpqOup0j2rw8Jrou9WZDMk+aL356n13lnY5GvYlSn6ea&#10;1vw1k6N+wSrjkuTde7wIs9eWDeDeg3l6rUv7x5mKtfO0a/DtAldM6YxgKNCuN5tyLeI1dDUaTzXS&#10;KYMVaMWj0cyuz5hMpywXf4gb2B8DV+Zaf1qY1wyovgz1eknRn+7iU96x1prlfMndu3cpXMWt2Yyi&#10;uo50iURqnY5J8UtmU4H1At8mkyejKzo9pRpNQDu++2CO98J8AW27xncGbVx/vGhqWqRboHtDOukS&#10;8S/669HVRIDu5wOkN/q62tuS5pRe9Cfti9dI6dU19nWi+vpzf9xr9QEHHPDPGAcie8ABBxzwLw6v&#10;X4P/JDP7VzdUP4P9fp9l2RfJ7Vfj13/919Xx8fHg7/29v3fV86X++l//6/lkMjGfffaZ3m63R13X&#10;HX322Wd5jPHy61//ejw9PR383NeGg/zF/UzFZcalHcRBtleDbK+i26tBto+7N7Jn6zrTuqB4o6Ao&#10;Ct4uThl//eu8/fbbFONjvvfwKd//yY/43ve+x49+9KNXN5496fr0009/alnfeOMNiuKVk+vTp09/&#10;6vXXcXR09FPv5bXP5ermtm2T2dPFZ5wDbwPvnp6Cbjk//yz1pn4RVx9x1bsKaI7QxQWaY3QhaN5G&#10;F8Jx8S7F24AUPD3/Pp987zHn/Ue8fXTEjy7gOQWnvM3XxwXGmP0gy/adbxGpe4LjqdCgW7S5Isrw&#10;xkW223m/yzuyr0/JvvGN26gjnX3/Bz/MntXnqZp+dJRprSmKgrcqt88vs/1VVWrpPUwm+Nc8eh0t&#10;anBtn5yaYToaodG4IlW3nXmN2LiU+zuXJX4NGGHiqkQR1hqRFq0L2nZJV/OSKLZ+gfdQ122Kp5HE&#10;GrU2jNyMono1WbGcJ7dkekKlSWRdYxANIgsWtH2+b+qFBhAx1P4VRU9rk2CcTpXql0g1cbzH9wTW&#10;9W7Gk9mEelEjXqONYaITifWdx7fwoE4uueIN2nVoKowT/Bo8NW0teNcTvP71lrqnUjV+saCaGlzh&#10;UkSQrNEYbp+dcf3sjEcP7r62nD8L3f3hrsJu9Ie//kfhD3ctXlP7JVXv1FzXLSHsMnqlxPzRI944&#10;ejv7+fdv8rW33tv71iNdctUGOF/9YPC1YZdBS4wX+3At218+N3sAnb+1Eww/9h3PLy/2zfZ48OLF&#10;iwxJPe+4ZLxWU3Nx8dmeVvB+jXTCnn2mu/9/e+fzG0d65vfPW1X9vv2jiv2jmhJJaSTNekaaldYB&#10;FAFjZHxYA3EQAwZyiTnILUAO2UP+AAO5ZHKOr7nMxQgQ5GCdctscAiRA1ocAk/XGnonH1toazYik&#10;xG6ym1XN7nq7q94c3qpmkyI1mlnNeMd6P8DLl12/+212d335PO/3AaWUWVtbM9Pp1M+Pcj9ND735&#10;nGIxP150EPNFvTHfm432yzdUcUacnve5fN4yh8PxB8alFjscDscfETbN+MX56KOPxI9//GPu37+f&#10;l2l18+985zv69u3b85/+9KfzTz/9dL67uzufTqfzVqtlOp0Om5ubbKyvCZ2Ohckzz8tawhQKr1DU&#10;graRtWZhDKLRaLMWxbRaiuPjCbufDtgdDMiOj1ksMha1Fk9HQx4/fszh4SGTyQQhBPP5nPl8/swc&#10;2Gq+qxACIcSFqcVSyuU2RVFQFAVBECx7IQRBIZhPJjQDxSyfLifENYOAyeyQw0PY3JQ0m37ZrIFR&#10;U5WtCXHc41LnClcvXSKOr/Da1atsXrrO9Tff5NKl66x1OvTXLrMWRUzGmv39fSZ5TgAEzQ5PtAIE&#10;gWwSBRGgmU5njNPUpgBPc6bTKYupNpM0ZTbOmYxz8mlgxotETFJEnuO123h/8sbrohFG3lGSiul8&#10;4YVRW2Rai3q9IVrNBl3VpNFq4gc+2XwhFn5bZCYUWR1hPNtqnhbkOZ5YA47Z7Fyi2Wgilb22JpzU&#10;l1U5NJosZI4INEr5WE9k0KMpSTJgPH5avkZTfHyUBD8IEGgWuabfuUSWF0yPbQroAp8gD0jzlHSa&#10;EkaXIAjKWqsp01FOQGAj4I0pvlQ81buMB5rp8RSUQOQwHKQ8fPqES1tb+OXfTLNsigCkBN8n9H3I&#10;BT6Qa43ONZnOyY+tI3RUlQsKIjqdDpf7XVAwfDpkdzgkQTAdBmQ6Q+QKqSS5apI3IW0qRloDPkop&#10;ctVEk0MiGAxHjIbazi1WXXwh0fmI0WBM0PTZii/TiWPGWoMqQAXntkbewA/8C1tTdSn9ub9U05V7&#10;9bltCiqn34lQSjEapezvDzGmYJZpsfC0CXLJ1sYWURhzlKSeAS/u9z211vADL88nx+NC9LLCM51i&#10;PlUYf2YSLzCjoeZwNIJ+F7nYFKYW1JSSQSfa8rrdNdHud0WnEwjVsSnGkaqhpCKoBaZRb4h2Iyya&#10;zWbx9ttvz+M4Lpqev/CFt1CBP91shJNv9zbSm1ffSv7vk9/NVua3OhyObyAuIutwOByvNpXrZnHm&#10;hq6aG+YB3r1797xGo6Hm87n0fd83053aP/und/zJ4cAfHXl+XhRCZ5qyMClaazqdbz33O+a3ewcc&#10;6JQ0TTk4OFgul6XT8IMHD05tv7pOSok1rDodNpXlHN8wDE8d8yxSw0Z4Mm+uilxKKdH64CQNMjw5&#10;ZxiGRD1rzAQQqmunEnLPYo+l0Zlm99EnfPTgAXsHe6XcA82GTYSU0CvPLcpU8VCny/0l4InU2PG1&#10;e/s68UI0UkKni/j2ndvmjTdvg07533/9Cz78aI/r12wkfPPSlSIq04wBjqczkaDZPzKCXohUkuks&#10;ExykGH9UNOvKSBlxc2uTOLapyZnO0MkuWtuoWrQVMiAt46GnqWK86cA6FUdVGDsp05rThDRJCONb&#10;1pWZBBsOrdLSS6KQnYfW0VpKya3NbxNv3SCMJDrUJOmAlCGDJCXVCVmS2cTuMvU3TU6nxianUmVt&#10;oajzCMtnsCW3GA6HJEP7Wm6Vrls7uwnpcMhOWW4qy2xqK8DwzDGr9OmK8u2B1NCvcl5ZSU+vjL0k&#10;VAFwqWArDgljm1abaU2qEzarCHWZmgwsr0OjycoatRfx/Dq1J6m4FxGGEkhtWq/WjI88P52kTNIU&#10;UyxyVb6ekQqZFkbM89wDCIJAhO35/JNPfmPgCKX6BDUplFRMa6EoikIoGYMOCZqBMLLrt9ttEUWx&#10;2diIizi6UQTdwvxy91GxqI3y4PDAPHr0iF/96oH5bPfx/ODB4wLIf/SjH83X19fN/l/vi88++4jB&#10;Z3uLOQf6IczFiYm1w+H4BuMisg6Hw+E4z7SkmguWA4vd3d35T37yk/njx4+zjY2N2dODX86P84d6&#10;/vjJYrQ7KxazopBzVRAIaq0uKlgTCy8Tz0ZybBujeXwwJk2tkJ1Op0tzlspd+GxEFjhl3qS1dW09&#10;u77RaECZ4njWybVqmpxUj9FjDeSEYcjrV66weeUKl9bbbG5s0Gm36YQ94vY68XqbTmOdMGoQqg0a&#10;qk2jESHlSYmfs208GpfnypiOU8ZpyjSdAjlTQuyZfVvLxPcJECYvjMmLgimeCH3rHLvACGFq3jz3&#10;vMKve7P82NO+FrIoxNyHbhPCyx1ztd/H77ZoGM8s1NQ06oFRa00T1QJjWp7xFzAoxhwPU5JZSlYE&#10;FCrA8zx8zzONQhjlh7TWalzuhkhfEQRNwAoVPbWvR7PZREURo2TEsZqSJw3ylT5IGuR6ih+EyAgC&#10;bSO66AYIQZFH+IEi6sQEPvgEEDTJVSnoyjbY0YxGQ6ajETrIIW8SBBD4TXI9YJoPGeWaYJozSmzq&#10;KnlOPoIcRSNqoJVPqHy08m0tYIJlbWAbmM3xfVuztfq7auZNAqw50XFyzDSxLriygDRJGU+PeZhM&#10;GU1Lx+s8R0sY5SfCLwNr3lT+LevSd6nCb0ryXKIqsRhIbMmcHF9V5W1sL0jwpUIpa6yktSbHFhMW&#10;CnRpZrT6XsjJCZT/3OZ/zi2grSp8ERqwBm2U77vpTAaGwms2a0K26gz3DhAiZzb3jMkXRb5YGCVr&#10;ucnzIjla+JfWL/leb92Po7Y3bdY8/FD4nidkrWcW/sLIWmgA49XWtFKNbDJJ9Xg8yYa78+zB7u8y&#10;4e1nT/N8Nh0dZYcTPxv6T2frt5vJ7ge7E2D64YcfTn/4wx9m7/7nj3Qhe3q6+7/yn0P+Hpj3Sns8&#10;h8Pxzea5/y13OBwOxytF9Z1w3nfDWaEr7oH/AQRv9Kjdun3Nr6mm1+32vV79z8R4kshPdz4rLU3P&#10;5+Foj9lsxmg0OiValVLU6/VzhSxAu92GC4SuUopOp0O9Xmdvb+/s6tNkWTVDkhvX27z11ltsbGxQ&#10;r9cB+PWvf73ctF6fAZ1lD8Cs7C9gNptRr9eZzWbs7e3ZNn5SnrNNhj0P1EHV6TQyQznPGYy41m6L&#10;42nuFabwerPCO9KZMBhhjBF1MSlCbMQ5lnD9zpv8w5t38DotoQ8y9rI99F4KoaTt1U3QrhuSjATN&#10;dP9IJGiIe7a8TBX5TRLy0rk6iiL+7OYNlJ2SSJIlkNpoXxT2kX14yAAtNXbWr0Zq21ePt4ggBJlG&#10;IJMymJyQDCArI8uVSY+NMtqptEmWkOmMNIFhOiQpTa02+ze5df0GYT9GhRmZHpKSgk4YJAk6s88D&#10;IJEQqS2yCFQSUk0nraoep6TYKbXVDNqTaHBUhk2zQVnHt5yqK7WNUg52YFcP0Fmfwcp0WyXlqQis&#10;1noZgc3KaHBloBQmldmU3Q9ln2MUVWNIOa84A6mJ4y3iLWlr+OoMEhupr5DV8cvQrlyZD/5lqcby&#10;IjLswKjllUTkeSEyrSmKQowHmQDwRWQ8zzO+5xmvLowsgiI5ntbkpuTYW5jaLC90vchnY5kXxaIw&#10;psjzfF74/mWzWCyKq1ff0Xkuil/84pdmPE7MaDQtnjw5MNf/ZVh88sNLxb3Drvlg52Oz/d6/Mfd5&#10;1xiMOesTYECIMnjz74CPwPwMCvHs55rD4fgGcd7NisPhcDheTao04+q7YfUm79wbvpOFxgDL1Ngf&#10;8IZ6xLi2sumz3F5nf3//VA3ZF2F9fR3g3P3W19dZX1/nzp073L9//+zqU6wD1RHWge/dhvU7t9ln&#10;Hz7c58NnD3+afXsdz+NOea0f7u/z0fJsFdX+3wM+BPJy3HMBc+8qLW+B9nPmfk7udyk8Q13kTDzD&#10;zJOMBVaCifBPpLh79Vtwqes1Z0YM0TRnhRgHRvSQ5O26CTMYkhEcZeIATdjrISldZDMNBwccTyam&#10;UV8zSsGf/6N7K9c6QGmIpLL5r33YYbAUapRCb5WtKl+2clECklK0VlRCNkk1OoFBMiBNUpvKrJX1&#10;Nk40RJKQLeuevBVjs2JTMj0EjU1xTiIGZZqyva6+tZjSkirLWCvrSqyVRkdJKRYrrNoNq3Txgd1J&#10;pxE6yyBNSQbW6Gk3SxikkMoIKaMzztU2ApuUplE6tLVxKYWsrDYeZCtjVoraaFXEltcWJcRhTBz3&#10;2SodlxM00aBU/qUPr1QxMtIoStOtU27ML78fDqyQlSpCRvBG75YGGGXa2326J69t3PTS42NvNguE&#10;J8inx1PjCZNTFEXjSmf6t6O/ySNfmEW9WCTHg7znv5UfHv5Nbsx+nqYUf/mXlQmTWckY+Vwju2Al&#10;m+TztnU4HN9wnJB1OByOV5tV4brKys3jkmrOLEBhMGB4JvrheFmY8rX5Cx/+mw99Dz4TUIh77PsL&#10;EAWIOXgtEPc24Xi95a2ppjfPjciNETSa5LknZ37ND2tS5DUpAmPdZT2/5gnP98IwJDdGyFQTNhpF&#10;s+GZKAq5Hm+hGVoRtyzHY0VeImHYf3YOKCfTPclKAavKyONZoSvLBZWYHaaaZJDYealpwnCgrVNy&#10;Kf4kMUpGxHFIFGk24wjNkFBDKrHOvyQwiEiwglPLMpIqAR3ZSK2GRCawtVoEiPLKQ2Rio7NxVJZv&#10;SmLrTryrGQ7KayPjN4kmk6DUSQmd5SRXylJDpYCWKkJHJ6bXihA5WB2TcizKKCcky/FBJfSjiHgz&#10;tiLeziomGpRiV0sba5YxUmXIqI8CrHHzoIw2P9tH0VZ53ioK/EV6SBKN1fD2se93RV4UYjrNRFEU&#10;or+2afJ8YXyxlouF1rMkWRg9Wxh/svjn/+T25F/8h/fzB3cx976P+eC/YPgfpfgUz3zuvDjb+Nj/&#10;X1Vi1uFw/BFz3s2Lw+FwOF4dqijsqnD9QjeSBiMECPied49b4gMOBfys1FmOl40d75N/HpjT/4xY&#10;fq+/V/7+c1CdLoEuEJffIDiet7xJYHyZqaAervnrm1f8eqPpdYqa6HR7otNtiTiOiaMQPUhJSnEV&#10;K2sQlJU2QMPwc4SstnWEIyBLElRV3kaVYjg7qZOaab1MJR7s2KjsBx8MiWOI+7Y+KTpaCk9Jyjs3&#10;b1jBFy3tpBhia5oCDIeQVSuwYdIqgpxIDf0d0lV1Xa60EdmILWlrHqP7JEnC8DfDpZBNJDw88Taz&#10;rIhYgGQl7Riro5fIRBJlEqmjMoXXXrTONCib7hyGoPUQZErUD9mMY7ZubC1NqmIgY4d0gH3mOoIo&#10;I4y2AFvPFpVQ5lc/01fbnY20Vr1iC+QAdP/Z3j6LUynM6cT3tNaYIi/arSA7+mw0D2tm/lp0Xb8d&#10;7mW/e/+DxTYsxPMEpkGUf8HCGIMQghNBautim+qPfFkmu8TuefGxl+8VA/bIz93W4XD8/ccJWYfD&#10;4Xi1qb4HnideK6FUNVNFZFcF1SrGmOqG9EJWNzA2M9kutzevX4hq/y+yr1neEVcLqh/lwhc/1MWc&#10;OzqcumNf8h4+uwjeL/faLvv7K4NT5XBDNYIXnqGiFLpL/uIeQesDgt+B8lot2b1ZD1TY8a+rjhjq&#10;XDXXGv7WVsxmuGUdhrGCc1PGRFGfLEtIyRjGikRBdEbNntKGOkNm1hkaSgdoJVFSQ1KlptrU5iSF&#10;4WC4jMg+fKi5cSPm2zdvIqOI4U7GcJgyHO4gSbgRKyIywigiCqNl1LMSsllm58SexEFLlZ1FJP2E&#10;JNwhUdWsWSCzyjPSUSlnY5tKrWN2hkOGvxmyszNcRlpTacVqNf9WlxHo8vREpXtyQrIU4DrRNqqZ&#10;hcTpreWVaVtsF0pxCrC1FZFlQzTD00JW2kG+GUGSDEhSTZoMlyVxK2FvR7yaBf5sb+vEno20nvRK&#10;hucur8ZzuKNL0QtJmnD3jasjP9vVoT/J//XmYca/Z1GaxZ3F4+uZn+qX7xfzNZzL4XD8AXgZX9MO&#10;h8PheDV4RvY5XiLmgu/kv0uq5TmY6oiijMb/OXALwfvwPtQexPi3bsG/eusdfv5XP+evPrbRv+++&#10;A7feugW/HvAxQz7+bszHK8e9tfI7QL/fZzAYwMdDtLLPQWaITF6t7VH3//Hbd/3Pxr+vDfPLtaPD&#10;xN8fHnqP9/b90eGBmaTadMMN8eabN7n1p38qojAkOUh58Mkn7O3tkSeJ0Onf0pPQ67VoR5GRoSRY&#10;CAMhKbAZhSTAoqhCd1awaglapqS9lFSu1iIOT6KyOiRNIQw3QCsODoZ88uEejx49sqI87CF7PbSE&#10;lBOhXvUpcK3XIy2Xaa1tuaj5vIAMdESvdk1IbaOfc70wQsyLLNOgEqO1Nq+/Hnuz2Uxk2UCEPcRr&#10;r10Tm5sbhKEkzxNxZb0p0jRl/uSQndmB4FAzkbBZD82xEmbdVyaV0K15xbEnTKThuCGMmhfeODei&#10;Ssm+qI+RjINnt1sXfm7i2mLw8f+bifrm/B9Ei/mvBo/m/7FL9u77FD+znw0Xiscy0HruupdM9U83&#10;h8PxR8r5X5oOh8PhcDheRbztz7k3+Bnwbvn7qp3W9srvZ7l/WlB490C88wO8bB//Vyl+M+x6+4ND&#10;Mc/xZnOCRY5/8+Ytcfnyhnf15i2vU2946eTYHwyG3nB3z5sNHovu0ScilCc1V6U6KX2ElKBtCrSU&#10;Ej+QotmIjV2v0DLh//BbdOkWbKkisyFSK9IUtJY2rXhXk6ZWkOpM27m00ebKvqfREjbCHgc6ZXgw&#10;5GB4YC2QlSykUkZJKXq1GwJm54x1agAajUZgjBFCCCPExNheGM8The97hVrLEEKYxlwYOv5ibeEX&#10;0wa0MmH8UBg9mpksEqa78IusLUxrArOOZ3q1tjmYj0Vk/bG4qOe3e+xtwMYePG4Y0ThCTNcwsRaF&#10;f8Nf/Nf/NM6AfBvy8vV1qboOh+Nr5ZwPUIfD4XA4HI6vllKkCYDt7e3l/cj9+/f9au727du3/bt3&#10;73qvvfaa/+DBg+DJkyfB3t6eV0w+9a4VM6/pI1WBX+shOjWE362JRiGF36yJhqeMltD2pKElCbFz&#10;ZEMkB6HmEQ/Qcg6smmuH1mYYSZrCPJWkk5Q0tXWJK8NlnUqk7K3s9yxVJPbg4IDJZFItzqMoMlJK&#10;UavVRHUfZksuwYpxmvE8L/c8rygFbBEEQe55XrG2tpYXRbF4+vRp4Xme8X2/aLVaiyAITK1WM6+/&#10;/rrZ3983Dx8+pFarmbt3756KSna73S8VpTw8PBTVvt///veLd99914lXh8PxB8UJWYfD4XA4HF81&#10;q/cbn3fvYVYmK1dmZJVjtl8+Fj8AsdsgWiuQ5jLiSpNg3sW7XAvFUYBYW2B0KGkvhKGrij6KIwl9&#10;FIk6YrA2IFvWwS3Ra+XjNZKjI7JEkRzBUZKRZRpd2hBn2cn80ItIkoQsy0isfXCFUUoZKeVyDErx&#10;aoQQRdkbIYSZz+fHvV4vH4/Hxvf9wvf94tq1a8VgMCjefvvt4v79+9U4VY1z+r8rz3utzr6mruSN&#10;w+H4WnneB5TD4XA4HI5Xj6/63uCi41fLqyhfJYrOCiYoV96B5joE2Rreep2avorXnSCyNp6/gxm1&#10;MK+3MEmN4hIwaUFrAlyC35ePz6UMoE4mtj39ve0tF+10mpUo7ClarRatVounT59WArRot9vFeDzO&#10;zwhTfUYcnu1XEStjc3b92ccvTBUpPo8yml6tF6Wx05c+l8PhcHxRLvyAcjgcDofD8crxVd4XfJ7I&#10;OXXuFSfqC/erHJnftXN7/X8L4rsg/juIb4H5n8APwERgtss5vdvA/e3T83uXrCzc3ob7525UHenL&#10;s729zX17cLMi3M86/J59LS4chzNCls/Z9nnrTnFOyvNZXvScDofD4XA4HA6Hw/FKUYm0U81c5PIM&#10;XOgA/fePZ57XSvO2t7er+cKeMUY8L0LqcDgcrxruA9HhcDgcDsdXzdn7jReN3q3u9+zvhuJUeaKq&#10;PK8ptzjdv+g5vy6q+b9nx6aiMNYR62Vft3d2wXOoosUXXeMqL/s6HQ6Hw+FwOBwOh+OFOBsVfFnt&#10;eVTbVGZOPuBX0UhjTNWePY6NvHp/BBHYF2F1+1Njdc7xKnOsU217e9s/dxxfnLPH/6LPweFwOF4a&#10;/x/5PYXpqmnmaQAAAABJRU5ErkJgglBLAwQUAAYACAAAACEAyZrxgN0AAAAGAQAADwAAAGRycy9k&#10;b3ducmV2LnhtbEyPwWrDMBBE74X+g9hCb42sBIfiWg4htD2FQpNC6W1jbWwTa2UsxXb+vkovzWVh&#10;mGHmbb6abCsG6n3jWIOaJSCIS2carjR87d+enkH4gGywdUwaLuRhVdzf5ZgZN/InDbtQiVjCPkMN&#10;dQhdJqUva7LoZ64jjt7R9RZDlH0lTY9jLLetnCfJUlpsOC7U2NGmpvK0O1sN7yOO64V6Hban4+by&#10;s08/vreKtH58mNYvIAJN4T8MV/yIDkVkOrgzGy9aDfGR8HevXqIWcxAHDcs0VSCLXN7iF7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BdKco9&#10;YQQAAHAeAAAOAAAAAAAAAAAAAAAAAEUCAABkcnMvZTJvRG9jLnhtbFBLAQItAAoAAAAAAAAAIQDc&#10;5E1kEFoCABBaAgAUAAAAAAAAAAAAAAAAANIGAABkcnMvbWVkaWEvaW1hZ2UxLmpwZ1BLAQItAAoA&#10;AAAAAAAAIQAQ4RC4yF4PAMheDwAUAAAAAAAAAAAAAAAAABRhAgBkcnMvbWVkaWEvaW1hZ2UyLnBu&#10;Z1BLAQItABQABgAIAAAAIQDJmvGA3QAAAAYBAAAPAAAAAAAAAAAAAAAAAA7AEQBkcnMvZG93bnJl&#10;di54bWxQSwECLQAUAAYACAAAACEAs9c/pscAAAClAQAAGQAAAAAAAAAAAAAAAAAYwREAZHJzL19y&#10;ZWxzL2Uyb0RvYy54bWwucmVsc1BLBQYAAAAABwAHAL4BAAAWwhEAAAA=&#10;">
                <v:shape id="Picture 259" o:spid="_x0000_s1057" type="#_x0000_t75" style="position:absolute;top:12045;width:64338;height:29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QXkxgAAANwAAAAPAAAAZHJzL2Rvd25yZXYueG1sRI9Ba8JA&#10;FITvhf6H5RW86aZiUptmIyIItii0tr0/s69JMPs2ZFeN/npXEHocZuYbJpv1phFH6lxtWcHzKAJB&#10;XFhdc6ng53s5nIJwHlljY5kUnMnBLH98yDDV9sRfdNz6UgQIuxQVVN63qZSuqMigG9mWOHh/tjPo&#10;g+xKqTs8Bbhp5DiKEmmw5rBQYUuLior99mAUfPST93PC++n6ZbfcXHZJbH8/Y6UGT/38DYSn3v+H&#10;7+2VVjCOX+F2JhwBmV8BAAD//wMAUEsBAi0AFAAGAAgAAAAhANvh9svuAAAAhQEAABMAAAAAAAAA&#10;AAAAAAAAAAAAAFtDb250ZW50X1R5cGVzXS54bWxQSwECLQAUAAYACAAAACEAWvQsW78AAAAVAQAA&#10;CwAAAAAAAAAAAAAAAAAfAQAAX3JlbHMvLnJlbHNQSwECLQAUAAYACAAAACEAin0F5MYAAADcAAAA&#10;DwAAAAAAAAAAAAAAAAAHAgAAZHJzL2Rvd25yZXYueG1sUEsFBgAAAAADAAMAtwAAAPoCAAAAAA==&#10;">
                  <v:imagedata r:id="rId21" o:title=""/>
                </v:shape>
                <v:shape id="Picture 261" o:spid="_x0000_s1058" type="#_x0000_t75" style="position:absolute;left:7581;width:43259;height:34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5/wwAAANwAAAAPAAAAZHJzL2Rvd25yZXYueG1sRI9RawIx&#10;EITfC/6HsELfak4tIqdRxFKQCi1Vf8ByWe+il815WfX8902h0MdhZr5h5svO1+pGbXSBDQwHGSji&#10;IljHpYHD/v1lCioKssU6MBl4UITlovc0x9yGO3/TbSelShCOORqoRJpc61hU5DEOQkOcvGNoPUqS&#10;balti/cE97UeZdlEe3ScFipsaF1Rcd5dvYHLofTj19pNN+7Nfn64L9meghjz3O9WM1BCnfyH/9ob&#10;a2A0GcLvmXQE9OIHAAD//wMAUEsBAi0AFAAGAAgAAAAhANvh9svuAAAAhQEAABMAAAAAAAAAAAAA&#10;AAAAAAAAAFtDb250ZW50X1R5cGVzXS54bWxQSwECLQAUAAYACAAAACEAWvQsW78AAAAVAQAACwAA&#10;AAAAAAAAAAAAAAAfAQAAX3JlbHMvLnJlbHNQSwECLQAUAAYACAAAACEAWiEOf8MAAADcAAAADwAA&#10;AAAAAAAAAAAAAAAHAgAAZHJzL2Rvd25yZXYueG1sUEsFBgAAAAADAAMAtwAAAPcCAAAAAA==&#10;">
                  <v:imagedata r:id="rId22" o:title=""/>
                </v:shape>
                <v:rect id="Rectangle 397" o:spid="_x0000_s1059" style="position:absolute;left:12;top:5195;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14:paraId="041EA174" w14:textId="77777777" w:rsidR="00885ADF" w:rsidRDefault="00CE4A90">
                        <w:pPr>
                          <w:spacing w:after="160" w:line="259" w:lineRule="auto"/>
                          <w:ind w:left="0" w:firstLine="0"/>
                        </w:pPr>
                        <w:r>
                          <w:t xml:space="preserve"> </w:t>
                        </w:r>
                      </w:p>
                    </w:txbxContent>
                  </v:textbox>
                </v:rect>
                <v:rect id="Rectangle 398" o:spid="_x0000_s1060" style="position:absolute;left:12;top:946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sqwQAAANwAAAAPAAAAZHJzL2Rvd25yZXYueG1sRE/LisIw&#10;FN0L/kO4gjtNVRD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HSDGyrBAAAA3AAAAA8AAAAA&#10;AAAAAAAAAAAABwIAAGRycy9kb3ducmV2LnhtbFBLBQYAAAAAAwADALcAAAD1AgAAAAA=&#10;" filled="f" stroked="f">
                  <v:textbox inset="0,0,0,0">
                    <w:txbxContent>
                      <w:p w14:paraId="63395328" w14:textId="77777777" w:rsidR="00885ADF" w:rsidRDefault="00CE4A90">
                        <w:pPr>
                          <w:spacing w:after="160" w:line="259" w:lineRule="auto"/>
                          <w:ind w:left="0" w:firstLine="0"/>
                        </w:pPr>
                        <w:r>
                          <w:rPr>
                            <w:sz w:val="22"/>
                          </w:rPr>
                          <w:t xml:space="preserve"> </w:t>
                        </w:r>
                      </w:p>
                    </w:txbxContent>
                  </v:textbox>
                </v:rect>
                <v:rect id="Rectangle 399" o:spid="_x0000_s1061" style="position:absolute;left:12;top:1231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6xxAAAANwAAAAPAAAAZHJzL2Rvd25yZXYueG1sRI9Pi8Iw&#10;FMTvwn6H8ARvmurC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BvPvrHEAAAA3AAAAA8A&#10;AAAAAAAAAAAAAAAABwIAAGRycy9kb3ducmV2LnhtbFBLBQYAAAAAAwADALcAAAD4AgAAAAA=&#10;" filled="f" stroked="f">
                  <v:textbox inset="0,0,0,0">
                    <w:txbxContent>
                      <w:p w14:paraId="666918DE" w14:textId="77777777" w:rsidR="00885ADF" w:rsidRDefault="00CE4A90">
                        <w:pPr>
                          <w:spacing w:after="160" w:line="259" w:lineRule="auto"/>
                          <w:ind w:left="0" w:firstLine="0"/>
                        </w:pPr>
                        <w:r>
                          <w:rPr>
                            <w:sz w:val="22"/>
                          </w:rPr>
                          <w:t xml:space="preserve"> </w:t>
                        </w:r>
                      </w:p>
                    </w:txbxContent>
                  </v:textbox>
                </v:rect>
                <v:rect id="Rectangle 400" o:spid="_x0000_s1062" style="position:absolute;left:12;top:1527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14:paraId="3F1F5693" w14:textId="77777777" w:rsidR="00885ADF" w:rsidRDefault="00CE4A90">
                        <w:pPr>
                          <w:spacing w:after="160" w:line="259" w:lineRule="auto"/>
                          <w:ind w:left="0" w:firstLine="0"/>
                        </w:pPr>
                        <w:r>
                          <w:t xml:space="preserve"> </w:t>
                        </w:r>
                      </w:p>
                    </w:txbxContent>
                  </v:textbox>
                </v:rect>
                <v:rect id="Rectangle 401" o:spid="_x0000_s1063" style="position:absolute;left:12;top:17640;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0268465E"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2" o:spid="_x0000_s1064" style="position:absolute;left:12;top:19911;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14:paraId="09596EC0"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3" o:spid="_x0000_s1065" style="position:absolute;left:12;top:22182;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G5xQAAANwAAAAPAAAAZHJzL2Rvd25yZXYueG1sRI9Li8JA&#10;EITvC/sfhl7wtk5WZ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BSh9G5xQAAANwAAAAP&#10;AAAAAAAAAAAAAAAAAAcCAABkcnMvZG93bnJldi54bWxQSwUGAAAAAAMAAwC3AAAA+QIAAAAA&#10;" filled="f" stroked="f">
                  <v:textbox inset="0,0,0,0">
                    <w:txbxContent>
                      <w:p w14:paraId="0E4AEF9C"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4" o:spid="_x0000_s1066" style="position:absolute;left:12;top:24452;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31260F2E"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5" o:spid="_x0000_s1067" style="position:absolute;left:12;top:26723;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14:paraId="406B4069"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6" o:spid="_x0000_s1068" style="position:absolute;left:12;top:28996;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14:paraId="378F1A8B"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7" o:spid="_x0000_s1069" style="position:absolute;left:12;top:31267;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21B754EB"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8" o:spid="_x0000_s1070" style="position:absolute;left:12;top:33538;width:46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16350D48" w14:textId="77777777" w:rsidR="00885ADF" w:rsidRDefault="00CE4A90">
                        <w:pPr>
                          <w:spacing w:after="160" w:line="259" w:lineRule="auto"/>
                          <w:ind w:left="0" w:firstLine="0"/>
                        </w:pPr>
                        <w:r>
                          <w:rPr>
                            <w:rFonts w:ascii="Agency FB" w:eastAsia="Agency FB" w:hAnsi="Agency FB" w:cs="Agency FB"/>
                          </w:rPr>
                          <w:t xml:space="preserve"> </w:t>
                        </w:r>
                      </w:p>
                    </w:txbxContent>
                  </v:textbox>
                </v:rect>
                <v:rect id="Rectangle 409" o:spid="_x0000_s1071" style="position:absolute;left:12;top:35883;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14:paraId="401F0C9F" w14:textId="77777777" w:rsidR="00885ADF" w:rsidRDefault="00CE4A90">
                        <w:pPr>
                          <w:spacing w:after="160" w:line="259" w:lineRule="auto"/>
                          <w:ind w:left="0" w:firstLine="0"/>
                        </w:pPr>
                        <w:r>
                          <w:rPr>
                            <w:b/>
                            <w:color w:val="313FFF"/>
                            <w:sz w:val="36"/>
                          </w:rPr>
                          <w:t xml:space="preserve"> </w:t>
                        </w:r>
                      </w:p>
                    </w:txbxContent>
                  </v:textbox>
                </v:rect>
                <w10:anchorlock/>
              </v:group>
            </w:pict>
          </mc:Fallback>
        </mc:AlternateContent>
      </w:r>
      <w:r>
        <w:t xml:space="preserve">data with clubs so you can create engaging ways to welcome potential members.  </w:t>
      </w:r>
    </w:p>
    <w:p w14:paraId="53E82DCA" w14:textId="77777777" w:rsidR="00885ADF" w:rsidRDefault="00CE4A90">
      <w:pPr>
        <w:spacing w:after="293" w:line="259" w:lineRule="auto"/>
        <w:ind w:left="5" w:firstLine="0"/>
      </w:pPr>
      <w:r>
        <w:rPr>
          <w:b/>
          <w:color w:val="313FFF"/>
          <w:sz w:val="24"/>
        </w:rPr>
        <w:t xml:space="preserve"> </w:t>
      </w:r>
    </w:p>
    <w:p w14:paraId="0D317767" w14:textId="77777777" w:rsidR="00885ADF" w:rsidRDefault="00CE4A90">
      <w:pPr>
        <w:pStyle w:val="Heading1"/>
        <w:ind w:left="0"/>
      </w:pPr>
      <w:r>
        <w:t>September</w:t>
      </w:r>
      <w:r>
        <w:rPr>
          <w:color w:val="000000"/>
        </w:rPr>
        <w:t xml:space="preserve"> </w:t>
      </w:r>
      <w:r>
        <w:t>is Education and Literacy Month</w:t>
      </w:r>
      <w:r>
        <w:rPr>
          <w:b w:val="0"/>
          <w:color w:val="000000"/>
          <w:sz w:val="28"/>
        </w:rPr>
        <w:t xml:space="preserve">—a time to celebrate how </w:t>
      </w:r>
    </w:p>
    <w:p w14:paraId="3DBE55CD" w14:textId="77777777" w:rsidR="00885ADF" w:rsidRDefault="00CE4A90">
      <w:pPr>
        <w:ind w:left="-2" w:right="561"/>
      </w:pPr>
      <w:r>
        <w:t xml:space="preserve">reading, writing, and learning opens </w:t>
      </w:r>
      <w:r>
        <w:t xml:space="preserve">doors. Around the world, Rotary is strengthening education through projects such as the Guatemala Literacy Project, which supports more than 170 schools with textbooks, computer labs, teacher training, and early childhood </w:t>
      </w:r>
      <w:r>
        <w:t>centre upgrades in Cape Town’s Ph</w:t>
      </w:r>
      <w:r>
        <w:t>illippi Township.</w:t>
      </w:r>
      <w:r>
        <w:rPr>
          <w:sz w:val="22"/>
        </w:rPr>
        <w:t xml:space="preserve"> </w:t>
      </w:r>
    </w:p>
    <w:p w14:paraId="49EE79D5" w14:textId="77777777" w:rsidR="00885ADF" w:rsidRDefault="00CE4A90">
      <w:pPr>
        <w:spacing w:after="97"/>
        <w:ind w:left="-2" w:right="561"/>
      </w:pPr>
      <w:r>
        <w:t>Rotary’s impact also reaches Honduras, rural Taiwan, Belize, and beyond—</w:t>
      </w:r>
      <w:r>
        <w:t xml:space="preserve">modernising schools, expanding science education, rebuilding literacy skills, and supporting clubs through BELRAG (Basic education and Literacy Rotary Action Group) with projects such as mobile libraries, literacy programs, and youth digital skills training. As we mark this month, </w:t>
      </w:r>
      <w:r>
        <w:t xml:space="preserve">let’s keep championing learning locally and globally, knowing every child, teacher, </w:t>
      </w:r>
      <w:r>
        <w:t xml:space="preserve">classroom, and book supported helps build a more hopeful future. </w:t>
      </w:r>
      <w:r>
        <w:rPr>
          <w:b/>
        </w:rPr>
        <w:t xml:space="preserve">Yes, as member of Rotary we are creating lasting impact globally, </w:t>
      </w:r>
      <w:r>
        <w:rPr>
          <w:b/>
        </w:rPr>
        <w:t>through education and literacy thanks to the members of this club and similar clubs all over the world!</w:t>
      </w:r>
      <w:r>
        <w:t xml:space="preserve"> </w:t>
      </w:r>
    </w:p>
    <w:p w14:paraId="5CC4AA7B" w14:textId="77777777" w:rsidR="00885ADF" w:rsidRDefault="00CE4A90">
      <w:pPr>
        <w:spacing w:after="0" w:line="259" w:lineRule="auto"/>
        <w:ind w:left="4" w:firstLine="0"/>
      </w:pPr>
      <w:r>
        <w:rPr>
          <w:noProof/>
        </w:rPr>
        <w:lastRenderedPageBreak/>
        <w:drawing>
          <wp:inline distT="0" distB="0" distL="0" distR="0" wp14:anchorId="29C82462" wp14:editId="7E287F51">
            <wp:extent cx="5358765" cy="4029710"/>
            <wp:effectExtent l="0" t="0" r="0" b="0"/>
            <wp:docPr id="499" name="Picture 499"/>
            <wp:cNvGraphicFramePr/>
            <a:graphic xmlns:a="http://schemas.openxmlformats.org/drawingml/2006/main">
              <a:graphicData uri="http://schemas.openxmlformats.org/drawingml/2006/picture">
                <pic:pic xmlns:pic="http://schemas.openxmlformats.org/drawingml/2006/picture">
                  <pic:nvPicPr>
                    <pic:cNvPr id="499" name="Picture 499"/>
                    <pic:cNvPicPr/>
                  </pic:nvPicPr>
                  <pic:blipFill>
                    <a:blip r:embed="rId23"/>
                    <a:stretch>
                      <a:fillRect/>
                    </a:stretch>
                  </pic:blipFill>
                  <pic:spPr>
                    <a:xfrm>
                      <a:off x="0" y="0"/>
                      <a:ext cx="5358765" cy="4029710"/>
                    </a:xfrm>
                    <a:prstGeom prst="rect">
                      <a:avLst/>
                    </a:prstGeom>
                  </pic:spPr>
                </pic:pic>
              </a:graphicData>
            </a:graphic>
          </wp:inline>
        </w:drawing>
      </w:r>
      <w:r>
        <w:rPr>
          <w:rFonts w:ascii="Agency FB" w:eastAsia="Agency FB" w:hAnsi="Agency FB" w:cs="Agency FB"/>
        </w:rPr>
        <w:t xml:space="preserve"> </w:t>
      </w:r>
    </w:p>
    <w:p w14:paraId="7FCD232C" w14:textId="77777777" w:rsidR="00885ADF" w:rsidRDefault="00CE4A90">
      <w:pPr>
        <w:spacing w:after="0" w:line="259" w:lineRule="auto"/>
        <w:ind w:left="5" w:firstLine="0"/>
      </w:pPr>
      <w:r>
        <w:rPr>
          <w:rFonts w:ascii="Agency FB" w:eastAsia="Agency FB" w:hAnsi="Agency FB" w:cs="Agency FB"/>
        </w:rPr>
        <w:t xml:space="preserve"> </w:t>
      </w:r>
    </w:p>
    <w:p w14:paraId="7BCB3DCD" w14:textId="77777777" w:rsidR="00885ADF" w:rsidRDefault="00CE4A90">
      <w:pPr>
        <w:spacing w:after="65" w:line="259" w:lineRule="auto"/>
        <w:ind w:left="5" w:firstLine="0"/>
      </w:pPr>
      <w:r>
        <w:rPr>
          <w:rFonts w:ascii="Agency FB" w:eastAsia="Agency FB" w:hAnsi="Agency FB" w:cs="Agency FB"/>
        </w:rPr>
        <w:t xml:space="preserve"> </w:t>
      </w:r>
    </w:p>
    <w:p w14:paraId="3F0ED430" w14:textId="77777777" w:rsidR="00885ADF" w:rsidRDefault="00CE4A90">
      <w:pPr>
        <w:pStyle w:val="Heading1"/>
        <w:ind w:left="0"/>
      </w:pPr>
      <w:r>
        <w:t xml:space="preserve">People who have Created Lasting Impact </w:t>
      </w:r>
      <w:r>
        <w:rPr>
          <w:color w:val="000000"/>
        </w:rPr>
        <w:t xml:space="preserve"> </w:t>
      </w:r>
    </w:p>
    <w:p w14:paraId="36EF12E0" w14:textId="77777777" w:rsidR="00885ADF" w:rsidRDefault="00CE4A90">
      <w:pPr>
        <w:spacing w:after="172"/>
        <w:ind w:left="-2" w:right="561"/>
      </w:pPr>
      <w:r>
        <w:rPr>
          <w:b/>
        </w:rPr>
        <w:t>Introducing, Nelson Mandela a profile</w:t>
      </w:r>
      <w:r>
        <w:t xml:space="preserve"> of a person who Created Lasting Impact.  </w:t>
      </w:r>
    </w:p>
    <w:p w14:paraId="0CB3E243" w14:textId="77777777" w:rsidR="00885ADF" w:rsidRDefault="00CE4A90">
      <w:pPr>
        <w:spacing w:after="11"/>
        <w:ind w:left="-2" w:right="561"/>
      </w:pPr>
      <w:r>
        <w:t xml:space="preserve">Presented by Evelyn McCloy - meeting 7/09/26 </w:t>
      </w:r>
    </w:p>
    <w:p w14:paraId="6BFBD15F" w14:textId="77777777" w:rsidR="00885ADF" w:rsidRDefault="00CE4A90">
      <w:pPr>
        <w:ind w:left="-2" w:right="561"/>
      </w:pPr>
      <w:r>
        <w:t xml:space="preserve">Good evening, everyone and thank you for joining us again. As part of our theme this year, Create </w:t>
      </w:r>
      <w:r>
        <w:t xml:space="preserve">Lasting Impact, we’re exploring people whose actions didn’t just change their own </w:t>
      </w:r>
      <w:r>
        <w:t xml:space="preserve">communities, but reshaped the world in ways that endure today.  </w:t>
      </w:r>
    </w:p>
    <w:p w14:paraId="369C09B8" w14:textId="77777777" w:rsidR="00885ADF" w:rsidRDefault="00CE4A90">
      <w:pPr>
        <w:ind w:left="-2" w:right="561"/>
      </w:pPr>
      <w:r>
        <w:t xml:space="preserve">Tonight, we turn to one of the most powerful examples of moral courage and leadership in modern history: Nelson Mandela.  </w:t>
      </w:r>
    </w:p>
    <w:p w14:paraId="1B2DBA61" w14:textId="77777777" w:rsidR="00885ADF" w:rsidRDefault="00CE4A90">
      <w:pPr>
        <w:spacing w:after="0" w:line="239" w:lineRule="auto"/>
        <w:ind w:left="0" w:right="556" w:hanging="10"/>
      </w:pPr>
      <w:r>
        <w:t xml:space="preserve">Mandela’s story is not simply about politics. It is about humanity. It is about dignity. It is about the belief that even in the face of overwhelming injustice, one person’s </w:t>
      </w:r>
      <w:r>
        <w:t xml:space="preserve">determination can transform a nation.  To understand his impact, we need to begin with the world he was born into.  </w:t>
      </w:r>
    </w:p>
    <w:p w14:paraId="4453C93F" w14:textId="77777777" w:rsidR="00885ADF" w:rsidRDefault="00CE4A90">
      <w:pPr>
        <w:spacing w:after="98" w:line="259" w:lineRule="auto"/>
        <w:ind w:left="0" w:firstLine="0"/>
      </w:pPr>
      <w:r>
        <w:rPr>
          <w:sz w:val="16"/>
        </w:rPr>
        <w:t xml:space="preserve"> </w:t>
      </w:r>
    </w:p>
    <w:p w14:paraId="5D5C3D97" w14:textId="77777777" w:rsidR="00885ADF" w:rsidRDefault="00CE4A90">
      <w:pPr>
        <w:ind w:left="-2" w:right="561"/>
      </w:pPr>
      <w:r>
        <w:t xml:space="preserve">Nelson Rolihlahla Mandela was born in 1918 in rural South Africa, part of the Madiba clan of the Xhosa people. His early life was shaped by traditional leadership, community values, and stories of resistance. These influences planted the seeds of a lifelong commitment to justice.  </w:t>
      </w:r>
    </w:p>
    <w:p w14:paraId="36B3C38A" w14:textId="77777777" w:rsidR="00885ADF" w:rsidRDefault="00CE4A90">
      <w:pPr>
        <w:ind w:left="-2" w:right="561"/>
      </w:pPr>
      <w:r>
        <w:t xml:space="preserve">As a young man, Mandela studied at the University of Fort Hare and later at the University of the Witwatersrand. He became involved in student activism and soon joined the African National Congress, where he helped form the Youth League. He believed that change required courage, organisation, and the willingness to stand up to injustice.  </w:t>
      </w:r>
    </w:p>
    <w:p w14:paraId="29615E60" w14:textId="77777777" w:rsidR="00885ADF" w:rsidRDefault="00CE4A90">
      <w:pPr>
        <w:ind w:left="-2" w:right="561"/>
      </w:pPr>
      <w:r>
        <w:lastRenderedPageBreak/>
        <w:t xml:space="preserve">At that time, South Africa was governed by the apartheid system </w:t>
      </w:r>
      <w:r>
        <w:t>—</w:t>
      </w:r>
      <w:r>
        <w:t xml:space="preserve"> </w:t>
      </w:r>
      <w:r>
        <w:t xml:space="preserve">a rigid structure of racial segregation and oppression. Black South Africans were denied basic rights, freedom of movement, political representation, and equality under the law. Mandela recognised that this system could not be reformed; it had to be dismantled.  </w:t>
      </w:r>
    </w:p>
    <w:p w14:paraId="176E492B" w14:textId="77777777" w:rsidR="00885ADF" w:rsidRDefault="00CE4A90">
      <w:pPr>
        <w:ind w:left="-2" w:right="561"/>
      </w:pPr>
      <w:r>
        <w:t>Throughout the 1950s and early 1960s, Mandela became a leading voice in the anti</w:t>
      </w:r>
      <w:r>
        <w:t xml:space="preserve">apartheid movement. He organised peaceful protests, defended victims of discriminatory laws, and spoke out against injustice. But as the government intensified its repression, Mandela and his colleagues faced a difficult truth: peaceful resistance alone was no longer enough.  </w:t>
      </w:r>
    </w:p>
    <w:p w14:paraId="7CF9A440" w14:textId="77777777" w:rsidR="00885ADF" w:rsidRDefault="00CE4A90">
      <w:pPr>
        <w:ind w:left="-2" w:right="561"/>
      </w:pPr>
      <w:r>
        <w:t xml:space="preserve">In 1962, Mandela was arrested. Two years later, he was sentenced to life imprisonment for sabotage and conspiracy against the state. He would spend 27 years behind bars </w:t>
      </w:r>
      <w:r>
        <w:t>—</w:t>
      </w:r>
      <w:r>
        <w:t xml:space="preserve"> 18 of them on Robben Island.  </w:t>
      </w:r>
    </w:p>
    <w:p w14:paraId="101F1CD8" w14:textId="77777777" w:rsidR="00885ADF" w:rsidRDefault="00CE4A90">
      <w:pPr>
        <w:spacing w:after="172"/>
        <w:ind w:left="-2" w:right="561"/>
      </w:pPr>
      <w:r>
        <w:t xml:space="preserve">Those years could have broken him. Instead, they shaped him.  </w:t>
      </w:r>
    </w:p>
    <w:p w14:paraId="14A24C09" w14:textId="77777777" w:rsidR="00885ADF" w:rsidRDefault="00CE4A90">
      <w:pPr>
        <w:ind w:left="-2" w:right="561"/>
      </w:pPr>
      <w:r>
        <w:t xml:space="preserve">Mandela used his imprisonment to deepen his understanding of leadership, justice, and reconciliation. He studied, he reflected, and he prepared for the day when South Africa would need a unifying voice. His moral authority grew, not despite his imprisonment, but because of it. Around the world, he became a symbol of resistance and hope.  </w:t>
      </w:r>
    </w:p>
    <w:p w14:paraId="314BA646" w14:textId="77777777" w:rsidR="00885ADF" w:rsidRDefault="00CE4A90">
      <w:pPr>
        <w:ind w:left="-2" w:right="561"/>
      </w:pPr>
      <w:r>
        <w:t xml:space="preserve">When Mandela was finally released on 11 February 1990, the world watched with anticipation. South Africa stood at a crossroads. Decades of oppression had left deep wounds, mistrust, and fear. Many expected anger or revenge.  </w:t>
      </w:r>
    </w:p>
    <w:p w14:paraId="3E369D54" w14:textId="77777777" w:rsidR="00885ADF" w:rsidRDefault="00CE4A90">
      <w:pPr>
        <w:spacing w:after="169"/>
        <w:ind w:left="-2" w:right="561"/>
      </w:pPr>
      <w:r>
        <w:t xml:space="preserve">But Mandela chose a different path.  </w:t>
      </w:r>
    </w:p>
    <w:p w14:paraId="503E6772" w14:textId="77777777" w:rsidR="00885ADF" w:rsidRDefault="00CE4A90">
      <w:pPr>
        <w:spacing w:after="110"/>
        <w:ind w:left="-2" w:right="561"/>
      </w:pPr>
      <w:r>
        <w:t xml:space="preserve">He believed that lasting impact required reconciliation, not retaliation. He worked with President F.W. de Klerk to dismantle apartheid and build a democratic South Africa. Their efforts earned them the 1993 Nobel Peace Prize.  </w:t>
      </w:r>
    </w:p>
    <w:p w14:paraId="051368A5" w14:textId="77777777" w:rsidR="00885ADF" w:rsidRDefault="00CE4A90">
      <w:pPr>
        <w:spacing w:after="0" w:line="259" w:lineRule="auto"/>
        <w:ind w:left="0" w:firstLine="0"/>
      </w:pPr>
      <w:r>
        <w:rPr>
          <w:sz w:val="24"/>
        </w:rPr>
        <w:t xml:space="preserve"> </w:t>
      </w:r>
    </w:p>
    <w:p w14:paraId="54A22874" w14:textId="77777777" w:rsidR="00885ADF" w:rsidRDefault="00CE4A90">
      <w:pPr>
        <w:ind w:left="-2" w:right="561"/>
      </w:pPr>
      <w:r>
        <w:t xml:space="preserve">In 1994, Mandela became South Africa’s first Black president. His leadership during those </w:t>
      </w:r>
      <w:r>
        <w:t xml:space="preserve">years was defined by unity, dignity, and forgiveness. He understood that healing a nation required more than political change </w:t>
      </w:r>
      <w:r>
        <w:t>—</w:t>
      </w:r>
      <w:r>
        <w:t xml:space="preserve"> it required moral change.  </w:t>
      </w:r>
    </w:p>
    <w:p w14:paraId="6BF6D1EA" w14:textId="77777777" w:rsidR="00885ADF" w:rsidRDefault="00CE4A90">
      <w:pPr>
        <w:spacing w:after="280" w:line="239" w:lineRule="auto"/>
        <w:ind w:left="0" w:right="556" w:hanging="10"/>
      </w:pPr>
      <w:r>
        <w:t>H</w:t>
      </w:r>
      <w:r>
        <w:t xml:space="preserve">e famously said, “Resentment is like drinking poison and then hoping it will kill your enemies.” Mandela refused to drink that poison. Instead, he built bridges. </w:t>
      </w:r>
      <w:r>
        <w:t xml:space="preserve"> </w:t>
      </w:r>
    </w:p>
    <w:p w14:paraId="76DFEDCC" w14:textId="77777777" w:rsidR="00885ADF" w:rsidRDefault="00CE4A90">
      <w:pPr>
        <w:ind w:left="-2" w:right="561"/>
      </w:pPr>
      <w:r>
        <w:t xml:space="preserve">He established the Truth and Reconciliation Commission, allowing victims and perpetrators to confront the past openly. He promoted education, equality, and opportunity. He stepped down after one term, reinforcing the importance of democratic principles.  </w:t>
      </w:r>
    </w:p>
    <w:p w14:paraId="07B2AB9D" w14:textId="77777777" w:rsidR="00885ADF" w:rsidRDefault="00CE4A90">
      <w:pPr>
        <w:ind w:left="-2" w:right="561"/>
      </w:pPr>
      <w:r>
        <w:t xml:space="preserve">After leaving office, Mandela continued humanitarian work through the Nelson Mandela Foundation, focusing on HIV/AIDS awareness, poverty reduction, and education. Even in retirement, he remained a global symbol of justice and compassion.  </w:t>
      </w:r>
    </w:p>
    <w:p w14:paraId="6C6E6D4A" w14:textId="77777777" w:rsidR="00885ADF" w:rsidRDefault="00CE4A90">
      <w:pPr>
        <w:ind w:left="-2" w:right="561"/>
      </w:pPr>
      <w:r>
        <w:t xml:space="preserve">Mandela passed away in 2013 at the age of 95. But his impact endures </w:t>
      </w:r>
      <w:r>
        <w:t>—</w:t>
      </w:r>
      <w:r>
        <w:t xml:space="preserve"> not only in South Africa, but across the world.  </w:t>
      </w:r>
    </w:p>
    <w:p w14:paraId="6363A61E" w14:textId="77777777" w:rsidR="00885ADF" w:rsidRDefault="00CE4A90">
      <w:pPr>
        <w:spacing w:after="172"/>
        <w:ind w:left="-2" w:right="561"/>
      </w:pPr>
      <w:r>
        <w:lastRenderedPageBreak/>
        <w:t xml:space="preserve">So why does Mandela matter to us, here in Rotary?  </w:t>
      </w:r>
    </w:p>
    <w:p w14:paraId="00E8BF05" w14:textId="77777777" w:rsidR="00885ADF" w:rsidRDefault="00CE4A90">
      <w:pPr>
        <w:spacing w:after="11"/>
        <w:ind w:left="-2" w:right="561"/>
      </w:pPr>
      <w:r>
        <w:t xml:space="preserve">Because his life embodies the values we strive to uphold: Peace and conflict resolution.  </w:t>
      </w:r>
    </w:p>
    <w:p w14:paraId="7BF4C86D" w14:textId="77777777" w:rsidR="00885ADF" w:rsidRDefault="00CE4A90">
      <w:pPr>
        <w:ind w:left="-2" w:right="561"/>
      </w:pPr>
      <w:r>
        <w:t xml:space="preserve">Supporting those in need. Promoting dignity and equality. Building stronger communities.  </w:t>
      </w:r>
    </w:p>
    <w:p w14:paraId="78BA04D7" w14:textId="77777777" w:rsidR="00885ADF" w:rsidRDefault="00CE4A90">
      <w:pPr>
        <w:ind w:left="-2" w:right="561"/>
      </w:pPr>
      <w:r>
        <w:t xml:space="preserve">Mandela showed that lasting impact is not created through anger or division, but through courage, empathy, and the willingness to forgive. He demonstrated that leadership is not about power </w:t>
      </w:r>
      <w:r>
        <w:t>—</w:t>
      </w:r>
      <w:r>
        <w:t xml:space="preserve"> it is about service.  </w:t>
      </w:r>
    </w:p>
    <w:p w14:paraId="1358B29B" w14:textId="77777777" w:rsidR="00885ADF" w:rsidRDefault="00CE4A90">
      <w:pPr>
        <w:ind w:left="-2" w:right="561"/>
      </w:pPr>
      <w:r>
        <w:t xml:space="preserve">As we reflect on his life, we are reminded that creating lasting impact often requires us to </w:t>
      </w:r>
      <w:r>
        <w:t xml:space="preserve">confront difficult truths, to listen deeply, and to act with integrity. Mandela’s story </w:t>
      </w:r>
      <w:r>
        <w:t xml:space="preserve">encourages us to look at our own community and ask: Where can we build bridges? Where can we promote understanding? Where can we help create a more just and compassionate world?  </w:t>
      </w:r>
    </w:p>
    <w:p w14:paraId="4CC89995" w14:textId="77777777" w:rsidR="00885ADF" w:rsidRDefault="00CE4A90">
      <w:pPr>
        <w:spacing w:after="280" w:line="239" w:lineRule="auto"/>
        <w:ind w:left="0" w:right="556" w:hanging="10"/>
      </w:pPr>
      <w:r>
        <w:t xml:space="preserve">Nelson Mandela didn’t simply change South Africa. He changed the global conversation </w:t>
      </w:r>
      <w:r>
        <w:t xml:space="preserve">about justice, reconciliation, and humanity.  </w:t>
      </w:r>
    </w:p>
    <w:p w14:paraId="46B8C896" w14:textId="77777777" w:rsidR="00885ADF" w:rsidRDefault="00CE4A90">
      <w:pPr>
        <w:ind w:left="-2" w:right="561"/>
      </w:pPr>
      <w:r>
        <w:t xml:space="preserve">May his example inspire us in our Rotary work this year. May we strive, as he did, to create lasting impact </w:t>
      </w:r>
      <w:r>
        <w:t>—</w:t>
      </w:r>
      <w:r>
        <w:t xml:space="preserve"> not through grand gestures, but through consistent, courageous service.  </w:t>
      </w:r>
    </w:p>
    <w:p w14:paraId="39F40C11" w14:textId="77777777" w:rsidR="00885ADF" w:rsidRDefault="00CE4A90">
      <w:pPr>
        <w:spacing w:after="320"/>
        <w:ind w:left="-2" w:right="561"/>
      </w:pPr>
      <w:r>
        <w:t xml:space="preserve">Thank you.  </w:t>
      </w:r>
    </w:p>
    <w:p w14:paraId="627FBF64" w14:textId="77777777" w:rsidR="00885ADF" w:rsidRDefault="00CE4A90">
      <w:pPr>
        <w:spacing w:after="359"/>
        <w:ind w:left="-2" w:right="561"/>
      </w:pPr>
      <w:r>
        <w:t xml:space="preserve">Evelyn </w:t>
      </w:r>
    </w:p>
    <w:p w14:paraId="59DE49A6" w14:textId="77777777" w:rsidR="00885ADF" w:rsidRDefault="00CE4A90">
      <w:pPr>
        <w:spacing w:after="160" w:line="259" w:lineRule="auto"/>
        <w:ind w:left="5" w:firstLine="0"/>
      </w:pPr>
      <w:r>
        <w:rPr>
          <w:b/>
          <w:color w:val="4C94D8"/>
          <w:sz w:val="32"/>
        </w:rPr>
        <w:t xml:space="preserve"> </w:t>
      </w:r>
    </w:p>
    <w:p w14:paraId="3FBC5BD7" w14:textId="77777777" w:rsidR="00885ADF" w:rsidRDefault="00CE4A90">
      <w:pPr>
        <w:pStyle w:val="Heading2"/>
      </w:pPr>
      <w:r>
        <w:t>And don’t forget in October</w:t>
      </w:r>
      <w:r>
        <w:t xml:space="preserve"> </w:t>
      </w:r>
    </w:p>
    <w:p w14:paraId="381C2E95" w14:textId="77777777" w:rsidR="00885ADF" w:rsidRDefault="00CE4A90">
      <w:pPr>
        <w:spacing w:after="160" w:line="259" w:lineRule="auto"/>
        <w:ind w:left="5" w:firstLine="0"/>
      </w:pPr>
      <w:r>
        <w:rPr>
          <w:b/>
          <w:color w:val="4C94D8"/>
          <w:sz w:val="32"/>
        </w:rPr>
        <w:t xml:space="preserve"> </w:t>
      </w:r>
    </w:p>
    <w:p w14:paraId="2C33DE0D" w14:textId="77777777" w:rsidR="00885ADF" w:rsidRDefault="00CE4A90">
      <w:pPr>
        <w:spacing w:after="0" w:line="259" w:lineRule="auto"/>
        <w:ind w:left="5" w:firstLine="0"/>
      </w:pPr>
      <w:r>
        <w:rPr>
          <w:b/>
          <w:color w:val="4C94D8"/>
          <w:sz w:val="32"/>
        </w:rPr>
        <w:t xml:space="preserve"> </w:t>
      </w:r>
    </w:p>
    <w:p w14:paraId="5CDA5CFB" w14:textId="77777777" w:rsidR="00885ADF" w:rsidRDefault="00CE4A90">
      <w:pPr>
        <w:spacing w:after="1072" w:line="280" w:lineRule="auto"/>
        <w:ind w:left="2425" w:right="3109" w:hanging="2420"/>
      </w:pPr>
      <w:r>
        <w:rPr>
          <w:b/>
          <w:color w:val="4C94D8"/>
          <w:sz w:val="32"/>
        </w:rPr>
        <w:t xml:space="preserve"> </w:t>
      </w:r>
      <w:r>
        <w:rPr>
          <w:rFonts w:ascii="Edwardian Script ITC" w:eastAsia="Edwardian Script ITC" w:hAnsi="Edwardian Script ITC" w:cs="Edwardian Script ITC"/>
          <w:sz w:val="52"/>
        </w:rPr>
        <w:t xml:space="preserve">Rotary Club of Coromandel Valley </w:t>
      </w:r>
      <w:r>
        <w:rPr>
          <w:sz w:val="22"/>
        </w:rPr>
        <w:t xml:space="preserve"> </w:t>
      </w:r>
    </w:p>
    <w:p w14:paraId="402DF53B" w14:textId="77777777" w:rsidR="00885ADF" w:rsidRDefault="00CE4A90">
      <w:pPr>
        <w:spacing w:after="0" w:line="259" w:lineRule="auto"/>
        <w:ind w:left="0" w:right="1368" w:firstLine="0"/>
        <w:jc w:val="right"/>
      </w:pPr>
      <w:r>
        <w:rPr>
          <w:rFonts w:ascii="Cambria" w:eastAsia="Cambria" w:hAnsi="Cambria" w:cs="Cambria"/>
          <w:b/>
          <w:sz w:val="96"/>
        </w:rPr>
        <w:t xml:space="preserve">GIANT PLANT SALE </w:t>
      </w:r>
      <w:r>
        <w:rPr>
          <w:sz w:val="22"/>
        </w:rPr>
        <w:t xml:space="preserve"> </w:t>
      </w:r>
    </w:p>
    <w:p w14:paraId="3E25AF6D" w14:textId="77777777" w:rsidR="00885ADF" w:rsidRDefault="00CE4A90">
      <w:pPr>
        <w:spacing w:after="0" w:line="259" w:lineRule="auto"/>
        <w:ind w:left="2028" w:firstLine="0"/>
      </w:pPr>
      <w:r>
        <w:rPr>
          <w:rFonts w:ascii="Algerian" w:eastAsia="Algerian" w:hAnsi="Algerian" w:cs="Algerian"/>
          <w:color w:val="FF0000"/>
          <w:sz w:val="36"/>
        </w:rPr>
        <w:t xml:space="preserve">WAITE STREET RESERVE BLACKWOOD  </w:t>
      </w:r>
    </w:p>
    <w:p w14:paraId="46C7BE04" w14:textId="77777777" w:rsidR="00885ADF" w:rsidRDefault="00CE4A90">
      <w:pPr>
        <w:spacing w:after="321" w:line="259" w:lineRule="auto"/>
        <w:ind w:left="0" w:right="640" w:firstLine="0"/>
        <w:jc w:val="center"/>
      </w:pPr>
      <w:r>
        <w:rPr>
          <w:sz w:val="22"/>
        </w:rPr>
        <w:t xml:space="preserve"> </w:t>
      </w:r>
    </w:p>
    <w:p w14:paraId="77D17BFD" w14:textId="77777777" w:rsidR="00885ADF" w:rsidRDefault="00CE4A90">
      <w:pPr>
        <w:pStyle w:val="Heading1"/>
        <w:spacing w:after="275"/>
        <w:ind w:left="2194" w:firstLine="0"/>
      </w:pPr>
      <w:r>
        <w:rPr>
          <w:b w:val="0"/>
          <w:color w:val="7030A0"/>
          <w:sz w:val="40"/>
          <w:u w:val="single" w:color="7030A0"/>
        </w:rPr>
        <w:lastRenderedPageBreak/>
        <w:t>SATURDAY 24</w:t>
      </w:r>
      <w:r>
        <w:rPr>
          <w:b w:val="0"/>
          <w:color w:val="7030A0"/>
          <w:sz w:val="37"/>
          <w:vertAlign w:val="superscript"/>
        </w:rPr>
        <w:t>TH</w:t>
      </w:r>
      <w:r>
        <w:rPr>
          <w:b w:val="0"/>
          <w:color w:val="7030A0"/>
          <w:sz w:val="40"/>
          <w:u w:val="single" w:color="7030A0"/>
        </w:rPr>
        <w:t xml:space="preserve"> OCTOBER 8.30 – 1.30</w:t>
      </w:r>
      <w:r>
        <w:rPr>
          <w:b w:val="0"/>
          <w:color w:val="0F4761"/>
          <w:sz w:val="28"/>
        </w:rPr>
        <w:t xml:space="preserve"> </w:t>
      </w:r>
    </w:p>
    <w:p w14:paraId="3A8E7F43" w14:textId="77777777" w:rsidR="00885ADF" w:rsidRDefault="00CE4A90">
      <w:pPr>
        <w:pStyle w:val="Heading2"/>
        <w:spacing w:after="0"/>
        <w:ind w:left="0" w:right="1565"/>
        <w:jc w:val="right"/>
      </w:pPr>
      <w:r>
        <w:rPr>
          <w:rFonts w:ascii="Lucida Handwriting" w:eastAsia="Lucida Handwriting" w:hAnsi="Lucida Handwriting" w:cs="Lucida Handwriting"/>
          <w:b w:val="0"/>
          <w:i/>
          <w:color w:val="E97132"/>
          <w:sz w:val="38"/>
        </w:rPr>
        <w:t>HUGE</w:t>
      </w:r>
      <w:r>
        <w:rPr>
          <w:rFonts w:ascii="Lucida Handwriting" w:eastAsia="Lucida Handwriting" w:hAnsi="Lucida Handwriting" w:cs="Lucida Handwriting"/>
          <w:b w:val="0"/>
          <w:i/>
          <w:color w:val="002060"/>
          <w:sz w:val="38"/>
        </w:rPr>
        <w:t xml:space="preserve"> </w:t>
      </w:r>
      <w:r>
        <w:rPr>
          <w:rFonts w:ascii="Lucida Handwriting" w:eastAsia="Lucida Handwriting" w:hAnsi="Lucida Handwriting" w:cs="Lucida Handwriting"/>
          <w:b w:val="0"/>
          <w:i/>
          <w:color w:val="3A7C22"/>
          <w:sz w:val="38"/>
        </w:rPr>
        <w:t>VARIETY</w:t>
      </w:r>
      <w:r>
        <w:rPr>
          <w:rFonts w:ascii="Lucida Handwriting" w:eastAsia="Lucida Handwriting" w:hAnsi="Lucida Handwriting" w:cs="Lucida Handwriting"/>
          <w:b w:val="0"/>
          <w:i/>
          <w:color w:val="124F1A"/>
          <w:sz w:val="38"/>
        </w:rPr>
        <w:t xml:space="preserve">, </w:t>
      </w:r>
      <w:r>
        <w:rPr>
          <w:rFonts w:ascii="Lucida Handwriting" w:eastAsia="Lucida Handwriting" w:hAnsi="Lucida Handwriting" w:cs="Lucida Handwriting"/>
          <w:b w:val="0"/>
          <w:i/>
          <w:color w:val="0070C0"/>
          <w:sz w:val="38"/>
        </w:rPr>
        <w:t xml:space="preserve">GREAT </w:t>
      </w:r>
      <w:r>
        <w:rPr>
          <w:rFonts w:ascii="Lucida Handwriting" w:eastAsia="Lucida Handwriting" w:hAnsi="Lucida Handwriting" w:cs="Lucida Handwriting"/>
          <w:b w:val="0"/>
          <w:i/>
          <w:color w:val="00B050"/>
          <w:sz w:val="38"/>
        </w:rPr>
        <w:t xml:space="preserve">PRICES, </w:t>
      </w:r>
      <w:r>
        <w:rPr>
          <w:rFonts w:ascii="Lucida Handwriting" w:eastAsia="Lucida Handwriting" w:hAnsi="Lucida Handwriting" w:cs="Lucida Handwriting"/>
          <w:b w:val="0"/>
          <w:i/>
          <w:color w:val="60CAF3"/>
          <w:sz w:val="38"/>
        </w:rPr>
        <w:t xml:space="preserve">FROM </w:t>
      </w:r>
      <w:r>
        <w:rPr>
          <w:rFonts w:ascii="Lucida Handwriting" w:eastAsia="Lucida Handwriting" w:hAnsi="Lucida Handwriting" w:cs="Lucida Handwriting"/>
          <w:b w:val="0"/>
          <w:i/>
          <w:color w:val="FF0000"/>
          <w:sz w:val="38"/>
        </w:rPr>
        <w:t xml:space="preserve">$5.00 </w:t>
      </w:r>
      <w:r>
        <w:rPr>
          <w:b w:val="0"/>
          <w:color w:val="000000"/>
          <w:sz w:val="22"/>
        </w:rPr>
        <w:t xml:space="preserve"> </w:t>
      </w:r>
    </w:p>
    <w:p w14:paraId="07B50BFA" w14:textId="77777777" w:rsidR="00885ADF" w:rsidRDefault="00CE4A90">
      <w:pPr>
        <w:spacing w:after="0" w:line="259" w:lineRule="auto"/>
        <w:ind w:left="598" w:firstLine="0"/>
      </w:pPr>
      <w:r>
        <w:rPr>
          <w:rFonts w:ascii="Times New Roman" w:eastAsia="Times New Roman" w:hAnsi="Times New Roman" w:cs="Times New Roman"/>
          <w:sz w:val="24"/>
        </w:rPr>
        <w:t xml:space="preserve"> </w:t>
      </w:r>
      <w:r>
        <w:rPr>
          <w:sz w:val="22"/>
        </w:rPr>
        <w:t xml:space="preserve"> </w:t>
      </w:r>
    </w:p>
    <w:p w14:paraId="4799391B" w14:textId="77777777" w:rsidR="00885ADF" w:rsidRDefault="00CE4A90">
      <w:pPr>
        <w:spacing w:after="0" w:line="259" w:lineRule="auto"/>
        <w:ind w:left="0" w:right="1729" w:firstLine="0"/>
        <w:jc w:val="right"/>
      </w:pPr>
      <w:r>
        <w:rPr>
          <w:noProof/>
        </w:rPr>
        <w:drawing>
          <wp:inline distT="0" distB="0" distL="0" distR="0" wp14:anchorId="72A93DB5" wp14:editId="61B14F8C">
            <wp:extent cx="4747260" cy="3774313"/>
            <wp:effectExtent l="0" t="0" r="0" b="0"/>
            <wp:docPr id="679" name="Picture 679"/>
            <wp:cNvGraphicFramePr/>
            <a:graphic xmlns:a="http://schemas.openxmlformats.org/drawingml/2006/main">
              <a:graphicData uri="http://schemas.openxmlformats.org/drawingml/2006/picture">
                <pic:pic xmlns:pic="http://schemas.openxmlformats.org/drawingml/2006/picture">
                  <pic:nvPicPr>
                    <pic:cNvPr id="679" name="Picture 679"/>
                    <pic:cNvPicPr/>
                  </pic:nvPicPr>
                  <pic:blipFill>
                    <a:blip r:embed="rId24"/>
                    <a:stretch>
                      <a:fillRect/>
                    </a:stretch>
                  </pic:blipFill>
                  <pic:spPr>
                    <a:xfrm>
                      <a:off x="0" y="0"/>
                      <a:ext cx="4747260" cy="3774313"/>
                    </a:xfrm>
                    <a:prstGeom prst="rect">
                      <a:avLst/>
                    </a:prstGeom>
                  </pic:spPr>
                </pic:pic>
              </a:graphicData>
            </a:graphic>
          </wp:inline>
        </w:drawing>
      </w:r>
      <w:r>
        <w:rPr>
          <w:sz w:val="22"/>
        </w:rPr>
        <w:t xml:space="preserve"> </w:t>
      </w:r>
    </w:p>
    <w:p w14:paraId="5C309EFE" w14:textId="77777777" w:rsidR="00885ADF" w:rsidRDefault="00CE4A90">
      <w:pPr>
        <w:spacing w:after="158" w:line="259" w:lineRule="auto"/>
        <w:ind w:left="5" w:firstLine="0"/>
      </w:pPr>
      <w:r>
        <w:t xml:space="preserve"> </w:t>
      </w:r>
    </w:p>
    <w:p w14:paraId="50505C7A" w14:textId="77777777" w:rsidR="00885ADF" w:rsidRDefault="00CE4A90">
      <w:pPr>
        <w:spacing w:after="158" w:line="259" w:lineRule="auto"/>
        <w:ind w:left="5" w:firstLine="0"/>
      </w:pPr>
      <w:r>
        <w:t xml:space="preserve"> </w:t>
      </w:r>
    </w:p>
    <w:p w14:paraId="35F884DF" w14:textId="77777777" w:rsidR="00885ADF" w:rsidRDefault="00CE4A90">
      <w:pPr>
        <w:spacing w:after="161" w:line="259" w:lineRule="auto"/>
        <w:ind w:left="5" w:firstLine="0"/>
      </w:pPr>
      <w:r>
        <w:t xml:space="preserve"> </w:t>
      </w:r>
    </w:p>
    <w:p w14:paraId="1A0E1C9B" w14:textId="77777777" w:rsidR="00885ADF" w:rsidRDefault="00CE4A90">
      <w:pPr>
        <w:spacing w:after="158" w:line="259" w:lineRule="auto"/>
        <w:ind w:left="5" w:firstLine="0"/>
      </w:pPr>
      <w:r>
        <w:t xml:space="preserve"> </w:t>
      </w:r>
    </w:p>
    <w:p w14:paraId="2A6C25A0" w14:textId="77777777" w:rsidR="00885ADF" w:rsidRDefault="00CE4A90">
      <w:pPr>
        <w:spacing w:after="0" w:line="370" w:lineRule="auto"/>
        <w:ind w:left="5" w:right="10991" w:firstLine="0"/>
      </w:pPr>
      <w:r>
        <w:t xml:space="preserve">  </w:t>
      </w:r>
    </w:p>
    <w:p w14:paraId="11EC3143" w14:textId="77777777" w:rsidR="00885ADF" w:rsidRDefault="00CE4A90">
      <w:pPr>
        <w:spacing w:after="0" w:line="259" w:lineRule="auto"/>
        <w:ind w:left="5" w:firstLine="0"/>
      </w:pPr>
      <w:r>
        <w:rPr>
          <w:rFonts w:ascii="Agency FB" w:eastAsia="Agency FB" w:hAnsi="Agency FB" w:cs="Agency FB"/>
        </w:rPr>
        <w:t xml:space="preserve"> </w:t>
      </w:r>
    </w:p>
    <w:p w14:paraId="2D2A8B6B" w14:textId="77777777" w:rsidR="00885ADF" w:rsidRDefault="00CE4A90">
      <w:pPr>
        <w:spacing w:after="0" w:line="259" w:lineRule="auto"/>
        <w:ind w:left="5" w:firstLine="0"/>
      </w:pPr>
      <w:r>
        <w:rPr>
          <w:rFonts w:ascii="Agency FB" w:eastAsia="Agency FB" w:hAnsi="Agency FB" w:cs="Agency FB"/>
        </w:rPr>
        <w:t xml:space="preserve"> </w:t>
      </w:r>
    </w:p>
    <w:p w14:paraId="54334490" w14:textId="77777777" w:rsidR="00885ADF" w:rsidRDefault="00CE4A90">
      <w:pPr>
        <w:spacing w:after="0" w:line="259" w:lineRule="auto"/>
        <w:ind w:left="5" w:firstLine="0"/>
      </w:pPr>
      <w:r>
        <w:rPr>
          <w:rFonts w:ascii="Agency FB" w:eastAsia="Agency FB" w:hAnsi="Agency FB" w:cs="Agency FB"/>
        </w:rPr>
        <w:t xml:space="preserve"> </w:t>
      </w:r>
    </w:p>
    <w:p w14:paraId="4DDA2719" w14:textId="77777777" w:rsidR="00885ADF" w:rsidRDefault="00CE4A90">
      <w:pPr>
        <w:spacing w:after="0" w:line="259" w:lineRule="auto"/>
        <w:ind w:left="0" w:right="1239" w:firstLine="0"/>
        <w:jc w:val="right"/>
      </w:pPr>
      <w:r>
        <w:rPr>
          <w:noProof/>
        </w:rPr>
        <w:lastRenderedPageBreak/>
        <w:drawing>
          <wp:inline distT="0" distB="0" distL="0" distR="0" wp14:anchorId="6A45A55E" wp14:editId="0CE5FC7D">
            <wp:extent cx="5730875" cy="8108315"/>
            <wp:effectExtent l="0" t="0" r="0" b="0"/>
            <wp:docPr id="691" name="Picture 691"/>
            <wp:cNvGraphicFramePr/>
            <a:graphic xmlns:a="http://schemas.openxmlformats.org/drawingml/2006/main">
              <a:graphicData uri="http://schemas.openxmlformats.org/drawingml/2006/picture">
                <pic:pic xmlns:pic="http://schemas.openxmlformats.org/drawingml/2006/picture">
                  <pic:nvPicPr>
                    <pic:cNvPr id="691" name="Picture 691"/>
                    <pic:cNvPicPr/>
                  </pic:nvPicPr>
                  <pic:blipFill>
                    <a:blip r:embed="rId25"/>
                    <a:stretch>
                      <a:fillRect/>
                    </a:stretch>
                  </pic:blipFill>
                  <pic:spPr>
                    <a:xfrm>
                      <a:off x="0" y="0"/>
                      <a:ext cx="5730875" cy="8108315"/>
                    </a:xfrm>
                    <a:prstGeom prst="rect">
                      <a:avLst/>
                    </a:prstGeom>
                  </pic:spPr>
                </pic:pic>
              </a:graphicData>
            </a:graphic>
          </wp:inline>
        </w:drawing>
      </w:r>
      <w:r>
        <w:rPr>
          <w:rFonts w:ascii="Agency FB" w:eastAsia="Agency FB" w:hAnsi="Agency FB" w:cs="Agency FB"/>
        </w:rPr>
        <w:t xml:space="preserve"> </w:t>
      </w:r>
    </w:p>
    <w:p w14:paraId="451ABB4E" w14:textId="77777777" w:rsidR="00885ADF" w:rsidRDefault="00CE4A90">
      <w:pPr>
        <w:spacing w:after="0" w:line="259" w:lineRule="auto"/>
        <w:ind w:left="5" w:firstLine="0"/>
      </w:pPr>
      <w:r>
        <w:rPr>
          <w:rFonts w:ascii="Agency FB" w:eastAsia="Agency FB" w:hAnsi="Agency FB" w:cs="Agency FB"/>
        </w:rPr>
        <w:t xml:space="preserve"> </w:t>
      </w:r>
    </w:p>
    <w:p w14:paraId="2D907548" w14:textId="77777777" w:rsidR="00885ADF" w:rsidRDefault="00CE4A90">
      <w:pPr>
        <w:spacing w:after="0" w:line="259" w:lineRule="auto"/>
        <w:ind w:left="5" w:firstLine="0"/>
      </w:pPr>
      <w:r>
        <w:rPr>
          <w:rFonts w:ascii="Agency FB" w:eastAsia="Agency FB" w:hAnsi="Agency FB" w:cs="Agency FB"/>
        </w:rPr>
        <w:t xml:space="preserve"> </w:t>
      </w:r>
    </w:p>
    <w:p w14:paraId="19F00BBF" w14:textId="77777777" w:rsidR="00885ADF" w:rsidRDefault="00CE4A90">
      <w:pPr>
        <w:spacing w:after="0" w:line="259" w:lineRule="auto"/>
        <w:ind w:left="5" w:firstLine="0"/>
      </w:pPr>
      <w:r>
        <w:rPr>
          <w:rFonts w:ascii="Agency FB" w:eastAsia="Agency FB" w:hAnsi="Agency FB" w:cs="Agency FB"/>
        </w:rPr>
        <w:t xml:space="preserve"> </w:t>
      </w:r>
    </w:p>
    <w:p w14:paraId="28FF67E5" w14:textId="77777777" w:rsidR="00885ADF" w:rsidRDefault="00CE4A90">
      <w:pPr>
        <w:pBdr>
          <w:top w:val="single" w:sz="12" w:space="0" w:color="000000"/>
          <w:left w:val="single" w:sz="12" w:space="0" w:color="000000"/>
          <w:bottom w:val="single" w:sz="12" w:space="0" w:color="000000"/>
          <w:right w:val="single" w:sz="12" w:space="0" w:color="000000"/>
        </w:pBdr>
        <w:shd w:val="clear" w:color="auto" w:fill="BDD6EE"/>
        <w:spacing w:after="0" w:line="259" w:lineRule="auto"/>
        <w:ind w:left="10" w:right="564" w:hanging="10"/>
        <w:jc w:val="center"/>
      </w:pPr>
      <w:r>
        <w:rPr>
          <w:rFonts w:ascii="Lucida Calligraphy" w:eastAsia="Lucida Calligraphy" w:hAnsi="Lucida Calligraphy" w:cs="Lucida Calligraphy"/>
          <w:i/>
          <w:color w:val="002060"/>
          <w:sz w:val="32"/>
        </w:rPr>
        <w:t>ROTARY INFORMATION</w:t>
      </w:r>
      <w:r>
        <w:rPr>
          <w:rFonts w:ascii="Times New Roman" w:eastAsia="Times New Roman" w:hAnsi="Times New Roman" w:cs="Times New Roman"/>
          <w:color w:val="222222"/>
          <w:sz w:val="22"/>
        </w:rPr>
        <w:t xml:space="preserve">          </w:t>
      </w:r>
      <w:r>
        <w:rPr>
          <w:rFonts w:ascii="Lucida Calligraphy" w:eastAsia="Lucida Calligraphy" w:hAnsi="Lucida Calligraphy" w:cs="Lucida Calligraphy"/>
          <w:i/>
          <w:color w:val="002060"/>
          <w:sz w:val="32"/>
        </w:rPr>
        <w:t xml:space="preserve"> </w:t>
      </w:r>
    </w:p>
    <w:p w14:paraId="694176EF" w14:textId="77777777" w:rsidR="00885ADF" w:rsidRDefault="00CE4A90">
      <w:pPr>
        <w:spacing w:after="0" w:line="259" w:lineRule="auto"/>
        <w:ind w:left="5" w:firstLine="0"/>
      </w:pPr>
      <w:r>
        <w:rPr>
          <w:rFonts w:ascii="Lucida Calligraphy" w:eastAsia="Lucida Calligraphy" w:hAnsi="Lucida Calligraphy" w:cs="Lucida Calligraphy"/>
          <w:i/>
          <w:sz w:val="16"/>
        </w:rPr>
        <w:t xml:space="preserve"> </w:t>
      </w:r>
    </w:p>
    <w:p w14:paraId="0F7C9840" w14:textId="77777777" w:rsidR="00885ADF" w:rsidRDefault="00CE4A90">
      <w:pPr>
        <w:spacing w:after="0" w:line="259" w:lineRule="auto"/>
        <w:ind w:left="5" w:right="-44" w:firstLine="0"/>
        <w:jc w:val="both"/>
      </w:pPr>
      <w:r>
        <w:rPr>
          <w:rFonts w:ascii="Lucida Calligraphy" w:eastAsia="Lucida Calligraphy" w:hAnsi="Lucida Calligraphy" w:cs="Lucida Calligraphy"/>
          <w:i/>
          <w:sz w:val="16"/>
        </w:rPr>
        <w:t xml:space="preserve">                                                                                                                                                                                                                 </w:t>
      </w:r>
    </w:p>
    <w:tbl>
      <w:tblPr>
        <w:tblStyle w:val="TableGrid"/>
        <w:tblW w:w="10626" w:type="dxa"/>
        <w:tblInd w:w="23" w:type="dxa"/>
        <w:tblCellMar>
          <w:top w:w="53" w:type="dxa"/>
          <w:left w:w="104" w:type="dxa"/>
          <w:bottom w:w="0" w:type="dxa"/>
          <w:right w:w="5" w:type="dxa"/>
        </w:tblCellMar>
        <w:tblLook w:val="04A0" w:firstRow="1" w:lastRow="0" w:firstColumn="1" w:lastColumn="0" w:noHBand="0" w:noVBand="1"/>
      </w:tblPr>
      <w:tblGrid>
        <w:gridCol w:w="2534"/>
        <w:gridCol w:w="2415"/>
        <w:gridCol w:w="2700"/>
        <w:gridCol w:w="2977"/>
      </w:tblGrid>
      <w:tr w:rsidR="00885ADF" w14:paraId="1F87FDB7" w14:textId="77777777">
        <w:trPr>
          <w:trHeight w:val="4439"/>
        </w:trPr>
        <w:tc>
          <w:tcPr>
            <w:tcW w:w="2534" w:type="dxa"/>
            <w:tcBorders>
              <w:top w:val="single" w:sz="11" w:space="0" w:color="000000"/>
              <w:left w:val="single" w:sz="12" w:space="0" w:color="000000"/>
              <w:bottom w:val="single" w:sz="12" w:space="0" w:color="000000"/>
              <w:right w:val="single" w:sz="12" w:space="0" w:color="000000"/>
            </w:tcBorders>
            <w:shd w:val="clear" w:color="auto" w:fill="C5E0B3"/>
          </w:tcPr>
          <w:p w14:paraId="39E99888" w14:textId="77777777" w:rsidR="00885ADF" w:rsidRDefault="00CE4A90">
            <w:pPr>
              <w:spacing w:after="0" w:line="259" w:lineRule="auto"/>
              <w:ind w:left="0" w:firstLine="0"/>
            </w:pPr>
            <w:r>
              <w:rPr>
                <w:sz w:val="22"/>
              </w:rPr>
              <w:lastRenderedPageBreak/>
              <w:t xml:space="preserve"> </w:t>
            </w:r>
          </w:p>
          <w:p w14:paraId="518D659C" w14:textId="77777777" w:rsidR="00885ADF" w:rsidRDefault="00CE4A90">
            <w:pPr>
              <w:spacing w:after="0" w:line="259" w:lineRule="auto"/>
              <w:ind w:left="0" w:right="175" w:firstLine="0"/>
              <w:jc w:val="right"/>
            </w:pPr>
            <w:r>
              <w:rPr>
                <w:noProof/>
                <w:sz w:val="22"/>
              </w:rPr>
              <mc:AlternateContent>
                <mc:Choice Requires="wpg">
                  <w:drawing>
                    <wp:inline distT="0" distB="0" distL="0" distR="0" wp14:anchorId="6E140C1E" wp14:editId="1221CA65">
                      <wp:extent cx="1378585" cy="746760"/>
                      <wp:effectExtent l="0" t="0" r="0" b="0"/>
                      <wp:docPr id="17746" name="Group 17746"/>
                      <wp:cNvGraphicFramePr/>
                      <a:graphic xmlns:a="http://schemas.openxmlformats.org/drawingml/2006/main">
                        <a:graphicData uri="http://schemas.microsoft.com/office/word/2010/wordprocessingGroup">
                          <wpg:wgp>
                            <wpg:cNvGrpSpPr/>
                            <wpg:grpSpPr>
                              <a:xfrm>
                                <a:off x="0" y="0"/>
                                <a:ext cx="1378585" cy="746760"/>
                                <a:chOff x="0" y="0"/>
                                <a:chExt cx="1378585" cy="746760"/>
                              </a:xfrm>
                            </wpg:grpSpPr>
                            <pic:pic xmlns:pic="http://schemas.openxmlformats.org/drawingml/2006/picture">
                              <pic:nvPicPr>
                                <pic:cNvPr id="1007" name="Picture 1007"/>
                                <pic:cNvPicPr/>
                              </pic:nvPicPr>
                              <pic:blipFill>
                                <a:blip r:embed="rId26"/>
                                <a:stretch>
                                  <a:fillRect/>
                                </a:stretch>
                              </pic:blipFill>
                              <pic:spPr>
                                <a:xfrm>
                                  <a:off x="0" y="0"/>
                                  <a:ext cx="1378585" cy="675640"/>
                                </a:xfrm>
                                <a:prstGeom prst="rect">
                                  <a:avLst/>
                                </a:prstGeom>
                              </pic:spPr>
                            </pic:pic>
                            <wps:wsp>
                              <wps:cNvPr id="21126" name="Shape 21126"/>
                              <wps:cNvSpPr/>
                              <wps:spPr>
                                <a:xfrm>
                                  <a:off x="0" y="675646"/>
                                  <a:ext cx="1378585" cy="71113"/>
                                </a:xfrm>
                                <a:custGeom>
                                  <a:avLst/>
                                  <a:gdLst/>
                                  <a:ahLst/>
                                  <a:cxnLst/>
                                  <a:rect l="0" t="0" r="0" b="0"/>
                                  <a:pathLst>
                                    <a:path w="1378585" h="71113">
                                      <a:moveTo>
                                        <a:pt x="0" y="0"/>
                                      </a:moveTo>
                                      <a:lnTo>
                                        <a:pt x="1378585" y="0"/>
                                      </a:lnTo>
                                      <a:lnTo>
                                        <a:pt x="1378585" y="71113"/>
                                      </a:lnTo>
                                      <a:lnTo>
                                        <a:pt x="0" y="7111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010" name="Picture 1010"/>
                                <pic:cNvPicPr/>
                              </pic:nvPicPr>
                              <pic:blipFill>
                                <a:blip r:embed="rId27"/>
                                <a:stretch>
                                  <a:fillRect/>
                                </a:stretch>
                              </pic:blipFill>
                              <pic:spPr>
                                <a:xfrm>
                                  <a:off x="254" y="721741"/>
                                  <a:ext cx="1377696" cy="1524"/>
                                </a:xfrm>
                                <a:prstGeom prst="rect">
                                  <a:avLst/>
                                </a:prstGeom>
                              </pic:spPr>
                            </pic:pic>
                          </wpg:wgp>
                        </a:graphicData>
                      </a:graphic>
                    </wp:inline>
                  </w:drawing>
                </mc:Choice>
                <mc:Fallback xmlns:a="http://schemas.openxmlformats.org/drawingml/2006/main">
                  <w:pict>
                    <v:group id="Group 17746" style="width:108.55pt;height:58.8pt;mso-position-horizontal-relative:char;mso-position-vertical-relative:line" coordsize="13785,7467">
                      <v:shape id="Picture 1007" style="position:absolute;width:13785;height:6756;left:0;top:0;" filled="f">
                        <v:imagedata r:id="rId28"/>
                      </v:shape>
                      <v:shape id="Shape 21127" style="position:absolute;width:13785;height:711;left:0;top:6756;" coordsize="1378585,71113" path="m0,0l1378585,0l1378585,71113l0,71113l0,0">
                        <v:stroke weight="0pt" endcap="flat" joinstyle="miter" miterlimit="10" on="false" color="#000000" opacity="0"/>
                        <v:fill on="true" color="#ffffff"/>
                      </v:shape>
                      <v:shape id="Picture 1010" style="position:absolute;width:13776;height:15;left:2;top:7217;" filled="f">
                        <v:imagedata r:id="rId29"/>
                      </v:shape>
                    </v:group>
                  </w:pict>
                </mc:Fallback>
              </mc:AlternateContent>
            </w:r>
            <w:r>
              <w:rPr>
                <w:rFonts w:ascii="Lucida Calligraphy" w:eastAsia="Lucida Calligraphy" w:hAnsi="Lucida Calligraphy" w:cs="Lucida Calligraphy"/>
                <w:i/>
                <w:color w:val="0070C0"/>
                <w:sz w:val="24"/>
              </w:rPr>
              <w:t xml:space="preserve"> </w:t>
            </w:r>
          </w:p>
          <w:p w14:paraId="387FE119" w14:textId="77777777" w:rsidR="00885ADF" w:rsidRDefault="00CE4A90">
            <w:pPr>
              <w:spacing w:after="0" w:line="259" w:lineRule="auto"/>
              <w:ind w:left="0" w:firstLine="0"/>
            </w:pPr>
            <w:r>
              <w:rPr>
                <w:rFonts w:ascii="Lucida Calligraphy" w:eastAsia="Lucida Calligraphy" w:hAnsi="Lucida Calligraphy" w:cs="Lucida Calligraphy"/>
                <w:i/>
                <w:color w:val="0070C0"/>
                <w:sz w:val="32"/>
              </w:rPr>
              <w:t xml:space="preserve">       </w:t>
            </w:r>
          </w:p>
          <w:p w14:paraId="1CEB443E" w14:textId="77777777" w:rsidR="00885ADF" w:rsidRDefault="00CE4A90">
            <w:pPr>
              <w:spacing w:after="0" w:line="259" w:lineRule="auto"/>
              <w:ind w:left="0" w:firstLine="0"/>
            </w:pPr>
            <w:r>
              <w:rPr>
                <w:rFonts w:ascii="Lucida Calligraphy" w:eastAsia="Lucida Calligraphy" w:hAnsi="Lucida Calligraphy" w:cs="Lucida Calligraphy"/>
                <w:i/>
                <w:color w:val="0070C0"/>
                <w:sz w:val="32"/>
              </w:rPr>
              <w:t xml:space="preserve"> </w:t>
            </w:r>
          </w:p>
          <w:p w14:paraId="08A5AEEE" w14:textId="77777777" w:rsidR="00885ADF" w:rsidRDefault="00CE4A90">
            <w:pPr>
              <w:spacing w:after="0" w:line="259" w:lineRule="auto"/>
              <w:ind w:left="303" w:firstLine="0"/>
            </w:pPr>
            <w:r>
              <w:rPr>
                <w:rFonts w:ascii="Lucida Calligraphy" w:eastAsia="Lucida Calligraphy" w:hAnsi="Lucida Calligraphy" w:cs="Lucida Calligraphy"/>
                <w:i/>
                <w:sz w:val="32"/>
              </w:rPr>
              <w:t xml:space="preserve">OCTOBER </w:t>
            </w:r>
          </w:p>
          <w:p w14:paraId="5734A0F9" w14:textId="77777777" w:rsidR="00885ADF" w:rsidRDefault="00CE4A90">
            <w:pPr>
              <w:spacing w:after="0" w:line="259" w:lineRule="auto"/>
              <w:ind w:left="0" w:firstLine="0"/>
            </w:pPr>
            <w:r>
              <w:rPr>
                <w:rFonts w:ascii="Lucida Calligraphy" w:eastAsia="Lucida Calligraphy" w:hAnsi="Lucida Calligraphy" w:cs="Lucida Calligraphy"/>
                <w:i/>
                <w:sz w:val="32"/>
              </w:rPr>
              <w:t xml:space="preserve"> </w:t>
            </w:r>
          </w:p>
        </w:tc>
        <w:tc>
          <w:tcPr>
            <w:tcW w:w="2415" w:type="dxa"/>
            <w:tcBorders>
              <w:top w:val="single" w:sz="11" w:space="0" w:color="000000"/>
              <w:left w:val="single" w:sz="12" w:space="0" w:color="000000"/>
              <w:bottom w:val="single" w:sz="12" w:space="0" w:color="000000"/>
              <w:right w:val="single" w:sz="12" w:space="0" w:color="000000"/>
            </w:tcBorders>
          </w:tcPr>
          <w:p w14:paraId="1910595C" w14:textId="77777777" w:rsidR="00885ADF" w:rsidRDefault="00CE4A90">
            <w:pPr>
              <w:spacing w:after="63" w:line="259" w:lineRule="auto"/>
              <w:ind w:left="117" w:firstLine="0"/>
            </w:pPr>
            <w:r>
              <w:rPr>
                <w:noProof/>
              </w:rPr>
              <w:drawing>
                <wp:inline distT="0" distB="0" distL="0" distR="0" wp14:anchorId="355E42F5" wp14:editId="7C3B88AB">
                  <wp:extent cx="1144270" cy="490106"/>
                  <wp:effectExtent l="0" t="0" r="0" b="0"/>
                  <wp:docPr id="1003" name="Picture 1003"/>
                  <wp:cNvGraphicFramePr/>
                  <a:graphic xmlns:a="http://schemas.openxmlformats.org/drawingml/2006/main">
                    <a:graphicData uri="http://schemas.openxmlformats.org/drawingml/2006/picture">
                      <pic:pic xmlns:pic="http://schemas.openxmlformats.org/drawingml/2006/picture">
                        <pic:nvPicPr>
                          <pic:cNvPr id="1003" name="Picture 1003"/>
                          <pic:cNvPicPr/>
                        </pic:nvPicPr>
                        <pic:blipFill>
                          <a:blip r:embed="rId30"/>
                          <a:stretch>
                            <a:fillRect/>
                          </a:stretch>
                        </pic:blipFill>
                        <pic:spPr>
                          <a:xfrm>
                            <a:off x="0" y="0"/>
                            <a:ext cx="1144270" cy="490106"/>
                          </a:xfrm>
                          <a:prstGeom prst="rect">
                            <a:avLst/>
                          </a:prstGeom>
                        </pic:spPr>
                      </pic:pic>
                    </a:graphicData>
                  </a:graphic>
                </wp:inline>
              </w:drawing>
            </w:r>
          </w:p>
          <w:p w14:paraId="2340DD4A" w14:textId="77777777" w:rsidR="00885ADF" w:rsidRDefault="00CE4A90">
            <w:pPr>
              <w:spacing w:after="0" w:line="259" w:lineRule="auto"/>
              <w:ind w:left="0" w:right="95" w:firstLine="0"/>
              <w:jc w:val="center"/>
            </w:pPr>
            <w:r>
              <w:rPr>
                <w:rFonts w:ascii="Times New Roman" w:eastAsia="Times New Roman" w:hAnsi="Times New Roman" w:cs="Times New Roman"/>
                <w:b/>
                <w:color w:val="002060"/>
                <w:sz w:val="22"/>
              </w:rPr>
              <w:t xml:space="preserve">Anniversary </w:t>
            </w:r>
          </w:p>
          <w:p w14:paraId="0A762293" w14:textId="77777777" w:rsidR="00885ADF" w:rsidRDefault="00CE4A90">
            <w:pPr>
              <w:spacing w:after="0" w:line="259" w:lineRule="auto"/>
              <w:ind w:left="9" w:firstLine="0"/>
            </w:pPr>
            <w:r>
              <w:rPr>
                <w:rFonts w:ascii="Times New Roman" w:eastAsia="Times New Roman" w:hAnsi="Times New Roman" w:cs="Times New Roman"/>
                <w:sz w:val="22"/>
              </w:rPr>
              <w:t xml:space="preserve"> </w:t>
            </w:r>
          </w:p>
          <w:p w14:paraId="711907D7" w14:textId="77777777" w:rsidR="00885ADF" w:rsidRDefault="00CE4A90">
            <w:pPr>
              <w:spacing w:after="0" w:line="259" w:lineRule="auto"/>
              <w:ind w:left="9" w:firstLine="0"/>
            </w:pPr>
            <w:r>
              <w:rPr>
                <w:rFonts w:ascii="Times New Roman" w:eastAsia="Times New Roman" w:hAnsi="Times New Roman" w:cs="Times New Roman"/>
                <w:sz w:val="22"/>
              </w:rPr>
              <w:t>31</w:t>
            </w:r>
            <w:r>
              <w:rPr>
                <w:rFonts w:ascii="Times New Roman" w:eastAsia="Times New Roman" w:hAnsi="Times New Roman" w:cs="Times New Roman"/>
                <w:sz w:val="22"/>
                <w:vertAlign w:val="superscript"/>
              </w:rPr>
              <w:t>st</w:t>
            </w:r>
            <w:r>
              <w:rPr>
                <w:rFonts w:ascii="Times New Roman" w:eastAsia="Times New Roman" w:hAnsi="Times New Roman" w:cs="Times New Roman"/>
                <w:sz w:val="22"/>
              </w:rPr>
              <w:t xml:space="preserve">  Brenton </w:t>
            </w:r>
            <w:proofErr w:type="spellStart"/>
            <w:r>
              <w:rPr>
                <w:rFonts w:ascii="Times New Roman" w:eastAsia="Times New Roman" w:hAnsi="Times New Roman" w:cs="Times New Roman"/>
                <w:sz w:val="22"/>
              </w:rPr>
              <w:t>Tiver</w:t>
            </w:r>
            <w:proofErr w:type="spellEnd"/>
            <w:r>
              <w:rPr>
                <w:rFonts w:ascii="Times New Roman" w:eastAsia="Times New Roman" w:hAnsi="Times New Roman" w:cs="Times New Roman"/>
                <w:sz w:val="22"/>
              </w:rPr>
              <w:t xml:space="preserve"> </w:t>
            </w:r>
          </w:p>
          <w:p w14:paraId="684EA3E9" w14:textId="77777777" w:rsidR="00885ADF" w:rsidRDefault="00CE4A90">
            <w:pPr>
              <w:spacing w:after="0" w:line="259" w:lineRule="auto"/>
              <w:ind w:left="9" w:firstLine="0"/>
            </w:pPr>
            <w:r>
              <w:rPr>
                <w:rFonts w:ascii="Times New Roman" w:eastAsia="Times New Roman" w:hAnsi="Times New Roman" w:cs="Times New Roman"/>
                <w:sz w:val="22"/>
              </w:rPr>
              <w:t xml:space="preserve"> </w:t>
            </w:r>
          </w:p>
        </w:tc>
        <w:tc>
          <w:tcPr>
            <w:tcW w:w="2700" w:type="dxa"/>
            <w:tcBorders>
              <w:top w:val="single" w:sz="11" w:space="0" w:color="000000"/>
              <w:left w:val="single" w:sz="12" w:space="0" w:color="000000"/>
              <w:bottom w:val="single" w:sz="12" w:space="0" w:color="000000"/>
              <w:right w:val="single" w:sz="12" w:space="0" w:color="000000"/>
            </w:tcBorders>
          </w:tcPr>
          <w:p w14:paraId="2BF3158F" w14:textId="77777777" w:rsidR="00885ADF" w:rsidRDefault="00CE4A90">
            <w:pPr>
              <w:spacing w:after="74" w:line="259" w:lineRule="auto"/>
              <w:ind w:left="2" w:firstLine="0"/>
            </w:pPr>
            <w:r>
              <w:rPr>
                <w:noProof/>
              </w:rPr>
              <w:drawing>
                <wp:inline distT="0" distB="0" distL="0" distR="0" wp14:anchorId="12F6F5E5" wp14:editId="274409B7">
                  <wp:extent cx="1310640" cy="488036"/>
                  <wp:effectExtent l="0" t="0" r="0" b="0"/>
                  <wp:docPr id="1012" name="Picture 1012"/>
                  <wp:cNvGraphicFramePr/>
                  <a:graphic xmlns:a="http://schemas.openxmlformats.org/drawingml/2006/main">
                    <a:graphicData uri="http://schemas.openxmlformats.org/drawingml/2006/picture">
                      <pic:pic xmlns:pic="http://schemas.openxmlformats.org/drawingml/2006/picture">
                        <pic:nvPicPr>
                          <pic:cNvPr id="1012" name="Picture 1012"/>
                          <pic:cNvPicPr/>
                        </pic:nvPicPr>
                        <pic:blipFill>
                          <a:blip r:embed="rId31"/>
                          <a:stretch>
                            <a:fillRect/>
                          </a:stretch>
                        </pic:blipFill>
                        <pic:spPr>
                          <a:xfrm>
                            <a:off x="0" y="0"/>
                            <a:ext cx="1310640" cy="488036"/>
                          </a:xfrm>
                          <a:prstGeom prst="rect">
                            <a:avLst/>
                          </a:prstGeom>
                        </pic:spPr>
                      </pic:pic>
                    </a:graphicData>
                  </a:graphic>
                </wp:inline>
              </w:drawing>
            </w:r>
          </w:p>
          <w:p w14:paraId="278EE8B7" w14:textId="77777777" w:rsidR="00885ADF" w:rsidRDefault="00CE4A90">
            <w:pPr>
              <w:spacing w:after="83" w:line="259" w:lineRule="auto"/>
              <w:ind w:left="3" w:firstLine="0"/>
            </w:pPr>
            <w:r>
              <w:rPr>
                <w:noProof/>
              </w:rPr>
              <w:drawing>
                <wp:inline distT="0" distB="0" distL="0" distR="0" wp14:anchorId="78357BCE" wp14:editId="36DB953B">
                  <wp:extent cx="1310640" cy="1524"/>
                  <wp:effectExtent l="0" t="0" r="0" b="0"/>
                  <wp:docPr id="1015" name="Picture 1015"/>
                  <wp:cNvGraphicFramePr/>
                  <a:graphic xmlns:a="http://schemas.openxmlformats.org/drawingml/2006/main">
                    <a:graphicData uri="http://schemas.openxmlformats.org/drawingml/2006/picture">
                      <pic:pic xmlns:pic="http://schemas.openxmlformats.org/drawingml/2006/picture">
                        <pic:nvPicPr>
                          <pic:cNvPr id="1015" name="Picture 1015"/>
                          <pic:cNvPicPr/>
                        </pic:nvPicPr>
                        <pic:blipFill>
                          <a:blip r:embed="rId32"/>
                          <a:stretch>
                            <a:fillRect/>
                          </a:stretch>
                        </pic:blipFill>
                        <pic:spPr>
                          <a:xfrm>
                            <a:off x="0" y="0"/>
                            <a:ext cx="1310640" cy="1524"/>
                          </a:xfrm>
                          <a:prstGeom prst="rect">
                            <a:avLst/>
                          </a:prstGeom>
                        </pic:spPr>
                      </pic:pic>
                    </a:graphicData>
                  </a:graphic>
                </wp:inline>
              </w:drawing>
            </w:r>
          </w:p>
          <w:p w14:paraId="30827F2F" w14:textId="77777777" w:rsidR="00885ADF" w:rsidRDefault="00CE4A90">
            <w:pPr>
              <w:spacing w:after="0" w:line="259" w:lineRule="auto"/>
              <w:ind w:left="4" w:firstLine="0"/>
            </w:pPr>
            <w:r>
              <w:rPr>
                <w:rFonts w:ascii="Times New Roman" w:eastAsia="Times New Roman" w:hAnsi="Times New Roman" w:cs="Times New Roman"/>
                <w:sz w:val="22"/>
              </w:rPr>
              <w:t xml:space="preserve"> </w:t>
            </w:r>
          </w:p>
          <w:p w14:paraId="19560B96" w14:textId="77777777" w:rsidR="00885ADF" w:rsidRDefault="00CE4A90">
            <w:pPr>
              <w:spacing w:after="0" w:line="243" w:lineRule="auto"/>
              <w:ind w:left="4" w:right="53" w:firstLine="181"/>
            </w:pPr>
            <w:r>
              <w:rPr>
                <w:noProof/>
              </w:rPr>
              <w:drawing>
                <wp:anchor distT="0" distB="0" distL="114300" distR="114300" simplePos="0" relativeHeight="251659264" behindDoc="0" locked="0" layoutInCell="1" allowOverlap="0" wp14:anchorId="20F8DAF7" wp14:editId="05F50A1B">
                  <wp:simplePos x="0" y="0"/>
                  <wp:positionH relativeFrom="column">
                    <wp:posOffset>68199</wp:posOffset>
                  </wp:positionH>
                  <wp:positionV relativeFrom="paragraph">
                    <wp:posOffset>-31265</wp:posOffset>
                  </wp:positionV>
                  <wp:extent cx="304800" cy="457200"/>
                  <wp:effectExtent l="0" t="0" r="0" b="0"/>
                  <wp:wrapSquare wrapText="bothSides"/>
                  <wp:docPr id="1025" name="Picture 1025"/>
                  <wp:cNvGraphicFramePr/>
                  <a:graphic xmlns:a="http://schemas.openxmlformats.org/drawingml/2006/main">
                    <a:graphicData uri="http://schemas.openxmlformats.org/drawingml/2006/picture">
                      <pic:pic xmlns:pic="http://schemas.openxmlformats.org/drawingml/2006/picture">
                        <pic:nvPicPr>
                          <pic:cNvPr id="1025" name="Picture 1025"/>
                          <pic:cNvPicPr/>
                        </pic:nvPicPr>
                        <pic:blipFill>
                          <a:blip r:embed="rId33"/>
                          <a:stretch>
                            <a:fillRect/>
                          </a:stretch>
                        </pic:blipFill>
                        <pic:spPr>
                          <a:xfrm>
                            <a:off x="0" y="0"/>
                            <a:ext cx="304800" cy="457200"/>
                          </a:xfrm>
                          <a:prstGeom prst="rect">
                            <a:avLst/>
                          </a:prstGeom>
                        </pic:spPr>
                      </pic:pic>
                    </a:graphicData>
                  </a:graphic>
                </wp:anchor>
              </w:drawing>
            </w:r>
            <w:r>
              <w:rPr>
                <w:rFonts w:ascii="Times New Roman" w:eastAsia="Times New Roman" w:hAnsi="Times New Roman" w:cs="Times New Roman"/>
                <w:sz w:val="22"/>
              </w:rPr>
              <w:t>4</w:t>
            </w:r>
            <w:r>
              <w:rPr>
                <w:rFonts w:ascii="Times New Roman" w:eastAsia="Times New Roman" w:hAnsi="Times New Roman" w:cs="Times New Roman"/>
                <w:sz w:val="22"/>
                <w:vertAlign w:val="superscript"/>
              </w:rPr>
              <w:t>th</w:t>
            </w:r>
            <w:r>
              <w:rPr>
                <w:rFonts w:ascii="Times New Roman" w:eastAsia="Times New Roman" w:hAnsi="Times New Roman" w:cs="Times New Roman"/>
                <w:sz w:val="22"/>
              </w:rPr>
              <w:t xml:space="preserve">    Roger Wicks      </w:t>
            </w:r>
            <w:hyperlink r:id="rId34">
              <w:r>
                <w:rPr>
                  <w:rFonts w:ascii="Times New Roman" w:eastAsia="Times New Roman" w:hAnsi="Times New Roman" w:cs="Times New Roman"/>
                  <w:b/>
                  <w:color w:val="7030A0"/>
                  <w:sz w:val="22"/>
                </w:rPr>
                <w:t>Congra</w:t>
              </w:r>
            </w:hyperlink>
            <w:r>
              <w:rPr>
                <w:rFonts w:ascii="Times New Roman" w:eastAsia="Times New Roman" w:hAnsi="Times New Roman" w:cs="Times New Roman"/>
                <w:b/>
                <w:color w:val="7030A0"/>
                <w:sz w:val="22"/>
              </w:rPr>
              <w:t xml:space="preserve">tulations  on a Special Birthday Roger! </w:t>
            </w:r>
          </w:p>
          <w:p w14:paraId="15074758" w14:textId="77777777" w:rsidR="00885ADF" w:rsidRDefault="00CE4A90">
            <w:pPr>
              <w:spacing w:after="0" w:line="259" w:lineRule="auto"/>
              <w:ind w:left="4" w:firstLine="0"/>
            </w:pPr>
            <w:r>
              <w:rPr>
                <w:rFonts w:ascii="Times New Roman" w:eastAsia="Times New Roman" w:hAnsi="Times New Roman" w:cs="Times New Roman"/>
                <w:b/>
                <w:color w:val="7030A0"/>
                <w:sz w:val="22"/>
              </w:rPr>
              <w:t xml:space="preserve"> </w:t>
            </w:r>
          </w:p>
          <w:p w14:paraId="5348CA3E" w14:textId="77777777" w:rsidR="00885ADF" w:rsidRDefault="00CE4A90">
            <w:pPr>
              <w:spacing w:after="5" w:line="259" w:lineRule="auto"/>
              <w:ind w:left="4" w:firstLine="0"/>
            </w:pPr>
            <w:r>
              <w:rPr>
                <w:rFonts w:ascii="Times New Roman" w:eastAsia="Times New Roman" w:hAnsi="Times New Roman" w:cs="Times New Roman"/>
                <w:sz w:val="22"/>
              </w:rPr>
              <w:t>19</w:t>
            </w:r>
            <w:r>
              <w:rPr>
                <w:rFonts w:ascii="Times New Roman" w:eastAsia="Times New Roman" w:hAnsi="Times New Roman" w:cs="Times New Roman"/>
                <w:sz w:val="22"/>
                <w:vertAlign w:val="superscript"/>
              </w:rPr>
              <w:t>th</w:t>
            </w:r>
            <w:r>
              <w:rPr>
                <w:rFonts w:ascii="Times New Roman" w:eastAsia="Times New Roman" w:hAnsi="Times New Roman" w:cs="Times New Roman"/>
                <w:sz w:val="22"/>
              </w:rPr>
              <w:t xml:space="preserve">    Marilyn </w:t>
            </w:r>
            <w:proofErr w:type="spellStart"/>
            <w:r>
              <w:rPr>
                <w:rFonts w:ascii="Times New Roman" w:eastAsia="Times New Roman" w:hAnsi="Times New Roman" w:cs="Times New Roman"/>
                <w:sz w:val="22"/>
              </w:rPr>
              <w:t>Tiver</w:t>
            </w:r>
            <w:proofErr w:type="spellEnd"/>
            <w:r>
              <w:rPr>
                <w:rFonts w:ascii="Times New Roman" w:eastAsia="Times New Roman" w:hAnsi="Times New Roman" w:cs="Times New Roman"/>
                <w:sz w:val="22"/>
              </w:rPr>
              <w:t xml:space="preserve"> </w:t>
            </w:r>
          </w:p>
          <w:p w14:paraId="2A838D1C" w14:textId="77777777" w:rsidR="00885ADF" w:rsidRDefault="00CE4A90">
            <w:pPr>
              <w:spacing w:after="1" w:line="259" w:lineRule="auto"/>
              <w:ind w:left="4" w:firstLine="0"/>
            </w:pPr>
            <w:r>
              <w:rPr>
                <w:rFonts w:ascii="Times New Roman" w:eastAsia="Times New Roman" w:hAnsi="Times New Roman" w:cs="Times New Roman"/>
                <w:sz w:val="22"/>
              </w:rPr>
              <w:t>20</w:t>
            </w:r>
            <w:r>
              <w:rPr>
                <w:rFonts w:ascii="Times New Roman" w:eastAsia="Times New Roman" w:hAnsi="Times New Roman" w:cs="Times New Roman"/>
                <w:sz w:val="22"/>
                <w:vertAlign w:val="superscript"/>
              </w:rPr>
              <w:t>th</w:t>
            </w:r>
            <w:r>
              <w:rPr>
                <w:rFonts w:ascii="Times New Roman" w:eastAsia="Times New Roman" w:hAnsi="Times New Roman" w:cs="Times New Roman"/>
                <w:sz w:val="22"/>
              </w:rPr>
              <w:t xml:space="preserve">    Marilyn Armstrong </w:t>
            </w:r>
          </w:p>
          <w:p w14:paraId="13C923D2" w14:textId="77777777" w:rsidR="00885ADF" w:rsidRDefault="00CE4A90">
            <w:pPr>
              <w:spacing w:after="6" w:line="259" w:lineRule="auto"/>
              <w:ind w:left="4" w:firstLine="0"/>
            </w:pPr>
            <w:r>
              <w:rPr>
                <w:rFonts w:ascii="Times New Roman" w:eastAsia="Times New Roman" w:hAnsi="Times New Roman" w:cs="Times New Roman"/>
                <w:sz w:val="22"/>
              </w:rPr>
              <w:t>27</w:t>
            </w:r>
            <w:r>
              <w:rPr>
                <w:rFonts w:ascii="Times New Roman" w:eastAsia="Times New Roman" w:hAnsi="Times New Roman" w:cs="Times New Roman"/>
                <w:sz w:val="22"/>
                <w:vertAlign w:val="superscript"/>
              </w:rPr>
              <w:t>th</w:t>
            </w:r>
            <w:r>
              <w:rPr>
                <w:rFonts w:ascii="Times New Roman" w:eastAsia="Times New Roman" w:hAnsi="Times New Roman" w:cs="Times New Roman"/>
                <w:sz w:val="22"/>
              </w:rPr>
              <w:t xml:space="preserve">    Eva Martin </w:t>
            </w:r>
          </w:p>
          <w:p w14:paraId="266FEF0E" w14:textId="77777777" w:rsidR="00885ADF" w:rsidRDefault="00CE4A90">
            <w:pPr>
              <w:spacing w:after="3" w:line="259" w:lineRule="auto"/>
              <w:ind w:left="4" w:firstLine="0"/>
            </w:pPr>
            <w:r>
              <w:rPr>
                <w:rFonts w:ascii="Times New Roman" w:eastAsia="Times New Roman" w:hAnsi="Times New Roman" w:cs="Times New Roman"/>
                <w:sz w:val="22"/>
              </w:rPr>
              <w:t>27</w:t>
            </w:r>
            <w:r>
              <w:rPr>
                <w:rFonts w:ascii="Times New Roman" w:eastAsia="Times New Roman" w:hAnsi="Times New Roman" w:cs="Times New Roman"/>
                <w:sz w:val="22"/>
                <w:vertAlign w:val="superscript"/>
              </w:rPr>
              <w:t>th</w:t>
            </w:r>
            <w:r>
              <w:rPr>
                <w:rFonts w:ascii="Times New Roman" w:eastAsia="Times New Roman" w:hAnsi="Times New Roman" w:cs="Times New Roman"/>
                <w:sz w:val="22"/>
              </w:rPr>
              <w:t xml:space="preserve">    Meryl Pocock </w:t>
            </w:r>
          </w:p>
          <w:p w14:paraId="2F32B5AB" w14:textId="77777777" w:rsidR="00885ADF" w:rsidRDefault="00CE4A90">
            <w:pPr>
              <w:spacing w:after="0" w:line="259" w:lineRule="auto"/>
              <w:ind w:left="4" w:firstLine="0"/>
            </w:pPr>
            <w:r>
              <w:rPr>
                <w:rFonts w:ascii="Times New Roman" w:eastAsia="Times New Roman" w:hAnsi="Times New Roman" w:cs="Times New Roman"/>
                <w:sz w:val="22"/>
              </w:rPr>
              <w:t>28</w:t>
            </w:r>
            <w:r>
              <w:rPr>
                <w:rFonts w:ascii="Times New Roman" w:eastAsia="Times New Roman" w:hAnsi="Times New Roman" w:cs="Times New Roman"/>
                <w:sz w:val="22"/>
                <w:vertAlign w:val="superscript"/>
              </w:rPr>
              <w:t>th</w:t>
            </w:r>
            <w:r>
              <w:rPr>
                <w:rFonts w:ascii="Times New Roman" w:eastAsia="Times New Roman" w:hAnsi="Times New Roman" w:cs="Times New Roman"/>
                <w:sz w:val="22"/>
              </w:rPr>
              <w:t xml:space="preserve">    Garry Veroude </w:t>
            </w:r>
          </w:p>
          <w:p w14:paraId="477022D5" w14:textId="77777777" w:rsidR="00885ADF" w:rsidRDefault="00CE4A90">
            <w:pPr>
              <w:spacing w:after="0" w:line="259" w:lineRule="auto"/>
              <w:ind w:left="4" w:firstLine="0"/>
            </w:pPr>
            <w:r>
              <w:rPr>
                <w:rFonts w:ascii="Times New Roman" w:eastAsia="Times New Roman" w:hAnsi="Times New Roman" w:cs="Times New Roman"/>
                <w:sz w:val="22"/>
              </w:rPr>
              <w:t xml:space="preserve"> </w:t>
            </w:r>
          </w:p>
          <w:p w14:paraId="33F52AAF" w14:textId="77777777" w:rsidR="00885ADF" w:rsidRDefault="00CE4A90">
            <w:pPr>
              <w:spacing w:after="0" w:line="259" w:lineRule="auto"/>
              <w:ind w:left="4" w:firstLine="0"/>
            </w:pPr>
            <w:r>
              <w:rPr>
                <w:rFonts w:ascii="Times New Roman" w:eastAsia="Times New Roman" w:hAnsi="Times New Roman" w:cs="Times New Roman"/>
                <w:sz w:val="22"/>
              </w:rPr>
              <w:t xml:space="preserve"> </w:t>
            </w:r>
          </w:p>
        </w:tc>
        <w:tc>
          <w:tcPr>
            <w:tcW w:w="2977" w:type="dxa"/>
            <w:tcBorders>
              <w:top w:val="single" w:sz="11" w:space="0" w:color="000000"/>
              <w:left w:val="single" w:sz="12" w:space="0" w:color="000000"/>
              <w:bottom w:val="single" w:sz="12" w:space="0" w:color="000000"/>
              <w:right w:val="single" w:sz="12" w:space="0" w:color="000000"/>
            </w:tcBorders>
          </w:tcPr>
          <w:p w14:paraId="5F73453A" w14:textId="77777777" w:rsidR="00885ADF" w:rsidRDefault="00CE4A90">
            <w:pPr>
              <w:spacing w:after="31" w:line="259" w:lineRule="auto"/>
              <w:ind w:left="221" w:firstLine="0"/>
            </w:pPr>
            <w:r>
              <w:rPr>
                <w:noProof/>
              </w:rPr>
              <w:drawing>
                <wp:inline distT="0" distB="0" distL="0" distR="0" wp14:anchorId="24914F27" wp14:editId="75965E7C">
                  <wp:extent cx="1360043" cy="818515"/>
                  <wp:effectExtent l="0" t="0" r="0" b="0"/>
                  <wp:docPr id="1005" name="Picture 1005"/>
                  <wp:cNvGraphicFramePr/>
                  <a:graphic xmlns:a="http://schemas.openxmlformats.org/drawingml/2006/main">
                    <a:graphicData uri="http://schemas.openxmlformats.org/drawingml/2006/picture">
                      <pic:pic xmlns:pic="http://schemas.openxmlformats.org/drawingml/2006/picture">
                        <pic:nvPicPr>
                          <pic:cNvPr id="1005" name="Picture 1005"/>
                          <pic:cNvPicPr/>
                        </pic:nvPicPr>
                        <pic:blipFill>
                          <a:blip r:embed="rId35"/>
                          <a:stretch>
                            <a:fillRect/>
                          </a:stretch>
                        </pic:blipFill>
                        <pic:spPr>
                          <a:xfrm>
                            <a:off x="0" y="0"/>
                            <a:ext cx="1360043" cy="818515"/>
                          </a:xfrm>
                          <a:prstGeom prst="rect">
                            <a:avLst/>
                          </a:prstGeom>
                        </pic:spPr>
                      </pic:pic>
                    </a:graphicData>
                  </a:graphic>
                </wp:inline>
              </w:drawing>
            </w:r>
          </w:p>
          <w:p w14:paraId="6433B11D" w14:textId="77777777" w:rsidR="00885ADF" w:rsidRDefault="00CE4A90">
            <w:pPr>
              <w:spacing w:after="38" w:line="259" w:lineRule="auto"/>
              <w:ind w:left="2" w:firstLine="0"/>
            </w:pPr>
            <w:r>
              <w:rPr>
                <w:sz w:val="16"/>
              </w:rPr>
              <w:t xml:space="preserve"> </w:t>
            </w:r>
          </w:p>
          <w:p w14:paraId="2E1E86B8" w14:textId="77777777" w:rsidR="00885ADF" w:rsidRDefault="00CE4A90">
            <w:pPr>
              <w:spacing w:after="0" w:line="259" w:lineRule="auto"/>
              <w:ind w:left="2" w:firstLine="0"/>
            </w:pPr>
            <w:r>
              <w:rPr>
                <w:rFonts w:ascii="Times New Roman" w:eastAsia="Times New Roman" w:hAnsi="Times New Roman" w:cs="Times New Roman"/>
                <w:b/>
                <w:color w:val="002060"/>
                <w:sz w:val="22"/>
              </w:rPr>
              <w:t xml:space="preserve">     Wedding Anniversary </w:t>
            </w:r>
          </w:p>
          <w:p w14:paraId="64230ADF" w14:textId="77777777" w:rsidR="00885ADF" w:rsidRDefault="00CE4A90">
            <w:pPr>
              <w:spacing w:after="4" w:line="259" w:lineRule="auto"/>
              <w:ind w:left="2" w:firstLine="0"/>
            </w:pPr>
            <w:r>
              <w:rPr>
                <w:rFonts w:ascii="Times New Roman" w:eastAsia="Times New Roman" w:hAnsi="Times New Roman" w:cs="Times New Roman"/>
                <w:sz w:val="22"/>
              </w:rPr>
              <w:t>14</w:t>
            </w:r>
            <w:r>
              <w:rPr>
                <w:rFonts w:ascii="Times New Roman" w:eastAsia="Times New Roman" w:hAnsi="Times New Roman" w:cs="Times New Roman"/>
                <w:sz w:val="22"/>
                <w:vertAlign w:val="superscript"/>
              </w:rPr>
              <w:t>th</w:t>
            </w:r>
            <w:r>
              <w:rPr>
                <w:rFonts w:ascii="Times New Roman" w:eastAsia="Times New Roman" w:hAnsi="Times New Roman" w:cs="Times New Roman"/>
                <w:sz w:val="22"/>
              </w:rPr>
              <w:t xml:space="preserve">   John &amp; Lorraine Douglas </w:t>
            </w:r>
          </w:p>
          <w:p w14:paraId="2F64F889" w14:textId="77777777" w:rsidR="00885ADF" w:rsidRDefault="00CE4A90">
            <w:pPr>
              <w:spacing w:after="0" w:line="259" w:lineRule="auto"/>
              <w:ind w:left="2" w:firstLine="0"/>
            </w:pPr>
            <w:r>
              <w:rPr>
                <w:rFonts w:ascii="Times New Roman" w:eastAsia="Times New Roman" w:hAnsi="Times New Roman" w:cs="Times New Roman"/>
                <w:sz w:val="22"/>
              </w:rPr>
              <w:t>21</w:t>
            </w:r>
            <w:r>
              <w:rPr>
                <w:rFonts w:ascii="Times New Roman" w:eastAsia="Times New Roman" w:hAnsi="Times New Roman" w:cs="Times New Roman"/>
                <w:sz w:val="22"/>
                <w:vertAlign w:val="superscript"/>
              </w:rPr>
              <w:t>st</w:t>
            </w:r>
            <w:r>
              <w:rPr>
                <w:rFonts w:ascii="Times New Roman" w:eastAsia="Times New Roman" w:hAnsi="Times New Roman" w:cs="Times New Roman"/>
                <w:sz w:val="22"/>
              </w:rPr>
              <w:t xml:space="preserve">   Simon &amp; Jo Hall </w:t>
            </w:r>
          </w:p>
          <w:p w14:paraId="4F9F6C58" w14:textId="77777777" w:rsidR="00885ADF" w:rsidRDefault="00CE4A90">
            <w:pPr>
              <w:spacing w:after="0" w:line="259" w:lineRule="auto"/>
              <w:ind w:left="2" w:firstLine="0"/>
            </w:pPr>
            <w:r>
              <w:rPr>
                <w:rFonts w:ascii="Times New Roman" w:eastAsia="Times New Roman" w:hAnsi="Times New Roman" w:cs="Times New Roman"/>
                <w:sz w:val="22"/>
              </w:rPr>
              <w:t xml:space="preserve"> </w:t>
            </w:r>
          </w:p>
          <w:p w14:paraId="320C5E3C" w14:textId="77777777" w:rsidR="00885ADF" w:rsidRDefault="00CE4A90">
            <w:pPr>
              <w:spacing w:after="0" w:line="259" w:lineRule="auto"/>
              <w:ind w:left="2" w:firstLine="0"/>
            </w:pPr>
            <w:r>
              <w:rPr>
                <w:rFonts w:ascii="Times New Roman" w:eastAsia="Times New Roman" w:hAnsi="Times New Roman" w:cs="Times New Roman"/>
                <w:sz w:val="22"/>
              </w:rPr>
              <w:t xml:space="preserve"> </w:t>
            </w:r>
          </w:p>
        </w:tc>
      </w:tr>
    </w:tbl>
    <w:p w14:paraId="3F1D07C2" w14:textId="77777777" w:rsidR="00885ADF" w:rsidRDefault="00CE4A90">
      <w:pPr>
        <w:spacing w:after="0" w:line="259" w:lineRule="auto"/>
        <w:ind w:left="5" w:firstLine="0"/>
      </w:pPr>
      <w:r>
        <w:rPr>
          <w:rFonts w:ascii="Times New Roman" w:eastAsia="Times New Roman" w:hAnsi="Times New Roman" w:cs="Times New Roman"/>
          <w:color w:val="222222"/>
          <w:sz w:val="16"/>
        </w:rPr>
        <w:t xml:space="preserve"> </w:t>
      </w:r>
    </w:p>
    <w:p w14:paraId="57BF72BE" w14:textId="77777777" w:rsidR="00885ADF" w:rsidRDefault="00CE4A90">
      <w:pPr>
        <w:spacing w:after="0" w:line="259" w:lineRule="auto"/>
        <w:ind w:left="5" w:firstLine="0"/>
      </w:pPr>
      <w:r>
        <w:rPr>
          <w:rFonts w:ascii="Times New Roman" w:eastAsia="Times New Roman" w:hAnsi="Times New Roman" w:cs="Times New Roman"/>
          <w:color w:val="222222"/>
          <w:sz w:val="16"/>
        </w:rPr>
        <w:t xml:space="preserve"> </w:t>
      </w:r>
    </w:p>
    <w:tbl>
      <w:tblPr>
        <w:tblStyle w:val="TableGrid"/>
        <w:tblW w:w="10629" w:type="dxa"/>
        <w:tblInd w:w="19" w:type="dxa"/>
        <w:tblCellMar>
          <w:top w:w="65" w:type="dxa"/>
          <w:left w:w="108" w:type="dxa"/>
          <w:bottom w:w="0" w:type="dxa"/>
          <w:right w:w="115" w:type="dxa"/>
        </w:tblCellMar>
        <w:tblLook w:val="04A0" w:firstRow="1" w:lastRow="0" w:firstColumn="1" w:lastColumn="0" w:noHBand="0" w:noVBand="1"/>
      </w:tblPr>
      <w:tblGrid>
        <w:gridCol w:w="10629"/>
      </w:tblGrid>
      <w:tr w:rsidR="00885ADF" w14:paraId="2CC0051B" w14:textId="77777777">
        <w:trPr>
          <w:trHeight w:val="2763"/>
        </w:trPr>
        <w:tc>
          <w:tcPr>
            <w:tcW w:w="10629" w:type="dxa"/>
            <w:tcBorders>
              <w:top w:val="single" w:sz="12" w:space="0" w:color="000000"/>
              <w:left w:val="single" w:sz="12" w:space="0" w:color="000000"/>
              <w:bottom w:val="single" w:sz="12" w:space="0" w:color="000000"/>
              <w:right w:val="single" w:sz="12" w:space="0" w:color="000000"/>
            </w:tcBorders>
          </w:tcPr>
          <w:p w14:paraId="66A1D7FC" w14:textId="77777777" w:rsidR="00885ADF" w:rsidRDefault="00CE4A90">
            <w:pPr>
              <w:spacing w:after="0" w:line="259" w:lineRule="auto"/>
              <w:ind w:left="271" w:firstLine="0"/>
            </w:pPr>
            <w:r>
              <w:rPr>
                <w:noProof/>
              </w:rPr>
              <w:drawing>
                <wp:anchor distT="0" distB="0" distL="114300" distR="114300" simplePos="0" relativeHeight="251660288" behindDoc="0" locked="0" layoutInCell="1" allowOverlap="0" wp14:anchorId="24B3BAA7" wp14:editId="1E0C5909">
                  <wp:simplePos x="0" y="0"/>
                  <wp:positionH relativeFrom="column">
                    <wp:posOffset>240411</wp:posOffset>
                  </wp:positionH>
                  <wp:positionV relativeFrom="paragraph">
                    <wp:posOffset>162315</wp:posOffset>
                  </wp:positionV>
                  <wp:extent cx="797560" cy="659765"/>
                  <wp:effectExtent l="0" t="0" r="0" b="0"/>
                  <wp:wrapSquare wrapText="bothSides"/>
                  <wp:docPr id="1019" name="Picture 1019"/>
                  <wp:cNvGraphicFramePr/>
                  <a:graphic xmlns:a="http://schemas.openxmlformats.org/drawingml/2006/main">
                    <a:graphicData uri="http://schemas.openxmlformats.org/drawingml/2006/picture">
                      <pic:pic xmlns:pic="http://schemas.openxmlformats.org/drawingml/2006/picture">
                        <pic:nvPicPr>
                          <pic:cNvPr id="1019" name="Picture 1019"/>
                          <pic:cNvPicPr/>
                        </pic:nvPicPr>
                        <pic:blipFill>
                          <a:blip r:embed="rId36"/>
                          <a:stretch>
                            <a:fillRect/>
                          </a:stretch>
                        </pic:blipFill>
                        <pic:spPr>
                          <a:xfrm>
                            <a:off x="0" y="0"/>
                            <a:ext cx="797560" cy="659765"/>
                          </a:xfrm>
                          <a:prstGeom prst="rect">
                            <a:avLst/>
                          </a:prstGeom>
                        </pic:spPr>
                      </pic:pic>
                    </a:graphicData>
                  </a:graphic>
                </wp:anchor>
              </w:drawing>
            </w:r>
            <w:r>
              <w:rPr>
                <w:rFonts w:ascii="Lucida Calligraphy" w:eastAsia="Lucida Calligraphy" w:hAnsi="Lucida Calligraphy" w:cs="Lucida Calligraphy"/>
                <w:i/>
              </w:rPr>
              <w:t xml:space="preserve">                   </w:t>
            </w:r>
            <w:r>
              <w:rPr>
                <w:rFonts w:ascii="Lucida Calligraphy" w:eastAsia="Lucida Calligraphy" w:hAnsi="Lucida Calligraphy" w:cs="Lucida Calligraphy"/>
                <w:i/>
                <w:color w:val="002060"/>
              </w:rPr>
              <w:t xml:space="preserve">NOTICE BOARD </w:t>
            </w:r>
          </w:p>
          <w:p w14:paraId="69E7CD24" w14:textId="77777777" w:rsidR="00885ADF" w:rsidRDefault="00CE4A90">
            <w:pPr>
              <w:spacing w:after="0" w:line="259" w:lineRule="auto"/>
              <w:ind w:left="271" w:right="711" w:firstLine="0"/>
              <w:jc w:val="center"/>
            </w:pPr>
            <w:r>
              <w:rPr>
                <w:rFonts w:ascii="Lucida Calligraphy" w:eastAsia="Lucida Calligraphy" w:hAnsi="Lucida Calligraphy" w:cs="Lucida Calligraphy"/>
                <w:i/>
                <w:sz w:val="22"/>
              </w:rPr>
              <w:t xml:space="preserve"> </w:t>
            </w:r>
          </w:p>
          <w:p w14:paraId="7CB5BBCF" w14:textId="77777777" w:rsidR="00885ADF" w:rsidRDefault="00CE4A90">
            <w:pPr>
              <w:numPr>
                <w:ilvl w:val="0"/>
                <w:numId w:val="2"/>
              </w:numPr>
              <w:spacing w:after="0" w:line="243" w:lineRule="auto"/>
              <w:ind w:right="1878" w:firstLine="180"/>
            </w:pPr>
            <w:r>
              <w:rPr>
                <w:noProof/>
              </w:rPr>
              <w:drawing>
                <wp:anchor distT="0" distB="0" distL="114300" distR="114300" simplePos="0" relativeHeight="251661312" behindDoc="0" locked="0" layoutInCell="1" allowOverlap="0" wp14:anchorId="5AC062DE" wp14:editId="219DCC1F">
                  <wp:simplePos x="0" y="0"/>
                  <wp:positionH relativeFrom="column">
                    <wp:posOffset>5203571</wp:posOffset>
                  </wp:positionH>
                  <wp:positionV relativeFrom="paragraph">
                    <wp:posOffset>-169003</wp:posOffset>
                  </wp:positionV>
                  <wp:extent cx="548640" cy="487680"/>
                  <wp:effectExtent l="0" t="0" r="0" b="0"/>
                  <wp:wrapNone/>
                  <wp:docPr id="1017" name="Picture 1017"/>
                  <wp:cNvGraphicFramePr/>
                  <a:graphic xmlns:a="http://schemas.openxmlformats.org/drawingml/2006/main">
                    <a:graphicData uri="http://schemas.openxmlformats.org/drawingml/2006/picture">
                      <pic:pic xmlns:pic="http://schemas.openxmlformats.org/drawingml/2006/picture">
                        <pic:nvPicPr>
                          <pic:cNvPr id="1017" name="Picture 1017"/>
                          <pic:cNvPicPr/>
                        </pic:nvPicPr>
                        <pic:blipFill>
                          <a:blip r:embed="rId37"/>
                          <a:stretch>
                            <a:fillRect/>
                          </a:stretch>
                        </pic:blipFill>
                        <pic:spPr>
                          <a:xfrm>
                            <a:off x="0" y="0"/>
                            <a:ext cx="548640" cy="487680"/>
                          </a:xfrm>
                          <a:prstGeom prst="rect">
                            <a:avLst/>
                          </a:prstGeom>
                        </pic:spPr>
                      </pic:pic>
                    </a:graphicData>
                  </a:graphic>
                </wp:anchor>
              </w:drawing>
            </w:r>
            <w:r>
              <w:rPr>
                <w:rFonts w:ascii="Arial" w:eastAsia="Arial" w:hAnsi="Arial" w:cs="Arial"/>
                <w:b/>
                <w:sz w:val="22"/>
              </w:rPr>
              <w:t>Kibby Coffee Morning</w:t>
            </w:r>
            <w:r>
              <w:rPr>
                <w:rFonts w:ascii="Arial" w:eastAsia="Arial" w:hAnsi="Arial" w:cs="Arial"/>
                <w:sz w:val="22"/>
              </w:rPr>
              <w:t xml:space="preserve"> every Wednesday 10am – </w:t>
            </w:r>
            <w:r>
              <w:rPr>
                <w:rFonts w:ascii="Arial" w:eastAsia="Arial" w:hAnsi="Arial" w:cs="Arial"/>
                <w:sz w:val="22"/>
              </w:rPr>
              <w:t xml:space="preserve">11am                                  </w:t>
            </w:r>
            <w:r>
              <w:rPr>
                <w:rFonts w:ascii="Arial" w:eastAsia="Arial" w:hAnsi="Arial" w:cs="Arial"/>
                <w:i/>
                <w:sz w:val="22"/>
              </w:rPr>
              <w:t xml:space="preserve"> </w:t>
            </w:r>
            <w:r>
              <w:rPr>
                <w:rFonts w:ascii="Arial" w:eastAsia="Arial" w:hAnsi="Arial" w:cs="Arial"/>
                <w:sz w:val="22"/>
              </w:rPr>
              <w:t xml:space="preserve">        Members, Partners and Guests WELCOME!              $2 Gold Coin Donation per person </w:t>
            </w:r>
          </w:p>
          <w:p w14:paraId="62F2FD51" w14:textId="77777777" w:rsidR="00885ADF" w:rsidRDefault="00CE4A90">
            <w:pPr>
              <w:spacing w:after="14" w:line="259" w:lineRule="auto"/>
              <w:ind w:left="0" w:right="1088" w:firstLine="0"/>
            </w:pPr>
            <w:r>
              <w:rPr>
                <w:noProof/>
              </w:rPr>
              <w:drawing>
                <wp:anchor distT="0" distB="0" distL="114300" distR="114300" simplePos="0" relativeHeight="251662336" behindDoc="0" locked="0" layoutInCell="1" allowOverlap="0" wp14:anchorId="3DAC8333" wp14:editId="1E320F60">
                  <wp:simplePos x="0" y="0"/>
                  <wp:positionH relativeFrom="column">
                    <wp:posOffset>5321046</wp:posOffset>
                  </wp:positionH>
                  <wp:positionV relativeFrom="paragraph">
                    <wp:posOffset>-10954</wp:posOffset>
                  </wp:positionV>
                  <wp:extent cx="664210" cy="542290"/>
                  <wp:effectExtent l="0" t="0" r="0" b="0"/>
                  <wp:wrapSquare wrapText="bothSides"/>
                  <wp:docPr id="1021" name="Picture 1021"/>
                  <wp:cNvGraphicFramePr/>
                  <a:graphic xmlns:a="http://schemas.openxmlformats.org/drawingml/2006/main">
                    <a:graphicData uri="http://schemas.openxmlformats.org/drawingml/2006/picture">
                      <pic:pic xmlns:pic="http://schemas.openxmlformats.org/drawingml/2006/picture">
                        <pic:nvPicPr>
                          <pic:cNvPr id="1021" name="Picture 1021"/>
                          <pic:cNvPicPr/>
                        </pic:nvPicPr>
                        <pic:blipFill>
                          <a:blip r:embed="rId38"/>
                          <a:stretch>
                            <a:fillRect/>
                          </a:stretch>
                        </pic:blipFill>
                        <pic:spPr>
                          <a:xfrm>
                            <a:off x="0" y="0"/>
                            <a:ext cx="664210" cy="542290"/>
                          </a:xfrm>
                          <a:prstGeom prst="rect">
                            <a:avLst/>
                          </a:prstGeom>
                        </pic:spPr>
                      </pic:pic>
                    </a:graphicData>
                  </a:graphic>
                </wp:anchor>
              </w:drawing>
            </w:r>
            <w:r>
              <w:rPr>
                <w:rFonts w:ascii="Arial" w:eastAsia="Arial" w:hAnsi="Arial" w:cs="Arial"/>
                <w:b/>
                <w:color w:val="FF0000"/>
                <w:sz w:val="22"/>
              </w:rPr>
              <w:t xml:space="preserve"> </w:t>
            </w:r>
          </w:p>
          <w:p w14:paraId="1EECF5DA" w14:textId="77777777" w:rsidR="00885ADF" w:rsidRDefault="00CE4A90">
            <w:pPr>
              <w:numPr>
                <w:ilvl w:val="0"/>
                <w:numId w:val="2"/>
              </w:numPr>
              <w:spacing w:after="0" w:line="245" w:lineRule="auto"/>
              <w:ind w:right="1878" w:firstLine="180"/>
            </w:pPr>
            <w:r>
              <w:rPr>
                <w:rFonts w:ascii="Arial" w:eastAsia="Arial" w:hAnsi="Arial" w:cs="Arial"/>
                <w:b/>
                <w:sz w:val="22"/>
              </w:rPr>
              <w:t>Book Exchange</w:t>
            </w:r>
            <w:r>
              <w:rPr>
                <w:rFonts w:ascii="Arial" w:eastAsia="Arial" w:hAnsi="Arial" w:cs="Arial"/>
                <w:sz w:val="22"/>
              </w:rPr>
              <w:t xml:space="preserve"> – available at Kibby every Wednesday 10am – 11am                    Please bring </w:t>
            </w:r>
            <w:r>
              <w:rPr>
                <w:rFonts w:ascii="Arial" w:eastAsia="Arial" w:hAnsi="Arial" w:cs="Arial"/>
                <w:color w:val="222222"/>
                <w:sz w:val="22"/>
              </w:rPr>
              <w:t>current books in good</w:t>
            </w:r>
            <w:r>
              <w:rPr>
                <w:rFonts w:ascii="Arial" w:eastAsia="Arial" w:hAnsi="Arial" w:cs="Arial"/>
                <w:sz w:val="22"/>
              </w:rPr>
              <w:t xml:space="preserve"> condition for Book </w:t>
            </w:r>
            <w:proofErr w:type="spellStart"/>
            <w:r>
              <w:rPr>
                <w:rFonts w:ascii="Arial" w:eastAsia="Arial" w:hAnsi="Arial" w:cs="Arial"/>
                <w:sz w:val="22"/>
              </w:rPr>
              <w:t>Exc</w:t>
            </w:r>
            <w:proofErr w:type="spellEnd"/>
            <w:r>
              <w:rPr>
                <w:rFonts w:ascii="Arial" w:eastAsia="Arial" w:hAnsi="Arial" w:cs="Arial"/>
                <w:sz w:val="22"/>
              </w:rPr>
              <w:t xml:space="preserve"> </w:t>
            </w:r>
          </w:p>
          <w:p w14:paraId="03A0757B" w14:textId="77777777" w:rsidR="00885ADF" w:rsidRDefault="00CE4A90">
            <w:pPr>
              <w:spacing w:after="0" w:line="259" w:lineRule="auto"/>
              <w:ind w:left="0" w:right="1088" w:firstLine="0"/>
            </w:pPr>
            <w:r>
              <w:rPr>
                <w:rFonts w:ascii="Arial" w:eastAsia="Arial" w:hAnsi="Arial" w:cs="Arial"/>
                <w:sz w:val="22"/>
              </w:rPr>
              <w:t xml:space="preserve">  </w:t>
            </w:r>
          </w:p>
          <w:p w14:paraId="3DC79586" w14:textId="77777777" w:rsidR="00885ADF" w:rsidRDefault="00CE4A90">
            <w:pPr>
              <w:spacing w:after="0" w:line="259" w:lineRule="auto"/>
              <w:ind w:left="0" w:firstLine="0"/>
            </w:pPr>
            <w:r>
              <w:rPr>
                <w:rFonts w:ascii="Arial" w:eastAsia="Arial" w:hAnsi="Arial" w:cs="Arial"/>
                <w:b/>
                <w:sz w:val="22"/>
              </w:rPr>
              <w:t xml:space="preserve"> </w:t>
            </w:r>
          </w:p>
        </w:tc>
      </w:tr>
    </w:tbl>
    <w:p w14:paraId="5D90A4F7" w14:textId="77777777" w:rsidR="00885ADF" w:rsidRDefault="00CE4A90">
      <w:pPr>
        <w:spacing w:after="0" w:line="239" w:lineRule="auto"/>
        <w:ind w:left="5" w:right="11001" w:firstLine="0"/>
      </w:pPr>
      <w:r>
        <w:rPr>
          <w:rFonts w:ascii="Lucida Calligraphy" w:eastAsia="Lucida Calligraphy" w:hAnsi="Lucida Calligraphy" w:cs="Lucida Calligraphy"/>
          <w:i/>
          <w:color w:val="222222"/>
          <w:sz w:val="16"/>
        </w:rPr>
        <w:t xml:space="preserve">  </w:t>
      </w:r>
    </w:p>
    <w:p w14:paraId="11156E80" w14:textId="77777777" w:rsidR="00885ADF" w:rsidRDefault="00CE4A90">
      <w:pPr>
        <w:spacing w:after="0" w:line="259" w:lineRule="auto"/>
        <w:ind w:left="5" w:firstLine="0"/>
      </w:pPr>
      <w:r>
        <w:rPr>
          <w:rFonts w:ascii="Lucida Calligraphy" w:eastAsia="Lucida Calligraphy" w:hAnsi="Lucida Calligraphy" w:cs="Lucida Calligraphy"/>
          <w:i/>
          <w:color w:val="222222"/>
          <w:sz w:val="16"/>
        </w:rPr>
        <w:t xml:space="preserve"> </w:t>
      </w:r>
    </w:p>
    <w:tbl>
      <w:tblPr>
        <w:tblStyle w:val="TableGrid"/>
        <w:tblW w:w="10620" w:type="dxa"/>
        <w:tblInd w:w="19" w:type="dxa"/>
        <w:tblCellMar>
          <w:top w:w="45" w:type="dxa"/>
          <w:left w:w="108" w:type="dxa"/>
          <w:bottom w:w="0" w:type="dxa"/>
          <w:right w:w="115" w:type="dxa"/>
        </w:tblCellMar>
        <w:tblLook w:val="04A0" w:firstRow="1" w:lastRow="0" w:firstColumn="1" w:lastColumn="0" w:noHBand="0" w:noVBand="1"/>
      </w:tblPr>
      <w:tblGrid>
        <w:gridCol w:w="10620"/>
      </w:tblGrid>
      <w:tr w:rsidR="00885ADF" w14:paraId="03D4111A" w14:textId="77777777">
        <w:trPr>
          <w:trHeight w:val="2300"/>
        </w:trPr>
        <w:tc>
          <w:tcPr>
            <w:tcW w:w="10620" w:type="dxa"/>
            <w:tcBorders>
              <w:top w:val="single" w:sz="12" w:space="0" w:color="000000"/>
              <w:left w:val="single" w:sz="12" w:space="0" w:color="000000"/>
              <w:bottom w:val="single" w:sz="12" w:space="0" w:color="000000"/>
              <w:right w:val="single" w:sz="12" w:space="0" w:color="000000"/>
            </w:tcBorders>
          </w:tcPr>
          <w:p w14:paraId="7E3CE503" w14:textId="77777777" w:rsidR="00885ADF" w:rsidRDefault="00CE4A90">
            <w:pPr>
              <w:spacing w:after="67" w:line="259" w:lineRule="auto"/>
              <w:ind w:left="166" w:firstLine="0"/>
            </w:pPr>
            <w:r>
              <w:rPr>
                <w:noProof/>
              </w:rPr>
              <w:drawing>
                <wp:anchor distT="0" distB="0" distL="114300" distR="114300" simplePos="0" relativeHeight="251663360" behindDoc="0" locked="0" layoutInCell="1" allowOverlap="0" wp14:anchorId="0184932C" wp14:editId="560EA26D">
                  <wp:simplePos x="0" y="0"/>
                  <wp:positionH relativeFrom="column">
                    <wp:posOffset>173736</wp:posOffset>
                  </wp:positionH>
                  <wp:positionV relativeFrom="paragraph">
                    <wp:posOffset>76936</wp:posOffset>
                  </wp:positionV>
                  <wp:extent cx="901700" cy="901700"/>
                  <wp:effectExtent l="0" t="0" r="0" b="0"/>
                  <wp:wrapSquare wrapText="bothSides"/>
                  <wp:docPr id="1023" name="Picture 1023"/>
                  <wp:cNvGraphicFramePr/>
                  <a:graphic xmlns:a="http://schemas.openxmlformats.org/drawingml/2006/main">
                    <a:graphicData uri="http://schemas.openxmlformats.org/drawingml/2006/picture">
                      <pic:pic xmlns:pic="http://schemas.openxmlformats.org/drawingml/2006/picture">
                        <pic:nvPicPr>
                          <pic:cNvPr id="1023" name="Picture 1023"/>
                          <pic:cNvPicPr/>
                        </pic:nvPicPr>
                        <pic:blipFill>
                          <a:blip r:embed="rId39"/>
                          <a:stretch>
                            <a:fillRect/>
                          </a:stretch>
                        </pic:blipFill>
                        <pic:spPr>
                          <a:xfrm>
                            <a:off x="0" y="0"/>
                            <a:ext cx="901700" cy="901700"/>
                          </a:xfrm>
                          <a:prstGeom prst="rect">
                            <a:avLst/>
                          </a:prstGeom>
                        </pic:spPr>
                      </pic:pic>
                    </a:graphicData>
                  </a:graphic>
                </wp:anchor>
              </w:drawing>
            </w:r>
            <w:r>
              <w:rPr>
                <w:rFonts w:ascii="Lucida Calligraphy" w:eastAsia="Lucida Calligraphy" w:hAnsi="Lucida Calligraphy" w:cs="Lucida Calligraphy"/>
                <w:i/>
                <w:color w:val="222222"/>
                <w:sz w:val="16"/>
              </w:rPr>
              <w:t xml:space="preserve"> </w:t>
            </w:r>
          </w:p>
          <w:p w14:paraId="012A8CFE" w14:textId="77777777" w:rsidR="00885ADF" w:rsidRDefault="00CE4A90">
            <w:pPr>
              <w:spacing w:after="0" w:line="259" w:lineRule="auto"/>
              <w:ind w:left="166" w:firstLine="0"/>
            </w:pPr>
            <w:r>
              <w:rPr>
                <w:rFonts w:ascii="Lucida Calligraphy" w:eastAsia="Lucida Calligraphy" w:hAnsi="Lucida Calligraphy" w:cs="Lucida Calligraphy"/>
                <w:i/>
                <w:sz w:val="24"/>
              </w:rPr>
              <w:t>GUEST SPEAKERS – OCTOBER 2026</w:t>
            </w:r>
            <w:r>
              <w:rPr>
                <w:rFonts w:ascii="Lucida Calligraphy" w:eastAsia="Lucida Calligraphy" w:hAnsi="Lucida Calligraphy" w:cs="Lucida Calligraphy"/>
                <w:i/>
                <w:color w:val="222222"/>
                <w:sz w:val="24"/>
              </w:rPr>
              <w:t xml:space="preserve"> </w:t>
            </w:r>
          </w:p>
          <w:p w14:paraId="586FAB23" w14:textId="77777777" w:rsidR="00885ADF" w:rsidRDefault="00CE4A90">
            <w:pPr>
              <w:spacing w:after="60" w:line="259" w:lineRule="auto"/>
              <w:ind w:left="166" w:firstLine="0"/>
            </w:pPr>
            <w:r>
              <w:rPr>
                <w:rFonts w:ascii="Arial" w:eastAsia="Arial" w:hAnsi="Arial" w:cs="Arial"/>
                <w:b/>
                <w:sz w:val="16"/>
              </w:rPr>
              <w:t xml:space="preserve">                       </w:t>
            </w:r>
          </w:p>
          <w:p w14:paraId="4F0546C4" w14:textId="77777777" w:rsidR="00885ADF" w:rsidRDefault="00CE4A90">
            <w:pPr>
              <w:spacing w:after="0" w:line="259" w:lineRule="auto"/>
              <w:ind w:left="166" w:firstLine="0"/>
            </w:pPr>
            <w:r>
              <w:rPr>
                <w:rFonts w:ascii="Arial" w:eastAsia="Arial" w:hAnsi="Arial" w:cs="Arial"/>
                <w:b/>
                <w:sz w:val="24"/>
              </w:rPr>
              <w:t xml:space="preserve">               Meeting  5 October       -   </w:t>
            </w:r>
            <w:r>
              <w:rPr>
                <w:rFonts w:ascii="Arial" w:eastAsia="Arial" w:hAnsi="Arial" w:cs="Arial"/>
                <w:b/>
                <w:color w:val="EE0000"/>
                <w:sz w:val="24"/>
              </w:rPr>
              <w:t>NO MEETING, PUBLIC HOLIDAY</w:t>
            </w:r>
            <w:r>
              <w:rPr>
                <w:rFonts w:ascii="Arial" w:eastAsia="Arial" w:hAnsi="Arial" w:cs="Arial"/>
                <w:color w:val="EE0000"/>
                <w:sz w:val="22"/>
              </w:rPr>
              <w:t xml:space="preserve"> </w:t>
            </w:r>
          </w:p>
          <w:p w14:paraId="1878A579" w14:textId="77777777" w:rsidR="00885ADF" w:rsidRDefault="00CE4A90">
            <w:pPr>
              <w:spacing w:after="0" w:line="259" w:lineRule="auto"/>
              <w:ind w:left="166" w:firstLine="0"/>
            </w:pPr>
            <w:r>
              <w:rPr>
                <w:rFonts w:ascii="Arial" w:eastAsia="Arial" w:hAnsi="Arial" w:cs="Arial"/>
                <w:color w:val="EE0000"/>
                <w:sz w:val="22"/>
              </w:rPr>
              <w:t xml:space="preserve">                                                                       </w:t>
            </w:r>
            <w:r>
              <w:rPr>
                <w:rFonts w:ascii="Arial" w:eastAsia="Arial" w:hAnsi="Arial" w:cs="Arial"/>
                <w:b/>
                <w:color w:val="EE0000"/>
                <w:sz w:val="24"/>
              </w:rPr>
              <w:t xml:space="preserve"> </w:t>
            </w:r>
          </w:p>
          <w:p w14:paraId="6770C562" w14:textId="77777777" w:rsidR="00885ADF" w:rsidRDefault="00CE4A90">
            <w:pPr>
              <w:spacing w:after="60" w:line="259" w:lineRule="auto"/>
              <w:ind w:left="166" w:firstLine="0"/>
            </w:pPr>
            <w:r>
              <w:rPr>
                <w:rFonts w:ascii="Arial" w:eastAsia="Arial" w:hAnsi="Arial" w:cs="Arial"/>
                <w:b/>
                <w:sz w:val="16"/>
              </w:rPr>
              <w:t xml:space="preserve"> </w:t>
            </w:r>
          </w:p>
          <w:p w14:paraId="6C5123CE" w14:textId="77777777" w:rsidR="00885ADF" w:rsidRDefault="00CE4A90">
            <w:pPr>
              <w:spacing w:after="0" w:line="259" w:lineRule="auto"/>
              <w:ind w:left="166" w:firstLine="0"/>
            </w:pPr>
            <w:r>
              <w:rPr>
                <w:rFonts w:ascii="Arial" w:eastAsia="Arial" w:hAnsi="Arial" w:cs="Arial"/>
                <w:b/>
                <w:sz w:val="24"/>
              </w:rPr>
              <w:t xml:space="preserve">               </w:t>
            </w:r>
            <w:r>
              <w:rPr>
                <w:rFonts w:ascii="Arial" w:eastAsia="Arial" w:hAnsi="Arial" w:cs="Arial"/>
                <w:b/>
                <w:sz w:val="24"/>
              </w:rPr>
              <w:t xml:space="preserve">Meeting  19 October     -   </w:t>
            </w:r>
            <w:proofErr w:type="spellStart"/>
            <w:r>
              <w:rPr>
                <w:rFonts w:ascii="Arial" w:eastAsia="Arial" w:hAnsi="Arial" w:cs="Arial"/>
                <w:b/>
                <w:sz w:val="24"/>
              </w:rPr>
              <w:t>Calperum</w:t>
            </w:r>
            <w:proofErr w:type="spellEnd"/>
            <w:r>
              <w:rPr>
                <w:rFonts w:ascii="Arial" w:eastAsia="Arial" w:hAnsi="Arial" w:cs="Arial"/>
                <w:b/>
                <w:sz w:val="24"/>
              </w:rPr>
              <w:t xml:space="preserve"> Station, Health of the River, </w:t>
            </w:r>
          </w:p>
          <w:p w14:paraId="7FD7828E" w14:textId="77777777" w:rsidR="00885ADF" w:rsidRDefault="00CE4A90">
            <w:pPr>
              <w:spacing w:after="11" w:line="259" w:lineRule="auto"/>
              <w:ind w:left="0" w:firstLine="0"/>
            </w:pPr>
            <w:r>
              <w:rPr>
                <w:rFonts w:ascii="Arial" w:eastAsia="Arial" w:hAnsi="Arial" w:cs="Arial"/>
                <w:b/>
                <w:sz w:val="22"/>
              </w:rPr>
              <w:t xml:space="preserve">                                                                                             Ian Coat </w:t>
            </w:r>
          </w:p>
          <w:p w14:paraId="09B87102" w14:textId="77777777" w:rsidR="00885ADF" w:rsidRDefault="00CE4A90">
            <w:pPr>
              <w:spacing w:after="0" w:line="259" w:lineRule="auto"/>
              <w:ind w:left="0" w:firstLine="0"/>
            </w:pPr>
            <w:r>
              <w:rPr>
                <w:rFonts w:ascii="Arial" w:eastAsia="Arial" w:hAnsi="Arial" w:cs="Arial"/>
                <w:b/>
                <w:sz w:val="22"/>
              </w:rPr>
              <w:t xml:space="preserve">                                                                                                            </w:t>
            </w:r>
            <w:r>
              <w:rPr>
                <w:rFonts w:ascii="Arial" w:eastAsia="Arial" w:hAnsi="Arial" w:cs="Arial"/>
                <w:b/>
                <w:sz w:val="24"/>
              </w:rPr>
              <w:t xml:space="preserve">   </w:t>
            </w:r>
          </w:p>
        </w:tc>
      </w:tr>
    </w:tbl>
    <w:p w14:paraId="79A0CED6" w14:textId="77777777" w:rsidR="00885ADF" w:rsidRDefault="00CE4A90">
      <w:pPr>
        <w:spacing w:after="0" w:line="259" w:lineRule="auto"/>
        <w:ind w:left="5" w:firstLine="0"/>
      </w:pPr>
      <w:r>
        <w:rPr>
          <w:rFonts w:ascii="Lucida Calligraphy" w:eastAsia="Lucida Calligraphy" w:hAnsi="Lucida Calligraphy" w:cs="Lucida Calligraphy"/>
          <w:i/>
          <w:color w:val="222222"/>
          <w:sz w:val="16"/>
        </w:rPr>
        <w:t xml:space="preserve"> </w:t>
      </w:r>
    </w:p>
    <w:p w14:paraId="292BD105" w14:textId="77777777" w:rsidR="00885ADF" w:rsidRDefault="00CE4A90">
      <w:pPr>
        <w:spacing w:after="0" w:line="259" w:lineRule="auto"/>
        <w:ind w:left="5" w:firstLine="0"/>
      </w:pPr>
      <w:r>
        <w:rPr>
          <w:rFonts w:ascii="Lucida Calligraphy" w:eastAsia="Lucida Calligraphy" w:hAnsi="Lucida Calligraphy" w:cs="Lucida Calligraphy"/>
          <w:i/>
          <w:color w:val="222222"/>
          <w:sz w:val="16"/>
        </w:rPr>
        <w:t xml:space="preserve"> </w:t>
      </w:r>
    </w:p>
    <w:p w14:paraId="10FE683D" w14:textId="77777777" w:rsidR="00885ADF" w:rsidRDefault="00CE4A90">
      <w:pPr>
        <w:spacing w:after="0" w:line="259" w:lineRule="auto"/>
        <w:ind w:left="5" w:firstLine="0"/>
      </w:pPr>
      <w:r>
        <w:rPr>
          <w:rFonts w:ascii="Lucida Calligraphy" w:eastAsia="Lucida Calligraphy" w:hAnsi="Lucida Calligraphy" w:cs="Lucida Calligraphy"/>
          <w:i/>
          <w:color w:val="222222"/>
          <w:sz w:val="16"/>
        </w:rPr>
        <w:t xml:space="preserve">, </w:t>
      </w:r>
    </w:p>
    <w:p w14:paraId="0AF1A137" w14:textId="77777777" w:rsidR="00885ADF" w:rsidRDefault="00CE4A90">
      <w:pPr>
        <w:spacing w:after="0" w:line="239" w:lineRule="auto"/>
        <w:ind w:left="5250" w:right="5756" w:firstLine="0"/>
      </w:pPr>
      <w:r>
        <w:rPr>
          <w:rFonts w:ascii="Lucida Calligraphy" w:eastAsia="Lucida Calligraphy" w:hAnsi="Lucida Calligraphy" w:cs="Lucida Calligraphy"/>
          <w:i/>
          <w:color w:val="222222"/>
          <w:sz w:val="16"/>
        </w:rPr>
        <w:t xml:space="preserve">  </w:t>
      </w:r>
    </w:p>
    <w:p w14:paraId="72C25F2B" w14:textId="77777777" w:rsidR="00885ADF" w:rsidRDefault="00CE4A90">
      <w:pPr>
        <w:spacing w:after="0" w:line="240" w:lineRule="auto"/>
        <w:ind w:left="5250" w:right="5756" w:firstLine="0"/>
      </w:pPr>
      <w:r>
        <w:rPr>
          <w:rFonts w:ascii="Lucida Calligraphy" w:eastAsia="Lucida Calligraphy" w:hAnsi="Lucida Calligraphy" w:cs="Lucida Calligraphy"/>
          <w:i/>
          <w:color w:val="222222"/>
          <w:sz w:val="16"/>
        </w:rPr>
        <w:t xml:space="preserve">    </w:t>
      </w:r>
    </w:p>
    <w:p w14:paraId="25C9EA8F" w14:textId="77777777" w:rsidR="00885ADF" w:rsidRDefault="00CE4A90">
      <w:pPr>
        <w:spacing w:after="0" w:line="239" w:lineRule="auto"/>
        <w:ind w:left="5250" w:right="5756" w:firstLine="0"/>
      </w:pPr>
      <w:r>
        <w:rPr>
          <w:rFonts w:ascii="Lucida Calligraphy" w:eastAsia="Lucida Calligraphy" w:hAnsi="Lucida Calligraphy" w:cs="Lucida Calligraphy"/>
          <w:i/>
          <w:color w:val="222222"/>
          <w:sz w:val="16"/>
        </w:rPr>
        <w:lastRenderedPageBreak/>
        <w:t xml:space="preserve">   </w:t>
      </w:r>
    </w:p>
    <w:p w14:paraId="4E384631" w14:textId="77777777" w:rsidR="00885ADF" w:rsidRDefault="00CE4A90">
      <w:pPr>
        <w:spacing w:after="0" w:line="259" w:lineRule="auto"/>
        <w:ind w:left="0" w:right="506" w:firstLine="0"/>
        <w:jc w:val="center"/>
      </w:pPr>
      <w:r>
        <w:rPr>
          <w:rFonts w:ascii="Lucida Calligraphy" w:eastAsia="Lucida Calligraphy" w:hAnsi="Lucida Calligraphy" w:cs="Lucida Calligraphy"/>
          <w:i/>
          <w:color w:val="222222"/>
          <w:sz w:val="16"/>
        </w:rPr>
        <w:t xml:space="preserve"> </w:t>
      </w:r>
    </w:p>
    <w:p w14:paraId="5FE9A243" w14:textId="77777777" w:rsidR="00885ADF" w:rsidRDefault="00CE4A90">
      <w:pPr>
        <w:spacing w:after="0" w:line="239" w:lineRule="auto"/>
        <w:ind w:left="5" w:right="11001" w:firstLine="0"/>
      </w:pPr>
      <w:r>
        <w:rPr>
          <w:rFonts w:ascii="Lucida Calligraphy" w:eastAsia="Lucida Calligraphy" w:hAnsi="Lucida Calligraphy" w:cs="Lucida Calligraphy"/>
          <w:i/>
          <w:color w:val="222222"/>
          <w:sz w:val="16"/>
        </w:rPr>
        <w:t xml:space="preserve">  </w:t>
      </w:r>
    </w:p>
    <w:p w14:paraId="2102C3BA" w14:textId="77777777" w:rsidR="00885ADF" w:rsidRDefault="00CE4A90">
      <w:pPr>
        <w:spacing w:after="40" w:line="259" w:lineRule="auto"/>
        <w:ind w:left="4" w:firstLine="0"/>
      </w:pPr>
      <w:r>
        <w:rPr>
          <w:rFonts w:ascii="Lucida Calligraphy" w:eastAsia="Lucida Calligraphy" w:hAnsi="Lucida Calligraphy" w:cs="Lucida Calligraphy"/>
          <w:i/>
          <w:color w:val="222222"/>
          <w:sz w:val="16"/>
        </w:rPr>
        <w:t xml:space="preserve"> </w:t>
      </w:r>
    </w:p>
    <w:p w14:paraId="021B72D1" w14:textId="77777777" w:rsidR="00885ADF" w:rsidRDefault="00CE4A90">
      <w:pPr>
        <w:spacing w:after="13" w:line="250" w:lineRule="auto"/>
        <w:ind w:left="14" w:right="92" w:hanging="10"/>
      </w:pPr>
      <w:r>
        <w:rPr>
          <w:noProof/>
        </w:rPr>
        <w:drawing>
          <wp:anchor distT="0" distB="0" distL="114300" distR="114300" simplePos="0" relativeHeight="251664384" behindDoc="0" locked="0" layoutInCell="1" allowOverlap="0" wp14:anchorId="0A7A0638" wp14:editId="064D5063">
            <wp:simplePos x="0" y="0"/>
            <wp:positionH relativeFrom="column">
              <wp:posOffset>2413</wp:posOffset>
            </wp:positionH>
            <wp:positionV relativeFrom="paragraph">
              <wp:posOffset>-32685</wp:posOffset>
            </wp:positionV>
            <wp:extent cx="1840230" cy="1442085"/>
            <wp:effectExtent l="0" t="0" r="0" b="0"/>
            <wp:wrapSquare wrapText="bothSides"/>
            <wp:docPr id="1077" name="Picture 1077"/>
            <wp:cNvGraphicFramePr/>
            <a:graphic xmlns:a="http://schemas.openxmlformats.org/drawingml/2006/main">
              <a:graphicData uri="http://schemas.openxmlformats.org/drawingml/2006/picture">
                <pic:pic xmlns:pic="http://schemas.openxmlformats.org/drawingml/2006/picture">
                  <pic:nvPicPr>
                    <pic:cNvPr id="1077" name="Picture 1077"/>
                    <pic:cNvPicPr/>
                  </pic:nvPicPr>
                  <pic:blipFill>
                    <a:blip r:embed="rId40"/>
                    <a:stretch>
                      <a:fillRect/>
                    </a:stretch>
                  </pic:blipFill>
                  <pic:spPr>
                    <a:xfrm>
                      <a:off x="0" y="0"/>
                      <a:ext cx="1840230" cy="1442085"/>
                    </a:xfrm>
                    <a:prstGeom prst="rect">
                      <a:avLst/>
                    </a:prstGeom>
                  </pic:spPr>
                </pic:pic>
              </a:graphicData>
            </a:graphic>
          </wp:anchor>
        </w:drawing>
      </w:r>
      <w:r>
        <w:rPr>
          <w:rFonts w:ascii="Arial" w:eastAsia="Arial" w:hAnsi="Arial" w:cs="Arial"/>
          <w:b/>
          <w:color w:val="222222"/>
          <w:sz w:val="24"/>
        </w:rPr>
        <w:t xml:space="preserve">At the Club Meeting on </w:t>
      </w:r>
      <w:r>
        <w:rPr>
          <w:rFonts w:ascii="Arial" w:eastAsia="Arial" w:hAnsi="Arial" w:cs="Arial"/>
          <w:b/>
          <w:sz w:val="24"/>
        </w:rPr>
        <w:t>7 September</w:t>
      </w:r>
      <w:r>
        <w:rPr>
          <w:rFonts w:ascii="Arial" w:eastAsia="Arial" w:hAnsi="Arial" w:cs="Arial"/>
          <w:sz w:val="24"/>
        </w:rPr>
        <w:t xml:space="preserve">, </w:t>
      </w:r>
      <w:r>
        <w:rPr>
          <w:rFonts w:ascii="Arial" w:eastAsia="Arial" w:hAnsi="Arial" w:cs="Arial"/>
          <w:color w:val="222222"/>
          <w:sz w:val="24"/>
        </w:rPr>
        <w:t>Barbara Wheatcroft, Chair of Australia Rotary Health was our Guest speaker.  Below is a follow-up from Barbara reinforcing the current activities of ARH</w:t>
      </w:r>
      <w:r>
        <w:rPr>
          <w:rFonts w:ascii="Lucida Calligraphy" w:eastAsia="Lucida Calligraphy" w:hAnsi="Lucida Calligraphy" w:cs="Lucida Calligraphy"/>
          <w:i/>
          <w:color w:val="222222"/>
          <w:sz w:val="24"/>
        </w:rPr>
        <w:t xml:space="preserve">. </w:t>
      </w:r>
    </w:p>
    <w:p w14:paraId="721070E6" w14:textId="77777777" w:rsidR="00885ADF" w:rsidRDefault="00CE4A90">
      <w:pPr>
        <w:spacing w:after="0" w:line="259" w:lineRule="auto"/>
        <w:ind w:left="4" w:firstLine="0"/>
      </w:pPr>
      <w:r>
        <w:rPr>
          <w:rFonts w:ascii="Lucida Calligraphy" w:eastAsia="Lucida Calligraphy" w:hAnsi="Lucida Calligraphy" w:cs="Lucida Calligraphy"/>
          <w:i/>
          <w:color w:val="222222"/>
          <w:sz w:val="24"/>
        </w:rPr>
        <w:t xml:space="preserve"> </w:t>
      </w:r>
    </w:p>
    <w:p w14:paraId="7BC81181" w14:textId="77777777" w:rsidR="00885ADF" w:rsidRDefault="00CE4A90">
      <w:pPr>
        <w:spacing w:after="0" w:line="240" w:lineRule="auto"/>
        <w:ind w:left="4" w:firstLine="0"/>
      </w:pPr>
      <w:r>
        <w:rPr>
          <w:rFonts w:ascii="Lucida Calligraphy" w:eastAsia="Lucida Calligraphy" w:hAnsi="Lucida Calligraphy" w:cs="Lucida Calligraphy"/>
          <w:i/>
          <w:color w:val="222222"/>
          <w:sz w:val="24"/>
        </w:rPr>
        <w:t xml:space="preserve">Left:  Barbara pictured with President Bill after her presentation </w:t>
      </w:r>
    </w:p>
    <w:p w14:paraId="45546CA3" w14:textId="77777777" w:rsidR="00885ADF" w:rsidRDefault="00CE4A90">
      <w:pPr>
        <w:spacing w:after="0" w:line="259" w:lineRule="auto"/>
        <w:ind w:left="4" w:firstLine="0"/>
      </w:pPr>
      <w:r>
        <w:rPr>
          <w:rFonts w:ascii="Lucida Calligraphy" w:eastAsia="Lucida Calligraphy" w:hAnsi="Lucida Calligraphy" w:cs="Lucida Calligraphy"/>
          <w:i/>
          <w:color w:val="222222"/>
          <w:sz w:val="24"/>
        </w:rPr>
        <w:t xml:space="preserve"> </w:t>
      </w:r>
    </w:p>
    <w:p w14:paraId="52D87CE9" w14:textId="77777777" w:rsidR="00885ADF" w:rsidRDefault="00CE4A90">
      <w:pPr>
        <w:spacing w:after="0" w:line="259" w:lineRule="auto"/>
        <w:ind w:left="4" w:firstLine="0"/>
      </w:pPr>
      <w:r>
        <w:rPr>
          <w:rFonts w:ascii="Lucida Calligraphy" w:eastAsia="Lucida Calligraphy" w:hAnsi="Lucida Calligraphy" w:cs="Lucida Calligraphy"/>
          <w:i/>
          <w:color w:val="222222"/>
          <w:sz w:val="16"/>
        </w:rPr>
        <w:t xml:space="preserve"> </w:t>
      </w:r>
    </w:p>
    <w:p w14:paraId="563CCC5D" w14:textId="77777777" w:rsidR="00885ADF" w:rsidRDefault="00CE4A90">
      <w:pPr>
        <w:spacing w:after="0" w:line="259" w:lineRule="auto"/>
        <w:ind w:left="5" w:firstLine="0"/>
      </w:pPr>
      <w:r>
        <w:rPr>
          <w:rFonts w:ascii="Lucida Calligraphy" w:eastAsia="Lucida Calligraphy" w:hAnsi="Lucida Calligraphy" w:cs="Lucida Calligraphy"/>
          <w:i/>
          <w:color w:val="222222"/>
          <w:sz w:val="16"/>
        </w:rPr>
        <w:t xml:space="preserve"> </w:t>
      </w:r>
    </w:p>
    <w:p w14:paraId="7578DDD4" w14:textId="77777777" w:rsidR="00885ADF" w:rsidRDefault="00CE4A90">
      <w:pPr>
        <w:spacing w:after="0" w:line="259" w:lineRule="auto"/>
        <w:ind w:left="5" w:firstLine="0"/>
      </w:pPr>
      <w:r>
        <w:rPr>
          <w:rFonts w:ascii="Lucida Calligraphy" w:eastAsia="Lucida Calligraphy" w:hAnsi="Lucida Calligraphy" w:cs="Lucida Calligraphy"/>
          <w:i/>
          <w:color w:val="222222"/>
          <w:sz w:val="16"/>
        </w:rPr>
        <w:t xml:space="preserve"> </w:t>
      </w:r>
    </w:p>
    <w:p w14:paraId="38E30A3F" w14:textId="77777777" w:rsidR="00885ADF" w:rsidRDefault="00CE4A90">
      <w:pPr>
        <w:spacing w:after="0" w:line="259" w:lineRule="auto"/>
        <w:ind w:left="0" w:right="1519" w:firstLine="0"/>
        <w:jc w:val="right"/>
      </w:pPr>
      <w:r>
        <w:rPr>
          <w:noProof/>
        </w:rPr>
        <w:lastRenderedPageBreak/>
        <w:drawing>
          <wp:inline distT="0" distB="0" distL="0" distR="0" wp14:anchorId="5F11A8B9" wp14:editId="4382BB57">
            <wp:extent cx="5380356" cy="7730744"/>
            <wp:effectExtent l="0" t="0" r="0" b="0"/>
            <wp:docPr id="1075" name="Picture 1075"/>
            <wp:cNvGraphicFramePr/>
            <a:graphic xmlns:a="http://schemas.openxmlformats.org/drawingml/2006/main">
              <a:graphicData uri="http://schemas.openxmlformats.org/drawingml/2006/picture">
                <pic:pic xmlns:pic="http://schemas.openxmlformats.org/drawingml/2006/picture">
                  <pic:nvPicPr>
                    <pic:cNvPr id="1075" name="Picture 1075"/>
                    <pic:cNvPicPr/>
                  </pic:nvPicPr>
                  <pic:blipFill>
                    <a:blip r:embed="rId41"/>
                    <a:stretch>
                      <a:fillRect/>
                    </a:stretch>
                  </pic:blipFill>
                  <pic:spPr>
                    <a:xfrm>
                      <a:off x="0" y="0"/>
                      <a:ext cx="5380356" cy="7730744"/>
                    </a:xfrm>
                    <a:prstGeom prst="rect">
                      <a:avLst/>
                    </a:prstGeom>
                  </pic:spPr>
                </pic:pic>
              </a:graphicData>
            </a:graphic>
          </wp:inline>
        </w:drawing>
      </w:r>
      <w:r>
        <w:rPr>
          <w:rFonts w:ascii="Lucida Calligraphy" w:eastAsia="Lucida Calligraphy" w:hAnsi="Lucida Calligraphy" w:cs="Lucida Calligraphy"/>
          <w:i/>
          <w:color w:val="222222"/>
          <w:sz w:val="16"/>
        </w:rPr>
        <w:t xml:space="preserve"> </w:t>
      </w:r>
    </w:p>
    <w:p w14:paraId="790CF304" w14:textId="77777777" w:rsidR="00885ADF" w:rsidRDefault="00CE4A90">
      <w:pPr>
        <w:spacing w:after="0" w:line="259" w:lineRule="auto"/>
        <w:ind w:left="0" w:right="1310" w:firstLine="0"/>
        <w:jc w:val="right"/>
      </w:pPr>
      <w:r>
        <w:rPr>
          <w:noProof/>
        </w:rPr>
        <w:lastRenderedPageBreak/>
        <w:drawing>
          <wp:inline distT="0" distB="0" distL="0" distR="0" wp14:anchorId="0959D54C" wp14:editId="56586C2C">
            <wp:extent cx="6151246" cy="8943340"/>
            <wp:effectExtent l="0" t="0" r="0" b="0"/>
            <wp:docPr id="1094" name="Picture 1094"/>
            <wp:cNvGraphicFramePr/>
            <a:graphic xmlns:a="http://schemas.openxmlformats.org/drawingml/2006/main">
              <a:graphicData uri="http://schemas.openxmlformats.org/drawingml/2006/picture">
                <pic:pic xmlns:pic="http://schemas.openxmlformats.org/drawingml/2006/picture">
                  <pic:nvPicPr>
                    <pic:cNvPr id="1094" name="Picture 1094"/>
                    <pic:cNvPicPr/>
                  </pic:nvPicPr>
                  <pic:blipFill>
                    <a:blip r:embed="rId42"/>
                    <a:stretch>
                      <a:fillRect/>
                    </a:stretch>
                  </pic:blipFill>
                  <pic:spPr>
                    <a:xfrm>
                      <a:off x="0" y="0"/>
                      <a:ext cx="6151246" cy="8943340"/>
                    </a:xfrm>
                    <a:prstGeom prst="rect">
                      <a:avLst/>
                    </a:prstGeom>
                  </pic:spPr>
                </pic:pic>
              </a:graphicData>
            </a:graphic>
          </wp:inline>
        </w:drawing>
      </w:r>
      <w:r>
        <w:rPr>
          <w:rFonts w:ascii="Lucida Calligraphy" w:eastAsia="Lucida Calligraphy" w:hAnsi="Lucida Calligraphy" w:cs="Lucida Calligraphy"/>
          <w:i/>
          <w:color w:val="222222"/>
          <w:sz w:val="16"/>
        </w:rPr>
        <w:t xml:space="preserve"> </w:t>
      </w:r>
    </w:p>
    <w:p w14:paraId="00D3E262" w14:textId="77777777" w:rsidR="00885ADF" w:rsidRDefault="00CE4A90">
      <w:pPr>
        <w:spacing w:after="0" w:line="239" w:lineRule="auto"/>
        <w:ind w:left="5" w:right="11001" w:firstLine="0"/>
        <w:jc w:val="both"/>
      </w:pPr>
      <w:r>
        <w:rPr>
          <w:rFonts w:ascii="Lucida Calligraphy" w:eastAsia="Lucida Calligraphy" w:hAnsi="Lucida Calligraphy" w:cs="Lucida Calligraphy"/>
          <w:i/>
          <w:color w:val="222222"/>
          <w:sz w:val="16"/>
        </w:rPr>
        <w:t xml:space="preserve">  </w:t>
      </w:r>
    </w:p>
    <w:p w14:paraId="5BA07BE1" w14:textId="77777777" w:rsidR="00885ADF" w:rsidRDefault="00CE4A90">
      <w:pPr>
        <w:spacing w:after="0" w:line="239" w:lineRule="auto"/>
        <w:ind w:left="5" w:right="11001" w:firstLine="0"/>
        <w:jc w:val="both"/>
      </w:pPr>
      <w:r>
        <w:rPr>
          <w:rFonts w:ascii="Lucida Calligraphy" w:eastAsia="Lucida Calligraphy" w:hAnsi="Lucida Calligraphy" w:cs="Lucida Calligraphy"/>
          <w:i/>
          <w:color w:val="222222"/>
          <w:sz w:val="16"/>
        </w:rPr>
        <w:t xml:space="preserve">  </w:t>
      </w:r>
    </w:p>
    <w:p w14:paraId="36BD3C02" w14:textId="77777777" w:rsidR="00885ADF" w:rsidRDefault="00CE4A90">
      <w:pPr>
        <w:pBdr>
          <w:top w:val="single" w:sz="12" w:space="0" w:color="000000"/>
          <w:left w:val="single" w:sz="12" w:space="0" w:color="000000"/>
          <w:bottom w:val="single" w:sz="12" w:space="0" w:color="000000"/>
          <w:right w:val="single" w:sz="12" w:space="0" w:color="000000"/>
        </w:pBdr>
        <w:shd w:val="clear" w:color="auto" w:fill="BDD6EE"/>
        <w:spacing w:after="0" w:line="259" w:lineRule="auto"/>
        <w:ind w:left="10" w:right="561" w:hanging="10"/>
        <w:jc w:val="center"/>
      </w:pPr>
      <w:r>
        <w:rPr>
          <w:rFonts w:ascii="Lucida Calligraphy" w:eastAsia="Lucida Calligraphy" w:hAnsi="Lucida Calligraphy" w:cs="Lucida Calligraphy"/>
          <w:i/>
          <w:color w:val="002060"/>
          <w:sz w:val="32"/>
        </w:rPr>
        <w:t xml:space="preserve">COMMITTEE UPDATE </w:t>
      </w:r>
    </w:p>
    <w:p w14:paraId="14B3F2CB" w14:textId="77777777" w:rsidR="00885ADF" w:rsidRDefault="00CE4A90">
      <w:pPr>
        <w:spacing w:after="298" w:line="259" w:lineRule="auto"/>
        <w:ind w:left="5" w:firstLine="0"/>
      </w:pPr>
      <w:r>
        <w:rPr>
          <w:rFonts w:ascii="Times New Roman" w:eastAsia="Times New Roman" w:hAnsi="Times New Roman" w:cs="Times New Roman"/>
          <w:b/>
          <w:i/>
          <w:sz w:val="16"/>
        </w:rPr>
        <w:lastRenderedPageBreak/>
        <w:t xml:space="preserve"> </w:t>
      </w:r>
    </w:p>
    <w:p w14:paraId="567615F5" w14:textId="77777777" w:rsidR="00885ADF" w:rsidRDefault="00CE4A90">
      <w:pPr>
        <w:pStyle w:val="Heading3"/>
        <w:ind w:left="92"/>
      </w:pPr>
      <w:r>
        <w:rPr>
          <w:noProof/>
        </w:rPr>
        <w:drawing>
          <wp:anchor distT="0" distB="0" distL="114300" distR="114300" simplePos="0" relativeHeight="251665408" behindDoc="0" locked="0" layoutInCell="1" allowOverlap="0" wp14:anchorId="193AAA3B" wp14:editId="7AA14F87">
            <wp:simplePos x="0" y="0"/>
            <wp:positionH relativeFrom="column">
              <wp:posOffset>30988</wp:posOffset>
            </wp:positionH>
            <wp:positionV relativeFrom="paragraph">
              <wp:posOffset>-28944</wp:posOffset>
            </wp:positionV>
            <wp:extent cx="920750" cy="1152525"/>
            <wp:effectExtent l="0" t="0" r="0" b="0"/>
            <wp:wrapSquare wrapText="bothSides"/>
            <wp:docPr id="1336" name="Picture 1336"/>
            <wp:cNvGraphicFramePr/>
            <a:graphic xmlns:a="http://schemas.openxmlformats.org/drawingml/2006/main">
              <a:graphicData uri="http://schemas.openxmlformats.org/drawingml/2006/picture">
                <pic:pic xmlns:pic="http://schemas.openxmlformats.org/drawingml/2006/picture">
                  <pic:nvPicPr>
                    <pic:cNvPr id="1336" name="Picture 1336"/>
                    <pic:cNvPicPr/>
                  </pic:nvPicPr>
                  <pic:blipFill>
                    <a:blip r:embed="rId43"/>
                    <a:stretch>
                      <a:fillRect/>
                    </a:stretch>
                  </pic:blipFill>
                  <pic:spPr>
                    <a:xfrm>
                      <a:off x="0" y="0"/>
                      <a:ext cx="920750" cy="1152525"/>
                    </a:xfrm>
                    <a:prstGeom prst="rect">
                      <a:avLst/>
                    </a:prstGeom>
                  </pic:spPr>
                </pic:pic>
              </a:graphicData>
            </a:graphic>
          </wp:anchor>
        </w:drawing>
      </w:r>
      <w:r>
        <w:rPr>
          <w:noProof/>
        </w:rPr>
        <w:drawing>
          <wp:anchor distT="0" distB="0" distL="114300" distR="114300" simplePos="0" relativeHeight="251666432" behindDoc="0" locked="0" layoutInCell="1" allowOverlap="0" wp14:anchorId="1974F3CB" wp14:editId="36B96F10">
            <wp:simplePos x="0" y="0"/>
            <wp:positionH relativeFrom="column">
              <wp:posOffset>5165598</wp:posOffset>
            </wp:positionH>
            <wp:positionV relativeFrom="paragraph">
              <wp:posOffset>35825</wp:posOffset>
            </wp:positionV>
            <wp:extent cx="1280160" cy="712470"/>
            <wp:effectExtent l="0" t="0" r="0" b="0"/>
            <wp:wrapSquare wrapText="bothSides"/>
            <wp:docPr id="1338" name="Picture 1338"/>
            <wp:cNvGraphicFramePr/>
            <a:graphic xmlns:a="http://schemas.openxmlformats.org/drawingml/2006/main">
              <a:graphicData uri="http://schemas.openxmlformats.org/drawingml/2006/picture">
                <pic:pic xmlns:pic="http://schemas.openxmlformats.org/drawingml/2006/picture">
                  <pic:nvPicPr>
                    <pic:cNvPr id="1338" name="Picture 1338"/>
                    <pic:cNvPicPr/>
                  </pic:nvPicPr>
                  <pic:blipFill>
                    <a:blip r:embed="rId44"/>
                    <a:stretch>
                      <a:fillRect/>
                    </a:stretch>
                  </pic:blipFill>
                  <pic:spPr>
                    <a:xfrm>
                      <a:off x="0" y="0"/>
                      <a:ext cx="1280160" cy="712470"/>
                    </a:xfrm>
                    <a:prstGeom prst="rect">
                      <a:avLst/>
                    </a:prstGeom>
                  </pic:spPr>
                </pic:pic>
              </a:graphicData>
            </a:graphic>
          </wp:anchor>
        </w:drawing>
      </w:r>
      <w:r>
        <w:t xml:space="preserve">Club Service - Brenton </w:t>
      </w:r>
      <w:proofErr w:type="spellStart"/>
      <w:r>
        <w:t>Tiver</w:t>
      </w:r>
      <w:proofErr w:type="spellEnd"/>
      <w:r>
        <w:rPr>
          <w:u w:val="none"/>
        </w:rPr>
        <w:t xml:space="preserve"> </w:t>
      </w:r>
    </w:p>
    <w:p w14:paraId="0B354B66" w14:textId="77777777" w:rsidR="00885ADF" w:rsidRDefault="00CE4A90">
      <w:pPr>
        <w:spacing w:after="13" w:line="250" w:lineRule="auto"/>
        <w:ind w:left="14" w:right="908" w:hanging="10"/>
      </w:pPr>
      <w:r>
        <w:rPr>
          <w:rFonts w:ascii="Arial" w:eastAsia="Arial" w:hAnsi="Arial" w:cs="Arial"/>
          <w:color w:val="222222"/>
          <w:sz w:val="24"/>
        </w:rPr>
        <w:t>Next Bunnings Friday 25</w:t>
      </w:r>
      <w:r>
        <w:rPr>
          <w:rFonts w:ascii="Arial" w:eastAsia="Arial" w:hAnsi="Arial" w:cs="Arial"/>
          <w:color w:val="222222"/>
          <w:sz w:val="24"/>
          <w:vertAlign w:val="superscript"/>
        </w:rPr>
        <w:t>th</w:t>
      </w:r>
      <w:r>
        <w:rPr>
          <w:rFonts w:ascii="Arial" w:eastAsia="Arial" w:hAnsi="Arial" w:cs="Arial"/>
          <w:color w:val="222222"/>
          <w:sz w:val="24"/>
        </w:rPr>
        <w:t xml:space="preserve"> September. </w:t>
      </w:r>
      <w:r>
        <w:rPr>
          <w:rFonts w:ascii="Arial" w:eastAsia="Arial" w:hAnsi="Arial" w:cs="Arial"/>
          <w:b/>
          <w:color w:val="FF0000"/>
          <w:sz w:val="22"/>
        </w:rPr>
        <w:t xml:space="preserve"> </w:t>
      </w:r>
    </w:p>
    <w:p w14:paraId="169A310B" w14:textId="77777777" w:rsidR="00885ADF" w:rsidRDefault="00CE4A90">
      <w:pPr>
        <w:spacing w:after="0" w:line="259" w:lineRule="auto"/>
        <w:ind w:left="49" w:right="908" w:firstLine="0"/>
      </w:pPr>
      <w:r>
        <w:rPr>
          <w:rFonts w:ascii="Arial" w:eastAsia="Arial" w:hAnsi="Arial" w:cs="Arial"/>
          <w:color w:val="222222"/>
          <w:sz w:val="24"/>
        </w:rPr>
        <w:t xml:space="preserve">The rosters for future dates will be circulated </w:t>
      </w:r>
      <w:r>
        <w:rPr>
          <w:rFonts w:ascii="Arial" w:eastAsia="Arial" w:hAnsi="Arial" w:cs="Arial"/>
          <w:b/>
          <w:color w:val="FF0000"/>
          <w:sz w:val="22"/>
        </w:rPr>
        <w:t>at Meetings and Kibby Coffee Mornings.  WE NEED YOUR HELP!</w:t>
      </w:r>
      <w:r>
        <w:rPr>
          <w:rFonts w:ascii="Arial" w:eastAsia="Arial" w:hAnsi="Arial" w:cs="Arial"/>
          <w:color w:val="222222"/>
          <w:sz w:val="24"/>
        </w:rPr>
        <w:t xml:space="preserve"> </w:t>
      </w:r>
    </w:p>
    <w:p w14:paraId="3458342F" w14:textId="77777777" w:rsidR="00885ADF" w:rsidRDefault="00CE4A90">
      <w:pPr>
        <w:spacing w:after="0" w:line="259" w:lineRule="auto"/>
        <w:ind w:left="49" w:firstLine="0"/>
      </w:pPr>
      <w:r>
        <w:rPr>
          <w:rFonts w:ascii="Arial" w:eastAsia="Arial" w:hAnsi="Arial" w:cs="Arial"/>
          <w:b/>
          <w:color w:val="FF0000"/>
          <w:sz w:val="22"/>
        </w:rPr>
        <w:t xml:space="preserve"> </w:t>
      </w:r>
    </w:p>
    <w:p w14:paraId="36D6C9F7" w14:textId="77777777" w:rsidR="00885ADF" w:rsidRDefault="00CE4A90">
      <w:pPr>
        <w:spacing w:after="0" w:line="259" w:lineRule="auto"/>
        <w:ind w:left="49" w:firstLine="0"/>
      </w:pPr>
      <w:r>
        <w:rPr>
          <w:rFonts w:ascii="Arial" w:eastAsia="Arial" w:hAnsi="Arial" w:cs="Arial"/>
          <w:b/>
          <w:color w:val="FF0000"/>
          <w:sz w:val="22"/>
        </w:rPr>
        <w:t xml:space="preserve"> </w:t>
      </w:r>
    </w:p>
    <w:p w14:paraId="690EC8DE" w14:textId="77777777" w:rsidR="00885ADF" w:rsidRDefault="00CE4A90">
      <w:pPr>
        <w:spacing w:after="242" w:line="259" w:lineRule="auto"/>
        <w:ind w:left="1680" w:firstLine="0"/>
      </w:pPr>
      <w:r>
        <w:rPr>
          <w:rFonts w:ascii="Arial" w:eastAsia="Arial" w:hAnsi="Arial" w:cs="Arial"/>
          <w:b/>
          <w:color w:val="FF0000"/>
          <w:sz w:val="22"/>
        </w:rPr>
        <w:t xml:space="preserve"> </w:t>
      </w:r>
    </w:p>
    <w:p w14:paraId="773CD911" w14:textId="77777777" w:rsidR="00885ADF" w:rsidRDefault="00CE4A90">
      <w:pPr>
        <w:pStyle w:val="Heading3"/>
        <w:spacing w:after="77"/>
        <w:ind w:left="92"/>
      </w:pPr>
      <w:r>
        <w:rPr>
          <w:noProof/>
        </w:rPr>
        <w:drawing>
          <wp:anchor distT="0" distB="0" distL="114300" distR="114300" simplePos="0" relativeHeight="251667456" behindDoc="0" locked="0" layoutInCell="1" allowOverlap="0" wp14:anchorId="02E69B1F" wp14:editId="63D9B3B9">
            <wp:simplePos x="0" y="0"/>
            <wp:positionH relativeFrom="column">
              <wp:posOffset>32258</wp:posOffset>
            </wp:positionH>
            <wp:positionV relativeFrom="paragraph">
              <wp:posOffset>-9514</wp:posOffset>
            </wp:positionV>
            <wp:extent cx="885190" cy="1108710"/>
            <wp:effectExtent l="0" t="0" r="0" b="0"/>
            <wp:wrapSquare wrapText="bothSides"/>
            <wp:docPr id="1332" name="Picture 1332"/>
            <wp:cNvGraphicFramePr/>
            <a:graphic xmlns:a="http://schemas.openxmlformats.org/drawingml/2006/main">
              <a:graphicData uri="http://schemas.openxmlformats.org/drawingml/2006/picture">
                <pic:pic xmlns:pic="http://schemas.openxmlformats.org/drawingml/2006/picture">
                  <pic:nvPicPr>
                    <pic:cNvPr id="1332" name="Picture 1332"/>
                    <pic:cNvPicPr/>
                  </pic:nvPicPr>
                  <pic:blipFill>
                    <a:blip r:embed="rId45"/>
                    <a:stretch>
                      <a:fillRect/>
                    </a:stretch>
                  </pic:blipFill>
                  <pic:spPr>
                    <a:xfrm>
                      <a:off x="0" y="0"/>
                      <a:ext cx="885190" cy="1108710"/>
                    </a:xfrm>
                    <a:prstGeom prst="rect">
                      <a:avLst/>
                    </a:prstGeom>
                  </pic:spPr>
                </pic:pic>
              </a:graphicData>
            </a:graphic>
          </wp:anchor>
        </w:drawing>
      </w:r>
      <w:r>
        <w:t xml:space="preserve">Community Service </w:t>
      </w:r>
      <w:r>
        <w:t>–</w:t>
      </w:r>
      <w:r>
        <w:t xml:space="preserve"> Jeannette Bennett/Val Delbridge</w:t>
      </w:r>
      <w:r>
        <w:rPr>
          <w:u w:val="none"/>
        </w:rPr>
        <w:t xml:space="preserve"> </w:t>
      </w:r>
    </w:p>
    <w:p w14:paraId="74605B02" w14:textId="77777777" w:rsidR="00885ADF" w:rsidRDefault="00CE4A90">
      <w:pPr>
        <w:spacing w:after="13" w:line="248" w:lineRule="auto"/>
        <w:ind w:left="92" w:right="822" w:hanging="10"/>
      </w:pPr>
      <w:r>
        <w:rPr>
          <w:rFonts w:ascii="Arial" w:eastAsia="Arial" w:hAnsi="Arial" w:cs="Arial"/>
          <w:b/>
          <w:color w:val="EE0000"/>
          <w:sz w:val="22"/>
        </w:rPr>
        <w:t xml:space="preserve">Mary’s Kitchen </w:t>
      </w:r>
      <w:r>
        <w:rPr>
          <w:rFonts w:ascii="Arial" w:eastAsia="Arial" w:hAnsi="Arial" w:cs="Arial"/>
          <w:b/>
          <w:sz w:val="22"/>
        </w:rPr>
        <w:t xml:space="preserve">– </w:t>
      </w:r>
      <w:r>
        <w:rPr>
          <w:rFonts w:ascii="Arial" w:eastAsia="Arial" w:hAnsi="Arial" w:cs="Arial"/>
          <w:sz w:val="22"/>
        </w:rPr>
        <w:t xml:space="preserve">see Roster section in the Bulletin. </w:t>
      </w:r>
    </w:p>
    <w:p w14:paraId="2F90430E" w14:textId="77777777" w:rsidR="00885ADF" w:rsidRDefault="00CE4A90">
      <w:pPr>
        <w:spacing w:after="57" w:line="259" w:lineRule="auto"/>
        <w:ind w:left="51" w:firstLine="0"/>
      </w:pPr>
      <w:r>
        <w:rPr>
          <w:rFonts w:ascii="Arial" w:eastAsia="Arial" w:hAnsi="Arial" w:cs="Arial"/>
          <w:sz w:val="16"/>
        </w:rPr>
        <w:t xml:space="preserve">    </w:t>
      </w:r>
    </w:p>
    <w:p w14:paraId="4C693625" w14:textId="77777777" w:rsidR="00885ADF" w:rsidRDefault="00CE4A90">
      <w:pPr>
        <w:spacing w:after="113" w:line="248" w:lineRule="auto"/>
        <w:ind w:left="92" w:right="822" w:hanging="10"/>
      </w:pPr>
      <w:r>
        <w:rPr>
          <w:rFonts w:ascii="Arial" w:eastAsia="Arial" w:hAnsi="Arial" w:cs="Arial"/>
          <w:b/>
          <w:color w:val="EE0000"/>
          <w:sz w:val="22"/>
        </w:rPr>
        <w:t>Christmas Food Drive</w:t>
      </w:r>
      <w:r>
        <w:rPr>
          <w:rFonts w:ascii="Arial" w:eastAsia="Arial" w:hAnsi="Arial" w:cs="Arial"/>
          <w:color w:val="EE0000"/>
          <w:sz w:val="22"/>
        </w:rPr>
        <w:t xml:space="preserve"> </w:t>
      </w:r>
      <w:r>
        <w:rPr>
          <w:rFonts w:ascii="Arial" w:eastAsia="Arial" w:hAnsi="Arial" w:cs="Arial"/>
          <w:sz w:val="22"/>
        </w:rPr>
        <w:t xml:space="preserve">- the dates for our Christmas Food Drive at Brighton Central  are November 13 &amp; 14 – </w:t>
      </w:r>
      <w:r>
        <w:rPr>
          <w:rFonts w:ascii="Arial" w:eastAsia="Arial" w:hAnsi="Arial" w:cs="Arial"/>
          <w:b/>
          <w:color w:val="EE0000"/>
          <w:sz w:val="22"/>
        </w:rPr>
        <w:t>Members please put these dates in your diary.</w:t>
      </w:r>
      <w:r>
        <w:rPr>
          <w:rFonts w:ascii="Arial" w:eastAsia="Arial" w:hAnsi="Arial" w:cs="Arial"/>
          <w:sz w:val="22"/>
        </w:rPr>
        <w:t xml:space="preserve"> </w:t>
      </w:r>
    </w:p>
    <w:p w14:paraId="7B4EFCE9" w14:textId="77777777" w:rsidR="00885ADF" w:rsidRDefault="00CE4A90">
      <w:pPr>
        <w:spacing w:after="57" w:line="259" w:lineRule="auto"/>
        <w:ind w:left="1625" w:firstLine="0"/>
      </w:pPr>
      <w:r>
        <w:rPr>
          <w:rFonts w:ascii="Arial" w:eastAsia="Arial" w:hAnsi="Arial" w:cs="Arial"/>
          <w:sz w:val="16"/>
        </w:rPr>
        <w:t xml:space="preserve"> </w:t>
      </w:r>
    </w:p>
    <w:p w14:paraId="20495DD3" w14:textId="77777777" w:rsidR="00885ADF" w:rsidRDefault="00CE4A90">
      <w:pPr>
        <w:spacing w:after="79" w:line="259" w:lineRule="auto"/>
        <w:ind w:left="82" w:firstLine="0"/>
      </w:pPr>
      <w:r>
        <w:rPr>
          <w:rFonts w:ascii="Arial" w:eastAsia="Arial" w:hAnsi="Arial" w:cs="Arial"/>
          <w:sz w:val="22"/>
        </w:rPr>
        <w:t xml:space="preserve">               </w:t>
      </w:r>
    </w:p>
    <w:p w14:paraId="39A11FC6" w14:textId="77777777" w:rsidR="00885ADF" w:rsidRDefault="00CE4A90">
      <w:pPr>
        <w:pStyle w:val="Heading3"/>
        <w:ind w:left="92"/>
      </w:pPr>
      <w:r>
        <w:rPr>
          <w:noProof/>
        </w:rPr>
        <w:drawing>
          <wp:anchor distT="0" distB="0" distL="114300" distR="114300" simplePos="0" relativeHeight="251668480" behindDoc="0" locked="0" layoutInCell="1" allowOverlap="0" wp14:anchorId="31D0BAA5" wp14:editId="2F950EC7">
            <wp:simplePos x="0" y="0"/>
            <wp:positionH relativeFrom="column">
              <wp:posOffset>51943</wp:posOffset>
            </wp:positionH>
            <wp:positionV relativeFrom="paragraph">
              <wp:posOffset>-68061</wp:posOffset>
            </wp:positionV>
            <wp:extent cx="888365" cy="1116965"/>
            <wp:effectExtent l="0" t="0" r="0" b="0"/>
            <wp:wrapSquare wrapText="bothSides"/>
            <wp:docPr id="1340" name="Picture 1340"/>
            <wp:cNvGraphicFramePr/>
            <a:graphic xmlns:a="http://schemas.openxmlformats.org/drawingml/2006/main">
              <a:graphicData uri="http://schemas.openxmlformats.org/drawingml/2006/picture">
                <pic:pic xmlns:pic="http://schemas.openxmlformats.org/drawingml/2006/picture">
                  <pic:nvPicPr>
                    <pic:cNvPr id="1340" name="Picture 1340"/>
                    <pic:cNvPicPr/>
                  </pic:nvPicPr>
                  <pic:blipFill>
                    <a:blip r:embed="rId46"/>
                    <a:stretch>
                      <a:fillRect/>
                    </a:stretch>
                  </pic:blipFill>
                  <pic:spPr>
                    <a:xfrm>
                      <a:off x="0" y="0"/>
                      <a:ext cx="888365" cy="1116965"/>
                    </a:xfrm>
                    <a:prstGeom prst="rect">
                      <a:avLst/>
                    </a:prstGeom>
                  </pic:spPr>
                </pic:pic>
              </a:graphicData>
            </a:graphic>
          </wp:anchor>
        </w:drawing>
      </w:r>
      <w:r>
        <w:t xml:space="preserve">Youth Service </w:t>
      </w:r>
      <w:r>
        <w:t>–</w:t>
      </w:r>
      <w:r>
        <w:t xml:space="preserve"> Anne Day</w:t>
      </w:r>
      <w:r>
        <w:rPr>
          <w:u w:val="none"/>
        </w:rPr>
        <w:t xml:space="preserve">  </w:t>
      </w:r>
    </w:p>
    <w:p w14:paraId="754CCAA4" w14:textId="77777777" w:rsidR="00885ADF" w:rsidRDefault="00CE4A90">
      <w:pPr>
        <w:spacing w:after="13" w:line="248" w:lineRule="auto"/>
        <w:ind w:left="92" w:right="822" w:hanging="10"/>
      </w:pPr>
      <w:r>
        <w:rPr>
          <w:rFonts w:ascii="Arial" w:eastAsia="Arial" w:hAnsi="Arial" w:cs="Arial"/>
          <w:b/>
          <w:sz w:val="22"/>
        </w:rPr>
        <w:t>Health of the River Forum.</w:t>
      </w:r>
      <w:r>
        <w:rPr>
          <w:rFonts w:ascii="Arial" w:eastAsia="Arial" w:hAnsi="Arial" w:cs="Arial"/>
          <w:sz w:val="22"/>
        </w:rPr>
        <w:t xml:space="preserve"> This event happened from 14th to 18</w:t>
      </w:r>
      <w:r>
        <w:rPr>
          <w:rFonts w:ascii="Arial" w:eastAsia="Arial" w:hAnsi="Arial" w:cs="Arial"/>
          <w:sz w:val="22"/>
          <w:vertAlign w:val="superscript"/>
        </w:rPr>
        <w:t>th</w:t>
      </w:r>
      <w:r>
        <w:rPr>
          <w:rFonts w:ascii="Arial" w:eastAsia="Arial" w:hAnsi="Arial" w:cs="Arial"/>
          <w:sz w:val="22"/>
        </w:rPr>
        <w:t xml:space="preserve"> September and the club sponsored student </w:t>
      </w:r>
      <w:proofErr w:type="spellStart"/>
      <w:r>
        <w:rPr>
          <w:rFonts w:ascii="Arial" w:eastAsia="Arial" w:hAnsi="Arial" w:cs="Arial"/>
          <w:sz w:val="22"/>
        </w:rPr>
        <w:t>Maarley</w:t>
      </w:r>
      <w:proofErr w:type="spellEnd"/>
      <w:r>
        <w:rPr>
          <w:rFonts w:ascii="Arial" w:eastAsia="Arial" w:hAnsi="Arial" w:cs="Arial"/>
          <w:sz w:val="22"/>
        </w:rPr>
        <w:t xml:space="preserve"> from Coromandel Valley. </w:t>
      </w:r>
    </w:p>
    <w:p w14:paraId="1E06DC02" w14:textId="77777777" w:rsidR="00885ADF" w:rsidRDefault="00CE4A90">
      <w:pPr>
        <w:spacing w:after="69" w:line="259" w:lineRule="auto"/>
        <w:ind w:left="82" w:firstLine="0"/>
      </w:pPr>
      <w:r>
        <w:rPr>
          <w:rFonts w:ascii="Arial" w:eastAsia="Arial" w:hAnsi="Arial" w:cs="Arial"/>
          <w:sz w:val="16"/>
        </w:rPr>
        <w:t xml:space="preserve"> </w:t>
      </w:r>
    </w:p>
    <w:p w14:paraId="0832F7E5" w14:textId="77777777" w:rsidR="00885ADF" w:rsidRDefault="00CE4A90">
      <w:pPr>
        <w:spacing w:after="13" w:line="248" w:lineRule="auto"/>
        <w:ind w:left="92" w:right="822" w:hanging="10"/>
      </w:pPr>
      <w:r>
        <w:rPr>
          <w:rFonts w:ascii="Arial" w:eastAsia="Arial" w:hAnsi="Arial" w:cs="Arial"/>
          <w:b/>
          <w:color w:val="222A2D"/>
          <w:sz w:val="22"/>
        </w:rPr>
        <w:t xml:space="preserve">Rotary Youth Sailing Challenge </w:t>
      </w:r>
      <w:r>
        <w:rPr>
          <w:rFonts w:ascii="Arial" w:eastAsia="Arial" w:hAnsi="Arial" w:cs="Arial"/>
          <w:sz w:val="22"/>
        </w:rPr>
        <w:t xml:space="preserve">- The </w:t>
      </w:r>
      <w:r>
        <w:rPr>
          <w:rFonts w:ascii="Arial" w:eastAsia="Arial" w:hAnsi="Arial" w:cs="Arial"/>
          <w:b/>
          <w:i/>
          <w:sz w:val="22"/>
        </w:rPr>
        <w:t>One and All</w:t>
      </w:r>
      <w:r>
        <w:rPr>
          <w:rFonts w:ascii="Arial" w:eastAsia="Arial" w:hAnsi="Arial" w:cs="Arial"/>
          <w:sz w:val="22"/>
        </w:rPr>
        <w:t xml:space="preserve"> will depart on 27</w:t>
      </w:r>
      <w:r>
        <w:rPr>
          <w:rFonts w:ascii="Arial" w:eastAsia="Arial" w:hAnsi="Arial" w:cs="Arial"/>
          <w:sz w:val="22"/>
          <w:vertAlign w:val="superscript"/>
        </w:rPr>
        <w:t>th</w:t>
      </w:r>
      <w:r>
        <w:rPr>
          <w:rFonts w:ascii="Arial" w:eastAsia="Arial" w:hAnsi="Arial" w:cs="Arial"/>
          <w:sz w:val="22"/>
        </w:rPr>
        <w:t xml:space="preserve"> September for a  5-day voyage around Kangaroo Island.</w:t>
      </w:r>
      <w:r>
        <w:rPr>
          <w:rFonts w:ascii="Arial" w:eastAsia="Arial" w:hAnsi="Arial" w:cs="Arial"/>
          <w:sz w:val="24"/>
        </w:rPr>
        <w:t xml:space="preserve"> </w:t>
      </w:r>
    </w:p>
    <w:p w14:paraId="265CC464" w14:textId="77777777" w:rsidR="00885ADF" w:rsidRDefault="00CE4A90">
      <w:pPr>
        <w:spacing w:after="0" w:line="259" w:lineRule="auto"/>
        <w:ind w:left="1673" w:firstLine="0"/>
      </w:pPr>
      <w:r>
        <w:rPr>
          <w:rFonts w:ascii="Arial" w:eastAsia="Arial" w:hAnsi="Arial" w:cs="Arial"/>
          <w:sz w:val="22"/>
        </w:rPr>
        <w:t xml:space="preserve"> </w:t>
      </w:r>
    </w:p>
    <w:p w14:paraId="4FE6ECA5" w14:textId="77777777" w:rsidR="00885ADF" w:rsidRDefault="00CE4A90">
      <w:pPr>
        <w:spacing w:after="13" w:line="248" w:lineRule="auto"/>
        <w:ind w:left="15" w:right="822" w:hanging="10"/>
      </w:pPr>
      <w:r>
        <w:rPr>
          <w:rFonts w:ascii="Arial" w:eastAsia="Arial" w:hAnsi="Arial" w:cs="Arial"/>
          <w:b/>
          <w:sz w:val="22"/>
        </w:rPr>
        <w:t>National Youth Science Forum</w:t>
      </w:r>
      <w:r>
        <w:rPr>
          <w:rFonts w:ascii="Arial" w:eastAsia="Arial" w:hAnsi="Arial" w:cs="Arial"/>
          <w:sz w:val="22"/>
        </w:rPr>
        <w:t xml:space="preserve"> -The board has agreed to send a second student, Kate </w:t>
      </w:r>
      <w:proofErr w:type="gramStart"/>
      <w:r>
        <w:rPr>
          <w:rFonts w:ascii="Arial" w:eastAsia="Arial" w:hAnsi="Arial" w:cs="Arial"/>
          <w:sz w:val="22"/>
        </w:rPr>
        <w:t>from Seacombe Gardens,</w:t>
      </w:r>
      <w:proofErr w:type="gramEnd"/>
      <w:r>
        <w:rPr>
          <w:rFonts w:ascii="Arial" w:eastAsia="Arial" w:hAnsi="Arial" w:cs="Arial"/>
          <w:sz w:val="22"/>
        </w:rPr>
        <w:t xml:space="preserve"> to the forum next January. </w:t>
      </w:r>
    </w:p>
    <w:p w14:paraId="6911583F" w14:textId="77777777" w:rsidR="00885ADF" w:rsidRDefault="00CE4A90">
      <w:pPr>
        <w:spacing w:after="0" w:line="259" w:lineRule="auto"/>
        <w:ind w:left="5" w:firstLine="0"/>
      </w:pPr>
      <w:r>
        <w:rPr>
          <w:rFonts w:ascii="Arial" w:eastAsia="Arial" w:hAnsi="Arial" w:cs="Arial"/>
          <w:sz w:val="22"/>
        </w:rPr>
        <w:t xml:space="preserve"> </w:t>
      </w:r>
    </w:p>
    <w:p w14:paraId="59734EB7" w14:textId="77777777" w:rsidR="00885ADF" w:rsidRDefault="00CE4A90">
      <w:pPr>
        <w:spacing w:after="13" w:line="248" w:lineRule="auto"/>
        <w:ind w:left="15" w:right="822" w:hanging="10"/>
      </w:pPr>
      <w:r>
        <w:rPr>
          <w:rFonts w:ascii="Arial" w:eastAsia="Arial" w:hAnsi="Arial" w:cs="Arial"/>
          <w:sz w:val="22"/>
        </w:rPr>
        <w:t xml:space="preserve">We will invite </w:t>
      </w:r>
      <w:r>
        <w:rPr>
          <w:rFonts w:ascii="Arial" w:eastAsia="Arial" w:hAnsi="Arial" w:cs="Arial"/>
          <w:sz w:val="22"/>
        </w:rPr>
        <w:t xml:space="preserve">these students to present at the club and tell us about their adventures.  </w:t>
      </w:r>
    </w:p>
    <w:p w14:paraId="379F968D" w14:textId="77777777" w:rsidR="00885ADF" w:rsidRDefault="00CE4A90">
      <w:pPr>
        <w:spacing w:after="16" w:line="259" w:lineRule="auto"/>
        <w:ind w:left="5" w:firstLine="0"/>
      </w:pPr>
      <w:r>
        <w:rPr>
          <w:rFonts w:ascii="Arial" w:eastAsia="Arial" w:hAnsi="Arial" w:cs="Arial"/>
          <w:sz w:val="22"/>
        </w:rPr>
        <w:t xml:space="preserve"> </w:t>
      </w:r>
    </w:p>
    <w:p w14:paraId="005F716C" w14:textId="77777777" w:rsidR="00885ADF" w:rsidRDefault="00CE4A90">
      <w:pPr>
        <w:spacing w:after="209" w:line="259" w:lineRule="auto"/>
        <w:ind w:left="5" w:right="-42" w:firstLine="0"/>
        <w:jc w:val="both"/>
      </w:pPr>
      <w:r>
        <w:rPr>
          <w:rFonts w:ascii="MV Boli" w:eastAsia="MV Boli" w:hAnsi="MV Boli" w:cs="MV Boli"/>
          <w:i/>
          <w:sz w:val="16"/>
        </w:rPr>
        <w:t xml:space="preserve">                                                                                                                               </w:t>
      </w:r>
      <w:r>
        <w:rPr>
          <w:rFonts w:ascii="MV Boli" w:eastAsia="MV Boli" w:hAnsi="MV Boli" w:cs="MV Boli"/>
          <w:i/>
          <w:color w:val="222222"/>
          <w:sz w:val="16"/>
        </w:rPr>
        <w:t xml:space="preserve">               </w:t>
      </w:r>
    </w:p>
    <w:p w14:paraId="688EF9AC" w14:textId="77777777" w:rsidR="00885ADF" w:rsidRDefault="00CE4A90">
      <w:pPr>
        <w:pStyle w:val="Heading3"/>
        <w:pBdr>
          <w:top w:val="single" w:sz="12" w:space="0" w:color="000000"/>
          <w:left w:val="single" w:sz="12" w:space="0" w:color="000000"/>
          <w:bottom w:val="single" w:sz="12" w:space="0" w:color="000000"/>
          <w:right w:val="single" w:sz="12" w:space="0" w:color="000000"/>
        </w:pBdr>
        <w:shd w:val="clear" w:color="auto" w:fill="BDD6EE"/>
        <w:spacing w:after="184"/>
        <w:ind w:left="0" w:right="561" w:firstLine="0"/>
        <w:jc w:val="center"/>
      </w:pPr>
      <w:r>
        <w:rPr>
          <w:color w:val="002060"/>
          <w:sz w:val="32"/>
          <w:u w:val="none"/>
        </w:rPr>
        <w:t xml:space="preserve"> SOCIAL UPDATE</w:t>
      </w:r>
      <w:r>
        <w:rPr>
          <w:rFonts w:ascii="Times New Roman" w:eastAsia="Times New Roman" w:hAnsi="Times New Roman" w:cs="Times New Roman"/>
          <w:b/>
          <w:i w:val="0"/>
          <w:color w:val="222222"/>
          <w:sz w:val="22"/>
          <w:u w:val="none"/>
        </w:rPr>
        <w:t xml:space="preserve">      </w:t>
      </w:r>
      <w:r>
        <w:rPr>
          <w:color w:val="002060"/>
          <w:sz w:val="32"/>
          <w:u w:val="none"/>
        </w:rPr>
        <w:t xml:space="preserve"> </w:t>
      </w:r>
    </w:p>
    <w:p w14:paraId="500D3997" w14:textId="77777777" w:rsidR="00885ADF" w:rsidRDefault="00CE4A90">
      <w:pPr>
        <w:spacing w:after="1" w:line="259" w:lineRule="auto"/>
        <w:ind w:left="5" w:firstLine="0"/>
      </w:pPr>
      <w:r>
        <w:rPr>
          <w:rFonts w:ascii="Lucida Calligraphy" w:eastAsia="Lucida Calligraphy" w:hAnsi="Lucida Calligraphy" w:cs="Lucida Calligraphy"/>
          <w:i/>
          <w:color w:val="222222"/>
          <w:sz w:val="32"/>
        </w:rPr>
        <w:t xml:space="preserve"> </w:t>
      </w:r>
    </w:p>
    <w:p w14:paraId="2667329E" w14:textId="77777777" w:rsidR="00885ADF" w:rsidRDefault="00CE4A90">
      <w:pPr>
        <w:spacing w:after="1" w:line="259" w:lineRule="auto"/>
        <w:ind w:left="4" w:firstLine="0"/>
      </w:pPr>
      <w:r>
        <w:rPr>
          <w:noProof/>
        </w:rPr>
        <w:drawing>
          <wp:anchor distT="0" distB="0" distL="114300" distR="114300" simplePos="0" relativeHeight="251669504" behindDoc="0" locked="0" layoutInCell="1" allowOverlap="0" wp14:anchorId="0464C309" wp14:editId="289AE279">
            <wp:simplePos x="0" y="0"/>
            <wp:positionH relativeFrom="column">
              <wp:posOffset>2413</wp:posOffset>
            </wp:positionH>
            <wp:positionV relativeFrom="paragraph">
              <wp:posOffset>61002</wp:posOffset>
            </wp:positionV>
            <wp:extent cx="743585" cy="737870"/>
            <wp:effectExtent l="0" t="0" r="0" b="0"/>
            <wp:wrapSquare wrapText="bothSides"/>
            <wp:docPr id="1334" name="Picture 1334"/>
            <wp:cNvGraphicFramePr/>
            <a:graphic xmlns:a="http://schemas.openxmlformats.org/drawingml/2006/main">
              <a:graphicData uri="http://schemas.openxmlformats.org/drawingml/2006/picture">
                <pic:pic xmlns:pic="http://schemas.openxmlformats.org/drawingml/2006/picture">
                  <pic:nvPicPr>
                    <pic:cNvPr id="1334" name="Picture 1334"/>
                    <pic:cNvPicPr/>
                  </pic:nvPicPr>
                  <pic:blipFill>
                    <a:blip r:embed="rId47"/>
                    <a:stretch>
                      <a:fillRect/>
                    </a:stretch>
                  </pic:blipFill>
                  <pic:spPr>
                    <a:xfrm>
                      <a:off x="0" y="0"/>
                      <a:ext cx="743585" cy="737870"/>
                    </a:xfrm>
                    <a:prstGeom prst="rect">
                      <a:avLst/>
                    </a:prstGeom>
                  </pic:spPr>
                </pic:pic>
              </a:graphicData>
            </a:graphic>
          </wp:anchor>
        </w:drawing>
      </w:r>
      <w:r>
        <w:rPr>
          <w:rFonts w:ascii="Lucida Calligraphy" w:eastAsia="Lucida Calligraphy" w:hAnsi="Lucida Calligraphy" w:cs="Lucida Calligraphy"/>
          <w:i/>
          <w:color w:val="222222"/>
          <w:sz w:val="32"/>
        </w:rPr>
        <w:t xml:space="preserve"> </w:t>
      </w:r>
    </w:p>
    <w:p w14:paraId="600DAC4A" w14:textId="77777777" w:rsidR="00885ADF" w:rsidRDefault="00CE4A90">
      <w:pPr>
        <w:spacing w:after="1" w:line="259" w:lineRule="auto"/>
        <w:ind w:left="4" w:firstLine="0"/>
      </w:pPr>
      <w:r>
        <w:rPr>
          <w:rFonts w:ascii="Lucida Calligraphy" w:eastAsia="Lucida Calligraphy" w:hAnsi="Lucida Calligraphy" w:cs="Lucida Calligraphy"/>
          <w:i/>
          <w:color w:val="222222"/>
          <w:sz w:val="32"/>
        </w:rPr>
        <w:t xml:space="preserve"> </w:t>
      </w:r>
    </w:p>
    <w:p w14:paraId="07978B5F" w14:textId="77777777" w:rsidR="00885ADF" w:rsidRDefault="00CE4A90">
      <w:pPr>
        <w:spacing w:after="0" w:line="259" w:lineRule="auto"/>
        <w:ind w:left="4" w:firstLine="0"/>
      </w:pPr>
      <w:r>
        <w:rPr>
          <w:rFonts w:ascii="Lucida Calligraphy" w:eastAsia="Lucida Calligraphy" w:hAnsi="Lucida Calligraphy" w:cs="Lucida Calligraphy"/>
          <w:i/>
          <w:color w:val="222222"/>
          <w:sz w:val="32"/>
        </w:rPr>
        <w:t xml:space="preserve">Around the Club………                               </w:t>
      </w:r>
    </w:p>
    <w:p w14:paraId="5BCA71FC" w14:textId="77777777" w:rsidR="00885ADF" w:rsidRDefault="00CE4A90">
      <w:pPr>
        <w:spacing w:after="0" w:line="259" w:lineRule="auto"/>
        <w:ind w:left="5" w:right="640" w:firstLine="0"/>
      </w:pPr>
      <w:r>
        <w:rPr>
          <w:noProof/>
        </w:rPr>
        <w:drawing>
          <wp:anchor distT="0" distB="0" distL="114300" distR="114300" simplePos="0" relativeHeight="251670528" behindDoc="0" locked="0" layoutInCell="1" allowOverlap="0" wp14:anchorId="58EF0A42" wp14:editId="656958B2">
            <wp:simplePos x="0" y="0"/>
            <wp:positionH relativeFrom="column">
              <wp:posOffset>5221478</wp:posOffset>
            </wp:positionH>
            <wp:positionV relativeFrom="paragraph">
              <wp:posOffset>-30133</wp:posOffset>
            </wp:positionV>
            <wp:extent cx="1394460" cy="1583690"/>
            <wp:effectExtent l="0" t="0" r="0" b="0"/>
            <wp:wrapSquare wrapText="bothSides"/>
            <wp:docPr id="1342" name="Picture 1342"/>
            <wp:cNvGraphicFramePr/>
            <a:graphic xmlns:a="http://schemas.openxmlformats.org/drawingml/2006/main">
              <a:graphicData uri="http://schemas.openxmlformats.org/drawingml/2006/picture">
                <pic:pic xmlns:pic="http://schemas.openxmlformats.org/drawingml/2006/picture">
                  <pic:nvPicPr>
                    <pic:cNvPr id="1342" name="Picture 1342"/>
                    <pic:cNvPicPr/>
                  </pic:nvPicPr>
                  <pic:blipFill>
                    <a:blip r:embed="rId48"/>
                    <a:stretch>
                      <a:fillRect/>
                    </a:stretch>
                  </pic:blipFill>
                  <pic:spPr>
                    <a:xfrm>
                      <a:off x="0" y="0"/>
                      <a:ext cx="1394460" cy="1583690"/>
                    </a:xfrm>
                    <a:prstGeom prst="rect">
                      <a:avLst/>
                    </a:prstGeom>
                  </pic:spPr>
                </pic:pic>
              </a:graphicData>
            </a:graphic>
          </wp:anchor>
        </w:drawing>
      </w:r>
      <w:r>
        <w:rPr>
          <w:rFonts w:ascii="Lucida Calligraphy" w:eastAsia="Lucida Calligraphy" w:hAnsi="Lucida Calligraphy" w:cs="Lucida Calligraphy"/>
          <w:i/>
          <w:color w:val="222222"/>
          <w:sz w:val="32"/>
        </w:rPr>
        <w:t xml:space="preserve"> </w:t>
      </w:r>
    </w:p>
    <w:p w14:paraId="0083AC6A" w14:textId="77777777" w:rsidR="00885ADF" w:rsidRDefault="00CE4A90">
      <w:pPr>
        <w:spacing w:after="75" w:line="259" w:lineRule="auto"/>
        <w:ind w:left="0" w:right="640" w:hanging="10"/>
      </w:pPr>
      <w:r>
        <w:rPr>
          <w:rFonts w:ascii="Lucida Calligraphy" w:eastAsia="Lucida Calligraphy" w:hAnsi="Lucida Calligraphy" w:cs="Lucida Calligraphy"/>
          <w:i/>
          <w:sz w:val="24"/>
          <w:u w:val="single" w:color="000000"/>
        </w:rPr>
        <w:t>Guest Speakers at Club Meeting on 21-09-26 from Orange Sky –</w:t>
      </w:r>
      <w:r>
        <w:rPr>
          <w:rFonts w:ascii="Lucida Calligraphy" w:eastAsia="Lucida Calligraphy" w:hAnsi="Lucida Calligraphy" w:cs="Lucida Calligraphy"/>
          <w:i/>
          <w:sz w:val="24"/>
        </w:rPr>
        <w:t xml:space="preserve">  </w:t>
      </w:r>
    </w:p>
    <w:p w14:paraId="567A0625" w14:textId="77777777" w:rsidR="00885ADF" w:rsidRDefault="00CE4A90">
      <w:pPr>
        <w:spacing w:after="0" w:line="259" w:lineRule="auto"/>
        <w:ind w:left="0" w:right="640" w:hanging="10"/>
      </w:pPr>
      <w:r>
        <w:rPr>
          <w:rFonts w:ascii="Lucida Calligraphy" w:eastAsia="Lucida Calligraphy" w:hAnsi="Lucida Calligraphy" w:cs="Lucida Calligraphy"/>
          <w:i/>
          <w:sz w:val="24"/>
          <w:u w:val="single" w:color="000000"/>
        </w:rPr>
        <w:t>Lis &amp;</w:t>
      </w:r>
      <w:proofErr w:type="spellStart"/>
      <w:r>
        <w:rPr>
          <w:rFonts w:ascii="Lucida Calligraphy" w:eastAsia="Lucida Calligraphy" w:hAnsi="Lucida Calligraphy" w:cs="Lucida Calligraphy"/>
          <w:i/>
          <w:sz w:val="24"/>
          <w:u w:val="single" w:color="000000"/>
        </w:rPr>
        <w:t>Maechela</w:t>
      </w:r>
      <w:proofErr w:type="spellEnd"/>
      <w:r>
        <w:rPr>
          <w:rFonts w:ascii="Lucida Calligraphy" w:eastAsia="Lucida Calligraphy" w:hAnsi="Lucida Calligraphy" w:cs="Lucida Calligraphy"/>
          <w:i/>
          <w:u w:val="single" w:color="000000"/>
        </w:rPr>
        <w:t xml:space="preserve">, </w:t>
      </w:r>
      <w:r>
        <w:rPr>
          <w:rFonts w:ascii="Lucida Calligraphy" w:eastAsia="Lucida Calligraphy" w:hAnsi="Lucida Calligraphy" w:cs="Lucida Calligraphy"/>
          <w:i/>
          <w:sz w:val="24"/>
          <w:u w:val="single" w:color="000000"/>
        </w:rPr>
        <w:t>Pictured right with President Bill</w:t>
      </w:r>
      <w:r>
        <w:rPr>
          <w:rFonts w:ascii="Lucida Calligraphy" w:eastAsia="Lucida Calligraphy" w:hAnsi="Lucida Calligraphy" w:cs="Lucida Calligraphy"/>
          <w:i/>
          <w:sz w:val="24"/>
        </w:rPr>
        <w:t xml:space="preserve">                                   </w:t>
      </w:r>
    </w:p>
    <w:p w14:paraId="224A96A8" w14:textId="77777777" w:rsidR="00885ADF" w:rsidRDefault="00CE4A90">
      <w:pPr>
        <w:spacing w:after="64" w:line="259" w:lineRule="auto"/>
        <w:ind w:left="14" w:right="640" w:hanging="10"/>
      </w:pPr>
      <w:r>
        <w:rPr>
          <w:rFonts w:ascii="Arial" w:eastAsia="Arial" w:hAnsi="Arial" w:cs="Arial"/>
          <w:sz w:val="24"/>
        </w:rPr>
        <w:t xml:space="preserve">Orange Sky provides laundry facilities for the homeless across Australia.   Both Ladies volunteer for the organisation and told Members all about this wonderful project. </w:t>
      </w:r>
    </w:p>
    <w:p w14:paraId="22826879" w14:textId="77777777" w:rsidR="00885ADF" w:rsidRDefault="00CE4A90">
      <w:pPr>
        <w:spacing w:after="0" w:line="259" w:lineRule="auto"/>
        <w:ind w:left="5" w:right="640" w:firstLine="0"/>
      </w:pPr>
      <w:r>
        <w:rPr>
          <w:rFonts w:ascii="Lucida Calligraphy" w:eastAsia="Lucida Calligraphy" w:hAnsi="Lucida Calligraphy" w:cs="Lucida Calligraphy"/>
          <w:i/>
        </w:rPr>
        <w:t xml:space="preserve"> </w:t>
      </w:r>
    </w:p>
    <w:p w14:paraId="7FEEC1B2" w14:textId="77777777" w:rsidR="00885ADF" w:rsidRDefault="00CE4A90">
      <w:pPr>
        <w:spacing w:after="0" w:line="259" w:lineRule="auto"/>
        <w:ind w:left="5" w:firstLine="0"/>
      </w:pPr>
      <w:r>
        <w:rPr>
          <w:rFonts w:ascii="Lucida Calligraphy" w:eastAsia="Lucida Calligraphy" w:hAnsi="Lucida Calligraphy" w:cs="Lucida Calligraphy"/>
          <w:i/>
        </w:rPr>
        <w:lastRenderedPageBreak/>
        <w:t xml:space="preserve"> </w:t>
      </w:r>
    </w:p>
    <w:p w14:paraId="0589BE68" w14:textId="77777777" w:rsidR="00885ADF" w:rsidRDefault="00CE4A90">
      <w:pPr>
        <w:spacing w:after="0" w:line="259" w:lineRule="auto"/>
        <w:ind w:left="5" w:firstLine="0"/>
      </w:pPr>
      <w:r>
        <w:rPr>
          <w:rFonts w:ascii="Lucida Calligraphy" w:eastAsia="Lucida Calligraphy" w:hAnsi="Lucida Calligraphy" w:cs="Lucida Calligraphy"/>
          <w:i/>
        </w:rPr>
        <w:t xml:space="preserve"> </w:t>
      </w:r>
    </w:p>
    <w:p w14:paraId="105A4F43" w14:textId="77777777" w:rsidR="00885ADF" w:rsidRDefault="00CE4A90">
      <w:pPr>
        <w:spacing w:after="89" w:line="259" w:lineRule="auto"/>
        <w:ind w:left="5" w:firstLine="0"/>
      </w:pPr>
      <w:r>
        <w:rPr>
          <w:rFonts w:ascii="Lucida Calligraphy" w:eastAsia="Lucida Calligraphy" w:hAnsi="Lucida Calligraphy" w:cs="Lucida Calligraphy"/>
          <w:i/>
        </w:rPr>
        <w:t xml:space="preserve"> </w:t>
      </w:r>
    </w:p>
    <w:p w14:paraId="739F68A5" w14:textId="77777777" w:rsidR="00885ADF" w:rsidRDefault="00CE4A90">
      <w:pPr>
        <w:pStyle w:val="Heading3"/>
        <w:pBdr>
          <w:top w:val="single" w:sz="12" w:space="0" w:color="000000"/>
          <w:left w:val="single" w:sz="12" w:space="0" w:color="000000"/>
          <w:bottom w:val="single" w:sz="12" w:space="0" w:color="000000"/>
          <w:right w:val="single" w:sz="12" w:space="0" w:color="000000"/>
        </w:pBdr>
        <w:shd w:val="clear" w:color="auto" w:fill="BDD6EE"/>
        <w:spacing w:after="71"/>
        <w:ind w:left="0" w:right="4436" w:firstLine="0"/>
        <w:jc w:val="right"/>
      </w:pPr>
      <w:r>
        <w:rPr>
          <w:color w:val="002060"/>
          <w:sz w:val="32"/>
          <w:u w:val="none"/>
        </w:rPr>
        <w:t xml:space="preserve">CLUB UPDATE </w:t>
      </w:r>
    </w:p>
    <w:p w14:paraId="457E81B2" w14:textId="77777777" w:rsidR="00885ADF" w:rsidRDefault="00CE4A90">
      <w:pPr>
        <w:spacing w:after="0" w:line="259" w:lineRule="auto"/>
        <w:ind w:left="5" w:firstLine="0"/>
      </w:pPr>
      <w:r>
        <w:rPr>
          <w:rFonts w:ascii="Arial" w:eastAsia="Arial" w:hAnsi="Arial" w:cs="Arial"/>
          <w:sz w:val="24"/>
        </w:rPr>
        <w:t xml:space="preserve"> </w:t>
      </w:r>
    </w:p>
    <w:p w14:paraId="214257F7" w14:textId="77777777" w:rsidR="00885ADF" w:rsidRDefault="00CE4A90">
      <w:pPr>
        <w:spacing w:after="0" w:line="259" w:lineRule="auto"/>
        <w:ind w:left="5" w:firstLine="0"/>
      </w:pPr>
      <w:r>
        <w:rPr>
          <w:rFonts w:ascii="Arial" w:eastAsia="Arial" w:hAnsi="Arial" w:cs="Arial"/>
          <w:sz w:val="24"/>
        </w:rPr>
        <w:t xml:space="preserve"> </w:t>
      </w:r>
    </w:p>
    <w:tbl>
      <w:tblPr>
        <w:tblStyle w:val="TableGrid"/>
        <w:tblW w:w="10466" w:type="dxa"/>
        <w:tblInd w:w="19" w:type="dxa"/>
        <w:tblCellMar>
          <w:top w:w="11" w:type="dxa"/>
          <w:left w:w="107" w:type="dxa"/>
          <w:bottom w:w="0" w:type="dxa"/>
          <w:right w:w="30" w:type="dxa"/>
        </w:tblCellMar>
        <w:tblLook w:val="04A0" w:firstRow="1" w:lastRow="0" w:firstColumn="1" w:lastColumn="0" w:noHBand="0" w:noVBand="1"/>
      </w:tblPr>
      <w:tblGrid>
        <w:gridCol w:w="2133"/>
        <w:gridCol w:w="1096"/>
        <w:gridCol w:w="1144"/>
        <w:gridCol w:w="4394"/>
        <w:gridCol w:w="1699"/>
      </w:tblGrid>
      <w:tr w:rsidR="00885ADF" w14:paraId="3CBDB12A" w14:textId="77777777">
        <w:trPr>
          <w:trHeight w:val="1004"/>
        </w:trPr>
        <w:tc>
          <w:tcPr>
            <w:tcW w:w="2133" w:type="dxa"/>
            <w:vMerge w:val="restart"/>
            <w:tcBorders>
              <w:top w:val="single" w:sz="12" w:space="0" w:color="000000"/>
              <w:left w:val="single" w:sz="12" w:space="0" w:color="000000"/>
              <w:bottom w:val="single" w:sz="12" w:space="0" w:color="000000"/>
              <w:right w:val="single" w:sz="4" w:space="0" w:color="000000"/>
            </w:tcBorders>
            <w:vAlign w:val="bottom"/>
          </w:tcPr>
          <w:p w14:paraId="09357174" w14:textId="77777777" w:rsidR="00885ADF" w:rsidRDefault="00CE4A90">
            <w:pPr>
              <w:spacing w:after="0" w:line="259" w:lineRule="auto"/>
              <w:ind w:left="0" w:firstLine="0"/>
              <w:jc w:val="right"/>
            </w:pPr>
            <w:r>
              <w:rPr>
                <w:noProof/>
              </w:rPr>
              <w:drawing>
                <wp:inline distT="0" distB="0" distL="0" distR="0" wp14:anchorId="157C92E3" wp14:editId="671BC95B">
                  <wp:extent cx="944880" cy="628015"/>
                  <wp:effectExtent l="0" t="0" r="0" b="0"/>
                  <wp:docPr id="1886" name="Picture 1886"/>
                  <wp:cNvGraphicFramePr/>
                  <a:graphic xmlns:a="http://schemas.openxmlformats.org/drawingml/2006/main">
                    <a:graphicData uri="http://schemas.openxmlformats.org/drawingml/2006/picture">
                      <pic:pic xmlns:pic="http://schemas.openxmlformats.org/drawingml/2006/picture">
                        <pic:nvPicPr>
                          <pic:cNvPr id="1886" name="Picture 1886"/>
                          <pic:cNvPicPr/>
                        </pic:nvPicPr>
                        <pic:blipFill>
                          <a:blip r:embed="rId49"/>
                          <a:stretch>
                            <a:fillRect/>
                          </a:stretch>
                        </pic:blipFill>
                        <pic:spPr>
                          <a:xfrm>
                            <a:off x="0" y="0"/>
                            <a:ext cx="944880" cy="628015"/>
                          </a:xfrm>
                          <a:prstGeom prst="rect">
                            <a:avLst/>
                          </a:prstGeom>
                        </pic:spPr>
                      </pic:pic>
                    </a:graphicData>
                  </a:graphic>
                </wp:inline>
              </w:drawing>
            </w:r>
            <w:r>
              <w:rPr>
                <w:rFonts w:ascii="Lucida Calligraphy" w:eastAsia="Lucida Calligraphy" w:hAnsi="Lucida Calligraphy" w:cs="Lucida Calligraphy"/>
                <w:i/>
                <w:color w:val="0070C0"/>
                <w:sz w:val="24"/>
              </w:rPr>
              <w:t xml:space="preserve"> </w:t>
            </w:r>
          </w:p>
          <w:p w14:paraId="624E36FF" w14:textId="77777777" w:rsidR="00885ADF" w:rsidRDefault="00CE4A90">
            <w:pPr>
              <w:spacing w:after="0" w:line="259" w:lineRule="auto"/>
              <w:ind w:left="1" w:firstLine="0"/>
            </w:pPr>
            <w:r>
              <w:rPr>
                <w:rFonts w:ascii="Times New Roman" w:eastAsia="Times New Roman" w:hAnsi="Times New Roman" w:cs="Times New Roman"/>
                <w:b/>
                <w:color w:val="002060"/>
                <w:sz w:val="24"/>
              </w:rPr>
              <w:t xml:space="preserve"> </w:t>
            </w:r>
          </w:p>
          <w:p w14:paraId="6DA0B5E4" w14:textId="77777777" w:rsidR="00885ADF" w:rsidRDefault="00CE4A90">
            <w:pPr>
              <w:spacing w:after="0" w:line="259" w:lineRule="auto"/>
              <w:ind w:left="1" w:firstLine="0"/>
            </w:pPr>
            <w:r>
              <w:rPr>
                <w:rFonts w:ascii="Arial" w:eastAsia="Arial" w:hAnsi="Arial" w:cs="Arial"/>
                <w:b/>
                <w:color w:val="002060"/>
                <w:sz w:val="24"/>
              </w:rPr>
              <w:t xml:space="preserve">DIARY DATES </w:t>
            </w:r>
          </w:p>
          <w:p w14:paraId="496EE330" w14:textId="77777777" w:rsidR="00885ADF" w:rsidRDefault="00CE4A90">
            <w:pPr>
              <w:spacing w:after="0" w:line="259" w:lineRule="auto"/>
              <w:ind w:left="1" w:firstLine="0"/>
            </w:pPr>
            <w:r>
              <w:rPr>
                <w:rFonts w:ascii="Times New Roman" w:eastAsia="Times New Roman" w:hAnsi="Times New Roman" w:cs="Times New Roman"/>
                <w:b/>
                <w:color w:val="002060"/>
                <w:sz w:val="24"/>
              </w:rPr>
              <w:t xml:space="preserve"> </w:t>
            </w:r>
          </w:p>
          <w:p w14:paraId="3E0E8FEA" w14:textId="77777777" w:rsidR="00885ADF" w:rsidRDefault="00CE4A90">
            <w:pPr>
              <w:spacing w:after="0" w:line="259" w:lineRule="auto"/>
              <w:ind w:left="1" w:firstLine="0"/>
            </w:pPr>
            <w:r>
              <w:rPr>
                <w:rFonts w:ascii="Times New Roman" w:eastAsia="Times New Roman" w:hAnsi="Times New Roman" w:cs="Times New Roman"/>
                <w:b/>
                <w:color w:val="002060"/>
                <w:sz w:val="24"/>
              </w:rPr>
              <w:t xml:space="preserve"> </w:t>
            </w:r>
          </w:p>
          <w:p w14:paraId="4FB3D7ED" w14:textId="77777777" w:rsidR="00885ADF" w:rsidRDefault="00CE4A90">
            <w:pPr>
              <w:spacing w:after="216" w:line="259" w:lineRule="auto"/>
              <w:ind w:left="1" w:firstLine="0"/>
            </w:pPr>
            <w:r>
              <w:rPr>
                <w:rFonts w:ascii="Times New Roman" w:eastAsia="Times New Roman" w:hAnsi="Times New Roman" w:cs="Times New Roman"/>
                <w:b/>
                <w:color w:val="002060"/>
                <w:sz w:val="24"/>
              </w:rPr>
              <w:t xml:space="preserve"> </w:t>
            </w:r>
          </w:p>
          <w:p w14:paraId="416F89B9" w14:textId="77777777" w:rsidR="00885ADF" w:rsidRDefault="00CE4A90">
            <w:pPr>
              <w:spacing w:after="1279" w:line="259" w:lineRule="auto"/>
              <w:ind w:left="1" w:firstLine="0"/>
            </w:pPr>
            <w:r>
              <w:rPr>
                <w:rFonts w:ascii="Times New Roman" w:eastAsia="Times New Roman" w:hAnsi="Times New Roman" w:cs="Times New Roman"/>
                <w:b/>
                <w:color w:val="002060"/>
                <w:sz w:val="24"/>
              </w:rPr>
              <w:t xml:space="preserve"> </w:t>
            </w:r>
          </w:p>
          <w:p w14:paraId="6F0343E3" w14:textId="77777777" w:rsidR="00885ADF" w:rsidRDefault="00CE4A90">
            <w:pPr>
              <w:spacing w:after="0" w:line="259" w:lineRule="auto"/>
              <w:ind w:left="1" w:firstLine="0"/>
            </w:pPr>
            <w:r>
              <w:rPr>
                <w:rFonts w:ascii="Times New Roman" w:eastAsia="Times New Roman" w:hAnsi="Times New Roman" w:cs="Times New Roman"/>
                <w:b/>
                <w:color w:val="002060"/>
                <w:sz w:val="24"/>
              </w:rPr>
              <w:t xml:space="preserve"> </w:t>
            </w:r>
          </w:p>
          <w:p w14:paraId="6B5058D1" w14:textId="77777777" w:rsidR="00885ADF" w:rsidRDefault="00CE4A90">
            <w:pPr>
              <w:spacing w:after="0" w:line="259" w:lineRule="auto"/>
              <w:ind w:left="1" w:firstLine="0"/>
            </w:pPr>
            <w:r>
              <w:rPr>
                <w:rFonts w:ascii="Times New Roman" w:eastAsia="Times New Roman" w:hAnsi="Times New Roman" w:cs="Times New Roman"/>
                <w:b/>
                <w:color w:val="002060"/>
                <w:sz w:val="24"/>
              </w:rPr>
              <w:t xml:space="preserve"> </w:t>
            </w:r>
          </w:p>
        </w:tc>
        <w:tc>
          <w:tcPr>
            <w:tcW w:w="1096" w:type="dxa"/>
            <w:tcBorders>
              <w:top w:val="single" w:sz="12" w:space="0" w:color="000000"/>
              <w:left w:val="single" w:sz="4" w:space="0" w:color="000000"/>
              <w:bottom w:val="single" w:sz="4" w:space="0" w:color="000000"/>
              <w:right w:val="single" w:sz="4" w:space="0" w:color="000000"/>
            </w:tcBorders>
            <w:shd w:val="clear" w:color="auto" w:fill="DEEAF6"/>
          </w:tcPr>
          <w:p w14:paraId="046C45C9" w14:textId="77777777" w:rsidR="00885ADF" w:rsidRDefault="00CE4A90">
            <w:pPr>
              <w:spacing w:after="0" w:line="259" w:lineRule="auto"/>
              <w:ind w:left="3" w:firstLine="0"/>
              <w:jc w:val="center"/>
            </w:pPr>
            <w:r>
              <w:rPr>
                <w:rFonts w:ascii="Lucida Calligraphy" w:eastAsia="Lucida Calligraphy" w:hAnsi="Lucida Calligraphy" w:cs="Lucida Calligraphy"/>
                <w:i/>
                <w:color w:val="002060"/>
                <w:sz w:val="24"/>
              </w:rPr>
              <w:t xml:space="preserve"> </w:t>
            </w:r>
          </w:p>
          <w:p w14:paraId="48BDED3C" w14:textId="77777777" w:rsidR="00885ADF" w:rsidRDefault="00CE4A90">
            <w:pPr>
              <w:spacing w:after="0" w:line="259" w:lineRule="auto"/>
              <w:ind w:left="34" w:firstLine="0"/>
              <w:jc w:val="both"/>
            </w:pPr>
            <w:r>
              <w:rPr>
                <w:rFonts w:ascii="Lucida Calligraphy" w:eastAsia="Lucida Calligraphy" w:hAnsi="Lucida Calligraphy" w:cs="Lucida Calligraphy"/>
                <w:i/>
                <w:color w:val="002060"/>
                <w:sz w:val="24"/>
              </w:rPr>
              <w:t xml:space="preserve">DATE </w:t>
            </w:r>
          </w:p>
        </w:tc>
        <w:tc>
          <w:tcPr>
            <w:tcW w:w="1144" w:type="dxa"/>
            <w:tcBorders>
              <w:top w:val="single" w:sz="12" w:space="0" w:color="000000"/>
              <w:left w:val="single" w:sz="4" w:space="0" w:color="000000"/>
              <w:bottom w:val="single" w:sz="4" w:space="0" w:color="000000"/>
              <w:right w:val="single" w:sz="4" w:space="0" w:color="000000"/>
            </w:tcBorders>
            <w:shd w:val="clear" w:color="auto" w:fill="DEEAF6"/>
          </w:tcPr>
          <w:p w14:paraId="3942FFFF" w14:textId="77777777" w:rsidR="00885ADF" w:rsidRDefault="00CE4A90">
            <w:pPr>
              <w:spacing w:after="0" w:line="259" w:lineRule="auto"/>
              <w:ind w:left="1" w:firstLine="0"/>
              <w:jc w:val="center"/>
            </w:pPr>
            <w:r>
              <w:rPr>
                <w:rFonts w:ascii="Lucida Calligraphy" w:eastAsia="Lucida Calligraphy" w:hAnsi="Lucida Calligraphy" w:cs="Lucida Calligraphy"/>
                <w:i/>
                <w:color w:val="002060"/>
                <w:sz w:val="24"/>
              </w:rPr>
              <w:t xml:space="preserve"> </w:t>
            </w:r>
          </w:p>
          <w:p w14:paraId="5A63B460" w14:textId="77777777" w:rsidR="00885ADF" w:rsidRDefault="00CE4A90">
            <w:pPr>
              <w:spacing w:after="0" w:line="259" w:lineRule="auto"/>
              <w:ind w:left="97" w:firstLine="0"/>
            </w:pPr>
            <w:r>
              <w:rPr>
                <w:rFonts w:ascii="Lucida Calligraphy" w:eastAsia="Lucida Calligraphy" w:hAnsi="Lucida Calligraphy" w:cs="Lucida Calligraphy"/>
                <w:i/>
                <w:color w:val="002060"/>
                <w:sz w:val="24"/>
              </w:rPr>
              <w:t xml:space="preserve">TIME </w:t>
            </w:r>
          </w:p>
        </w:tc>
        <w:tc>
          <w:tcPr>
            <w:tcW w:w="4394" w:type="dxa"/>
            <w:tcBorders>
              <w:top w:val="single" w:sz="12" w:space="0" w:color="000000"/>
              <w:left w:val="single" w:sz="4" w:space="0" w:color="000000"/>
              <w:bottom w:val="single" w:sz="4" w:space="0" w:color="000000"/>
              <w:right w:val="single" w:sz="4" w:space="0" w:color="000000"/>
            </w:tcBorders>
            <w:shd w:val="clear" w:color="auto" w:fill="DEEAF6"/>
          </w:tcPr>
          <w:p w14:paraId="3E0B9F71" w14:textId="77777777" w:rsidR="00885ADF" w:rsidRDefault="00CE4A90">
            <w:pPr>
              <w:spacing w:after="0" w:line="259" w:lineRule="auto"/>
              <w:ind w:left="3" w:firstLine="0"/>
              <w:jc w:val="center"/>
            </w:pPr>
            <w:r>
              <w:rPr>
                <w:rFonts w:ascii="Lucida Calligraphy" w:eastAsia="Lucida Calligraphy" w:hAnsi="Lucida Calligraphy" w:cs="Lucida Calligraphy"/>
                <w:i/>
                <w:color w:val="002060"/>
                <w:sz w:val="24"/>
              </w:rPr>
              <w:t xml:space="preserve"> </w:t>
            </w:r>
          </w:p>
          <w:p w14:paraId="5EF08059" w14:textId="77777777" w:rsidR="00885ADF" w:rsidRDefault="00CE4A90">
            <w:pPr>
              <w:spacing w:after="0" w:line="259" w:lineRule="auto"/>
              <w:ind w:left="0" w:right="75" w:firstLine="0"/>
              <w:jc w:val="center"/>
            </w:pPr>
            <w:r>
              <w:rPr>
                <w:rFonts w:ascii="Lucida Calligraphy" w:eastAsia="Lucida Calligraphy" w:hAnsi="Lucida Calligraphy" w:cs="Lucida Calligraphy"/>
                <w:i/>
                <w:color w:val="002060"/>
                <w:sz w:val="24"/>
              </w:rPr>
              <w:t xml:space="preserve">PROGRAM </w:t>
            </w:r>
          </w:p>
        </w:tc>
        <w:tc>
          <w:tcPr>
            <w:tcW w:w="1699" w:type="dxa"/>
            <w:tcBorders>
              <w:top w:val="single" w:sz="12" w:space="0" w:color="000000"/>
              <w:left w:val="single" w:sz="4" w:space="0" w:color="000000"/>
              <w:bottom w:val="single" w:sz="4" w:space="0" w:color="000000"/>
              <w:right w:val="single" w:sz="12" w:space="0" w:color="000000"/>
            </w:tcBorders>
            <w:shd w:val="clear" w:color="auto" w:fill="DEEAF6"/>
          </w:tcPr>
          <w:p w14:paraId="4B78CF6A" w14:textId="77777777" w:rsidR="00885ADF" w:rsidRDefault="00CE4A90">
            <w:pPr>
              <w:spacing w:after="0" w:line="259" w:lineRule="auto"/>
              <w:ind w:left="2" w:firstLine="0"/>
              <w:jc w:val="center"/>
            </w:pPr>
            <w:r>
              <w:rPr>
                <w:rFonts w:ascii="Lucida Calligraphy" w:eastAsia="Lucida Calligraphy" w:hAnsi="Lucida Calligraphy" w:cs="Lucida Calligraphy"/>
                <w:i/>
                <w:color w:val="002060"/>
                <w:sz w:val="24"/>
              </w:rPr>
              <w:t xml:space="preserve"> </w:t>
            </w:r>
          </w:p>
          <w:p w14:paraId="74BA03B9" w14:textId="77777777" w:rsidR="00885ADF" w:rsidRDefault="00CE4A90">
            <w:pPr>
              <w:spacing w:after="0" w:line="259" w:lineRule="auto"/>
              <w:ind w:left="220" w:firstLine="0"/>
            </w:pPr>
            <w:r>
              <w:rPr>
                <w:rFonts w:ascii="Lucida Calligraphy" w:eastAsia="Lucida Calligraphy" w:hAnsi="Lucida Calligraphy" w:cs="Lucida Calligraphy"/>
                <w:i/>
                <w:color w:val="002060"/>
                <w:sz w:val="24"/>
              </w:rPr>
              <w:t xml:space="preserve">VENUE </w:t>
            </w:r>
          </w:p>
          <w:p w14:paraId="1F2DD7D4" w14:textId="77777777" w:rsidR="00885ADF" w:rsidRDefault="00CE4A90">
            <w:pPr>
              <w:spacing w:after="0" w:line="259" w:lineRule="auto"/>
              <w:ind w:left="2" w:firstLine="0"/>
              <w:jc w:val="center"/>
            </w:pPr>
            <w:r>
              <w:rPr>
                <w:rFonts w:ascii="Lucida Calligraphy" w:eastAsia="Lucida Calligraphy" w:hAnsi="Lucida Calligraphy" w:cs="Lucida Calligraphy"/>
                <w:i/>
                <w:color w:val="002060"/>
                <w:sz w:val="24"/>
              </w:rPr>
              <w:t xml:space="preserve"> </w:t>
            </w:r>
          </w:p>
        </w:tc>
      </w:tr>
      <w:tr w:rsidR="00885ADF" w14:paraId="0EBC0CB8" w14:textId="77777777">
        <w:trPr>
          <w:trHeight w:val="563"/>
        </w:trPr>
        <w:tc>
          <w:tcPr>
            <w:tcW w:w="0" w:type="auto"/>
            <w:vMerge/>
            <w:tcBorders>
              <w:top w:val="nil"/>
              <w:left w:val="single" w:sz="12" w:space="0" w:color="000000"/>
              <w:bottom w:val="nil"/>
              <w:right w:val="single" w:sz="4" w:space="0" w:color="000000"/>
            </w:tcBorders>
          </w:tcPr>
          <w:p w14:paraId="5442673B" w14:textId="77777777" w:rsidR="00885ADF" w:rsidRDefault="00885ADF">
            <w:pPr>
              <w:spacing w:after="160" w:line="259" w:lineRule="auto"/>
              <w:ind w:left="0" w:firstLine="0"/>
            </w:pPr>
          </w:p>
        </w:tc>
        <w:tc>
          <w:tcPr>
            <w:tcW w:w="1096" w:type="dxa"/>
            <w:tcBorders>
              <w:top w:val="single" w:sz="4" w:space="0" w:color="000000"/>
              <w:left w:val="single" w:sz="4" w:space="0" w:color="000000"/>
              <w:bottom w:val="single" w:sz="4" w:space="0" w:color="000000"/>
              <w:right w:val="single" w:sz="4" w:space="0" w:color="000000"/>
            </w:tcBorders>
          </w:tcPr>
          <w:p w14:paraId="127F2D82" w14:textId="77777777" w:rsidR="00885ADF" w:rsidRDefault="00CE4A90">
            <w:pPr>
              <w:spacing w:after="0" w:line="259" w:lineRule="auto"/>
              <w:ind w:left="0" w:firstLine="0"/>
            </w:pPr>
            <w:r>
              <w:rPr>
                <w:rFonts w:ascii="Arial" w:eastAsia="Arial" w:hAnsi="Arial" w:cs="Arial"/>
                <w:sz w:val="22"/>
              </w:rPr>
              <w:t xml:space="preserve">26 Sep </w:t>
            </w:r>
          </w:p>
        </w:tc>
        <w:tc>
          <w:tcPr>
            <w:tcW w:w="1144" w:type="dxa"/>
            <w:tcBorders>
              <w:top w:val="single" w:sz="4" w:space="0" w:color="000000"/>
              <w:left w:val="single" w:sz="4" w:space="0" w:color="000000"/>
              <w:bottom w:val="single" w:sz="4" w:space="0" w:color="000000"/>
              <w:right w:val="single" w:sz="4" w:space="0" w:color="000000"/>
            </w:tcBorders>
          </w:tcPr>
          <w:p w14:paraId="34019D5C" w14:textId="77777777" w:rsidR="00885ADF" w:rsidRDefault="00CE4A90">
            <w:pPr>
              <w:spacing w:after="0" w:line="259" w:lineRule="auto"/>
              <w:ind w:left="1" w:firstLine="0"/>
            </w:pPr>
            <w:r>
              <w:rPr>
                <w:rFonts w:ascii="Arial" w:eastAsia="Arial" w:hAnsi="Arial" w:cs="Arial"/>
                <w:sz w:val="22"/>
              </w:rPr>
              <w:t xml:space="preserve">1pm </w:t>
            </w:r>
          </w:p>
        </w:tc>
        <w:tc>
          <w:tcPr>
            <w:tcW w:w="4394" w:type="dxa"/>
            <w:tcBorders>
              <w:top w:val="single" w:sz="4" w:space="0" w:color="000000"/>
              <w:left w:val="single" w:sz="4" w:space="0" w:color="000000"/>
              <w:bottom w:val="single" w:sz="4" w:space="0" w:color="000000"/>
              <w:right w:val="single" w:sz="4" w:space="0" w:color="000000"/>
            </w:tcBorders>
          </w:tcPr>
          <w:p w14:paraId="3CFE90B0" w14:textId="77777777" w:rsidR="00885ADF" w:rsidRDefault="00CE4A90">
            <w:pPr>
              <w:spacing w:after="0" w:line="259" w:lineRule="auto"/>
              <w:ind w:left="2" w:right="2114" w:firstLine="0"/>
            </w:pPr>
            <w:r>
              <w:rPr>
                <w:rFonts w:ascii="Arial" w:eastAsia="Arial" w:hAnsi="Arial" w:cs="Arial"/>
                <w:sz w:val="22"/>
              </w:rPr>
              <w:t xml:space="preserve">AFL Grand Final BYO Drinks </w:t>
            </w:r>
          </w:p>
        </w:tc>
        <w:tc>
          <w:tcPr>
            <w:tcW w:w="1699" w:type="dxa"/>
            <w:tcBorders>
              <w:top w:val="single" w:sz="4" w:space="0" w:color="000000"/>
              <w:left w:val="single" w:sz="4" w:space="0" w:color="000000"/>
              <w:bottom w:val="single" w:sz="4" w:space="0" w:color="000000"/>
              <w:right w:val="single" w:sz="12" w:space="0" w:color="000000"/>
            </w:tcBorders>
          </w:tcPr>
          <w:p w14:paraId="0D01879B" w14:textId="77777777" w:rsidR="00885ADF" w:rsidRDefault="00CE4A90">
            <w:pPr>
              <w:spacing w:after="0" w:line="259" w:lineRule="auto"/>
              <w:ind w:left="1" w:firstLine="0"/>
            </w:pPr>
            <w:r>
              <w:rPr>
                <w:rFonts w:ascii="Arial" w:eastAsia="Arial" w:hAnsi="Arial" w:cs="Arial"/>
                <w:sz w:val="22"/>
              </w:rPr>
              <w:t xml:space="preserve">Kibby Shed </w:t>
            </w:r>
          </w:p>
        </w:tc>
      </w:tr>
      <w:tr w:rsidR="00885ADF" w14:paraId="264E4CF7" w14:textId="77777777">
        <w:trPr>
          <w:trHeight w:val="286"/>
        </w:trPr>
        <w:tc>
          <w:tcPr>
            <w:tcW w:w="0" w:type="auto"/>
            <w:vMerge/>
            <w:tcBorders>
              <w:top w:val="nil"/>
              <w:left w:val="single" w:sz="12" w:space="0" w:color="000000"/>
              <w:bottom w:val="nil"/>
              <w:right w:val="single" w:sz="4" w:space="0" w:color="000000"/>
            </w:tcBorders>
          </w:tcPr>
          <w:p w14:paraId="5F40A64A" w14:textId="77777777" w:rsidR="00885ADF" w:rsidRDefault="00885ADF">
            <w:pPr>
              <w:spacing w:after="160" w:line="259" w:lineRule="auto"/>
              <w:ind w:left="0" w:firstLine="0"/>
            </w:pPr>
          </w:p>
        </w:tc>
        <w:tc>
          <w:tcPr>
            <w:tcW w:w="1096" w:type="dxa"/>
            <w:tcBorders>
              <w:top w:val="single" w:sz="4" w:space="0" w:color="000000"/>
              <w:left w:val="single" w:sz="4" w:space="0" w:color="000000"/>
              <w:bottom w:val="single" w:sz="4" w:space="0" w:color="000000"/>
              <w:right w:val="single" w:sz="4" w:space="0" w:color="000000"/>
            </w:tcBorders>
          </w:tcPr>
          <w:p w14:paraId="4E384E9B" w14:textId="77777777" w:rsidR="00885ADF" w:rsidRDefault="00CE4A90">
            <w:pPr>
              <w:spacing w:after="0" w:line="259" w:lineRule="auto"/>
              <w:ind w:left="0" w:firstLine="0"/>
            </w:pPr>
            <w:r>
              <w:rPr>
                <w:rFonts w:ascii="Arial" w:eastAsia="Arial" w:hAnsi="Arial" w:cs="Arial"/>
                <w:sz w:val="22"/>
              </w:rPr>
              <w:t xml:space="preserve">5 Oct </w:t>
            </w:r>
          </w:p>
        </w:tc>
        <w:tc>
          <w:tcPr>
            <w:tcW w:w="1144" w:type="dxa"/>
            <w:tcBorders>
              <w:top w:val="single" w:sz="4" w:space="0" w:color="000000"/>
              <w:left w:val="single" w:sz="4" w:space="0" w:color="000000"/>
              <w:bottom w:val="single" w:sz="4" w:space="0" w:color="000000"/>
              <w:right w:val="single" w:sz="4" w:space="0" w:color="000000"/>
            </w:tcBorders>
          </w:tcPr>
          <w:p w14:paraId="612C7576" w14:textId="77777777" w:rsidR="00885ADF" w:rsidRDefault="00CE4A90">
            <w:pPr>
              <w:spacing w:after="0" w:line="259" w:lineRule="auto"/>
              <w:ind w:left="1" w:firstLine="0"/>
            </w:pPr>
            <w:r>
              <w:rPr>
                <w:rFonts w:ascii="Arial" w:eastAsia="Arial" w:hAnsi="Arial" w:cs="Arial"/>
                <w:sz w:val="22"/>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01A311F4" w14:textId="77777777" w:rsidR="00885ADF" w:rsidRDefault="00CE4A90">
            <w:pPr>
              <w:spacing w:after="0" w:line="259" w:lineRule="auto"/>
              <w:ind w:left="2" w:firstLine="0"/>
            </w:pPr>
            <w:r>
              <w:rPr>
                <w:rFonts w:ascii="Arial" w:eastAsia="Arial" w:hAnsi="Arial" w:cs="Arial"/>
                <w:b/>
                <w:color w:val="EE0000"/>
                <w:sz w:val="22"/>
              </w:rPr>
              <w:t>NO MEETING – PUBLIC HOLIDAY</w:t>
            </w:r>
            <w:r>
              <w:rPr>
                <w:rFonts w:ascii="Arial" w:eastAsia="Arial" w:hAnsi="Arial" w:cs="Arial"/>
                <w:sz w:val="22"/>
              </w:rPr>
              <w:t xml:space="preserve"> </w:t>
            </w:r>
          </w:p>
        </w:tc>
        <w:tc>
          <w:tcPr>
            <w:tcW w:w="1699" w:type="dxa"/>
            <w:tcBorders>
              <w:top w:val="single" w:sz="4" w:space="0" w:color="000000"/>
              <w:left w:val="single" w:sz="4" w:space="0" w:color="000000"/>
              <w:bottom w:val="single" w:sz="4" w:space="0" w:color="000000"/>
              <w:right w:val="single" w:sz="12" w:space="0" w:color="000000"/>
            </w:tcBorders>
          </w:tcPr>
          <w:p w14:paraId="67F46833" w14:textId="77777777" w:rsidR="00885ADF" w:rsidRDefault="00CE4A90">
            <w:pPr>
              <w:spacing w:after="0" w:line="259" w:lineRule="auto"/>
              <w:ind w:left="1" w:firstLine="0"/>
            </w:pPr>
            <w:r>
              <w:rPr>
                <w:rFonts w:ascii="Arial" w:eastAsia="Arial" w:hAnsi="Arial" w:cs="Arial"/>
                <w:color w:val="222222"/>
                <w:sz w:val="22"/>
              </w:rPr>
              <w:t xml:space="preserve"> </w:t>
            </w:r>
          </w:p>
        </w:tc>
      </w:tr>
      <w:tr w:rsidR="00885ADF" w14:paraId="7C00BB97" w14:textId="77777777">
        <w:trPr>
          <w:trHeight w:val="289"/>
        </w:trPr>
        <w:tc>
          <w:tcPr>
            <w:tcW w:w="0" w:type="auto"/>
            <w:vMerge/>
            <w:tcBorders>
              <w:top w:val="nil"/>
              <w:left w:val="single" w:sz="12" w:space="0" w:color="000000"/>
              <w:bottom w:val="nil"/>
              <w:right w:val="single" w:sz="4" w:space="0" w:color="000000"/>
            </w:tcBorders>
          </w:tcPr>
          <w:p w14:paraId="24EB55E8" w14:textId="77777777" w:rsidR="00885ADF" w:rsidRDefault="00885ADF">
            <w:pPr>
              <w:spacing w:after="160" w:line="259" w:lineRule="auto"/>
              <w:ind w:left="0" w:firstLine="0"/>
            </w:pPr>
          </w:p>
        </w:tc>
        <w:tc>
          <w:tcPr>
            <w:tcW w:w="1096" w:type="dxa"/>
            <w:tcBorders>
              <w:top w:val="single" w:sz="4" w:space="0" w:color="000000"/>
              <w:left w:val="single" w:sz="4" w:space="0" w:color="000000"/>
              <w:bottom w:val="single" w:sz="4" w:space="0" w:color="000000"/>
              <w:right w:val="single" w:sz="4" w:space="0" w:color="000000"/>
            </w:tcBorders>
          </w:tcPr>
          <w:p w14:paraId="734B6544" w14:textId="77777777" w:rsidR="00885ADF" w:rsidRDefault="00CE4A90">
            <w:pPr>
              <w:spacing w:after="0" w:line="259" w:lineRule="auto"/>
              <w:ind w:left="0" w:firstLine="0"/>
            </w:pPr>
            <w:r>
              <w:rPr>
                <w:rFonts w:ascii="Arial" w:eastAsia="Arial" w:hAnsi="Arial" w:cs="Arial"/>
                <w:sz w:val="22"/>
              </w:rPr>
              <w:t xml:space="preserve">19 Oct </w:t>
            </w:r>
          </w:p>
        </w:tc>
        <w:tc>
          <w:tcPr>
            <w:tcW w:w="1144" w:type="dxa"/>
            <w:tcBorders>
              <w:top w:val="single" w:sz="4" w:space="0" w:color="000000"/>
              <w:left w:val="single" w:sz="4" w:space="0" w:color="000000"/>
              <w:bottom w:val="single" w:sz="4" w:space="0" w:color="000000"/>
              <w:right w:val="single" w:sz="4" w:space="0" w:color="000000"/>
            </w:tcBorders>
          </w:tcPr>
          <w:p w14:paraId="2E78E68D" w14:textId="77777777" w:rsidR="00885ADF" w:rsidRDefault="00CE4A90">
            <w:pPr>
              <w:spacing w:after="0" w:line="259" w:lineRule="auto"/>
              <w:ind w:left="1" w:firstLine="0"/>
            </w:pPr>
            <w:r>
              <w:rPr>
                <w:rFonts w:ascii="Arial" w:eastAsia="Arial" w:hAnsi="Arial" w:cs="Arial"/>
                <w:sz w:val="22"/>
              </w:rPr>
              <w:t xml:space="preserve">4.30pm </w:t>
            </w:r>
          </w:p>
        </w:tc>
        <w:tc>
          <w:tcPr>
            <w:tcW w:w="4394" w:type="dxa"/>
            <w:tcBorders>
              <w:top w:val="single" w:sz="4" w:space="0" w:color="000000"/>
              <w:left w:val="single" w:sz="4" w:space="0" w:color="000000"/>
              <w:bottom w:val="single" w:sz="4" w:space="0" w:color="000000"/>
              <w:right w:val="single" w:sz="4" w:space="0" w:color="000000"/>
            </w:tcBorders>
          </w:tcPr>
          <w:p w14:paraId="6F318B02" w14:textId="77777777" w:rsidR="00885ADF" w:rsidRDefault="00CE4A90">
            <w:pPr>
              <w:spacing w:after="0" w:line="259" w:lineRule="auto"/>
              <w:ind w:left="2" w:firstLine="0"/>
            </w:pPr>
            <w:r>
              <w:rPr>
                <w:rFonts w:ascii="Arial" w:eastAsia="Arial" w:hAnsi="Arial" w:cs="Arial"/>
                <w:sz w:val="22"/>
              </w:rPr>
              <w:t xml:space="preserve">Board Meeting-prior to Club Meeting </w:t>
            </w:r>
          </w:p>
        </w:tc>
        <w:tc>
          <w:tcPr>
            <w:tcW w:w="1699" w:type="dxa"/>
            <w:tcBorders>
              <w:top w:val="single" w:sz="4" w:space="0" w:color="000000"/>
              <w:left w:val="single" w:sz="4" w:space="0" w:color="000000"/>
              <w:bottom w:val="single" w:sz="4" w:space="0" w:color="000000"/>
              <w:right w:val="single" w:sz="12" w:space="0" w:color="000000"/>
            </w:tcBorders>
          </w:tcPr>
          <w:p w14:paraId="5AAEB91F" w14:textId="77777777" w:rsidR="00885ADF" w:rsidRDefault="00CE4A90">
            <w:pPr>
              <w:spacing w:after="0" w:line="259" w:lineRule="auto"/>
              <w:ind w:left="1" w:firstLine="0"/>
            </w:pPr>
            <w:r>
              <w:rPr>
                <w:rFonts w:ascii="Arial" w:eastAsia="Arial" w:hAnsi="Arial" w:cs="Arial"/>
                <w:color w:val="222222"/>
                <w:sz w:val="22"/>
              </w:rPr>
              <w:t>Club Marion</w:t>
            </w:r>
            <w:r>
              <w:rPr>
                <w:rFonts w:ascii="Arial" w:eastAsia="Arial" w:hAnsi="Arial" w:cs="Arial"/>
                <w:sz w:val="22"/>
              </w:rPr>
              <w:t xml:space="preserve"> </w:t>
            </w:r>
          </w:p>
        </w:tc>
      </w:tr>
      <w:tr w:rsidR="00885ADF" w14:paraId="577F0BA9" w14:textId="77777777">
        <w:trPr>
          <w:trHeight w:val="516"/>
        </w:trPr>
        <w:tc>
          <w:tcPr>
            <w:tcW w:w="0" w:type="auto"/>
            <w:vMerge/>
            <w:tcBorders>
              <w:top w:val="nil"/>
              <w:left w:val="single" w:sz="12" w:space="0" w:color="000000"/>
              <w:bottom w:val="nil"/>
              <w:right w:val="single" w:sz="4" w:space="0" w:color="000000"/>
            </w:tcBorders>
          </w:tcPr>
          <w:p w14:paraId="43298E2F" w14:textId="77777777" w:rsidR="00885ADF" w:rsidRDefault="00885ADF">
            <w:pPr>
              <w:spacing w:after="160" w:line="259" w:lineRule="auto"/>
              <w:ind w:left="0" w:firstLine="0"/>
            </w:pPr>
          </w:p>
        </w:tc>
        <w:tc>
          <w:tcPr>
            <w:tcW w:w="1096" w:type="dxa"/>
            <w:tcBorders>
              <w:top w:val="single" w:sz="4" w:space="0" w:color="000000"/>
              <w:left w:val="single" w:sz="4" w:space="0" w:color="000000"/>
              <w:bottom w:val="single" w:sz="4" w:space="0" w:color="000000"/>
              <w:right w:val="single" w:sz="4" w:space="0" w:color="000000"/>
            </w:tcBorders>
          </w:tcPr>
          <w:p w14:paraId="2C408481" w14:textId="77777777" w:rsidR="00885ADF" w:rsidRDefault="00CE4A90">
            <w:pPr>
              <w:spacing w:after="0" w:line="259" w:lineRule="auto"/>
              <w:ind w:left="0" w:firstLine="0"/>
            </w:pPr>
            <w:r>
              <w:rPr>
                <w:rFonts w:ascii="Arial" w:eastAsia="Arial" w:hAnsi="Arial" w:cs="Arial"/>
                <w:sz w:val="22"/>
              </w:rPr>
              <w:t xml:space="preserve">19 Oct </w:t>
            </w:r>
          </w:p>
        </w:tc>
        <w:tc>
          <w:tcPr>
            <w:tcW w:w="1144" w:type="dxa"/>
            <w:tcBorders>
              <w:top w:val="single" w:sz="4" w:space="0" w:color="000000"/>
              <w:left w:val="single" w:sz="4" w:space="0" w:color="000000"/>
              <w:bottom w:val="single" w:sz="4" w:space="0" w:color="000000"/>
              <w:right w:val="single" w:sz="4" w:space="0" w:color="000000"/>
            </w:tcBorders>
          </w:tcPr>
          <w:p w14:paraId="42282420" w14:textId="77777777" w:rsidR="00885ADF" w:rsidRDefault="00CE4A90">
            <w:pPr>
              <w:spacing w:after="0" w:line="259" w:lineRule="auto"/>
              <w:ind w:left="1" w:firstLine="0"/>
            </w:pPr>
            <w:r>
              <w:rPr>
                <w:rFonts w:ascii="Arial" w:eastAsia="Arial" w:hAnsi="Arial" w:cs="Arial"/>
                <w:sz w:val="22"/>
              </w:rPr>
              <w:t xml:space="preserve">6.pm for </w:t>
            </w:r>
          </w:p>
          <w:p w14:paraId="18FEC29C" w14:textId="77777777" w:rsidR="00885ADF" w:rsidRDefault="00CE4A90">
            <w:pPr>
              <w:spacing w:after="0" w:line="259" w:lineRule="auto"/>
              <w:ind w:left="1" w:firstLine="0"/>
            </w:pPr>
            <w:r>
              <w:rPr>
                <w:rFonts w:ascii="Arial" w:eastAsia="Arial" w:hAnsi="Arial" w:cs="Arial"/>
                <w:sz w:val="22"/>
              </w:rPr>
              <w:t xml:space="preserve">6.30pm </w:t>
            </w:r>
          </w:p>
        </w:tc>
        <w:tc>
          <w:tcPr>
            <w:tcW w:w="4394" w:type="dxa"/>
            <w:tcBorders>
              <w:top w:val="single" w:sz="4" w:space="0" w:color="000000"/>
              <w:left w:val="single" w:sz="4" w:space="0" w:color="000000"/>
              <w:bottom w:val="single" w:sz="4" w:space="0" w:color="000000"/>
              <w:right w:val="single" w:sz="4" w:space="0" w:color="000000"/>
            </w:tcBorders>
          </w:tcPr>
          <w:p w14:paraId="007C8C21" w14:textId="77777777" w:rsidR="00885ADF" w:rsidRDefault="00CE4A90">
            <w:pPr>
              <w:spacing w:after="0" w:line="259" w:lineRule="auto"/>
              <w:ind w:left="2" w:firstLine="0"/>
            </w:pPr>
            <w:r>
              <w:rPr>
                <w:rFonts w:ascii="Arial" w:eastAsia="Arial" w:hAnsi="Arial" w:cs="Arial"/>
                <w:sz w:val="22"/>
              </w:rPr>
              <w:t xml:space="preserve">Club Meeting – Guest Speaker TBA  </w:t>
            </w:r>
          </w:p>
        </w:tc>
        <w:tc>
          <w:tcPr>
            <w:tcW w:w="1699" w:type="dxa"/>
            <w:tcBorders>
              <w:top w:val="single" w:sz="4" w:space="0" w:color="000000"/>
              <w:left w:val="single" w:sz="4" w:space="0" w:color="000000"/>
              <w:bottom w:val="single" w:sz="4" w:space="0" w:color="000000"/>
              <w:right w:val="single" w:sz="12" w:space="0" w:color="000000"/>
            </w:tcBorders>
          </w:tcPr>
          <w:p w14:paraId="45187CF8" w14:textId="77777777" w:rsidR="00885ADF" w:rsidRDefault="00CE4A90">
            <w:pPr>
              <w:spacing w:after="0" w:line="259" w:lineRule="auto"/>
              <w:ind w:left="1" w:firstLine="0"/>
            </w:pPr>
            <w:r>
              <w:rPr>
                <w:rFonts w:ascii="Arial" w:eastAsia="Arial" w:hAnsi="Arial" w:cs="Arial"/>
                <w:sz w:val="22"/>
              </w:rPr>
              <w:t xml:space="preserve">Club Marion </w:t>
            </w:r>
          </w:p>
        </w:tc>
      </w:tr>
      <w:tr w:rsidR="00885ADF" w14:paraId="45B8D458" w14:textId="77777777">
        <w:trPr>
          <w:trHeight w:val="1579"/>
        </w:trPr>
        <w:tc>
          <w:tcPr>
            <w:tcW w:w="0" w:type="auto"/>
            <w:vMerge/>
            <w:tcBorders>
              <w:top w:val="nil"/>
              <w:left w:val="single" w:sz="12" w:space="0" w:color="000000"/>
              <w:bottom w:val="nil"/>
              <w:right w:val="single" w:sz="4" w:space="0" w:color="000000"/>
            </w:tcBorders>
          </w:tcPr>
          <w:p w14:paraId="3FEF4855" w14:textId="77777777" w:rsidR="00885ADF" w:rsidRDefault="00885ADF">
            <w:pPr>
              <w:spacing w:after="160" w:line="259" w:lineRule="auto"/>
              <w:ind w:left="0" w:firstLine="0"/>
            </w:pPr>
          </w:p>
        </w:tc>
        <w:tc>
          <w:tcPr>
            <w:tcW w:w="1096" w:type="dxa"/>
            <w:tcBorders>
              <w:top w:val="single" w:sz="4" w:space="0" w:color="000000"/>
              <w:left w:val="single" w:sz="4" w:space="0" w:color="000000"/>
              <w:bottom w:val="single" w:sz="4" w:space="0" w:color="000000"/>
              <w:right w:val="single" w:sz="4" w:space="0" w:color="000000"/>
            </w:tcBorders>
          </w:tcPr>
          <w:p w14:paraId="59B6BAF8" w14:textId="77777777" w:rsidR="00885ADF" w:rsidRDefault="00CE4A90">
            <w:pPr>
              <w:spacing w:after="0" w:line="259" w:lineRule="auto"/>
              <w:ind w:left="0" w:firstLine="0"/>
            </w:pPr>
            <w:r>
              <w:rPr>
                <w:rFonts w:ascii="Arial" w:eastAsia="Arial" w:hAnsi="Arial" w:cs="Arial"/>
                <w:sz w:val="22"/>
              </w:rPr>
              <w:t xml:space="preserve">2 Nov </w:t>
            </w:r>
          </w:p>
        </w:tc>
        <w:tc>
          <w:tcPr>
            <w:tcW w:w="1144" w:type="dxa"/>
            <w:tcBorders>
              <w:top w:val="single" w:sz="4" w:space="0" w:color="000000"/>
              <w:left w:val="single" w:sz="4" w:space="0" w:color="000000"/>
              <w:bottom w:val="single" w:sz="4" w:space="0" w:color="000000"/>
              <w:right w:val="single" w:sz="4" w:space="0" w:color="000000"/>
            </w:tcBorders>
          </w:tcPr>
          <w:p w14:paraId="522FB0FB" w14:textId="77777777" w:rsidR="00885ADF" w:rsidRDefault="00CE4A90">
            <w:pPr>
              <w:spacing w:after="0" w:line="259" w:lineRule="auto"/>
              <w:ind w:left="1" w:firstLine="0"/>
            </w:pPr>
            <w:r>
              <w:rPr>
                <w:rFonts w:ascii="Arial" w:eastAsia="Arial" w:hAnsi="Arial" w:cs="Arial"/>
                <w:sz w:val="22"/>
              </w:rPr>
              <w:t xml:space="preserve">6.pm for </w:t>
            </w:r>
          </w:p>
          <w:p w14:paraId="0AA574D0" w14:textId="77777777" w:rsidR="00885ADF" w:rsidRDefault="00CE4A90">
            <w:pPr>
              <w:spacing w:after="0" w:line="259" w:lineRule="auto"/>
              <w:ind w:left="1" w:firstLine="0"/>
            </w:pPr>
            <w:r>
              <w:rPr>
                <w:rFonts w:ascii="Arial" w:eastAsia="Arial" w:hAnsi="Arial" w:cs="Arial"/>
                <w:sz w:val="22"/>
              </w:rPr>
              <w:t xml:space="preserve">6.30pm </w:t>
            </w:r>
          </w:p>
        </w:tc>
        <w:tc>
          <w:tcPr>
            <w:tcW w:w="4394" w:type="dxa"/>
            <w:tcBorders>
              <w:top w:val="single" w:sz="4" w:space="0" w:color="000000"/>
              <w:left w:val="single" w:sz="4" w:space="0" w:color="000000"/>
              <w:bottom w:val="single" w:sz="4" w:space="0" w:color="000000"/>
              <w:right w:val="single" w:sz="4" w:space="0" w:color="000000"/>
            </w:tcBorders>
          </w:tcPr>
          <w:p w14:paraId="087F0B0F" w14:textId="77777777" w:rsidR="00885ADF" w:rsidRDefault="00CE4A90">
            <w:pPr>
              <w:spacing w:after="0" w:line="259" w:lineRule="auto"/>
              <w:ind w:left="2" w:firstLine="0"/>
            </w:pPr>
            <w:r>
              <w:rPr>
                <w:rFonts w:ascii="Arial" w:eastAsia="Arial" w:hAnsi="Arial" w:cs="Arial"/>
                <w:sz w:val="22"/>
              </w:rPr>
              <w:t xml:space="preserve">Club Meeting – </w:t>
            </w:r>
            <w:r>
              <w:rPr>
                <w:b/>
                <w:color w:val="7030A0"/>
                <w:sz w:val="22"/>
              </w:rPr>
              <w:t xml:space="preserve"> </w:t>
            </w:r>
            <w:r>
              <w:rPr>
                <w:rFonts w:ascii="Arial" w:eastAsia="Arial" w:hAnsi="Arial" w:cs="Arial"/>
                <w:b/>
                <w:color w:val="7030A0"/>
                <w:sz w:val="22"/>
              </w:rPr>
              <w:t xml:space="preserve">MELBOURNE CUP </w:t>
            </w:r>
          </w:p>
          <w:p w14:paraId="0CD7FA78" w14:textId="77777777" w:rsidR="00885ADF" w:rsidRDefault="00CE4A90">
            <w:pPr>
              <w:spacing w:after="565" w:line="245" w:lineRule="auto"/>
              <w:ind w:left="2" w:firstLine="0"/>
            </w:pPr>
            <w:r>
              <w:rPr>
                <w:noProof/>
              </w:rPr>
              <w:drawing>
                <wp:anchor distT="0" distB="0" distL="114300" distR="114300" simplePos="0" relativeHeight="251671552" behindDoc="0" locked="0" layoutInCell="1" allowOverlap="0" wp14:anchorId="30089F6C" wp14:editId="55D8B345">
                  <wp:simplePos x="0" y="0"/>
                  <wp:positionH relativeFrom="column">
                    <wp:posOffset>934339</wp:posOffset>
                  </wp:positionH>
                  <wp:positionV relativeFrom="paragraph">
                    <wp:posOffset>311740</wp:posOffset>
                  </wp:positionV>
                  <wp:extent cx="919937" cy="492760"/>
                  <wp:effectExtent l="0" t="0" r="0" b="0"/>
                  <wp:wrapSquare wrapText="bothSides"/>
                  <wp:docPr id="1888" name="Picture 1888"/>
                  <wp:cNvGraphicFramePr/>
                  <a:graphic xmlns:a="http://schemas.openxmlformats.org/drawingml/2006/main">
                    <a:graphicData uri="http://schemas.openxmlformats.org/drawingml/2006/picture">
                      <pic:pic xmlns:pic="http://schemas.openxmlformats.org/drawingml/2006/picture">
                        <pic:nvPicPr>
                          <pic:cNvPr id="1888" name="Picture 1888"/>
                          <pic:cNvPicPr/>
                        </pic:nvPicPr>
                        <pic:blipFill>
                          <a:blip r:embed="rId50"/>
                          <a:stretch>
                            <a:fillRect/>
                          </a:stretch>
                        </pic:blipFill>
                        <pic:spPr>
                          <a:xfrm>
                            <a:off x="0" y="0"/>
                            <a:ext cx="919937" cy="492760"/>
                          </a:xfrm>
                          <a:prstGeom prst="rect">
                            <a:avLst/>
                          </a:prstGeom>
                        </pic:spPr>
                      </pic:pic>
                    </a:graphicData>
                  </a:graphic>
                </wp:anchor>
              </w:drawing>
            </w:r>
            <w:r>
              <w:rPr>
                <w:rFonts w:ascii="Arial" w:eastAsia="Arial" w:hAnsi="Arial" w:cs="Arial"/>
                <w:b/>
                <w:color w:val="EE0000"/>
                <w:sz w:val="22"/>
              </w:rPr>
              <w:t>P</w:t>
            </w:r>
            <w:r>
              <w:rPr>
                <w:rFonts w:ascii="Arial" w:eastAsia="Arial" w:hAnsi="Arial" w:cs="Arial"/>
                <w:b/>
                <w:color w:val="FF0000"/>
                <w:sz w:val="22"/>
              </w:rPr>
              <w:t>ARTNERS NIGHT</w:t>
            </w:r>
            <w:r>
              <w:rPr>
                <w:rFonts w:ascii="Arial" w:eastAsia="Arial" w:hAnsi="Arial" w:cs="Arial"/>
                <w:color w:val="7030A0"/>
                <w:sz w:val="22"/>
              </w:rPr>
              <w:t xml:space="preserve"> </w:t>
            </w:r>
            <w:r>
              <w:rPr>
                <w:b/>
                <w:color w:val="7030A0"/>
                <w:sz w:val="22"/>
              </w:rPr>
              <w:t xml:space="preserve">Come and join in the fun and wear that SPECIAL Hat!  </w:t>
            </w:r>
          </w:p>
          <w:p w14:paraId="54B09407" w14:textId="77777777" w:rsidR="00885ADF" w:rsidRDefault="00CE4A90">
            <w:pPr>
              <w:spacing w:after="0" w:line="259" w:lineRule="auto"/>
              <w:ind w:left="1365" w:firstLine="0"/>
              <w:jc w:val="center"/>
            </w:pPr>
            <w:r>
              <w:rPr>
                <w:rFonts w:ascii="Arial" w:eastAsia="Arial" w:hAnsi="Arial" w:cs="Arial"/>
                <w:b/>
                <w:color w:val="EE0000"/>
                <w:sz w:val="22"/>
              </w:rPr>
              <w:t xml:space="preserve"> </w:t>
            </w:r>
          </w:p>
        </w:tc>
        <w:tc>
          <w:tcPr>
            <w:tcW w:w="1699" w:type="dxa"/>
            <w:tcBorders>
              <w:top w:val="single" w:sz="4" w:space="0" w:color="000000"/>
              <w:left w:val="single" w:sz="4" w:space="0" w:color="000000"/>
              <w:bottom w:val="single" w:sz="4" w:space="0" w:color="000000"/>
              <w:right w:val="single" w:sz="12" w:space="0" w:color="000000"/>
            </w:tcBorders>
          </w:tcPr>
          <w:p w14:paraId="152BA07F" w14:textId="77777777" w:rsidR="00885ADF" w:rsidRDefault="00CE4A90">
            <w:pPr>
              <w:spacing w:after="0" w:line="259" w:lineRule="auto"/>
              <w:ind w:left="1" w:firstLine="0"/>
            </w:pPr>
            <w:r>
              <w:rPr>
                <w:rFonts w:ascii="Arial" w:eastAsia="Arial" w:hAnsi="Arial" w:cs="Arial"/>
                <w:color w:val="222222"/>
                <w:sz w:val="22"/>
              </w:rPr>
              <w:t xml:space="preserve">Club Marion </w:t>
            </w:r>
          </w:p>
        </w:tc>
      </w:tr>
      <w:tr w:rsidR="00885ADF" w14:paraId="3F043B98" w14:textId="77777777">
        <w:trPr>
          <w:trHeight w:val="286"/>
        </w:trPr>
        <w:tc>
          <w:tcPr>
            <w:tcW w:w="0" w:type="auto"/>
            <w:vMerge/>
            <w:tcBorders>
              <w:top w:val="nil"/>
              <w:left w:val="single" w:sz="12" w:space="0" w:color="000000"/>
              <w:bottom w:val="nil"/>
              <w:right w:val="single" w:sz="4" w:space="0" w:color="000000"/>
            </w:tcBorders>
          </w:tcPr>
          <w:p w14:paraId="5EB71440" w14:textId="77777777" w:rsidR="00885ADF" w:rsidRDefault="00885ADF">
            <w:pPr>
              <w:spacing w:after="160" w:line="259" w:lineRule="auto"/>
              <w:ind w:left="0" w:firstLine="0"/>
            </w:pPr>
          </w:p>
        </w:tc>
        <w:tc>
          <w:tcPr>
            <w:tcW w:w="1096" w:type="dxa"/>
            <w:tcBorders>
              <w:top w:val="single" w:sz="4" w:space="0" w:color="000000"/>
              <w:left w:val="single" w:sz="4" w:space="0" w:color="000000"/>
              <w:bottom w:val="single" w:sz="4" w:space="0" w:color="000000"/>
              <w:right w:val="single" w:sz="4" w:space="0" w:color="000000"/>
            </w:tcBorders>
          </w:tcPr>
          <w:p w14:paraId="3090C4C0" w14:textId="77777777" w:rsidR="00885ADF" w:rsidRDefault="00CE4A90">
            <w:pPr>
              <w:spacing w:after="0" w:line="259" w:lineRule="auto"/>
              <w:ind w:left="0" w:firstLine="0"/>
            </w:pPr>
            <w:r>
              <w:rPr>
                <w:rFonts w:ascii="Arial" w:eastAsia="Arial" w:hAnsi="Arial" w:cs="Arial"/>
                <w:sz w:val="22"/>
              </w:rPr>
              <w:t xml:space="preserve"> </w:t>
            </w:r>
          </w:p>
        </w:tc>
        <w:tc>
          <w:tcPr>
            <w:tcW w:w="1144" w:type="dxa"/>
            <w:tcBorders>
              <w:top w:val="single" w:sz="4" w:space="0" w:color="000000"/>
              <w:left w:val="single" w:sz="4" w:space="0" w:color="000000"/>
              <w:bottom w:val="single" w:sz="4" w:space="0" w:color="000000"/>
              <w:right w:val="single" w:sz="4" w:space="0" w:color="000000"/>
            </w:tcBorders>
          </w:tcPr>
          <w:p w14:paraId="3CD8CA00" w14:textId="77777777" w:rsidR="00885ADF" w:rsidRDefault="00CE4A90">
            <w:pPr>
              <w:spacing w:after="0" w:line="259" w:lineRule="auto"/>
              <w:ind w:left="1" w:firstLine="0"/>
            </w:pPr>
            <w:r>
              <w:rPr>
                <w:rFonts w:ascii="Arial" w:eastAsia="Arial" w:hAnsi="Arial" w:cs="Arial"/>
                <w:sz w:val="24"/>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3CA2A14" w14:textId="77777777" w:rsidR="00885ADF" w:rsidRDefault="00CE4A90">
            <w:pPr>
              <w:spacing w:after="0" w:line="259" w:lineRule="auto"/>
              <w:ind w:left="2" w:firstLine="0"/>
            </w:pPr>
            <w:r>
              <w:rPr>
                <w:rFonts w:ascii="Arial" w:eastAsia="Arial" w:hAnsi="Arial" w:cs="Arial"/>
                <w:sz w:val="22"/>
              </w:rPr>
              <w:t xml:space="preserve"> </w:t>
            </w:r>
          </w:p>
        </w:tc>
        <w:tc>
          <w:tcPr>
            <w:tcW w:w="1699" w:type="dxa"/>
            <w:tcBorders>
              <w:top w:val="single" w:sz="4" w:space="0" w:color="000000"/>
              <w:left w:val="single" w:sz="4" w:space="0" w:color="000000"/>
              <w:bottom w:val="single" w:sz="4" w:space="0" w:color="000000"/>
              <w:right w:val="single" w:sz="12" w:space="0" w:color="000000"/>
            </w:tcBorders>
          </w:tcPr>
          <w:p w14:paraId="5DBD376D" w14:textId="77777777" w:rsidR="00885ADF" w:rsidRDefault="00CE4A90">
            <w:pPr>
              <w:spacing w:after="0" w:line="259" w:lineRule="auto"/>
              <w:ind w:left="1" w:firstLine="0"/>
            </w:pPr>
            <w:r>
              <w:rPr>
                <w:rFonts w:ascii="Arial" w:eastAsia="Arial" w:hAnsi="Arial" w:cs="Arial"/>
                <w:color w:val="222222"/>
                <w:sz w:val="24"/>
              </w:rPr>
              <w:t xml:space="preserve"> </w:t>
            </w:r>
          </w:p>
        </w:tc>
      </w:tr>
      <w:tr w:rsidR="00885ADF" w14:paraId="1B76108E" w14:textId="77777777">
        <w:trPr>
          <w:trHeight w:val="298"/>
        </w:trPr>
        <w:tc>
          <w:tcPr>
            <w:tcW w:w="0" w:type="auto"/>
            <w:vMerge/>
            <w:tcBorders>
              <w:top w:val="nil"/>
              <w:left w:val="single" w:sz="12" w:space="0" w:color="000000"/>
              <w:bottom w:val="single" w:sz="12" w:space="0" w:color="000000"/>
              <w:right w:val="single" w:sz="4" w:space="0" w:color="000000"/>
            </w:tcBorders>
          </w:tcPr>
          <w:p w14:paraId="206F1EBF" w14:textId="77777777" w:rsidR="00885ADF" w:rsidRDefault="00885ADF">
            <w:pPr>
              <w:spacing w:after="160" w:line="259" w:lineRule="auto"/>
              <w:ind w:left="0" w:firstLine="0"/>
            </w:pPr>
          </w:p>
        </w:tc>
        <w:tc>
          <w:tcPr>
            <w:tcW w:w="1096" w:type="dxa"/>
            <w:tcBorders>
              <w:top w:val="single" w:sz="4" w:space="0" w:color="000000"/>
              <w:left w:val="single" w:sz="4" w:space="0" w:color="000000"/>
              <w:bottom w:val="single" w:sz="12" w:space="0" w:color="000000"/>
              <w:right w:val="single" w:sz="4" w:space="0" w:color="000000"/>
            </w:tcBorders>
          </w:tcPr>
          <w:p w14:paraId="61FB47C5" w14:textId="77777777" w:rsidR="00885ADF" w:rsidRDefault="00CE4A90">
            <w:pPr>
              <w:spacing w:after="0" w:line="259" w:lineRule="auto"/>
              <w:ind w:left="0" w:firstLine="0"/>
            </w:pPr>
            <w:r>
              <w:rPr>
                <w:rFonts w:ascii="Arial" w:eastAsia="Arial" w:hAnsi="Arial" w:cs="Arial"/>
                <w:sz w:val="22"/>
              </w:rPr>
              <w:t xml:space="preserve"> </w:t>
            </w:r>
          </w:p>
        </w:tc>
        <w:tc>
          <w:tcPr>
            <w:tcW w:w="1144" w:type="dxa"/>
            <w:tcBorders>
              <w:top w:val="single" w:sz="4" w:space="0" w:color="000000"/>
              <w:left w:val="single" w:sz="4" w:space="0" w:color="000000"/>
              <w:bottom w:val="single" w:sz="12" w:space="0" w:color="000000"/>
              <w:right w:val="single" w:sz="4" w:space="0" w:color="000000"/>
            </w:tcBorders>
          </w:tcPr>
          <w:p w14:paraId="7FFD4E38" w14:textId="77777777" w:rsidR="00885ADF" w:rsidRDefault="00CE4A90">
            <w:pPr>
              <w:spacing w:after="0" w:line="259" w:lineRule="auto"/>
              <w:ind w:left="1" w:firstLine="0"/>
            </w:pPr>
            <w:r>
              <w:rPr>
                <w:rFonts w:ascii="Arial" w:eastAsia="Arial" w:hAnsi="Arial" w:cs="Arial"/>
                <w:sz w:val="22"/>
              </w:rPr>
              <w:t xml:space="preserve"> </w:t>
            </w:r>
          </w:p>
        </w:tc>
        <w:tc>
          <w:tcPr>
            <w:tcW w:w="4394" w:type="dxa"/>
            <w:tcBorders>
              <w:top w:val="single" w:sz="4" w:space="0" w:color="000000"/>
              <w:left w:val="single" w:sz="4" w:space="0" w:color="000000"/>
              <w:bottom w:val="single" w:sz="12" w:space="0" w:color="000000"/>
              <w:right w:val="single" w:sz="4" w:space="0" w:color="000000"/>
            </w:tcBorders>
          </w:tcPr>
          <w:p w14:paraId="33AEABA3" w14:textId="77777777" w:rsidR="00885ADF" w:rsidRDefault="00CE4A90">
            <w:pPr>
              <w:spacing w:after="0" w:line="259" w:lineRule="auto"/>
              <w:ind w:left="2" w:firstLine="0"/>
            </w:pPr>
            <w:r>
              <w:rPr>
                <w:rFonts w:ascii="Arial" w:eastAsia="Arial" w:hAnsi="Arial" w:cs="Arial"/>
                <w:sz w:val="22"/>
              </w:rPr>
              <w:t xml:space="preserve"> </w:t>
            </w:r>
          </w:p>
        </w:tc>
        <w:tc>
          <w:tcPr>
            <w:tcW w:w="1699" w:type="dxa"/>
            <w:tcBorders>
              <w:top w:val="single" w:sz="4" w:space="0" w:color="000000"/>
              <w:left w:val="single" w:sz="4" w:space="0" w:color="000000"/>
              <w:bottom w:val="single" w:sz="12" w:space="0" w:color="000000"/>
              <w:right w:val="single" w:sz="12" w:space="0" w:color="000000"/>
            </w:tcBorders>
          </w:tcPr>
          <w:p w14:paraId="4EFB5844" w14:textId="77777777" w:rsidR="00885ADF" w:rsidRDefault="00CE4A90">
            <w:pPr>
              <w:spacing w:after="0" w:line="259" w:lineRule="auto"/>
              <w:ind w:left="1" w:firstLine="0"/>
            </w:pPr>
            <w:r>
              <w:rPr>
                <w:rFonts w:ascii="Arial" w:eastAsia="Arial" w:hAnsi="Arial" w:cs="Arial"/>
                <w:color w:val="222222"/>
                <w:sz w:val="22"/>
              </w:rPr>
              <w:t xml:space="preserve"> </w:t>
            </w:r>
          </w:p>
        </w:tc>
      </w:tr>
    </w:tbl>
    <w:p w14:paraId="1B65E7FD" w14:textId="77777777" w:rsidR="00885ADF" w:rsidRDefault="00CE4A90">
      <w:pPr>
        <w:spacing w:after="158" w:line="259" w:lineRule="auto"/>
        <w:ind w:left="5" w:firstLine="0"/>
      </w:pPr>
      <w:r>
        <w:rPr>
          <w:b/>
          <w:sz w:val="16"/>
        </w:rPr>
        <w:t xml:space="preserve"> </w:t>
      </w:r>
    </w:p>
    <w:p w14:paraId="2F818491" w14:textId="77777777" w:rsidR="00885ADF" w:rsidRDefault="00CE4A90">
      <w:pPr>
        <w:spacing w:after="0" w:line="259" w:lineRule="auto"/>
        <w:ind w:left="5" w:firstLine="0"/>
      </w:pPr>
      <w:r>
        <w:rPr>
          <w:b/>
          <w:sz w:val="16"/>
        </w:rPr>
        <w:t xml:space="preserve"> </w:t>
      </w:r>
    </w:p>
    <w:tbl>
      <w:tblPr>
        <w:tblStyle w:val="TableGrid"/>
        <w:tblW w:w="10483" w:type="dxa"/>
        <w:tblInd w:w="19" w:type="dxa"/>
        <w:tblCellMar>
          <w:top w:w="9" w:type="dxa"/>
          <w:left w:w="107" w:type="dxa"/>
          <w:bottom w:w="2" w:type="dxa"/>
          <w:right w:w="115" w:type="dxa"/>
        </w:tblCellMar>
        <w:tblLook w:val="04A0" w:firstRow="1" w:lastRow="0" w:firstColumn="1" w:lastColumn="0" w:noHBand="0" w:noVBand="1"/>
      </w:tblPr>
      <w:tblGrid>
        <w:gridCol w:w="2114"/>
        <w:gridCol w:w="2834"/>
        <w:gridCol w:w="2693"/>
        <w:gridCol w:w="2842"/>
      </w:tblGrid>
      <w:tr w:rsidR="00885ADF" w14:paraId="401CCB34" w14:textId="77777777">
        <w:trPr>
          <w:trHeight w:val="995"/>
        </w:trPr>
        <w:tc>
          <w:tcPr>
            <w:tcW w:w="2114" w:type="dxa"/>
            <w:vMerge w:val="restart"/>
            <w:tcBorders>
              <w:top w:val="single" w:sz="12" w:space="0" w:color="000000"/>
              <w:left w:val="single" w:sz="12" w:space="0" w:color="000000"/>
              <w:bottom w:val="single" w:sz="12" w:space="0" w:color="000000"/>
              <w:right w:val="single" w:sz="4" w:space="0" w:color="000000"/>
            </w:tcBorders>
            <w:vAlign w:val="bottom"/>
          </w:tcPr>
          <w:p w14:paraId="16C7763C" w14:textId="77777777" w:rsidR="00885ADF" w:rsidRDefault="00CE4A90">
            <w:pPr>
              <w:spacing w:after="40" w:line="259" w:lineRule="auto"/>
              <w:ind w:left="0" w:right="773" w:firstLine="0"/>
              <w:jc w:val="center"/>
            </w:pPr>
            <w:r>
              <w:rPr>
                <w:noProof/>
              </w:rPr>
              <w:drawing>
                <wp:inline distT="0" distB="0" distL="0" distR="0" wp14:anchorId="75625161" wp14:editId="57D8E4FB">
                  <wp:extent cx="670560" cy="556260"/>
                  <wp:effectExtent l="0" t="0" r="0" b="0"/>
                  <wp:docPr id="1890" name="Picture 1890"/>
                  <wp:cNvGraphicFramePr/>
                  <a:graphic xmlns:a="http://schemas.openxmlformats.org/drawingml/2006/main">
                    <a:graphicData uri="http://schemas.openxmlformats.org/drawingml/2006/picture">
                      <pic:pic xmlns:pic="http://schemas.openxmlformats.org/drawingml/2006/picture">
                        <pic:nvPicPr>
                          <pic:cNvPr id="1890" name="Picture 1890"/>
                          <pic:cNvPicPr/>
                        </pic:nvPicPr>
                        <pic:blipFill>
                          <a:blip r:embed="rId51"/>
                          <a:stretch>
                            <a:fillRect/>
                          </a:stretch>
                        </pic:blipFill>
                        <pic:spPr>
                          <a:xfrm>
                            <a:off x="0" y="0"/>
                            <a:ext cx="670560" cy="556260"/>
                          </a:xfrm>
                          <a:prstGeom prst="rect">
                            <a:avLst/>
                          </a:prstGeom>
                        </pic:spPr>
                      </pic:pic>
                    </a:graphicData>
                  </a:graphic>
                </wp:inline>
              </w:drawing>
            </w:r>
            <w:r>
              <w:rPr>
                <w:rFonts w:ascii="Times New Roman" w:eastAsia="Times New Roman" w:hAnsi="Times New Roman" w:cs="Times New Roman"/>
                <w:b/>
                <w:color w:val="0070C0"/>
                <w:sz w:val="24"/>
              </w:rPr>
              <w:t xml:space="preserve"> </w:t>
            </w:r>
          </w:p>
          <w:p w14:paraId="7D0FA12D" w14:textId="77777777" w:rsidR="00885ADF" w:rsidRDefault="00CE4A90">
            <w:pPr>
              <w:spacing w:after="0" w:line="259" w:lineRule="auto"/>
              <w:ind w:left="1" w:firstLine="0"/>
            </w:pPr>
            <w:r>
              <w:rPr>
                <w:rFonts w:ascii="Arial" w:eastAsia="Arial" w:hAnsi="Arial" w:cs="Arial"/>
                <w:sz w:val="24"/>
              </w:rPr>
              <w:t xml:space="preserve">Furniture </w:t>
            </w:r>
          </w:p>
          <w:p w14:paraId="5BA74331" w14:textId="77777777" w:rsidR="00885ADF" w:rsidRDefault="00CE4A90">
            <w:pPr>
              <w:spacing w:after="0" w:line="259" w:lineRule="auto"/>
              <w:ind w:left="1" w:firstLine="0"/>
            </w:pPr>
            <w:r>
              <w:rPr>
                <w:rFonts w:ascii="Arial" w:eastAsia="Arial" w:hAnsi="Arial" w:cs="Arial"/>
                <w:sz w:val="24"/>
              </w:rPr>
              <w:t xml:space="preserve">Attendance </w:t>
            </w:r>
          </w:p>
          <w:p w14:paraId="3AC994C7" w14:textId="77777777" w:rsidR="00885ADF" w:rsidRDefault="00CE4A90">
            <w:pPr>
              <w:spacing w:after="0" w:line="259" w:lineRule="auto"/>
              <w:ind w:left="1" w:firstLine="0"/>
            </w:pPr>
            <w:r>
              <w:rPr>
                <w:rFonts w:ascii="Arial" w:eastAsia="Arial" w:hAnsi="Arial" w:cs="Arial"/>
                <w:sz w:val="24"/>
              </w:rPr>
              <w:t xml:space="preserve">Vision Statement </w:t>
            </w:r>
          </w:p>
          <w:p w14:paraId="625D784C" w14:textId="77777777" w:rsidR="00885ADF" w:rsidRDefault="00CE4A90">
            <w:pPr>
              <w:spacing w:after="0" w:line="259" w:lineRule="auto"/>
              <w:ind w:left="1" w:firstLine="0"/>
            </w:pPr>
            <w:r>
              <w:rPr>
                <w:rFonts w:ascii="Arial" w:eastAsia="Arial" w:hAnsi="Arial" w:cs="Arial"/>
                <w:sz w:val="24"/>
              </w:rPr>
              <w:t xml:space="preserve">Toast Australia </w:t>
            </w:r>
          </w:p>
          <w:p w14:paraId="36DCEBEE" w14:textId="77777777" w:rsidR="00885ADF" w:rsidRDefault="00CE4A90">
            <w:pPr>
              <w:spacing w:after="0" w:line="259" w:lineRule="auto"/>
              <w:ind w:left="1" w:firstLine="0"/>
            </w:pPr>
            <w:r>
              <w:rPr>
                <w:rFonts w:ascii="Arial" w:eastAsia="Arial" w:hAnsi="Arial" w:cs="Arial"/>
                <w:sz w:val="24"/>
              </w:rPr>
              <w:t xml:space="preserve">Sergeant </w:t>
            </w:r>
          </w:p>
          <w:p w14:paraId="5453C7A7" w14:textId="77777777" w:rsidR="00885ADF" w:rsidRDefault="00CE4A90">
            <w:pPr>
              <w:spacing w:after="0" w:line="259" w:lineRule="auto"/>
              <w:ind w:left="1" w:firstLine="0"/>
            </w:pPr>
            <w:r>
              <w:rPr>
                <w:rFonts w:ascii="Arial" w:eastAsia="Arial" w:hAnsi="Arial" w:cs="Arial"/>
                <w:sz w:val="24"/>
              </w:rPr>
              <w:t xml:space="preserve">Chair/ MC </w:t>
            </w:r>
          </w:p>
          <w:p w14:paraId="2D1F225E" w14:textId="77777777" w:rsidR="00885ADF" w:rsidRDefault="00CE4A90">
            <w:pPr>
              <w:spacing w:after="0" w:line="259" w:lineRule="auto"/>
              <w:ind w:left="1" w:firstLine="0"/>
            </w:pPr>
            <w:r>
              <w:rPr>
                <w:rFonts w:ascii="Arial" w:eastAsia="Arial" w:hAnsi="Arial" w:cs="Arial"/>
                <w:sz w:val="24"/>
              </w:rPr>
              <w:t xml:space="preserve">4 Way Test  </w:t>
            </w:r>
          </w:p>
          <w:p w14:paraId="1E763BAE" w14:textId="77777777" w:rsidR="00885ADF" w:rsidRDefault="00CE4A90">
            <w:pPr>
              <w:spacing w:after="0" w:line="259" w:lineRule="auto"/>
              <w:ind w:left="1" w:firstLine="0"/>
            </w:pPr>
            <w:r>
              <w:rPr>
                <w:rFonts w:ascii="Times New Roman" w:eastAsia="Times New Roman" w:hAnsi="Times New Roman" w:cs="Times New Roman"/>
                <w:sz w:val="24"/>
              </w:rPr>
              <w:t xml:space="preserve"> </w:t>
            </w:r>
          </w:p>
        </w:tc>
        <w:tc>
          <w:tcPr>
            <w:tcW w:w="2834" w:type="dxa"/>
            <w:tcBorders>
              <w:top w:val="single" w:sz="12" w:space="0" w:color="000000"/>
              <w:left w:val="single" w:sz="4" w:space="0" w:color="000000"/>
              <w:bottom w:val="single" w:sz="4" w:space="0" w:color="000000"/>
              <w:right w:val="single" w:sz="4" w:space="0" w:color="000000"/>
            </w:tcBorders>
            <w:shd w:val="clear" w:color="auto" w:fill="DEEAF6"/>
          </w:tcPr>
          <w:p w14:paraId="38DC3949" w14:textId="77777777" w:rsidR="00885ADF" w:rsidRDefault="00CE4A90">
            <w:pPr>
              <w:spacing w:after="0" w:line="259" w:lineRule="auto"/>
              <w:ind w:left="5" w:firstLine="0"/>
              <w:jc w:val="center"/>
            </w:pPr>
            <w:r>
              <w:rPr>
                <w:rFonts w:ascii="Lucida Calligraphy" w:eastAsia="Lucida Calligraphy" w:hAnsi="Lucida Calligraphy" w:cs="Lucida Calligraphy"/>
                <w:i/>
                <w:color w:val="002060"/>
                <w:sz w:val="24"/>
              </w:rPr>
              <w:t xml:space="preserve">5/10/26 </w:t>
            </w:r>
          </w:p>
          <w:p w14:paraId="738E6C66" w14:textId="77777777" w:rsidR="00885ADF" w:rsidRDefault="00CE4A90">
            <w:pPr>
              <w:spacing w:after="0" w:line="259" w:lineRule="auto"/>
              <w:ind w:left="7" w:firstLine="0"/>
              <w:jc w:val="center"/>
            </w:pPr>
            <w:r>
              <w:rPr>
                <w:rFonts w:ascii="Lucida Calligraphy" w:eastAsia="Lucida Calligraphy" w:hAnsi="Lucida Calligraphy" w:cs="Lucida Calligraphy"/>
                <w:i/>
                <w:color w:val="002060"/>
                <w:sz w:val="24"/>
              </w:rPr>
              <w:t>Club Meeting</w:t>
            </w:r>
            <w:r>
              <w:rPr>
                <w:b/>
                <w:sz w:val="22"/>
              </w:rPr>
              <w:t xml:space="preserve"> </w:t>
            </w:r>
          </w:p>
        </w:tc>
        <w:tc>
          <w:tcPr>
            <w:tcW w:w="2693" w:type="dxa"/>
            <w:tcBorders>
              <w:top w:val="single" w:sz="12" w:space="0" w:color="000000"/>
              <w:left w:val="single" w:sz="4" w:space="0" w:color="000000"/>
              <w:bottom w:val="single" w:sz="4" w:space="0" w:color="000000"/>
              <w:right w:val="single" w:sz="4" w:space="0" w:color="000000"/>
            </w:tcBorders>
            <w:shd w:val="clear" w:color="auto" w:fill="DEEAF6"/>
          </w:tcPr>
          <w:p w14:paraId="39E17ED0" w14:textId="77777777" w:rsidR="00885ADF" w:rsidRDefault="00CE4A90">
            <w:pPr>
              <w:spacing w:after="0" w:line="259" w:lineRule="auto"/>
              <w:ind w:left="6" w:firstLine="0"/>
              <w:jc w:val="center"/>
            </w:pPr>
            <w:r>
              <w:rPr>
                <w:rFonts w:ascii="Lucida Calligraphy" w:eastAsia="Lucida Calligraphy" w:hAnsi="Lucida Calligraphy" w:cs="Lucida Calligraphy"/>
                <w:i/>
                <w:color w:val="002060"/>
                <w:sz w:val="24"/>
              </w:rPr>
              <w:t xml:space="preserve">19/10/26 </w:t>
            </w:r>
          </w:p>
          <w:p w14:paraId="1ACAD1D9" w14:textId="77777777" w:rsidR="00885ADF" w:rsidRDefault="00CE4A90">
            <w:pPr>
              <w:spacing w:after="0" w:line="259" w:lineRule="auto"/>
              <w:ind w:left="6" w:firstLine="0"/>
              <w:jc w:val="center"/>
            </w:pPr>
            <w:r>
              <w:rPr>
                <w:rFonts w:ascii="Lucida Calligraphy" w:eastAsia="Lucida Calligraphy" w:hAnsi="Lucida Calligraphy" w:cs="Lucida Calligraphy"/>
                <w:i/>
                <w:color w:val="002060"/>
                <w:sz w:val="24"/>
              </w:rPr>
              <w:t xml:space="preserve">Club Meeting </w:t>
            </w:r>
          </w:p>
          <w:p w14:paraId="71E134F7" w14:textId="77777777" w:rsidR="00885ADF" w:rsidRDefault="00CE4A90">
            <w:pPr>
              <w:spacing w:after="0" w:line="259" w:lineRule="auto"/>
              <w:ind w:left="89" w:firstLine="0"/>
              <w:jc w:val="center"/>
            </w:pPr>
            <w:r>
              <w:rPr>
                <w:rFonts w:ascii="Lucida Calligraphy" w:eastAsia="Lucida Calligraphy" w:hAnsi="Lucida Calligraphy" w:cs="Lucida Calligraphy"/>
                <w:i/>
                <w:color w:val="002060"/>
                <w:sz w:val="24"/>
              </w:rPr>
              <w:t xml:space="preserve"> </w:t>
            </w:r>
          </w:p>
        </w:tc>
        <w:tc>
          <w:tcPr>
            <w:tcW w:w="2842" w:type="dxa"/>
            <w:tcBorders>
              <w:top w:val="single" w:sz="12" w:space="0" w:color="000000"/>
              <w:left w:val="single" w:sz="4" w:space="0" w:color="000000"/>
              <w:bottom w:val="single" w:sz="4" w:space="0" w:color="000000"/>
              <w:right w:val="single" w:sz="12" w:space="0" w:color="000000"/>
            </w:tcBorders>
            <w:shd w:val="clear" w:color="auto" w:fill="DEEAF6"/>
          </w:tcPr>
          <w:p w14:paraId="67B9DE57" w14:textId="77777777" w:rsidR="00885ADF" w:rsidRDefault="00CE4A90">
            <w:pPr>
              <w:spacing w:after="0" w:line="259" w:lineRule="auto"/>
              <w:ind w:left="11" w:firstLine="0"/>
              <w:jc w:val="center"/>
            </w:pPr>
            <w:r>
              <w:rPr>
                <w:rFonts w:ascii="Lucida Calligraphy" w:eastAsia="Lucida Calligraphy" w:hAnsi="Lucida Calligraphy" w:cs="Lucida Calligraphy"/>
                <w:i/>
                <w:color w:val="002060"/>
                <w:sz w:val="24"/>
              </w:rPr>
              <w:t xml:space="preserve">2/11/26 </w:t>
            </w:r>
          </w:p>
          <w:p w14:paraId="60939E1F" w14:textId="77777777" w:rsidR="00885ADF" w:rsidRDefault="00CE4A90">
            <w:pPr>
              <w:spacing w:after="0" w:line="259" w:lineRule="auto"/>
              <w:ind w:left="12" w:firstLine="0"/>
              <w:jc w:val="center"/>
            </w:pPr>
            <w:r>
              <w:rPr>
                <w:rFonts w:ascii="Lucida Calligraphy" w:eastAsia="Lucida Calligraphy" w:hAnsi="Lucida Calligraphy" w:cs="Lucida Calligraphy"/>
                <w:i/>
                <w:color w:val="002060"/>
                <w:sz w:val="24"/>
              </w:rPr>
              <w:t xml:space="preserve">Club Meeting </w:t>
            </w:r>
          </w:p>
          <w:p w14:paraId="1A260865" w14:textId="77777777" w:rsidR="00885ADF" w:rsidRDefault="00CE4A90">
            <w:pPr>
              <w:spacing w:after="0" w:line="259" w:lineRule="auto"/>
              <w:ind w:left="10" w:firstLine="0"/>
              <w:jc w:val="center"/>
            </w:pPr>
            <w:r>
              <w:rPr>
                <w:rFonts w:ascii="Lucida Calligraphy" w:eastAsia="Lucida Calligraphy" w:hAnsi="Lucida Calligraphy" w:cs="Lucida Calligraphy"/>
                <w:i/>
                <w:color w:val="002060"/>
                <w:sz w:val="24"/>
              </w:rPr>
              <w:t xml:space="preserve">Melbourne Cup </w:t>
            </w:r>
          </w:p>
        </w:tc>
      </w:tr>
      <w:tr w:rsidR="00885ADF" w14:paraId="355B1089" w14:textId="77777777">
        <w:trPr>
          <w:trHeight w:val="287"/>
        </w:trPr>
        <w:tc>
          <w:tcPr>
            <w:tcW w:w="0" w:type="auto"/>
            <w:vMerge/>
            <w:tcBorders>
              <w:top w:val="nil"/>
              <w:left w:val="single" w:sz="12" w:space="0" w:color="000000"/>
              <w:bottom w:val="nil"/>
              <w:right w:val="single" w:sz="4" w:space="0" w:color="000000"/>
            </w:tcBorders>
          </w:tcPr>
          <w:p w14:paraId="2BAC72CB"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4" w:space="0" w:color="000000"/>
              <w:right w:val="single" w:sz="4" w:space="0" w:color="000000"/>
            </w:tcBorders>
          </w:tcPr>
          <w:p w14:paraId="11BC949D" w14:textId="77777777" w:rsidR="00885ADF" w:rsidRDefault="00CE4A90">
            <w:pPr>
              <w:spacing w:after="0" w:line="259" w:lineRule="auto"/>
              <w:ind w:left="0" w:firstLine="0"/>
            </w:pPr>
            <w:r>
              <w:rPr>
                <w:rFonts w:ascii="Arial" w:eastAsia="Arial" w:hAnsi="Arial" w:cs="Arial"/>
                <w:b/>
                <w:color w:val="EE0000"/>
                <w:sz w:val="22"/>
              </w:rPr>
              <w:t>NO MEETING</w:t>
            </w:r>
            <w:r>
              <w:rPr>
                <w:rFonts w:ascii="Arial" w:eastAsia="Arial" w:hAnsi="Arial" w:cs="Arial"/>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A9E0DBA" w14:textId="77777777" w:rsidR="00885ADF" w:rsidRDefault="00CE4A90">
            <w:pPr>
              <w:spacing w:after="0" w:line="259" w:lineRule="auto"/>
              <w:ind w:left="1" w:firstLine="0"/>
            </w:pPr>
            <w:r>
              <w:rPr>
                <w:rFonts w:ascii="Arial" w:eastAsia="Arial" w:hAnsi="Arial" w:cs="Arial"/>
                <w:sz w:val="22"/>
              </w:rPr>
              <w:t xml:space="preserve">Brenton &amp; Marilyn </w:t>
            </w:r>
            <w:proofErr w:type="spellStart"/>
            <w:r>
              <w:rPr>
                <w:rFonts w:ascii="Arial" w:eastAsia="Arial" w:hAnsi="Arial" w:cs="Arial"/>
                <w:sz w:val="22"/>
              </w:rPr>
              <w:t>Tiver</w:t>
            </w:r>
            <w:proofErr w:type="spellEnd"/>
            <w:r>
              <w:rPr>
                <w:rFonts w:ascii="Arial" w:eastAsia="Arial" w:hAnsi="Arial" w:cs="Arial"/>
                <w:sz w:val="22"/>
              </w:rPr>
              <w:t xml:space="preserve"> </w:t>
            </w:r>
            <w:r>
              <w:rPr>
                <w:rFonts w:ascii="Arial" w:eastAsia="Arial" w:hAnsi="Arial" w:cs="Arial"/>
                <w:b/>
                <w:color w:val="FF0000"/>
                <w:sz w:val="22"/>
              </w:rPr>
              <w:t xml:space="preserve"> </w:t>
            </w:r>
          </w:p>
        </w:tc>
        <w:tc>
          <w:tcPr>
            <w:tcW w:w="2842" w:type="dxa"/>
            <w:tcBorders>
              <w:top w:val="single" w:sz="4" w:space="0" w:color="000000"/>
              <w:left w:val="single" w:sz="4" w:space="0" w:color="000000"/>
              <w:bottom w:val="single" w:sz="4" w:space="0" w:color="000000"/>
              <w:right w:val="single" w:sz="12" w:space="0" w:color="000000"/>
            </w:tcBorders>
          </w:tcPr>
          <w:p w14:paraId="6C813F02" w14:textId="77777777" w:rsidR="00885ADF" w:rsidRDefault="00CE4A90">
            <w:pPr>
              <w:spacing w:after="0" w:line="259" w:lineRule="auto"/>
              <w:ind w:left="1" w:firstLine="0"/>
            </w:pPr>
            <w:r>
              <w:rPr>
                <w:rFonts w:ascii="Arial" w:eastAsia="Arial" w:hAnsi="Arial" w:cs="Arial"/>
                <w:sz w:val="22"/>
              </w:rPr>
              <w:t xml:space="preserve">Brenton &amp; Marilyn </w:t>
            </w:r>
            <w:proofErr w:type="spellStart"/>
            <w:r>
              <w:rPr>
                <w:rFonts w:ascii="Arial" w:eastAsia="Arial" w:hAnsi="Arial" w:cs="Arial"/>
                <w:sz w:val="22"/>
              </w:rPr>
              <w:t>Tiver</w:t>
            </w:r>
            <w:proofErr w:type="spellEnd"/>
            <w:r>
              <w:rPr>
                <w:rFonts w:ascii="Arial" w:eastAsia="Arial" w:hAnsi="Arial" w:cs="Arial"/>
                <w:sz w:val="22"/>
              </w:rPr>
              <w:t xml:space="preserve"> </w:t>
            </w:r>
            <w:r>
              <w:rPr>
                <w:rFonts w:ascii="Arial" w:eastAsia="Arial" w:hAnsi="Arial" w:cs="Arial"/>
                <w:b/>
                <w:color w:val="EE0000"/>
                <w:sz w:val="22"/>
              </w:rPr>
              <w:t xml:space="preserve"> </w:t>
            </w:r>
          </w:p>
        </w:tc>
      </w:tr>
      <w:tr w:rsidR="00885ADF" w14:paraId="3E1C267F" w14:textId="77777777">
        <w:trPr>
          <w:trHeight w:val="286"/>
        </w:trPr>
        <w:tc>
          <w:tcPr>
            <w:tcW w:w="0" w:type="auto"/>
            <w:vMerge/>
            <w:tcBorders>
              <w:top w:val="nil"/>
              <w:left w:val="single" w:sz="12" w:space="0" w:color="000000"/>
              <w:bottom w:val="nil"/>
              <w:right w:val="single" w:sz="4" w:space="0" w:color="000000"/>
            </w:tcBorders>
          </w:tcPr>
          <w:p w14:paraId="01962553"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4" w:space="0" w:color="000000"/>
              <w:right w:val="single" w:sz="4" w:space="0" w:color="000000"/>
            </w:tcBorders>
          </w:tcPr>
          <w:p w14:paraId="7822948D" w14:textId="77777777" w:rsidR="00885ADF" w:rsidRDefault="00CE4A90">
            <w:pPr>
              <w:spacing w:after="0" w:line="259" w:lineRule="auto"/>
              <w:ind w:left="0" w:firstLine="0"/>
            </w:pPr>
            <w:r>
              <w:rPr>
                <w:rFonts w:ascii="Arial" w:eastAsia="Arial" w:hAnsi="Arial" w:cs="Arial"/>
                <w:b/>
                <w:color w:val="EE0000"/>
                <w:sz w:val="22"/>
              </w:rPr>
              <w:t>PUBLIC HOLIDAY</w:t>
            </w:r>
            <w:r>
              <w:rPr>
                <w:rFonts w:ascii="Arial" w:eastAsia="Arial" w:hAnsi="Arial" w:cs="Arial"/>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1A9D64A" w14:textId="77777777" w:rsidR="00885ADF" w:rsidRDefault="00CE4A90">
            <w:pPr>
              <w:spacing w:after="0" w:line="259" w:lineRule="auto"/>
              <w:ind w:left="1" w:firstLine="0"/>
            </w:pPr>
            <w:proofErr w:type="spellStart"/>
            <w:r>
              <w:rPr>
                <w:rFonts w:ascii="Arial" w:eastAsia="Arial" w:hAnsi="Arial" w:cs="Arial"/>
                <w:sz w:val="22"/>
              </w:rPr>
              <w:t>G.Lang</w:t>
            </w:r>
            <w:proofErr w:type="spellEnd"/>
            <w:r>
              <w:rPr>
                <w:rFonts w:ascii="Arial" w:eastAsia="Arial" w:hAnsi="Arial" w:cs="Arial"/>
                <w:sz w:val="22"/>
              </w:rPr>
              <w:t>/</w:t>
            </w:r>
            <w:proofErr w:type="spellStart"/>
            <w:r>
              <w:rPr>
                <w:rFonts w:ascii="Arial" w:eastAsia="Arial" w:hAnsi="Arial" w:cs="Arial"/>
                <w:sz w:val="22"/>
              </w:rPr>
              <w:t>H.Janzon</w:t>
            </w:r>
            <w:proofErr w:type="spellEnd"/>
            <w:r>
              <w:rPr>
                <w:rFonts w:ascii="Arial" w:eastAsia="Arial" w:hAnsi="Arial" w:cs="Arial"/>
                <w:sz w:val="22"/>
              </w:rPr>
              <w:t xml:space="preserve"> </w:t>
            </w:r>
          </w:p>
        </w:tc>
        <w:tc>
          <w:tcPr>
            <w:tcW w:w="2842" w:type="dxa"/>
            <w:tcBorders>
              <w:top w:val="single" w:sz="4" w:space="0" w:color="000000"/>
              <w:left w:val="single" w:sz="4" w:space="0" w:color="000000"/>
              <w:bottom w:val="single" w:sz="4" w:space="0" w:color="000000"/>
              <w:right w:val="single" w:sz="12" w:space="0" w:color="000000"/>
            </w:tcBorders>
          </w:tcPr>
          <w:p w14:paraId="4B8EBE02" w14:textId="77777777" w:rsidR="00885ADF" w:rsidRDefault="00CE4A90">
            <w:pPr>
              <w:spacing w:after="0" w:line="259" w:lineRule="auto"/>
              <w:ind w:left="1" w:firstLine="0"/>
            </w:pPr>
            <w:proofErr w:type="spellStart"/>
            <w:r>
              <w:rPr>
                <w:rFonts w:ascii="Arial" w:eastAsia="Arial" w:hAnsi="Arial" w:cs="Arial"/>
                <w:sz w:val="22"/>
              </w:rPr>
              <w:t>B.Manson</w:t>
            </w:r>
            <w:proofErr w:type="spellEnd"/>
            <w:r>
              <w:rPr>
                <w:rFonts w:ascii="Arial" w:eastAsia="Arial" w:hAnsi="Arial" w:cs="Arial"/>
                <w:sz w:val="22"/>
              </w:rPr>
              <w:t>/</w:t>
            </w:r>
            <w:proofErr w:type="spellStart"/>
            <w:r>
              <w:rPr>
                <w:rFonts w:ascii="Arial" w:eastAsia="Arial" w:hAnsi="Arial" w:cs="Arial"/>
                <w:sz w:val="22"/>
              </w:rPr>
              <w:t>E.Martin</w:t>
            </w:r>
            <w:proofErr w:type="spellEnd"/>
            <w:r>
              <w:rPr>
                <w:rFonts w:ascii="Arial" w:eastAsia="Arial" w:hAnsi="Arial" w:cs="Arial"/>
                <w:color w:val="EE0000"/>
                <w:sz w:val="22"/>
              </w:rPr>
              <w:t xml:space="preserve"> </w:t>
            </w:r>
          </w:p>
        </w:tc>
      </w:tr>
      <w:tr w:rsidR="00885ADF" w14:paraId="415E87D2" w14:textId="77777777">
        <w:trPr>
          <w:trHeight w:val="286"/>
        </w:trPr>
        <w:tc>
          <w:tcPr>
            <w:tcW w:w="0" w:type="auto"/>
            <w:vMerge/>
            <w:tcBorders>
              <w:top w:val="nil"/>
              <w:left w:val="single" w:sz="12" w:space="0" w:color="000000"/>
              <w:bottom w:val="nil"/>
              <w:right w:val="single" w:sz="4" w:space="0" w:color="000000"/>
            </w:tcBorders>
          </w:tcPr>
          <w:p w14:paraId="58FDB2D2"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4" w:space="0" w:color="000000"/>
              <w:right w:val="single" w:sz="4" w:space="0" w:color="000000"/>
            </w:tcBorders>
          </w:tcPr>
          <w:p w14:paraId="17C21695" w14:textId="77777777" w:rsidR="00885ADF" w:rsidRDefault="00CE4A90">
            <w:pPr>
              <w:spacing w:after="0" w:line="259" w:lineRule="auto"/>
              <w:ind w:left="0" w:firstLine="0"/>
            </w:pPr>
            <w:r>
              <w:rPr>
                <w:rFonts w:ascii="Arial" w:eastAsia="Arial" w:hAnsi="Arial" w:cs="Arial"/>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BE90203" w14:textId="77777777" w:rsidR="00885ADF" w:rsidRDefault="00CE4A90">
            <w:pPr>
              <w:spacing w:after="0" w:line="259" w:lineRule="auto"/>
              <w:ind w:left="1" w:firstLine="0"/>
            </w:pPr>
            <w:r>
              <w:rPr>
                <w:rFonts w:ascii="Arial" w:eastAsia="Arial" w:hAnsi="Arial" w:cs="Arial"/>
                <w:sz w:val="22"/>
              </w:rPr>
              <w:t xml:space="preserve">Barry Manson </w:t>
            </w:r>
          </w:p>
        </w:tc>
        <w:tc>
          <w:tcPr>
            <w:tcW w:w="2842" w:type="dxa"/>
            <w:tcBorders>
              <w:top w:val="single" w:sz="4" w:space="0" w:color="000000"/>
              <w:left w:val="single" w:sz="4" w:space="0" w:color="000000"/>
              <w:bottom w:val="single" w:sz="4" w:space="0" w:color="000000"/>
              <w:right w:val="single" w:sz="12" w:space="0" w:color="000000"/>
            </w:tcBorders>
          </w:tcPr>
          <w:p w14:paraId="04FEE331" w14:textId="77777777" w:rsidR="00885ADF" w:rsidRDefault="00CE4A90">
            <w:pPr>
              <w:spacing w:after="0" w:line="259" w:lineRule="auto"/>
              <w:ind w:left="1" w:firstLine="0"/>
            </w:pPr>
            <w:r>
              <w:rPr>
                <w:rFonts w:ascii="Arial" w:eastAsia="Arial" w:hAnsi="Arial" w:cs="Arial"/>
                <w:sz w:val="22"/>
              </w:rPr>
              <w:t xml:space="preserve">Bill May </w:t>
            </w:r>
          </w:p>
        </w:tc>
      </w:tr>
      <w:tr w:rsidR="00885ADF" w14:paraId="4A580BD0" w14:textId="77777777">
        <w:trPr>
          <w:trHeight w:val="286"/>
        </w:trPr>
        <w:tc>
          <w:tcPr>
            <w:tcW w:w="0" w:type="auto"/>
            <w:vMerge/>
            <w:tcBorders>
              <w:top w:val="nil"/>
              <w:left w:val="single" w:sz="12" w:space="0" w:color="000000"/>
              <w:bottom w:val="nil"/>
              <w:right w:val="single" w:sz="4" w:space="0" w:color="000000"/>
            </w:tcBorders>
          </w:tcPr>
          <w:p w14:paraId="628D65E5"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4" w:space="0" w:color="000000"/>
              <w:right w:val="single" w:sz="4" w:space="0" w:color="000000"/>
            </w:tcBorders>
          </w:tcPr>
          <w:p w14:paraId="658ADD87" w14:textId="77777777" w:rsidR="00885ADF" w:rsidRDefault="00CE4A90">
            <w:pPr>
              <w:spacing w:after="0" w:line="259" w:lineRule="auto"/>
              <w:ind w:left="0" w:firstLine="0"/>
            </w:pPr>
            <w:r>
              <w:rPr>
                <w:rFonts w:ascii="Arial" w:eastAsia="Arial" w:hAnsi="Arial" w:cs="Arial"/>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B616DFE" w14:textId="77777777" w:rsidR="00885ADF" w:rsidRDefault="00CE4A90">
            <w:pPr>
              <w:spacing w:after="0" w:line="259" w:lineRule="auto"/>
              <w:ind w:left="1" w:firstLine="0"/>
            </w:pPr>
            <w:r>
              <w:rPr>
                <w:rFonts w:ascii="Arial" w:eastAsia="Arial" w:hAnsi="Arial" w:cs="Arial"/>
                <w:sz w:val="22"/>
              </w:rPr>
              <w:t xml:space="preserve">Lynne Sheridan </w:t>
            </w:r>
          </w:p>
        </w:tc>
        <w:tc>
          <w:tcPr>
            <w:tcW w:w="2842" w:type="dxa"/>
            <w:tcBorders>
              <w:top w:val="single" w:sz="4" w:space="0" w:color="000000"/>
              <w:left w:val="single" w:sz="4" w:space="0" w:color="000000"/>
              <w:bottom w:val="single" w:sz="4" w:space="0" w:color="000000"/>
              <w:right w:val="single" w:sz="12" w:space="0" w:color="000000"/>
            </w:tcBorders>
          </w:tcPr>
          <w:p w14:paraId="03C57CF9" w14:textId="77777777" w:rsidR="00885ADF" w:rsidRDefault="00CE4A90">
            <w:pPr>
              <w:spacing w:after="0" w:line="259" w:lineRule="auto"/>
              <w:ind w:left="1" w:firstLine="0"/>
            </w:pPr>
            <w:r>
              <w:rPr>
                <w:rFonts w:ascii="Arial" w:eastAsia="Arial" w:hAnsi="Arial" w:cs="Arial"/>
                <w:sz w:val="22"/>
              </w:rPr>
              <w:t xml:space="preserve">Judy Shipp </w:t>
            </w:r>
          </w:p>
        </w:tc>
      </w:tr>
      <w:tr w:rsidR="00885ADF" w14:paraId="520FD969" w14:textId="77777777">
        <w:trPr>
          <w:trHeight w:val="286"/>
        </w:trPr>
        <w:tc>
          <w:tcPr>
            <w:tcW w:w="0" w:type="auto"/>
            <w:vMerge/>
            <w:tcBorders>
              <w:top w:val="nil"/>
              <w:left w:val="single" w:sz="12" w:space="0" w:color="000000"/>
              <w:bottom w:val="nil"/>
              <w:right w:val="single" w:sz="4" w:space="0" w:color="000000"/>
            </w:tcBorders>
          </w:tcPr>
          <w:p w14:paraId="2EC9FC9C"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4" w:space="0" w:color="000000"/>
              <w:right w:val="single" w:sz="4" w:space="0" w:color="000000"/>
            </w:tcBorders>
          </w:tcPr>
          <w:p w14:paraId="15ECC28B" w14:textId="77777777" w:rsidR="00885ADF" w:rsidRDefault="00CE4A90">
            <w:pPr>
              <w:spacing w:after="0" w:line="259" w:lineRule="auto"/>
              <w:ind w:left="0" w:firstLine="0"/>
            </w:pPr>
            <w:r>
              <w:rPr>
                <w:rFonts w:ascii="Arial" w:eastAsia="Arial" w:hAnsi="Arial" w:cs="Arial"/>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6F0081E" w14:textId="77777777" w:rsidR="00885ADF" w:rsidRDefault="00CE4A90">
            <w:pPr>
              <w:spacing w:after="0" w:line="259" w:lineRule="auto"/>
              <w:ind w:left="1" w:firstLine="0"/>
            </w:pPr>
            <w:r>
              <w:rPr>
                <w:rFonts w:ascii="Arial" w:eastAsia="Arial" w:hAnsi="Arial" w:cs="Arial"/>
                <w:sz w:val="22"/>
              </w:rPr>
              <w:t xml:space="preserve">Roger Wicks </w:t>
            </w:r>
          </w:p>
        </w:tc>
        <w:tc>
          <w:tcPr>
            <w:tcW w:w="2842" w:type="dxa"/>
            <w:tcBorders>
              <w:top w:val="single" w:sz="4" w:space="0" w:color="000000"/>
              <w:left w:val="single" w:sz="4" w:space="0" w:color="000000"/>
              <w:bottom w:val="single" w:sz="4" w:space="0" w:color="000000"/>
              <w:right w:val="single" w:sz="12" w:space="0" w:color="000000"/>
            </w:tcBorders>
          </w:tcPr>
          <w:p w14:paraId="31743486" w14:textId="77777777" w:rsidR="00885ADF" w:rsidRDefault="00CE4A90">
            <w:pPr>
              <w:spacing w:after="0" w:line="259" w:lineRule="auto"/>
              <w:ind w:left="1" w:firstLine="0"/>
            </w:pPr>
            <w:r>
              <w:rPr>
                <w:rFonts w:ascii="Arial" w:eastAsia="Arial" w:hAnsi="Arial" w:cs="Arial"/>
                <w:sz w:val="22"/>
              </w:rPr>
              <w:t xml:space="preserve">Roger Wicks </w:t>
            </w:r>
          </w:p>
        </w:tc>
      </w:tr>
      <w:tr w:rsidR="00885ADF" w14:paraId="54C19186" w14:textId="77777777">
        <w:trPr>
          <w:trHeight w:val="288"/>
        </w:trPr>
        <w:tc>
          <w:tcPr>
            <w:tcW w:w="0" w:type="auto"/>
            <w:vMerge/>
            <w:tcBorders>
              <w:top w:val="nil"/>
              <w:left w:val="single" w:sz="12" w:space="0" w:color="000000"/>
              <w:bottom w:val="nil"/>
              <w:right w:val="single" w:sz="4" w:space="0" w:color="000000"/>
            </w:tcBorders>
          </w:tcPr>
          <w:p w14:paraId="45147E17"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4" w:space="0" w:color="000000"/>
              <w:right w:val="single" w:sz="4" w:space="0" w:color="000000"/>
            </w:tcBorders>
          </w:tcPr>
          <w:p w14:paraId="3E36163E" w14:textId="77777777" w:rsidR="00885ADF" w:rsidRDefault="00CE4A90">
            <w:pPr>
              <w:spacing w:after="0" w:line="259" w:lineRule="auto"/>
              <w:ind w:left="0" w:firstLine="0"/>
            </w:pPr>
            <w:r>
              <w:rPr>
                <w:rFonts w:ascii="Arial" w:eastAsia="Arial" w:hAnsi="Arial" w:cs="Arial"/>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C0012DA" w14:textId="77777777" w:rsidR="00885ADF" w:rsidRDefault="00CE4A90">
            <w:pPr>
              <w:spacing w:after="0" w:line="259" w:lineRule="auto"/>
              <w:ind w:left="1" w:firstLine="0"/>
            </w:pPr>
            <w:r>
              <w:rPr>
                <w:rFonts w:ascii="Arial" w:eastAsia="Arial" w:hAnsi="Arial" w:cs="Arial"/>
                <w:sz w:val="22"/>
              </w:rPr>
              <w:t xml:space="preserve">Bill May </w:t>
            </w:r>
          </w:p>
        </w:tc>
        <w:tc>
          <w:tcPr>
            <w:tcW w:w="2842" w:type="dxa"/>
            <w:tcBorders>
              <w:top w:val="single" w:sz="4" w:space="0" w:color="000000"/>
              <w:left w:val="single" w:sz="4" w:space="0" w:color="000000"/>
              <w:bottom w:val="single" w:sz="4" w:space="0" w:color="000000"/>
              <w:right w:val="single" w:sz="12" w:space="0" w:color="000000"/>
            </w:tcBorders>
          </w:tcPr>
          <w:p w14:paraId="69E0163A" w14:textId="77777777" w:rsidR="00885ADF" w:rsidRDefault="00CE4A90">
            <w:pPr>
              <w:spacing w:after="0" w:line="259" w:lineRule="auto"/>
              <w:ind w:left="1" w:firstLine="0"/>
            </w:pPr>
            <w:r>
              <w:rPr>
                <w:rFonts w:ascii="Arial" w:eastAsia="Arial" w:hAnsi="Arial" w:cs="Arial"/>
                <w:sz w:val="22"/>
              </w:rPr>
              <w:t xml:space="preserve">Bill May </w:t>
            </w:r>
          </w:p>
        </w:tc>
      </w:tr>
      <w:tr w:rsidR="00885ADF" w14:paraId="3260ED57" w14:textId="77777777">
        <w:trPr>
          <w:trHeight w:val="286"/>
        </w:trPr>
        <w:tc>
          <w:tcPr>
            <w:tcW w:w="0" w:type="auto"/>
            <w:vMerge/>
            <w:tcBorders>
              <w:top w:val="nil"/>
              <w:left w:val="single" w:sz="12" w:space="0" w:color="000000"/>
              <w:bottom w:val="nil"/>
              <w:right w:val="single" w:sz="4" w:space="0" w:color="000000"/>
            </w:tcBorders>
          </w:tcPr>
          <w:p w14:paraId="20F8B572"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4" w:space="0" w:color="000000"/>
              <w:right w:val="single" w:sz="4" w:space="0" w:color="000000"/>
            </w:tcBorders>
          </w:tcPr>
          <w:p w14:paraId="0055A23F" w14:textId="77777777" w:rsidR="00885ADF" w:rsidRDefault="00CE4A90">
            <w:pPr>
              <w:spacing w:after="0" w:line="259" w:lineRule="auto"/>
              <w:ind w:left="0" w:firstLine="0"/>
            </w:pPr>
            <w:r>
              <w:rPr>
                <w:rFonts w:ascii="Arial" w:eastAsia="Arial" w:hAnsi="Arial" w:cs="Arial"/>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03DF777" w14:textId="77777777" w:rsidR="00885ADF" w:rsidRDefault="00CE4A90">
            <w:pPr>
              <w:spacing w:after="0" w:line="259" w:lineRule="auto"/>
              <w:ind w:left="1" w:firstLine="0"/>
            </w:pPr>
            <w:r>
              <w:rPr>
                <w:rFonts w:ascii="Arial" w:eastAsia="Arial" w:hAnsi="Arial" w:cs="Arial"/>
                <w:sz w:val="22"/>
              </w:rPr>
              <w:t xml:space="preserve">ALL                     </w:t>
            </w:r>
          </w:p>
        </w:tc>
        <w:tc>
          <w:tcPr>
            <w:tcW w:w="2842" w:type="dxa"/>
            <w:tcBorders>
              <w:top w:val="single" w:sz="4" w:space="0" w:color="000000"/>
              <w:left w:val="single" w:sz="4" w:space="0" w:color="000000"/>
              <w:bottom w:val="single" w:sz="4" w:space="0" w:color="000000"/>
              <w:right w:val="single" w:sz="12" w:space="0" w:color="000000"/>
            </w:tcBorders>
          </w:tcPr>
          <w:p w14:paraId="144B935C" w14:textId="77777777" w:rsidR="00885ADF" w:rsidRDefault="00CE4A90">
            <w:pPr>
              <w:spacing w:after="0" w:line="259" w:lineRule="auto"/>
              <w:ind w:left="1" w:firstLine="0"/>
            </w:pPr>
            <w:r>
              <w:rPr>
                <w:rFonts w:ascii="Arial" w:eastAsia="Arial" w:hAnsi="Arial" w:cs="Arial"/>
                <w:sz w:val="22"/>
              </w:rPr>
              <w:t xml:space="preserve">ALL                     </w:t>
            </w:r>
          </w:p>
        </w:tc>
      </w:tr>
      <w:tr w:rsidR="00885ADF" w14:paraId="1328BD2C" w14:textId="77777777">
        <w:trPr>
          <w:trHeight w:val="526"/>
        </w:trPr>
        <w:tc>
          <w:tcPr>
            <w:tcW w:w="0" w:type="auto"/>
            <w:vMerge/>
            <w:tcBorders>
              <w:top w:val="nil"/>
              <w:left w:val="single" w:sz="12" w:space="0" w:color="000000"/>
              <w:bottom w:val="single" w:sz="12" w:space="0" w:color="000000"/>
              <w:right w:val="single" w:sz="4" w:space="0" w:color="000000"/>
            </w:tcBorders>
          </w:tcPr>
          <w:p w14:paraId="4B7DEFEE" w14:textId="77777777" w:rsidR="00885ADF" w:rsidRDefault="00885ADF">
            <w:pPr>
              <w:spacing w:after="160" w:line="259" w:lineRule="auto"/>
              <w:ind w:left="0" w:firstLine="0"/>
            </w:pPr>
          </w:p>
        </w:tc>
        <w:tc>
          <w:tcPr>
            <w:tcW w:w="2834" w:type="dxa"/>
            <w:tcBorders>
              <w:top w:val="single" w:sz="4" w:space="0" w:color="000000"/>
              <w:left w:val="single" w:sz="4" w:space="0" w:color="000000"/>
              <w:bottom w:val="single" w:sz="12" w:space="0" w:color="000000"/>
              <w:right w:val="single" w:sz="4" w:space="0" w:color="000000"/>
            </w:tcBorders>
          </w:tcPr>
          <w:p w14:paraId="396A68AF" w14:textId="77777777" w:rsidR="00885ADF" w:rsidRDefault="00CE4A90">
            <w:pPr>
              <w:spacing w:after="0" w:line="259" w:lineRule="auto"/>
              <w:ind w:left="61" w:firstLine="0"/>
              <w:jc w:val="center"/>
            </w:pPr>
            <w:r>
              <w:rPr>
                <w:rFonts w:ascii="Times New Roman" w:eastAsia="Times New Roman" w:hAnsi="Times New Roman" w:cs="Times New Roman"/>
                <w:b/>
                <w:color w:val="FF0000"/>
                <w:sz w:val="22"/>
              </w:rPr>
              <w:t xml:space="preserve"> </w:t>
            </w:r>
          </w:p>
        </w:tc>
        <w:tc>
          <w:tcPr>
            <w:tcW w:w="2693" w:type="dxa"/>
            <w:tcBorders>
              <w:top w:val="single" w:sz="4" w:space="0" w:color="000000"/>
              <w:left w:val="single" w:sz="4" w:space="0" w:color="000000"/>
              <w:bottom w:val="single" w:sz="12" w:space="0" w:color="000000"/>
              <w:right w:val="single" w:sz="4" w:space="0" w:color="000000"/>
            </w:tcBorders>
          </w:tcPr>
          <w:p w14:paraId="423ED8A4" w14:textId="77777777" w:rsidR="00885ADF" w:rsidRDefault="00CE4A90">
            <w:pPr>
              <w:spacing w:after="0" w:line="259" w:lineRule="auto"/>
              <w:ind w:left="1" w:firstLine="0"/>
            </w:pPr>
            <w:r>
              <w:rPr>
                <w:rFonts w:ascii="Times New Roman" w:eastAsia="Times New Roman" w:hAnsi="Times New Roman" w:cs="Times New Roman"/>
                <w:sz w:val="22"/>
              </w:rPr>
              <w:t xml:space="preserve"> </w:t>
            </w:r>
          </w:p>
          <w:p w14:paraId="0009E7F8" w14:textId="77777777" w:rsidR="00885ADF" w:rsidRDefault="00CE4A90">
            <w:pPr>
              <w:spacing w:after="0" w:line="259" w:lineRule="auto"/>
              <w:ind w:left="1" w:firstLine="0"/>
            </w:pPr>
            <w:r>
              <w:rPr>
                <w:rFonts w:ascii="Times New Roman" w:eastAsia="Times New Roman" w:hAnsi="Times New Roman" w:cs="Times New Roman"/>
                <w:sz w:val="22"/>
              </w:rPr>
              <w:t xml:space="preserve"> </w:t>
            </w:r>
          </w:p>
        </w:tc>
        <w:tc>
          <w:tcPr>
            <w:tcW w:w="2842" w:type="dxa"/>
            <w:tcBorders>
              <w:top w:val="single" w:sz="4" w:space="0" w:color="000000"/>
              <w:left w:val="single" w:sz="4" w:space="0" w:color="000000"/>
              <w:bottom w:val="single" w:sz="12" w:space="0" w:color="000000"/>
              <w:right w:val="single" w:sz="12" w:space="0" w:color="000000"/>
            </w:tcBorders>
          </w:tcPr>
          <w:p w14:paraId="1714C726" w14:textId="77777777" w:rsidR="00885ADF" w:rsidRDefault="00CE4A90">
            <w:pPr>
              <w:spacing w:after="0" w:line="259" w:lineRule="auto"/>
              <w:ind w:left="1" w:firstLine="0"/>
            </w:pPr>
            <w:r>
              <w:rPr>
                <w:rFonts w:ascii="Times New Roman" w:eastAsia="Times New Roman" w:hAnsi="Times New Roman" w:cs="Times New Roman"/>
                <w:sz w:val="22"/>
              </w:rPr>
              <w:t xml:space="preserve"> </w:t>
            </w:r>
          </w:p>
        </w:tc>
      </w:tr>
    </w:tbl>
    <w:p w14:paraId="1CEE033E" w14:textId="77777777" w:rsidR="00885ADF" w:rsidRDefault="00CE4A90">
      <w:pPr>
        <w:spacing w:after="152" w:line="259" w:lineRule="auto"/>
        <w:ind w:left="5" w:firstLine="0"/>
      </w:pPr>
      <w:r>
        <w:rPr>
          <w:sz w:val="16"/>
        </w:rPr>
        <w:t xml:space="preserve"> </w:t>
      </w:r>
    </w:p>
    <w:tbl>
      <w:tblPr>
        <w:tblStyle w:val="TableGrid"/>
        <w:tblW w:w="10493" w:type="dxa"/>
        <w:tblInd w:w="70" w:type="dxa"/>
        <w:tblCellMar>
          <w:top w:w="14" w:type="dxa"/>
          <w:left w:w="107" w:type="dxa"/>
          <w:bottom w:w="0" w:type="dxa"/>
          <w:right w:w="6" w:type="dxa"/>
        </w:tblCellMar>
        <w:tblLook w:val="04A0" w:firstRow="1" w:lastRow="0" w:firstColumn="1" w:lastColumn="0" w:noHBand="0" w:noVBand="1"/>
      </w:tblPr>
      <w:tblGrid>
        <w:gridCol w:w="2694"/>
        <w:gridCol w:w="3828"/>
        <w:gridCol w:w="3971"/>
      </w:tblGrid>
      <w:tr w:rsidR="00885ADF" w14:paraId="092CE560" w14:textId="77777777">
        <w:trPr>
          <w:trHeight w:val="1121"/>
        </w:trPr>
        <w:tc>
          <w:tcPr>
            <w:tcW w:w="2694" w:type="dxa"/>
            <w:tcBorders>
              <w:top w:val="single" w:sz="12" w:space="0" w:color="000000"/>
              <w:left w:val="single" w:sz="12" w:space="0" w:color="000000"/>
              <w:bottom w:val="single" w:sz="4" w:space="0" w:color="000000"/>
              <w:right w:val="single" w:sz="4" w:space="0" w:color="000000"/>
            </w:tcBorders>
          </w:tcPr>
          <w:p w14:paraId="71FF2307" w14:textId="77777777" w:rsidR="00885ADF" w:rsidRDefault="00CE4A90">
            <w:pPr>
              <w:spacing w:after="0" w:line="259" w:lineRule="auto"/>
              <w:ind w:left="1" w:firstLine="0"/>
            </w:pPr>
            <w:r>
              <w:rPr>
                <w:noProof/>
              </w:rPr>
              <w:lastRenderedPageBreak/>
              <w:drawing>
                <wp:anchor distT="0" distB="0" distL="114300" distR="114300" simplePos="0" relativeHeight="251672576" behindDoc="0" locked="0" layoutInCell="1" allowOverlap="0" wp14:anchorId="36D55D02" wp14:editId="325DD7D1">
                  <wp:simplePos x="0" y="0"/>
                  <wp:positionH relativeFrom="column">
                    <wp:posOffset>1185672</wp:posOffset>
                  </wp:positionH>
                  <wp:positionV relativeFrom="paragraph">
                    <wp:posOffset>-31542</wp:posOffset>
                  </wp:positionV>
                  <wp:extent cx="521335" cy="521335"/>
                  <wp:effectExtent l="0" t="0" r="0" b="0"/>
                  <wp:wrapSquare wrapText="bothSides"/>
                  <wp:docPr id="1988" name="Picture 1988"/>
                  <wp:cNvGraphicFramePr/>
                  <a:graphic xmlns:a="http://schemas.openxmlformats.org/drawingml/2006/main">
                    <a:graphicData uri="http://schemas.openxmlformats.org/drawingml/2006/picture">
                      <pic:pic xmlns:pic="http://schemas.openxmlformats.org/drawingml/2006/picture">
                        <pic:nvPicPr>
                          <pic:cNvPr id="1988" name="Picture 1988"/>
                          <pic:cNvPicPr/>
                        </pic:nvPicPr>
                        <pic:blipFill>
                          <a:blip r:embed="rId52"/>
                          <a:stretch>
                            <a:fillRect/>
                          </a:stretch>
                        </pic:blipFill>
                        <pic:spPr>
                          <a:xfrm>
                            <a:off x="0" y="0"/>
                            <a:ext cx="521335" cy="521335"/>
                          </a:xfrm>
                          <a:prstGeom prst="rect">
                            <a:avLst/>
                          </a:prstGeom>
                        </pic:spPr>
                      </pic:pic>
                    </a:graphicData>
                  </a:graphic>
                </wp:anchor>
              </w:drawing>
            </w:r>
            <w:r>
              <w:rPr>
                <w:rFonts w:ascii="Arial" w:eastAsia="Arial" w:hAnsi="Arial" w:cs="Arial"/>
                <w:b/>
                <w:color w:val="002060"/>
                <w:sz w:val="24"/>
              </w:rPr>
              <w:t xml:space="preserve">Mary’s </w:t>
            </w:r>
          </w:p>
          <w:p w14:paraId="63EFB26F" w14:textId="77777777" w:rsidR="00885ADF" w:rsidRDefault="00CE4A90">
            <w:pPr>
              <w:spacing w:after="0" w:line="259" w:lineRule="auto"/>
              <w:ind w:left="1" w:firstLine="0"/>
            </w:pPr>
            <w:r>
              <w:rPr>
                <w:rFonts w:ascii="Arial" w:eastAsia="Arial" w:hAnsi="Arial" w:cs="Arial"/>
                <w:b/>
                <w:color w:val="002060"/>
                <w:sz w:val="24"/>
              </w:rPr>
              <w:t xml:space="preserve">Kitchen </w:t>
            </w:r>
          </w:p>
          <w:p w14:paraId="7D9D45EE" w14:textId="77777777" w:rsidR="00885ADF" w:rsidRDefault="00CE4A90">
            <w:pPr>
              <w:spacing w:after="0" w:line="259" w:lineRule="auto"/>
              <w:ind w:left="1" w:firstLine="0"/>
            </w:pPr>
            <w:r>
              <w:rPr>
                <w:rFonts w:ascii="Arial" w:eastAsia="Arial" w:hAnsi="Arial" w:cs="Arial"/>
                <w:b/>
                <w:color w:val="002060"/>
                <w:sz w:val="24"/>
              </w:rPr>
              <w:t xml:space="preserve">Kibby </w:t>
            </w:r>
          </w:p>
          <w:p w14:paraId="1590B419" w14:textId="77777777" w:rsidR="00885ADF" w:rsidRDefault="00CE4A90">
            <w:pPr>
              <w:spacing w:after="0" w:line="259" w:lineRule="auto"/>
              <w:ind w:left="1" w:firstLine="0"/>
            </w:pPr>
            <w:r>
              <w:rPr>
                <w:rFonts w:ascii="Arial" w:eastAsia="Arial" w:hAnsi="Arial" w:cs="Arial"/>
                <w:b/>
                <w:color w:val="002060"/>
                <w:sz w:val="24"/>
              </w:rPr>
              <w:t xml:space="preserve">Avenue </w:t>
            </w:r>
          </w:p>
        </w:tc>
        <w:tc>
          <w:tcPr>
            <w:tcW w:w="3828" w:type="dxa"/>
            <w:tcBorders>
              <w:top w:val="single" w:sz="12" w:space="0" w:color="000000"/>
              <w:left w:val="single" w:sz="4" w:space="0" w:color="000000"/>
              <w:bottom w:val="single" w:sz="4" w:space="0" w:color="000000"/>
              <w:right w:val="single" w:sz="4" w:space="0" w:color="000000"/>
            </w:tcBorders>
            <w:shd w:val="clear" w:color="auto" w:fill="DEEAF6"/>
          </w:tcPr>
          <w:p w14:paraId="6B59E7A4" w14:textId="77777777" w:rsidR="00885ADF" w:rsidRDefault="00CE4A90">
            <w:pPr>
              <w:spacing w:after="0" w:line="259" w:lineRule="auto"/>
              <w:ind w:left="613" w:right="667" w:firstLine="0"/>
              <w:jc w:val="center"/>
            </w:pPr>
            <w:r>
              <w:rPr>
                <w:rFonts w:ascii="Lucida Calligraphy" w:eastAsia="Lucida Calligraphy" w:hAnsi="Lucida Calligraphy" w:cs="Lucida Calligraphy"/>
                <w:i/>
                <w:color w:val="002060"/>
                <w:sz w:val="24"/>
              </w:rPr>
              <w:t xml:space="preserve">Tuesday  20/10/26 @ 4.45pm  </w:t>
            </w:r>
          </w:p>
        </w:tc>
        <w:tc>
          <w:tcPr>
            <w:tcW w:w="3971" w:type="dxa"/>
            <w:tcBorders>
              <w:top w:val="single" w:sz="12" w:space="0" w:color="000000"/>
              <w:left w:val="single" w:sz="4" w:space="0" w:color="000000"/>
              <w:bottom w:val="single" w:sz="4" w:space="0" w:color="000000"/>
              <w:right w:val="single" w:sz="12" w:space="0" w:color="000000"/>
            </w:tcBorders>
            <w:shd w:val="clear" w:color="auto" w:fill="DEEAF6"/>
          </w:tcPr>
          <w:p w14:paraId="73186022" w14:textId="77777777" w:rsidR="00885ADF" w:rsidRDefault="00CE4A90">
            <w:pPr>
              <w:spacing w:after="0" w:line="259" w:lineRule="auto"/>
              <w:ind w:left="745" w:right="792" w:firstLine="0"/>
              <w:jc w:val="center"/>
            </w:pPr>
            <w:r>
              <w:rPr>
                <w:rFonts w:ascii="Lucida Calligraphy" w:eastAsia="Lucida Calligraphy" w:hAnsi="Lucida Calligraphy" w:cs="Lucida Calligraphy"/>
                <w:i/>
                <w:color w:val="002060"/>
                <w:sz w:val="24"/>
              </w:rPr>
              <w:t xml:space="preserve">Tuesday  17/11/26 @ 4.45pm </w:t>
            </w:r>
          </w:p>
        </w:tc>
      </w:tr>
      <w:tr w:rsidR="00885ADF" w14:paraId="41414E5E" w14:textId="77777777">
        <w:trPr>
          <w:trHeight w:val="524"/>
        </w:trPr>
        <w:tc>
          <w:tcPr>
            <w:tcW w:w="2694" w:type="dxa"/>
            <w:tcBorders>
              <w:top w:val="single" w:sz="4" w:space="0" w:color="000000"/>
              <w:left w:val="single" w:sz="12" w:space="0" w:color="000000"/>
              <w:bottom w:val="single" w:sz="12" w:space="0" w:color="000000"/>
              <w:right w:val="single" w:sz="4" w:space="0" w:color="000000"/>
            </w:tcBorders>
          </w:tcPr>
          <w:p w14:paraId="1A685271" w14:textId="77777777" w:rsidR="00885ADF" w:rsidRDefault="00CE4A90">
            <w:pPr>
              <w:spacing w:after="0" w:line="259" w:lineRule="auto"/>
              <w:ind w:left="1" w:firstLine="0"/>
            </w:pPr>
            <w:r>
              <w:rPr>
                <w:rFonts w:ascii="Arial" w:eastAsia="Arial" w:hAnsi="Arial" w:cs="Arial"/>
                <w:sz w:val="24"/>
              </w:rPr>
              <w:t xml:space="preserve">Bump In/Bump Out </w:t>
            </w:r>
          </w:p>
        </w:tc>
        <w:tc>
          <w:tcPr>
            <w:tcW w:w="3828" w:type="dxa"/>
            <w:tcBorders>
              <w:top w:val="single" w:sz="4" w:space="0" w:color="000000"/>
              <w:left w:val="single" w:sz="4" w:space="0" w:color="000000"/>
              <w:bottom w:val="single" w:sz="12" w:space="0" w:color="000000"/>
              <w:right w:val="single" w:sz="4" w:space="0" w:color="000000"/>
            </w:tcBorders>
          </w:tcPr>
          <w:p w14:paraId="2F2F863A" w14:textId="77777777" w:rsidR="00885ADF" w:rsidRDefault="00CE4A90">
            <w:pPr>
              <w:spacing w:after="0" w:line="259" w:lineRule="auto"/>
              <w:ind w:left="209" w:right="241" w:hanging="209"/>
            </w:pPr>
            <w:r>
              <w:rPr>
                <w:rFonts w:ascii="Arial" w:eastAsia="Arial" w:hAnsi="Arial" w:cs="Arial"/>
                <w:sz w:val="22"/>
              </w:rPr>
              <w:t xml:space="preserve">Jeannette Bennett/Val Delbridge All Welcome - For Coffee &amp; Chat </w:t>
            </w:r>
          </w:p>
        </w:tc>
        <w:tc>
          <w:tcPr>
            <w:tcW w:w="3971" w:type="dxa"/>
            <w:tcBorders>
              <w:top w:val="single" w:sz="4" w:space="0" w:color="000000"/>
              <w:left w:val="single" w:sz="4" w:space="0" w:color="000000"/>
              <w:bottom w:val="single" w:sz="12" w:space="0" w:color="000000"/>
              <w:right w:val="single" w:sz="12" w:space="0" w:color="000000"/>
            </w:tcBorders>
          </w:tcPr>
          <w:p w14:paraId="4D3D3C5B" w14:textId="77777777" w:rsidR="00885ADF" w:rsidRDefault="00CE4A90">
            <w:pPr>
              <w:spacing w:after="0" w:line="259" w:lineRule="auto"/>
              <w:ind w:left="1" w:right="324" w:firstLine="0"/>
            </w:pPr>
            <w:r>
              <w:rPr>
                <w:rFonts w:ascii="Arial" w:eastAsia="Arial" w:hAnsi="Arial" w:cs="Arial"/>
                <w:sz w:val="22"/>
              </w:rPr>
              <w:t xml:space="preserve">Jeannette Bennett/ Val Delbridge All Welcome - For Coffee &amp; Chat </w:t>
            </w:r>
          </w:p>
        </w:tc>
      </w:tr>
    </w:tbl>
    <w:p w14:paraId="016847CA" w14:textId="77777777" w:rsidR="00885ADF" w:rsidRDefault="00CE4A90">
      <w:pPr>
        <w:spacing w:after="0" w:line="259" w:lineRule="auto"/>
        <w:ind w:left="5" w:firstLine="0"/>
      </w:pPr>
      <w:r>
        <w:rPr>
          <w:rFonts w:ascii="Arial" w:eastAsia="Arial" w:hAnsi="Arial" w:cs="Arial"/>
          <w:sz w:val="24"/>
        </w:rPr>
        <w:t xml:space="preserve"> </w:t>
      </w:r>
    </w:p>
    <w:p w14:paraId="1896C97B" w14:textId="77777777" w:rsidR="00885ADF" w:rsidRDefault="00CE4A90">
      <w:pPr>
        <w:spacing w:after="0" w:line="259" w:lineRule="auto"/>
        <w:ind w:left="5" w:firstLine="0"/>
      </w:pPr>
      <w:r>
        <w:rPr>
          <w:rFonts w:ascii="Arial" w:eastAsia="Arial" w:hAnsi="Arial" w:cs="Arial"/>
          <w:sz w:val="24"/>
        </w:rPr>
        <w:t xml:space="preserve"> </w:t>
      </w:r>
    </w:p>
    <w:p w14:paraId="6BBC36E5" w14:textId="77777777" w:rsidR="00885ADF" w:rsidRDefault="00CE4A90">
      <w:pPr>
        <w:spacing w:after="0" w:line="259" w:lineRule="auto"/>
        <w:ind w:left="5" w:firstLine="0"/>
      </w:pPr>
      <w:r>
        <w:rPr>
          <w:rFonts w:ascii="Arial" w:eastAsia="Arial" w:hAnsi="Arial" w:cs="Arial"/>
          <w:sz w:val="24"/>
        </w:rPr>
        <w:t xml:space="preserve"> </w:t>
      </w:r>
    </w:p>
    <w:p w14:paraId="2E92D1E9" w14:textId="77777777" w:rsidR="00885ADF" w:rsidRDefault="00CE4A90">
      <w:pPr>
        <w:spacing w:after="0" w:line="259" w:lineRule="auto"/>
        <w:ind w:left="5" w:firstLine="0"/>
      </w:pPr>
      <w:r>
        <w:rPr>
          <w:rFonts w:ascii="Arial" w:eastAsia="Arial" w:hAnsi="Arial" w:cs="Arial"/>
          <w:sz w:val="24"/>
        </w:rPr>
        <w:t xml:space="preserve"> </w:t>
      </w:r>
    </w:p>
    <w:p w14:paraId="518BAA4A" w14:textId="77777777" w:rsidR="00885ADF" w:rsidRDefault="00CE4A90">
      <w:pPr>
        <w:spacing w:after="2" w:line="259" w:lineRule="auto"/>
        <w:ind w:left="5" w:firstLine="0"/>
      </w:pPr>
      <w:r>
        <w:rPr>
          <w:rFonts w:ascii="Arial" w:eastAsia="Arial" w:hAnsi="Arial" w:cs="Arial"/>
          <w:sz w:val="24"/>
        </w:rPr>
        <w:t xml:space="preserve"> </w:t>
      </w:r>
    </w:p>
    <w:p w14:paraId="7610C022" w14:textId="77777777" w:rsidR="00885ADF" w:rsidRDefault="00CE4A90">
      <w:pPr>
        <w:spacing w:after="0" w:line="259" w:lineRule="auto"/>
        <w:ind w:left="5" w:firstLine="0"/>
      </w:pPr>
      <w:r>
        <w:rPr>
          <w:rFonts w:ascii="Arial" w:eastAsia="Arial" w:hAnsi="Arial" w:cs="Arial"/>
          <w:sz w:val="24"/>
        </w:rPr>
        <w:t xml:space="preserve"> </w:t>
      </w:r>
    </w:p>
    <w:p w14:paraId="7BA7BDBA" w14:textId="77777777" w:rsidR="00885ADF" w:rsidRDefault="00CE4A90">
      <w:pPr>
        <w:spacing w:after="0" w:line="259" w:lineRule="auto"/>
        <w:ind w:left="5" w:firstLine="0"/>
      </w:pPr>
      <w:r>
        <w:rPr>
          <w:rFonts w:ascii="Arial" w:eastAsia="Arial" w:hAnsi="Arial" w:cs="Arial"/>
          <w:sz w:val="24"/>
        </w:rPr>
        <w:t xml:space="preserve"> </w:t>
      </w:r>
    </w:p>
    <w:p w14:paraId="6D267FA1" w14:textId="77777777" w:rsidR="00885ADF" w:rsidRDefault="00CE4A90">
      <w:pPr>
        <w:spacing w:after="0" w:line="259" w:lineRule="auto"/>
        <w:ind w:left="5" w:firstLine="0"/>
      </w:pPr>
      <w:r>
        <w:rPr>
          <w:rFonts w:ascii="Arial" w:eastAsia="Arial" w:hAnsi="Arial" w:cs="Arial"/>
          <w:sz w:val="24"/>
        </w:rPr>
        <w:t xml:space="preserve"> </w:t>
      </w:r>
    </w:p>
    <w:tbl>
      <w:tblPr>
        <w:tblStyle w:val="TableGrid"/>
        <w:tblW w:w="10620" w:type="dxa"/>
        <w:tblInd w:w="14" w:type="dxa"/>
        <w:tblCellMar>
          <w:top w:w="11" w:type="dxa"/>
          <w:left w:w="107" w:type="dxa"/>
          <w:bottom w:w="17" w:type="dxa"/>
          <w:right w:w="1" w:type="dxa"/>
        </w:tblCellMar>
        <w:tblLook w:val="04A0" w:firstRow="1" w:lastRow="0" w:firstColumn="1" w:lastColumn="0" w:noHBand="0" w:noVBand="1"/>
      </w:tblPr>
      <w:tblGrid>
        <w:gridCol w:w="2412"/>
        <w:gridCol w:w="4243"/>
        <w:gridCol w:w="3965"/>
      </w:tblGrid>
      <w:tr w:rsidR="00885ADF" w14:paraId="5927B48A" w14:textId="77777777">
        <w:trPr>
          <w:trHeight w:val="907"/>
        </w:trPr>
        <w:tc>
          <w:tcPr>
            <w:tcW w:w="2411" w:type="dxa"/>
            <w:vMerge w:val="restart"/>
            <w:tcBorders>
              <w:top w:val="single" w:sz="12" w:space="0" w:color="000000"/>
              <w:left w:val="single" w:sz="12" w:space="0" w:color="000000"/>
              <w:bottom w:val="single" w:sz="12" w:space="0" w:color="000000"/>
              <w:right w:val="single" w:sz="4" w:space="0" w:color="000000"/>
            </w:tcBorders>
            <w:vAlign w:val="bottom"/>
          </w:tcPr>
          <w:p w14:paraId="78FB3573" w14:textId="77777777" w:rsidR="00885ADF" w:rsidRDefault="00CE4A90">
            <w:pPr>
              <w:tabs>
                <w:tab w:val="center" w:pos="1941"/>
              </w:tabs>
              <w:spacing w:after="175" w:line="259" w:lineRule="auto"/>
              <w:ind w:left="0" w:firstLine="0"/>
            </w:pPr>
            <w:r>
              <w:rPr>
                <w:rFonts w:ascii="Lucida Calligraphy" w:eastAsia="Lucida Calligraphy" w:hAnsi="Lucida Calligraphy" w:cs="Lucida Calligraphy"/>
                <w:i/>
                <w:color w:val="0070C0"/>
                <w:sz w:val="24"/>
              </w:rPr>
              <w:t xml:space="preserve"> </w:t>
            </w:r>
            <w:r>
              <w:rPr>
                <w:noProof/>
              </w:rPr>
              <w:drawing>
                <wp:inline distT="0" distB="0" distL="0" distR="0" wp14:anchorId="552D2858" wp14:editId="40719362">
                  <wp:extent cx="1180541" cy="372745"/>
                  <wp:effectExtent l="0" t="0" r="0" b="0"/>
                  <wp:docPr id="2466" name="Picture 2466"/>
                  <wp:cNvGraphicFramePr/>
                  <a:graphic xmlns:a="http://schemas.openxmlformats.org/drawingml/2006/main">
                    <a:graphicData uri="http://schemas.openxmlformats.org/drawingml/2006/picture">
                      <pic:pic xmlns:pic="http://schemas.openxmlformats.org/drawingml/2006/picture">
                        <pic:nvPicPr>
                          <pic:cNvPr id="2466" name="Picture 2466"/>
                          <pic:cNvPicPr/>
                        </pic:nvPicPr>
                        <pic:blipFill>
                          <a:blip r:embed="rId53"/>
                          <a:stretch>
                            <a:fillRect/>
                          </a:stretch>
                        </pic:blipFill>
                        <pic:spPr>
                          <a:xfrm>
                            <a:off x="0" y="0"/>
                            <a:ext cx="1180541" cy="372745"/>
                          </a:xfrm>
                          <a:prstGeom prst="rect">
                            <a:avLst/>
                          </a:prstGeom>
                        </pic:spPr>
                      </pic:pic>
                    </a:graphicData>
                  </a:graphic>
                </wp:inline>
              </w:drawing>
            </w:r>
            <w:r>
              <w:rPr>
                <w:rFonts w:ascii="Lucida Calligraphy" w:eastAsia="Lucida Calligraphy" w:hAnsi="Lucida Calligraphy" w:cs="Lucida Calligraphy"/>
                <w:i/>
                <w:color w:val="0070C0"/>
                <w:sz w:val="24"/>
              </w:rPr>
              <w:tab/>
              <w:t xml:space="preserve"> </w:t>
            </w:r>
          </w:p>
          <w:p w14:paraId="583E879E" w14:textId="77777777" w:rsidR="00885ADF" w:rsidRDefault="00CE4A90">
            <w:pPr>
              <w:spacing w:after="0" w:line="259" w:lineRule="auto"/>
              <w:ind w:left="1" w:firstLine="0"/>
            </w:pPr>
            <w:r>
              <w:rPr>
                <w:rFonts w:ascii="Times New Roman" w:eastAsia="Times New Roman" w:hAnsi="Times New Roman" w:cs="Times New Roman"/>
                <w:sz w:val="24"/>
              </w:rPr>
              <w:t xml:space="preserve">Bump In 8.15am </w:t>
            </w:r>
          </w:p>
          <w:p w14:paraId="71E5A890" w14:textId="77777777" w:rsidR="00885ADF" w:rsidRDefault="00CE4A90">
            <w:pPr>
              <w:spacing w:after="0" w:line="259" w:lineRule="auto"/>
              <w:ind w:left="1" w:firstLine="0"/>
            </w:pPr>
            <w:r>
              <w:rPr>
                <w:rFonts w:ascii="Times New Roman" w:eastAsia="Times New Roman" w:hAnsi="Times New Roman" w:cs="Times New Roman"/>
                <w:sz w:val="24"/>
              </w:rPr>
              <w:t xml:space="preserve">Captain/Cook </w:t>
            </w:r>
          </w:p>
          <w:p w14:paraId="1280994C" w14:textId="77777777" w:rsidR="00885ADF" w:rsidRDefault="00CE4A90">
            <w:pPr>
              <w:spacing w:after="0" w:line="259" w:lineRule="auto"/>
              <w:ind w:left="1" w:firstLine="0"/>
            </w:pPr>
            <w:r>
              <w:rPr>
                <w:rFonts w:ascii="Times New Roman" w:eastAsia="Times New Roman" w:hAnsi="Times New Roman" w:cs="Times New Roman"/>
                <w:sz w:val="24"/>
              </w:rPr>
              <w:t xml:space="preserve">Order </w:t>
            </w:r>
          </w:p>
          <w:p w14:paraId="6A85AB2F" w14:textId="77777777" w:rsidR="00885ADF" w:rsidRDefault="00CE4A90">
            <w:pPr>
              <w:spacing w:after="0" w:line="259" w:lineRule="auto"/>
              <w:ind w:left="1" w:firstLine="0"/>
            </w:pPr>
            <w:r>
              <w:rPr>
                <w:rFonts w:ascii="Times New Roman" w:eastAsia="Times New Roman" w:hAnsi="Times New Roman" w:cs="Times New Roman"/>
                <w:sz w:val="24"/>
              </w:rPr>
              <w:t xml:space="preserve">Collect </w:t>
            </w:r>
          </w:p>
          <w:p w14:paraId="25051B38" w14:textId="77777777" w:rsidR="00885ADF" w:rsidRDefault="00CE4A90">
            <w:pPr>
              <w:spacing w:after="0" w:line="259" w:lineRule="auto"/>
              <w:ind w:left="1" w:firstLine="0"/>
            </w:pPr>
            <w:r>
              <w:rPr>
                <w:rFonts w:ascii="Times New Roman" w:eastAsia="Times New Roman" w:hAnsi="Times New Roman" w:cs="Times New Roman"/>
                <w:sz w:val="24"/>
              </w:rPr>
              <w:t xml:space="preserve">Bump Out 4.00pm </w:t>
            </w:r>
          </w:p>
          <w:p w14:paraId="4FF1F175" w14:textId="77777777" w:rsidR="00885ADF" w:rsidRDefault="00CE4A90">
            <w:pPr>
              <w:spacing w:after="0" w:line="259" w:lineRule="auto"/>
              <w:ind w:left="1" w:firstLine="0"/>
            </w:pPr>
            <w:r>
              <w:rPr>
                <w:rFonts w:ascii="Times New Roman" w:eastAsia="Times New Roman" w:hAnsi="Times New Roman" w:cs="Times New Roman"/>
                <w:sz w:val="24"/>
              </w:rPr>
              <w:t xml:space="preserve">Kibby Crew 4.15pm </w:t>
            </w:r>
            <w:r>
              <w:rPr>
                <w:rFonts w:ascii="Times New Roman" w:eastAsia="Times New Roman" w:hAnsi="Times New Roman" w:cs="Times New Roman"/>
                <w:b/>
                <w:color w:val="FF0000"/>
                <w:sz w:val="24"/>
              </w:rPr>
              <w:t>PLEASE NOTE:</w:t>
            </w:r>
            <w:r>
              <w:rPr>
                <w:rFonts w:ascii="Times New Roman" w:eastAsia="Times New Roman" w:hAnsi="Times New Roman" w:cs="Times New Roman"/>
                <w:b/>
                <w:sz w:val="24"/>
              </w:rPr>
              <w:t xml:space="preserve"> </w:t>
            </w:r>
          </w:p>
        </w:tc>
        <w:tc>
          <w:tcPr>
            <w:tcW w:w="4243" w:type="dxa"/>
            <w:tcBorders>
              <w:top w:val="single" w:sz="12" w:space="0" w:color="000000"/>
              <w:left w:val="single" w:sz="4" w:space="0" w:color="000000"/>
              <w:bottom w:val="single" w:sz="4" w:space="0" w:color="000000"/>
              <w:right w:val="single" w:sz="4" w:space="0" w:color="000000"/>
            </w:tcBorders>
            <w:shd w:val="clear" w:color="auto" w:fill="DEEAF6"/>
          </w:tcPr>
          <w:p w14:paraId="0FC9059A" w14:textId="77777777" w:rsidR="00885ADF" w:rsidRDefault="00CE4A90">
            <w:pPr>
              <w:spacing w:after="0" w:line="259" w:lineRule="auto"/>
              <w:ind w:left="0" w:firstLine="968"/>
            </w:pPr>
            <w:r>
              <w:rPr>
                <w:rFonts w:ascii="Lucida Calligraphy" w:eastAsia="Lucida Calligraphy" w:hAnsi="Lucida Calligraphy" w:cs="Lucida Calligraphy"/>
                <w:i/>
                <w:color w:val="002060"/>
                <w:sz w:val="24"/>
              </w:rPr>
              <w:t xml:space="preserve">Friday 25/09/26 </w:t>
            </w:r>
            <w:r>
              <w:rPr>
                <w:rFonts w:ascii="Arial" w:eastAsia="Arial" w:hAnsi="Arial" w:cs="Arial"/>
                <w:b/>
                <w:color w:val="222222"/>
                <w:sz w:val="22"/>
              </w:rPr>
              <w:t xml:space="preserve">8.15am-10.00am    10.00am-12noon </w:t>
            </w:r>
          </w:p>
        </w:tc>
        <w:tc>
          <w:tcPr>
            <w:tcW w:w="3965" w:type="dxa"/>
            <w:tcBorders>
              <w:top w:val="single" w:sz="12" w:space="0" w:color="000000"/>
              <w:left w:val="single" w:sz="4" w:space="0" w:color="000000"/>
              <w:bottom w:val="single" w:sz="4" w:space="0" w:color="000000"/>
              <w:right w:val="single" w:sz="12" w:space="0" w:color="000000"/>
            </w:tcBorders>
            <w:shd w:val="clear" w:color="auto" w:fill="DEEAF6"/>
          </w:tcPr>
          <w:p w14:paraId="2DE88E3B" w14:textId="77777777" w:rsidR="00885ADF" w:rsidRDefault="00CE4A90">
            <w:pPr>
              <w:spacing w:after="0" w:line="259" w:lineRule="auto"/>
              <w:ind w:left="0" w:right="101" w:firstLine="0"/>
              <w:jc w:val="center"/>
            </w:pPr>
            <w:r>
              <w:rPr>
                <w:rFonts w:ascii="Lucida Calligraphy" w:eastAsia="Lucida Calligraphy" w:hAnsi="Lucida Calligraphy" w:cs="Lucida Calligraphy"/>
                <w:i/>
                <w:color w:val="002060"/>
                <w:sz w:val="24"/>
              </w:rPr>
              <w:t xml:space="preserve">Friday 25/09/26 </w:t>
            </w:r>
          </w:p>
          <w:p w14:paraId="4DA54A7E" w14:textId="77777777" w:rsidR="00885ADF" w:rsidRDefault="00CE4A90">
            <w:pPr>
              <w:spacing w:after="0" w:line="259" w:lineRule="auto"/>
              <w:ind w:left="1" w:firstLine="0"/>
            </w:pPr>
            <w:r>
              <w:rPr>
                <w:rFonts w:ascii="Arial" w:eastAsia="Arial" w:hAnsi="Arial" w:cs="Arial"/>
                <w:b/>
                <w:color w:val="222222"/>
                <w:sz w:val="22"/>
              </w:rPr>
              <w:t>12noon-2.00pm       2.00pm-4.00pm</w:t>
            </w:r>
            <w:r>
              <w:rPr>
                <w:rFonts w:ascii="Arial" w:eastAsia="Arial" w:hAnsi="Arial" w:cs="Arial"/>
                <w:b/>
                <w:color w:val="002060"/>
                <w:sz w:val="22"/>
              </w:rPr>
              <w:t xml:space="preserve"> </w:t>
            </w:r>
          </w:p>
        </w:tc>
      </w:tr>
      <w:tr w:rsidR="00885ADF" w14:paraId="007795CA" w14:textId="77777777">
        <w:trPr>
          <w:trHeight w:val="289"/>
        </w:trPr>
        <w:tc>
          <w:tcPr>
            <w:tcW w:w="0" w:type="auto"/>
            <w:vMerge/>
            <w:tcBorders>
              <w:top w:val="nil"/>
              <w:left w:val="single" w:sz="12" w:space="0" w:color="000000"/>
              <w:bottom w:val="nil"/>
              <w:right w:val="single" w:sz="4" w:space="0" w:color="000000"/>
            </w:tcBorders>
          </w:tcPr>
          <w:p w14:paraId="6345FA22" w14:textId="77777777" w:rsidR="00885ADF" w:rsidRDefault="00885ADF">
            <w:pPr>
              <w:spacing w:after="160" w:line="259" w:lineRule="auto"/>
              <w:ind w:left="0" w:firstLine="0"/>
            </w:pPr>
          </w:p>
        </w:tc>
        <w:tc>
          <w:tcPr>
            <w:tcW w:w="4243" w:type="dxa"/>
            <w:tcBorders>
              <w:top w:val="single" w:sz="4" w:space="0" w:color="000000"/>
              <w:left w:val="single" w:sz="4" w:space="0" w:color="000000"/>
              <w:bottom w:val="single" w:sz="4" w:space="0" w:color="000000"/>
              <w:right w:val="single" w:sz="4" w:space="0" w:color="000000"/>
            </w:tcBorders>
          </w:tcPr>
          <w:p w14:paraId="0E99C8B1" w14:textId="77777777" w:rsidR="00885ADF" w:rsidRDefault="00CE4A90">
            <w:pPr>
              <w:spacing w:after="0" w:line="259" w:lineRule="auto"/>
              <w:ind w:left="0" w:firstLine="0"/>
            </w:pPr>
            <w:r>
              <w:rPr>
                <w:rFonts w:ascii="Arial" w:eastAsia="Arial" w:hAnsi="Arial" w:cs="Arial"/>
                <w:b/>
                <w:color w:val="002060"/>
                <w:sz w:val="22"/>
              </w:rPr>
              <w:t xml:space="preserve">Bill May, Greg Lang </w:t>
            </w:r>
          </w:p>
        </w:tc>
        <w:tc>
          <w:tcPr>
            <w:tcW w:w="3965" w:type="dxa"/>
            <w:tcBorders>
              <w:top w:val="single" w:sz="4" w:space="0" w:color="000000"/>
              <w:left w:val="single" w:sz="4" w:space="0" w:color="000000"/>
              <w:bottom w:val="single" w:sz="4" w:space="0" w:color="000000"/>
              <w:right w:val="single" w:sz="12" w:space="0" w:color="000000"/>
            </w:tcBorders>
          </w:tcPr>
          <w:p w14:paraId="3CB4D5B7" w14:textId="77777777" w:rsidR="00885ADF" w:rsidRDefault="00CE4A90">
            <w:pPr>
              <w:spacing w:after="0" w:line="259" w:lineRule="auto"/>
              <w:ind w:left="0" w:right="45" w:firstLine="0"/>
              <w:jc w:val="center"/>
            </w:pPr>
            <w:r>
              <w:rPr>
                <w:rFonts w:ascii="Times New Roman" w:eastAsia="Times New Roman" w:hAnsi="Times New Roman" w:cs="Times New Roman"/>
                <w:b/>
                <w:color w:val="002060"/>
                <w:sz w:val="22"/>
              </w:rPr>
              <w:t xml:space="preserve"> </w:t>
            </w:r>
          </w:p>
        </w:tc>
      </w:tr>
      <w:tr w:rsidR="00885ADF" w14:paraId="5C4A4672" w14:textId="77777777">
        <w:trPr>
          <w:trHeight w:val="286"/>
        </w:trPr>
        <w:tc>
          <w:tcPr>
            <w:tcW w:w="0" w:type="auto"/>
            <w:vMerge/>
            <w:tcBorders>
              <w:top w:val="nil"/>
              <w:left w:val="single" w:sz="12" w:space="0" w:color="000000"/>
              <w:bottom w:val="nil"/>
              <w:right w:val="single" w:sz="4" w:space="0" w:color="000000"/>
            </w:tcBorders>
          </w:tcPr>
          <w:p w14:paraId="06BA24BA" w14:textId="77777777" w:rsidR="00885ADF" w:rsidRDefault="00885ADF">
            <w:pPr>
              <w:spacing w:after="160" w:line="259" w:lineRule="auto"/>
              <w:ind w:left="0" w:firstLine="0"/>
            </w:pPr>
          </w:p>
        </w:tc>
        <w:tc>
          <w:tcPr>
            <w:tcW w:w="4243" w:type="dxa"/>
            <w:tcBorders>
              <w:top w:val="single" w:sz="4" w:space="0" w:color="000000"/>
              <w:left w:val="single" w:sz="4" w:space="0" w:color="000000"/>
              <w:bottom w:val="single" w:sz="4" w:space="0" w:color="000000"/>
              <w:right w:val="single" w:sz="4" w:space="0" w:color="000000"/>
            </w:tcBorders>
          </w:tcPr>
          <w:p w14:paraId="2E1FABD8" w14:textId="77777777" w:rsidR="00885ADF" w:rsidRDefault="00CE4A90">
            <w:pPr>
              <w:spacing w:after="0" w:line="259" w:lineRule="auto"/>
              <w:ind w:left="0" w:firstLine="0"/>
            </w:pPr>
            <w:r>
              <w:rPr>
                <w:rFonts w:ascii="Arial" w:eastAsia="Arial" w:hAnsi="Arial" w:cs="Arial"/>
                <w:sz w:val="22"/>
              </w:rPr>
              <w:t xml:space="preserve">Bill May                          Simon Hall </w:t>
            </w:r>
          </w:p>
        </w:tc>
        <w:tc>
          <w:tcPr>
            <w:tcW w:w="3965" w:type="dxa"/>
            <w:tcBorders>
              <w:top w:val="single" w:sz="4" w:space="0" w:color="000000"/>
              <w:left w:val="single" w:sz="4" w:space="0" w:color="000000"/>
              <w:bottom w:val="single" w:sz="4" w:space="0" w:color="000000"/>
              <w:right w:val="single" w:sz="12" w:space="0" w:color="000000"/>
            </w:tcBorders>
          </w:tcPr>
          <w:p w14:paraId="10104C42" w14:textId="77777777" w:rsidR="00885ADF" w:rsidRDefault="00CE4A90">
            <w:pPr>
              <w:spacing w:after="0" w:line="259" w:lineRule="auto"/>
              <w:ind w:left="1" w:firstLine="0"/>
            </w:pPr>
            <w:r>
              <w:rPr>
                <w:rFonts w:ascii="Arial" w:eastAsia="Arial" w:hAnsi="Arial" w:cs="Arial"/>
                <w:sz w:val="22"/>
              </w:rPr>
              <w:t xml:space="preserve">John Douglas             Brenton </w:t>
            </w:r>
            <w:proofErr w:type="spellStart"/>
            <w:r>
              <w:rPr>
                <w:rFonts w:ascii="Arial" w:eastAsia="Arial" w:hAnsi="Arial" w:cs="Arial"/>
                <w:sz w:val="22"/>
              </w:rPr>
              <w:t>Tiver</w:t>
            </w:r>
            <w:proofErr w:type="spellEnd"/>
            <w:r>
              <w:rPr>
                <w:rFonts w:ascii="Arial" w:eastAsia="Arial" w:hAnsi="Arial" w:cs="Arial"/>
                <w:sz w:val="22"/>
              </w:rPr>
              <w:t xml:space="preserve"> </w:t>
            </w:r>
          </w:p>
        </w:tc>
      </w:tr>
      <w:tr w:rsidR="00885ADF" w14:paraId="353E0B92" w14:textId="77777777">
        <w:trPr>
          <w:trHeight w:val="286"/>
        </w:trPr>
        <w:tc>
          <w:tcPr>
            <w:tcW w:w="0" w:type="auto"/>
            <w:vMerge/>
            <w:tcBorders>
              <w:top w:val="nil"/>
              <w:left w:val="single" w:sz="12" w:space="0" w:color="000000"/>
              <w:bottom w:val="nil"/>
              <w:right w:val="single" w:sz="4" w:space="0" w:color="000000"/>
            </w:tcBorders>
          </w:tcPr>
          <w:p w14:paraId="287D6A08" w14:textId="77777777" w:rsidR="00885ADF" w:rsidRDefault="00885ADF">
            <w:pPr>
              <w:spacing w:after="160" w:line="259" w:lineRule="auto"/>
              <w:ind w:left="0" w:firstLine="0"/>
            </w:pPr>
          </w:p>
        </w:tc>
        <w:tc>
          <w:tcPr>
            <w:tcW w:w="4243" w:type="dxa"/>
            <w:tcBorders>
              <w:top w:val="single" w:sz="4" w:space="0" w:color="000000"/>
              <w:left w:val="single" w:sz="4" w:space="0" w:color="000000"/>
              <w:bottom w:val="single" w:sz="4" w:space="0" w:color="000000"/>
              <w:right w:val="single" w:sz="4" w:space="0" w:color="000000"/>
            </w:tcBorders>
          </w:tcPr>
          <w:p w14:paraId="6E597232" w14:textId="77777777" w:rsidR="00885ADF" w:rsidRDefault="00CE4A90">
            <w:pPr>
              <w:spacing w:after="0" w:line="259" w:lineRule="auto"/>
              <w:ind w:left="0" w:firstLine="0"/>
            </w:pPr>
            <w:r>
              <w:rPr>
                <w:rFonts w:ascii="Arial" w:eastAsia="Arial" w:hAnsi="Arial" w:cs="Arial"/>
                <w:sz w:val="22"/>
              </w:rPr>
              <w:t xml:space="preserve">Lynne Sheridan             Sue Petrou </w:t>
            </w:r>
          </w:p>
        </w:tc>
        <w:tc>
          <w:tcPr>
            <w:tcW w:w="3965" w:type="dxa"/>
            <w:tcBorders>
              <w:top w:val="single" w:sz="4" w:space="0" w:color="000000"/>
              <w:left w:val="single" w:sz="4" w:space="0" w:color="000000"/>
              <w:bottom w:val="single" w:sz="4" w:space="0" w:color="000000"/>
              <w:right w:val="single" w:sz="12" w:space="0" w:color="000000"/>
            </w:tcBorders>
          </w:tcPr>
          <w:p w14:paraId="787ED854" w14:textId="77777777" w:rsidR="00885ADF" w:rsidRDefault="00CE4A90">
            <w:pPr>
              <w:spacing w:after="0" w:line="259" w:lineRule="auto"/>
              <w:ind w:left="1" w:firstLine="0"/>
            </w:pPr>
            <w:r>
              <w:rPr>
                <w:rFonts w:ascii="Arial" w:eastAsia="Arial" w:hAnsi="Arial" w:cs="Arial"/>
                <w:sz w:val="22"/>
              </w:rPr>
              <w:t xml:space="preserve">Anne Day                   Roy Armstrong </w:t>
            </w:r>
          </w:p>
        </w:tc>
      </w:tr>
      <w:tr w:rsidR="00885ADF" w14:paraId="6FD355B2" w14:textId="77777777">
        <w:trPr>
          <w:trHeight w:val="286"/>
        </w:trPr>
        <w:tc>
          <w:tcPr>
            <w:tcW w:w="0" w:type="auto"/>
            <w:vMerge/>
            <w:tcBorders>
              <w:top w:val="nil"/>
              <w:left w:val="single" w:sz="12" w:space="0" w:color="000000"/>
              <w:bottom w:val="nil"/>
              <w:right w:val="single" w:sz="4" w:space="0" w:color="000000"/>
            </w:tcBorders>
          </w:tcPr>
          <w:p w14:paraId="284EC006" w14:textId="77777777" w:rsidR="00885ADF" w:rsidRDefault="00885ADF">
            <w:pPr>
              <w:spacing w:after="160" w:line="259" w:lineRule="auto"/>
              <w:ind w:left="0" w:firstLine="0"/>
            </w:pPr>
          </w:p>
        </w:tc>
        <w:tc>
          <w:tcPr>
            <w:tcW w:w="4243" w:type="dxa"/>
            <w:tcBorders>
              <w:top w:val="single" w:sz="4" w:space="0" w:color="000000"/>
              <w:left w:val="single" w:sz="4" w:space="0" w:color="000000"/>
              <w:bottom w:val="single" w:sz="4" w:space="0" w:color="000000"/>
              <w:right w:val="single" w:sz="4" w:space="0" w:color="000000"/>
            </w:tcBorders>
          </w:tcPr>
          <w:p w14:paraId="702973CE" w14:textId="77777777" w:rsidR="00885ADF" w:rsidRDefault="00CE4A90">
            <w:pPr>
              <w:spacing w:after="0" w:line="259" w:lineRule="auto"/>
              <w:ind w:left="0" w:firstLine="0"/>
            </w:pPr>
            <w:r>
              <w:rPr>
                <w:rFonts w:ascii="Arial" w:eastAsia="Arial" w:hAnsi="Arial" w:cs="Arial"/>
                <w:sz w:val="22"/>
              </w:rPr>
              <w:t xml:space="preserve">Peter Gapp                    Bruce Grimm        </w:t>
            </w:r>
          </w:p>
        </w:tc>
        <w:tc>
          <w:tcPr>
            <w:tcW w:w="3965" w:type="dxa"/>
            <w:tcBorders>
              <w:top w:val="single" w:sz="4" w:space="0" w:color="000000"/>
              <w:left w:val="single" w:sz="4" w:space="0" w:color="000000"/>
              <w:bottom w:val="single" w:sz="4" w:space="0" w:color="000000"/>
              <w:right w:val="single" w:sz="12" w:space="0" w:color="000000"/>
            </w:tcBorders>
          </w:tcPr>
          <w:p w14:paraId="014C8693" w14:textId="77777777" w:rsidR="00885ADF" w:rsidRDefault="00CE4A90">
            <w:pPr>
              <w:spacing w:after="0" w:line="259" w:lineRule="auto"/>
              <w:ind w:left="1" w:firstLine="0"/>
            </w:pPr>
            <w:r>
              <w:rPr>
                <w:rFonts w:ascii="Arial" w:eastAsia="Arial" w:hAnsi="Arial" w:cs="Arial"/>
                <w:sz w:val="22"/>
              </w:rPr>
              <w:t xml:space="preserve">Rob Hill                      Marilyn </w:t>
            </w:r>
            <w:proofErr w:type="spellStart"/>
            <w:r>
              <w:rPr>
                <w:rFonts w:ascii="Arial" w:eastAsia="Arial" w:hAnsi="Arial" w:cs="Arial"/>
                <w:sz w:val="22"/>
              </w:rPr>
              <w:t>Tiver</w:t>
            </w:r>
            <w:proofErr w:type="spellEnd"/>
            <w:r>
              <w:rPr>
                <w:rFonts w:ascii="Arial" w:eastAsia="Arial" w:hAnsi="Arial" w:cs="Arial"/>
                <w:color w:val="FF0000"/>
                <w:sz w:val="22"/>
              </w:rPr>
              <w:t xml:space="preserve"> </w:t>
            </w:r>
          </w:p>
        </w:tc>
      </w:tr>
      <w:tr w:rsidR="00885ADF" w14:paraId="5543CA16" w14:textId="77777777">
        <w:trPr>
          <w:trHeight w:val="286"/>
        </w:trPr>
        <w:tc>
          <w:tcPr>
            <w:tcW w:w="0" w:type="auto"/>
            <w:vMerge/>
            <w:tcBorders>
              <w:top w:val="nil"/>
              <w:left w:val="single" w:sz="12" w:space="0" w:color="000000"/>
              <w:bottom w:val="nil"/>
              <w:right w:val="single" w:sz="4" w:space="0" w:color="000000"/>
            </w:tcBorders>
          </w:tcPr>
          <w:p w14:paraId="198B7285" w14:textId="77777777" w:rsidR="00885ADF" w:rsidRDefault="00885ADF">
            <w:pPr>
              <w:spacing w:after="160" w:line="259" w:lineRule="auto"/>
              <w:ind w:left="0" w:firstLine="0"/>
            </w:pPr>
          </w:p>
        </w:tc>
        <w:tc>
          <w:tcPr>
            <w:tcW w:w="4243" w:type="dxa"/>
            <w:tcBorders>
              <w:top w:val="single" w:sz="4" w:space="0" w:color="000000"/>
              <w:left w:val="single" w:sz="4" w:space="0" w:color="000000"/>
              <w:bottom w:val="single" w:sz="4" w:space="0" w:color="000000"/>
              <w:right w:val="single" w:sz="4" w:space="0" w:color="000000"/>
            </w:tcBorders>
          </w:tcPr>
          <w:p w14:paraId="15B52A11" w14:textId="77777777" w:rsidR="00885ADF" w:rsidRDefault="00CE4A90">
            <w:pPr>
              <w:spacing w:after="0" w:line="259" w:lineRule="auto"/>
              <w:ind w:left="0" w:firstLine="0"/>
            </w:pPr>
            <w:r>
              <w:rPr>
                <w:rFonts w:ascii="Arial" w:eastAsia="Arial" w:hAnsi="Arial" w:cs="Arial"/>
                <w:sz w:val="22"/>
              </w:rPr>
              <w:t xml:space="preserve"> </w:t>
            </w:r>
          </w:p>
        </w:tc>
        <w:tc>
          <w:tcPr>
            <w:tcW w:w="3965" w:type="dxa"/>
            <w:tcBorders>
              <w:top w:val="single" w:sz="4" w:space="0" w:color="000000"/>
              <w:left w:val="single" w:sz="4" w:space="0" w:color="000000"/>
              <w:bottom w:val="single" w:sz="4" w:space="0" w:color="000000"/>
              <w:right w:val="single" w:sz="12" w:space="0" w:color="000000"/>
            </w:tcBorders>
          </w:tcPr>
          <w:p w14:paraId="621B882B" w14:textId="77777777" w:rsidR="00885ADF" w:rsidRDefault="00CE4A90">
            <w:pPr>
              <w:spacing w:after="0" w:line="259" w:lineRule="auto"/>
              <w:ind w:left="1" w:firstLine="0"/>
            </w:pPr>
            <w:r>
              <w:rPr>
                <w:rFonts w:ascii="Arial" w:eastAsia="Arial" w:hAnsi="Arial" w:cs="Arial"/>
                <w:b/>
                <w:color w:val="002060"/>
                <w:sz w:val="22"/>
              </w:rPr>
              <w:t xml:space="preserve">Brenton </w:t>
            </w:r>
            <w:proofErr w:type="spellStart"/>
            <w:r>
              <w:rPr>
                <w:rFonts w:ascii="Arial" w:eastAsia="Arial" w:hAnsi="Arial" w:cs="Arial"/>
                <w:b/>
                <w:color w:val="002060"/>
                <w:sz w:val="22"/>
              </w:rPr>
              <w:t>Tiver</w:t>
            </w:r>
            <w:proofErr w:type="spellEnd"/>
            <w:r>
              <w:rPr>
                <w:rFonts w:ascii="Arial" w:eastAsia="Arial" w:hAnsi="Arial" w:cs="Arial"/>
                <w:b/>
                <w:color w:val="002060"/>
                <w:sz w:val="22"/>
              </w:rPr>
              <w:t xml:space="preserve">, Marilyn </w:t>
            </w:r>
            <w:proofErr w:type="spellStart"/>
            <w:r>
              <w:rPr>
                <w:rFonts w:ascii="Arial" w:eastAsia="Arial" w:hAnsi="Arial" w:cs="Arial"/>
                <w:b/>
                <w:color w:val="002060"/>
                <w:sz w:val="22"/>
              </w:rPr>
              <w:t>Tiver</w:t>
            </w:r>
            <w:proofErr w:type="spellEnd"/>
            <w:r>
              <w:rPr>
                <w:rFonts w:ascii="Arial" w:eastAsia="Arial" w:hAnsi="Arial" w:cs="Arial"/>
                <w:b/>
                <w:color w:val="002060"/>
                <w:sz w:val="22"/>
              </w:rPr>
              <w:t xml:space="preserve"> </w:t>
            </w:r>
          </w:p>
        </w:tc>
      </w:tr>
      <w:tr w:rsidR="00885ADF" w14:paraId="054C5D79" w14:textId="77777777">
        <w:trPr>
          <w:trHeight w:val="286"/>
        </w:trPr>
        <w:tc>
          <w:tcPr>
            <w:tcW w:w="0" w:type="auto"/>
            <w:vMerge/>
            <w:tcBorders>
              <w:top w:val="nil"/>
              <w:left w:val="single" w:sz="12" w:space="0" w:color="000000"/>
              <w:bottom w:val="nil"/>
              <w:right w:val="single" w:sz="4" w:space="0" w:color="000000"/>
            </w:tcBorders>
          </w:tcPr>
          <w:p w14:paraId="24ACA07C" w14:textId="77777777" w:rsidR="00885ADF" w:rsidRDefault="00885ADF">
            <w:pPr>
              <w:spacing w:after="160" w:line="259" w:lineRule="auto"/>
              <w:ind w:left="0" w:firstLine="0"/>
            </w:pPr>
          </w:p>
        </w:tc>
        <w:tc>
          <w:tcPr>
            <w:tcW w:w="4243" w:type="dxa"/>
            <w:tcBorders>
              <w:top w:val="single" w:sz="4" w:space="0" w:color="000000"/>
              <w:left w:val="single" w:sz="4" w:space="0" w:color="000000"/>
              <w:bottom w:val="single" w:sz="4" w:space="0" w:color="000000"/>
              <w:right w:val="single" w:sz="4" w:space="0" w:color="000000"/>
            </w:tcBorders>
          </w:tcPr>
          <w:p w14:paraId="0D957D82" w14:textId="77777777" w:rsidR="00885ADF" w:rsidRDefault="00CE4A90">
            <w:pPr>
              <w:spacing w:after="0" w:line="259" w:lineRule="auto"/>
              <w:ind w:left="0" w:firstLine="0"/>
            </w:pPr>
            <w:r>
              <w:rPr>
                <w:rFonts w:ascii="Arial" w:eastAsia="Arial" w:hAnsi="Arial" w:cs="Arial"/>
                <w:b/>
                <w:color w:val="FF0000"/>
                <w:sz w:val="22"/>
              </w:rPr>
              <w:t xml:space="preserve"> </w:t>
            </w:r>
          </w:p>
        </w:tc>
        <w:tc>
          <w:tcPr>
            <w:tcW w:w="3965" w:type="dxa"/>
            <w:tcBorders>
              <w:top w:val="single" w:sz="4" w:space="0" w:color="000000"/>
              <w:left w:val="single" w:sz="4" w:space="0" w:color="000000"/>
              <w:bottom w:val="single" w:sz="4" w:space="0" w:color="000000"/>
              <w:right w:val="single" w:sz="12" w:space="0" w:color="000000"/>
            </w:tcBorders>
          </w:tcPr>
          <w:p w14:paraId="3AFC8A24" w14:textId="77777777" w:rsidR="00885ADF" w:rsidRDefault="00CE4A90">
            <w:pPr>
              <w:spacing w:after="0" w:line="259" w:lineRule="auto"/>
              <w:ind w:left="1" w:firstLine="0"/>
            </w:pPr>
            <w:r>
              <w:rPr>
                <w:rFonts w:ascii="Arial" w:eastAsia="Arial" w:hAnsi="Arial" w:cs="Arial"/>
                <w:b/>
                <w:color w:val="002060"/>
                <w:sz w:val="22"/>
              </w:rPr>
              <w:t xml:space="preserve">Val Delbridge, Jeannette Bennett </w:t>
            </w:r>
          </w:p>
        </w:tc>
      </w:tr>
      <w:tr w:rsidR="00885ADF" w14:paraId="18A748BB" w14:textId="77777777">
        <w:trPr>
          <w:trHeight w:val="550"/>
        </w:trPr>
        <w:tc>
          <w:tcPr>
            <w:tcW w:w="0" w:type="auto"/>
            <w:vMerge/>
            <w:tcBorders>
              <w:top w:val="nil"/>
              <w:left w:val="single" w:sz="12" w:space="0" w:color="000000"/>
              <w:bottom w:val="single" w:sz="12" w:space="0" w:color="000000"/>
              <w:right w:val="single" w:sz="4" w:space="0" w:color="000000"/>
            </w:tcBorders>
          </w:tcPr>
          <w:p w14:paraId="5DAAAEFE" w14:textId="77777777" w:rsidR="00885ADF" w:rsidRDefault="00885ADF">
            <w:pPr>
              <w:spacing w:after="160" w:line="259" w:lineRule="auto"/>
              <w:ind w:left="0" w:firstLine="0"/>
            </w:pPr>
          </w:p>
        </w:tc>
        <w:tc>
          <w:tcPr>
            <w:tcW w:w="4243" w:type="dxa"/>
            <w:tcBorders>
              <w:top w:val="single" w:sz="4" w:space="0" w:color="000000"/>
              <w:left w:val="single" w:sz="4" w:space="0" w:color="000000"/>
              <w:bottom w:val="single" w:sz="12" w:space="0" w:color="000000"/>
              <w:right w:val="single" w:sz="4" w:space="0" w:color="000000"/>
            </w:tcBorders>
          </w:tcPr>
          <w:p w14:paraId="78081D69" w14:textId="77777777" w:rsidR="00885ADF" w:rsidRDefault="00CE4A90">
            <w:pPr>
              <w:spacing w:after="0" w:line="259" w:lineRule="auto"/>
              <w:ind w:left="0" w:firstLine="0"/>
            </w:pPr>
            <w:r>
              <w:rPr>
                <w:rFonts w:ascii="Times New Roman" w:eastAsia="Times New Roman" w:hAnsi="Times New Roman" w:cs="Times New Roman"/>
                <w:b/>
                <w:color w:val="FF0000"/>
                <w:sz w:val="22"/>
              </w:rPr>
              <w:t xml:space="preserve">MUST WEAR ENCLOSED SHOES </w:t>
            </w:r>
          </w:p>
        </w:tc>
        <w:tc>
          <w:tcPr>
            <w:tcW w:w="3965" w:type="dxa"/>
            <w:tcBorders>
              <w:top w:val="single" w:sz="4" w:space="0" w:color="000000"/>
              <w:left w:val="single" w:sz="4" w:space="0" w:color="000000"/>
              <w:bottom w:val="single" w:sz="12" w:space="0" w:color="000000"/>
              <w:right w:val="single" w:sz="12" w:space="0" w:color="000000"/>
            </w:tcBorders>
          </w:tcPr>
          <w:p w14:paraId="6A5D4EDC" w14:textId="77777777" w:rsidR="00885ADF" w:rsidRDefault="00CE4A90">
            <w:pPr>
              <w:spacing w:after="0" w:line="259" w:lineRule="auto"/>
              <w:ind w:left="1" w:firstLine="0"/>
              <w:jc w:val="both"/>
            </w:pPr>
            <w:r>
              <w:rPr>
                <w:rFonts w:ascii="Times New Roman" w:eastAsia="Times New Roman" w:hAnsi="Times New Roman" w:cs="Times New Roman"/>
                <w:b/>
                <w:color w:val="FF0000"/>
                <w:sz w:val="22"/>
              </w:rPr>
              <w:t xml:space="preserve">SHIFTS 1 &amp; 4 - ARE REQUIRED To help with </w:t>
            </w:r>
            <w:r>
              <w:rPr>
                <w:rFonts w:ascii="Times New Roman" w:eastAsia="Times New Roman" w:hAnsi="Times New Roman" w:cs="Times New Roman"/>
                <w:b/>
                <w:color w:val="FF0000"/>
                <w:sz w:val="24"/>
              </w:rPr>
              <w:t>Bump In &amp; Bump Out</w:t>
            </w:r>
            <w:r>
              <w:rPr>
                <w:rFonts w:ascii="Times New Roman" w:eastAsia="Times New Roman" w:hAnsi="Times New Roman" w:cs="Times New Roman"/>
                <w:b/>
                <w:sz w:val="22"/>
              </w:rPr>
              <w:t xml:space="preserve"> </w:t>
            </w:r>
            <w:r>
              <w:rPr>
                <w:rFonts w:ascii="Times New Roman" w:eastAsia="Times New Roman" w:hAnsi="Times New Roman" w:cs="Times New Roman"/>
                <w:sz w:val="22"/>
              </w:rPr>
              <w:t xml:space="preserve">  </w:t>
            </w:r>
          </w:p>
        </w:tc>
      </w:tr>
    </w:tbl>
    <w:p w14:paraId="649DFC9B" w14:textId="77777777" w:rsidR="00885ADF" w:rsidRDefault="00CE4A90">
      <w:pPr>
        <w:spacing w:after="161" w:line="259" w:lineRule="auto"/>
        <w:ind w:left="5" w:firstLine="0"/>
      </w:pPr>
      <w:r>
        <w:rPr>
          <w:sz w:val="16"/>
        </w:rPr>
        <w:t xml:space="preserve"> </w:t>
      </w:r>
    </w:p>
    <w:p w14:paraId="1BF0BBE0" w14:textId="77777777" w:rsidR="00885ADF" w:rsidRDefault="00CE4A90">
      <w:pPr>
        <w:spacing w:after="28" w:line="259" w:lineRule="auto"/>
        <w:ind w:left="5" w:firstLine="0"/>
      </w:pPr>
      <w:r>
        <w:rPr>
          <w:sz w:val="16"/>
        </w:rPr>
        <w:t xml:space="preserve"> </w:t>
      </w:r>
    </w:p>
    <w:tbl>
      <w:tblPr>
        <w:tblStyle w:val="TableGrid"/>
        <w:tblW w:w="10340" w:type="dxa"/>
        <w:tblInd w:w="22" w:type="dxa"/>
        <w:tblCellMar>
          <w:top w:w="80" w:type="dxa"/>
          <w:left w:w="95" w:type="dxa"/>
          <w:bottom w:w="0" w:type="dxa"/>
          <w:right w:w="0" w:type="dxa"/>
        </w:tblCellMar>
        <w:tblLook w:val="04A0" w:firstRow="1" w:lastRow="0" w:firstColumn="1" w:lastColumn="0" w:noHBand="0" w:noVBand="1"/>
      </w:tblPr>
      <w:tblGrid>
        <w:gridCol w:w="10340"/>
      </w:tblGrid>
      <w:tr w:rsidR="00885ADF" w14:paraId="12D505BF" w14:textId="77777777">
        <w:trPr>
          <w:trHeight w:val="3819"/>
        </w:trPr>
        <w:tc>
          <w:tcPr>
            <w:tcW w:w="10340" w:type="dxa"/>
            <w:tcBorders>
              <w:top w:val="single" w:sz="17" w:space="0" w:color="000000"/>
              <w:left w:val="single" w:sz="17" w:space="0" w:color="000000"/>
              <w:bottom w:val="single" w:sz="17" w:space="0" w:color="000000"/>
              <w:right w:val="single" w:sz="17" w:space="0" w:color="000000"/>
            </w:tcBorders>
            <w:shd w:val="clear" w:color="auto" w:fill="FFF2CC"/>
          </w:tcPr>
          <w:p w14:paraId="7D64339F" w14:textId="77777777" w:rsidR="00885ADF" w:rsidRDefault="00CE4A90">
            <w:pPr>
              <w:spacing w:after="0" w:line="259" w:lineRule="auto"/>
              <w:ind w:left="1515" w:right="1859" w:firstLine="0"/>
            </w:pPr>
            <w:r>
              <w:rPr>
                <w:noProof/>
              </w:rPr>
              <w:drawing>
                <wp:anchor distT="0" distB="0" distL="114300" distR="114300" simplePos="0" relativeHeight="251673600" behindDoc="0" locked="0" layoutInCell="1" allowOverlap="0" wp14:anchorId="602FE127" wp14:editId="27DD8B1B">
                  <wp:simplePos x="0" y="0"/>
                  <wp:positionH relativeFrom="column">
                    <wp:posOffset>4548251</wp:posOffset>
                  </wp:positionH>
                  <wp:positionV relativeFrom="paragraph">
                    <wp:posOffset>-43822</wp:posOffset>
                  </wp:positionV>
                  <wp:extent cx="836930" cy="356235"/>
                  <wp:effectExtent l="0" t="0" r="0" b="0"/>
                  <wp:wrapSquare wrapText="bothSides"/>
                  <wp:docPr id="2470" name="Picture 2470"/>
                  <wp:cNvGraphicFramePr/>
                  <a:graphic xmlns:a="http://schemas.openxmlformats.org/drawingml/2006/main">
                    <a:graphicData uri="http://schemas.openxmlformats.org/drawingml/2006/picture">
                      <pic:pic xmlns:pic="http://schemas.openxmlformats.org/drawingml/2006/picture">
                        <pic:nvPicPr>
                          <pic:cNvPr id="2470" name="Picture 2470"/>
                          <pic:cNvPicPr/>
                        </pic:nvPicPr>
                        <pic:blipFill>
                          <a:blip r:embed="rId54"/>
                          <a:stretch>
                            <a:fillRect/>
                          </a:stretch>
                        </pic:blipFill>
                        <pic:spPr>
                          <a:xfrm>
                            <a:off x="0" y="0"/>
                            <a:ext cx="836930" cy="356235"/>
                          </a:xfrm>
                          <a:prstGeom prst="rect">
                            <a:avLst/>
                          </a:prstGeom>
                        </pic:spPr>
                      </pic:pic>
                    </a:graphicData>
                  </a:graphic>
                </wp:anchor>
              </w:drawing>
            </w:r>
            <w:r>
              <w:rPr>
                <w:rFonts w:ascii="Arial" w:eastAsia="Arial" w:hAnsi="Arial" w:cs="Arial"/>
                <w:b/>
                <w:color w:val="002060"/>
                <w:sz w:val="32"/>
                <w:u w:val="single" w:color="002060"/>
              </w:rPr>
              <w:t>CLUB BOARD  2026-2027</w:t>
            </w:r>
            <w:r>
              <w:rPr>
                <w:rFonts w:ascii="Arial" w:eastAsia="Arial" w:hAnsi="Arial" w:cs="Arial"/>
                <w:b/>
                <w:color w:val="002060"/>
                <w:sz w:val="32"/>
              </w:rPr>
              <w:t xml:space="preserve"> </w:t>
            </w:r>
          </w:p>
          <w:p w14:paraId="081D6442" w14:textId="77777777" w:rsidR="00885ADF" w:rsidRDefault="00CE4A90">
            <w:pPr>
              <w:spacing w:after="0" w:line="259" w:lineRule="auto"/>
              <w:ind w:left="0" w:right="1859" w:firstLine="0"/>
            </w:pPr>
            <w:r>
              <w:rPr>
                <w:rFonts w:ascii="Arial" w:eastAsia="Arial" w:hAnsi="Arial" w:cs="Arial"/>
                <w:b/>
                <w:sz w:val="22"/>
              </w:rPr>
              <w:t xml:space="preserve"> </w:t>
            </w:r>
          </w:p>
          <w:p w14:paraId="6A9BF770" w14:textId="77777777" w:rsidR="00885ADF" w:rsidRDefault="00CE4A90">
            <w:pPr>
              <w:spacing w:after="0" w:line="259" w:lineRule="auto"/>
              <w:ind w:left="0" w:firstLine="0"/>
            </w:pPr>
            <w:r>
              <w:rPr>
                <w:rFonts w:ascii="Arial" w:eastAsia="Arial" w:hAnsi="Arial" w:cs="Arial"/>
                <w:b/>
                <w:i/>
                <w:sz w:val="22"/>
              </w:rPr>
              <w:t>President:</w:t>
            </w:r>
            <w:r>
              <w:rPr>
                <w:rFonts w:ascii="Arial" w:eastAsia="Arial" w:hAnsi="Arial" w:cs="Arial"/>
                <w:sz w:val="22"/>
              </w:rPr>
              <w:t xml:space="preserve">                             </w:t>
            </w:r>
            <w:r>
              <w:rPr>
                <w:rFonts w:ascii="Arial" w:eastAsia="Arial" w:hAnsi="Arial" w:cs="Arial"/>
                <w:b/>
                <w:i/>
                <w:sz w:val="22"/>
              </w:rPr>
              <w:t xml:space="preserve">Bill May     </w:t>
            </w:r>
            <w:r>
              <w:rPr>
                <w:rFonts w:ascii="Arial" w:eastAsia="Arial" w:hAnsi="Arial" w:cs="Arial"/>
                <w:b/>
                <w:sz w:val="22"/>
              </w:rPr>
              <w:t xml:space="preserve"> </w:t>
            </w:r>
          </w:p>
          <w:p w14:paraId="7C707E1E" w14:textId="77777777" w:rsidR="00885ADF" w:rsidRDefault="00CE4A90">
            <w:pPr>
              <w:spacing w:after="0" w:line="259" w:lineRule="auto"/>
              <w:ind w:left="0" w:firstLine="0"/>
            </w:pPr>
            <w:r>
              <w:rPr>
                <w:rFonts w:ascii="Arial" w:eastAsia="Arial" w:hAnsi="Arial" w:cs="Arial"/>
                <w:sz w:val="22"/>
              </w:rPr>
              <w:t>Past President:</w:t>
            </w:r>
            <w:r>
              <w:rPr>
                <w:rFonts w:ascii="Arial" w:eastAsia="Arial" w:hAnsi="Arial" w:cs="Arial"/>
                <w:b/>
                <w:i/>
                <w:sz w:val="22"/>
              </w:rPr>
              <w:t xml:space="preserve">                       </w:t>
            </w:r>
            <w:r>
              <w:rPr>
                <w:rFonts w:ascii="Arial" w:eastAsia="Arial" w:hAnsi="Arial" w:cs="Arial"/>
                <w:sz w:val="22"/>
              </w:rPr>
              <w:t>PDG Roy</w:t>
            </w:r>
            <w:r>
              <w:rPr>
                <w:rFonts w:ascii="Arial" w:eastAsia="Arial" w:hAnsi="Arial" w:cs="Arial"/>
                <w:b/>
                <w:i/>
                <w:sz w:val="22"/>
              </w:rPr>
              <w:t xml:space="preserve"> </w:t>
            </w:r>
            <w:r>
              <w:rPr>
                <w:rFonts w:ascii="Arial" w:eastAsia="Arial" w:hAnsi="Arial" w:cs="Arial"/>
                <w:sz w:val="22"/>
              </w:rPr>
              <w:t>Armstrong</w:t>
            </w:r>
            <w:r>
              <w:rPr>
                <w:rFonts w:ascii="Arial" w:eastAsia="Arial" w:hAnsi="Arial" w:cs="Arial"/>
                <w:i/>
                <w:sz w:val="22"/>
              </w:rPr>
              <w:t xml:space="preserve"> </w:t>
            </w:r>
            <w:r>
              <w:rPr>
                <w:rFonts w:ascii="Arial" w:eastAsia="Arial" w:hAnsi="Arial" w:cs="Arial"/>
                <w:b/>
                <w:i/>
                <w:sz w:val="22"/>
              </w:rPr>
              <w:t xml:space="preserve"> </w:t>
            </w:r>
            <w:r>
              <w:rPr>
                <w:rFonts w:ascii="Arial" w:eastAsia="Arial" w:hAnsi="Arial" w:cs="Arial"/>
                <w:b/>
                <w:sz w:val="22"/>
              </w:rPr>
              <w:t xml:space="preserve">                             </w:t>
            </w:r>
            <w:r>
              <w:rPr>
                <w:rFonts w:ascii="Arial" w:eastAsia="Arial" w:hAnsi="Arial" w:cs="Arial"/>
                <w:b/>
                <w:sz w:val="22"/>
                <w:u w:val="single" w:color="000000"/>
              </w:rPr>
              <w:t>OTHER POSITIONS</w:t>
            </w:r>
            <w:r>
              <w:rPr>
                <w:rFonts w:ascii="Arial" w:eastAsia="Arial" w:hAnsi="Arial" w:cs="Arial"/>
                <w:b/>
                <w:sz w:val="22"/>
              </w:rPr>
              <w:t>:</w:t>
            </w:r>
            <w:r>
              <w:rPr>
                <w:rFonts w:ascii="Arial" w:eastAsia="Arial" w:hAnsi="Arial" w:cs="Arial"/>
                <w:sz w:val="22"/>
              </w:rPr>
              <w:t xml:space="preserve"> </w:t>
            </w:r>
          </w:p>
          <w:p w14:paraId="02A33D76" w14:textId="77777777" w:rsidR="00885ADF" w:rsidRDefault="00CE4A90">
            <w:pPr>
              <w:spacing w:after="0" w:line="259" w:lineRule="auto"/>
              <w:ind w:left="0" w:firstLine="0"/>
            </w:pPr>
            <w:r>
              <w:rPr>
                <w:rFonts w:ascii="Arial" w:eastAsia="Arial" w:hAnsi="Arial" w:cs="Arial"/>
                <w:sz w:val="22"/>
              </w:rPr>
              <w:t xml:space="preserve">President Elect:                      David Patton                                        Bulletin:              Lorraine Douglas     </w:t>
            </w:r>
          </w:p>
          <w:p w14:paraId="4B799562" w14:textId="77777777" w:rsidR="00885ADF" w:rsidRDefault="00CE4A90">
            <w:pPr>
              <w:spacing w:after="0" w:line="259" w:lineRule="auto"/>
              <w:ind w:left="0" w:firstLine="0"/>
            </w:pPr>
            <w:r>
              <w:rPr>
                <w:rFonts w:ascii="Arial" w:eastAsia="Arial" w:hAnsi="Arial" w:cs="Arial"/>
                <w:sz w:val="22"/>
              </w:rPr>
              <w:t xml:space="preserve">Treasurer:                               Borys Potiuch                                      Web Master:      Simon Hall </w:t>
            </w:r>
          </w:p>
          <w:p w14:paraId="1264AF51" w14:textId="77777777" w:rsidR="00885ADF" w:rsidRDefault="00CE4A90">
            <w:pPr>
              <w:spacing w:after="0" w:line="259" w:lineRule="auto"/>
              <w:ind w:left="0" w:firstLine="0"/>
            </w:pPr>
            <w:r>
              <w:rPr>
                <w:rFonts w:ascii="Arial" w:eastAsia="Arial" w:hAnsi="Arial" w:cs="Arial"/>
                <w:sz w:val="22"/>
              </w:rPr>
              <w:t xml:space="preserve">Treasurer Assistant:               Barry Manson                                       Social Media:    S. Hall/E. McCloy </w:t>
            </w:r>
          </w:p>
          <w:p w14:paraId="3BA67152" w14:textId="77777777" w:rsidR="00885ADF" w:rsidRDefault="00CE4A90">
            <w:pPr>
              <w:spacing w:after="0" w:line="259" w:lineRule="auto"/>
              <w:ind w:left="0" w:firstLine="0"/>
            </w:pPr>
            <w:r>
              <w:rPr>
                <w:rFonts w:ascii="Arial" w:eastAsia="Arial" w:hAnsi="Arial" w:cs="Arial"/>
                <w:sz w:val="22"/>
              </w:rPr>
              <w:t xml:space="preserve">Secretary:                               Eva Martin                                            Almoner:           Judy Shipp </w:t>
            </w:r>
          </w:p>
          <w:p w14:paraId="7B5627C9" w14:textId="77777777" w:rsidR="00885ADF" w:rsidRDefault="00CE4A90">
            <w:pPr>
              <w:spacing w:after="0" w:line="259" w:lineRule="auto"/>
              <w:ind w:left="0" w:firstLine="0"/>
            </w:pPr>
            <w:r>
              <w:rPr>
                <w:rFonts w:ascii="Arial" w:eastAsia="Arial" w:hAnsi="Arial" w:cs="Arial"/>
                <w:sz w:val="22"/>
              </w:rPr>
              <w:t xml:space="preserve">Club Service:                          Brenton </w:t>
            </w:r>
            <w:proofErr w:type="spellStart"/>
            <w:r>
              <w:rPr>
                <w:rFonts w:ascii="Arial" w:eastAsia="Arial" w:hAnsi="Arial" w:cs="Arial"/>
                <w:sz w:val="22"/>
              </w:rPr>
              <w:t>Tiver</w:t>
            </w:r>
            <w:proofErr w:type="spellEnd"/>
            <w:r>
              <w:rPr>
                <w:rFonts w:ascii="Arial" w:eastAsia="Arial" w:hAnsi="Arial" w:cs="Arial"/>
                <w:sz w:val="22"/>
              </w:rPr>
              <w:t xml:space="preserve">                                        Public Officer:   Barry Manson           </w:t>
            </w:r>
          </w:p>
          <w:p w14:paraId="3341316C" w14:textId="77777777" w:rsidR="00885ADF" w:rsidRDefault="00CE4A90">
            <w:pPr>
              <w:spacing w:after="0" w:line="259" w:lineRule="auto"/>
              <w:ind w:left="0" w:firstLine="0"/>
            </w:pPr>
            <w:r>
              <w:rPr>
                <w:rFonts w:ascii="Arial" w:eastAsia="Arial" w:hAnsi="Arial" w:cs="Arial"/>
                <w:sz w:val="22"/>
              </w:rPr>
              <w:t xml:space="preserve">International Service:              PDG Roy Armstrong                                               </w:t>
            </w:r>
          </w:p>
          <w:p w14:paraId="6711C92F" w14:textId="77777777" w:rsidR="00885ADF" w:rsidRDefault="00CE4A90">
            <w:pPr>
              <w:spacing w:after="0" w:line="259" w:lineRule="auto"/>
              <w:ind w:left="0" w:firstLine="0"/>
            </w:pPr>
            <w:r>
              <w:rPr>
                <w:rFonts w:ascii="Arial" w:eastAsia="Arial" w:hAnsi="Arial" w:cs="Arial"/>
                <w:sz w:val="22"/>
              </w:rPr>
              <w:t xml:space="preserve">Youth Service:                        Anne Day                                                                                                        </w:t>
            </w:r>
          </w:p>
          <w:p w14:paraId="305FFED2" w14:textId="77777777" w:rsidR="00885ADF" w:rsidRDefault="00CE4A90">
            <w:pPr>
              <w:spacing w:after="0" w:line="259" w:lineRule="auto"/>
              <w:ind w:left="0" w:firstLine="0"/>
            </w:pPr>
            <w:r>
              <w:rPr>
                <w:rFonts w:ascii="Arial" w:eastAsia="Arial" w:hAnsi="Arial" w:cs="Arial"/>
                <w:sz w:val="22"/>
              </w:rPr>
              <w:t xml:space="preserve">Membership &amp; Public Image:  Roger Wicks                   </w:t>
            </w:r>
          </w:p>
          <w:p w14:paraId="6DBF8398" w14:textId="77777777" w:rsidR="00885ADF" w:rsidRDefault="00CE4A90">
            <w:pPr>
              <w:spacing w:after="0" w:line="259" w:lineRule="auto"/>
              <w:ind w:left="0" w:firstLine="0"/>
            </w:pPr>
            <w:r>
              <w:rPr>
                <w:rFonts w:ascii="Arial" w:eastAsia="Arial" w:hAnsi="Arial" w:cs="Arial"/>
                <w:sz w:val="22"/>
              </w:rPr>
              <w:t xml:space="preserve">Community Service:               Jeannette Bennett /Val Delbridge </w:t>
            </w:r>
          </w:p>
          <w:p w14:paraId="67285F18" w14:textId="77777777" w:rsidR="00885ADF" w:rsidRDefault="00CE4A90">
            <w:pPr>
              <w:spacing w:after="0" w:line="259" w:lineRule="auto"/>
              <w:ind w:left="0" w:firstLine="0"/>
            </w:pPr>
            <w:r>
              <w:rPr>
                <w:rFonts w:ascii="Arial" w:eastAsia="Arial" w:hAnsi="Arial" w:cs="Arial"/>
                <w:sz w:val="22"/>
              </w:rPr>
              <w:t>Fundraising:                            Judy Shipp</w:t>
            </w:r>
            <w:r>
              <w:rPr>
                <w:rFonts w:ascii="Arial" w:eastAsia="Arial" w:hAnsi="Arial" w:cs="Arial"/>
                <w:sz w:val="22"/>
              </w:rPr>
              <w:t xml:space="preserve">                                                                                                      </w:t>
            </w:r>
          </w:p>
        </w:tc>
      </w:tr>
    </w:tbl>
    <w:p w14:paraId="114A24B1" w14:textId="77777777" w:rsidR="00885ADF" w:rsidRDefault="00CE4A90">
      <w:pPr>
        <w:spacing w:after="0" w:line="259" w:lineRule="auto"/>
        <w:ind w:left="5" w:firstLine="0"/>
      </w:pPr>
      <w:r>
        <w:rPr>
          <w:sz w:val="16"/>
        </w:rPr>
        <w:t xml:space="preserve"> </w:t>
      </w:r>
    </w:p>
    <w:tbl>
      <w:tblPr>
        <w:tblStyle w:val="TableGrid"/>
        <w:tblW w:w="10339" w:type="dxa"/>
        <w:tblInd w:w="28" w:type="dxa"/>
        <w:tblCellMar>
          <w:top w:w="85" w:type="dxa"/>
          <w:left w:w="87" w:type="dxa"/>
          <w:bottom w:w="0" w:type="dxa"/>
          <w:right w:w="63" w:type="dxa"/>
        </w:tblCellMar>
        <w:tblLook w:val="04A0" w:firstRow="1" w:lastRow="0" w:firstColumn="1" w:lastColumn="0" w:noHBand="0" w:noVBand="1"/>
      </w:tblPr>
      <w:tblGrid>
        <w:gridCol w:w="4814"/>
        <w:gridCol w:w="5525"/>
      </w:tblGrid>
      <w:tr w:rsidR="00885ADF" w14:paraId="02EB4AC6" w14:textId="77777777">
        <w:trPr>
          <w:trHeight w:val="2777"/>
        </w:trPr>
        <w:tc>
          <w:tcPr>
            <w:tcW w:w="4814" w:type="dxa"/>
            <w:tcBorders>
              <w:top w:val="single" w:sz="17" w:space="0" w:color="000000"/>
              <w:left w:val="single" w:sz="17" w:space="0" w:color="000000"/>
              <w:bottom w:val="single" w:sz="17" w:space="0" w:color="000000"/>
              <w:right w:val="single" w:sz="4" w:space="0" w:color="000000"/>
            </w:tcBorders>
            <w:shd w:val="clear" w:color="auto" w:fill="FFF2CC"/>
          </w:tcPr>
          <w:p w14:paraId="646E4588" w14:textId="77777777" w:rsidR="00885ADF" w:rsidRDefault="00CE4A90">
            <w:pPr>
              <w:spacing w:after="0" w:line="259" w:lineRule="auto"/>
              <w:ind w:left="0" w:right="34" w:firstLine="0"/>
              <w:jc w:val="center"/>
            </w:pPr>
            <w:r>
              <w:rPr>
                <w:rFonts w:ascii="Arial" w:eastAsia="Arial" w:hAnsi="Arial" w:cs="Arial"/>
                <w:b/>
                <w:color w:val="002060"/>
                <w:sz w:val="32"/>
                <w:u w:val="single" w:color="002060"/>
              </w:rPr>
              <w:lastRenderedPageBreak/>
              <w:t>MEETING DETAILS</w:t>
            </w:r>
            <w:r>
              <w:rPr>
                <w:rFonts w:ascii="Arial" w:eastAsia="Arial" w:hAnsi="Arial" w:cs="Arial"/>
                <w:b/>
                <w:color w:val="0070C0"/>
                <w:sz w:val="32"/>
              </w:rPr>
              <w:t xml:space="preserve"> </w:t>
            </w:r>
          </w:p>
          <w:p w14:paraId="756E6B30" w14:textId="77777777" w:rsidR="00885ADF" w:rsidRDefault="00CE4A90">
            <w:pPr>
              <w:spacing w:after="0" w:line="259" w:lineRule="auto"/>
              <w:ind w:left="14" w:firstLine="0"/>
            </w:pPr>
            <w:r>
              <w:rPr>
                <w:rFonts w:ascii="Arial" w:eastAsia="Arial" w:hAnsi="Arial" w:cs="Arial"/>
                <w:sz w:val="22"/>
              </w:rPr>
              <w:t xml:space="preserve">Club Marion, 262 Sturt Road, Marion SA 5043 </w:t>
            </w:r>
          </w:p>
          <w:p w14:paraId="28130926" w14:textId="77777777" w:rsidR="00885ADF" w:rsidRDefault="00CE4A90">
            <w:pPr>
              <w:spacing w:after="64" w:line="261" w:lineRule="auto"/>
              <w:ind w:left="0" w:firstLine="14"/>
            </w:pPr>
            <w:r>
              <w:rPr>
                <w:rFonts w:ascii="Arial" w:eastAsia="Arial" w:hAnsi="Arial" w:cs="Arial"/>
                <w:sz w:val="22"/>
              </w:rPr>
              <w:t>1</w:t>
            </w:r>
            <w:r>
              <w:rPr>
                <w:rFonts w:ascii="Arial" w:eastAsia="Arial" w:hAnsi="Arial" w:cs="Arial"/>
                <w:sz w:val="22"/>
                <w:vertAlign w:val="superscript"/>
              </w:rPr>
              <w:t>st</w:t>
            </w:r>
            <w:r>
              <w:rPr>
                <w:rFonts w:ascii="Arial" w:eastAsia="Arial" w:hAnsi="Arial" w:cs="Arial"/>
                <w:sz w:val="22"/>
              </w:rPr>
              <w:t xml:space="preserve"> &amp; 3</w:t>
            </w:r>
            <w:r>
              <w:rPr>
                <w:rFonts w:ascii="Arial" w:eastAsia="Arial" w:hAnsi="Arial" w:cs="Arial"/>
                <w:sz w:val="22"/>
                <w:vertAlign w:val="superscript"/>
              </w:rPr>
              <w:t>rd</w:t>
            </w:r>
            <w:r>
              <w:rPr>
                <w:rFonts w:ascii="Arial" w:eastAsia="Arial" w:hAnsi="Arial" w:cs="Arial"/>
                <w:sz w:val="22"/>
              </w:rPr>
              <w:t xml:space="preserve"> Mondays of the month 6pm for 6:30pm       Guests and Apologies phone Judy Shipp </w:t>
            </w:r>
          </w:p>
          <w:p w14:paraId="7D52C241" w14:textId="77777777" w:rsidR="00885ADF" w:rsidRDefault="00CE4A90">
            <w:pPr>
              <w:spacing w:after="0" w:line="289" w:lineRule="auto"/>
              <w:ind w:left="14" w:right="444" w:hanging="14"/>
            </w:pPr>
            <w:r>
              <w:rPr>
                <w:rFonts w:ascii="Arial" w:eastAsia="Arial" w:hAnsi="Arial" w:cs="Arial"/>
                <w:sz w:val="22"/>
              </w:rPr>
              <w:t xml:space="preserve">  </w:t>
            </w:r>
            <w:r>
              <w:rPr>
                <w:rFonts w:ascii="Arial" w:eastAsia="Arial" w:hAnsi="Arial" w:cs="Arial"/>
                <w:sz w:val="22"/>
              </w:rPr>
              <w:tab/>
              <w:t xml:space="preserve"> 08 8377 2358 or 0418 814 080     </w:t>
            </w:r>
            <w:r>
              <w:rPr>
                <w:rFonts w:ascii="Arial" w:eastAsia="Arial" w:hAnsi="Arial" w:cs="Arial"/>
                <w:sz w:val="22"/>
              </w:rPr>
              <w:tab/>
              <w:t xml:space="preserve">        By Sunday evening prior </w:t>
            </w:r>
          </w:p>
          <w:p w14:paraId="6AF33471" w14:textId="77777777" w:rsidR="00885ADF" w:rsidRDefault="00CE4A90">
            <w:pPr>
              <w:spacing w:after="0" w:line="259" w:lineRule="auto"/>
              <w:ind w:left="166" w:firstLine="0"/>
            </w:pPr>
            <w:r>
              <w:rPr>
                <w:noProof/>
              </w:rPr>
              <w:drawing>
                <wp:inline distT="0" distB="0" distL="0" distR="0" wp14:anchorId="792E60E6" wp14:editId="03484C72">
                  <wp:extent cx="2589530" cy="340322"/>
                  <wp:effectExtent l="0" t="0" r="0" b="0"/>
                  <wp:docPr id="2468" name="Picture 2468"/>
                  <wp:cNvGraphicFramePr/>
                  <a:graphic xmlns:a="http://schemas.openxmlformats.org/drawingml/2006/main">
                    <a:graphicData uri="http://schemas.openxmlformats.org/drawingml/2006/picture">
                      <pic:pic xmlns:pic="http://schemas.openxmlformats.org/drawingml/2006/picture">
                        <pic:nvPicPr>
                          <pic:cNvPr id="2468" name="Picture 2468"/>
                          <pic:cNvPicPr/>
                        </pic:nvPicPr>
                        <pic:blipFill>
                          <a:blip r:embed="rId55"/>
                          <a:stretch>
                            <a:fillRect/>
                          </a:stretch>
                        </pic:blipFill>
                        <pic:spPr>
                          <a:xfrm>
                            <a:off x="0" y="0"/>
                            <a:ext cx="2589530" cy="340322"/>
                          </a:xfrm>
                          <a:prstGeom prst="rect">
                            <a:avLst/>
                          </a:prstGeom>
                        </pic:spPr>
                      </pic:pic>
                    </a:graphicData>
                  </a:graphic>
                </wp:inline>
              </w:drawing>
            </w:r>
          </w:p>
        </w:tc>
        <w:tc>
          <w:tcPr>
            <w:tcW w:w="5525" w:type="dxa"/>
            <w:tcBorders>
              <w:top w:val="single" w:sz="17" w:space="0" w:color="000000"/>
              <w:left w:val="single" w:sz="4" w:space="0" w:color="000000"/>
              <w:bottom w:val="single" w:sz="17" w:space="0" w:color="000000"/>
              <w:right w:val="single" w:sz="17" w:space="0" w:color="000000"/>
            </w:tcBorders>
            <w:shd w:val="clear" w:color="auto" w:fill="FFF2CC"/>
          </w:tcPr>
          <w:p w14:paraId="0F2FC492" w14:textId="77777777" w:rsidR="00885ADF" w:rsidRDefault="00CE4A90">
            <w:pPr>
              <w:spacing w:after="0" w:line="259" w:lineRule="auto"/>
              <w:ind w:left="21" w:firstLine="0"/>
            </w:pPr>
            <w:r>
              <w:rPr>
                <w:rFonts w:ascii="Arial" w:eastAsia="Arial" w:hAnsi="Arial" w:cs="Arial"/>
                <w:b/>
                <w:color w:val="002060"/>
                <w:sz w:val="32"/>
                <w:u w:val="single" w:color="002060"/>
              </w:rPr>
              <w:t>ROTARY CLUB HOLDFAST BAY</w:t>
            </w:r>
            <w:r>
              <w:rPr>
                <w:rFonts w:ascii="Arial" w:eastAsia="Arial" w:hAnsi="Arial" w:cs="Arial"/>
                <w:b/>
                <w:color w:val="002060"/>
                <w:sz w:val="32"/>
              </w:rPr>
              <w:t xml:space="preserve"> </w:t>
            </w:r>
          </w:p>
          <w:p w14:paraId="3694CFB5" w14:textId="77777777" w:rsidR="00885ADF" w:rsidRDefault="00CE4A90">
            <w:pPr>
              <w:spacing w:after="0" w:line="259" w:lineRule="auto"/>
              <w:ind w:left="47" w:firstLine="0"/>
              <w:jc w:val="center"/>
            </w:pPr>
            <w:r>
              <w:rPr>
                <w:rFonts w:ascii="Times New Roman" w:eastAsia="Times New Roman" w:hAnsi="Times New Roman" w:cs="Times New Roman"/>
                <w:b/>
                <w:color w:val="0070C0"/>
              </w:rPr>
              <w:t xml:space="preserve"> </w:t>
            </w:r>
          </w:p>
          <w:p w14:paraId="05F13537" w14:textId="77777777" w:rsidR="00885ADF" w:rsidRDefault="00CE4A90">
            <w:pPr>
              <w:spacing w:after="0" w:line="259" w:lineRule="auto"/>
              <w:ind w:left="0" w:right="54" w:firstLine="0"/>
              <w:jc w:val="center"/>
            </w:pPr>
            <w:r>
              <w:rPr>
                <w:rFonts w:ascii="Arial" w:eastAsia="Arial" w:hAnsi="Arial" w:cs="Arial"/>
                <w:sz w:val="22"/>
              </w:rPr>
              <w:t xml:space="preserve">PO Box 167, Glenelg SA 5045  </w:t>
            </w:r>
          </w:p>
          <w:p w14:paraId="11932605" w14:textId="77777777" w:rsidR="00885ADF" w:rsidRDefault="00CE4A90">
            <w:pPr>
              <w:spacing w:after="0" w:line="259" w:lineRule="auto"/>
              <w:ind w:left="5" w:firstLine="0"/>
              <w:jc w:val="center"/>
            </w:pPr>
            <w:r>
              <w:rPr>
                <w:rFonts w:ascii="Arial" w:eastAsia="Arial" w:hAnsi="Arial" w:cs="Arial"/>
                <w:sz w:val="22"/>
              </w:rPr>
              <w:t xml:space="preserve"> </w:t>
            </w:r>
          </w:p>
          <w:p w14:paraId="552659A5" w14:textId="77777777" w:rsidR="00885ADF" w:rsidRDefault="00CE4A90">
            <w:pPr>
              <w:spacing w:after="0" w:line="259" w:lineRule="auto"/>
              <w:ind w:left="21" w:firstLine="0"/>
            </w:pPr>
            <w:r>
              <w:rPr>
                <w:rFonts w:ascii="Arial" w:eastAsia="Arial" w:hAnsi="Arial" w:cs="Arial"/>
                <w:sz w:val="22"/>
              </w:rPr>
              <w:t>Website:</w:t>
            </w:r>
            <w:r>
              <w:rPr>
                <w:rFonts w:ascii="Times New Roman" w:eastAsia="Times New Roman" w:hAnsi="Times New Roman" w:cs="Times New Roman"/>
                <w:sz w:val="22"/>
              </w:rPr>
              <w:t xml:space="preserve">   </w:t>
            </w:r>
            <w:hyperlink r:id="rId56">
              <w:r>
                <w:rPr>
                  <w:rFonts w:ascii="Times New Roman" w:eastAsia="Times New Roman" w:hAnsi="Times New Roman" w:cs="Times New Roman"/>
                  <w:sz w:val="22"/>
                </w:rPr>
                <w:t xml:space="preserve"> </w:t>
              </w:r>
            </w:hyperlink>
            <w:hyperlink r:id="rId57">
              <w:r>
                <w:rPr>
                  <w:rFonts w:ascii="Arial" w:eastAsia="Arial" w:hAnsi="Arial" w:cs="Arial"/>
                  <w:b/>
                  <w:color w:val="0563C1"/>
                  <w:sz w:val="22"/>
                  <w:u w:val="single" w:color="0563C1"/>
                </w:rPr>
                <w:t>https://rotaryholdfastbay.org</w:t>
              </w:r>
            </w:hyperlink>
            <w:hyperlink r:id="rId58">
              <w:r>
                <w:rPr>
                  <w:rFonts w:ascii="Arial" w:eastAsia="Arial" w:hAnsi="Arial" w:cs="Arial"/>
                  <w:b/>
                  <w:color w:val="0563C1"/>
                  <w:sz w:val="22"/>
                  <w:u w:val="single" w:color="0563C1"/>
                </w:rPr>
                <w:t>/</w:t>
              </w:r>
            </w:hyperlink>
            <w:hyperlink r:id="rId59">
              <w:r>
                <w:rPr>
                  <w:rFonts w:ascii="Arial" w:eastAsia="Arial" w:hAnsi="Arial" w:cs="Arial"/>
                  <w:sz w:val="22"/>
                </w:rPr>
                <w:t xml:space="preserve"> </w:t>
              </w:r>
            </w:hyperlink>
            <w:hyperlink r:id="rId60">
              <w:r>
                <w:rPr>
                  <w:rFonts w:ascii="Arial" w:eastAsia="Arial" w:hAnsi="Arial" w:cs="Arial"/>
                  <w:b/>
                  <w:sz w:val="22"/>
                </w:rPr>
                <w:t xml:space="preserve"> </w:t>
              </w:r>
            </w:hyperlink>
          </w:p>
          <w:p w14:paraId="3B49E1E3" w14:textId="77777777" w:rsidR="00885ADF" w:rsidRDefault="00CE4A90">
            <w:pPr>
              <w:spacing w:after="0" w:line="259" w:lineRule="auto"/>
              <w:ind w:left="21" w:firstLine="0"/>
            </w:pPr>
            <w:r>
              <w:rPr>
                <w:rFonts w:ascii="Arial" w:eastAsia="Arial" w:hAnsi="Arial" w:cs="Arial"/>
                <w:sz w:val="22"/>
              </w:rPr>
              <w:t xml:space="preserve"> Email:       </w:t>
            </w:r>
            <w:r>
              <w:rPr>
                <w:rFonts w:ascii="Arial" w:eastAsia="Arial" w:hAnsi="Arial" w:cs="Arial"/>
                <w:b/>
                <w:color w:val="0563C1"/>
                <w:sz w:val="22"/>
                <w:u w:val="single" w:color="0563C1"/>
              </w:rPr>
              <w:t>holdfastbay.rotary.sec@gmail.com</w:t>
            </w:r>
            <w:r>
              <w:rPr>
                <w:rFonts w:ascii="Arial" w:eastAsia="Arial" w:hAnsi="Arial" w:cs="Arial"/>
                <w:b/>
                <w:sz w:val="22"/>
              </w:rPr>
              <w:t xml:space="preserve"> </w:t>
            </w:r>
          </w:p>
          <w:p w14:paraId="1C6B9E3B" w14:textId="77777777" w:rsidR="00885ADF" w:rsidRDefault="00CE4A90">
            <w:pPr>
              <w:spacing w:after="0" w:line="259" w:lineRule="auto"/>
              <w:ind w:left="21" w:firstLine="0"/>
            </w:pPr>
            <w:r>
              <w:rPr>
                <w:rFonts w:ascii="Arial" w:eastAsia="Arial" w:hAnsi="Arial" w:cs="Arial"/>
                <w:sz w:val="22"/>
              </w:rPr>
              <w:t xml:space="preserve"> Bulletin Editor:     Lorraine Douglas </w:t>
            </w:r>
          </w:p>
          <w:p w14:paraId="67A1EBF6" w14:textId="77777777" w:rsidR="00885ADF" w:rsidRDefault="00CE4A90">
            <w:pPr>
              <w:spacing w:after="0" w:line="259" w:lineRule="auto"/>
              <w:ind w:left="21" w:firstLine="0"/>
            </w:pPr>
            <w:r>
              <w:rPr>
                <w:rFonts w:ascii="Arial" w:eastAsia="Arial" w:hAnsi="Arial" w:cs="Arial"/>
                <w:sz w:val="22"/>
              </w:rPr>
              <w:t xml:space="preserve"> Email:</w:t>
            </w:r>
            <w:r>
              <w:rPr>
                <w:rFonts w:ascii="Arial" w:eastAsia="Arial" w:hAnsi="Arial" w:cs="Arial"/>
                <w:b/>
                <w:sz w:val="22"/>
              </w:rPr>
              <w:t xml:space="preserve">                  </w:t>
            </w:r>
            <w:r>
              <w:rPr>
                <w:rFonts w:ascii="Arial" w:eastAsia="Arial" w:hAnsi="Arial" w:cs="Arial"/>
                <w:b/>
                <w:color w:val="005A9E"/>
                <w:sz w:val="22"/>
                <w:u w:val="single" w:color="005A9E"/>
              </w:rPr>
              <w:t>johlor@gmail.com</w:t>
            </w:r>
            <w:r>
              <w:rPr>
                <w:rFonts w:ascii="Arial" w:eastAsia="Arial" w:hAnsi="Arial" w:cs="Arial"/>
                <w:b/>
                <w:color w:val="0563C1"/>
                <w:sz w:val="22"/>
              </w:rPr>
              <w:t xml:space="preserve"> </w:t>
            </w:r>
          </w:p>
          <w:p w14:paraId="49E634DA" w14:textId="77777777" w:rsidR="00885ADF" w:rsidRDefault="00CE4A90">
            <w:pPr>
              <w:spacing w:after="0" w:line="259" w:lineRule="auto"/>
              <w:ind w:left="21" w:firstLine="0"/>
            </w:pPr>
            <w:r>
              <w:rPr>
                <w:rFonts w:ascii="Lucida Calligraphy" w:eastAsia="Lucida Calligraphy" w:hAnsi="Lucida Calligraphy" w:cs="Lucida Calligraphy"/>
                <w:i/>
                <w:sz w:val="16"/>
              </w:rPr>
              <w:t xml:space="preserve"> </w:t>
            </w:r>
          </w:p>
          <w:p w14:paraId="1F866C09" w14:textId="77777777" w:rsidR="00885ADF" w:rsidRDefault="00CE4A90">
            <w:pPr>
              <w:spacing w:after="0" w:line="259" w:lineRule="auto"/>
              <w:ind w:left="21" w:firstLine="0"/>
            </w:pPr>
            <w:r>
              <w:rPr>
                <w:rFonts w:ascii="Lucida Calligraphy" w:eastAsia="Lucida Calligraphy" w:hAnsi="Lucida Calligraphy" w:cs="Lucida Calligraphy"/>
                <w:i/>
                <w:sz w:val="16"/>
              </w:rPr>
              <w:t xml:space="preserve"> </w:t>
            </w:r>
          </w:p>
        </w:tc>
      </w:tr>
    </w:tbl>
    <w:p w14:paraId="17A03592" w14:textId="77777777" w:rsidR="00885ADF" w:rsidRDefault="00CE4A90">
      <w:pPr>
        <w:spacing w:after="0" w:line="259" w:lineRule="auto"/>
        <w:ind w:left="5" w:firstLine="0"/>
      </w:pPr>
      <w:r>
        <w:rPr>
          <w:rFonts w:ascii="Arial" w:eastAsia="Arial" w:hAnsi="Arial" w:cs="Arial"/>
          <w:sz w:val="24"/>
        </w:rPr>
        <w:t xml:space="preserve"> </w:t>
      </w:r>
    </w:p>
    <w:sectPr w:rsidR="00885ADF">
      <w:pgSz w:w="11906" w:h="16838"/>
      <w:pgMar w:top="993" w:right="0" w:bottom="450" w:left="8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24E"/>
    <w:multiLevelType w:val="hybridMultilevel"/>
    <w:tmpl w:val="83A4CE80"/>
    <w:lvl w:ilvl="0" w:tplc="7DFA6E9A">
      <w:start w:val="1"/>
      <w:numFmt w:val="bullet"/>
      <w:lvlText w:val="•"/>
      <w:lvlJc w:val="left"/>
      <w:pPr>
        <w:ind w:left="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10C434">
      <w:start w:val="1"/>
      <w:numFmt w:val="bullet"/>
      <w:lvlText w:val="o"/>
      <w:lvlJc w:val="left"/>
      <w:pPr>
        <w:ind w:left="22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D008D4">
      <w:start w:val="1"/>
      <w:numFmt w:val="bullet"/>
      <w:lvlText w:val="▪"/>
      <w:lvlJc w:val="left"/>
      <w:pPr>
        <w:ind w:left="29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CA28F2">
      <w:start w:val="1"/>
      <w:numFmt w:val="bullet"/>
      <w:lvlText w:val="•"/>
      <w:lvlJc w:val="left"/>
      <w:pPr>
        <w:ind w:left="36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9EB93E">
      <w:start w:val="1"/>
      <w:numFmt w:val="bullet"/>
      <w:lvlText w:val="o"/>
      <w:lvlJc w:val="left"/>
      <w:pPr>
        <w:ind w:left="43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5AA97A">
      <w:start w:val="1"/>
      <w:numFmt w:val="bullet"/>
      <w:lvlText w:val="▪"/>
      <w:lvlJc w:val="left"/>
      <w:pPr>
        <w:ind w:left="51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E29AFA">
      <w:start w:val="1"/>
      <w:numFmt w:val="bullet"/>
      <w:lvlText w:val="•"/>
      <w:lvlJc w:val="left"/>
      <w:pPr>
        <w:ind w:left="5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064F0E">
      <w:start w:val="1"/>
      <w:numFmt w:val="bullet"/>
      <w:lvlText w:val="o"/>
      <w:lvlJc w:val="left"/>
      <w:pPr>
        <w:ind w:left="6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4AF8CC">
      <w:start w:val="1"/>
      <w:numFmt w:val="bullet"/>
      <w:lvlText w:val="▪"/>
      <w:lvlJc w:val="left"/>
      <w:pPr>
        <w:ind w:left="7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3934041"/>
    <w:multiLevelType w:val="hybridMultilevel"/>
    <w:tmpl w:val="2EBEBB66"/>
    <w:lvl w:ilvl="0" w:tplc="C2B8AFD2">
      <w:start w:val="1"/>
      <w:numFmt w:val="bullet"/>
      <w:lvlText w:val="•"/>
      <w:lvlJc w:val="left"/>
      <w:pPr>
        <w:ind w:left="722"/>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1" w:tplc="8D5C89B2">
      <w:start w:val="1"/>
      <w:numFmt w:val="bullet"/>
      <w:lvlText w:val="o"/>
      <w:lvlJc w:val="left"/>
      <w:pPr>
        <w:ind w:left="1548"/>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2" w:tplc="F148EC96">
      <w:start w:val="1"/>
      <w:numFmt w:val="bullet"/>
      <w:lvlText w:val="▪"/>
      <w:lvlJc w:val="left"/>
      <w:pPr>
        <w:ind w:left="2268"/>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3" w:tplc="D456A82E">
      <w:start w:val="1"/>
      <w:numFmt w:val="bullet"/>
      <w:lvlText w:val="•"/>
      <w:lvlJc w:val="left"/>
      <w:pPr>
        <w:ind w:left="2988"/>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4" w:tplc="6F627084">
      <w:start w:val="1"/>
      <w:numFmt w:val="bullet"/>
      <w:lvlText w:val="o"/>
      <w:lvlJc w:val="left"/>
      <w:pPr>
        <w:ind w:left="3708"/>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5" w:tplc="FAEE2F10">
      <w:start w:val="1"/>
      <w:numFmt w:val="bullet"/>
      <w:lvlText w:val="▪"/>
      <w:lvlJc w:val="left"/>
      <w:pPr>
        <w:ind w:left="4428"/>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6" w:tplc="F36E749A">
      <w:start w:val="1"/>
      <w:numFmt w:val="bullet"/>
      <w:lvlText w:val="•"/>
      <w:lvlJc w:val="left"/>
      <w:pPr>
        <w:ind w:left="5148"/>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7" w:tplc="D5FA6CC8">
      <w:start w:val="1"/>
      <w:numFmt w:val="bullet"/>
      <w:lvlText w:val="o"/>
      <w:lvlJc w:val="left"/>
      <w:pPr>
        <w:ind w:left="5868"/>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8" w:tplc="95F692EE">
      <w:start w:val="1"/>
      <w:numFmt w:val="bullet"/>
      <w:lvlText w:val="▪"/>
      <w:lvlJc w:val="left"/>
      <w:pPr>
        <w:ind w:left="6588"/>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abstractNum>
  <w:num w:numId="1" w16cid:durableId="1315833277">
    <w:abstractNumId w:val="1"/>
  </w:num>
  <w:num w:numId="2" w16cid:durableId="22291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ADF"/>
    <w:rsid w:val="00885ADF"/>
    <w:rsid w:val="00CE4A90"/>
    <w:rsid w:val="00DF121A"/>
    <w:rsid w:val="00EB3E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545AB"/>
  <w15:docId w15:val="{7F503741-C6E2-4DF8-9E65-C55D23D2E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7" w:line="249" w:lineRule="auto"/>
      <w:ind w:left="13" w:hanging="8"/>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0" w:line="259" w:lineRule="auto"/>
      <w:ind w:left="15" w:hanging="10"/>
      <w:outlineLvl w:val="0"/>
    </w:pPr>
    <w:rPr>
      <w:rFonts w:ascii="Calibri" w:eastAsia="Calibri" w:hAnsi="Calibri" w:cs="Calibri"/>
      <w:b/>
      <w:color w:val="313FFF"/>
      <w:sz w:val="36"/>
    </w:rPr>
  </w:style>
  <w:style w:type="paragraph" w:styleId="Heading2">
    <w:name w:val="heading 2"/>
    <w:next w:val="Normal"/>
    <w:link w:val="Heading2Char"/>
    <w:uiPriority w:val="9"/>
    <w:unhideWhenUsed/>
    <w:qFormat/>
    <w:pPr>
      <w:keepNext/>
      <w:keepLines/>
      <w:spacing w:after="162" w:line="259" w:lineRule="auto"/>
      <w:ind w:left="5"/>
      <w:outlineLvl w:val="1"/>
    </w:pPr>
    <w:rPr>
      <w:rFonts w:ascii="Calibri" w:eastAsia="Calibri" w:hAnsi="Calibri" w:cs="Calibri"/>
      <w:b/>
      <w:color w:val="4C94D8"/>
      <w:sz w:val="32"/>
    </w:rPr>
  </w:style>
  <w:style w:type="paragraph" w:styleId="Heading3">
    <w:name w:val="heading 3"/>
    <w:next w:val="Normal"/>
    <w:link w:val="Heading3Char"/>
    <w:uiPriority w:val="9"/>
    <w:unhideWhenUsed/>
    <w:qFormat/>
    <w:pPr>
      <w:keepNext/>
      <w:keepLines/>
      <w:spacing w:after="0" w:line="259" w:lineRule="auto"/>
      <w:ind w:left="59" w:right="908" w:hanging="10"/>
      <w:outlineLvl w:val="2"/>
    </w:pPr>
    <w:rPr>
      <w:rFonts w:ascii="Lucida Calligraphy" w:eastAsia="Lucida Calligraphy" w:hAnsi="Lucida Calligraphy" w:cs="Lucida Calligraphy"/>
      <w:i/>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Lucida Calligraphy" w:eastAsia="Lucida Calligraphy" w:hAnsi="Lucida Calligraphy" w:cs="Lucida Calligraphy"/>
      <w:i/>
      <w:color w:val="000000"/>
      <w:sz w:val="28"/>
      <w:u w:val="single" w:color="000000"/>
    </w:rPr>
  </w:style>
  <w:style w:type="character" w:customStyle="1" w:styleId="Heading2Char">
    <w:name w:val="Heading 2 Char"/>
    <w:link w:val="Heading2"/>
    <w:rPr>
      <w:rFonts w:ascii="Calibri" w:eastAsia="Calibri" w:hAnsi="Calibri" w:cs="Calibri"/>
      <w:b/>
      <w:color w:val="4C94D8"/>
      <w:sz w:val="32"/>
    </w:rPr>
  </w:style>
  <w:style w:type="character" w:customStyle="1" w:styleId="Heading1Char">
    <w:name w:val="Heading 1 Char"/>
    <w:link w:val="Heading1"/>
    <w:rPr>
      <w:rFonts w:ascii="Calibri" w:eastAsia="Calibri" w:hAnsi="Calibri" w:cs="Calibri"/>
      <w:b/>
      <w:color w:val="313FFF"/>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licks.clubrunner.email/ls/click?upn=u001.Xyw3FtoOFQypB1pIzU2IXfZdPVbInWTRGfbpgqggIkGkygFbi-2FfbfgadbfkS1vmXFitHba8e2kk8LD92z-2B6z0qoW7xwMKhHQMgj2afeV9us-3D0rOF_rQIXixdaJqiNlkU8bgA4NV6S2NNsOQWOtq-2Fyd3Gmp46WY3LWM9vr5-2Fl0dxFxa7j6VywP3JfgVlCqgp3-2BsHLS2-2FXTEQnW7-2BASgo29m-2F8plHKRZt4lLfWVVK-2FlSF-2F7UESsxpqVjwtLK7ITfnLzAvY-2FhGALwdJJyu8tX89yqcFb4e5jfLO3REzMmT0G-2FqkGpA3zlQ6cpB-2FMbddLNcuR7Fg4fKivhxFCe9UbYlksj7bWDvULY-2FJSSy-2F8HkdaIpsTzf-2BEnE1xp0G9J5Z28W3Bg6gsDjxNbqZh0YsOeo80b75QwAbze4pYK9JCSnnlY9FbABIPaNvvh-2BL7vh88qKKGcPJdGUe84qKqlBAxrS-2BbKoYx0HOtlPm9LLjSHEkQ8pJt1gnz" TargetMode="External"/><Relationship Id="rId18" Type="http://schemas.openxmlformats.org/officeDocument/2006/relationships/hyperlink" Target="https://clicks.clubrunner.email/ls/click?upn=u001.Rm4Ng7FVeWOr32O-2B9-2B-2FwSuV3R43uCsop-2F-2BmoCIBuXG2XCCkBGknfXQ3gk8cOLv06_Ars_rQIXixdaJqiNlkU8bgA4NV6S2NNsOQWOtq-2Fyd3Gmp46WY3LWM9vr5-2Fl0dxFxa7j6VywP3JfgVlCqgp3-2BsHLS2-2FXTEQnW7-2BASgo29m-2F8plHKRZt4lLfWVVK-2FlSF-2F7UESsxpqVjwtLK7ITfnLzAvY-2FhGALwdJJyu8tX89yqcFb4e5jfLO3REzMmT0G-2FqkGpA3zlQ6cpB-2FMbddLNcuR7Fg4fKivhxFCe9UbYlksj7bWDvVVuIncSmxgbaqGFiSx9EvL-2FVslSlMWJ9wNNHXCQlD5lABYV7jA9dPxpMEjA1uuhZ5DCXB-2FyllR7h1JQh0kWFvaiqS0tSvqGZM7k-2FyVoaylGcU1sTOzntvU3ejS0Bt9dBzkgG1jmwTnmY-2FxjMTHBC2h" TargetMode="External"/><Relationship Id="rId26" Type="http://schemas.openxmlformats.org/officeDocument/2006/relationships/image" Target="media/image15.jpg"/><Relationship Id="rId39" Type="http://schemas.openxmlformats.org/officeDocument/2006/relationships/image" Target="media/image25.jpg"/><Relationship Id="rId21" Type="http://schemas.openxmlformats.org/officeDocument/2006/relationships/image" Target="media/image10.jpeg"/><Relationship Id="rId34" Type="http://schemas.openxmlformats.org/officeDocument/2006/relationships/hyperlink" Target="https://creativecommons.org/licenses/by-sa/3.0/" TargetMode="External"/><Relationship Id="rId42" Type="http://schemas.openxmlformats.org/officeDocument/2006/relationships/image" Target="media/image28.jpg"/><Relationship Id="rId47" Type="http://schemas.openxmlformats.org/officeDocument/2006/relationships/image" Target="media/image33.png"/><Relationship Id="rId50" Type="http://schemas.openxmlformats.org/officeDocument/2006/relationships/image" Target="media/image36.jpg"/><Relationship Id="rId55" Type="http://schemas.openxmlformats.org/officeDocument/2006/relationships/image" Target="media/image41.jpg"/><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hyperlink" Target="https://clicks.clubrunner.email/ls/click?upn=u001.6f6nHae1WHC1Jsk7nRti8xFKAjxvxGZbazXYghvVKhTGFrkP2-2F35YDk-2F96TrmXJjAH8D_rQIXixdaJqiNlkU8bgA4NV6S2NNsOQWOtq-2Fyd3Gmp46WY3LWM9vr5-2Fl0dxFxa7j6VywP3JfgVlCqgp3-2BsHLS2-2FXTEQnW7-2BASgo29m-2F8plHKRZt4lLfWVVK-2FlSF-2F7UESsxpqVjwtLK7ITfnLzAvY-2FhGALwdJJyu8tX89yqcFb4e5jfLO3REzMmT0G-2FqkGpA3zlQ6cpB-2FMbddLNcuR7Fg4fKivhxFCe9UbYlksj7bWDvW-2FDuZX6Y-2FbKVQGb-2BFaat4zWsytALI3rYUDBFf3ThteX0Nic6dRdbmtejorPNRYaK-2BK147v-2B1dKHPRIUXIBUY5JiXdDS-2F6-2B3OwDiwZcKO9W4BlQz-2BIPvdinBMWXukX-2BsTS2yuwxX78jt32e8rwiFJ8P" TargetMode="External"/><Relationship Id="rId29" Type="http://schemas.openxmlformats.org/officeDocument/2006/relationships/image" Target="media/image12.png"/><Relationship Id="rId11" Type="http://schemas.openxmlformats.org/officeDocument/2006/relationships/image" Target="media/image7.jpg"/><Relationship Id="rId24" Type="http://schemas.openxmlformats.org/officeDocument/2006/relationships/image" Target="media/image13.jp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6.jpg"/><Relationship Id="rId45" Type="http://schemas.openxmlformats.org/officeDocument/2006/relationships/image" Target="media/image31.jpg"/><Relationship Id="rId53" Type="http://schemas.openxmlformats.org/officeDocument/2006/relationships/image" Target="media/image39.jpg"/><Relationship Id="rId58" Type="http://schemas.openxmlformats.org/officeDocument/2006/relationships/hyperlink" Target="http://www.holdfastbay.rotaryclub.org.au/" TargetMode="External"/><Relationship Id="rId5" Type="http://schemas.openxmlformats.org/officeDocument/2006/relationships/image" Target="media/image1.png"/><Relationship Id="rId61" Type="http://schemas.openxmlformats.org/officeDocument/2006/relationships/fontTable" Target="fontTable.xml"/><Relationship Id="rId19" Type="http://schemas.openxmlformats.org/officeDocument/2006/relationships/image" Target="media/image8.jpg"/><Relationship Id="rId14" Type="http://schemas.openxmlformats.org/officeDocument/2006/relationships/hyperlink" Target="https://clicks.clubrunner.email/ls/click?upn=u001.Xyw3FtoOFQypB1pIzU2IXfZdPVbInWTRGfbpgqggIkGkygFbi-2FfbfgadbfkS1vmXFitHba8e2kk8LD92z-2B6z0qoW7xwMKhHQMgj2afeV9us-3D0rOF_rQIXixdaJqiNlkU8bgA4NV6S2NNsOQWOtq-2Fyd3Gmp46WY3LWM9vr5-2Fl0dxFxa7j6VywP3JfgVlCqgp3-2BsHLS2-2FXTEQnW7-2BASgo29m-2F8plHKRZt4lLfWVVK-2FlSF-2F7UESsxpqVjwtLK7ITfnLzAvY-2FhGALwdJJyu8tX89yqcFb4e5jfLO3REzMmT0G-2FqkGpA3zlQ6cpB-2FMbddLNcuR7Fg4fKivhxFCe9UbYlksj7bWDvULY-2FJSSy-2F8HkdaIpsTzf-2BEnE1xp0G9J5Z28W3Bg6gsDjxNbqZh0YsOeo80b75QwAbze4pYK9JCSnnlY9FbABIPaNvvh-2BL7vh88qKKGcPJdGUe84qKqlBAxrS-2BbKoYx0HOtlPm9LLjSHEkQ8pJt1gnz"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7.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g"/><Relationship Id="rId56" Type="http://schemas.openxmlformats.org/officeDocument/2006/relationships/hyperlink" Target="https://rotaryholdfastbay.org/" TargetMode="External"/><Relationship Id="rId8" Type="http://schemas.openxmlformats.org/officeDocument/2006/relationships/image" Target="media/image4.png"/><Relationship Id="rId51" Type="http://schemas.openxmlformats.org/officeDocument/2006/relationships/image" Target="media/image37.jpg"/><Relationship Id="rId3" Type="http://schemas.openxmlformats.org/officeDocument/2006/relationships/settings" Target="settings.xml"/><Relationship Id="rId12" Type="http://schemas.openxmlformats.org/officeDocument/2006/relationships/hyperlink" Target="https://clicks.clubrunner.email/ls/click?upn=u001.Xyw3FtoOFQypB1pIzU2IXfZdPVbInWTRGfbpgqggIkGkygFbi-2FfbfgadbfkS1vmXFitHba8e2kk8LD92z-2B6z0qoW7xwMKhHQMgj2afeV9us-3D0rOF_rQIXixdaJqiNlkU8bgA4NV6S2NNsOQWOtq-2Fyd3Gmp46WY3LWM9vr5-2Fl0dxFxa7j6VywP3JfgVlCqgp3-2BsHLS2-2FXTEQnW7-2BASgo29m-2F8plHKRZt4lLfWVVK-2FlSF-2F7UESsxpqVjwtLK7ITfnLzAvY-2FhGALwdJJyu8tX89yqcFb4e5jfLO3REzMmT0G-2FqkGpA3zlQ6cpB-2FMbddLNcuR7Fg4fKivhxFCe9UbYlksj7bWDvULY-2FJSSy-2F8HkdaIpsTzf-2BEnE1xp0G9J5Z28W3Bg6gsDjxNbqZh0YsOeo80b75QwAbze4pYK9JCSnnlY9FbABIPaNvvh-2BL7vh88qKKGcPJdGUe84qKqlBAxrS-2BbKoYx0HOtlPm9LLjSHEkQ8pJt1gnz" TargetMode="External"/><Relationship Id="rId17" Type="http://schemas.openxmlformats.org/officeDocument/2006/relationships/hyperlink" Target="https://clicks.clubrunner.email/ls/click?upn=u001.Rm4Ng7FVeWOr32O-2B9-2B-2FwSuV3R43uCsop-2F-2BmoCIBuXG2XCCkBGknfXQ3gk8cOLv06_Ars_rQIXixdaJqiNlkU8bgA4NV6S2NNsOQWOtq-2Fyd3Gmp46WY3LWM9vr5-2Fl0dxFxa7j6VywP3JfgVlCqgp3-2BsHLS2-2FXTEQnW7-2BASgo29m-2F8plHKRZt4lLfWVVK-2FlSF-2F7UESsxpqVjwtLK7ITfnLzAvY-2FhGALwdJJyu8tX89yqcFb4e5jfLO3REzMmT0G-2FqkGpA3zlQ6cpB-2FMbddLNcuR7Fg4fKivhxFCe9UbYlksj7bWDvVVuIncSmxgbaqGFiSx9EvL-2FVslSlMWJ9wNNHXCQlD5lABYV7jA9dPxpMEjA1uuhZ5DCXB-2FyllR7h1JQh0kWFvaiqS0tSvqGZM7k-2FyVoaylGcU1sTOzntvU3ejS0Bt9dBzkgG1jmwTnmY-2FxjMTHBC2h" TargetMode="External"/><Relationship Id="rId25" Type="http://schemas.openxmlformats.org/officeDocument/2006/relationships/image" Target="media/image14.jpg"/><Relationship Id="rId33" Type="http://schemas.openxmlformats.org/officeDocument/2006/relationships/image" Target="media/image20.jpg"/><Relationship Id="rId38" Type="http://schemas.openxmlformats.org/officeDocument/2006/relationships/image" Target="media/image24.png"/><Relationship Id="rId46" Type="http://schemas.openxmlformats.org/officeDocument/2006/relationships/image" Target="media/image32.jpg"/><Relationship Id="rId59" Type="http://schemas.openxmlformats.org/officeDocument/2006/relationships/hyperlink" Target="http://www.holdfastbay.rotaryclub.org.au/" TargetMode="External"/><Relationship Id="rId20" Type="http://schemas.openxmlformats.org/officeDocument/2006/relationships/image" Target="media/image9.pn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clicks.clubrunner.email/ls/click?upn=u001.6f6nHae1WHC1Jsk7nRti8xFKAjxvxGZbazXYghvVKhTGFrkP2-2F35YDk-2F96TrmXJjAH8D_rQIXixdaJqiNlkU8bgA4NV6S2NNsOQWOtq-2Fyd3Gmp46WY3LWM9vr5-2Fl0dxFxa7j6VywP3JfgVlCqgp3-2BsHLS2-2FXTEQnW7-2BASgo29m-2F8plHKRZt4lLfWVVK-2FlSF-2F7UESsxpqVjwtLK7ITfnLzAvY-2FhGALwdJJyu8tX89yqcFb4e5jfLO3REzMmT0G-2FqkGpA3zlQ6cpB-2FMbddLNcuR7Fg4fKivhxFCe9UbYlksj7bWDvW-2FDuZX6Y-2FbKVQGb-2BFaat4zWsytALI3rYUDBFf3ThteX0Nic6dRdbmtejorPNRYaK-2BK147v-2B1dKHPRIUXIBUY5JiXdDS-2F6-2B3OwDiwZcKO9W4BlQz-2BIPvdinBMWXukX-2BsTS2yuwxX78jt32e8rwiFJ8P" TargetMode="External"/><Relationship Id="rId23" Type="http://schemas.openxmlformats.org/officeDocument/2006/relationships/image" Target="media/image12.jpg"/><Relationship Id="rId28" Type="http://schemas.openxmlformats.org/officeDocument/2006/relationships/image" Target="media/image11.jpg"/><Relationship Id="rId36" Type="http://schemas.openxmlformats.org/officeDocument/2006/relationships/image" Target="media/image22.jpg"/><Relationship Id="rId49" Type="http://schemas.openxmlformats.org/officeDocument/2006/relationships/image" Target="media/image35.png"/><Relationship Id="rId57" Type="http://schemas.openxmlformats.org/officeDocument/2006/relationships/hyperlink" Target="https://rotaryholdfastbay.org/" TargetMode="External"/><Relationship Id="rId10" Type="http://schemas.openxmlformats.org/officeDocument/2006/relationships/image" Target="media/image6.jpeg"/><Relationship Id="rId31" Type="http://schemas.openxmlformats.org/officeDocument/2006/relationships/image" Target="media/image18.png"/><Relationship Id="rId44" Type="http://schemas.openxmlformats.org/officeDocument/2006/relationships/image" Target="media/image30.jpg"/><Relationship Id="rId52" Type="http://schemas.openxmlformats.org/officeDocument/2006/relationships/image" Target="media/image38.png"/><Relationship Id="rId60" Type="http://schemas.openxmlformats.org/officeDocument/2006/relationships/hyperlink" Target="http://www.holdfastbay.rotaryclub.org.au/"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3270</Words>
  <Characters>18640</Characters>
  <Application>Microsoft Office Word</Application>
  <DocSecurity>4</DocSecurity>
  <Lines>155</Lines>
  <Paragraphs>43</Paragraphs>
  <ScaleCrop>false</ScaleCrop>
  <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Douglas</dc:creator>
  <cp:keywords/>
  <cp:lastModifiedBy>William May</cp:lastModifiedBy>
  <cp:revision>2</cp:revision>
  <dcterms:created xsi:type="dcterms:W3CDTF">2026-09-23T05:39:00Z</dcterms:created>
  <dcterms:modified xsi:type="dcterms:W3CDTF">2026-09-23T05:39:00Z</dcterms:modified>
</cp:coreProperties>
</file>