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701"/>
        <w:gridCol w:w="2778"/>
      </w:tblGrid>
      <w:tr w:rsidR="00802A1A" w14:paraId="1A5F7ED4" w14:textId="77777777" w:rsidTr="00802A1A">
        <w:tc>
          <w:tcPr>
            <w:tcW w:w="1838" w:type="dxa"/>
            <w:shd w:val="clear" w:color="auto" w:fill="C1E4F5" w:themeFill="accent1" w:themeFillTint="33"/>
          </w:tcPr>
          <w:p w14:paraId="162C3FFE" w14:textId="669F4081" w:rsidR="00802A1A" w:rsidRPr="00802A1A" w:rsidRDefault="00802A1A">
            <w:pPr>
              <w:rPr>
                <w:b/>
                <w:bCs/>
              </w:rPr>
            </w:pPr>
            <w:r w:rsidRPr="00802A1A">
              <w:rPr>
                <w:b/>
                <w:bCs/>
              </w:rPr>
              <w:t>PROJECT NAME</w:t>
            </w:r>
          </w:p>
        </w:tc>
        <w:tc>
          <w:tcPr>
            <w:tcW w:w="7172" w:type="dxa"/>
            <w:gridSpan w:val="3"/>
          </w:tcPr>
          <w:p w14:paraId="3A9FAA92" w14:textId="77777777" w:rsidR="00802A1A" w:rsidRDefault="00802A1A"/>
        </w:tc>
      </w:tr>
      <w:tr w:rsidR="00802A1A" w14:paraId="42CD9944" w14:textId="77777777" w:rsidTr="00802A1A">
        <w:tc>
          <w:tcPr>
            <w:tcW w:w="1838" w:type="dxa"/>
            <w:shd w:val="clear" w:color="auto" w:fill="C1E4F5" w:themeFill="accent1" w:themeFillTint="33"/>
          </w:tcPr>
          <w:p w14:paraId="5C91520C" w14:textId="7DF11454" w:rsidR="00802A1A" w:rsidRPr="00802A1A" w:rsidRDefault="00802A1A">
            <w:pPr>
              <w:rPr>
                <w:b/>
                <w:bCs/>
              </w:rPr>
            </w:pPr>
            <w:r w:rsidRPr="00802A1A">
              <w:rPr>
                <w:b/>
                <w:bCs/>
              </w:rPr>
              <w:t>LOCATION</w:t>
            </w:r>
          </w:p>
        </w:tc>
        <w:tc>
          <w:tcPr>
            <w:tcW w:w="7172" w:type="dxa"/>
            <w:gridSpan w:val="3"/>
          </w:tcPr>
          <w:p w14:paraId="4E0577B1" w14:textId="77777777" w:rsidR="00802A1A" w:rsidRDefault="00802A1A"/>
        </w:tc>
      </w:tr>
      <w:tr w:rsidR="00802A1A" w14:paraId="5C493620" w14:textId="77777777" w:rsidTr="00802A1A">
        <w:tc>
          <w:tcPr>
            <w:tcW w:w="1838" w:type="dxa"/>
            <w:shd w:val="clear" w:color="auto" w:fill="C1E4F5" w:themeFill="accent1" w:themeFillTint="33"/>
          </w:tcPr>
          <w:p w14:paraId="220F2709" w14:textId="771E9345" w:rsidR="00802A1A" w:rsidRPr="00802A1A" w:rsidRDefault="00802A1A">
            <w:pPr>
              <w:rPr>
                <w:b/>
                <w:bCs/>
              </w:rPr>
            </w:pPr>
            <w:r w:rsidRPr="00802A1A">
              <w:rPr>
                <w:b/>
                <w:bCs/>
              </w:rPr>
              <w:t>START DATE</w:t>
            </w:r>
          </w:p>
        </w:tc>
        <w:tc>
          <w:tcPr>
            <w:tcW w:w="2693" w:type="dxa"/>
          </w:tcPr>
          <w:p w14:paraId="3A5947EE" w14:textId="77777777" w:rsidR="00802A1A" w:rsidRDefault="00802A1A"/>
        </w:tc>
        <w:tc>
          <w:tcPr>
            <w:tcW w:w="1701" w:type="dxa"/>
            <w:shd w:val="clear" w:color="auto" w:fill="C1E4F5" w:themeFill="accent1" w:themeFillTint="33"/>
          </w:tcPr>
          <w:p w14:paraId="0E295021" w14:textId="54AB7B56" w:rsidR="00802A1A" w:rsidRPr="00802A1A" w:rsidRDefault="00802A1A">
            <w:pPr>
              <w:rPr>
                <w:b/>
                <w:bCs/>
              </w:rPr>
            </w:pPr>
            <w:r w:rsidRPr="00802A1A">
              <w:rPr>
                <w:b/>
                <w:bCs/>
              </w:rPr>
              <w:t>FINISH DATE</w:t>
            </w:r>
          </w:p>
        </w:tc>
        <w:tc>
          <w:tcPr>
            <w:tcW w:w="2778" w:type="dxa"/>
          </w:tcPr>
          <w:p w14:paraId="61F3AD38" w14:textId="77777777" w:rsidR="00802A1A" w:rsidRDefault="00802A1A"/>
        </w:tc>
      </w:tr>
    </w:tbl>
    <w:p w14:paraId="34598B61" w14:textId="77777777" w:rsidR="008E5E84" w:rsidRDefault="008E5E84"/>
    <w:p w14:paraId="48C9EFD9" w14:textId="77777777" w:rsidR="00802A1A" w:rsidRDefault="00802A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2669"/>
        <w:gridCol w:w="1613"/>
        <w:gridCol w:w="2613"/>
      </w:tblGrid>
      <w:tr w:rsidR="00E67272" w14:paraId="5A65A777" w14:textId="77777777" w:rsidTr="00802A1A">
        <w:tc>
          <w:tcPr>
            <w:tcW w:w="2122" w:type="dxa"/>
            <w:shd w:val="clear" w:color="auto" w:fill="C1F0C7" w:themeFill="accent3" w:themeFillTint="33"/>
          </w:tcPr>
          <w:p w14:paraId="779D93C6" w14:textId="38CABCC7" w:rsidR="00E67272" w:rsidRDefault="00E67272">
            <w:pPr>
              <w:rPr>
                <w:b/>
                <w:bCs/>
              </w:rPr>
            </w:pPr>
            <w:r>
              <w:rPr>
                <w:b/>
                <w:bCs/>
              </w:rPr>
              <w:t>ROTARIAN PROPOSER</w:t>
            </w:r>
          </w:p>
        </w:tc>
        <w:tc>
          <w:tcPr>
            <w:tcW w:w="2693" w:type="dxa"/>
          </w:tcPr>
          <w:p w14:paraId="733B0BDC" w14:textId="77777777" w:rsidR="00E67272" w:rsidRDefault="00E67272"/>
        </w:tc>
        <w:tc>
          <w:tcPr>
            <w:tcW w:w="1559" w:type="dxa"/>
            <w:shd w:val="clear" w:color="auto" w:fill="C1F0C7" w:themeFill="accent3" w:themeFillTint="33"/>
          </w:tcPr>
          <w:p w14:paraId="3B42FD92" w14:textId="77777777" w:rsidR="00E67272" w:rsidRPr="00E67272" w:rsidRDefault="00E67272">
            <w:pPr>
              <w:rPr>
                <w:b/>
                <w:bCs/>
              </w:rPr>
            </w:pPr>
          </w:p>
        </w:tc>
        <w:tc>
          <w:tcPr>
            <w:tcW w:w="2636" w:type="dxa"/>
          </w:tcPr>
          <w:p w14:paraId="14068D41" w14:textId="77777777" w:rsidR="00E67272" w:rsidRDefault="00E67272"/>
        </w:tc>
      </w:tr>
      <w:tr w:rsidR="00802A1A" w14:paraId="5966E590" w14:textId="77777777" w:rsidTr="00802A1A">
        <w:tc>
          <w:tcPr>
            <w:tcW w:w="2122" w:type="dxa"/>
            <w:shd w:val="clear" w:color="auto" w:fill="C1F0C7" w:themeFill="accent3" w:themeFillTint="33"/>
          </w:tcPr>
          <w:p w14:paraId="0F4F91E6" w14:textId="05F6B2BF" w:rsidR="00802A1A" w:rsidRPr="00802A1A" w:rsidRDefault="00802A1A">
            <w:pPr>
              <w:rPr>
                <w:b/>
                <w:bCs/>
              </w:rPr>
            </w:pPr>
            <w:r>
              <w:rPr>
                <w:b/>
                <w:bCs/>
              </w:rPr>
              <w:t>PROJECT LEADER</w:t>
            </w:r>
          </w:p>
        </w:tc>
        <w:tc>
          <w:tcPr>
            <w:tcW w:w="2693" w:type="dxa"/>
          </w:tcPr>
          <w:p w14:paraId="7A9CE48A" w14:textId="77777777" w:rsidR="00802A1A" w:rsidRDefault="00802A1A"/>
        </w:tc>
        <w:tc>
          <w:tcPr>
            <w:tcW w:w="1559" w:type="dxa"/>
            <w:shd w:val="clear" w:color="auto" w:fill="C1F0C7" w:themeFill="accent3" w:themeFillTint="33"/>
          </w:tcPr>
          <w:p w14:paraId="6FF886FA" w14:textId="395C8457" w:rsidR="00802A1A" w:rsidRPr="00E67272" w:rsidRDefault="00E67272">
            <w:pPr>
              <w:rPr>
                <w:b/>
                <w:bCs/>
              </w:rPr>
            </w:pPr>
            <w:r w:rsidRPr="00E67272">
              <w:rPr>
                <w:b/>
                <w:bCs/>
              </w:rPr>
              <w:t>Organisation</w:t>
            </w:r>
          </w:p>
        </w:tc>
        <w:tc>
          <w:tcPr>
            <w:tcW w:w="2636" w:type="dxa"/>
          </w:tcPr>
          <w:p w14:paraId="2C5F26F9" w14:textId="77777777" w:rsidR="00802A1A" w:rsidRDefault="00802A1A"/>
        </w:tc>
      </w:tr>
      <w:tr w:rsidR="00802A1A" w14:paraId="1BD24CC2" w14:textId="77777777" w:rsidTr="00802A1A">
        <w:tc>
          <w:tcPr>
            <w:tcW w:w="2122" w:type="dxa"/>
            <w:shd w:val="clear" w:color="auto" w:fill="C1F0C7" w:themeFill="accent3" w:themeFillTint="33"/>
          </w:tcPr>
          <w:p w14:paraId="5B81AD9C" w14:textId="3F482FFE" w:rsidR="00802A1A" w:rsidRPr="00802A1A" w:rsidRDefault="00802A1A">
            <w:pPr>
              <w:rPr>
                <w:b/>
                <w:bCs/>
              </w:rPr>
            </w:pPr>
            <w:r>
              <w:rPr>
                <w:b/>
                <w:bCs/>
              </w:rPr>
              <w:t>CONTACT NAME</w:t>
            </w:r>
          </w:p>
        </w:tc>
        <w:tc>
          <w:tcPr>
            <w:tcW w:w="2693" w:type="dxa"/>
          </w:tcPr>
          <w:p w14:paraId="18EE33E2" w14:textId="77777777" w:rsidR="00802A1A" w:rsidRDefault="00802A1A"/>
        </w:tc>
        <w:tc>
          <w:tcPr>
            <w:tcW w:w="1559" w:type="dxa"/>
            <w:vMerge w:val="restart"/>
            <w:shd w:val="clear" w:color="auto" w:fill="C1F0C7" w:themeFill="accent3" w:themeFillTint="33"/>
          </w:tcPr>
          <w:p w14:paraId="05492266" w14:textId="581DB628" w:rsidR="00802A1A" w:rsidRPr="00E67272" w:rsidRDefault="00802A1A">
            <w:pPr>
              <w:rPr>
                <w:b/>
                <w:bCs/>
              </w:rPr>
            </w:pPr>
            <w:r w:rsidRPr="00E67272">
              <w:rPr>
                <w:b/>
                <w:bCs/>
              </w:rPr>
              <w:t>ADDRESS</w:t>
            </w:r>
          </w:p>
        </w:tc>
        <w:tc>
          <w:tcPr>
            <w:tcW w:w="2636" w:type="dxa"/>
            <w:vMerge w:val="restart"/>
          </w:tcPr>
          <w:p w14:paraId="61B9467E" w14:textId="77777777" w:rsidR="00802A1A" w:rsidRDefault="00802A1A"/>
        </w:tc>
      </w:tr>
      <w:tr w:rsidR="00802A1A" w14:paraId="3E8D3A58" w14:textId="77777777" w:rsidTr="00802A1A">
        <w:tc>
          <w:tcPr>
            <w:tcW w:w="2122" w:type="dxa"/>
            <w:shd w:val="clear" w:color="auto" w:fill="C1F0C7" w:themeFill="accent3" w:themeFillTint="33"/>
          </w:tcPr>
          <w:p w14:paraId="6DD7610D" w14:textId="5CB9CDFF" w:rsidR="00802A1A" w:rsidRPr="00802A1A" w:rsidRDefault="00802A1A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2693" w:type="dxa"/>
          </w:tcPr>
          <w:p w14:paraId="7AB320DC" w14:textId="77777777" w:rsidR="00802A1A" w:rsidRDefault="00802A1A"/>
        </w:tc>
        <w:tc>
          <w:tcPr>
            <w:tcW w:w="1559" w:type="dxa"/>
            <w:vMerge/>
            <w:shd w:val="clear" w:color="auto" w:fill="C1F0C7" w:themeFill="accent3" w:themeFillTint="33"/>
          </w:tcPr>
          <w:p w14:paraId="4500A2C4" w14:textId="77777777" w:rsidR="00802A1A" w:rsidRDefault="00802A1A"/>
        </w:tc>
        <w:tc>
          <w:tcPr>
            <w:tcW w:w="2636" w:type="dxa"/>
            <w:vMerge/>
          </w:tcPr>
          <w:p w14:paraId="44710302" w14:textId="77777777" w:rsidR="00802A1A" w:rsidRDefault="00802A1A"/>
        </w:tc>
      </w:tr>
      <w:tr w:rsidR="00802A1A" w14:paraId="7FB81322" w14:textId="77777777" w:rsidTr="00802A1A">
        <w:tc>
          <w:tcPr>
            <w:tcW w:w="2122" w:type="dxa"/>
            <w:shd w:val="clear" w:color="auto" w:fill="C1F0C7" w:themeFill="accent3" w:themeFillTint="33"/>
          </w:tcPr>
          <w:p w14:paraId="4B041AE9" w14:textId="695C955C" w:rsidR="00802A1A" w:rsidRPr="00802A1A" w:rsidRDefault="00802A1A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2693" w:type="dxa"/>
          </w:tcPr>
          <w:p w14:paraId="7789276B" w14:textId="77777777" w:rsidR="00802A1A" w:rsidRDefault="00802A1A"/>
        </w:tc>
        <w:tc>
          <w:tcPr>
            <w:tcW w:w="1559" w:type="dxa"/>
            <w:vMerge/>
            <w:shd w:val="clear" w:color="auto" w:fill="C1F0C7" w:themeFill="accent3" w:themeFillTint="33"/>
          </w:tcPr>
          <w:p w14:paraId="63BA3EB6" w14:textId="77777777" w:rsidR="00802A1A" w:rsidRDefault="00802A1A"/>
        </w:tc>
        <w:tc>
          <w:tcPr>
            <w:tcW w:w="2636" w:type="dxa"/>
            <w:vMerge/>
          </w:tcPr>
          <w:p w14:paraId="7B04BC48" w14:textId="77777777" w:rsidR="00802A1A" w:rsidRDefault="00802A1A"/>
        </w:tc>
      </w:tr>
    </w:tbl>
    <w:p w14:paraId="410602A5" w14:textId="77777777" w:rsidR="00802A1A" w:rsidRDefault="00802A1A"/>
    <w:p w14:paraId="5DA2526D" w14:textId="77777777" w:rsidR="00802A1A" w:rsidRDefault="00802A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802A1A" w14:paraId="5C019BD2" w14:textId="77777777" w:rsidTr="00F5740B">
        <w:tc>
          <w:tcPr>
            <w:tcW w:w="1838" w:type="dxa"/>
            <w:shd w:val="clear" w:color="auto" w:fill="FAE2D5" w:themeFill="accent2" w:themeFillTint="33"/>
          </w:tcPr>
          <w:p w14:paraId="002DC0E7" w14:textId="77777777" w:rsidR="00802A1A" w:rsidRPr="00966F19" w:rsidRDefault="00F5740B">
            <w:pPr>
              <w:rPr>
                <w:b/>
                <w:bCs/>
              </w:rPr>
            </w:pPr>
            <w:r w:rsidRPr="00966F19">
              <w:rPr>
                <w:b/>
                <w:bCs/>
              </w:rPr>
              <w:t>SUMMARY</w:t>
            </w:r>
          </w:p>
          <w:p w14:paraId="2B5768DE" w14:textId="77777777" w:rsidR="00F5740B" w:rsidRPr="00966F19" w:rsidRDefault="00F5740B">
            <w:pPr>
              <w:rPr>
                <w:b/>
                <w:bCs/>
              </w:rPr>
            </w:pPr>
          </w:p>
          <w:p w14:paraId="786735FB" w14:textId="77777777" w:rsidR="00F5740B" w:rsidRPr="00966F19" w:rsidRDefault="00F5740B">
            <w:pPr>
              <w:rPr>
                <w:b/>
                <w:bCs/>
              </w:rPr>
            </w:pPr>
          </w:p>
          <w:p w14:paraId="421F39F1" w14:textId="77777777" w:rsidR="00F5740B" w:rsidRPr="00966F19" w:rsidRDefault="00F5740B">
            <w:pPr>
              <w:rPr>
                <w:b/>
                <w:bCs/>
              </w:rPr>
            </w:pPr>
          </w:p>
          <w:p w14:paraId="07FB82CD" w14:textId="58102B2C" w:rsidR="00F5740B" w:rsidRPr="00966F19" w:rsidRDefault="00F5740B">
            <w:pPr>
              <w:rPr>
                <w:b/>
                <w:bCs/>
              </w:rPr>
            </w:pPr>
          </w:p>
        </w:tc>
        <w:tc>
          <w:tcPr>
            <w:tcW w:w="7172" w:type="dxa"/>
          </w:tcPr>
          <w:p w14:paraId="56D59D55" w14:textId="77777777" w:rsidR="00802A1A" w:rsidRDefault="00802A1A"/>
        </w:tc>
      </w:tr>
      <w:tr w:rsidR="00802A1A" w14:paraId="0024CFA7" w14:textId="77777777" w:rsidTr="00F5740B">
        <w:tc>
          <w:tcPr>
            <w:tcW w:w="1838" w:type="dxa"/>
            <w:shd w:val="clear" w:color="auto" w:fill="FAE2D5" w:themeFill="accent2" w:themeFillTint="33"/>
          </w:tcPr>
          <w:p w14:paraId="44FB6B02" w14:textId="77777777" w:rsidR="00F5740B" w:rsidRPr="00966F19" w:rsidRDefault="00F5740B">
            <w:pPr>
              <w:rPr>
                <w:b/>
                <w:bCs/>
              </w:rPr>
            </w:pPr>
            <w:r w:rsidRPr="00966F19">
              <w:rPr>
                <w:b/>
                <w:bCs/>
              </w:rPr>
              <w:t xml:space="preserve">DESIRED </w:t>
            </w:r>
          </w:p>
          <w:p w14:paraId="7DBFCB2F" w14:textId="77777777" w:rsidR="00802A1A" w:rsidRPr="00966F19" w:rsidRDefault="00F5740B">
            <w:pPr>
              <w:rPr>
                <w:b/>
                <w:bCs/>
              </w:rPr>
            </w:pPr>
            <w:r w:rsidRPr="00966F19">
              <w:rPr>
                <w:b/>
                <w:bCs/>
              </w:rPr>
              <w:t>OUTCOME</w:t>
            </w:r>
          </w:p>
          <w:p w14:paraId="44C3AE3E" w14:textId="62C1EF04" w:rsidR="00F5740B" w:rsidRPr="00966F19" w:rsidRDefault="00F5740B">
            <w:pPr>
              <w:rPr>
                <w:b/>
                <w:bCs/>
              </w:rPr>
            </w:pPr>
          </w:p>
        </w:tc>
        <w:tc>
          <w:tcPr>
            <w:tcW w:w="7172" w:type="dxa"/>
          </w:tcPr>
          <w:p w14:paraId="22004A08" w14:textId="77777777" w:rsidR="00802A1A" w:rsidRDefault="00802A1A"/>
        </w:tc>
      </w:tr>
      <w:tr w:rsidR="00802A1A" w14:paraId="14222792" w14:textId="77777777" w:rsidTr="00F5740B">
        <w:tc>
          <w:tcPr>
            <w:tcW w:w="1838" w:type="dxa"/>
            <w:shd w:val="clear" w:color="auto" w:fill="FAE2D5" w:themeFill="accent2" w:themeFillTint="33"/>
          </w:tcPr>
          <w:p w14:paraId="317FF9AF" w14:textId="77777777" w:rsidR="00802A1A" w:rsidRPr="00966F19" w:rsidRDefault="00F5740B">
            <w:pPr>
              <w:rPr>
                <w:b/>
                <w:bCs/>
              </w:rPr>
            </w:pPr>
            <w:r w:rsidRPr="00966F19">
              <w:rPr>
                <w:b/>
                <w:bCs/>
              </w:rPr>
              <w:t>ACTIONS TO COMPLETE</w:t>
            </w:r>
          </w:p>
          <w:p w14:paraId="1F3EFCBB" w14:textId="5078B524" w:rsidR="00F5740B" w:rsidRPr="00966F19" w:rsidRDefault="00F5740B">
            <w:pPr>
              <w:rPr>
                <w:b/>
                <w:bCs/>
              </w:rPr>
            </w:pPr>
          </w:p>
        </w:tc>
        <w:tc>
          <w:tcPr>
            <w:tcW w:w="7172" w:type="dxa"/>
          </w:tcPr>
          <w:p w14:paraId="4E725B37" w14:textId="77777777" w:rsidR="00802A1A" w:rsidRDefault="00802A1A"/>
        </w:tc>
      </w:tr>
      <w:tr w:rsidR="00802A1A" w14:paraId="613D2FCD" w14:textId="77777777" w:rsidTr="00F5740B">
        <w:tc>
          <w:tcPr>
            <w:tcW w:w="1838" w:type="dxa"/>
            <w:shd w:val="clear" w:color="auto" w:fill="FAE2D5" w:themeFill="accent2" w:themeFillTint="33"/>
          </w:tcPr>
          <w:p w14:paraId="61BB5B58" w14:textId="77777777" w:rsidR="00802A1A" w:rsidRPr="00966F19" w:rsidRDefault="00F5740B">
            <w:pPr>
              <w:rPr>
                <w:b/>
                <w:bCs/>
              </w:rPr>
            </w:pPr>
            <w:r w:rsidRPr="00966F19">
              <w:rPr>
                <w:b/>
                <w:bCs/>
              </w:rPr>
              <w:t>BENEFITS OF PROJECT</w:t>
            </w:r>
          </w:p>
          <w:p w14:paraId="7D54D6AA" w14:textId="3F3B015F" w:rsidR="00F5740B" w:rsidRPr="00966F19" w:rsidRDefault="00F5740B">
            <w:pPr>
              <w:rPr>
                <w:b/>
                <w:bCs/>
              </w:rPr>
            </w:pPr>
          </w:p>
        </w:tc>
        <w:tc>
          <w:tcPr>
            <w:tcW w:w="7172" w:type="dxa"/>
          </w:tcPr>
          <w:p w14:paraId="3ABC34AA" w14:textId="77777777" w:rsidR="00802A1A" w:rsidRDefault="00802A1A"/>
        </w:tc>
      </w:tr>
      <w:tr w:rsidR="00802A1A" w14:paraId="37E94480" w14:textId="77777777" w:rsidTr="00F5740B">
        <w:tc>
          <w:tcPr>
            <w:tcW w:w="1838" w:type="dxa"/>
            <w:shd w:val="clear" w:color="auto" w:fill="FAE2D5" w:themeFill="accent2" w:themeFillTint="33"/>
          </w:tcPr>
          <w:p w14:paraId="494B34CE" w14:textId="77777777" w:rsidR="00802A1A" w:rsidRPr="00966F19" w:rsidRDefault="00F5740B">
            <w:pPr>
              <w:rPr>
                <w:b/>
                <w:bCs/>
              </w:rPr>
            </w:pPr>
            <w:r w:rsidRPr="00966F19">
              <w:rPr>
                <w:b/>
                <w:bCs/>
              </w:rPr>
              <w:t>PROJECT SCHEDULE</w:t>
            </w:r>
          </w:p>
          <w:p w14:paraId="035FC7B5" w14:textId="0CAAEE9B" w:rsidR="00F5740B" w:rsidRPr="00966F19" w:rsidRDefault="00F5740B">
            <w:pPr>
              <w:rPr>
                <w:b/>
                <w:bCs/>
              </w:rPr>
            </w:pPr>
          </w:p>
        </w:tc>
        <w:tc>
          <w:tcPr>
            <w:tcW w:w="7172" w:type="dxa"/>
          </w:tcPr>
          <w:p w14:paraId="0C7D2461" w14:textId="77777777" w:rsidR="00802A1A" w:rsidRDefault="00802A1A"/>
        </w:tc>
      </w:tr>
      <w:tr w:rsidR="00802A1A" w14:paraId="3608B620" w14:textId="77777777" w:rsidTr="00F5740B">
        <w:tc>
          <w:tcPr>
            <w:tcW w:w="1838" w:type="dxa"/>
            <w:shd w:val="clear" w:color="auto" w:fill="FAE2D5" w:themeFill="accent2" w:themeFillTint="33"/>
          </w:tcPr>
          <w:p w14:paraId="5363FA8E" w14:textId="77777777" w:rsidR="00802A1A" w:rsidRPr="00966F19" w:rsidRDefault="00F5740B">
            <w:pPr>
              <w:rPr>
                <w:b/>
                <w:bCs/>
              </w:rPr>
            </w:pPr>
            <w:r w:rsidRPr="00966F19">
              <w:rPr>
                <w:b/>
                <w:bCs/>
              </w:rPr>
              <w:t xml:space="preserve">PROJECT BUDGET </w:t>
            </w:r>
          </w:p>
          <w:p w14:paraId="0AF5C33C" w14:textId="3F2D4E68" w:rsidR="00F5740B" w:rsidRPr="00966F19" w:rsidRDefault="00F5740B">
            <w:pPr>
              <w:rPr>
                <w:b/>
                <w:bCs/>
              </w:rPr>
            </w:pPr>
          </w:p>
        </w:tc>
        <w:tc>
          <w:tcPr>
            <w:tcW w:w="7172" w:type="dxa"/>
          </w:tcPr>
          <w:p w14:paraId="114F9B62" w14:textId="77777777" w:rsidR="00802A1A" w:rsidRDefault="00802A1A"/>
        </w:tc>
      </w:tr>
      <w:tr w:rsidR="00802A1A" w14:paraId="180D40F1" w14:textId="77777777" w:rsidTr="00F5740B">
        <w:tc>
          <w:tcPr>
            <w:tcW w:w="1838" w:type="dxa"/>
            <w:shd w:val="clear" w:color="auto" w:fill="FAE2D5" w:themeFill="accent2" w:themeFillTint="33"/>
          </w:tcPr>
          <w:p w14:paraId="584099D6" w14:textId="77777777" w:rsidR="00802A1A" w:rsidRPr="00966F19" w:rsidRDefault="00F5740B">
            <w:pPr>
              <w:rPr>
                <w:b/>
                <w:bCs/>
              </w:rPr>
            </w:pPr>
            <w:r w:rsidRPr="00966F19">
              <w:rPr>
                <w:b/>
                <w:bCs/>
              </w:rPr>
              <w:t>PROJECT TEAM &amp; RESOURCES</w:t>
            </w:r>
          </w:p>
          <w:p w14:paraId="073FB3F5" w14:textId="6E44DC3C" w:rsidR="00F5740B" w:rsidRPr="00966F19" w:rsidRDefault="00F5740B">
            <w:pPr>
              <w:rPr>
                <w:b/>
                <w:bCs/>
              </w:rPr>
            </w:pPr>
          </w:p>
        </w:tc>
        <w:tc>
          <w:tcPr>
            <w:tcW w:w="7172" w:type="dxa"/>
          </w:tcPr>
          <w:p w14:paraId="31E778AD" w14:textId="77777777" w:rsidR="00802A1A" w:rsidRDefault="00802A1A"/>
        </w:tc>
      </w:tr>
      <w:tr w:rsidR="00257D37" w14:paraId="48D2F9B7" w14:textId="77777777" w:rsidTr="00F5740B">
        <w:tc>
          <w:tcPr>
            <w:tcW w:w="1838" w:type="dxa"/>
            <w:shd w:val="clear" w:color="auto" w:fill="FAE2D5" w:themeFill="accent2" w:themeFillTint="33"/>
          </w:tcPr>
          <w:p w14:paraId="54D04A69" w14:textId="280954C0" w:rsidR="00257D37" w:rsidRPr="00966F19" w:rsidRDefault="00257D37">
            <w:pPr>
              <w:rPr>
                <w:b/>
                <w:bCs/>
              </w:rPr>
            </w:pPr>
            <w:r>
              <w:rPr>
                <w:b/>
                <w:bCs/>
              </w:rPr>
              <w:t>EFT BANK TRANSFER</w:t>
            </w:r>
          </w:p>
        </w:tc>
        <w:tc>
          <w:tcPr>
            <w:tcW w:w="7172" w:type="dxa"/>
          </w:tcPr>
          <w:p w14:paraId="0D5F3DAD" w14:textId="77777777" w:rsidR="00257D37" w:rsidRDefault="00257D37">
            <w:r>
              <w:t xml:space="preserve"> BSB</w:t>
            </w:r>
          </w:p>
          <w:p w14:paraId="6389BB55" w14:textId="77777777" w:rsidR="00257D37" w:rsidRDefault="00257D37">
            <w:r>
              <w:t>ACCOUNT NUMBER</w:t>
            </w:r>
          </w:p>
          <w:p w14:paraId="55C38505" w14:textId="125C73A8" w:rsidR="00257D37" w:rsidRDefault="00257D37">
            <w:r>
              <w:t>ACCOUNT NAME</w:t>
            </w:r>
          </w:p>
        </w:tc>
      </w:tr>
    </w:tbl>
    <w:p w14:paraId="6FF09642" w14:textId="77777777" w:rsidR="00802A1A" w:rsidRDefault="00802A1A"/>
    <w:p w14:paraId="454AAB99" w14:textId="77777777" w:rsidR="00802A1A" w:rsidRDefault="00802A1A"/>
    <w:tbl>
      <w:tblPr>
        <w:tblStyle w:val="TableGrid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802A1A" w14:paraId="031DB1F1" w14:textId="77777777" w:rsidTr="008D6C56">
        <w:trPr>
          <w:trHeight w:val="297"/>
        </w:trPr>
        <w:tc>
          <w:tcPr>
            <w:tcW w:w="9049" w:type="dxa"/>
            <w:shd w:val="clear" w:color="auto" w:fill="F2CEED" w:themeFill="accent5" w:themeFillTint="33"/>
          </w:tcPr>
          <w:p w14:paraId="1BEA35C6" w14:textId="2644ABA6" w:rsidR="00802A1A" w:rsidRPr="00966F19" w:rsidRDefault="00966F19">
            <w:pPr>
              <w:rPr>
                <w:b/>
                <w:bCs/>
              </w:rPr>
            </w:pPr>
            <w:r w:rsidRPr="00966F19">
              <w:rPr>
                <w:b/>
                <w:bCs/>
              </w:rPr>
              <w:lastRenderedPageBreak/>
              <w:t xml:space="preserve">PROPOSAL MAY BE WITHDRAWN IF NOT ACCCEPTED </w:t>
            </w:r>
            <w:proofErr w:type="gramStart"/>
            <w:r w:rsidRPr="00966F19">
              <w:rPr>
                <w:b/>
                <w:bCs/>
              </w:rPr>
              <w:t>BY  DATE</w:t>
            </w:r>
            <w:proofErr w:type="gramEnd"/>
            <w:r w:rsidRPr="00966F19">
              <w:rPr>
                <w:b/>
                <w:bCs/>
              </w:rPr>
              <w:t xml:space="preserve"> OF</w:t>
            </w:r>
          </w:p>
        </w:tc>
      </w:tr>
      <w:tr w:rsidR="00E67272" w14:paraId="3C51A435" w14:textId="77777777" w:rsidTr="008D6C56">
        <w:trPr>
          <w:trHeight w:val="297"/>
        </w:trPr>
        <w:tc>
          <w:tcPr>
            <w:tcW w:w="9049" w:type="dxa"/>
            <w:shd w:val="clear" w:color="auto" w:fill="F2CEED" w:themeFill="accent5" w:themeFillTint="33"/>
          </w:tcPr>
          <w:p w14:paraId="564BFDBA" w14:textId="77777777" w:rsidR="00E67272" w:rsidRPr="00966F19" w:rsidRDefault="00E67272">
            <w:pPr>
              <w:rPr>
                <w:b/>
                <w:bCs/>
              </w:rPr>
            </w:pPr>
          </w:p>
        </w:tc>
      </w:tr>
    </w:tbl>
    <w:p w14:paraId="30065647" w14:textId="77777777" w:rsidR="00E67272" w:rsidRDefault="00E67272"/>
    <w:p w14:paraId="7A403834" w14:textId="77777777" w:rsidR="00E67272" w:rsidRDefault="00E67272"/>
    <w:p w14:paraId="34A3EB8E" w14:textId="1480AED5" w:rsidR="00E67272" w:rsidRPr="00257D37" w:rsidRDefault="00257D37">
      <w:pPr>
        <w:rPr>
          <w:b/>
          <w:bCs/>
        </w:rPr>
      </w:pPr>
      <w:proofErr w:type="gramStart"/>
      <w:r w:rsidRPr="00257D37">
        <w:rPr>
          <w:b/>
          <w:bCs/>
        </w:rPr>
        <w:t>RCSP :</w:t>
      </w:r>
      <w:proofErr w:type="gramEnd"/>
      <w:r w:rsidRPr="00257D37">
        <w:rPr>
          <w:b/>
          <w:bCs/>
        </w:rPr>
        <w:t xml:space="preserve">  </w:t>
      </w:r>
      <w:proofErr w:type="gramStart"/>
      <w:r>
        <w:rPr>
          <w:b/>
          <w:bCs/>
        </w:rPr>
        <w:t xml:space="preserve">SERVICE </w:t>
      </w:r>
      <w:r w:rsidRPr="00257D37">
        <w:rPr>
          <w:b/>
          <w:bCs/>
        </w:rPr>
        <w:t xml:space="preserve"> </w:t>
      </w:r>
      <w:r>
        <w:rPr>
          <w:b/>
          <w:bCs/>
        </w:rPr>
        <w:t>PROJECT</w:t>
      </w:r>
      <w:proofErr w:type="gramEnd"/>
      <w:r>
        <w:rPr>
          <w:b/>
          <w:bCs/>
        </w:rPr>
        <w:t xml:space="preserve"> DIRECTOR</w:t>
      </w:r>
    </w:p>
    <w:p w14:paraId="3303A525" w14:textId="77777777" w:rsidR="00E67272" w:rsidRDefault="00E672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2494"/>
      </w:tblGrid>
      <w:tr w:rsidR="00802A1A" w14:paraId="70139DD3" w14:textId="77777777" w:rsidTr="008D6C56">
        <w:tc>
          <w:tcPr>
            <w:tcW w:w="9010" w:type="dxa"/>
            <w:gridSpan w:val="4"/>
            <w:shd w:val="clear" w:color="auto" w:fill="B3E5A1" w:themeFill="accent6" w:themeFillTint="66"/>
          </w:tcPr>
          <w:p w14:paraId="5A830996" w14:textId="04E37E8D" w:rsidR="00802A1A" w:rsidRPr="00966F19" w:rsidRDefault="00966F19">
            <w:pPr>
              <w:rPr>
                <w:b/>
                <w:bCs/>
                <w:color w:val="000000" w:themeColor="text1"/>
              </w:rPr>
            </w:pPr>
            <w:r w:rsidRPr="00966F19">
              <w:rPr>
                <w:b/>
                <w:bCs/>
                <w:color w:val="000000" w:themeColor="text1"/>
              </w:rPr>
              <w:t>ACCEPTANCE OF PROPOSAL</w:t>
            </w:r>
          </w:p>
        </w:tc>
      </w:tr>
      <w:tr w:rsidR="00966F19" w14:paraId="7AE15F0D" w14:textId="77777777" w:rsidTr="008D6C56">
        <w:tc>
          <w:tcPr>
            <w:tcW w:w="1696" w:type="dxa"/>
            <w:shd w:val="clear" w:color="auto" w:fill="B3E5A1" w:themeFill="accent6" w:themeFillTint="66"/>
          </w:tcPr>
          <w:p w14:paraId="769BB7FB" w14:textId="21A5F850" w:rsidR="00966F19" w:rsidRPr="00966F19" w:rsidRDefault="00966F19">
            <w:pPr>
              <w:rPr>
                <w:b/>
                <w:bCs/>
              </w:rPr>
            </w:pPr>
            <w:r w:rsidRPr="00966F19">
              <w:rPr>
                <w:b/>
                <w:bCs/>
              </w:rPr>
              <w:t>DATE PRESENTED TO CLUB</w:t>
            </w:r>
          </w:p>
        </w:tc>
        <w:tc>
          <w:tcPr>
            <w:tcW w:w="2410" w:type="dxa"/>
          </w:tcPr>
          <w:p w14:paraId="4EEE038E" w14:textId="77777777" w:rsidR="00966F19" w:rsidRDefault="00966F19"/>
        </w:tc>
        <w:tc>
          <w:tcPr>
            <w:tcW w:w="2410" w:type="dxa"/>
            <w:shd w:val="clear" w:color="auto" w:fill="B3E5A1" w:themeFill="accent6" w:themeFillTint="66"/>
          </w:tcPr>
          <w:p w14:paraId="1C0B43AB" w14:textId="6389B8BC" w:rsidR="00966F19" w:rsidRPr="00966F19" w:rsidRDefault="00966F19">
            <w:pPr>
              <w:rPr>
                <w:b/>
                <w:bCs/>
              </w:rPr>
            </w:pPr>
            <w:r w:rsidRPr="00966F19">
              <w:rPr>
                <w:b/>
                <w:bCs/>
              </w:rPr>
              <w:t>PRESENTED TO BOARD</w:t>
            </w:r>
          </w:p>
        </w:tc>
        <w:tc>
          <w:tcPr>
            <w:tcW w:w="2494" w:type="dxa"/>
          </w:tcPr>
          <w:p w14:paraId="772FABDE" w14:textId="77777777" w:rsidR="00966F19" w:rsidRDefault="00966F19"/>
        </w:tc>
      </w:tr>
      <w:tr w:rsidR="00966F19" w14:paraId="224375B1" w14:textId="77777777" w:rsidTr="008D6C56">
        <w:tc>
          <w:tcPr>
            <w:tcW w:w="1696" w:type="dxa"/>
            <w:shd w:val="clear" w:color="auto" w:fill="B3E5A1" w:themeFill="accent6" w:themeFillTint="66"/>
          </w:tcPr>
          <w:p w14:paraId="7F1A78F4" w14:textId="56707196" w:rsidR="00966F19" w:rsidRPr="00966F19" w:rsidRDefault="008D6C56">
            <w:pPr>
              <w:rPr>
                <w:b/>
                <w:bCs/>
              </w:rPr>
            </w:pPr>
            <w:r>
              <w:rPr>
                <w:b/>
                <w:bCs/>
              </w:rPr>
              <w:t>President’s Signature</w:t>
            </w:r>
          </w:p>
        </w:tc>
        <w:tc>
          <w:tcPr>
            <w:tcW w:w="2410" w:type="dxa"/>
          </w:tcPr>
          <w:p w14:paraId="359F12AA" w14:textId="77777777" w:rsidR="00966F19" w:rsidRDefault="00966F19"/>
        </w:tc>
        <w:tc>
          <w:tcPr>
            <w:tcW w:w="2410" w:type="dxa"/>
            <w:shd w:val="clear" w:color="auto" w:fill="B3E5A1" w:themeFill="accent6" w:themeFillTint="66"/>
          </w:tcPr>
          <w:p w14:paraId="329BDE7F" w14:textId="6CCA2147" w:rsidR="00966F19" w:rsidRPr="00966F19" w:rsidRDefault="008D6C56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494" w:type="dxa"/>
          </w:tcPr>
          <w:p w14:paraId="20B386B4" w14:textId="77777777" w:rsidR="00966F19" w:rsidRDefault="00966F19"/>
        </w:tc>
      </w:tr>
    </w:tbl>
    <w:p w14:paraId="56B8AECC" w14:textId="77777777" w:rsidR="00802A1A" w:rsidRDefault="00802A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67272" w14:paraId="7BA205DF" w14:textId="77777777" w:rsidTr="00E67272">
        <w:tc>
          <w:tcPr>
            <w:tcW w:w="9010" w:type="dxa"/>
            <w:shd w:val="clear" w:color="auto" w:fill="B3E5A1" w:themeFill="accent6" w:themeFillTint="66"/>
          </w:tcPr>
          <w:p w14:paraId="3709522B" w14:textId="77777777" w:rsidR="00E67272" w:rsidRDefault="00E67272" w:rsidP="006A01F8">
            <w:r>
              <w:t xml:space="preserve">PROJECT NUMBER:  </w:t>
            </w:r>
          </w:p>
        </w:tc>
      </w:tr>
      <w:tr w:rsidR="00E67272" w14:paraId="49C37B44" w14:textId="77777777" w:rsidTr="00E67272">
        <w:tc>
          <w:tcPr>
            <w:tcW w:w="9010" w:type="dxa"/>
            <w:shd w:val="clear" w:color="auto" w:fill="B3E5A1" w:themeFill="accent6" w:themeFillTint="66"/>
          </w:tcPr>
          <w:p w14:paraId="11C83C71" w14:textId="77777777" w:rsidR="00E67272" w:rsidRDefault="00E67272" w:rsidP="006A01F8">
            <w:r>
              <w:t>P (Project).  D (Donation) HO (Hands on Project).  YYYY. MM. DD</w:t>
            </w:r>
          </w:p>
        </w:tc>
      </w:tr>
    </w:tbl>
    <w:p w14:paraId="211B7FFA" w14:textId="77777777" w:rsidR="00E67272" w:rsidRDefault="00E67272"/>
    <w:p w14:paraId="5D5B5148" w14:textId="77777777" w:rsidR="00E67272" w:rsidRDefault="00E67272"/>
    <w:p w14:paraId="68FA80F2" w14:textId="5BB55100" w:rsidR="00257D37" w:rsidRPr="00257D37" w:rsidRDefault="00257D37">
      <w:pPr>
        <w:rPr>
          <w:b/>
          <w:bCs/>
        </w:rPr>
      </w:pPr>
      <w:r w:rsidRPr="00257D37">
        <w:rPr>
          <w:b/>
          <w:bCs/>
        </w:rPr>
        <w:t>TO BE COMPLETED BY PROJECT DIRECTOR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3341"/>
        <w:gridCol w:w="2041"/>
        <w:gridCol w:w="2041"/>
      </w:tblGrid>
      <w:tr w:rsidR="00257D37" w14:paraId="762C6485" w14:textId="77777777" w:rsidTr="00257D37">
        <w:tc>
          <w:tcPr>
            <w:tcW w:w="1587" w:type="dxa"/>
          </w:tcPr>
          <w:p w14:paraId="3749A2B8" w14:textId="3687E231" w:rsidR="00257D37" w:rsidRDefault="00257D37">
            <w:r>
              <w:t xml:space="preserve">DONATION </w:t>
            </w:r>
          </w:p>
        </w:tc>
        <w:tc>
          <w:tcPr>
            <w:tcW w:w="3341" w:type="dxa"/>
          </w:tcPr>
          <w:p w14:paraId="1EF44317" w14:textId="17858FB7" w:rsidR="00257D37" w:rsidRDefault="00257D37">
            <w:r>
              <w:t>INVOICE REQUESTED</w:t>
            </w:r>
          </w:p>
        </w:tc>
        <w:tc>
          <w:tcPr>
            <w:tcW w:w="2041" w:type="dxa"/>
          </w:tcPr>
          <w:p w14:paraId="2C461AE4" w14:textId="0F1B585B" w:rsidR="00257D37" w:rsidRDefault="00257D37">
            <w:r>
              <w:t>DATE</w:t>
            </w:r>
          </w:p>
        </w:tc>
        <w:tc>
          <w:tcPr>
            <w:tcW w:w="2041" w:type="dxa"/>
          </w:tcPr>
          <w:p w14:paraId="1BBE7F75" w14:textId="36D91ABE" w:rsidR="00257D37" w:rsidRDefault="00257D37">
            <w:r>
              <w:t>COMPLETION DATE</w:t>
            </w:r>
          </w:p>
        </w:tc>
      </w:tr>
      <w:tr w:rsidR="00257D37" w14:paraId="442317EC" w14:textId="77777777" w:rsidTr="00257D37">
        <w:tc>
          <w:tcPr>
            <w:tcW w:w="1587" w:type="dxa"/>
          </w:tcPr>
          <w:p w14:paraId="20194B4A" w14:textId="77777777" w:rsidR="00257D37" w:rsidRDefault="00257D37"/>
        </w:tc>
        <w:tc>
          <w:tcPr>
            <w:tcW w:w="3341" w:type="dxa"/>
          </w:tcPr>
          <w:p w14:paraId="056A0ADC" w14:textId="2D882826" w:rsidR="00257D37" w:rsidRDefault="00257D37">
            <w:r>
              <w:t>REQUEST FOR PAYMENT COMPLETED AND FORWARDED TO TREASURER</w:t>
            </w:r>
          </w:p>
        </w:tc>
        <w:tc>
          <w:tcPr>
            <w:tcW w:w="2041" w:type="dxa"/>
          </w:tcPr>
          <w:p w14:paraId="5F34D99F" w14:textId="77777777" w:rsidR="00257D37" w:rsidRDefault="00257D37"/>
        </w:tc>
        <w:tc>
          <w:tcPr>
            <w:tcW w:w="2041" w:type="dxa"/>
          </w:tcPr>
          <w:p w14:paraId="502F5D82" w14:textId="188270FA" w:rsidR="00257D37" w:rsidRDefault="00257D37"/>
        </w:tc>
      </w:tr>
      <w:tr w:rsidR="00257D37" w14:paraId="2533B552" w14:textId="77777777" w:rsidTr="00257D37">
        <w:tc>
          <w:tcPr>
            <w:tcW w:w="1587" w:type="dxa"/>
          </w:tcPr>
          <w:p w14:paraId="11598E75" w14:textId="77777777" w:rsidR="00257D37" w:rsidRDefault="00257D37"/>
        </w:tc>
        <w:tc>
          <w:tcPr>
            <w:tcW w:w="3341" w:type="dxa"/>
          </w:tcPr>
          <w:p w14:paraId="33BACA30" w14:textId="4A87A413" w:rsidR="00257D37" w:rsidRDefault="00257D37">
            <w:r>
              <w:t xml:space="preserve">PUBLIC IMAGE – </w:t>
            </w:r>
            <w:proofErr w:type="gramStart"/>
            <w:r>
              <w:t xml:space="preserve">ARTICLE </w:t>
            </w:r>
            <w:r w:rsidR="005B1005">
              <w:t xml:space="preserve"> RECEIVED</w:t>
            </w:r>
            <w:proofErr w:type="gramEnd"/>
          </w:p>
        </w:tc>
        <w:tc>
          <w:tcPr>
            <w:tcW w:w="2041" w:type="dxa"/>
          </w:tcPr>
          <w:p w14:paraId="15B85588" w14:textId="77777777" w:rsidR="00257D37" w:rsidRDefault="00257D37"/>
        </w:tc>
        <w:tc>
          <w:tcPr>
            <w:tcW w:w="2041" w:type="dxa"/>
          </w:tcPr>
          <w:p w14:paraId="1FEB694F" w14:textId="098D8873" w:rsidR="00257D37" w:rsidRDefault="00257D37"/>
        </w:tc>
      </w:tr>
      <w:tr w:rsidR="00257D37" w14:paraId="16970E7A" w14:textId="77777777" w:rsidTr="00257D37">
        <w:tc>
          <w:tcPr>
            <w:tcW w:w="1587" w:type="dxa"/>
          </w:tcPr>
          <w:p w14:paraId="546A97E5" w14:textId="7932D7E7" w:rsidR="00257D37" w:rsidRDefault="00257D37">
            <w:r>
              <w:t>PROJECT</w:t>
            </w:r>
          </w:p>
        </w:tc>
        <w:tc>
          <w:tcPr>
            <w:tcW w:w="3341" w:type="dxa"/>
          </w:tcPr>
          <w:p w14:paraId="18521984" w14:textId="657819BC" w:rsidR="00257D37" w:rsidRDefault="00257D37">
            <w:r>
              <w:t>REQUEST FOR PAYMENT</w:t>
            </w:r>
            <w:r w:rsidR="005B1005">
              <w:br/>
              <w:t>FORWARDED TO TREASURER</w:t>
            </w:r>
          </w:p>
        </w:tc>
        <w:tc>
          <w:tcPr>
            <w:tcW w:w="2041" w:type="dxa"/>
          </w:tcPr>
          <w:p w14:paraId="20A990F5" w14:textId="77777777" w:rsidR="00257D37" w:rsidRDefault="00257D37"/>
        </w:tc>
        <w:tc>
          <w:tcPr>
            <w:tcW w:w="2041" w:type="dxa"/>
          </w:tcPr>
          <w:p w14:paraId="242ABCBB" w14:textId="77777777" w:rsidR="00257D37" w:rsidRDefault="00257D37"/>
        </w:tc>
      </w:tr>
      <w:tr w:rsidR="00257D37" w14:paraId="3DD8B2E4" w14:textId="77777777" w:rsidTr="00257D37">
        <w:tc>
          <w:tcPr>
            <w:tcW w:w="1587" w:type="dxa"/>
          </w:tcPr>
          <w:p w14:paraId="3C132F2B" w14:textId="77777777" w:rsidR="00257D37" w:rsidRDefault="00257D37"/>
        </w:tc>
        <w:tc>
          <w:tcPr>
            <w:tcW w:w="3341" w:type="dxa"/>
          </w:tcPr>
          <w:p w14:paraId="47055E16" w14:textId="567C9944" w:rsidR="00257D37" w:rsidRDefault="005B1005">
            <w:r>
              <w:t>PUBLIC IMAGE ARTICLE RECEIVED</w:t>
            </w:r>
          </w:p>
        </w:tc>
        <w:tc>
          <w:tcPr>
            <w:tcW w:w="2041" w:type="dxa"/>
          </w:tcPr>
          <w:p w14:paraId="33F74730" w14:textId="77777777" w:rsidR="00257D37" w:rsidRDefault="00257D37"/>
        </w:tc>
        <w:tc>
          <w:tcPr>
            <w:tcW w:w="2041" w:type="dxa"/>
          </w:tcPr>
          <w:p w14:paraId="3072C412" w14:textId="77777777" w:rsidR="00257D37" w:rsidRDefault="00257D37"/>
        </w:tc>
      </w:tr>
      <w:tr w:rsidR="00257D37" w14:paraId="47543FA5" w14:textId="77777777" w:rsidTr="00257D37">
        <w:tc>
          <w:tcPr>
            <w:tcW w:w="1587" w:type="dxa"/>
          </w:tcPr>
          <w:p w14:paraId="3D53B230" w14:textId="77777777" w:rsidR="00257D37" w:rsidRDefault="00257D37"/>
        </w:tc>
        <w:tc>
          <w:tcPr>
            <w:tcW w:w="3341" w:type="dxa"/>
          </w:tcPr>
          <w:p w14:paraId="4EE7C1B7" w14:textId="77777777" w:rsidR="00257D37" w:rsidRDefault="00257D37"/>
        </w:tc>
        <w:tc>
          <w:tcPr>
            <w:tcW w:w="2041" w:type="dxa"/>
          </w:tcPr>
          <w:p w14:paraId="2BFF6100" w14:textId="77777777" w:rsidR="00257D37" w:rsidRDefault="00257D37"/>
        </w:tc>
        <w:tc>
          <w:tcPr>
            <w:tcW w:w="2041" w:type="dxa"/>
          </w:tcPr>
          <w:p w14:paraId="7F38F677" w14:textId="77777777" w:rsidR="00257D37" w:rsidRDefault="00257D37"/>
        </w:tc>
      </w:tr>
    </w:tbl>
    <w:p w14:paraId="165F0D2F" w14:textId="77777777" w:rsidR="00E67272" w:rsidRDefault="00E67272"/>
    <w:sectPr w:rsidR="00E67272" w:rsidSect="00CA46A0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FE78" w14:textId="77777777" w:rsidR="00F80A51" w:rsidRDefault="00F80A51" w:rsidP="00241072">
      <w:r>
        <w:separator/>
      </w:r>
    </w:p>
  </w:endnote>
  <w:endnote w:type="continuationSeparator" w:id="0">
    <w:p w14:paraId="5654F31B" w14:textId="77777777" w:rsidR="00F80A51" w:rsidRDefault="00F80A51" w:rsidP="0024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0953" w14:textId="29D8E2B3" w:rsidR="00241072" w:rsidRPr="00744B2B" w:rsidRDefault="00744B2B">
    <w:pPr>
      <w:pStyle w:val="Footer"/>
      <w:rPr>
        <w:lang w:val="en-US"/>
      </w:rPr>
    </w:pPr>
    <w:r>
      <w:rPr>
        <w:lang w:val="en-US"/>
      </w:rPr>
      <w:t>Rotary Club St Peters Inc</w:t>
    </w:r>
    <w:r>
      <w:rPr>
        <w:lang w:val="en-US"/>
      </w:rPr>
      <w:tab/>
      <w:t xml:space="preserve">                                         Project </w:t>
    </w:r>
    <w:proofErr w:type="gramStart"/>
    <w:r>
      <w:rPr>
        <w:lang w:val="en-US"/>
      </w:rPr>
      <w:t>form  V.10.24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438D" w14:textId="77777777" w:rsidR="00F80A51" w:rsidRDefault="00F80A51" w:rsidP="00241072">
      <w:r>
        <w:separator/>
      </w:r>
    </w:p>
  </w:footnote>
  <w:footnote w:type="continuationSeparator" w:id="0">
    <w:p w14:paraId="432CE79F" w14:textId="77777777" w:rsidR="00F80A51" w:rsidRDefault="00F80A51" w:rsidP="0024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0C8B" w14:textId="321BDF21" w:rsidR="00241072" w:rsidRDefault="00241072">
    <w:pPr>
      <w:pStyle w:val="Header"/>
    </w:pPr>
    <w:r>
      <w:rPr>
        <w:noProof/>
      </w:rPr>
      <w:drawing>
        <wp:inline distT="0" distB="0" distL="0" distR="0" wp14:anchorId="4921B277" wp14:editId="4E3D38B6">
          <wp:extent cx="4009292" cy="1085887"/>
          <wp:effectExtent l="0" t="0" r="0" b="0"/>
          <wp:docPr id="1172300311" name="Picture 1" descr="A yellow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00311" name="Picture 1" descr="A yellow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6209" cy="125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B2B"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1A"/>
    <w:rsid w:val="000264DD"/>
    <w:rsid w:val="0002719D"/>
    <w:rsid w:val="00083EC0"/>
    <w:rsid w:val="00241072"/>
    <w:rsid w:val="00257D37"/>
    <w:rsid w:val="002656BB"/>
    <w:rsid w:val="00275587"/>
    <w:rsid w:val="002963C6"/>
    <w:rsid w:val="002B4D53"/>
    <w:rsid w:val="00392769"/>
    <w:rsid w:val="003A5751"/>
    <w:rsid w:val="0054781C"/>
    <w:rsid w:val="005B1005"/>
    <w:rsid w:val="00733776"/>
    <w:rsid w:val="00744B2B"/>
    <w:rsid w:val="00771116"/>
    <w:rsid w:val="007F6787"/>
    <w:rsid w:val="00802A1A"/>
    <w:rsid w:val="00871704"/>
    <w:rsid w:val="008D6C56"/>
    <w:rsid w:val="008E5E84"/>
    <w:rsid w:val="00916149"/>
    <w:rsid w:val="00936E3D"/>
    <w:rsid w:val="00966865"/>
    <w:rsid w:val="00966F19"/>
    <w:rsid w:val="009A753D"/>
    <w:rsid w:val="009C0E02"/>
    <w:rsid w:val="009F1BB7"/>
    <w:rsid w:val="00CA46A0"/>
    <w:rsid w:val="00D94F35"/>
    <w:rsid w:val="00E67272"/>
    <w:rsid w:val="00E67EF5"/>
    <w:rsid w:val="00EE52D0"/>
    <w:rsid w:val="00F40513"/>
    <w:rsid w:val="00F5740B"/>
    <w:rsid w:val="00F80A51"/>
    <w:rsid w:val="00FA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EFEDA"/>
  <w14:defaultImageDpi w14:val="32767"/>
  <w15:chartTrackingRefBased/>
  <w15:docId w15:val="{19660AB2-EA5D-1447-A70A-7B926143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A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A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A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A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A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A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A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10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072"/>
  </w:style>
  <w:style w:type="paragraph" w:styleId="Footer">
    <w:name w:val="footer"/>
    <w:basedOn w:val="Normal"/>
    <w:link w:val="FooterChar"/>
    <w:uiPriority w:val="99"/>
    <w:unhideWhenUsed/>
    <w:rsid w:val="002410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Gaborit</dc:creator>
  <cp:keywords/>
  <dc:description/>
  <cp:lastModifiedBy>Wendy Gaborit</cp:lastModifiedBy>
  <cp:revision>2</cp:revision>
  <cp:lastPrinted>2024-10-22T03:04:00Z</cp:lastPrinted>
  <dcterms:created xsi:type="dcterms:W3CDTF">2025-07-20T09:02:00Z</dcterms:created>
  <dcterms:modified xsi:type="dcterms:W3CDTF">2025-07-20T09:02:00Z</dcterms:modified>
</cp:coreProperties>
</file>