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5A168BA9" w:rsidR="00625F27" w:rsidRPr="00625F27" w:rsidRDefault="009403D5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June 7</w:t>
      </w:r>
      <w:r w:rsidR="00BE0A33">
        <w:rPr>
          <w:rFonts w:ascii="Arial" w:hAnsi="Arial" w:cs="Arial"/>
          <w:sz w:val="28"/>
          <w:szCs w:val="28"/>
        </w:rPr>
        <w:t>, 2017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D7FCEA9" w14:textId="77777777" w:rsidTr="00D86670">
        <w:tc>
          <w:tcPr>
            <w:tcW w:w="8222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D86670">
        <w:trPr>
          <w:trHeight w:val="213"/>
        </w:trPr>
        <w:tc>
          <w:tcPr>
            <w:tcW w:w="8222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2D46D61F" w14:textId="1AB6D217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FB57DD" w14:paraId="26396EA3" w14:textId="77777777" w:rsidTr="00D86670">
        <w:tc>
          <w:tcPr>
            <w:tcW w:w="8222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07AB15AB" w14:textId="6D912004" w:rsidR="00D43F6E" w:rsidRPr="009C04B9" w:rsidRDefault="00AB7356" w:rsidP="00FF5FC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Sarah Merkel – Makin’ new age </w:t>
            </w:r>
            <w:proofErr w:type="spellStart"/>
            <w:r>
              <w:rPr>
                <w:rFonts w:ascii="Arial" w:hAnsi="Arial" w:cs="Arial"/>
                <w:lang w:val="en-CA"/>
              </w:rPr>
              <w:t>photobooks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&amp; movies – a brief tutorial</w:t>
            </w:r>
          </w:p>
        </w:tc>
        <w:tc>
          <w:tcPr>
            <w:tcW w:w="2127" w:type="dxa"/>
          </w:tcPr>
          <w:p w14:paraId="496AEE01" w14:textId="630CE340" w:rsidR="004D3CD0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EFF6544" w14:textId="77777777" w:rsidTr="00D86670">
        <w:tc>
          <w:tcPr>
            <w:tcW w:w="8222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2127" w:type="dxa"/>
          </w:tcPr>
          <w:p w14:paraId="5157C3CD" w14:textId="29A19726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2C0712" w14:paraId="0EB20D5E" w14:textId="77777777" w:rsidTr="00AB7356">
        <w:trPr>
          <w:trHeight w:val="968"/>
        </w:trPr>
        <w:tc>
          <w:tcPr>
            <w:tcW w:w="8222" w:type="dxa"/>
          </w:tcPr>
          <w:p w14:paraId="5FB78459" w14:textId="5CA05EB5"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4AFDA8FA" w14:textId="07DE0223" w:rsidR="001A0610" w:rsidRPr="00254510" w:rsidRDefault="00892610" w:rsidP="0025451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Upcoming</w:t>
            </w:r>
            <w:r w:rsidR="003A05F1" w:rsidRPr="003A05F1">
              <w:rPr>
                <w:rFonts w:ascii="Arial" w:hAnsi="Arial" w:cs="Arial"/>
              </w:rPr>
              <w:t xml:space="preserve"> Guest Speakers</w:t>
            </w:r>
            <w:r w:rsidR="00AC194F">
              <w:rPr>
                <w:rFonts w:ascii="Arial" w:hAnsi="Arial" w:cs="Arial"/>
              </w:rPr>
              <w:t xml:space="preserve"> </w:t>
            </w:r>
          </w:p>
          <w:p w14:paraId="400F534B" w14:textId="1FB494C6" w:rsidR="00B55561" w:rsidRPr="009877D9" w:rsidRDefault="00892610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KUDOS</w:t>
            </w:r>
          </w:p>
        </w:tc>
        <w:tc>
          <w:tcPr>
            <w:tcW w:w="2127" w:type="dxa"/>
          </w:tcPr>
          <w:p w14:paraId="054D4D8E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B7C2E22" w14:textId="0CB04A91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26FB3878" w14:textId="30D7E753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26BF06A8" w14:textId="77777777" w:rsidTr="00D86670">
        <w:tc>
          <w:tcPr>
            <w:tcW w:w="8222" w:type="dxa"/>
          </w:tcPr>
          <w:p w14:paraId="646F6840" w14:textId="16808BD9" w:rsidR="009C04B9" w:rsidRPr="00AB7356" w:rsidRDefault="002C0712" w:rsidP="00AB735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2647DF37" w14:textId="78989567" w:rsidR="00631377" w:rsidRPr="00892610" w:rsidRDefault="00892610" w:rsidP="00905E53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AB7356">
              <w:rPr>
                <w:rFonts w:ascii="Arial" w:hAnsi="Arial" w:cs="Arial"/>
              </w:rPr>
              <w:t>1</w:t>
            </w:r>
            <w:r w:rsidR="00A75DC8" w:rsidRPr="00000201">
              <w:rPr>
                <w:rFonts w:ascii="Arial" w:hAnsi="Arial" w:cs="Arial"/>
              </w:rPr>
              <w:t xml:space="preserve"> </w:t>
            </w:r>
            <w:r w:rsidR="00A05881" w:rsidRPr="00000201">
              <w:rPr>
                <w:rFonts w:ascii="Arial" w:hAnsi="Arial" w:cs="Arial"/>
              </w:rPr>
              <w:t xml:space="preserve">Announcement Corner </w:t>
            </w:r>
            <w:r w:rsidR="00BF1B0D" w:rsidRPr="00000201">
              <w:rPr>
                <w:rFonts w:ascii="Arial" w:hAnsi="Arial" w:cs="Arial"/>
              </w:rPr>
              <w:t>(Updates from committees, future events, round table)</w:t>
            </w:r>
          </w:p>
        </w:tc>
        <w:tc>
          <w:tcPr>
            <w:tcW w:w="2127" w:type="dxa"/>
          </w:tcPr>
          <w:p w14:paraId="50FBB1B2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48EE72E" w14:textId="3F21E27F" w:rsidR="00D414DC" w:rsidRDefault="002545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Committee</w:t>
            </w:r>
          </w:p>
          <w:p w14:paraId="2915071F" w14:textId="46079EF5" w:rsidR="00254510" w:rsidRDefault="002545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50CB5F64" w14:textId="77777777" w:rsidTr="00D86670">
        <w:tc>
          <w:tcPr>
            <w:tcW w:w="8222" w:type="dxa"/>
          </w:tcPr>
          <w:p w14:paraId="096F1F12" w14:textId="64E67463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2EB550F4" w14:textId="021A332B" w:rsidR="00BE0A33" w:rsidRPr="00D414DC" w:rsidRDefault="00D7734E" w:rsidP="00D414DC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</w:tc>
        <w:tc>
          <w:tcPr>
            <w:tcW w:w="2127" w:type="dxa"/>
          </w:tcPr>
          <w:p w14:paraId="46A47304" w14:textId="77777777" w:rsidR="00CF3A12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511A3F2" w14:textId="70F87AF0" w:rsidR="001802D8" w:rsidRDefault="002318B7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Rotaract Board</w:t>
            </w:r>
          </w:p>
        </w:tc>
      </w:tr>
      <w:tr w:rsidR="00EC51D0" w14:paraId="5E5594E5" w14:textId="77777777" w:rsidTr="00D86670">
        <w:tc>
          <w:tcPr>
            <w:tcW w:w="8222" w:type="dxa"/>
          </w:tcPr>
          <w:p w14:paraId="27023B37" w14:textId="7F4F2A3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23459DAA" w14:textId="77E362F3" w:rsidR="003A05F1" w:rsidRPr="002C5B15" w:rsidRDefault="00AB7356" w:rsidP="00AB7356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Thursday, June 22</w:t>
            </w:r>
            <w:r w:rsidR="00BE0A33">
              <w:rPr>
                <w:rFonts w:ascii="Arial" w:hAnsi="Arial" w:cs="Arial"/>
              </w:rPr>
              <w:t>, 2017</w:t>
            </w:r>
            <w:r w:rsidR="003A05F1" w:rsidRPr="009877D9">
              <w:rPr>
                <w:rFonts w:ascii="Arial" w:hAnsi="Arial" w:cs="Arial"/>
              </w:rPr>
              <w:t xml:space="preserve"> @ 6:30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40BE4478" w14:textId="5776D9DB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745091CA" w14:textId="77777777" w:rsidTr="00D86670">
        <w:tc>
          <w:tcPr>
            <w:tcW w:w="8222" w:type="dxa"/>
          </w:tcPr>
          <w:p w14:paraId="143E0536" w14:textId="26B31E8F" w:rsidR="00254510" w:rsidRPr="00E91056" w:rsidRDefault="009877D9" w:rsidP="008306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  <w:r w:rsidR="009C04B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127" w:type="dxa"/>
          </w:tcPr>
          <w:p w14:paraId="2A5AB14D" w14:textId="158AE84A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p w14:paraId="07883B84" w14:textId="77777777" w:rsidR="007E30B8" w:rsidRDefault="007E30B8" w:rsidP="009877D9"/>
    <w:p w14:paraId="21B261E1" w14:textId="77777777"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22BB5"/>
    <w:rsid w:val="00060C41"/>
    <w:rsid w:val="000865AF"/>
    <w:rsid w:val="000B4632"/>
    <w:rsid w:val="000F6107"/>
    <w:rsid w:val="00157961"/>
    <w:rsid w:val="001802D8"/>
    <w:rsid w:val="001A0610"/>
    <w:rsid w:val="001E103B"/>
    <w:rsid w:val="002318B7"/>
    <w:rsid w:val="00241EE4"/>
    <w:rsid w:val="00246C1F"/>
    <w:rsid w:val="00254510"/>
    <w:rsid w:val="002C0712"/>
    <w:rsid w:val="002C5B15"/>
    <w:rsid w:val="00303E8F"/>
    <w:rsid w:val="0033393B"/>
    <w:rsid w:val="003A05F1"/>
    <w:rsid w:val="00443E2F"/>
    <w:rsid w:val="004768CB"/>
    <w:rsid w:val="004D3CD0"/>
    <w:rsid w:val="005A653D"/>
    <w:rsid w:val="00625F27"/>
    <w:rsid w:val="00631377"/>
    <w:rsid w:val="00664899"/>
    <w:rsid w:val="006B72FA"/>
    <w:rsid w:val="006F1DBF"/>
    <w:rsid w:val="007172CF"/>
    <w:rsid w:val="007B0002"/>
    <w:rsid w:val="007B0B73"/>
    <w:rsid w:val="007E30B8"/>
    <w:rsid w:val="007E3FEA"/>
    <w:rsid w:val="00800148"/>
    <w:rsid w:val="0083063B"/>
    <w:rsid w:val="00860981"/>
    <w:rsid w:val="00892610"/>
    <w:rsid w:val="008D787B"/>
    <w:rsid w:val="008E3759"/>
    <w:rsid w:val="00905E53"/>
    <w:rsid w:val="009403D5"/>
    <w:rsid w:val="009877D9"/>
    <w:rsid w:val="009A79FA"/>
    <w:rsid w:val="009C04B9"/>
    <w:rsid w:val="00A05881"/>
    <w:rsid w:val="00A75DC8"/>
    <w:rsid w:val="00AB7356"/>
    <w:rsid w:val="00AC194F"/>
    <w:rsid w:val="00B27D5F"/>
    <w:rsid w:val="00B426BE"/>
    <w:rsid w:val="00B52D71"/>
    <w:rsid w:val="00B55561"/>
    <w:rsid w:val="00B7536B"/>
    <w:rsid w:val="00BE0A33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14DC"/>
    <w:rsid w:val="00D43F6E"/>
    <w:rsid w:val="00D7733C"/>
    <w:rsid w:val="00D7734E"/>
    <w:rsid w:val="00D86670"/>
    <w:rsid w:val="00E2471C"/>
    <w:rsid w:val="00E65730"/>
    <w:rsid w:val="00E91056"/>
    <w:rsid w:val="00EC51D0"/>
    <w:rsid w:val="00F352C0"/>
    <w:rsid w:val="00FA568C"/>
    <w:rsid w:val="00FB57DD"/>
    <w:rsid w:val="00FE404E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676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Sarah Merkel</cp:lastModifiedBy>
  <cp:revision>3</cp:revision>
  <cp:lastPrinted>2015-07-08T21:30:00Z</cp:lastPrinted>
  <dcterms:created xsi:type="dcterms:W3CDTF">2017-06-06T00:56:00Z</dcterms:created>
  <dcterms:modified xsi:type="dcterms:W3CDTF">2017-06-06T00:58:00Z</dcterms:modified>
</cp:coreProperties>
</file>