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45B" w:rsidRPr="00E0545B" w:rsidRDefault="00E0545B" w:rsidP="00E05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545B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Stratford Rotaract Meeting </w:t>
      </w:r>
      <w:proofErr w:type="spellStart"/>
      <w:r w:rsidRPr="00E0545B">
        <w:rPr>
          <w:rFonts w:ascii="Arial" w:eastAsia="Times New Roman" w:hAnsi="Arial" w:cs="Arial"/>
          <w:b/>
          <w:bCs/>
          <w:color w:val="000000"/>
          <w:sz w:val="28"/>
          <w:szCs w:val="28"/>
        </w:rPr>
        <w:t>Meeting</w:t>
      </w:r>
      <w:proofErr w:type="spellEnd"/>
    </w:p>
    <w:p w:rsidR="00E0545B" w:rsidRPr="00E0545B" w:rsidRDefault="00E0545B" w:rsidP="00E05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545B">
        <w:rPr>
          <w:rFonts w:ascii="Arial" w:eastAsia="Times New Roman" w:hAnsi="Arial" w:cs="Arial"/>
          <w:color w:val="000000"/>
          <w:sz w:val="24"/>
          <w:szCs w:val="24"/>
        </w:rPr>
        <w:t xml:space="preserve">Wednesday </w:t>
      </w:r>
      <w:r>
        <w:rPr>
          <w:rFonts w:ascii="Arial" w:eastAsia="Times New Roman" w:hAnsi="Arial" w:cs="Arial"/>
          <w:color w:val="000000"/>
          <w:sz w:val="24"/>
          <w:szCs w:val="24"/>
        </w:rPr>
        <w:t>May 1st, 2019 @ 7:0</w:t>
      </w:r>
      <w:r w:rsidRPr="00E0545B">
        <w:rPr>
          <w:rFonts w:ascii="Arial" w:eastAsia="Times New Roman" w:hAnsi="Arial" w:cs="Arial"/>
          <w:color w:val="000000"/>
          <w:sz w:val="24"/>
          <w:szCs w:val="24"/>
        </w:rPr>
        <w:t>0pm</w:t>
      </w:r>
    </w:p>
    <w:p w:rsidR="00E0545B" w:rsidRPr="00E0545B" w:rsidRDefault="00E0545B" w:rsidP="00E05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545B">
        <w:rPr>
          <w:rFonts w:ascii="Arial" w:eastAsia="Times New Roman" w:hAnsi="Arial" w:cs="Arial"/>
          <w:color w:val="000000"/>
          <w:sz w:val="24"/>
          <w:szCs w:val="24"/>
        </w:rPr>
        <w:t>Stratford Perth Museum, Stratford Ontario</w:t>
      </w:r>
      <w:r>
        <w:rPr>
          <w:rFonts w:ascii="Arial" w:eastAsia="Times New Roman" w:hAnsi="Arial" w:cs="Arial"/>
          <w:color w:val="000000"/>
          <w:sz w:val="28"/>
          <w:szCs w:val="28"/>
        </w:rPr>
        <w:br/>
      </w:r>
    </w:p>
    <w:p w:rsidR="00E0545B" w:rsidRPr="00E0545B" w:rsidRDefault="00E0545B" w:rsidP="00E05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Members: 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</w:r>
    </w:p>
    <w:p w:rsidR="00E0545B" w:rsidRPr="00E0545B" w:rsidRDefault="00E0545B" w:rsidP="00E05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545B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Guests: </w:t>
      </w:r>
    </w:p>
    <w:p w:rsidR="00E0545B" w:rsidRPr="00E0545B" w:rsidRDefault="00E0545B" w:rsidP="00E054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545B" w:rsidRPr="00E0545B" w:rsidRDefault="00E0545B" w:rsidP="00E054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545B">
        <w:rPr>
          <w:rFonts w:ascii="Arial" w:eastAsia="Times New Roman" w:hAnsi="Arial" w:cs="Arial"/>
          <w:b/>
          <w:bCs/>
          <w:color w:val="000000"/>
          <w:sz w:val="20"/>
          <w:szCs w:val="20"/>
        </w:rPr>
        <w:t>Regrets</w:t>
      </w:r>
      <w:r w:rsidRPr="00E0545B">
        <w:rPr>
          <w:rFonts w:ascii="Arial" w:eastAsia="Times New Roman" w:hAnsi="Arial" w:cs="Arial"/>
          <w:color w:val="000000"/>
          <w:sz w:val="20"/>
          <w:szCs w:val="20"/>
        </w:rPr>
        <w:t>:</w:t>
      </w:r>
      <w:r w:rsidRPr="00E0545B"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35"/>
        <w:gridCol w:w="1530"/>
      </w:tblGrid>
      <w:tr w:rsidR="00E0545B" w:rsidRPr="00E0545B" w:rsidTr="00E0545B"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Agenda Item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Follow Up</w:t>
            </w:r>
          </w:p>
        </w:tc>
      </w:tr>
      <w:tr w:rsidR="00E0545B" w:rsidRPr="00E0545B" w:rsidTr="00E0545B">
        <w:trPr>
          <w:trHeight w:val="200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1. Welcome &amp; Introductions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Nick</w:t>
            </w:r>
          </w:p>
        </w:tc>
      </w:tr>
      <w:tr w:rsidR="00E0545B" w:rsidRPr="00E0545B" w:rsidTr="00E0545B"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Default="00E0545B" w:rsidP="00E054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2. Guest Speaker </w:t>
            </w:r>
          </w:p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Vanessa </w:t>
            </w:r>
            <w:proofErr w:type="spellStart"/>
            <w:r w:rsidRPr="00E0545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DeGroot</w:t>
            </w:r>
            <w:proofErr w:type="spellEnd"/>
          </w:p>
          <w:p w:rsidR="00E0545B" w:rsidRPr="00E0545B" w:rsidRDefault="00E0545B" w:rsidP="00E0545B">
            <w:pPr>
              <w:spacing w:after="0" w:line="240" w:lineRule="auto"/>
              <w:ind w:left="360" w:hanging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Rebecca</w:t>
            </w:r>
          </w:p>
        </w:tc>
      </w:tr>
      <w:tr w:rsidR="00E0545B" w:rsidRPr="00E0545B" w:rsidTr="00E0545B"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3. Adoption of Agenda</w:t>
            </w:r>
            <w:r w:rsidRPr="00E054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Rebecca</w:t>
            </w:r>
          </w:p>
        </w:tc>
      </w:tr>
      <w:tr w:rsidR="00E0545B" w:rsidRPr="00E0545B" w:rsidTr="00E0545B"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3. Previous Minutes</w:t>
            </w:r>
          </w:p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Rebecca</w:t>
            </w:r>
          </w:p>
        </w:tc>
      </w:tr>
      <w:tr w:rsidR="00E0545B" w:rsidRPr="00E0545B" w:rsidTr="00E0545B">
        <w:trPr>
          <w:trHeight w:val="1020"/>
        </w:trPr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4. Standing Items</w:t>
            </w:r>
          </w:p>
          <w:p w:rsidR="00E0545B" w:rsidRPr="00E0545B" w:rsidRDefault="00E0545B" w:rsidP="00E0545B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4.1 Club Kudos</w:t>
            </w:r>
          </w:p>
          <w:p w:rsidR="00E0545B" w:rsidRPr="00E0545B" w:rsidRDefault="00E0545B" w:rsidP="00E0545B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4.2 Book Drive </w:t>
            </w:r>
          </w:p>
          <w:p w:rsidR="00E0545B" w:rsidRPr="00E0545B" w:rsidRDefault="00E0545B" w:rsidP="00E0545B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4.3 Social Media Committee </w:t>
            </w:r>
          </w:p>
          <w:p w:rsidR="00E0545B" w:rsidRPr="00E0545B" w:rsidRDefault="00E0545B" w:rsidP="00E0545B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4.4 Board Updates</w:t>
            </w:r>
          </w:p>
          <w:p w:rsidR="00E0545B" w:rsidRPr="00E0545B" w:rsidRDefault="00E0545B" w:rsidP="00E0545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Nick</w:t>
            </w:r>
          </w:p>
        </w:tc>
      </w:tr>
      <w:tr w:rsidR="00E0545B" w:rsidRPr="00E0545B" w:rsidTr="00E0545B"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5. Business Arising</w:t>
            </w:r>
          </w:p>
          <w:p w:rsidR="00E0545B" w:rsidRPr="00E0545B" w:rsidRDefault="00E0545B" w:rsidP="00E0545B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5.1 New Member Inductions </w:t>
            </w:r>
          </w:p>
          <w:p w:rsidR="00E0545B" w:rsidRPr="00E0545B" w:rsidRDefault="00E0545B" w:rsidP="00E0545B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5.2 Upcoming Rotary Events </w:t>
            </w:r>
          </w:p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sz w:val="24"/>
                <w:szCs w:val="24"/>
              </w:rPr>
              <w:t>Nick</w:t>
            </w:r>
          </w:p>
        </w:tc>
      </w:tr>
      <w:tr w:rsidR="00E0545B" w:rsidRPr="00E0545B" w:rsidTr="00E0545B"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6. New Business &amp; Idea Sharing</w:t>
            </w:r>
          </w:p>
          <w:p w:rsidR="00E0545B" w:rsidRPr="00E0545B" w:rsidRDefault="00E0545B" w:rsidP="00E0545B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6.1 Rotary International</w:t>
            </w:r>
          </w:p>
          <w:p w:rsidR="00E0545B" w:rsidRPr="00E0545B" w:rsidRDefault="00E0545B" w:rsidP="00E0545B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6.2 Meeting Dates for 2019</w:t>
            </w:r>
          </w:p>
          <w:p w:rsidR="00E0545B" w:rsidRPr="00E0545B" w:rsidRDefault="00E0545B" w:rsidP="00E0545B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sz w:val="24"/>
                <w:szCs w:val="24"/>
              </w:rPr>
              <w:t>Nick</w:t>
            </w:r>
          </w:p>
        </w:tc>
      </w:tr>
      <w:tr w:rsidR="00E0545B" w:rsidRPr="00E0545B" w:rsidTr="00E0545B"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7. Next Meeting and Location</w:t>
            </w:r>
          </w:p>
          <w:p w:rsidR="00E0545B" w:rsidRDefault="00E0545B" w:rsidP="00E054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May 16th 2019 @ 6:30 – MTE</w:t>
            </w:r>
          </w:p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545B" w:rsidRPr="00E0545B" w:rsidTr="00E0545B"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8. Meeting Adjourned</w:t>
            </w:r>
            <w:r w:rsidRPr="00E054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545B" w:rsidRPr="00E0545B" w:rsidTr="00E0545B"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9. Parking Lot</w:t>
            </w:r>
            <w:r w:rsidRPr="00E0545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</w:r>
            <w:r w:rsidRPr="00E0545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E0545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Clubrunner</w:t>
            </w:r>
            <w:proofErr w:type="spellEnd"/>
            <w:r w:rsidRPr="00E0545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tutorial (for all three?) </w:t>
            </w:r>
          </w:p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 Update Website</w:t>
            </w:r>
          </w:p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- Why I joined Rotaract? </w:t>
            </w:r>
          </w:p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 Rotary Field trips?</w:t>
            </w:r>
          </w:p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45B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- Christopher Leadership Course (Sarah)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545B" w:rsidRPr="00E0545B" w:rsidRDefault="00E0545B" w:rsidP="00E05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0788B" w:rsidRDefault="0090788B">
      <w:bookmarkStart w:id="0" w:name="_GoBack"/>
      <w:bookmarkEnd w:id="0"/>
    </w:p>
    <w:sectPr w:rsidR="009078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D5E01"/>
    <w:multiLevelType w:val="multilevel"/>
    <w:tmpl w:val="1040E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EB6305"/>
    <w:multiLevelType w:val="multilevel"/>
    <w:tmpl w:val="28129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83748B"/>
    <w:multiLevelType w:val="multilevel"/>
    <w:tmpl w:val="9FAAE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45B"/>
    <w:rsid w:val="0090788B"/>
    <w:rsid w:val="00E0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F68B0E-7CF4-4B69-9CD2-9A9FEAE9E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76771">
          <w:marLeft w:val="-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</dc:creator>
  <cp:keywords/>
  <dc:description/>
  <cp:lastModifiedBy>Rebecca</cp:lastModifiedBy>
  <cp:revision>1</cp:revision>
  <dcterms:created xsi:type="dcterms:W3CDTF">2019-04-29T23:20:00Z</dcterms:created>
  <dcterms:modified xsi:type="dcterms:W3CDTF">2019-04-29T23:24:00Z</dcterms:modified>
</cp:coreProperties>
</file>