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F8C69B" w14:textId="7993B014" w:rsidR="00EB4A0A" w:rsidRDefault="00EB4A0A" w:rsidP="00EB4A0A">
      <w:pPr>
        <w:widowControl w:val="0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noProof/>
        </w:rPr>
        <w:drawing>
          <wp:inline distT="0" distB="0" distL="0" distR="0" wp14:anchorId="1BE7D977" wp14:editId="288E63B4">
            <wp:extent cx="2409190" cy="914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taract - simplified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19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6D83E" w14:textId="77777777" w:rsidR="00EB4A0A" w:rsidRDefault="00EB4A0A" w:rsidP="00EB4A0A">
      <w:pPr>
        <w:widowControl w:val="0"/>
        <w:jc w:val="center"/>
        <w:rPr>
          <w:rFonts w:ascii="Arial" w:eastAsia="Arial" w:hAnsi="Arial" w:cs="Arial"/>
          <w:b/>
          <w:sz w:val="28"/>
          <w:szCs w:val="28"/>
        </w:rPr>
      </w:pPr>
    </w:p>
    <w:p w14:paraId="18CAEC67" w14:textId="2E585670" w:rsidR="0097158E" w:rsidRDefault="00E95B20" w:rsidP="00EB4A0A">
      <w:pPr>
        <w:widowControl w:val="0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Club</w:t>
      </w:r>
      <w:r w:rsidR="009E7A99">
        <w:rPr>
          <w:rFonts w:ascii="Arial" w:eastAsia="Arial" w:hAnsi="Arial" w:cs="Arial"/>
          <w:b/>
          <w:sz w:val="28"/>
          <w:szCs w:val="28"/>
        </w:rPr>
        <w:t xml:space="preserve"> Meeting </w:t>
      </w:r>
      <w:r>
        <w:rPr>
          <w:rFonts w:ascii="Arial" w:eastAsia="Arial" w:hAnsi="Arial" w:cs="Arial"/>
          <w:b/>
          <w:sz w:val="28"/>
          <w:szCs w:val="28"/>
        </w:rPr>
        <w:t>Agenda</w:t>
      </w:r>
    </w:p>
    <w:p w14:paraId="3BDBE0C5" w14:textId="663E3453" w:rsidR="0097158E" w:rsidRPr="00BD74B4" w:rsidRDefault="003E010B">
      <w:pPr>
        <w:widowControl w:val="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Wednesday July </w:t>
      </w:r>
      <w:r w:rsidR="00D61949">
        <w:rPr>
          <w:rFonts w:ascii="Arial" w:eastAsia="Arial" w:hAnsi="Arial" w:cs="Arial"/>
        </w:rPr>
        <w:t>3</w:t>
      </w:r>
      <w:r w:rsidR="00D61949" w:rsidRPr="003E010B">
        <w:rPr>
          <w:rFonts w:ascii="Arial" w:eastAsia="Arial" w:hAnsi="Arial" w:cs="Arial"/>
          <w:vertAlign w:val="superscript"/>
        </w:rPr>
        <w:t>rd</w:t>
      </w:r>
      <w:r w:rsidR="00D61949">
        <w:rPr>
          <w:rFonts w:ascii="Arial" w:eastAsia="Arial" w:hAnsi="Arial" w:cs="Arial"/>
        </w:rPr>
        <w:t xml:space="preserve"> </w:t>
      </w:r>
      <w:r w:rsidR="00D61949" w:rsidRPr="00BD74B4">
        <w:rPr>
          <w:rFonts w:ascii="Arial" w:eastAsia="Arial" w:hAnsi="Arial" w:cs="Arial"/>
        </w:rPr>
        <w:t>@</w:t>
      </w:r>
      <w:r w:rsidR="009E7A99" w:rsidRPr="00BD74B4">
        <w:rPr>
          <w:rFonts w:ascii="Arial" w:eastAsia="Arial" w:hAnsi="Arial" w:cs="Arial"/>
        </w:rPr>
        <w:t xml:space="preserve"> </w:t>
      </w:r>
      <w:r w:rsidR="00BD74B4" w:rsidRPr="00BD74B4">
        <w:rPr>
          <w:rFonts w:ascii="Arial" w:eastAsia="Arial" w:hAnsi="Arial" w:cs="Arial"/>
        </w:rPr>
        <w:t>7</w:t>
      </w:r>
      <w:r w:rsidR="009E7A99" w:rsidRPr="00BD74B4">
        <w:rPr>
          <w:rFonts w:ascii="Arial" w:eastAsia="Arial" w:hAnsi="Arial" w:cs="Arial"/>
        </w:rPr>
        <w:t>:</w:t>
      </w:r>
      <w:r w:rsidR="00BD74B4" w:rsidRPr="00BD74B4">
        <w:rPr>
          <w:rFonts w:ascii="Arial" w:eastAsia="Arial" w:hAnsi="Arial" w:cs="Arial"/>
        </w:rPr>
        <w:t>0</w:t>
      </w:r>
      <w:r w:rsidR="009E7A99" w:rsidRPr="00BD74B4">
        <w:rPr>
          <w:rFonts w:ascii="Arial" w:eastAsia="Arial" w:hAnsi="Arial" w:cs="Arial"/>
        </w:rPr>
        <w:t>0pm</w:t>
      </w:r>
    </w:p>
    <w:p w14:paraId="7A9E980D" w14:textId="4BB85C0C" w:rsidR="000E606C" w:rsidRDefault="002C7103" w:rsidP="00885A2C">
      <w:pPr>
        <w:widowControl w:val="0"/>
        <w:jc w:val="center"/>
        <w:rPr>
          <w:rFonts w:ascii="Arial" w:eastAsia="Arial" w:hAnsi="Arial" w:cs="Arial"/>
          <w:sz w:val="22"/>
          <w:szCs w:val="22"/>
        </w:rPr>
      </w:pPr>
      <w:r w:rsidRPr="00BD74B4">
        <w:rPr>
          <w:rFonts w:ascii="Arial" w:eastAsia="Arial" w:hAnsi="Arial" w:cs="Arial"/>
        </w:rPr>
        <w:t>MTE Consultants Inc.</w:t>
      </w:r>
      <w:r w:rsidR="009E7A99" w:rsidRPr="00BD74B4">
        <w:rPr>
          <w:rFonts w:ascii="Arial" w:eastAsia="Arial" w:hAnsi="Arial" w:cs="Arial"/>
        </w:rPr>
        <w:t>,</w:t>
      </w:r>
      <w:r w:rsidRPr="00BD74B4">
        <w:rPr>
          <w:rFonts w:ascii="Arial" w:eastAsia="Arial" w:hAnsi="Arial" w:cs="Arial"/>
        </w:rPr>
        <w:t xml:space="preserve"> 365 Home Street,</w:t>
      </w:r>
      <w:r w:rsidR="009E7A99" w:rsidRPr="00BD74B4">
        <w:rPr>
          <w:rFonts w:ascii="Arial" w:eastAsia="Arial" w:hAnsi="Arial" w:cs="Arial"/>
        </w:rPr>
        <w:t xml:space="preserve"> Stratford</w:t>
      </w:r>
      <w:r w:rsidRPr="00BD74B4">
        <w:rPr>
          <w:rFonts w:ascii="Arial" w:eastAsia="Arial" w:hAnsi="Arial" w:cs="Arial"/>
        </w:rPr>
        <w:t>,</w:t>
      </w:r>
      <w:r w:rsidR="009E7A99" w:rsidRPr="00BD74B4">
        <w:rPr>
          <w:rFonts w:ascii="Arial" w:eastAsia="Arial" w:hAnsi="Arial" w:cs="Arial"/>
        </w:rPr>
        <w:t xml:space="preserve"> Ontario</w:t>
      </w:r>
      <w:r w:rsidR="009E7A99">
        <w:rPr>
          <w:rFonts w:ascii="Arial" w:eastAsia="Arial" w:hAnsi="Arial" w:cs="Arial"/>
          <w:sz w:val="28"/>
          <w:szCs w:val="28"/>
        </w:rPr>
        <w:br/>
      </w:r>
    </w:p>
    <w:p w14:paraId="357A3321" w14:textId="00B82894" w:rsidR="0097158E" w:rsidRDefault="0097158E" w:rsidP="002C7103">
      <w:pPr>
        <w:widowControl w:val="0"/>
        <w:rPr>
          <w:rFonts w:ascii="Arial" w:eastAsia="Arial" w:hAnsi="Arial" w:cs="Arial"/>
          <w:b/>
          <w:sz w:val="22"/>
          <w:szCs w:val="22"/>
        </w:rPr>
      </w:pPr>
    </w:p>
    <w:tbl>
      <w:tblPr>
        <w:tblStyle w:val="a"/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97"/>
        <w:gridCol w:w="2552"/>
      </w:tblGrid>
      <w:tr w:rsidR="0097158E" w14:paraId="0DE022B2" w14:textId="77777777">
        <w:tc>
          <w:tcPr>
            <w:tcW w:w="7797" w:type="dxa"/>
          </w:tcPr>
          <w:p w14:paraId="2C084172" w14:textId="77777777" w:rsidR="0097158E" w:rsidRDefault="009E7A99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Agenda Item</w:t>
            </w:r>
          </w:p>
        </w:tc>
        <w:tc>
          <w:tcPr>
            <w:tcW w:w="2552" w:type="dxa"/>
          </w:tcPr>
          <w:p w14:paraId="53C37EB1" w14:textId="77777777" w:rsidR="0097158E" w:rsidRDefault="009E7A99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Follow Up</w:t>
            </w:r>
          </w:p>
        </w:tc>
      </w:tr>
      <w:tr w:rsidR="0097158E" w14:paraId="414FB0FA" w14:textId="77777777">
        <w:trPr>
          <w:trHeight w:val="200"/>
        </w:trPr>
        <w:tc>
          <w:tcPr>
            <w:tcW w:w="7797" w:type="dxa"/>
          </w:tcPr>
          <w:p w14:paraId="6A9FCAB2" w14:textId="5ED3724A" w:rsidR="0097158E" w:rsidRPr="002C7103" w:rsidRDefault="009E7A99" w:rsidP="002C7103">
            <w:pPr>
              <w:pStyle w:val="ListParagraph"/>
              <w:widowControl w:val="0"/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2C7103">
              <w:rPr>
                <w:rFonts w:ascii="Arial" w:eastAsia="Arial" w:hAnsi="Arial" w:cs="Arial"/>
                <w:b/>
              </w:rPr>
              <w:t>Welcome &amp; Introductions</w:t>
            </w:r>
          </w:p>
        </w:tc>
        <w:tc>
          <w:tcPr>
            <w:tcW w:w="2552" w:type="dxa"/>
          </w:tcPr>
          <w:p w14:paraId="0F300C2C" w14:textId="344E5021" w:rsidR="0097158E" w:rsidRDefault="002471FA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Nick</w:t>
            </w:r>
          </w:p>
        </w:tc>
      </w:tr>
      <w:tr w:rsidR="000B4FA2" w14:paraId="31EA31F2" w14:textId="77777777">
        <w:trPr>
          <w:trHeight w:val="200"/>
        </w:trPr>
        <w:tc>
          <w:tcPr>
            <w:tcW w:w="7797" w:type="dxa"/>
          </w:tcPr>
          <w:p w14:paraId="008AD507" w14:textId="76B80878" w:rsidR="000B4FA2" w:rsidRDefault="000B4FA2" w:rsidP="002C7103">
            <w:pPr>
              <w:pStyle w:val="ListParagraph"/>
              <w:widowControl w:val="0"/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Guest Speaker</w:t>
            </w:r>
          </w:p>
          <w:p w14:paraId="5FBC0427" w14:textId="0A90FE0A" w:rsidR="0050268C" w:rsidRPr="002C7103" w:rsidRDefault="009B2F79" w:rsidP="000B4FA2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>Speaker</w:t>
            </w:r>
            <w:r w:rsidR="0050268C" w:rsidRPr="00852267">
              <w:rPr>
                <w:rFonts w:ascii="Arial" w:eastAsia="Arial" w:hAnsi="Arial" w:cs="Arial"/>
              </w:rPr>
              <w:t xml:space="preserve"> – Mark Fewer, Artistic Director 2019 Summer Music Festival</w:t>
            </w:r>
          </w:p>
        </w:tc>
        <w:tc>
          <w:tcPr>
            <w:tcW w:w="2552" w:type="dxa"/>
          </w:tcPr>
          <w:p w14:paraId="4AF847E0" w14:textId="3B64DDF7" w:rsidR="000B4FA2" w:rsidRDefault="002471FA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Nick</w:t>
            </w:r>
          </w:p>
        </w:tc>
      </w:tr>
      <w:tr w:rsidR="0097158E" w14:paraId="08AD7AA9" w14:textId="77777777">
        <w:tc>
          <w:tcPr>
            <w:tcW w:w="7797" w:type="dxa"/>
          </w:tcPr>
          <w:p w14:paraId="0FD172D5" w14:textId="77777777" w:rsidR="000F43B8" w:rsidRDefault="009E7A99" w:rsidP="002C7103">
            <w:pPr>
              <w:pStyle w:val="ListParagraph"/>
              <w:widowControl w:val="0"/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2C7103">
              <w:rPr>
                <w:rFonts w:ascii="Arial" w:eastAsia="Arial" w:hAnsi="Arial" w:cs="Arial"/>
                <w:b/>
              </w:rPr>
              <w:t>Adoption of Agenda</w:t>
            </w:r>
          </w:p>
          <w:p w14:paraId="29453B1E" w14:textId="29632D81" w:rsidR="0097158E" w:rsidRPr="002C7103" w:rsidRDefault="00852267" w:rsidP="00043C4A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852267">
              <w:rPr>
                <w:rFonts w:ascii="Arial" w:eastAsia="Arial" w:hAnsi="Arial" w:cs="Arial"/>
              </w:rPr>
              <w:t xml:space="preserve">Amendments to the </w:t>
            </w:r>
            <w:r w:rsidR="00043C4A">
              <w:rPr>
                <w:rFonts w:ascii="Arial" w:eastAsia="Arial" w:hAnsi="Arial" w:cs="Arial"/>
              </w:rPr>
              <w:t>July 3</w:t>
            </w:r>
            <w:r w:rsidR="00043C4A" w:rsidRPr="00043C4A">
              <w:rPr>
                <w:rFonts w:ascii="Arial" w:eastAsia="Arial" w:hAnsi="Arial" w:cs="Arial"/>
                <w:vertAlign w:val="superscript"/>
              </w:rPr>
              <w:t>rd</w:t>
            </w:r>
            <w:r w:rsidR="00043C4A">
              <w:rPr>
                <w:rFonts w:ascii="Arial" w:eastAsia="Arial" w:hAnsi="Arial" w:cs="Arial"/>
              </w:rPr>
              <w:t xml:space="preserve"> Club Meeting </w:t>
            </w:r>
            <w:r w:rsidRPr="00852267">
              <w:rPr>
                <w:rFonts w:ascii="Arial" w:eastAsia="Arial" w:hAnsi="Arial" w:cs="Arial"/>
              </w:rPr>
              <w:t>Agenda</w:t>
            </w:r>
            <w:r>
              <w:rPr>
                <w:rFonts w:ascii="Arial" w:eastAsia="Arial" w:hAnsi="Arial" w:cs="Arial"/>
              </w:rPr>
              <w:t>?</w:t>
            </w:r>
            <w:r w:rsidR="009E7A99" w:rsidRPr="002C7103">
              <w:rPr>
                <w:rFonts w:ascii="Arial" w:eastAsia="Arial" w:hAnsi="Arial" w:cs="Arial"/>
                <w:b/>
              </w:rPr>
              <w:t xml:space="preserve">        </w:t>
            </w:r>
          </w:p>
        </w:tc>
        <w:tc>
          <w:tcPr>
            <w:tcW w:w="2552" w:type="dxa"/>
          </w:tcPr>
          <w:p w14:paraId="5FF9AEA3" w14:textId="27A41201" w:rsidR="0097158E" w:rsidRDefault="002471FA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Nick</w:t>
            </w:r>
          </w:p>
        </w:tc>
      </w:tr>
      <w:tr w:rsidR="0097158E" w14:paraId="27ED3451" w14:textId="77777777">
        <w:tc>
          <w:tcPr>
            <w:tcW w:w="7797" w:type="dxa"/>
          </w:tcPr>
          <w:p w14:paraId="024757E6" w14:textId="343EF407" w:rsidR="0097158E" w:rsidRPr="002C7103" w:rsidRDefault="009E7A99" w:rsidP="002C7103">
            <w:pPr>
              <w:pStyle w:val="ListParagraph"/>
              <w:widowControl w:val="0"/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2C7103">
              <w:rPr>
                <w:rFonts w:ascii="Arial" w:eastAsia="Arial" w:hAnsi="Arial" w:cs="Arial"/>
                <w:b/>
              </w:rPr>
              <w:t>Previous Minutes</w:t>
            </w:r>
          </w:p>
          <w:p w14:paraId="0603D65E" w14:textId="03060ABB" w:rsidR="0097158E" w:rsidRPr="00852267" w:rsidRDefault="00043C4A" w:rsidP="00043C4A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 w:rsidRPr="00852267">
              <w:rPr>
                <w:rFonts w:ascii="Arial" w:eastAsia="Arial" w:hAnsi="Arial" w:cs="Arial"/>
              </w:rPr>
              <w:t xml:space="preserve">Amendments to the </w:t>
            </w:r>
            <w:r>
              <w:rPr>
                <w:rFonts w:ascii="Arial" w:eastAsia="Arial" w:hAnsi="Arial" w:cs="Arial"/>
              </w:rPr>
              <w:t>June 20</w:t>
            </w:r>
            <w:r w:rsidRPr="00043C4A">
              <w:rPr>
                <w:rFonts w:ascii="Arial" w:eastAsia="Arial" w:hAnsi="Arial" w:cs="Arial"/>
                <w:vertAlign w:val="superscript"/>
              </w:rPr>
              <w:t>th</w:t>
            </w:r>
            <w:r>
              <w:rPr>
                <w:rFonts w:ascii="Arial" w:eastAsia="Arial" w:hAnsi="Arial" w:cs="Arial"/>
              </w:rPr>
              <w:t xml:space="preserve"> Meeting Minutes?</w:t>
            </w:r>
            <w:r w:rsidRPr="002C7103">
              <w:rPr>
                <w:rFonts w:ascii="Arial" w:eastAsia="Arial" w:hAnsi="Arial" w:cs="Arial"/>
                <w:b/>
              </w:rPr>
              <w:t xml:space="preserve">        </w:t>
            </w:r>
          </w:p>
        </w:tc>
        <w:tc>
          <w:tcPr>
            <w:tcW w:w="2552" w:type="dxa"/>
          </w:tcPr>
          <w:p w14:paraId="5C439663" w14:textId="5C53743F" w:rsidR="0097158E" w:rsidRDefault="002471FA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Nick</w:t>
            </w:r>
          </w:p>
        </w:tc>
      </w:tr>
      <w:tr w:rsidR="0097158E" w14:paraId="2DDE5BB9" w14:textId="77777777">
        <w:trPr>
          <w:trHeight w:val="640"/>
        </w:trPr>
        <w:tc>
          <w:tcPr>
            <w:tcW w:w="7797" w:type="dxa"/>
          </w:tcPr>
          <w:p w14:paraId="51FCC23E" w14:textId="6E8F99CE" w:rsidR="0097158E" w:rsidRDefault="009E7A99" w:rsidP="002C7103">
            <w:pPr>
              <w:pStyle w:val="ListParagraph"/>
              <w:widowControl w:val="0"/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2C7103">
              <w:rPr>
                <w:rFonts w:ascii="Arial" w:eastAsia="Arial" w:hAnsi="Arial" w:cs="Arial"/>
                <w:b/>
              </w:rPr>
              <w:t>Standing Items</w:t>
            </w:r>
          </w:p>
          <w:p w14:paraId="2BB6CADC" w14:textId="77777777" w:rsidR="0097158E" w:rsidRPr="00852267" w:rsidRDefault="00852267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 w:rsidRPr="00852267">
              <w:rPr>
                <w:rFonts w:ascii="Arial" w:eastAsia="Arial" w:hAnsi="Arial" w:cs="Arial"/>
              </w:rPr>
              <w:t>Rotaract Club Kudos</w:t>
            </w:r>
          </w:p>
          <w:p w14:paraId="5A1F13AF" w14:textId="342585A1" w:rsidR="00852267" w:rsidRPr="009B2F79" w:rsidRDefault="00852267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852267">
              <w:rPr>
                <w:rFonts w:ascii="Arial" w:eastAsia="Arial" w:hAnsi="Arial" w:cs="Arial"/>
              </w:rPr>
              <w:t xml:space="preserve">Book Drive Update – </w:t>
            </w:r>
            <w:r w:rsidR="009B2F79">
              <w:rPr>
                <w:rFonts w:ascii="Arial" w:eastAsia="Arial" w:hAnsi="Arial" w:cs="Arial"/>
              </w:rPr>
              <w:t>July 13</w:t>
            </w:r>
            <w:r w:rsidR="009B2F79" w:rsidRPr="009B2F79">
              <w:rPr>
                <w:rFonts w:ascii="Arial" w:eastAsia="Arial" w:hAnsi="Arial" w:cs="Arial"/>
                <w:vertAlign w:val="superscript"/>
              </w:rPr>
              <w:t>th</w:t>
            </w:r>
            <w:r w:rsidR="009B2F79">
              <w:rPr>
                <w:rFonts w:ascii="Arial" w:eastAsia="Arial" w:hAnsi="Arial" w:cs="Arial"/>
              </w:rPr>
              <w:t xml:space="preserve"> @ 3:00pm at </w:t>
            </w:r>
            <w:proofErr w:type="spellStart"/>
            <w:r w:rsidR="009B2F79">
              <w:rPr>
                <w:rFonts w:ascii="Arial" w:eastAsia="Arial" w:hAnsi="Arial" w:cs="Arial"/>
              </w:rPr>
              <w:t>Hensall</w:t>
            </w:r>
            <w:proofErr w:type="spellEnd"/>
            <w:r w:rsidR="009B2F79">
              <w:rPr>
                <w:rFonts w:ascii="Arial" w:eastAsia="Arial" w:hAnsi="Arial" w:cs="Arial"/>
              </w:rPr>
              <w:t xml:space="preserve"> District Co-Op Exeter Warehouse (210 Wellington Street West Exeter) Sign up for the event here!</w:t>
            </w:r>
          </w:p>
          <w:p w14:paraId="5F6CE23B" w14:textId="7E12D941" w:rsidR="009B2F79" w:rsidRPr="00D61949" w:rsidRDefault="000E7486" w:rsidP="009B2F79">
            <w:pPr>
              <w:pStyle w:val="ListParagraph"/>
              <w:widowControl w:val="0"/>
              <w:spacing w:line="276" w:lineRule="auto"/>
              <w:ind w:left="792"/>
              <w:rPr>
                <w:rFonts w:ascii="Arial" w:eastAsia="Arial" w:hAnsi="Arial" w:cs="Arial"/>
              </w:rPr>
            </w:pPr>
            <w:hyperlink r:id="rId7" w:history="1">
              <w:r w:rsidR="009B2F79" w:rsidRPr="00D61949">
                <w:rPr>
                  <w:rStyle w:val="Hyperlink"/>
                  <w:rFonts w:ascii="Arial" w:eastAsia="Arial" w:hAnsi="Arial" w:cs="Arial"/>
                </w:rPr>
                <w:t>https://grandbendrotary.com/volunteer/managevolunteercontacts?VolunteerSignUpId=d6e8a3c3-eaed-4292-a753-ce1ad84a3696&amp;Token=z1RJyc4YnCoPc9J3LcnpLYaoEPiMZE_OFib7WhYWy3qzb4m8Q8_pmfGslnBrSp470</w:t>
              </w:r>
            </w:hyperlink>
            <w:r w:rsidR="009B2F79" w:rsidRPr="00D61949">
              <w:rPr>
                <w:rFonts w:ascii="Arial" w:eastAsia="Arial" w:hAnsi="Arial" w:cs="Arial"/>
              </w:rPr>
              <w:t xml:space="preserve"> </w:t>
            </w:r>
          </w:p>
          <w:p w14:paraId="4BBE3AF5" w14:textId="50AF9325" w:rsidR="003A1A5B" w:rsidRPr="00914A13" w:rsidRDefault="003A1A5B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>Stratford Soccer Association – Trails to be constructed next year due to available grant money</w:t>
            </w:r>
          </w:p>
          <w:p w14:paraId="478C9009" w14:textId="561BC9EF" w:rsidR="002471FA" w:rsidRPr="002471FA" w:rsidRDefault="002471FA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 xml:space="preserve">Canada Day Parade – </w:t>
            </w:r>
            <w:r w:rsidR="00422D91">
              <w:rPr>
                <w:rFonts w:ascii="Arial" w:eastAsia="Arial" w:hAnsi="Arial" w:cs="Arial"/>
              </w:rPr>
              <w:t>Lessons learned. Thank you Expressway Ford for the use of a brand new 2019 Ford Ranger.</w:t>
            </w:r>
          </w:p>
          <w:p w14:paraId="767E83B4" w14:textId="6B326582" w:rsidR="002471FA" w:rsidRPr="002471FA" w:rsidRDefault="002471FA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 xml:space="preserve">Rotaract Trivia – </w:t>
            </w:r>
            <w:r w:rsidR="009B2F79">
              <w:rPr>
                <w:rFonts w:ascii="Arial" w:eastAsia="Arial" w:hAnsi="Arial" w:cs="Arial"/>
              </w:rPr>
              <w:t>Next Trivia is July 10th</w:t>
            </w:r>
          </w:p>
          <w:p w14:paraId="031EA6E7" w14:textId="77777777" w:rsidR="002471FA" w:rsidRDefault="002471FA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 w:rsidRPr="002471FA">
              <w:rPr>
                <w:rFonts w:ascii="Arial" w:eastAsia="Arial" w:hAnsi="Arial" w:cs="Arial"/>
              </w:rPr>
              <w:t>Rotaract Trivia with Jobsite Brewing Co.</w:t>
            </w:r>
            <w:r>
              <w:rPr>
                <w:rFonts w:ascii="Arial" w:eastAsia="Arial" w:hAnsi="Arial" w:cs="Arial"/>
              </w:rPr>
              <w:t xml:space="preserve"> – No update to the timing of this event but will need to form a committee to organize etc.</w:t>
            </w:r>
          </w:p>
          <w:p w14:paraId="5B28C87A" w14:textId="6C060FAA" w:rsidR="00422D91" w:rsidRDefault="00422D91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Stratford Rotaract Social Event</w:t>
            </w:r>
            <w:r w:rsidR="000E7486">
              <w:rPr>
                <w:rFonts w:ascii="Arial" w:eastAsia="Arial" w:hAnsi="Arial" w:cs="Arial"/>
              </w:rPr>
              <w:t xml:space="preserve"> – Confirmation for August 22</w:t>
            </w:r>
            <w:r w:rsidR="000E7486" w:rsidRPr="000E7486">
              <w:rPr>
                <w:rFonts w:ascii="Arial" w:eastAsia="Arial" w:hAnsi="Arial" w:cs="Arial"/>
                <w:vertAlign w:val="superscript"/>
              </w:rPr>
              <w:t>nd</w:t>
            </w:r>
            <w:r w:rsidR="000E7486">
              <w:rPr>
                <w:rFonts w:ascii="Arial" w:eastAsia="Arial" w:hAnsi="Arial" w:cs="Arial"/>
              </w:rPr>
              <w:t xml:space="preserve"> </w:t>
            </w:r>
          </w:p>
          <w:p w14:paraId="3F93E5EB" w14:textId="77777777" w:rsidR="003E010B" w:rsidRDefault="003E010B" w:rsidP="008E72FE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 w:rsidRPr="002471FA">
              <w:rPr>
                <w:rFonts w:ascii="Arial" w:eastAsia="Arial" w:hAnsi="Arial" w:cs="Arial"/>
              </w:rPr>
              <w:t>Dragon Boat Festival – We will require volunteers to help organize and participate.</w:t>
            </w:r>
          </w:p>
          <w:p w14:paraId="40CE4899" w14:textId="27E83746" w:rsidR="000E7486" w:rsidRPr="002471FA" w:rsidRDefault="000E7486" w:rsidP="008E72FE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District 6330 People of Action Photography Competition</w:t>
            </w:r>
            <w:bookmarkStart w:id="0" w:name="_GoBack"/>
            <w:bookmarkEnd w:id="0"/>
          </w:p>
        </w:tc>
        <w:tc>
          <w:tcPr>
            <w:tcW w:w="2552" w:type="dxa"/>
          </w:tcPr>
          <w:p w14:paraId="44C3FD6F" w14:textId="089F8475" w:rsidR="0097158E" w:rsidRDefault="002471FA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Nick</w:t>
            </w:r>
          </w:p>
        </w:tc>
      </w:tr>
      <w:tr w:rsidR="0097158E" w14:paraId="209641D1" w14:textId="77777777">
        <w:tc>
          <w:tcPr>
            <w:tcW w:w="7797" w:type="dxa"/>
          </w:tcPr>
          <w:p w14:paraId="4F0EE220" w14:textId="5E0C72EE" w:rsidR="0097158E" w:rsidRDefault="009E7A99" w:rsidP="002C7103">
            <w:pPr>
              <w:pStyle w:val="ListParagraph"/>
              <w:widowControl w:val="0"/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2C7103">
              <w:rPr>
                <w:rFonts w:ascii="Arial" w:eastAsia="Arial" w:hAnsi="Arial" w:cs="Arial"/>
                <w:b/>
              </w:rPr>
              <w:lastRenderedPageBreak/>
              <w:t>Business Arising</w:t>
            </w:r>
          </w:p>
          <w:p w14:paraId="3C44237B" w14:textId="1D120226" w:rsidR="008D51B1" w:rsidRDefault="008D51B1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Stratford Rotaract New Board Members and roles</w:t>
            </w:r>
          </w:p>
          <w:p w14:paraId="2C361104" w14:textId="31379461" w:rsidR="008D51B1" w:rsidRDefault="008D51B1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Stratford Rotaract Membership dues</w:t>
            </w:r>
          </w:p>
          <w:p w14:paraId="7CD604A6" w14:textId="06FD2411" w:rsidR="003E010B" w:rsidRDefault="003E010B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Stratford Rotaract </w:t>
            </w:r>
            <w:r w:rsidRPr="003E010B">
              <w:rPr>
                <w:rFonts w:ascii="Arial" w:eastAsia="Arial" w:hAnsi="Arial" w:cs="Arial"/>
              </w:rPr>
              <w:t>Social Media Committee required</w:t>
            </w:r>
            <w:r>
              <w:rPr>
                <w:rFonts w:ascii="Arial" w:eastAsia="Arial" w:hAnsi="Arial" w:cs="Arial"/>
              </w:rPr>
              <w:t>.  Looking for 3-5 members to help with sharing club information and events.</w:t>
            </w:r>
          </w:p>
          <w:p w14:paraId="345BC788" w14:textId="386F9864" w:rsidR="008D51B1" w:rsidRPr="003E010B" w:rsidRDefault="008D51B1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Social Media Policy</w:t>
            </w:r>
          </w:p>
          <w:p w14:paraId="3027992F" w14:textId="69DD079F" w:rsidR="002471FA" w:rsidRPr="000F43B8" w:rsidRDefault="002471FA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>Open Club Conversation and Idea Sharing</w:t>
            </w:r>
          </w:p>
        </w:tc>
        <w:tc>
          <w:tcPr>
            <w:tcW w:w="2552" w:type="dxa"/>
          </w:tcPr>
          <w:p w14:paraId="7A2C702B" w14:textId="6AA941BC" w:rsidR="0097158E" w:rsidRDefault="002471FA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Nick</w:t>
            </w:r>
          </w:p>
          <w:p w14:paraId="15D8287F" w14:textId="77777777" w:rsidR="0097158E" w:rsidRDefault="0097158E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7158E" w14:paraId="0B417C05" w14:textId="77777777">
        <w:tc>
          <w:tcPr>
            <w:tcW w:w="7797" w:type="dxa"/>
          </w:tcPr>
          <w:p w14:paraId="3F67B2D0" w14:textId="20C9F615" w:rsidR="0097158E" w:rsidRDefault="00914A13" w:rsidP="002C7103">
            <w:pPr>
              <w:pStyle w:val="ListParagraph"/>
              <w:widowControl w:val="0"/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Rotary International Upcoming Events</w:t>
            </w:r>
          </w:p>
          <w:p w14:paraId="1E7D462A" w14:textId="5A299554" w:rsidR="0097158E" w:rsidRPr="00386B34" w:rsidRDefault="00914A13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 w:rsidRPr="00386B34">
              <w:rPr>
                <w:rFonts w:ascii="Arial" w:eastAsia="Arial" w:hAnsi="Arial" w:cs="Arial"/>
              </w:rPr>
              <w:t>June 22</w:t>
            </w:r>
            <w:r w:rsidRPr="00386B34">
              <w:rPr>
                <w:rFonts w:ascii="Arial" w:eastAsia="Arial" w:hAnsi="Arial" w:cs="Arial"/>
                <w:vertAlign w:val="superscript"/>
              </w:rPr>
              <w:t>nd</w:t>
            </w:r>
            <w:r w:rsidRPr="00386B34">
              <w:rPr>
                <w:rFonts w:ascii="Arial" w:eastAsia="Arial" w:hAnsi="Arial" w:cs="Arial"/>
              </w:rPr>
              <w:t xml:space="preserve"> – Walk a Mile in her Shoes (Hanover)</w:t>
            </w:r>
          </w:p>
          <w:p w14:paraId="331BD951" w14:textId="77777777" w:rsidR="00914A13" w:rsidRPr="00386B34" w:rsidRDefault="00914A13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 w:rsidRPr="00386B34">
              <w:rPr>
                <w:rFonts w:ascii="Arial" w:eastAsia="Arial" w:hAnsi="Arial" w:cs="Arial"/>
              </w:rPr>
              <w:t>July 11th – Rotary Picnic at Upper Queens Park (Stratford)</w:t>
            </w:r>
          </w:p>
          <w:p w14:paraId="1980C229" w14:textId="77777777" w:rsidR="00914A13" w:rsidRPr="00386B34" w:rsidRDefault="00914A13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 w:rsidRPr="00386B34">
              <w:rPr>
                <w:rFonts w:ascii="Arial" w:eastAsia="Arial" w:hAnsi="Arial" w:cs="Arial"/>
              </w:rPr>
              <w:t>July 13</w:t>
            </w:r>
            <w:r w:rsidRPr="00386B34">
              <w:rPr>
                <w:rFonts w:ascii="Arial" w:eastAsia="Arial" w:hAnsi="Arial" w:cs="Arial"/>
                <w:vertAlign w:val="superscript"/>
              </w:rPr>
              <w:t>th</w:t>
            </w:r>
            <w:r w:rsidRPr="00386B34">
              <w:rPr>
                <w:rFonts w:ascii="Arial" w:eastAsia="Arial" w:hAnsi="Arial" w:cs="Arial"/>
              </w:rPr>
              <w:t xml:space="preserve"> – Garage Tour (Walkerton)</w:t>
            </w:r>
          </w:p>
          <w:p w14:paraId="5218E9B0" w14:textId="77777777" w:rsidR="00914A13" w:rsidRDefault="00914A13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 w:rsidRPr="00386B34">
              <w:rPr>
                <w:rFonts w:ascii="Arial" w:eastAsia="Arial" w:hAnsi="Arial" w:cs="Arial"/>
              </w:rPr>
              <w:t xml:space="preserve">September </w:t>
            </w:r>
            <w:r w:rsidR="00386B34" w:rsidRPr="00386B34">
              <w:rPr>
                <w:rFonts w:ascii="Arial" w:eastAsia="Arial" w:hAnsi="Arial" w:cs="Arial"/>
              </w:rPr>
              <w:t>14</w:t>
            </w:r>
            <w:r w:rsidR="00386B34" w:rsidRPr="00386B34">
              <w:rPr>
                <w:rFonts w:ascii="Arial" w:eastAsia="Arial" w:hAnsi="Arial" w:cs="Arial"/>
                <w:vertAlign w:val="superscript"/>
              </w:rPr>
              <w:t>th</w:t>
            </w:r>
            <w:r w:rsidR="00386B34" w:rsidRPr="00386B34">
              <w:rPr>
                <w:rFonts w:ascii="Arial" w:eastAsia="Arial" w:hAnsi="Arial" w:cs="Arial"/>
              </w:rPr>
              <w:t xml:space="preserve"> – Dragon Boat Festival</w:t>
            </w:r>
          </w:p>
          <w:p w14:paraId="5E037E7B" w14:textId="7EA621BC" w:rsidR="00422D91" w:rsidRPr="00422D91" w:rsidRDefault="00422D91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 w:rsidRPr="00422D91">
              <w:rPr>
                <w:rFonts w:ascii="Arial" w:eastAsia="Arial" w:hAnsi="Arial" w:cs="Arial"/>
              </w:rPr>
              <w:t xml:space="preserve">Rotary and Rotaract Clubs of Goderich – Beer Tasting Fundraiser at the courtyards of the Historic </w:t>
            </w:r>
            <w:proofErr w:type="spellStart"/>
            <w:r w:rsidRPr="00422D91">
              <w:rPr>
                <w:rFonts w:ascii="Arial" w:eastAsia="Arial" w:hAnsi="Arial" w:cs="Arial"/>
              </w:rPr>
              <w:t>Gaol</w:t>
            </w:r>
            <w:proofErr w:type="spellEnd"/>
            <w:r w:rsidRPr="00422D91">
              <w:rPr>
                <w:rFonts w:ascii="Arial" w:eastAsia="Arial" w:hAnsi="Arial" w:cs="Arial"/>
              </w:rPr>
              <w:t xml:space="preserve">, </w:t>
            </w:r>
            <w:r w:rsidR="008D51B1" w:rsidRPr="00422D91">
              <w:rPr>
                <w:rFonts w:ascii="Arial" w:eastAsia="Arial" w:hAnsi="Arial" w:cs="Arial"/>
              </w:rPr>
              <w:t>Saturday August</w:t>
            </w:r>
            <w:r w:rsidRPr="00422D91">
              <w:rPr>
                <w:rFonts w:ascii="Arial" w:eastAsia="Arial" w:hAnsi="Arial" w:cs="Arial"/>
              </w:rPr>
              <w:t xml:space="preserve"> </w:t>
            </w:r>
            <w:r w:rsidR="008D51B1" w:rsidRPr="00422D91">
              <w:rPr>
                <w:rFonts w:ascii="Arial" w:eastAsia="Arial" w:hAnsi="Arial" w:cs="Arial"/>
              </w:rPr>
              <w:t>24</w:t>
            </w:r>
            <w:r w:rsidR="008D51B1" w:rsidRPr="00422D91">
              <w:rPr>
                <w:rFonts w:ascii="Arial" w:eastAsia="Arial" w:hAnsi="Arial" w:cs="Arial"/>
                <w:vertAlign w:val="superscript"/>
              </w:rPr>
              <w:t>th</w:t>
            </w:r>
            <w:r w:rsidR="008D51B1" w:rsidRPr="00422D91">
              <w:rPr>
                <w:rFonts w:ascii="Arial" w:eastAsia="Arial" w:hAnsi="Arial" w:cs="Arial"/>
              </w:rPr>
              <w:t>.</w:t>
            </w:r>
            <w:r w:rsidRPr="00422D91">
              <w:rPr>
                <w:rFonts w:ascii="Arial" w:eastAsia="Arial" w:hAnsi="Arial" w:cs="Arial"/>
              </w:rPr>
              <w:t xml:space="preserve">  Proceeds of the fundraiser going to the Alexander Marine General Hospital Capital Campaign.  More information can be found on the Rotaract Goderich Facebook Page!</w:t>
            </w:r>
          </w:p>
          <w:p w14:paraId="68874029" w14:textId="77777777" w:rsidR="00386B34" w:rsidRPr="00D61949" w:rsidRDefault="00386B34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386B34">
              <w:rPr>
                <w:rFonts w:ascii="Arial" w:eastAsia="Arial" w:hAnsi="Arial" w:cs="Arial"/>
              </w:rPr>
              <w:t>October 6</w:t>
            </w:r>
            <w:r w:rsidRPr="00386B34">
              <w:rPr>
                <w:rFonts w:ascii="Arial" w:eastAsia="Arial" w:hAnsi="Arial" w:cs="Arial"/>
                <w:vertAlign w:val="superscript"/>
              </w:rPr>
              <w:t>th</w:t>
            </w:r>
            <w:r w:rsidRPr="00386B34">
              <w:rPr>
                <w:rFonts w:ascii="Arial" w:eastAsia="Arial" w:hAnsi="Arial" w:cs="Arial"/>
              </w:rPr>
              <w:t xml:space="preserve"> – Shine on Dave Blackburn Memorial Car Rally</w:t>
            </w:r>
          </w:p>
          <w:p w14:paraId="08439EC5" w14:textId="338E0691" w:rsidR="00D61949" w:rsidRPr="000F43B8" w:rsidRDefault="008E72FE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8E72FE">
              <w:rPr>
                <w:rFonts w:ascii="Arial" w:eastAsia="Arial" w:hAnsi="Arial" w:cs="Arial"/>
                <w:b/>
              </w:rPr>
              <w:t>IMPORTANT ITEM</w:t>
            </w:r>
            <w:r>
              <w:rPr>
                <w:rFonts w:ascii="Arial" w:eastAsia="Arial" w:hAnsi="Arial" w:cs="Arial"/>
              </w:rPr>
              <w:t xml:space="preserve"> - </w:t>
            </w:r>
            <w:r w:rsidR="00D61949">
              <w:rPr>
                <w:rFonts w:ascii="Arial" w:eastAsia="Arial" w:hAnsi="Arial" w:cs="Arial"/>
              </w:rPr>
              <w:t xml:space="preserve">Rotary Festival City November 18 to 29.  Planned Medical mission trip.  More information can be found here </w:t>
            </w:r>
            <w:r w:rsidR="00D61949">
              <w:t> </w:t>
            </w:r>
            <w:hyperlink r:id="rId8" w:tgtFrame="_blank" w:history="1">
              <w:r w:rsidR="00D61949" w:rsidRPr="00D61949">
                <w:rPr>
                  <w:rStyle w:val="Hyperlink"/>
                  <w:rFonts w:ascii="Arial" w:hAnsi="Arial" w:cs="Arial"/>
                </w:rPr>
                <w:t>https://rotary6330.org/stories/needed-physician-and-nurse-practitioner-1/</w:t>
              </w:r>
            </w:hyperlink>
            <w:r w:rsidR="00D61949">
              <w:t xml:space="preserve"> </w:t>
            </w:r>
          </w:p>
        </w:tc>
        <w:tc>
          <w:tcPr>
            <w:tcW w:w="2552" w:type="dxa"/>
          </w:tcPr>
          <w:p w14:paraId="252EB0CD" w14:textId="7A4BC334" w:rsidR="0097158E" w:rsidRDefault="002471FA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Nick</w:t>
            </w:r>
          </w:p>
        </w:tc>
      </w:tr>
      <w:tr w:rsidR="0097158E" w14:paraId="5467902B" w14:textId="77777777">
        <w:tc>
          <w:tcPr>
            <w:tcW w:w="7797" w:type="dxa"/>
          </w:tcPr>
          <w:p w14:paraId="713B28DD" w14:textId="77777777" w:rsidR="000F43B8" w:rsidRDefault="009E7A99" w:rsidP="002C7103">
            <w:pPr>
              <w:pStyle w:val="ListParagraph"/>
              <w:widowControl w:val="0"/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0F43B8">
              <w:rPr>
                <w:rFonts w:ascii="Arial" w:eastAsia="Arial" w:hAnsi="Arial" w:cs="Arial"/>
                <w:b/>
              </w:rPr>
              <w:t>Meeting Adjourned</w:t>
            </w:r>
          </w:p>
          <w:p w14:paraId="058664EE" w14:textId="226FC110" w:rsidR="0097158E" w:rsidRPr="002471FA" w:rsidRDefault="002471FA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 w:rsidRPr="002471FA">
              <w:rPr>
                <w:rFonts w:ascii="Arial" w:eastAsia="Arial" w:hAnsi="Arial" w:cs="Arial"/>
              </w:rPr>
              <w:t xml:space="preserve">Thank you for everyone on attending </w:t>
            </w:r>
          </w:p>
        </w:tc>
        <w:tc>
          <w:tcPr>
            <w:tcW w:w="2552" w:type="dxa"/>
          </w:tcPr>
          <w:p w14:paraId="0FDAB53D" w14:textId="77777777" w:rsidR="0097158E" w:rsidRDefault="0097158E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7158E" w14:paraId="0C70BB6A" w14:textId="77777777">
        <w:tc>
          <w:tcPr>
            <w:tcW w:w="7797" w:type="dxa"/>
          </w:tcPr>
          <w:p w14:paraId="2412A581" w14:textId="4FD3BC3A" w:rsidR="0097158E" w:rsidRDefault="009E7A99" w:rsidP="002C7103">
            <w:pPr>
              <w:pStyle w:val="ListParagraph"/>
              <w:widowControl w:val="0"/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0F43B8">
              <w:rPr>
                <w:rFonts w:ascii="Arial" w:eastAsia="Arial" w:hAnsi="Arial" w:cs="Arial"/>
                <w:b/>
              </w:rPr>
              <w:t>Parking Lot</w:t>
            </w:r>
          </w:p>
          <w:p w14:paraId="3B4CA967" w14:textId="77777777" w:rsidR="000F43B8" w:rsidRPr="000F43B8" w:rsidRDefault="000F43B8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</w:p>
          <w:p w14:paraId="42054F5A" w14:textId="1CB4212A" w:rsidR="0097158E" w:rsidRPr="000F43B8" w:rsidRDefault="0097158E" w:rsidP="000F43B8">
            <w:pPr>
              <w:pStyle w:val="ListParagraph"/>
              <w:widowControl w:val="0"/>
              <w:spacing w:line="276" w:lineRule="auto"/>
              <w:ind w:left="360"/>
              <w:rPr>
                <w:rFonts w:ascii="Arial" w:eastAsia="Arial" w:hAnsi="Arial" w:cs="Arial"/>
                <w:b/>
              </w:rPr>
            </w:pPr>
          </w:p>
        </w:tc>
        <w:tc>
          <w:tcPr>
            <w:tcW w:w="2552" w:type="dxa"/>
          </w:tcPr>
          <w:p w14:paraId="60C1F8C0" w14:textId="77777777" w:rsidR="0097158E" w:rsidRDefault="0097158E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</w:p>
        </w:tc>
      </w:tr>
    </w:tbl>
    <w:p w14:paraId="599F9620" w14:textId="77777777" w:rsidR="000B4FA2" w:rsidRPr="008F1ADF" w:rsidRDefault="000B4FA2">
      <w:pPr>
        <w:rPr>
          <w:lang w:val="en-CA"/>
        </w:rPr>
      </w:pPr>
    </w:p>
    <w:sectPr w:rsidR="000B4FA2" w:rsidRPr="008F1ADF">
      <w:pgSz w:w="12240" w:h="15840"/>
      <w:pgMar w:top="1440" w:right="1800" w:bottom="1440" w:left="180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B33EB"/>
    <w:multiLevelType w:val="multilevel"/>
    <w:tmpl w:val="F6F014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08695C24"/>
    <w:multiLevelType w:val="multilevel"/>
    <w:tmpl w:val="5426A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BD384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9795D80"/>
    <w:multiLevelType w:val="multilevel"/>
    <w:tmpl w:val="A3A0B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BE6B3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EB468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30B70D8A"/>
    <w:multiLevelType w:val="multilevel"/>
    <w:tmpl w:val="56569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86C11C5"/>
    <w:multiLevelType w:val="hybridMultilevel"/>
    <w:tmpl w:val="78781BAA"/>
    <w:lvl w:ilvl="0" w:tplc="74C8953A">
      <w:start w:val="10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C0009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559E5081"/>
    <w:multiLevelType w:val="multilevel"/>
    <w:tmpl w:val="508A4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2F22DBF"/>
    <w:multiLevelType w:val="multilevel"/>
    <w:tmpl w:val="67127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6A22132"/>
    <w:multiLevelType w:val="multilevel"/>
    <w:tmpl w:val="5328B4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nsid w:val="69512332"/>
    <w:multiLevelType w:val="multilevel"/>
    <w:tmpl w:val="FB966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8116E4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7CCD16A2"/>
    <w:multiLevelType w:val="multilevel"/>
    <w:tmpl w:val="AFBA22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0"/>
  </w:num>
  <w:num w:numId="3">
    <w:abstractNumId w:val="5"/>
  </w:num>
  <w:num w:numId="4">
    <w:abstractNumId w:val="8"/>
  </w:num>
  <w:num w:numId="5">
    <w:abstractNumId w:val="14"/>
  </w:num>
  <w:num w:numId="6">
    <w:abstractNumId w:val="2"/>
  </w:num>
  <w:num w:numId="7">
    <w:abstractNumId w:val="13"/>
  </w:num>
  <w:num w:numId="8">
    <w:abstractNumId w:val="4"/>
  </w:num>
  <w:num w:numId="9">
    <w:abstractNumId w:val="7"/>
  </w:num>
  <w:num w:numId="10">
    <w:abstractNumId w:val="6"/>
  </w:num>
  <w:num w:numId="11">
    <w:abstractNumId w:val="9"/>
  </w:num>
  <w:num w:numId="12">
    <w:abstractNumId w:val="10"/>
  </w:num>
  <w:num w:numId="13">
    <w:abstractNumId w:val="3"/>
  </w:num>
  <w:num w:numId="14">
    <w:abstractNumId w:val="1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58E"/>
    <w:rsid w:val="00043C4A"/>
    <w:rsid w:val="000B4FA2"/>
    <w:rsid w:val="000E606C"/>
    <w:rsid w:val="000E7486"/>
    <w:rsid w:val="000F43B8"/>
    <w:rsid w:val="00105E52"/>
    <w:rsid w:val="001C0E90"/>
    <w:rsid w:val="002471FA"/>
    <w:rsid w:val="002A051F"/>
    <w:rsid w:val="002C7103"/>
    <w:rsid w:val="00386B34"/>
    <w:rsid w:val="003A1A5B"/>
    <w:rsid w:val="003B4F40"/>
    <w:rsid w:val="003E010B"/>
    <w:rsid w:val="00422D91"/>
    <w:rsid w:val="0050268C"/>
    <w:rsid w:val="007B2B66"/>
    <w:rsid w:val="007D3621"/>
    <w:rsid w:val="00852267"/>
    <w:rsid w:val="00885A2C"/>
    <w:rsid w:val="008D51B1"/>
    <w:rsid w:val="008D6A26"/>
    <w:rsid w:val="008E72FE"/>
    <w:rsid w:val="008F1ADF"/>
    <w:rsid w:val="00914A13"/>
    <w:rsid w:val="0097158E"/>
    <w:rsid w:val="009B2F79"/>
    <w:rsid w:val="009E7A99"/>
    <w:rsid w:val="009F69C8"/>
    <w:rsid w:val="00BD74B4"/>
    <w:rsid w:val="00CA23F5"/>
    <w:rsid w:val="00D61949"/>
    <w:rsid w:val="00E95B20"/>
    <w:rsid w:val="00EB4A0A"/>
    <w:rsid w:val="00EE40F1"/>
    <w:rsid w:val="00F6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E14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2C710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B4FA2"/>
    <w:pPr>
      <w:spacing w:after="158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9B2F7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A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A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2C710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B4FA2"/>
    <w:pPr>
      <w:spacing w:after="158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9B2F7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A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A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84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20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95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346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848453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26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45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79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4312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2737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6803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77073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12819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83114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00523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684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tary6330.org/stories/needed-physician-and-nurse-practitioner-1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grandbendrotary.com/volunteer/managevolunteercontacts?VolunteerSignUpId=d6e8a3c3-eaed-4292-a753-ce1ad84a3696&amp;Token=z1RJyc4YnCoPc9J3LcnpLYaoEPiMZE_OFib7WhYWy3qzb4m8Q8_pmfGslnBrSp47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497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 Preikschas</dc:creator>
  <cp:lastModifiedBy>Nick Preikschas</cp:lastModifiedBy>
  <cp:revision>17</cp:revision>
  <dcterms:created xsi:type="dcterms:W3CDTF">2019-06-03T20:09:00Z</dcterms:created>
  <dcterms:modified xsi:type="dcterms:W3CDTF">2019-07-02T11:45:00Z</dcterms:modified>
</cp:coreProperties>
</file>