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DE0" w:rsidRPr="0048244C" w:rsidRDefault="0048244C" w:rsidP="0048244C">
      <w:pPr>
        <w:jc w:val="center"/>
        <w:rPr>
          <w:b/>
        </w:rPr>
      </w:pPr>
      <w:r w:rsidRPr="0048244C">
        <w:rPr>
          <w:b/>
        </w:rPr>
        <w:t>Club Meeting Minutes</w:t>
      </w:r>
    </w:p>
    <w:p w:rsidR="0048244C" w:rsidRDefault="0048244C" w:rsidP="0048244C">
      <w:pPr>
        <w:jc w:val="center"/>
      </w:pPr>
      <w:r>
        <w:t>May 6, 2020</w:t>
      </w:r>
    </w:p>
    <w:p w:rsidR="0048244C" w:rsidRDefault="0048244C" w:rsidP="0048244C">
      <w:pPr>
        <w:jc w:val="center"/>
      </w:pPr>
      <w:r w:rsidRPr="0048244C">
        <w:rPr>
          <w:b/>
        </w:rPr>
        <w:t>Present:</w:t>
      </w:r>
      <w:r>
        <w:t xml:space="preserve"> Nick, Erin, Amanda, Jane, Taylor, Geoff, Laurie, Lauren, Rebecca, </w:t>
      </w:r>
      <w:proofErr w:type="spellStart"/>
      <w:r>
        <w:t>Shira</w:t>
      </w:r>
      <w:proofErr w:type="spellEnd"/>
      <w:r>
        <w:t>, Sarah</w:t>
      </w:r>
    </w:p>
    <w:p w:rsidR="0048244C" w:rsidRDefault="0048244C" w:rsidP="0048244C">
      <w:pPr>
        <w:jc w:val="center"/>
      </w:pPr>
      <w:r w:rsidRPr="0048244C">
        <w:rPr>
          <w:b/>
        </w:rPr>
        <w:t>Guest:</w:t>
      </w:r>
      <w:r>
        <w:t xml:space="preserve"> Dianne </w:t>
      </w:r>
      <w:proofErr w:type="spellStart"/>
      <w:r>
        <w:t>Yundt</w:t>
      </w:r>
      <w:proofErr w:type="spellEnd"/>
      <w:r>
        <w:t xml:space="preserve">, Tyler Canal, </w:t>
      </w:r>
      <w:r w:rsidR="005223C8">
        <w:t xml:space="preserve">Kevin Silver, Charlene </w:t>
      </w:r>
    </w:p>
    <w:p w:rsidR="005223C8" w:rsidRPr="005223C8" w:rsidRDefault="005223C8" w:rsidP="005223C8">
      <w:pPr>
        <w:rPr>
          <w:b/>
        </w:rPr>
      </w:pPr>
      <w:r w:rsidRPr="005223C8">
        <w:rPr>
          <w:b/>
        </w:rPr>
        <w:t>Club Updates</w:t>
      </w:r>
    </w:p>
    <w:p w:rsidR="005223C8" w:rsidRDefault="005223C8" w:rsidP="005223C8">
      <w:r>
        <w:t>Nick shared that he has taken on a new role in work and will be stepping down from his presidency on May 21</w:t>
      </w:r>
      <w:r w:rsidRPr="005223C8">
        <w:rPr>
          <w:vertAlign w:val="superscript"/>
        </w:rPr>
        <w:t>st</w:t>
      </w:r>
      <w:r>
        <w:t xml:space="preserve"> and Rebecca will be taking over. </w:t>
      </w:r>
    </w:p>
    <w:p w:rsidR="005223C8" w:rsidRDefault="00CA4DC1" w:rsidP="005223C8">
      <w:r>
        <w:t>The board had a long</w:t>
      </w:r>
      <w:r w:rsidR="005223C8">
        <w:t xml:space="preserve"> meeting to get things tidied up today and another planning meeting is scheduled for Sunday. </w:t>
      </w:r>
    </w:p>
    <w:p w:rsidR="0048244C" w:rsidRPr="00086603" w:rsidRDefault="00086603" w:rsidP="0048244C">
      <w:pPr>
        <w:rPr>
          <w:b/>
        </w:rPr>
      </w:pPr>
      <w:r w:rsidRPr="00086603">
        <w:rPr>
          <w:b/>
        </w:rPr>
        <w:t>Guest Speaker:</w:t>
      </w:r>
      <w:r w:rsidR="005223C8" w:rsidRPr="00086603">
        <w:rPr>
          <w:b/>
        </w:rPr>
        <w:t xml:space="preserve"> Tyler Canal </w:t>
      </w:r>
    </w:p>
    <w:p w:rsidR="005223C8" w:rsidRDefault="00086603" w:rsidP="0048244C">
      <w:r>
        <w:t xml:space="preserve">Tyler became involved with Rotary in 2011 when he was in his 20’s. There was not an option for Rotaract at that time. However, he was a part of the committee to get Rotaract up and running. Tyler is the current President of the Festival City Rotary Club. </w:t>
      </w:r>
      <w:r w:rsidR="005223C8">
        <w:t xml:space="preserve">He was invited to discuss the Festival City Club, how their members are continuing to help through Covid-19, the experience of being president, and lessons learned to provide insight for future members. </w:t>
      </w:r>
    </w:p>
    <w:p w:rsidR="00086603" w:rsidRDefault="00086603" w:rsidP="0048244C">
      <w:r>
        <w:t xml:space="preserve">The Festival City Rotary Club has been impacted by Covid-19. They generally send a student to a conference in Ottawa but this has since been cancelled. Further, they have heavily been involved with the Rotary Exchange Program but were again unable to do this right now because of travel concerns. They have continued to try and support the community. Each week the members have donated their personal funds to support a different charity each week. They have supported the purchase of personal protective equipment, the House of Blessing, and United Way. </w:t>
      </w:r>
    </w:p>
    <w:p w:rsidR="00CA4DC1" w:rsidRDefault="00086603" w:rsidP="00086603">
      <w:r>
        <w:t>Tyler has enjoyed his time in Rotary and his time as President. He shared that the biggest thing that has helped him through his</w:t>
      </w:r>
      <w:r w:rsidR="005223C8">
        <w:t xml:space="preserve"> Presidency has been a supportive and trusting board</w:t>
      </w:r>
      <w:r>
        <w:t>, communication, and organization</w:t>
      </w:r>
      <w:r w:rsidR="005223C8">
        <w:t xml:space="preserve">. </w:t>
      </w:r>
      <w:r>
        <w:t xml:space="preserve">Tyler opened up the conversation </w:t>
      </w:r>
      <w:r w:rsidR="00CA4DC1">
        <w:t>to questions from club members:</w:t>
      </w:r>
    </w:p>
    <w:p w:rsidR="00CA4DC1" w:rsidRPr="00CA4DC1" w:rsidRDefault="00CA4DC1" w:rsidP="00086603">
      <w:pPr>
        <w:rPr>
          <w:i/>
        </w:rPr>
      </w:pPr>
      <w:r w:rsidRPr="00CA4DC1">
        <w:rPr>
          <w:i/>
        </w:rPr>
        <w:t>What organizational strategies have been helpful as a Rotary President?</w:t>
      </w:r>
    </w:p>
    <w:p w:rsidR="00CA4DC1" w:rsidRDefault="00CA4DC1" w:rsidP="00086603">
      <w:r>
        <w:t xml:space="preserve">Delegation strategies have been extremely important. Tyler highlighted that it is important to </w:t>
      </w:r>
      <w:r w:rsidR="00086603">
        <w:t xml:space="preserve">be bold and ask people to help out with certain tasks. </w:t>
      </w:r>
    </w:p>
    <w:p w:rsidR="00CA4DC1" w:rsidRPr="00CA4DC1" w:rsidRDefault="00CA4DC1" w:rsidP="00086603">
      <w:pPr>
        <w:rPr>
          <w:i/>
        </w:rPr>
      </w:pPr>
      <w:r w:rsidRPr="00CA4DC1">
        <w:rPr>
          <w:i/>
        </w:rPr>
        <w:t>What personal improvements have you made as a board member vs a club member?</w:t>
      </w:r>
    </w:p>
    <w:p w:rsidR="00086603" w:rsidRDefault="004A2EDE" w:rsidP="00086603">
      <w:r>
        <w:t>Tyler</w:t>
      </w:r>
      <w:r w:rsidR="00086603">
        <w:t xml:space="preserve"> has strengthened delegation, organizational, and de</w:t>
      </w:r>
      <w:r w:rsidR="00CA4DC1">
        <w:t>c</w:t>
      </w:r>
      <w:r w:rsidR="00086603">
        <w:t xml:space="preserve">ision making skills. </w:t>
      </w:r>
      <w:r w:rsidR="00CA4DC1">
        <w:t xml:space="preserve">He added that this volunteer opportunity has put him outside of his comfort zone which has helped him gain confidence in solving problems while working collaboratively with others. </w:t>
      </w:r>
    </w:p>
    <w:p w:rsidR="00CA4DC1" w:rsidRPr="00CA4DC1" w:rsidRDefault="00CA4DC1" w:rsidP="00086603">
      <w:pPr>
        <w:rPr>
          <w:i/>
        </w:rPr>
      </w:pPr>
      <w:r w:rsidRPr="00CA4DC1">
        <w:rPr>
          <w:i/>
        </w:rPr>
        <w:t>How has your professional life helped your role in Rotary?</w:t>
      </w:r>
    </w:p>
    <w:p w:rsidR="00CA4DC1" w:rsidRDefault="004A2EDE" w:rsidP="00086603">
      <w:r>
        <w:t>Tyler</w:t>
      </w:r>
      <w:r w:rsidR="00CA4DC1">
        <w:t xml:space="preserve"> is a financial planner. </w:t>
      </w:r>
      <w:r>
        <w:t xml:space="preserve">His ability to organize meetings and connect to people have both been helpful. </w:t>
      </w:r>
      <w:r w:rsidR="00CA4DC1">
        <w:t xml:space="preserve">Dianne </w:t>
      </w:r>
      <w:proofErr w:type="spellStart"/>
      <w:r w:rsidR="00CA4DC1">
        <w:t>Yundt</w:t>
      </w:r>
      <w:proofErr w:type="spellEnd"/>
      <w:r w:rsidR="00CA4DC1">
        <w:t xml:space="preserve"> added that Tyler’s ability to connect with youth, manage and understand finances, </w:t>
      </w:r>
      <w:r w:rsidR="00CA4DC1">
        <w:lastRenderedPageBreak/>
        <w:t>strong communication skills, and his leadership skills have been admired and appreciated within the club.</w:t>
      </w:r>
    </w:p>
    <w:p w:rsidR="00CA4DC1" w:rsidRPr="00CA4DC1" w:rsidRDefault="00CA4DC1" w:rsidP="00086603">
      <w:pPr>
        <w:rPr>
          <w:i/>
        </w:rPr>
      </w:pPr>
      <w:r w:rsidRPr="00CA4DC1">
        <w:rPr>
          <w:i/>
        </w:rPr>
        <w:t xml:space="preserve">What is one thing you learned the hard way or what do you wish someone would have told you ahead of time? </w:t>
      </w:r>
    </w:p>
    <w:p w:rsidR="00CA4DC1" w:rsidRDefault="00CA4DC1" w:rsidP="00CA4DC1">
      <w:r>
        <w:t xml:space="preserve">Trying to balance pleasing everyone; you cannot always do this, sometimes decisions need to be made and it’s okay to be confident and firm </w:t>
      </w:r>
      <w:r w:rsidR="004A2EDE">
        <w:t>in a fair way.</w:t>
      </w:r>
      <w:r>
        <w:t xml:space="preserve"> </w:t>
      </w:r>
    </w:p>
    <w:p w:rsidR="00CA4DC1" w:rsidRPr="00CA4DC1" w:rsidRDefault="00CA4DC1" w:rsidP="00086603">
      <w:pPr>
        <w:rPr>
          <w:i/>
        </w:rPr>
      </w:pPr>
      <w:r>
        <w:rPr>
          <w:i/>
        </w:rPr>
        <w:t>Are there any w</w:t>
      </w:r>
      <w:r w:rsidRPr="00CA4DC1">
        <w:rPr>
          <w:i/>
        </w:rPr>
        <w:t xml:space="preserve">ords of </w:t>
      </w:r>
      <w:r>
        <w:rPr>
          <w:i/>
        </w:rPr>
        <w:t>w</w:t>
      </w:r>
      <w:r w:rsidRPr="00CA4DC1">
        <w:rPr>
          <w:i/>
        </w:rPr>
        <w:t>isdom</w:t>
      </w:r>
      <w:r>
        <w:rPr>
          <w:i/>
        </w:rPr>
        <w:t xml:space="preserve"> for incoming board members?</w:t>
      </w:r>
      <w:bookmarkStart w:id="0" w:name="_GoBack"/>
      <w:bookmarkEnd w:id="0"/>
    </w:p>
    <w:p w:rsidR="004A2EDE" w:rsidRDefault="00CA4DC1" w:rsidP="004A2EDE">
      <w:r>
        <w:t>Don’</w:t>
      </w:r>
      <w:r w:rsidR="004A2EDE">
        <w:t xml:space="preserve">t be shy and embrace your ‘outside the box’ thoughts </w:t>
      </w:r>
    </w:p>
    <w:p w:rsidR="00B37A26" w:rsidRPr="008F3BAF" w:rsidRDefault="00B37A26" w:rsidP="00B37A26">
      <w:pPr>
        <w:rPr>
          <w:b/>
        </w:rPr>
      </w:pPr>
      <w:r w:rsidRPr="008F3BAF">
        <w:rPr>
          <w:b/>
        </w:rPr>
        <w:t xml:space="preserve">District 6330 </w:t>
      </w:r>
    </w:p>
    <w:p w:rsidR="00B37A26" w:rsidRPr="008F3BAF" w:rsidRDefault="00B37A26" w:rsidP="00B37A26">
      <w:r w:rsidRPr="008F3BAF">
        <w:t xml:space="preserve">We need </w:t>
      </w:r>
      <w:r w:rsidR="008F3BAF" w:rsidRPr="008F3BAF">
        <w:t xml:space="preserve">someone to take the People of Action </w:t>
      </w:r>
      <w:r w:rsidRPr="008F3BAF">
        <w:t>project on. If we complete this project we get free grant money. It is due May 29</w:t>
      </w:r>
      <w:r w:rsidRPr="008F3BAF">
        <w:rPr>
          <w:vertAlign w:val="superscript"/>
        </w:rPr>
        <w:t>th</w:t>
      </w:r>
      <w:r w:rsidRPr="008F3BAF">
        <w:t xml:space="preserve">. Look to Nick for more information. </w:t>
      </w:r>
    </w:p>
    <w:p w:rsidR="00B37A26" w:rsidRPr="008F3BAF" w:rsidRDefault="00B37A26" w:rsidP="00B37A26">
      <w:r w:rsidRPr="008F3BAF">
        <w:t xml:space="preserve">They are also working on a virtual polio plunge. For every picture that is submitted (foot in a bucket of cold water or other cool ideas) a sponsor will be donating $20.00 for the eradication of polio. This is due at the end of May as well. </w:t>
      </w:r>
      <w:r w:rsidR="004A2EDE">
        <w:t>Look to Nick for more information.</w:t>
      </w:r>
    </w:p>
    <w:p w:rsidR="00B37A26" w:rsidRDefault="008F3BAF" w:rsidP="00B37A26">
      <w:pPr>
        <w:rPr>
          <w:b/>
        </w:rPr>
      </w:pPr>
      <w:r>
        <w:rPr>
          <w:b/>
        </w:rPr>
        <w:t xml:space="preserve">Grants </w:t>
      </w:r>
    </w:p>
    <w:p w:rsidR="005223C8" w:rsidRDefault="008F3BAF" w:rsidP="0048244C">
      <w:r w:rsidRPr="008F3BAF">
        <w:t xml:space="preserve">Grants are something that our club hasn’t taken advantage of in the past. On Tuesday, </w:t>
      </w:r>
      <w:proofErr w:type="gramStart"/>
      <w:r w:rsidRPr="008F3BAF">
        <w:t>May</w:t>
      </w:r>
      <w:proofErr w:type="gramEnd"/>
      <w:r w:rsidRPr="008F3BAF">
        <w:t xml:space="preserve"> 12</w:t>
      </w:r>
      <w:r w:rsidRPr="008F3BAF">
        <w:rPr>
          <w:vertAlign w:val="superscript"/>
        </w:rPr>
        <w:t>th</w:t>
      </w:r>
      <w:r w:rsidRPr="008F3BAF">
        <w:t xml:space="preserve"> at 7:00pm </w:t>
      </w:r>
      <w:r>
        <w:t>there is an online training focused on the grant writing process. We need at least two members to complete this training in order to be eligible for this money. Lau</w:t>
      </w:r>
      <w:r w:rsidR="00505099">
        <w:t xml:space="preserve">rie and Jane will be attending. </w:t>
      </w:r>
    </w:p>
    <w:p w:rsidR="00505099" w:rsidRPr="00505099" w:rsidRDefault="00505099" w:rsidP="0048244C">
      <w:pPr>
        <w:rPr>
          <w:b/>
        </w:rPr>
      </w:pPr>
      <w:r w:rsidRPr="00505099">
        <w:rPr>
          <w:b/>
        </w:rPr>
        <w:t xml:space="preserve">Waves for Wishes </w:t>
      </w:r>
    </w:p>
    <w:p w:rsidR="00505099" w:rsidRDefault="00505099" w:rsidP="0048244C">
      <w:r>
        <w:t xml:space="preserve">We supported this fundraiser by purchasing $100.00 worth of magnets. We are now looking for ideas on how to distribute these magnets in a way to pay it forward. </w:t>
      </w:r>
      <w:r w:rsidR="00DF13F6">
        <w:t>Please share ideas with Nick and/or Rebecca.</w:t>
      </w:r>
    </w:p>
    <w:p w:rsidR="00F441FF" w:rsidRPr="00065921" w:rsidRDefault="00065921" w:rsidP="0048244C">
      <w:pPr>
        <w:rPr>
          <w:b/>
        </w:rPr>
      </w:pPr>
      <w:r w:rsidRPr="00065921">
        <w:rPr>
          <w:b/>
        </w:rPr>
        <w:t xml:space="preserve">Virtual Trivia </w:t>
      </w:r>
    </w:p>
    <w:p w:rsidR="00065921" w:rsidRDefault="00065921" w:rsidP="0048244C">
      <w:r>
        <w:t xml:space="preserve">Lauren has expressed interest in running a virtual trivia night. This will not be ready to be done this month but will be considered for future weeks or the future months. Lauren and Laurie will be playing with different ideas. Laurie attended a trivia night through </w:t>
      </w:r>
      <w:proofErr w:type="spellStart"/>
      <w:r>
        <w:t>Wiarton</w:t>
      </w:r>
      <w:proofErr w:type="spellEnd"/>
      <w:r>
        <w:t xml:space="preserve"> Rotary club that allowed full group conversations as well as break-out sessions. This seemed to work well. Geoff also shared that he is willing to help out with this if he can. </w:t>
      </w:r>
    </w:p>
    <w:p w:rsidR="002D2DFC" w:rsidRPr="002D2DFC" w:rsidRDefault="002D2DFC" w:rsidP="0048244C">
      <w:pPr>
        <w:rPr>
          <w:b/>
        </w:rPr>
      </w:pPr>
      <w:r w:rsidRPr="002D2DFC">
        <w:rPr>
          <w:b/>
        </w:rPr>
        <w:t>Open Club Conversation</w:t>
      </w:r>
    </w:p>
    <w:p w:rsidR="005D1633" w:rsidRPr="002D2DFC" w:rsidRDefault="005D1633" w:rsidP="0048244C">
      <w:pPr>
        <w:rPr>
          <w:i/>
        </w:rPr>
      </w:pPr>
      <w:r w:rsidRPr="002D2DFC">
        <w:rPr>
          <w:i/>
        </w:rPr>
        <w:t xml:space="preserve">Virtual Scavenger Hunt </w:t>
      </w:r>
    </w:p>
    <w:p w:rsidR="005D1633" w:rsidRDefault="005D1633" w:rsidP="0048244C">
      <w:r>
        <w:t xml:space="preserve">The club wondered about hosting a virtual scavenger hunt for the community. This would be a good way to give the community something fun to do. We could also look at doing this just within our club as a team building activity.  </w:t>
      </w:r>
    </w:p>
    <w:p w:rsidR="00F441FF" w:rsidRPr="002D2DFC" w:rsidRDefault="005D1633" w:rsidP="0048244C">
      <w:pPr>
        <w:rPr>
          <w:i/>
        </w:rPr>
      </w:pPr>
      <w:r w:rsidRPr="002D2DFC">
        <w:rPr>
          <w:i/>
        </w:rPr>
        <w:t xml:space="preserve">District Conference </w:t>
      </w:r>
    </w:p>
    <w:p w:rsidR="005D1633" w:rsidRDefault="005D1633" w:rsidP="0048244C">
      <w:r>
        <w:lastRenderedPageBreak/>
        <w:t>The District conference will be taking place on a virtual platform on Saturday, June 13</w:t>
      </w:r>
      <w:r w:rsidRPr="005D1633">
        <w:rPr>
          <w:vertAlign w:val="superscript"/>
        </w:rPr>
        <w:t>th</w:t>
      </w:r>
      <w:r>
        <w:t xml:space="preserve">. Save the date and stay tuned for more details. </w:t>
      </w:r>
    </w:p>
    <w:p w:rsidR="005D1633" w:rsidRDefault="005D1633" w:rsidP="0048244C"/>
    <w:p w:rsidR="005D1633" w:rsidRDefault="005D1633" w:rsidP="0048244C"/>
    <w:sectPr w:rsidR="005D163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E2AC9"/>
    <w:multiLevelType w:val="multilevel"/>
    <w:tmpl w:val="5DF2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B53BE9"/>
    <w:multiLevelType w:val="hybridMultilevel"/>
    <w:tmpl w:val="632A9E2E"/>
    <w:lvl w:ilvl="0" w:tplc="20DE4236">
      <w:start w:val="11"/>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6502CB7"/>
    <w:multiLevelType w:val="multilevel"/>
    <w:tmpl w:val="5724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44C"/>
    <w:rsid w:val="00041C94"/>
    <w:rsid w:val="00065921"/>
    <w:rsid w:val="00086603"/>
    <w:rsid w:val="000E77D2"/>
    <w:rsid w:val="001E24D1"/>
    <w:rsid w:val="002D1062"/>
    <w:rsid w:val="002D2DFC"/>
    <w:rsid w:val="0048244C"/>
    <w:rsid w:val="00483441"/>
    <w:rsid w:val="004A2EDE"/>
    <w:rsid w:val="00505099"/>
    <w:rsid w:val="0051512F"/>
    <w:rsid w:val="005223C8"/>
    <w:rsid w:val="005D1633"/>
    <w:rsid w:val="008F3BAF"/>
    <w:rsid w:val="00B37A26"/>
    <w:rsid w:val="00CA4DC1"/>
    <w:rsid w:val="00DF13F6"/>
    <w:rsid w:val="00E6308D"/>
    <w:rsid w:val="00F441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CB3F69-C759-41EF-AA0D-A94F9C28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4D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515055">
      <w:bodyDiv w:val="1"/>
      <w:marLeft w:val="0"/>
      <w:marRight w:val="0"/>
      <w:marTop w:val="0"/>
      <w:marBottom w:val="0"/>
      <w:divBdr>
        <w:top w:val="none" w:sz="0" w:space="0" w:color="auto"/>
        <w:left w:val="none" w:sz="0" w:space="0" w:color="auto"/>
        <w:bottom w:val="none" w:sz="0" w:space="0" w:color="auto"/>
        <w:right w:val="none" w:sz="0" w:space="0" w:color="auto"/>
      </w:divBdr>
      <w:divsChild>
        <w:div w:id="347870760">
          <w:marLeft w:val="0"/>
          <w:marRight w:val="0"/>
          <w:marTop w:val="0"/>
          <w:marBottom w:val="0"/>
          <w:divBdr>
            <w:top w:val="none" w:sz="0" w:space="0" w:color="auto"/>
            <w:left w:val="none" w:sz="0" w:space="0" w:color="auto"/>
            <w:bottom w:val="none" w:sz="0" w:space="0" w:color="auto"/>
            <w:right w:val="none" w:sz="0" w:space="0" w:color="auto"/>
          </w:divBdr>
        </w:div>
        <w:div w:id="12154933">
          <w:marLeft w:val="0"/>
          <w:marRight w:val="0"/>
          <w:marTop w:val="0"/>
          <w:marBottom w:val="0"/>
          <w:divBdr>
            <w:top w:val="none" w:sz="0" w:space="0" w:color="auto"/>
            <w:left w:val="none" w:sz="0" w:space="0" w:color="auto"/>
            <w:bottom w:val="none" w:sz="0" w:space="0" w:color="auto"/>
            <w:right w:val="none" w:sz="0" w:space="0" w:color="auto"/>
          </w:divBdr>
        </w:div>
        <w:div w:id="1104613317">
          <w:marLeft w:val="0"/>
          <w:marRight w:val="0"/>
          <w:marTop w:val="0"/>
          <w:marBottom w:val="0"/>
          <w:divBdr>
            <w:top w:val="none" w:sz="0" w:space="0" w:color="auto"/>
            <w:left w:val="none" w:sz="0" w:space="0" w:color="auto"/>
            <w:bottom w:val="none" w:sz="0" w:space="0" w:color="auto"/>
            <w:right w:val="none" w:sz="0" w:space="0" w:color="auto"/>
          </w:divBdr>
        </w:div>
        <w:div w:id="1078552634">
          <w:marLeft w:val="0"/>
          <w:marRight w:val="0"/>
          <w:marTop w:val="0"/>
          <w:marBottom w:val="0"/>
          <w:divBdr>
            <w:top w:val="none" w:sz="0" w:space="0" w:color="auto"/>
            <w:left w:val="none" w:sz="0" w:space="0" w:color="auto"/>
            <w:bottom w:val="none" w:sz="0" w:space="0" w:color="auto"/>
            <w:right w:val="none" w:sz="0" w:space="0" w:color="auto"/>
          </w:divBdr>
        </w:div>
      </w:divsChild>
    </w:div>
    <w:div w:id="2103649553">
      <w:bodyDiv w:val="1"/>
      <w:marLeft w:val="0"/>
      <w:marRight w:val="0"/>
      <w:marTop w:val="0"/>
      <w:marBottom w:val="0"/>
      <w:divBdr>
        <w:top w:val="none" w:sz="0" w:space="0" w:color="auto"/>
        <w:left w:val="none" w:sz="0" w:space="0" w:color="auto"/>
        <w:bottom w:val="none" w:sz="0" w:space="0" w:color="auto"/>
        <w:right w:val="none" w:sz="0" w:space="0" w:color="auto"/>
      </w:divBdr>
      <w:divsChild>
        <w:div w:id="2146047158">
          <w:marLeft w:val="0"/>
          <w:marRight w:val="0"/>
          <w:marTop w:val="0"/>
          <w:marBottom w:val="0"/>
          <w:divBdr>
            <w:top w:val="none" w:sz="0" w:space="0" w:color="auto"/>
            <w:left w:val="none" w:sz="0" w:space="0" w:color="auto"/>
            <w:bottom w:val="none" w:sz="0" w:space="0" w:color="auto"/>
            <w:right w:val="none" w:sz="0" w:space="0" w:color="auto"/>
          </w:divBdr>
        </w:div>
        <w:div w:id="522137578">
          <w:marLeft w:val="0"/>
          <w:marRight w:val="0"/>
          <w:marTop w:val="0"/>
          <w:marBottom w:val="0"/>
          <w:divBdr>
            <w:top w:val="none" w:sz="0" w:space="0" w:color="auto"/>
            <w:left w:val="none" w:sz="0" w:space="0" w:color="auto"/>
            <w:bottom w:val="none" w:sz="0" w:space="0" w:color="auto"/>
            <w:right w:val="none" w:sz="0" w:space="0" w:color="auto"/>
          </w:divBdr>
        </w:div>
        <w:div w:id="702053466">
          <w:marLeft w:val="0"/>
          <w:marRight w:val="0"/>
          <w:marTop w:val="0"/>
          <w:marBottom w:val="0"/>
          <w:divBdr>
            <w:top w:val="none" w:sz="0" w:space="0" w:color="auto"/>
            <w:left w:val="none" w:sz="0" w:space="0" w:color="auto"/>
            <w:bottom w:val="none" w:sz="0" w:space="0" w:color="auto"/>
            <w:right w:val="none" w:sz="0" w:space="0" w:color="auto"/>
          </w:divBdr>
        </w:div>
        <w:div w:id="2242939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dc:creator>
  <cp:keywords/>
  <dc:description/>
  <cp:lastModifiedBy>Nick Preikschas</cp:lastModifiedBy>
  <cp:revision>2</cp:revision>
  <dcterms:created xsi:type="dcterms:W3CDTF">2020-05-19T22:13:00Z</dcterms:created>
  <dcterms:modified xsi:type="dcterms:W3CDTF">2020-05-19T22:13:00Z</dcterms:modified>
</cp:coreProperties>
</file>