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C4E" w:rsidRPr="007F7FBC" w:rsidRDefault="00416C4E" w:rsidP="00416C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F7FBC"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Stratford Rotaract Meeting </w:t>
      </w:r>
    </w:p>
    <w:p w:rsidR="00416C4E" w:rsidRPr="00986EC5" w:rsidRDefault="00416C4E" w:rsidP="00416C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Thursday</w:t>
      </w:r>
      <w:r w:rsidRPr="00986EC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</w:rPr>
        <w:t>October 15th</w:t>
      </w:r>
      <w:r w:rsidRPr="00986EC5">
        <w:rPr>
          <w:rFonts w:ascii="Arial" w:eastAsia="Times New Roman" w:hAnsi="Arial" w:cs="Arial"/>
          <w:color w:val="000000"/>
          <w:sz w:val="24"/>
          <w:szCs w:val="24"/>
        </w:rPr>
        <w:t>, 20</w:t>
      </w:r>
      <w:r>
        <w:rPr>
          <w:rFonts w:ascii="Arial" w:eastAsia="Times New Roman" w:hAnsi="Arial" w:cs="Arial"/>
          <w:color w:val="000000"/>
          <w:sz w:val="24"/>
          <w:szCs w:val="24"/>
        </w:rPr>
        <w:t>20 @ 7:0</w:t>
      </w:r>
      <w:r w:rsidRPr="00986EC5">
        <w:rPr>
          <w:rFonts w:ascii="Arial" w:eastAsia="Times New Roman" w:hAnsi="Arial" w:cs="Arial"/>
          <w:color w:val="000000"/>
          <w:sz w:val="24"/>
          <w:szCs w:val="24"/>
        </w:rPr>
        <w:t>0pm</w:t>
      </w:r>
    </w:p>
    <w:p w:rsidR="00416C4E" w:rsidRPr="007F7FBC" w:rsidRDefault="00416C4E" w:rsidP="00416C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Zoom</w:t>
      </w:r>
      <w:r w:rsidRPr="00986EC5">
        <w:rPr>
          <w:rFonts w:ascii="Arial" w:eastAsia="Times New Roman" w:hAnsi="Arial" w:cs="Arial"/>
          <w:color w:val="000000"/>
          <w:sz w:val="24"/>
          <w:szCs w:val="24"/>
        </w:rPr>
        <w:t>, Stratford Ontario</w:t>
      </w:r>
      <w:r>
        <w:rPr>
          <w:rFonts w:ascii="Arial" w:eastAsia="Times New Roman" w:hAnsi="Arial" w:cs="Arial"/>
          <w:color w:val="000000"/>
          <w:sz w:val="28"/>
          <w:szCs w:val="28"/>
        </w:rPr>
        <w:br/>
      </w:r>
    </w:p>
    <w:p w:rsidR="00416C4E" w:rsidRPr="007F7FBC" w:rsidRDefault="00416C4E" w:rsidP="00416C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Members: </w:t>
      </w:r>
      <w:r>
        <w:rPr>
          <w:rFonts w:ascii="Arial" w:eastAsia="Times New Roman" w:hAnsi="Arial" w:cs="Arial"/>
          <w:b/>
          <w:bCs/>
          <w:color w:val="000000"/>
          <w:sz w:val="28"/>
          <w:szCs w:val="28"/>
        </w:rPr>
        <w:br/>
      </w:r>
      <w:r>
        <w:rPr>
          <w:rFonts w:ascii="Arial" w:eastAsia="Times New Roman" w:hAnsi="Arial" w:cs="Arial"/>
          <w:b/>
          <w:bCs/>
          <w:color w:val="000000"/>
          <w:sz w:val="28"/>
          <w:szCs w:val="28"/>
        </w:rPr>
        <w:br/>
        <w:t>Guests:</w:t>
      </w:r>
      <w:r>
        <w:rPr>
          <w:rFonts w:ascii="Arial" w:eastAsia="Times New Roman" w:hAnsi="Arial" w:cs="Arial"/>
          <w:b/>
          <w:bCs/>
          <w:color w:val="000000"/>
          <w:sz w:val="28"/>
          <w:szCs w:val="28"/>
        </w:rPr>
        <w:br/>
      </w:r>
      <w:r w:rsidRPr="007F7FBC">
        <w:rPr>
          <w:rFonts w:ascii="Arial" w:eastAsia="Times New Roman" w:hAnsi="Arial" w:cs="Arial"/>
          <w:color w:val="000000"/>
          <w:sz w:val="28"/>
          <w:szCs w:val="28"/>
        </w:rPr>
        <w:br/>
      </w:r>
    </w:p>
    <w:tbl>
      <w:tblPr>
        <w:tblW w:w="926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65"/>
      </w:tblGrid>
      <w:tr w:rsidR="00416C4E" w:rsidRPr="007F7FBC" w:rsidTr="00255919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6C4E" w:rsidRPr="007F7FBC" w:rsidRDefault="00416C4E" w:rsidP="00255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Agenda Item</w:t>
            </w:r>
          </w:p>
        </w:tc>
      </w:tr>
      <w:tr w:rsidR="00416C4E" w:rsidRPr="007F7FBC" w:rsidTr="00255919">
        <w:trPr>
          <w:trHeight w:val="200"/>
        </w:trPr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6C4E" w:rsidRDefault="00416C4E" w:rsidP="002559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1. Welcome &amp; Introductions</w:t>
            </w:r>
          </w:p>
          <w:p w:rsidR="00416C4E" w:rsidRPr="00853489" w:rsidRDefault="00416C4E" w:rsidP="00255919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3489"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  <w:t xml:space="preserve">One thing you are grateful for </w:t>
            </w:r>
            <w:r w:rsidRPr="00853489"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  <w:br/>
            </w:r>
          </w:p>
        </w:tc>
      </w:tr>
      <w:tr w:rsidR="00416C4E" w:rsidRPr="007F7FBC" w:rsidTr="00255919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6C4E" w:rsidRPr="0076338A" w:rsidRDefault="00416C4E" w:rsidP="002559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2. Guest Speaker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–  Katherine Hahn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br/>
            </w:r>
            <w:r w:rsidRPr="00FC251A">
              <w:rPr>
                <w:rFonts w:ascii="Arial" w:eastAsia="Times New Roman" w:hAnsi="Arial" w:cs="Arial"/>
                <w:sz w:val="24"/>
                <w:szCs w:val="24"/>
              </w:rPr>
              <w:t xml:space="preserve">Patrick </w:t>
            </w:r>
            <w:proofErr w:type="spellStart"/>
            <w:r w:rsidRPr="00FC251A">
              <w:rPr>
                <w:rFonts w:ascii="Arial" w:eastAsia="Times New Roman" w:hAnsi="Arial" w:cs="Arial"/>
                <w:sz w:val="24"/>
                <w:szCs w:val="24"/>
              </w:rPr>
              <w:t>Kizehe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- Founder</w:t>
            </w:r>
            <w:r w:rsidRPr="00FC251A">
              <w:rPr>
                <w:rFonts w:ascii="Arial" w:eastAsia="Times New Roman" w:hAnsi="Arial" w:cs="Arial"/>
                <w:sz w:val="24"/>
                <w:szCs w:val="24"/>
              </w:rPr>
              <w:t>/Giving Refugee Hope in Uganda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br/>
            </w:r>
          </w:p>
        </w:tc>
      </w:tr>
      <w:tr w:rsidR="00416C4E" w:rsidRPr="007F7FBC" w:rsidTr="00255919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6C4E" w:rsidRPr="007F7FBC" w:rsidRDefault="00416C4E" w:rsidP="0025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3. Adoption of Agenda</w:t>
            </w: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br/>
              <w:t xml:space="preserve">           </w:t>
            </w:r>
          </w:p>
        </w:tc>
      </w:tr>
      <w:tr w:rsidR="00416C4E" w:rsidRPr="007F7FBC" w:rsidTr="00255919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6C4E" w:rsidRPr="007F7FBC" w:rsidRDefault="00416C4E" w:rsidP="0025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4</w:t>
            </w: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. Previous Minutes</w:t>
            </w:r>
          </w:p>
          <w:p w:rsidR="00416C4E" w:rsidRPr="009C5EEE" w:rsidRDefault="00416C4E" w:rsidP="00255919">
            <w:pPr>
              <w:pStyle w:val="ListParagraph"/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  <w:tr w:rsidR="00416C4E" w:rsidRPr="007F7FBC" w:rsidTr="00255919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6C4E" w:rsidRPr="007F7FBC" w:rsidRDefault="00416C4E" w:rsidP="0025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5.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Agenda Items</w:t>
            </w:r>
          </w:p>
          <w:p w:rsidR="00416C4E" w:rsidRPr="00416C4E" w:rsidRDefault="00416C4E" w:rsidP="00416C4E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5.1 </w:t>
            </w:r>
            <w:r w:rsidRPr="00416C4E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Be an Angel – 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Sarah Merkel and I are having a brief meeting following our regular meeting. Feel free to stay on and attend if you are interested! </w:t>
            </w:r>
            <w:r w:rsidRPr="00416C4E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br/>
            </w:r>
          </w:p>
          <w:p w:rsidR="00416C4E" w:rsidRPr="00D22E9F" w:rsidRDefault="00416C4E" w:rsidP="00255919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5.2 Trivia Update </w:t>
            </w:r>
            <w:r w:rsidR="00D22E9F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–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</w:t>
            </w:r>
          </w:p>
          <w:p w:rsidR="00416C4E" w:rsidRPr="00A24A93" w:rsidRDefault="00416C4E" w:rsidP="004E0641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6459AC" w:rsidRDefault="00416C4E" w:rsidP="00416C4E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5.3 </w:t>
            </w:r>
            <w:r w:rsidR="004E064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Greatest Meal in the World (Stratford Edition) – This is a polio initiative to raise awareness. Instead of gathering together for a meal if you buy pizza from New Orleans on 19</w:t>
            </w:r>
            <w:r w:rsidR="004E0641" w:rsidRPr="004E0641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</w:rPr>
              <w:t>th</w:t>
            </w:r>
            <w:r w:rsidR="004E064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or 20</w:t>
            </w:r>
            <w:r w:rsidR="004E0641" w:rsidRPr="004E0641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</w:rPr>
              <w:t>th</w:t>
            </w:r>
            <w:r w:rsidR="004E064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$5 from every order will go towards the Polio Plus campaign. More details to follow via </w:t>
            </w:r>
            <w:proofErr w:type="spellStart"/>
            <w:r w:rsidR="004E064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facebook</w:t>
            </w:r>
            <w:proofErr w:type="spellEnd"/>
            <w:r w:rsidR="004E064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. </w:t>
            </w:r>
          </w:p>
          <w:p w:rsidR="006459AC" w:rsidRDefault="006459AC" w:rsidP="006459AC">
            <w:pPr>
              <w:pStyle w:val="ListParagraph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  <w:p w:rsidR="004E0641" w:rsidRDefault="006459AC" w:rsidP="00416C4E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5.4 Secretary Position needs to be filled (permanently or temporarily) </w:t>
            </w:r>
            <w:r w:rsidR="004E064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br/>
            </w:r>
          </w:p>
          <w:p w:rsidR="00416C4E" w:rsidRPr="00416C4E" w:rsidRDefault="004E0641" w:rsidP="00416C4E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5.4 </w:t>
            </w:r>
            <w:r w:rsidR="00416C4E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New Member Induction – Welcome Laura </w:t>
            </w:r>
            <w:proofErr w:type="spellStart"/>
            <w:r w:rsidR="00416C4E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Roulston</w:t>
            </w:r>
            <w:proofErr w:type="spellEnd"/>
            <w:r w:rsidR="00416C4E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! </w:t>
            </w:r>
            <w:r w:rsidR="00416C4E" w:rsidRPr="00416C4E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br/>
            </w:r>
          </w:p>
          <w:p w:rsidR="00416C4E" w:rsidRPr="00416C4E" w:rsidRDefault="004E0641" w:rsidP="00416C4E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5.5</w:t>
            </w:r>
            <w:r w:rsidR="00416C4E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Club Kudos </w:t>
            </w:r>
            <w:r w:rsidR="00416C4E" w:rsidRPr="00416C4E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br/>
            </w:r>
          </w:p>
          <w:p w:rsidR="00416C4E" w:rsidRPr="007F7FBC" w:rsidRDefault="004E0641" w:rsidP="00255919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lastRenderedPageBreak/>
              <w:t>5.6</w:t>
            </w:r>
            <w:r w:rsidR="00416C4E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 Open Discussion </w:t>
            </w:r>
            <w:r w:rsidR="00416C4E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br/>
            </w:r>
          </w:p>
        </w:tc>
      </w:tr>
      <w:tr w:rsidR="00416C4E" w:rsidRPr="007F7FBC" w:rsidTr="00255919">
        <w:trPr>
          <w:trHeight w:val="800"/>
        </w:trPr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6C4E" w:rsidRPr="007F7FBC" w:rsidRDefault="00675B08" w:rsidP="0025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lastRenderedPageBreak/>
              <w:t>6</w:t>
            </w:r>
            <w:r w:rsidR="00416C4E"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. Next Meeting and Location</w:t>
            </w:r>
            <w:r w:rsidR="006459A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br/>
            </w:r>
            <w:bookmarkStart w:id="0" w:name="_GoBack"/>
            <w:bookmarkEnd w:id="0"/>
          </w:p>
          <w:p w:rsidR="00416C4E" w:rsidRPr="007F7FBC" w:rsidRDefault="006459AC" w:rsidP="00416C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Rebecca Price – Club Engagement and Awareness   </w:t>
            </w:r>
          </w:p>
        </w:tc>
      </w:tr>
      <w:tr w:rsidR="00416C4E" w:rsidRPr="007F7FBC" w:rsidTr="00255919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6C4E" w:rsidRPr="007F7FBC" w:rsidRDefault="00675B08" w:rsidP="0025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7</w:t>
            </w:r>
            <w:r w:rsidR="00416C4E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. Meeting Adjourned</w:t>
            </w:r>
            <w:r w:rsidR="00416C4E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br/>
            </w:r>
          </w:p>
        </w:tc>
      </w:tr>
      <w:tr w:rsidR="00416C4E" w:rsidRPr="007F7FBC" w:rsidTr="00255919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6C4E" w:rsidRPr="007F7FBC" w:rsidRDefault="00675B08" w:rsidP="0025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8</w:t>
            </w:r>
            <w:r w:rsidR="00416C4E"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. Parking Lot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br/>
            </w:r>
            <w:proofErr w:type="spellStart"/>
            <w:r w:rsidRPr="00675B08"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  <w:t>ThanksGIVING</w:t>
            </w:r>
            <w:proofErr w:type="spellEnd"/>
            <w:r w:rsidRPr="00675B08"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  <w:t xml:space="preserve"> – Likely to be timed with Giving Tuesday details to follow.</w:t>
            </w:r>
            <w:r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  <w:t xml:space="preserve"> Think of a charity you would like to see the club donate to. </w:t>
            </w:r>
          </w:p>
          <w:p w:rsidR="00416C4E" w:rsidRPr="007F7FBC" w:rsidRDefault="00416C4E" w:rsidP="0025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FBC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416C4E" w:rsidRDefault="00416C4E" w:rsidP="00416C4E"/>
    <w:p w:rsidR="00C9656E" w:rsidRDefault="00C9656E"/>
    <w:sectPr w:rsidR="00C965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6413E1"/>
    <w:multiLevelType w:val="multilevel"/>
    <w:tmpl w:val="9544F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5742D83"/>
    <w:multiLevelType w:val="multilevel"/>
    <w:tmpl w:val="4970B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0C3B33"/>
    <w:multiLevelType w:val="hybridMultilevel"/>
    <w:tmpl w:val="49D28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C4E"/>
    <w:rsid w:val="003169BF"/>
    <w:rsid w:val="00416C4E"/>
    <w:rsid w:val="004E0641"/>
    <w:rsid w:val="0055148E"/>
    <w:rsid w:val="006459AC"/>
    <w:rsid w:val="00675B08"/>
    <w:rsid w:val="00C9656E"/>
    <w:rsid w:val="00D22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E3FC56-FB39-4BCE-9B7C-BE7CFDB5F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6C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6C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</dc:creator>
  <cp:keywords/>
  <dc:description/>
  <cp:lastModifiedBy>Rebecca</cp:lastModifiedBy>
  <cp:revision>6</cp:revision>
  <dcterms:created xsi:type="dcterms:W3CDTF">2020-10-15T11:32:00Z</dcterms:created>
  <dcterms:modified xsi:type="dcterms:W3CDTF">2020-10-15T12:04:00Z</dcterms:modified>
</cp:coreProperties>
</file>