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C4E" w:rsidRPr="007F7FBC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416C4E" w:rsidRPr="00986EC5" w:rsidRDefault="00174CB5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Wednesday November 4</w:t>
      </w:r>
      <w:r w:rsidRPr="00174CB5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 w:rsidR="00416C4E"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 w:rsidR="00416C4E">
        <w:rPr>
          <w:rFonts w:ascii="Arial" w:eastAsia="Times New Roman" w:hAnsi="Arial" w:cs="Arial"/>
          <w:color w:val="000000"/>
          <w:sz w:val="24"/>
          <w:szCs w:val="24"/>
        </w:rPr>
        <w:t>20 @ 7:0</w:t>
      </w:r>
      <w:r w:rsidR="00416C4E"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416C4E" w:rsidRPr="007F7FBC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416C4E" w:rsidRPr="007F7FBC" w:rsidRDefault="00416C4E" w:rsidP="00416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bookmarkStart w:id="0" w:name="_GoBack"/>
      <w:bookmarkEnd w:id="0"/>
      <w:r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416C4E" w:rsidRPr="007F7FBC" w:rsidTr="00255919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Default="00416C4E" w:rsidP="002559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416C4E" w:rsidRPr="00853489" w:rsidRDefault="00416C4E" w:rsidP="0025591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6338A" w:rsidRDefault="00416C4E" w:rsidP="00174C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 w:rsidR="00174CB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 None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416C4E" w:rsidRPr="009C5EEE" w:rsidRDefault="00416C4E" w:rsidP="00255919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416C4E" w:rsidRPr="00174CB5" w:rsidRDefault="00416C4E" w:rsidP="00174CB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Be an Angel</w:t>
            </w:r>
            <w:r w:rsidRP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D22E9F" w:rsidRDefault="00416C4E" w:rsidP="0025591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Trivia Update </w:t>
            </w:r>
          </w:p>
          <w:p w:rsidR="00416C4E" w:rsidRPr="00A24A93" w:rsidRDefault="00416C4E" w:rsidP="004E0641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6459AC" w:rsidRPr="00174CB5" w:rsidRDefault="00416C4E" w:rsidP="00174CB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</w:t>
            </w:r>
            <w:r w:rsid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Social Media Committee </w:t>
            </w:r>
            <w:r w:rsid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174CB5" w:rsidRPr="00174CB5" w:rsidRDefault="006459AC" w:rsidP="00174CB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</w:t>
            </w:r>
            <w:r w:rsid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Board Information: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Secretary Position needs to be filled (permanently or temporarily) </w:t>
            </w:r>
            <w:r w:rsid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174CB5" w:rsidRDefault="00174CB5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5.5 Interest in creating a Rotary/Rotaract Hybrid club during our meeting times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174CB5" w:rsidRDefault="00174CB5" w:rsidP="00174CB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5.6 Giving Tuesday </w:t>
            </w:r>
            <w:r w:rsidR="00416C4E" w:rsidRP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416C4E" w:rsidRDefault="00174CB5" w:rsidP="00416C4E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5.7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Club Kudos </w:t>
            </w:r>
            <w:r w:rsidR="00416C4E" w:rsidRP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416C4E" w:rsidRPr="007F7FBC" w:rsidRDefault="00174CB5" w:rsidP="0025591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5.8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 Open Discussion </w:t>
            </w:r>
            <w:r w:rsidR="00416C4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416C4E" w:rsidRPr="007F7FBC" w:rsidTr="00255919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675B08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</w:t>
            </w:r>
            <w:r w:rsidR="00416C4E"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Next Meeting and Location</w:t>
            </w:r>
            <w:r w:rsidR="006459A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  <w:p w:rsidR="00416C4E" w:rsidRPr="007F7FBC" w:rsidRDefault="00174CB5" w:rsidP="00174C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Nancy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Totino</w:t>
            </w:r>
            <w:proofErr w:type="spellEnd"/>
            <w:r w:rsidR="006459AC">
              <w:rPr>
                <w:rFonts w:ascii="Arial" w:eastAsia="Times New Roman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Beneficial Goods </w:t>
            </w:r>
            <w:r w:rsidR="006459AC">
              <w:rPr>
                <w:rFonts w:ascii="Arial" w:eastAsia="Times New Roman" w:hAnsi="Arial" w:cs="Arial"/>
                <w:sz w:val="24"/>
                <w:szCs w:val="24"/>
              </w:rPr>
              <w:t xml:space="preserve">   </w:t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C4E" w:rsidRPr="007F7FBC" w:rsidRDefault="00675B08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lastRenderedPageBreak/>
              <w:t>7</w:t>
            </w:r>
            <w:r w:rsidR="00416C4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Meeting Adjourned</w:t>
            </w:r>
            <w:r w:rsidR="00416C4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416C4E" w:rsidRPr="007F7FBC" w:rsidTr="0025591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4CB5" w:rsidRDefault="00675B08" w:rsidP="0025591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</w:t>
            </w:r>
            <w:r w:rsidR="00416C4E"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Parking Lot</w:t>
            </w:r>
          </w:p>
          <w:p w:rsidR="00174CB5" w:rsidRDefault="00675B08" w:rsidP="00174C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proofErr w:type="spellStart"/>
            <w:r w:rsidRPr="00174CB5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ThanksGIVING</w:t>
            </w:r>
            <w:proofErr w:type="spellEnd"/>
            <w:r w:rsidRPr="00174CB5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– Likely to be timed with Giving Tuesday details to follow. Think of a charity you would like to see the club donate to. </w:t>
            </w:r>
          </w:p>
          <w:p w:rsidR="00174CB5" w:rsidRDefault="00174CB5" w:rsidP="00174C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Christmas in July: Be an Angel Service Projects</w:t>
            </w:r>
          </w:p>
          <w:p w:rsidR="00174CB5" w:rsidRPr="00174CB5" w:rsidRDefault="00174CB5" w:rsidP="00174CB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Holiday Social –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Favourite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Holiday tradition </w:t>
            </w:r>
          </w:p>
          <w:p w:rsidR="00174CB5" w:rsidRPr="007F7FBC" w:rsidRDefault="00174CB5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16C4E" w:rsidRPr="007F7FBC" w:rsidRDefault="00416C4E" w:rsidP="0025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16C4E" w:rsidRDefault="00416C4E" w:rsidP="00416C4E"/>
    <w:p w:rsidR="00C9656E" w:rsidRDefault="00C9656E"/>
    <w:sectPr w:rsidR="00C96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2EC2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C4E"/>
    <w:rsid w:val="00174CB5"/>
    <w:rsid w:val="003169BF"/>
    <w:rsid w:val="00416C4E"/>
    <w:rsid w:val="004E0641"/>
    <w:rsid w:val="0055148E"/>
    <w:rsid w:val="006459AC"/>
    <w:rsid w:val="00675B08"/>
    <w:rsid w:val="00C9656E"/>
    <w:rsid w:val="00D2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3FC56-FB39-4BCE-9B7C-BE7CFDB5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2020-11-02T14:13:00Z</dcterms:created>
  <dcterms:modified xsi:type="dcterms:W3CDTF">2020-11-02T14:13:00Z</dcterms:modified>
</cp:coreProperties>
</file>