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2C42FC" w14:textId="2EA3AFFA" w:rsidR="00E51E6C" w:rsidRDefault="00E51E6C">
      <w:r>
        <w:t>Members Present: Rebecca, Laura, Sarah, Shira, Laurie, Jane</w:t>
      </w:r>
    </w:p>
    <w:p w14:paraId="16EB3038" w14:textId="289FA7CE" w:rsidR="00E51E6C" w:rsidRDefault="00E51E6C">
      <w:r>
        <w:t>Guest: Patrick from Giving Refugees Hope in Uganda</w:t>
      </w:r>
    </w:p>
    <w:p w14:paraId="0FF5506C" w14:textId="511B0524" w:rsidR="00E51E6C" w:rsidRDefault="00E51E6C"/>
    <w:p w14:paraId="14A121FA" w14:textId="6B56051A" w:rsidR="00E51E6C" w:rsidRDefault="00E51E6C">
      <w:r>
        <w:t xml:space="preserve">Guest Speaker: Patrick from Giving Refugees Hope in Uganda </w:t>
      </w:r>
    </w:p>
    <w:p w14:paraId="625504F1" w14:textId="34C2B779" w:rsidR="00F8799B" w:rsidRDefault="00B15155">
      <w:r>
        <w:t xml:space="preserve">Has been in Canada for 12 years and after 5 years was able to become a citizen! </w:t>
      </w:r>
      <w:r w:rsidR="005D26D7">
        <w:t>Born and raised in the Democratic Republic of Congo, h</w:t>
      </w:r>
      <w:r>
        <w:t xml:space="preserve">e grew up </w:t>
      </w:r>
      <w:r w:rsidR="005D26D7">
        <w:t xml:space="preserve">he had to always be home before dark as it wasn’t safe to be out after dark. </w:t>
      </w:r>
      <w:r w:rsidR="00BE0F0E">
        <w:t xml:space="preserve">One day, coming home from school and really wanting to play soccer, as they got home, they heard gunshots and people yelling “Get them! Get them!”. They ran and escape to the forest, with his family and they walked for 4 days meanwhile they are hoping and praying loved ones are safe. </w:t>
      </w:r>
      <w:r w:rsidR="00AC69FC">
        <w:t xml:space="preserve">People were throwing stones at them and telling them to go back to their country. From there they went to a Uganda on a truck. When they arrived, himself, his brother, his sister and aunt and 3 kids got their tent and machete. The first two years were </w:t>
      </w:r>
      <w:proofErr w:type="gramStart"/>
      <w:r w:rsidR="00AC69FC">
        <w:t>really hard</w:t>
      </w:r>
      <w:proofErr w:type="gramEnd"/>
      <w:r w:rsidR="00AC69FC">
        <w:t xml:space="preserve">, food was hard to come by. Him and his brother would go to the marketplace tried to get food as they received so little from the camp. One time they got about $20 Canadian which </w:t>
      </w:r>
      <w:proofErr w:type="spellStart"/>
      <w:r w:rsidR="00AC69FC">
        <w:t>equilvant</w:t>
      </w:r>
      <w:proofErr w:type="spellEnd"/>
      <w:r w:rsidR="00AC69FC">
        <w:t xml:space="preserve"> to us receiving $5000. It was a tremendous help. After 2 years his mom and dad arrived and that’s when things </w:t>
      </w:r>
      <w:r w:rsidR="00F8799B">
        <w:t xml:space="preserve">really started looking up for them. Their dad sold their house and was able to bring that money with and build them a home to live in. In 2008 Patrick came to Canada and first went to Ottawa. A big shock to him was how many people say sorry and how many people open the doors for you. He started the Giving Refugees Hope in </w:t>
      </w:r>
      <w:r w:rsidR="000E1597">
        <w:t>Uganda</w:t>
      </w:r>
      <w:r w:rsidR="00F8799B">
        <w:t xml:space="preserve"> and starting with buying shoes for the kids that are there. </w:t>
      </w:r>
      <w:proofErr w:type="spellStart"/>
      <w:r w:rsidR="00F8799B">
        <w:t>COVID</w:t>
      </w:r>
      <w:proofErr w:type="spellEnd"/>
      <w:r w:rsidR="00F8799B">
        <w:t xml:space="preserve"> times here, remind him of his life in Uganda a little bit, people are sick, they can’t work, they’re unhappy and generally unwell. Patrick goes back to the camp and met a woman named Grace who had both her kids and husband killed and didn’t have a </w:t>
      </w:r>
      <w:r w:rsidR="000E1597">
        <w:t>mattress</w:t>
      </w:r>
      <w:r w:rsidR="00F8799B">
        <w:t xml:space="preserve"> and had a tiny house (a very small office here for size </w:t>
      </w:r>
      <w:r w:rsidR="000E1597">
        <w:t>comparison</w:t>
      </w:r>
      <w:r w:rsidR="00F8799B">
        <w:t xml:space="preserve">). She always had hope though that the next day things would turn around and because of Patrick and his organization they were able to. She now lives in a home with kids who have lost their parents and if she had given up these kids wouldn’t have a place to be. Uganda has 1.5Million refugees and </w:t>
      </w:r>
      <w:r w:rsidR="000E1597">
        <w:t>its</w:t>
      </w:r>
      <w:r w:rsidR="00F8799B">
        <w:t xml:space="preserve"> so many people, how does someone help? But </w:t>
      </w:r>
      <w:proofErr w:type="gramStart"/>
      <w:r w:rsidR="00F8799B">
        <w:t>its</w:t>
      </w:r>
      <w:proofErr w:type="gramEnd"/>
      <w:r w:rsidR="00F8799B">
        <w:t xml:space="preserve"> remember</w:t>
      </w:r>
      <w:r w:rsidR="000E1597">
        <w:t>ing</w:t>
      </w:r>
      <w:r w:rsidR="00F8799B">
        <w:t xml:space="preserve"> that even if you only help one person, it is all worth it. </w:t>
      </w:r>
      <w:r w:rsidR="000E1597">
        <w:t xml:space="preserve">Patrick is trying to help women coming to Canada to be self </w:t>
      </w:r>
      <w:proofErr w:type="gramStart"/>
      <w:r w:rsidR="000E1597">
        <w:t>sufficient</w:t>
      </w:r>
      <w:proofErr w:type="gramEnd"/>
      <w:r w:rsidR="000E1597">
        <w:t>,</w:t>
      </w:r>
      <w:bookmarkStart w:id="0" w:name="_GoBack"/>
      <w:bookmarkEnd w:id="0"/>
      <w:r w:rsidR="000E1597">
        <w:t xml:space="preserve"> you can give someone food, or you can teach them to grow it and then they will become self sufficient. The project is to give the woman sewing machines so they can sew and create a business out of it to support them and their families. A big message of Patrick’s is to keep spreading the love! To become an advocate is the easiest way to help and something we can all do! </w:t>
      </w:r>
    </w:p>
    <w:p w14:paraId="2BAD084F" w14:textId="2D64D546" w:rsidR="00B15155" w:rsidRDefault="00B15155"/>
    <w:p w14:paraId="10569881" w14:textId="561BE935" w:rsidR="00FD142E" w:rsidRDefault="00FD142E">
      <w:r>
        <w:t xml:space="preserve">Trivia Kits: </w:t>
      </w:r>
    </w:p>
    <w:p w14:paraId="70E21C4E" w14:textId="2C8A0A1D" w:rsidR="00FD142E" w:rsidRDefault="00E23A64" w:rsidP="00FD142E">
      <w:r>
        <w:t xml:space="preserve">People to purchase Trivia Kits from us. Trying to get it out in the time for Christmas and launch the second week of November. To put in the kits an answer pack, questions, a sheet with the answers, and a flyer on what is Rotaract club of Stratford. E-mail the kits out or could mail if we need too. </w:t>
      </w:r>
      <w:r w:rsidR="00FD142E">
        <w:t xml:space="preserve">Festival city club, dinner tickets of the month – </w:t>
      </w:r>
      <w:r w:rsidR="00180086">
        <w:t>cool</w:t>
      </w:r>
      <w:r w:rsidR="00FD142E">
        <w:t xml:space="preserve"> intake order system online. Logistics is cool and easy to collect data and sends an email out to the person with information and payment details. </w:t>
      </w:r>
    </w:p>
    <w:p w14:paraId="0273B9DF" w14:textId="77777777" w:rsidR="00E23A64" w:rsidRDefault="00E23A64" w:rsidP="00FD142E"/>
    <w:p w14:paraId="1DF163D6" w14:textId="5972CAD5" w:rsidR="00B15155" w:rsidRDefault="001E680E">
      <w:r>
        <w:lastRenderedPageBreak/>
        <w:t xml:space="preserve">Looking at places to donate funds in the community – think about what you’d like to see the funds to go to and support in the community. </w:t>
      </w:r>
    </w:p>
    <w:p w14:paraId="38E9800C" w14:textId="77777777" w:rsidR="00FD142E" w:rsidRDefault="00FD142E"/>
    <w:p w14:paraId="54BA7108" w14:textId="38AEF630" w:rsidR="000E6141" w:rsidRDefault="001E680E">
      <w:r>
        <w:t xml:space="preserve">Rotary Club of Stratford has a </w:t>
      </w:r>
      <w:r w:rsidR="00B15155">
        <w:t xml:space="preserve">Polio </w:t>
      </w:r>
      <w:r w:rsidR="00F557F7">
        <w:t>initiative –</w:t>
      </w:r>
      <w:r w:rsidR="00B15155">
        <w:t xml:space="preserve"> </w:t>
      </w:r>
      <w:r w:rsidR="000E6141">
        <w:t xml:space="preserve">greatest meal – New Orleans pizza order so pizzas ordered money goes back </w:t>
      </w:r>
      <w:r w:rsidR="00F557F7">
        <w:t xml:space="preserve">to Rotary’s polio fund. </w:t>
      </w:r>
      <w:r w:rsidR="000E6141">
        <w:t xml:space="preserve">Rotary Club of Stratford </w:t>
      </w:r>
      <w:r w:rsidR="00F557F7">
        <w:t xml:space="preserve">Facebook </w:t>
      </w:r>
      <w:r w:rsidR="000E6141">
        <w:t xml:space="preserve">Page has the details there. Bring flyer, Min $10 purchase, $5 goes to Rotary. Or leave flyer with delivery personal. </w:t>
      </w:r>
    </w:p>
    <w:p w14:paraId="0074EEEE" w14:textId="20FEC913" w:rsidR="000E6141" w:rsidRDefault="000E6141"/>
    <w:p w14:paraId="6974A29C" w14:textId="0220FB1A" w:rsidR="000E6141" w:rsidRDefault="000E6141">
      <w:r>
        <w:t xml:space="preserve">Looking for sectary or someone to fill that position </w:t>
      </w:r>
      <w:r w:rsidR="00A529D1">
        <w:t>temporary or</w:t>
      </w:r>
      <w:r>
        <w:t xml:space="preserve"> </w:t>
      </w:r>
      <w:r w:rsidR="00321643">
        <w:t>permanently from now until end of June</w:t>
      </w:r>
      <w:r>
        <w:t xml:space="preserve">.  </w:t>
      </w:r>
      <w:r w:rsidR="00A529D1">
        <w:t xml:space="preserve">Board is helping with some minutes, and Laurie has offered to do a couple minutes here and there. </w:t>
      </w:r>
    </w:p>
    <w:p w14:paraId="062B1477" w14:textId="3DBCD10D" w:rsidR="000E6141" w:rsidRDefault="000E6141"/>
    <w:p w14:paraId="0FACC5EE" w14:textId="008F20C0" w:rsidR="000E6141" w:rsidRDefault="000E6141">
      <w:r>
        <w:t xml:space="preserve">New member induction! Laura is joining us from Ottawa Rotaract </w:t>
      </w:r>
      <w:r>
        <w:sym w:font="Wingdings" w:char="F04A"/>
      </w:r>
      <w:r>
        <w:t xml:space="preserve"> </w:t>
      </w:r>
    </w:p>
    <w:p w14:paraId="0DE82358" w14:textId="1DA0A649" w:rsidR="00A529D1" w:rsidRDefault="00A529D1"/>
    <w:p w14:paraId="37181028" w14:textId="4935ED3C" w:rsidR="00A529D1" w:rsidRDefault="00A529D1">
      <w:r>
        <w:t xml:space="preserve">Kudos to Trivia Committee for coming together with the </w:t>
      </w:r>
      <w:r w:rsidR="00FD142E">
        <w:t xml:space="preserve">Trivia Kits. </w:t>
      </w:r>
    </w:p>
    <w:p w14:paraId="2B0CE737" w14:textId="51555C60" w:rsidR="00A529D1" w:rsidRDefault="00FD142E">
      <w:r>
        <w:t xml:space="preserve">Kudos to Sarah for the idea of the Trivia Kits. </w:t>
      </w:r>
    </w:p>
    <w:p w14:paraId="3D98FEBB" w14:textId="3E2B229C" w:rsidR="00A529D1" w:rsidRDefault="00A529D1">
      <w:r>
        <w:t xml:space="preserve">Kudos to Laurie to offering to </w:t>
      </w:r>
      <w:r w:rsidR="00FD142E">
        <w:t xml:space="preserve">take minutes. </w:t>
      </w:r>
    </w:p>
    <w:p w14:paraId="25C8894F" w14:textId="141630AE" w:rsidR="00A529D1" w:rsidRDefault="00A529D1">
      <w:r>
        <w:t xml:space="preserve">Kudos to Jane – minutes, transcribe </w:t>
      </w:r>
      <w:r w:rsidR="00FD142E">
        <w:t xml:space="preserve">past </w:t>
      </w:r>
      <w:r>
        <w:t xml:space="preserve">minutes. </w:t>
      </w:r>
    </w:p>
    <w:p w14:paraId="6900A976" w14:textId="5971F306" w:rsidR="00A529D1" w:rsidRDefault="00A529D1"/>
    <w:p w14:paraId="0385213F" w14:textId="32DFAF16" w:rsidR="00A529D1" w:rsidRDefault="00A529D1">
      <w:r>
        <w:t>Shira – World Polio Day, District Rotary Polio “meet and eat” Oct 23</w:t>
      </w:r>
      <w:r w:rsidRPr="00A529D1">
        <w:rPr>
          <w:vertAlign w:val="superscript"/>
        </w:rPr>
        <w:t>rd</w:t>
      </w:r>
      <w:r>
        <w:t xml:space="preserve"> 6pm night before World Polio Day, Katherine Hahn her son Evan is joining her as well! The idea is to grab dinner local </w:t>
      </w:r>
      <w:r w:rsidR="00FD142E">
        <w:t xml:space="preserve">takeout and then join the meeting! </w:t>
      </w:r>
    </w:p>
    <w:p w14:paraId="30EA494F" w14:textId="270B1BD7" w:rsidR="00A529D1" w:rsidRDefault="00A529D1"/>
    <w:p w14:paraId="7037CD29" w14:textId="07AFEE4A" w:rsidR="00A529D1" w:rsidRDefault="00A529D1">
      <w:r>
        <w:t>Challenge: Evan</w:t>
      </w:r>
      <w:r w:rsidR="00FD142E">
        <w:t xml:space="preserve"> to join the club! </w:t>
      </w:r>
      <w:r>
        <w:t xml:space="preserve"> </w:t>
      </w:r>
    </w:p>
    <w:p w14:paraId="37982AE8" w14:textId="3F0A3D5F" w:rsidR="00A529D1" w:rsidRDefault="00A529D1">
      <w:r>
        <w:t xml:space="preserve">Challenge: Whoever can sell the most trivia packages </w:t>
      </w:r>
      <w:r w:rsidR="00FD142E">
        <w:t xml:space="preserve">gets a prize of sorts! </w:t>
      </w:r>
    </w:p>
    <w:p w14:paraId="6E113D52" w14:textId="08F4BE43" w:rsidR="00FD142E" w:rsidRDefault="00FD142E">
      <w:r>
        <w:t>Next meeting is November 4</w:t>
      </w:r>
      <w:r w:rsidRPr="00FD142E">
        <w:rPr>
          <w:vertAlign w:val="superscript"/>
        </w:rPr>
        <w:t>th</w:t>
      </w:r>
      <w:r>
        <w:t xml:space="preserve">, Rebecca leading a discussion on club engagement. To increase membership, spread workload, </w:t>
      </w:r>
      <w:r w:rsidR="00E23A64">
        <w:t xml:space="preserve">and do more good! </w:t>
      </w:r>
    </w:p>
    <w:p w14:paraId="3033C983" w14:textId="4DC670C5" w:rsidR="00863B77" w:rsidRDefault="00863B77"/>
    <w:p w14:paraId="50E108A9" w14:textId="089F79BF" w:rsidR="00863B77" w:rsidRDefault="00863B77">
      <w:r>
        <w:t xml:space="preserve">Parking Lot: Be an Angel Christmas in July – Service Projects. </w:t>
      </w:r>
    </w:p>
    <w:p w14:paraId="690E44CA" w14:textId="0F226A93" w:rsidR="00BE0F0E" w:rsidRDefault="00BE0F0E">
      <w:r>
        <w:t xml:space="preserve">December </w:t>
      </w:r>
      <w:proofErr w:type="gramStart"/>
      <w:r>
        <w:t>meeting:</w:t>
      </w:r>
      <w:proofErr w:type="gramEnd"/>
      <w:r>
        <w:t xml:space="preserve"> asks about people’s favourite family traditions. </w:t>
      </w:r>
    </w:p>
    <w:sectPr w:rsidR="00BE0F0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E6C"/>
    <w:rsid w:val="000E1597"/>
    <w:rsid w:val="000E6141"/>
    <w:rsid w:val="00180086"/>
    <w:rsid w:val="001E680E"/>
    <w:rsid w:val="00321643"/>
    <w:rsid w:val="005275CE"/>
    <w:rsid w:val="005D26D7"/>
    <w:rsid w:val="00863B77"/>
    <w:rsid w:val="00A529D1"/>
    <w:rsid w:val="00AC69FC"/>
    <w:rsid w:val="00B15155"/>
    <w:rsid w:val="00BE0F0E"/>
    <w:rsid w:val="00D97BBA"/>
    <w:rsid w:val="00E23A64"/>
    <w:rsid w:val="00E51E6C"/>
    <w:rsid w:val="00F557F7"/>
    <w:rsid w:val="00F8799B"/>
    <w:rsid w:val="00FD142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366EB"/>
  <w15:chartTrackingRefBased/>
  <w15:docId w15:val="{12D3EAF7-E4CC-4526-A651-A8590E75B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2</Pages>
  <Words>728</Words>
  <Characters>4156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Schwering</dc:creator>
  <cp:keywords/>
  <dc:description/>
  <cp:lastModifiedBy>Jane Schwering</cp:lastModifiedBy>
  <cp:revision>6</cp:revision>
  <dcterms:created xsi:type="dcterms:W3CDTF">2020-10-15T23:10:00Z</dcterms:created>
  <dcterms:modified xsi:type="dcterms:W3CDTF">2020-10-16T01:04:00Z</dcterms:modified>
</cp:coreProperties>
</file>