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E75" w:rsidRPr="007F7FBC" w:rsidRDefault="007A5E75" w:rsidP="007A5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7FBC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Stratford Rotaract Meeting </w:t>
      </w:r>
    </w:p>
    <w:p w:rsidR="007A5E75" w:rsidRPr="00986EC5" w:rsidRDefault="00BE0311" w:rsidP="007A5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December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4</w:t>
      </w:r>
      <w:r w:rsidRPr="00BE0311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A5E75" w:rsidRPr="00986EC5">
        <w:rPr>
          <w:rFonts w:ascii="Arial" w:eastAsia="Times New Roman" w:hAnsi="Arial" w:cs="Arial"/>
          <w:color w:val="000000"/>
          <w:sz w:val="24"/>
          <w:szCs w:val="24"/>
        </w:rPr>
        <w:t xml:space="preserve"> 20</w:t>
      </w:r>
      <w:r w:rsidR="007A5E75">
        <w:rPr>
          <w:rFonts w:ascii="Arial" w:eastAsia="Times New Roman" w:hAnsi="Arial" w:cs="Arial"/>
          <w:color w:val="000000"/>
          <w:sz w:val="24"/>
          <w:szCs w:val="24"/>
        </w:rPr>
        <w:t>20</w:t>
      </w:r>
      <w:proofErr w:type="gramEnd"/>
      <w:r w:rsidR="007A5E75">
        <w:rPr>
          <w:rFonts w:ascii="Arial" w:eastAsia="Times New Roman" w:hAnsi="Arial" w:cs="Arial"/>
          <w:color w:val="000000"/>
          <w:sz w:val="24"/>
          <w:szCs w:val="24"/>
        </w:rPr>
        <w:t xml:space="preserve"> @ 7:0</w:t>
      </w:r>
      <w:r w:rsidR="007A5E75" w:rsidRPr="00986EC5">
        <w:rPr>
          <w:rFonts w:ascii="Arial" w:eastAsia="Times New Roman" w:hAnsi="Arial" w:cs="Arial"/>
          <w:color w:val="000000"/>
          <w:sz w:val="24"/>
          <w:szCs w:val="24"/>
        </w:rPr>
        <w:t>0pm</w:t>
      </w:r>
    </w:p>
    <w:p w:rsidR="007A5E75" w:rsidRPr="007F7FBC" w:rsidRDefault="007A5E75" w:rsidP="007A5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Zoom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, Stratford Ontario</w:t>
      </w:r>
      <w:r>
        <w:rPr>
          <w:rFonts w:ascii="Arial" w:eastAsia="Times New Roman" w:hAnsi="Arial" w:cs="Arial"/>
          <w:color w:val="000000"/>
          <w:sz w:val="28"/>
          <w:szCs w:val="28"/>
        </w:rPr>
        <w:br/>
      </w:r>
    </w:p>
    <w:p w:rsidR="007A5E75" w:rsidRPr="007F7FBC" w:rsidRDefault="00BE0311" w:rsidP="007A5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Members: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  <w:t>Guests:</w:t>
      </w:r>
      <w:bookmarkStart w:id="0" w:name="_GoBack"/>
      <w:bookmarkEnd w:id="0"/>
      <w:r w:rsidR="007A5E75"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</w:r>
    </w:p>
    <w:tbl>
      <w:tblPr>
        <w:tblW w:w="92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65"/>
      </w:tblGrid>
      <w:tr w:rsidR="007A5E75" w:rsidRPr="007F7FBC" w:rsidTr="006E302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75" w:rsidRPr="007F7FBC" w:rsidRDefault="007A5E75" w:rsidP="006E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</w:t>
            </w:r>
          </w:p>
        </w:tc>
      </w:tr>
      <w:tr w:rsidR="007A5E75" w:rsidRPr="007F7FBC" w:rsidTr="006E302B">
        <w:trPr>
          <w:trHeight w:val="2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75" w:rsidRDefault="007A5E75" w:rsidP="006E30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1. Welcome &amp; Introductions</w:t>
            </w:r>
          </w:p>
          <w:p w:rsidR="007A5E75" w:rsidRPr="00853489" w:rsidRDefault="007A5E75" w:rsidP="007A5E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48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One thing you are grateful for </w:t>
            </w:r>
            <w:r w:rsidRPr="0085348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br/>
            </w:r>
          </w:p>
        </w:tc>
      </w:tr>
      <w:tr w:rsidR="007A5E75" w:rsidRPr="007F7FBC" w:rsidTr="006E302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75" w:rsidRPr="0076338A" w:rsidRDefault="007A5E75" w:rsidP="00BE03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2. Guest Speaker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–  </w:t>
            </w:r>
            <w:r w:rsidR="00BE031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Jane </w:t>
            </w:r>
            <w:proofErr w:type="spellStart"/>
            <w:r w:rsidR="00BE031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Schwering</w:t>
            </w:r>
            <w:proofErr w:type="spellEnd"/>
            <w:r w:rsidR="00BE031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Classification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7A5E75" w:rsidRPr="007F7FBC" w:rsidTr="006E302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75" w:rsidRPr="007F7FBC" w:rsidRDefault="007A5E75" w:rsidP="006E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3. Adoption of Agenda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  <w:t xml:space="preserve">           </w:t>
            </w:r>
          </w:p>
        </w:tc>
      </w:tr>
      <w:tr w:rsidR="007A5E75" w:rsidRPr="007F7FBC" w:rsidTr="006E302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75" w:rsidRPr="007F7FBC" w:rsidRDefault="007A5E75" w:rsidP="006E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4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Previous Minutes</w:t>
            </w:r>
          </w:p>
          <w:p w:rsidR="007A5E75" w:rsidRPr="009C5EEE" w:rsidRDefault="007A5E75" w:rsidP="006E302B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7A5E75" w:rsidRPr="007F7FBC" w:rsidTr="006E302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75" w:rsidRPr="007F7FBC" w:rsidRDefault="007A5E75" w:rsidP="006E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5.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Items</w:t>
            </w:r>
          </w:p>
          <w:p w:rsidR="007A5E75" w:rsidRPr="00174CB5" w:rsidRDefault="007A5E75" w:rsidP="006E302B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5.1 Be an Angel </w:t>
            </w:r>
            <w:r w:rsidR="00BE031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–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  <w:r w:rsidR="00BE031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Sponsorship and Deliveries </w:t>
            </w:r>
            <w:r w:rsidRPr="00174CB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  <w:p w:rsidR="007A5E75" w:rsidRPr="00D22E9F" w:rsidRDefault="007A5E75" w:rsidP="006E302B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5.2 Trivia </w:t>
            </w:r>
            <w:r w:rsidR="00BE031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Kit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Update - </w:t>
            </w:r>
          </w:p>
          <w:p w:rsidR="007A5E75" w:rsidRPr="00A24A93" w:rsidRDefault="007A5E75" w:rsidP="006E302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BE0311" w:rsidRPr="00BE0311" w:rsidRDefault="00BE0311" w:rsidP="00BE031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5.3 Social Media Project – Email Laurie what you like about zoom meetings with a picture! Check out Sarah’s Post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  <w:p w:rsidR="007A5E75" w:rsidRPr="00BE0311" w:rsidRDefault="00BE0311" w:rsidP="00BE031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5.4 Holiday Social – Wear your ugly holiday sweaters and be prepared to share your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favourite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holiday tradition. Be ready to watch a tutorial from our very own Amanda on how to wrap the perfect gift (and how to make a gift bag out of regular paper) </w:t>
            </w:r>
            <w:r w:rsidR="007A5E75" w:rsidRPr="00BE031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  <w:p w:rsidR="007A5E75" w:rsidRPr="007F7FBC" w:rsidRDefault="007A5E75" w:rsidP="006E302B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5.4 Club Kudos/Open Discussion - </w:t>
            </w:r>
          </w:p>
        </w:tc>
      </w:tr>
      <w:tr w:rsidR="007A5E75" w:rsidRPr="007F7FBC" w:rsidTr="006E302B">
        <w:trPr>
          <w:trHeight w:val="8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75" w:rsidRPr="007F7FBC" w:rsidRDefault="007A5E75" w:rsidP="006E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6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Next Meeting and Location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  <w:p w:rsidR="007A5E75" w:rsidRPr="007F7FBC" w:rsidRDefault="00BE0311" w:rsidP="009711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Holiday Social </w:t>
            </w:r>
            <w:r w:rsidR="009711CB">
              <w:rPr>
                <w:rFonts w:ascii="Arial" w:eastAsia="Times New Roman" w:hAnsi="Arial" w:cs="Arial"/>
                <w:sz w:val="24"/>
                <w:szCs w:val="24"/>
              </w:rPr>
              <w:t xml:space="preserve">    </w:t>
            </w:r>
          </w:p>
        </w:tc>
      </w:tr>
      <w:tr w:rsidR="007A5E75" w:rsidRPr="007F7FBC" w:rsidTr="006E302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75" w:rsidRPr="007F7FBC" w:rsidRDefault="007A5E75" w:rsidP="006E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7. Meeting Adjourned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7A5E75" w:rsidRPr="007F7FBC" w:rsidTr="006E302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E75" w:rsidRDefault="007A5E75" w:rsidP="006E302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Parking Lot</w:t>
            </w:r>
          </w:p>
          <w:p w:rsidR="007A5E75" w:rsidRDefault="007A5E75" w:rsidP="007A5E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>Christmas in July: Be an Angel Service Projects</w:t>
            </w:r>
          </w:p>
          <w:p w:rsidR="007A5E75" w:rsidRPr="00BE0311" w:rsidRDefault="007A5E75" w:rsidP="00BE0311">
            <w:pPr>
              <w:spacing w:after="0" w:line="240" w:lineRule="auto"/>
              <w:ind w:left="360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 w:rsidRPr="00BE0311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6E3CA3" w:rsidRDefault="006E3CA3"/>
    <w:sectPr w:rsidR="006E3C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742D83"/>
    <w:multiLevelType w:val="multilevel"/>
    <w:tmpl w:val="4970B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0C3B33"/>
    <w:multiLevelType w:val="hybridMultilevel"/>
    <w:tmpl w:val="2EC25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E75"/>
    <w:rsid w:val="006E3CA3"/>
    <w:rsid w:val="007A5E75"/>
    <w:rsid w:val="009711CB"/>
    <w:rsid w:val="00BE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19225C-AA56-4066-99A8-3E9C784F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E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5E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</dc:creator>
  <cp:keywords/>
  <dc:description/>
  <cp:lastModifiedBy>Rebecca</cp:lastModifiedBy>
  <cp:revision>2</cp:revision>
  <dcterms:created xsi:type="dcterms:W3CDTF">2020-11-27T20:56:00Z</dcterms:created>
  <dcterms:modified xsi:type="dcterms:W3CDTF">2020-11-27T20:56:00Z</dcterms:modified>
</cp:coreProperties>
</file>