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A9FCA0" w14:textId="77777777"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14:paraId="7B4D3759" w14:textId="44BED41D" w:rsidR="007A5E75" w:rsidRPr="00986EC5" w:rsidRDefault="00AD0461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February 3</w:t>
      </w:r>
      <w:r w:rsidRPr="00AD0461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rd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9646F">
        <w:rPr>
          <w:rFonts w:ascii="Arial" w:eastAsia="Times New Roman" w:hAnsi="Arial" w:cs="Arial"/>
          <w:color w:val="000000"/>
          <w:sz w:val="24"/>
          <w:szCs w:val="24"/>
        </w:rPr>
        <w:t>2021</w:t>
      </w:r>
      <w:r w:rsidR="007A5E75">
        <w:rPr>
          <w:rFonts w:ascii="Arial" w:eastAsia="Times New Roman" w:hAnsi="Arial" w:cs="Arial"/>
          <w:color w:val="000000"/>
          <w:sz w:val="24"/>
          <w:szCs w:val="24"/>
        </w:rPr>
        <w:t xml:space="preserve"> @ 7:0</w:t>
      </w:r>
      <w:r w:rsidR="007A5E75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14:paraId="5C515E7F" w14:textId="77777777" w:rsidR="007A5E75" w:rsidRPr="007F7FBC" w:rsidRDefault="007A5E75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14:paraId="7285CE9D" w14:textId="086AA95F" w:rsidR="008F55A2" w:rsidRPr="008F55A2" w:rsidRDefault="00BE0311" w:rsidP="007A5E7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 w:rsidR="00E34AA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</w:p>
    <w:p w14:paraId="48368E2B" w14:textId="77777777" w:rsidR="008F55A2" w:rsidRDefault="008F55A2" w:rsidP="007A5E7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38A31012" w14:textId="70AEB9A4" w:rsidR="007A5E75" w:rsidRPr="007F7FBC" w:rsidRDefault="008F55A2" w:rsidP="007A5E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Regrets: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7A5E75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A5E75" w:rsidRPr="007F7FBC" w14:paraId="05F40E5C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C4586" w14:textId="77777777" w:rsidR="007A5E75" w:rsidRPr="007F7FBC" w:rsidRDefault="007A5E75" w:rsidP="00ED4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A5E75" w:rsidRPr="007F7FBC" w14:paraId="7736296B" w14:textId="77777777" w:rsidTr="00ED4476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78961" w14:textId="77777777"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14:paraId="2DBE43A7" w14:textId="550ABD53" w:rsidR="007A5E75" w:rsidRPr="008F55A2" w:rsidRDefault="007A5E75" w:rsidP="008F55A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F55A2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71BABAD5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C4D85" w14:textId="5B341718" w:rsidR="000A5D1F" w:rsidRPr="000A5D1F" w:rsidRDefault="007A5E75" w:rsidP="00AD0461">
            <w:pPr>
              <w:rPr>
                <w:rFonts w:ascii="Arial" w:eastAsia="Times New Roman" w:hAnsi="Arial" w:cs="Arial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 </w:t>
            </w:r>
            <w:r w:rsidR="00AD046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Erin Dietrich from the Huron-Perth Centre </w:t>
            </w:r>
          </w:p>
          <w:p w14:paraId="6EA958A6" w14:textId="77777777" w:rsidR="007A5E75" w:rsidRPr="0076338A" w:rsidRDefault="007A5E75" w:rsidP="00BE03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11759831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7830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A5E75" w:rsidRPr="007F7FBC" w14:paraId="146F85FB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3F9A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14:paraId="5900F2CD" w14:textId="77777777" w:rsidR="007A5E75" w:rsidRPr="009C5EEE" w:rsidRDefault="007A5E75" w:rsidP="00ED4476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5E75" w:rsidRPr="007F7FBC" w14:paraId="5855B1D8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AA0E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14:paraId="114F9396" w14:textId="201F8182" w:rsidR="007A5E75" w:rsidRPr="00174CB5" w:rsidRDefault="007A5E75" w:rsidP="00AD046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Open House </w:t>
            </w:r>
          </w:p>
          <w:p w14:paraId="3369829D" w14:textId="4E93702E" w:rsidR="007A5E75" w:rsidRPr="00AD0461" w:rsidRDefault="007A5E75" w:rsidP="00ED44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5.2 </w:t>
            </w:r>
            <w:r w:rsid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Coldest Night of the Year  </w:t>
            </w:r>
          </w:p>
          <w:p w14:paraId="001C7C1C" w14:textId="77777777" w:rsidR="00A92B63" w:rsidRDefault="00BE0311" w:rsidP="00BE031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5.3 Social Media –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 xml:space="preserve">- Laurie’s Posts: </w:t>
            </w:r>
          </w:p>
          <w:p w14:paraId="6B1E9118" w14:textId="1DFF65DC" w:rsidR="00AD0461" w:rsidRDefault="00A92B63" w:rsidP="00AD0461">
            <w:pPr>
              <w:numPr>
                <w:ilvl w:val="1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any who want to contribute a blurb about what you like about Rotaract are welcome</w:t>
            </w:r>
          </w:p>
          <w:p w14:paraId="69F36E87" w14:textId="223BB32B" w:rsidR="00AD0461" w:rsidRPr="00AD0461" w:rsidRDefault="00AD0461" w:rsidP="00AD0461">
            <w:pPr>
              <w:numPr>
                <w:ilvl w:val="1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“What we like about meeting on Zoom” campaign: showcase ourselves as people – fun, eclectic, everyone has different needs and goals</w:t>
            </w:r>
          </w:p>
          <w:p w14:paraId="3516B6B9" w14:textId="49784D88" w:rsidR="000A5D1F" w:rsidRDefault="00AD0461" w:rsidP="00AD0461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        </w:t>
            </w:r>
            <w:r w:rsidR="0019646F" w:rsidRP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- Membership Monday Posts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– Coming soon!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        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- How we can all be helping:  </w:t>
            </w:r>
          </w:p>
          <w:p w14:paraId="64B0678C" w14:textId="271C0394" w:rsidR="00A92B63" w:rsidRDefault="00A92B63" w:rsidP="00AD0461">
            <w:pPr>
              <w:numPr>
                <w:ilvl w:val="1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Like and share the club’s social posts</w:t>
            </w:r>
          </w:p>
          <w:p w14:paraId="27432629" w14:textId="59A37C10" w:rsidR="00AD0461" w:rsidRPr="00AD0461" w:rsidRDefault="00AD0461" w:rsidP="00AD0461">
            <w:pPr>
              <w:numPr>
                <w:ilvl w:val="1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Forward content YOU want to see on the Rotaract page to Rebecca or Laurie </w:t>
            </w:r>
          </w:p>
          <w:p w14:paraId="1ABBFFFC" w14:textId="79C156BB" w:rsidR="007034BE" w:rsidRDefault="00BE0311" w:rsidP="0027260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034BE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Minute Takers - </w:t>
            </w:r>
          </w:p>
          <w:p w14:paraId="1310523F" w14:textId="195E2E67" w:rsidR="005F71F6" w:rsidRDefault="005F71F6" w:rsidP="005F71F6">
            <w:pPr>
              <w:shd w:val="clear" w:color="auto" w:fill="FFFFFF"/>
              <w:spacing w:after="0" w:line="240" w:lineRule="auto"/>
              <w:ind w:left="731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Feb </w:t>
            </w:r>
            <w:r w:rsid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18th: </w:t>
            </w:r>
            <w:r w:rsid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  <w:t>March 3</w:t>
            </w:r>
            <w:r w:rsidR="00AD0461" w:rsidRPr="00AD0461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rd</w:t>
            </w:r>
            <w:r w:rsid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: </w:t>
            </w:r>
          </w:p>
          <w:p w14:paraId="2DAFE10A" w14:textId="21B4E68F" w:rsidR="005F71F6" w:rsidRDefault="005F71F6" w:rsidP="005F71F6">
            <w:pPr>
              <w:shd w:val="clear" w:color="auto" w:fill="FFFFFF"/>
              <w:spacing w:after="0" w:line="240" w:lineRule="auto"/>
              <w:ind w:left="731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Available for future: Sarah, Laura</w:t>
            </w:r>
          </w:p>
          <w:p w14:paraId="33FDC5C1" w14:textId="11D0E72B" w:rsidR="005F71F6" w:rsidRDefault="005F71F6" w:rsidP="005F71F6">
            <w:pPr>
              <w:shd w:val="clear" w:color="auto" w:fill="FFFFFF"/>
              <w:spacing w:after="0" w:line="240" w:lineRule="auto"/>
              <w:ind w:left="731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lastRenderedPageBreak/>
              <w:t>Rebecca can take minutes any time someone else wants to run meeting</w:t>
            </w:r>
          </w:p>
          <w:p w14:paraId="0E649BC6" w14:textId="77777777" w:rsidR="005F71F6" w:rsidRDefault="005F71F6" w:rsidP="005F71F6">
            <w:pPr>
              <w:shd w:val="clear" w:color="auto" w:fill="FFFFFF"/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  <w:p w14:paraId="4F191B47" w14:textId="41502670" w:rsidR="00121FA3" w:rsidRPr="00AD0461" w:rsidRDefault="007034BE" w:rsidP="00AD046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5.5 </w:t>
            </w:r>
            <w:r w:rsidR="0019646F" w:rsidRPr="00AD046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Board Members </w:t>
            </w:r>
          </w:p>
          <w:p w14:paraId="07B0FE67" w14:textId="3CE7D7EC" w:rsidR="0019646F" w:rsidRDefault="00121FA3" w:rsidP="00121FA3">
            <w:pPr>
              <w:numPr>
                <w:ilvl w:val="1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Rebecca’s hard sell on board membership coming in Feb!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  <w:p w14:paraId="06B374A6" w14:textId="23CCBD3D" w:rsidR="00AD0461" w:rsidRPr="0019646F" w:rsidRDefault="00AD0461" w:rsidP="00AD046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5.6</w:t>
            </w:r>
            <w:r w:rsid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394BEB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Kudos and Open Club Discussion </w:t>
            </w:r>
          </w:p>
          <w:p w14:paraId="2C1C64D9" w14:textId="5A939318" w:rsidR="00ED4476" w:rsidRPr="0019646F" w:rsidRDefault="00ED4476" w:rsidP="00AD0461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19646F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32ECA6BB" w14:textId="77777777" w:rsidTr="00ED4476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A394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lastRenderedPageBreak/>
              <w:t>6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Next Meeting and Location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  <w:p w14:paraId="6354451F" w14:textId="26199347" w:rsidR="007A5E75" w:rsidRPr="007F7FBC" w:rsidRDefault="00AD0461" w:rsidP="009711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February 18</w:t>
            </w:r>
            <w:r w:rsidRPr="00AD0461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– Board Recruitment </w:t>
            </w:r>
            <w:r w:rsidR="0019646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BE031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711CB">
              <w:rPr>
                <w:rFonts w:ascii="Arial" w:eastAsia="Times New Roman" w:hAnsi="Arial" w:cs="Arial"/>
                <w:sz w:val="24"/>
                <w:szCs w:val="24"/>
              </w:rPr>
              <w:t xml:space="preserve">    </w:t>
            </w:r>
          </w:p>
        </w:tc>
      </w:tr>
      <w:tr w:rsidR="007A5E75" w:rsidRPr="007F7FBC" w14:paraId="146BCE45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52010" w14:textId="77777777" w:rsidR="007A5E75" w:rsidRPr="007F7FBC" w:rsidRDefault="007A5E75" w:rsidP="00ED4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A5E75" w:rsidRPr="007F7FBC" w14:paraId="0B086BB9" w14:textId="77777777" w:rsidTr="00ED4476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4F959" w14:textId="48079CED" w:rsidR="007A5E75" w:rsidRDefault="007A5E75" w:rsidP="00ED447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Parking Lot</w:t>
            </w:r>
          </w:p>
          <w:p w14:paraId="336E7B5D" w14:textId="77777777" w:rsidR="007A5E75" w:rsidRDefault="007A5E75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Christmas in July: Be an Angel Service Projects</w:t>
            </w:r>
          </w:p>
          <w:p w14:paraId="307F62D2" w14:textId="77777777" w:rsidR="00A8154B" w:rsidRDefault="00A8154B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L’Arche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Fundraiser </w:t>
            </w:r>
          </w:p>
          <w:p w14:paraId="21FEE96F" w14:textId="77777777" w:rsidR="00E1089F" w:rsidRPr="00AD0461" w:rsidRDefault="00E1089F" w:rsidP="007A5E7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Laurie and Rebecca on Rotaract and Rotary</w:t>
            </w:r>
          </w:p>
          <w:p w14:paraId="4BC10C74" w14:textId="590A06AB" w:rsidR="00AD0461" w:rsidRPr="00AD0461" w:rsidRDefault="00AD0461" w:rsidP="00AD04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Meeting Ideas: Excel Spreadsheet Tutorial,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L’Arche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, Earth Day event, Classifications </w:t>
            </w:r>
          </w:p>
          <w:p w14:paraId="4B4E0451" w14:textId="77777777" w:rsidR="007A5E75" w:rsidRPr="00BE0311" w:rsidRDefault="007A5E75" w:rsidP="00BE0311">
            <w:pPr>
              <w:spacing w:after="0" w:line="240" w:lineRule="auto"/>
              <w:ind w:left="360"/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</w:pPr>
            <w:r w:rsidRPr="00BE031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D1958F2" w14:textId="77777777" w:rsidR="006E3CA3" w:rsidRDefault="006E3CA3"/>
    <w:sectPr w:rsidR="006E3C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A91719" w14:textId="77777777" w:rsidR="00B0143C" w:rsidRDefault="00B0143C" w:rsidP="0019646F">
      <w:pPr>
        <w:spacing w:after="0" w:line="240" w:lineRule="auto"/>
      </w:pPr>
      <w:r>
        <w:separator/>
      </w:r>
    </w:p>
  </w:endnote>
  <w:endnote w:type="continuationSeparator" w:id="0">
    <w:p w14:paraId="06BBBCEF" w14:textId="77777777" w:rsidR="00B0143C" w:rsidRDefault="00B0143C" w:rsidP="0019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68F70" w14:textId="77777777" w:rsidR="00B0143C" w:rsidRDefault="00B0143C" w:rsidP="0019646F">
      <w:pPr>
        <w:spacing w:after="0" w:line="240" w:lineRule="auto"/>
      </w:pPr>
      <w:r>
        <w:separator/>
      </w:r>
    </w:p>
  </w:footnote>
  <w:footnote w:type="continuationSeparator" w:id="0">
    <w:p w14:paraId="098E6385" w14:textId="77777777" w:rsidR="00B0143C" w:rsidRDefault="00B0143C" w:rsidP="00196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259145" w14:textId="77777777" w:rsidR="0019646F" w:rsidRDefault="0019646F">
    <w:pPr>
      <w:pStyle w:val="Header"/>
    </w:pPr>
  </w:p>
  <w:p w14:paraId="3242FCB4" w14:textId="77777777" w:rsidR="0019646F" w:rsidRDefault="001964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953DD"/>
    <w:multiLevelType w:val="hybridMultilevel"/>
    <w:tmpl w:val="07467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2EC25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E75"/>
    <w:rsid w:val="00061426"/>
    <w:rsid w:val="000A5D1F"/>
    <w:rsid w:val="00121FA3"/>
    <w:rsid w:val="001910FF"/>
    <w:rsid w:val="00192584"/>
    <w:rsid w:val="0019646F"/>
    <w:rsid w:val="00252084"/>
    <w:rsid w:val="00274A84"/>
    <w:rsid w:val="00394BEB"/>
    <w:rsid w:val="0043086E"/>
    <w:rsid w:val="00516A11"/>
    <w:rsid w:val="005F71F6"/>
    <w:rsid w:val="006E3CA3"/>
    <w:rsid w:val="007034BE"/>
    <w:rsid w:val="007A5E75"/>
    <w:rsid w:val="00816E06"/>
    <w:rsid w:val="00822D5A"/>
    <w:rsid w:val="008F55A2"/>
    <w:rsid w:val="009711CB"/>
    <w:rsid w:val="00A8154B"/>
    <w:rsid w:val="00A92B63"/>
    <w:rsid w:val="00AD0461"/>
    <w:rsid w:val="00B0143C"/>
    <w:rsid w:val="00B52DCC"/>
    <w:rsid w:val="00BA1F04"/>
    <w:rsid w:val="00BD2625"/>
    <w:rsid w:val="00BE0311"/>
    <w:rsid w:val="00D45EB9"/>
    <w:rsid w:val="00D719C6"/>
    <w:rsid w:val="00DC3E76"/>
    <w:rsid w:val="00DE3B88"/>
    <w:rsid w:val="00E1089F"/>
    <w:rsid w:val="00E34AA5"/>
    <w:rsid w:val="00ED4476"/>
    <w:rsid w:val="00F23A88"/>
    <w:rsid w:val="00F5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362B"/>
  <w15:chartTrackingRefBased/>
  <w15:docId w15:val="{0B19225C-AA56-4066-99A8-3E9C784F2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E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E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6F"/>
  </w:style>
  <w:style w:type="paragraph" w:styleId="Footer">
    <w:name w:val="footer"/>
    <w:basedOn w:val="Normal"/>
    <w:link w:val="FooterChar"/>
    <w:uiPriority w:val="99"/>
    <w:unhideWhenUsed/>
    <w:rsid w:val="001964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5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2021-02-01T15:21:00Z</dcterms:created>
  <dcterms:modified xsi:type="dcterms:W3CDTF">2021-02-01T15:21:00Z</dcterms:modified>
</cp:coreProperties>
</file>