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6A21" w:rsidRDefault="006C2060" w:rsidP="006C206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6C2060">
        <w:rPr>
          <w:rFonts w:ascii="Arial" w:eastAsia="Arial" w:hAnsi="Arial" w:cs="Arial"/>
          <w:noProof/>
        </w:rPr>
        <w:drawing>
          <wp:inline distT="0" distB="0" distL="0" distR="0">
            <wp:extent cx="1933575" cy="732907"/>
            <wp:effectExtent l="0" t="0" r="0" b="0"/>
            <wp:docPr id="3" name="Picture 3" descr="C:\Users\Rebecca\Pictures\Rotaract_L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becca\Pictures\Rotaract_LI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259" cy="75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864" w:rsidRPr="00986EC5" w:rsidRDefault="00186A21" w:rsidP="001128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86A21">
        <w:rPr>
          <w:rFonts w:ascii="Arial" w:eastAsia="Times New Roman" w:hAnsi="Arial" w:cs="Arial"/>
          <w:b/>
          <w:bCs/>
          <w:color w:val="000000"/>
          <w:sz w:val="24"/>
          <w:szCs w:val="24"/>
        </w:rPr>
        <w:t>St</w:t>
      </w:r>
      <w:r w:rsidR="00112864" w:rsidRPr="00986EC5">
        <w:rPr>
          <w:rFonts w:ascii="Arial" w:eastAsia="Times New Roman" w:hAnsi="Arial" w:cs="Arial"/>
          <w:b/>
          <w:bCs/>
          <w:color w:val="000000"/>
          <w:sz w:val="24"/>
          <w:szCs w:val="24"/>
        </w:rPr>
        <w:t>ratford</w:t>
      </w:r>
      <w:r w:rsidR="0011286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&amp; London</w:t>
      </w:r>
      <w:r w:rsidR="0011286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Rotaract</w:t>
      </w:r>
      <w:r w:rsidR="00112864" w:rsidRPr="00986EC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Meeting </w:t>
      </w:r>
    </w:p>
    <w:p w:rsidR="001F4D6F" w:rsidRDefault="001F4D6F" w:rsidP="00112864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May 22</w:t>
      </w:r>
      <w:r w:rsidRPr="001F4D6F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nd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at 7:00pm </w:t>
      </w:r>
    </w:p>
    <w:p w:rsidR="00112864" w:rsidRPr="00986EC5" w:rsidRDefault="001F4D6F" w:rsidP="001128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="00112864" w:rsidRPr="00986EC5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112864" w:rsidRDefault="00112864" w:rsidP="0011286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Stratford </w:t>
      </w:r>
      <w:r w:rsidRPr="00986EC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Members: </w:t>
      </w:r>
    </w:p>
    <w:p w:rsidR="00112864" w:rsidRDefault="00112864" w:rsidP="0011286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864" w:rsidRDefault="00112864" w:rsidP="0011286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London </w:t>
      </w:r>
      <w:r w:rsidRPr="00986EC5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Members: </w:t>
      </w:r>
    </w:p>
    <w:p w:rsidR="00112864" w:rsidRDefault="00112864" w:rsidP="0011286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112864" w:rsidRDefault="00112864" w:rsidP="0011286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Guests: </w:t>
      </w:r>
      <w:r w:rsidRPr="00986EC5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</w:p>
    <w:p w:rsidR="00186A21" w:rsidRPr="00186A21" w:rsidRDefault="00112864" w:rsidP="0011286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Regrets: </w:t>
      </w:r>
      <w:r w:rsidR="00186A21" w:rsidRPr="00186A21">
        <w:rPr>
          <w:rFonts w:ascii="Arial" w:eastAsia="Times New Roman" w:hAnsi="Arial" w:cs="Arial"/>
          <w:b/>
          <w:bCs/>
          <w:color w:val="000000"/>
          <w:sz w:val="24"/>
          <w:szCs w:val="24"/>
        </w:rPr>
        <w:br/>
      </w:r>
    </w:p>
    <w:tbl>
      <w:tblPr>
        <w:tblW w:w="10620" w:type="dxa"/>
        <w:tblInd w:w="-6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20"/>
      </w:tblGrid>
      <w:tr w:rsidR="00186A21" w:rsidRPr="00186A21" w:rsidTr="001F4D6F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Pr="00186A21" w:rsidRDefault="00186A21" w:rsidP="00815D1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Agenda Item</w:t>
            </w:r>
          </w:p>
        </w:tc>
      </w:tr>
      <w:tr w:rsidR="00186A21" w:rsidRPr="00186A21" w:rsidTr="001F4D6F">
        <w:trPr>
          <w:trHeight w:val="2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Pr="00186A21" w:rsidRDefault="00186A21" w:rsidP="00815D1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1. Welcome &amp; Introductions</w:t>
            </w:r>
          </w:p>
          <w:p w:rsidR="00186A21" w:rsidRPr="006C2060" w:rsidRDefault="00186A21" w:rsidP="006C2060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6C206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One thing you are grateful for </w:t>
            </w:r>
            <w:r w:rsidRPr="006C2060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br/>
            </w:r>
          </w:p>
        </w:tc>
      </w:tr>
      <w:tr w:rsidR="00186A21" w:rsidRPr="00186A21" w:rsidTr="001F4D6F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Default="00186A21" w:rsidP="00186A2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2. Guest Speaker </w:t>
            </w:r>
          </w:p>
          <w:p w:rsidR="00112864" w:rsidRPr="00112864" w:rsidRDefault="001F4D6F" w:rsidP="0011286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Sarah Merkel – Classification </w:t>
            </w:r>
            <w:r w:rsidR="0011286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</w:p>
        </w:tc>
      </w:tr>
      <w:tr w:rsidR="00186A21" w:rsidRPr="00186A21" w:rsidTr="001F4D6F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Pr="00186A21" w:rsidRDefault="00186A21" w:rsidP="00815D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3. Adoption of Agenda</w:t>
            </w: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  <w:t xml:space="preserve">           </w:t>
            </w:r>
          </w:p>
        </w:tc>
      </w:tr>
      <w:tr w:rsidR="00186A21" w:rsidRPr="00186A21" w:rsidTr="001F4D6F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Pr="00186A21" w:rsidRDefault="00186A21" w:rsidP="00815D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4. Previous Minutes</w:t>
            </w:r>
          </w:p>
          <w:p w:rsidR="00186A21" w:rsidRPr="00186A21" w:rsidRDefault="00186A21" w:rsidP="00815D18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86A21" w:rsidRPr="00186A21" w:rsidTr="001F4D6F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Pr="00186A21" w:rsidRDefault="00186A21" w:rsidP="00815D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5. Agenda Items</w:t>
            </w:r>
          </w:p>
          <w:p w:rsidR="00186A21" w:rsidRDefault="00186A21" w:rsidP="00186A21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5.1 </w:t>
            </w:r>
            <w:r w:rsidR="001F4D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Bottle Drive </w:t>
            </w:r>
          </w:p>
          <w:p w:rsidR="00186A21" w:rsidRDefault="001F4D6F" w:rsidP="00186A21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5.2 Stratford and London Update</w:t>
            </w:r>
          </w:p>
          <w:p w:rsidR="001F4D6F" w:rsidRPr="001F4D6F" w:rsidRDefault="001F4D6F" w:rsidP="001F4D6F">
            <w:pPr>
              <w:shd w:val="clear" w:color="auto" w:fill="FFFFFF"/>
              <w:spacing w:after="0" w:line="240" w:lineRule="auto"/>
              <w:ind w:left="72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F4D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1F4D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Join the group that Kelsey </w:t>
            </w:r>
            <w:proofErr w:type="spellStart"/>
            <w:r w:rsidRPr="001F4D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Schachow</w:t>
            </w:r>
            <w:proofErr w:type="spellEnd"/>
            <w:r w:rsidRPr="001F4D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invites us too</w:t>
            </w:r>
            <w:r w:rsidRPr="001F4D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br/>
              <w:t xml:space="preserve">-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London group joining our chat </w:t>
            </w:r>
          </w:p>
          <w:p w:rsidR="00186A21" w:rsidRDefault="00186A21" w:rsidP="00186A21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5.3 </w:t>
            </w:r>
            <w:r w:rsidR="001F4D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Lift-Off update (if attendees are present)</w:t>
            </w:r>
          </w:p>
          <w:p w:rsidR="00186A21" w:rsidRDefault="00186A21" w:rsidP="00186A21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5.4 Membership Inductions</w:t>
            </w:r>
          </w:p>
          <w:p w:rsidR="00186A21" w:rsidRDefault="00186A21" w:rsidP="00186A21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5.5 Club Kudos</w:t>
            </w:r>
          </w:p>
          <w:p w:rsidR="00186A21" w:rsidRPr="00186A21" w:rsidRDefault="00186A21" w:rsidP="00186A21">
            <w:pPr>
              <w:numPr>
                <w:ilvl w:val="0"/>
                <w:numId w:val="7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5.6 Open Discussion</w:t>
            </w:r>
            <w:bookmarkStart w:id="0" w:name="_GoBack"/>
            <w:bookmarkEnd w:id="0"/>
          </w:p>
        </w:tc>
      </w:tr>
      <w:tr w:rsidR="00186A21" w:rsidRPr="00186A21" w:rsidTr="001F4D6F">
        <w:trPr>
          <w:trHeight w:val="800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Pr="00186A21" w:rsidRDefault="00186A21" w:rsidP="00815D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7. Next Meeting and Location</w:t>
            </w:r>
          </w:p>
          <w:p w:rsidR="00186A21" w:rsidRPr="00186A21" w:rsidRDefault="001F4D6F" w:rsidP="00815D18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June 2</w:t>
            </w:r>
            <w:r w:rsidRPr="001F4D6F">
              <w:rPr>
                <w:rFonts w:ascii="Arial" w:eastAsia="Times New Roman" w:hAnsi="Arial" w:cs="Arial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at 7:00pm - </w:t>
            </w:r>
            <w:r w:rsidRPr="001F4D6F">
              <w:rPr>
                <w:rFonts w:ascii="Arial" w:eastAsia="Times New Roman" w:hAnsi="Arial" w:cs="Arial"/>
                <w:sz w:val="24"/>
                <w:szCs w:val="24"/>
              </w:rPr>
              <w:t>D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avid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Knoppert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and Doug Thompson on </w:t>
            </w:r>
            <w:r w:rsidRPr="001F4D6F">
              <w:rPr>
                <w:rFonts w:ascii="Arial" w:eastAsia="Times New Roman" w:hAnsi="Arial" w:cs="Arial"/>
                <w:sz w:val="24"/>
                <w:szCs w:val="24"/>
              </w:rPr>
              <w:t>Climate Change Initiat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i</w:t>
            </w:r>
            <w:r w:rsidRPr="001F4D6F">
              <w:rPr>
                <w:rFonts w:ascii="Arial" w:eastAsia="Times New Roman" w:hAnsi="Arial" w:cs="Arial"/>
                <w:sz w:val="24"/>
                <w:szCs w:val="24"/>
              </w:rPr>
              <w:t>ve: Stove Project in Nicaragua</w:t>
            </w:r>
          </w:p>
          <w:p w:rsidR="00186A21" w:rsidRPr="00186A21" w:rsidRDefault="00186A21" w:rsidP="00815D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86A21" w:rsidRPr="00186A21" w:rsidTr="001F4D6F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Pr="00186A21" w:rsidRDefault="00186A21" w:rsidP="00815D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8. Meeting Adjourned</w:t>
            </w: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br/>
            </w:r>
          </w:p>
        </w:tc>
      </w:tr>
      <w:tr w:rsidR="00186A21" w:rsidRPr="00186A21" w:rsidTr="001F4D6F"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86A21" w:rsidRPr="00186A21" w:rsidRDefault="00186A21" w:rsidP="00815D1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86A2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9. Parking Lot</w:t>
            </w:r>
          </w:p>
          <w:p w:rsidR="001F4D6F" w:rsidRPr="001F4D6F" w:rsidRDefault="001F4D6F" w:rsidP="001F4D6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4D6F">
              <w:rPr>
                <w:rFonts w:ascii="Arial" w:eastAsia="Times New Roman" w:hAnsi="Arial" w:cs="Arial"/>
                <w:sz w:val="24"/>
                <w:szCs w:val="24"/>
              </w:rPr>
              <w:t>Christmas in July: Be an Angel Service Projects</w:t>
            </w:r>
          </w:p>
          <w:p w:rsidR="001F4D6F" w:rsidRPr="001F4D6F" w:rsidRDefault="001F4D6F" w:rsidP="001F4D6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1F4D6F">
              <w:rPr>
                <w:rFonts w:ascii="Arial" w:eastAsia="Times New Roman" w:hAnsi="Arial" w:cs="Arial"/>
                <w:sz w:val="24"/>
                <w:szCs w:val="24"/>
              </w:rPr>
              <w:t>L’Arche</w:t>
            </w:r>
            <w:proofErr w:type="spellEnd"/>
            <w:r w:rsidRPr="001F4D6F">
              <w:rPr>
                <w:rFonts w:ascii="Arial" w:eastAsia="Times New Roman" w:hAnsi="Arial" w:cs="Arial"/>
                <w:sz w:val="24"/>
                <w:szCs w:val="24"/>
              </w:rPr>
              <w:t xml:space="preserve"> Fundraiser </w:t>
            </w:r>
          </w:p>
          <w:p w:rsidR="00186A21" w:rsidRPr="001F4D6F" w:rsidRDefault="001F4D6F" w:rsidP="00186A21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1F4D6F">
              <w:rPr>
                <w:rFonts w:ascii="Arial" w:eastAsia="Times New Roman" w:hAnsi="Arial" w:cs="Arial"/>
                <w:sz w:val="24"/>
                <w:szCs w:val="24"/>
              </w:rPr>
              <w:t xml:space="preserve">Meeting Ideas: Excel Spreadsheet Tutorial, </w:t>
            </w:r>
            <w:proofErr w:type="spellStart"/>
            <w:r w:rsidRPr="001F4D6F">
              <w:rPr>
                <w:rFonts w:ascii="Arial" w:eastAsia="Times New Roman" w:hAnsi="Arial" w:cs="Arial"/>
                <w:sz w:val="24"/>
                <w:szCs w:val="24"/>
              </w:rPr>
              <w:t>L’Arche</w:t>
            </w:r>
            <w:proofErr w:type="spellEnd"/>
            <w:r w:rsidRPr="001F4D6F">
              <w:rPr>
                <w:rFonts w:ascii="Arial" w:eastAsia="Times New Roman" w:hAnsi="Arial" w:cs="Arial"/>
                <w:sz w:val="24"/>
                <w:szCs w:val="24"/>
              </w:rPr>
              <w:t>, Classifications</w:t>
            </w:r>
          </w:p>
        </w:tc>
      </w:tr>
    </w:tbl>
    <w:p w:rsidR="00A87B28" w:rsidRDefault="00A87B28"/>
    <w:sectPr w:rsidR="00A87B2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A21" w:rsidRDefault="00186A21" w:rsidP="00186A21">
      <w:pPr>
        <w:spacing w:after="0" w:line="240" w:lineRule="auto"/>
      </w:pPr>
      <w:r>
        <w:separator/>
      </w:r>
    </w:p>
  </w:endnote>
  <w:endnote w:type="continuationSeparator" w:id="0">
    <w:p w:rsidR="00186A21" w:rsidRDefault="00186A21" w:rsidP="00186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A21" w:rsidRDefault="00186A21" w:rsidP="00186A21">
      <w:pPr>
        <w:spacing w:after="0" w:line="240" w:lineRule="auto"/>
      </w:pPr>
      <w:r>
        <w:separator/>
      </w:r>
    </w:p>
  </w:footnote>
  <w:footnote w:type="continuationSeparator" w:id="0">
    <w:p w:rsidR="00186A21" w:rsidRDefault="00186A21" w:rsidP="00186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46F" w:rsidRDefault="001F4D6F">
    <w:pPr>
      <w:pStyle w:val="Header"/>
    </w:pPr>
  </w:p>
  <w:p w:rsidR="0019646F" w:rsidRDefault="001F4D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C1EE8"/>
    <w:multiLevelType w:val="hybridMultilevel"/>
    <w:tmpl w:val="C1DCB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B28CD"/>
    <w:multiLevelType w:val="hybridMultilevel"/>
    <w:tmpl w:val="139C9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45A0F"/>
    <w:multiLevelType w:val="hybridMultilevel"/>
    <w:tmpl w:val="9AE86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C771A"/>
    <w:multiLevelType w:val="hybridMultilevel"/>
    <w:tmpl w:val="CB1A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413E1"/>
    <w:multiLevelType w:val="multilevel"/>
    <w:tmpl w:val="954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4162CA"/>
    <w:multiLevelType w:val="hybridMultilevel"/>
    <w:tmpl w:val="2E46A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1366D"/>
    <w:multiLevelType w:val="hybridMultilevel"/>
    <w:tmpl w:val="54AE2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42D83"/>
    <w:multiLevelType w:val="multilevel"/>
    <w:tmpl w:val="B01A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0C3B33"/>
    <w:multiLevelType w:val="hybridMultilevel"/>
    <w:tmpl w:val="C2C47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A21"/>
    <w:rsid w:val="00112864"/>
    <w:rsid w:val="00186A21"/>
    <w:rsid w:val="001F4D6F"/>
    <w:rsid w:val="006C2060"/>
    <w:rsid w:val="00A8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1F8CA1-EC22-4C6F-A8DB-2B9AE375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6A2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6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A21"/>
  </w:style>
  <w:style w:type="character" w:styleId="Hyperlink">
    <w:name w:val="Hyperlink"/>
    <w:basedOn w:val="DefaultParagraphFont"/>
    <w:uiPriority w:val="99"/>
    <w:unhideWhenUsed/>
    <w:rsid w:val="00186A21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86A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2021-05-12T00:16:00Z</dcterms:created>
  <dcterms:modified xsi:type="dcterms:W3CDTF">2021-05-12T00:16:00Z</dcterms:modified>
</cp:coreProperties>
</file>