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Pr="00B4551C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 xml:space="preserve">Stratford Rotaract Meeting </w:t>
      </w:r>
    </w:p>
    <w:p w14:paraId="025FED39" w14:textId="15124369" w:rsidR="001F3FC3" w:rsidRPr="00B4551C" w:rsidRDefault="00DE261D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February </w:t>
      </w:r>
      <w:r w:rsidR="00285985">
        <w:rPr>
          <w:rFonts w:ascii="Arial" w:eastAsia="Arial" w:hAnsi="Arial" w:cs="Arial"/>
        </w:rPr>
        <w:t>21</w:t>
      </w:r>
      <w:r w:rsidR="00ED0578" w:rsidRPr="00B4551C">
        <w:rPr>
          <w:rFonts w:ascii="Arial" w:eastAsia="Arial" w:hAnsi="Arial" w:cs="Arial"/>
          <w:color w:val="000000"/>
        </w:rPr>
        <w:t>, 202</w:t>
      </w:r>
      <w:r w:rsidR="00B26844" w:rsidRPr="00B4551C">
        <w:rPr>
          <w:rFonts w:ascii="Arial" w:eastAsia="Arial" w:hAnsi="Arial" w:cs="Arial"/>
        </w:rPr>
        <w:t>4</w:t>
      </w:r>
      <w:r w:rsidR="00ED0578" w:rsidRPr="00B4551C">
        <w:rPr>
          <w:rFonts w:ascii="Arial" w:eastAsia="Arial" w:hAnsi="Arial" w:cs="Arial"/>
          <w:color w:val="000000"/>
        </w:rPr>
        <w:t xml:space="preserve"> at 7:00pm </w:t>
      </w:r>
    </w:p>
    <w:p w14:paraId="351C64AC" w14:textId="47C19C1F" w:rsidR="0088736D" w:rsidRPr="00B4551C" w:rsidRDefault="00285985" w:rsidP="0088736D">
      <w:pPr>
        <w:widowControl w:val="0"/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Local Community Food Centre</w:t>
      </w:r>
      <w:r w:rsidR="00DE261D" w:rsidRPr="00DE261D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 xml:space="preserve">612 Erie St. </w:t>
      </w:r>
    </w:p>
    <w:p w14:paraId="1D4EE079" w14:textId="688D9034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Members:</w:t>
      </w:r>
      <w:r w:rsidR="005D6E73" w:rsidRPr="005D6E73">
        <w:rPr>
          <w:rFonts w:ascii="Arial" w:hAnsi="Arial" w:cs="Arial"/>
          <w:color w:val="000000"/>
        </w:rPr>
        <w:t xml:space="preserve"> </w:t>
      </w:r>
      <w:r w:rsidR="001B6A17">
        <w:rPr>
          <w:rFonts w:ascii="Arial" w:hAnsi="Arial" w:cs="Arial"/>
          <w:color w:val="000000"/>
        </w:rPr>
        <w:t>Sarah, Alexa, Megan, Geoff, Jane, Jenn</w:t>
      </w:r>
    </w:p>
    <w:p w14:paraId="76063F18" w14:textId="77777777" w:rsidR="001F3FC3" w:rsidRPr="00B4551C" w:rsidRDefault="001F3FC3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68AF8450" w14:textId="18F362BF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Guests:</w:t>
      </w:r>
      <w:r w:rsidR="005C2C52" w:rsidRPr="00B4551C">
        <w:rPr>
          <w:rFonts w:ascii="Arial" w:eastAsia="Arial" w:hAnsi="Arial" w:cs="Arial"/>
          <w:b/>
          <w:color w:val="000000"/>
        </w:rPr>
        <w:t xml:space="preserve"> </w:t>
      </w:r>
      <w:r w:rsidR="001B6A17">
        <w:rPr>
          <w:rFonts w:ascii="Arial" w:eastAsia="Arial" w:hAnsi="Arial" w:cs="Arial"/>
          <w:b/>
          <w:color w:val="000000"/>
        </w:rPr>
        <w:t>Kirk Riehl, Jean Aitcheson</w:t>
      </w:r>
      <w:r w:rsidRPr="00B4551C">
        <w:rPr>
          <w:rFonts w:ascii="Arial" w:eastAsia="Arial" w:hAnsi="Arial" w:cs="Arial"/>
          <w:b/>
          <w:color w:val="000000"/>
        </w:rPr>
        <w:br/>
      </w:r>
    </w:p>
    <w:p w14:paraId="3073CFFF" w14:textId="419A4B49" w:rsidR="001F3FC3" w:rsidRPr="00B4551C" w:rsidRDefault="00000000">
      <w:p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>Regrets:</w:t>
      </w:r>
      <w:r w:rsidR="00902B5D" w:rsidRPr="00B4551C">
        <w:rPr>
          <w:rFonts w:ascii="Arial" w:eastAsia="Arial" w:hAnsi="Arial" w:cs="Arial"/>
          <w:b/>
          <w:color w:val="000000"/>
        </w:rPr>
        <w:t xml:space="preserve"> </w:t>
      </w:r>
      <w:r w:rsidR="001B6A17">
        <w:rPr>
          <w:rFonts w:ascii="Arial" w:eastAsia="Arial" w:hAnsi="Arial" w:cs="Arial"/>
          <w:b/>
          <w:color w:val="000000"/>
        </w:rPr>
        <w:t>Tyler, Shannon, Nawal, Amanda</w:t>
      </w:r>
      <w:r w:rsidRPr="00B4551C">
        <w:rPr>
          <w:rFonts w:ascii="Arial" w:eastAsia="Arial" w:hAnsi="Arial" w:cs="Arial"/>
          <w:color w:val="000000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:rsidRPr="00B4551C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3C0FF68F" w:rsidR="001F3FC3" w:rsidRPr="00B4551C" w:rsidRDefault="009F14D9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Minutes</w:t>
            </w:r>
          </w:p>
        </w:tc>
      </w:tr>
      <w:tr w:rsidR="001F3FC3" w:rsidRPr="00B4551C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F7E7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1. Welcome  </w:t>
            </w:r>
          </w:p>
          <w:p w14:paraId="00991B62" w14:textId="2C11DB40" w:rsidR="00547407" w:rsidRPr="00B4551C" w:rsidRDefault="00000000" w:rsidP="0054740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4551C">
              <w:rPr>
                <w:rFonts w:ascii="Arial" w:eastAsia="Arial" w:hAnsi="Arial" w:cs="Arial"/>
                <w:i/>
              </w:rPr>
              <w:t xml:space="preserve">Grateful </w:t>
            </w:r>
            <w:r w:rsidR="00B26844" w:rsidRPr="00B4551C">
              <w:rPr>
                <w:rFonts w:ascii="Arial" w:eastAsia="Arial" w:hAnsi="Arial" w:cs="Arial"/>
                <w:i/>
              </w:rPr>
              <w:t xml:space="preserve">Check-In/Something That Went Well </w:t>
            </w:r>
            <w:r w:rsidRPr="00B4551C">
              <w:rPr>
                <w:rFonts w:ascii="Arial" w:eastAsia="Arial" w:hAnsi="Arial" w:cs="Arial"/>
                <w:i/>
              </w:rPr>
              <w:t>(you are welcome to pass)</w:t>
            </w:r>
          </w:p>
        </w:tc>
      </w:tr>
      <w:tr w:rsidR="001F3FC3" w:rsidRPr="00B4551C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934F" w14:textId="77777777" w:rsidR="00ED0578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 xml:space="preserve">2. Guest 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Speaker</w:t>
            </w:r>
          </w:p>
          <w:p w14:paraId="71B715A0" w14:textId="03974C7A" w:rsidR="001F3FC3" w:rsidRPr="00B4551C" w:rsidRDefault="00285985" w:rsidP="005474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Jean Aitcheson – Rotarian and Order of Canada Recipient</w:t>
            </w:r>
          </w:p>
        </w:tc>
      </w:tr>
      <w:tr w:rsidR="001F3FC3" w:rsidRPr="00B4551C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19A19155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3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Agenda</w:t>
            </w:r>
            <w:r w:rsidR="003E06E4">
              <w:rPr>
                <w:rFonts w:ascii="Arial" w:eastAsia="Arial" w:hAnsi="Arial" w:cs="Arial"/>
                <w:b/>
                <w:color w:val="000000"/>
              </w:rPr>
              <w:t>, to be deferred to next meeting March 6</w:t>
            </w:r>
          </w:p>
        </w:tc>
      </w:tr>
      <w:tr w:rsidR="001F3FC3" w:rsidRPr="00B4551C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4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Previous Minutes</w:t>
            </w:r>
            <w:r w:rsidR="00BB5D00" w:rsidRPr="00B4551C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</w:tc>
      </w:tr>
      <w:tr w:rsidR="001F3FC3" w:rsidRPr="00B4551C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58890967" w:rsidR="001F3FC3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5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Agenda Items</w:t>
            </w:r>
          </w:p>
          <w:p w14:paraId="71F65859" w14:textId="4C19DB20" w:rsidR="00496244" w:rsidRPr="00B4551C" w:rsidRDefault="00DE261D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r w:rsidR="00496244" w:rsidRPr="00B4551C">
              <w:rPr>
                <w:rFonts w:ascii="Arial" w:eastAsia="Arial" w:hAnsi="Arial" w:cs="Arial"/>
                <w:color w:val="000000"/>
              </w:rPr>
              <w:t>Business Arising:</w:t>
            </w:r>
          </w:p>
          <w:p w14:paraId="0B957B34" w14:textId="0B26AD58" w:rsidR="00DE261D" w:rsidRPr="00DE261D" w:rsidRDefault="00496244" w:rsidP="00A51C0A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B4551C">
              <w:rPr>
                <w:rFonts w:ascii="Arial" w:eastAsia="Arial" w:hAnsi="Arial" w:cs="Arial"/>
              </w:rPr>
              <w:t>Sponsored Skate</w:t>
            </w:r>
            <w:r w:rsidR="00285985">
              <w:rPr>
                <w:rFonts w:ascii="Arial" w:eastAsia="Arial" w:hAnsi="Arial" w:cs="Arial"/>
              </w:rPr>
              <w:t xml:space="preserve"> – At least 210 came out and approximately 120 pieces of fruit handed out as people were leaving the arena. Bananas, pears, oranges and apples. Fruit was a massive success. We also handed out trivia posters, had our pull-up banner and business cards</w:t>
            </w:r>
          </w:p>
          <w:p w14:paraId="2B5684A8" w14:textId="5D040B39" w:rsidR="00496244" w:rsidRDefault="00496244" w:rsidP="00A26959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 xml:space="preserve">Trivia </w:t>
            </w:r>
            <w:r w:rsidR="00DE261D">
              <w:rPr>
                <w:rFonts w:ascii="Arial" w:eastAsia="Arial" w:hAnsi="Arial" w:cs="Arial"/>
              </w:rPr>
              <w:t>N</w:t>
            </w:r>
            <w:r w:rsidRPr="00B4551C">
              <w:rPr>
                <w:rFonts w:ascii="Arial" w:eastAsia="Arial" w:hAnsi="Arial" w:cs="Arial"/>
              </w:rPr>
              <w:t>ight</w:t>
            </w:r>
            <w:r w:rsidR="00B4551C">
              <w:rPr>
                <w:rFonts w:ascii="Arial" w:eastAsia="Arial" w:hAnsi="Arial" w:cs="Arial"/>
              </w:rPr>
              <w:t xml:space="preserve"> </w:t>
            </w:r>
            <w:r w:rsidR="00B839A5" w:rsidRPr="00B4551C">
              <w:rPr>
                <w:rFonts w:ascii="Arial" w:eastAsia="Arial" w:hAnsi="Arial" w:cs="Arial"/>
              </w:rPr>
              <w:t>- we will join March 13</w:t>
            </w:r>
            <w:r w:rsidR="00B839A5" w:rsidRPr="00B4551C">
              <w:rPr>
                <w:rFonts w:ascii="Arial" w:eastAsia="Arial" w:hAnsi="Arial" w:cs="Arial"/>
                <w:vertAlign w:val="superscript"/>
              </w:rPr>
              <w:t>th</w:t>
            </w:r>
            <w:r w:rsidR="00B839A5" w:rsidRPr="00B4551C">
              <w:rPr>
                <w:rFonts w:ascii="Arial" w:eastAsia="Arial" w:hAnsi="Arial" w:cs="Arial"/>
              </w:rPr>
              <w:t>, in lieu of the second meeting of the month</w:t>
            </w:r>
            <w:r w:rsidR="00DE261D">
              <w:rPr>
                <w:rFonts w:ascii="Arial" w:eastAsia="Arial" w:hAnsi="Arial" w:cs="Arial"/>
              </w:rPr>
              <w:t xml:space="preserve">. </w:t>
            </w:r>
          </w:p>
          <w:p w14:paraId="14E16215" w14:textId="5D5CFEF9" w:rsidR="00285985" w:rsidRPr="00285985" w:rsidRDefault="005D6E73" w:rsidP="00A26959">
            <w:pPr>
              <w:numPr>
                <w:ilvl w:val="1"/>
                <w:numId w:val="13"/>
              </w:numPr>
              <w:spacing w:after="0" w:line="240" w:lineRule="auto"/>
              <w:rPr>
                <w:rFonts w:ascii="Arial" w:hAnsi="Arial" w:cs="Arial"/>
              </w:rPr>
            </w:pPr>
            <w:r w:rsidRPr="005D6E73">
              <w:rPr>
                <w:rFonts w:ascii="Arial" w:hAnsi="Arial" w:cs="Arial"/>
              </w:rPr>
              <w:t xml:space="preserve">We are joining trivia aiming for two groups of 4 March 13, in lieu of second meeting. </w:t>
            </w:r>
            <w:r w:rsidRPr="005D6E73">
              <w:rPr>
                <w:rFonts w:ascii="Arial" w:hAnsi="Arial" w:cs="Arial"/>
                <w:highlight w:val="magenta"/>
              </w:rPr>
              <w:t>Megan to ask Jobsite to book 2 tables</w:t>
            </w:r>
          </w:p>
          <w:p w14:paraId="257C7B33" w14:textId="77777777" w:rsidR="00285985" w:rsidRPr="00DE261D" w:rsidRDefault="00285985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iCs/>
              </w:rPr>
              <w:t>Coldest Night of the Year: Feb 24, 2024 – Jane has set up a group “</w:t>
            </w:r>
            <w:proofErr w:type="spellStart"/>
            <w:r w:rsidRPr="00B4551C">
              <w:rPr>
                <w:rFonts w:ascii="Arial" w:eastAsia="Arial" w:hAnsi="Arial" w:cs="Arial"/>
                <w:iCs/>
              </w:rPr>
              <w:t>Walkin</w:t>
            </w:r>
            <w:proofErr w:type="spellEnd"/>
            <w:r w:rsidRPr="00B4551C">
              <w:rPr>
                <w:rFonts w:ascii="Arial" w:eastAsia="Arial" w:hAnsi="Arial" w:cs="Arial"/>
                <w:iCs/>
              </w:rPr>
              <w:t xml:space="preserve">’ </w:t>
            </w:r>
            <w:proofErr w:type="spellStart"/>
            <w:r w:rsidRPr="00B4551C">
              <w:rPr>
                <w:rFonts w:ascii="Arial" w:eastAsia="Arial" w:hAnsi="Arial" w:cs="Arial"/>
                <w:iCs/>
              </w:rPr>
              <w:t>Rockin</w:t>
            </w:r>
            <w:proofErr w:type="spellEnd"/>
            <w:r w:rsidRPr="00B4551C">
              <w:rPr>
                <w:rFonts w:ascii="Arial" w:eastAsia="Arial" w:hAnsi="Arial" w:cs="Arial"/>
                <w:iCs/>
              </w:rPr>
              <w:t>’ Rotaractors”.</w:t>
            </w:r>
          </w:p>
          <w:p w14:paraId="338F1684" w14:textId="77777777" w:rsidR="00285985" w:rsidRPr="005D6E73" w:rsidRDefault="00285985" w:rsidP="00A51C0A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Click </w:t>
            </w:r>
            <w:hyperlink r:id="rId7" w:tgtFrame="_blank" w:history="1">
              <w:r w:rsidRPr="00B4551C">
                <w:rPr>
                  <w:rStyle w:val="Hyperlink"/>
                  <w:rFonts w:ascii="Arial" w:hAnsi="Arial" w:cs="Arial"/>
                </w:rPr>
                <w:t>here</w:t>
              </w:r>
            </w:hyperlink>
            <w:r w:rsidRPr="00B4551C">
              <w:rPr>
                <w:rFonts w:ascii="Arial" w:hAnsi="Arial" w:cs="Arial"/>
              </w:rPr>
              <w:t xml:space="preserve"> to join or donate to our team. </w:t>
            </w:r>
          </w:p>
          <w:p w14:paraId="135F8845" w14:textId="2D489D4A" w:rsidR="00285985" w:rsidRPr="0021336F" w:rsidRDefault="00285985" w:rsidP="00A51C0A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5D6E73">
              <w:rPr>
                <w:rFonts w:ascii="Arial" w:eastAsia="Arial" w:hAnsi="Arial" w:cs="Arial"/>
              </w:rPr>
              <w:t>Rotaract</w:t>
            </w:r>
            <w:r w:rsidR="00A51C0A">
              <w:rPr>
                <w:rFonts w:ascii="Arial" w:eastAsia="Arial" w:hAnsi="Arial" w:cs="Arial"/>
              </w:rPr>
              <w:t>o</w:t>
            </w:r>
            <w:r w:rsidRPr="005D6E73">
              <w:rPr>
                <w:rFonts w:ascii="Arial" w:eastAsia="Arial" w:hAnsi="Arial" w:cs="Arial"/>
              </w:rPr>
              <w:t xml:space="preserve">rs to meet at </w:t>
            </w:r>
            <w:r w:rsidR="00A51C0A">
              <w:rPr>
                <w:rFonts w:ascii="Arial" w:eastAsia="Arial" w:hAnsi="Arial" w:cs="Arial"/>
              </w:rPr>
              <w:t>U</w:t>
            </w:r>
            <w:r w:rsidRPr="005D6E73">
              <w:rPr>
                <w:rFonts w:ascii="Arial" w:eastAsia="Arial" w:hAnsi="Arial" w:cs="Arial"/>
              </w:rPr>
              <w:t xml:space="preserve">pper </w:t>
            </w:r>
            <w:r w:rsidR="00A51C0A">
              <w:rPr>
                <w:rFonts w:ascii="Arial" w:eastAsia="Arial" w:hAnsi="Arial" w:cs="Arial"/>
              </w:rPr>
              <w:t>Q</w:t>
            </w:r>
            <w:r w:rsidRPr="005D6E73">
              <w:rPr>
                <w:rFonts w:ascii="Arial" w:eastAsia="Arial" w:hAnsi="Arial" w:cs="Arial"/>
              </w:rPr>
              <w:t xml:space="preserve">ueens </w:t>
            </w:r>
            <w:r w:rsidR="00A51C0A">
              <w:rPr>
                <w:rFonts w:ascii="Arial" w:eastAsia="Arial" w:hAnsi="Arial" w:cs="Arial"/>
              </w:rPr>
              <w:t>P</w:t>
            </w:r>
            <w:r w:rsidRPr="005D6E73">
              <w:rPr>
                <w:rFonts w:ascii="Arial" w:eastAsia="Arial" w:hAnsi="Arial" w:cs="Arial"/>
              </w:rPr>
              <w:t>ark at 9:30am for CNOY</w:t>
            </w:r>
            <w:r>
              <w:rPr>
                <w:rFonts w:ascii="Arial" w:eastAsia="Arial" w:hAnsi="Arial" w:cs="Arial"/>
              </w:rPr>
              <w:t xml:space="preserve">. </w:t>
            </w:r>
          </w:p>
          <w:p w14:paraId="52FB6907" w14:textId="125A5D29" w:rsidR="00285985" w:rsidRPr="00EF479B" w:rsidRDefault="00285985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District Grants – </w:t>
            </w:r>
            <w:r>
              <w:rPr>
                <w:rFonts w:ascii="Arial" w:eastAsia="Arial" w:hAnsi="Arial" w:cs="Arial"/>
              </w:rPr>
              <w:t xml:space="preserve">Need one more person to do the training. </w:t>
            </w:r>
          </w:p>
          <w:p w14:paraId="652D45F3" w14:textId="77777777" w:rsidR="00285985" w:rsidRPr="005D6E73" w:rsidRDefault="00285985" w:rsidP="00285985">
            <w:pP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31A8A57F" w14:textId="66655DE4" w:rsidR="00EF479B" w:rsidRDefault="00DE261D" w:rsidP="00285985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r w:rsidR="00285985">
              <w:rPr>
                <w:rFonts w:ascii="Arial" w:eastAsia="Arial" w:hAnsi="Arial" w:cs="Arial"/>
                <w:color w:val="000000"/>
              </w:rPr>
              <w:t>Program Update</w:t>
            </w:r>
          </w:p>
          <w:p w14:paraId="3831FEE1" w14:textId="06F3552B" w:rsidR="00A51C0A" w:rsidRPr="00A51C0A" w:rsidRDefault="00A51C0A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</w:rPr>
            </w:pPr>
            <w:r w:rsidRPr="00B4551C">
              <w:rPr>
                <w:rFonts w:ascii="Arial" w:eastAsia="Arial" w:hAnsi="Arial" w:cs="Arial"/>
              </w:rPr>
              <w:t xml:space="preserve">International Support - Roll-A-Hippo </w:t>
            </w:r>
          </w:p>
          <w:p w14:paraId="59CFD994" w14:textId="5EDF50F7" w:rsidR="00A51C0A" w:rsidRPr="00A51C0A" w:rsidRDefault="00A51C0A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New Member!</w:t>
            </w:r>
          </w:p>
          <w:p w14:paraId="13A62766" w14:textId="77777777" w:rsidR="00CE1B2F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FECF3E" w14:textId="17FC7FB2" w:rsidR="001F3FC3" w:rsidRPr="00B4551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5.</w:t>
            </w:r>
            <w:r w:rsidR="00DE261D">
              <w:rPr>
                <w:rFonts w:ascii="Arial" w:eastAsia="Arial" w:hAnsi="Arial" w:cs="Arial"/>
              </w:rPr>
              <w:t>3</w:t>
            </w:r>
            <w:r w:rsidRPr="00B4551C">
              <w:rPr>
                <w:rFonts w:ascii="Arial" w:eastAsia="Arial" w:hAnsi="Arial" w:cs="Arial"/>
              </w:rPr>
              <w:t xml:space="preserve"> Committee Updates</w:t>
            </w:r>
          </w:p>
          <w:p w14:paraId="259A2CA5" w14:textId="77777777" w:rsidR="00DE261D" w:rsidRDefault="00022077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</w:rPr>
            </w:pPr>
            <w:r w:rsidRPr="00B4551C">
              <w:rPr>
                <w:rFonts w:ascii="Arial" w:eastAsia="Arial" w:hAnsi="Arial" w:cs="Arial"/>
                <w:iCs/>
              </w:rPr>
              <w:t>Improv Comedy Night</w:t>
            </w:r>
          </w:p>
          <w:p w14:paraId="3A1F2115" w14:textId="016A0F4A" w:rsidR="007D67F4" w:rsidRPr="00DE261D" w:rsidRDefault="00000000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DE261D">
              <w:rPr>
                <w:rFonts w:ascii="Arial" w:eastAsia="Arial" w:hAnsi="Arial" w:cs="Arial"/>
                <w:iCs/>
              </w:rPr>
              <w:t>Trivia Committee Update</w:t>
            </w:r>
            <w:r w:rsidR="00A162C4" w:rsidRPr="00DE261D">
              <w:rPr>
                <w:rFonts w:ascii="Arial" w:eastAsia="Arial" w:hAnsi="Arial" w:cs="Arial"/>
                <w:iCs/>
              </w:rPr>
              <w:t xml:space="preserve"> </w:t>
            </w:r>
          </w:p>
          <w:p w14:paraId="6C00875B" w14:textId="77777777" w:rsidR="00DE261D" w:rsidRDefault="00DE261D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C9EEFCD" w14:textId="038DA506" w:rsidR="00902B5D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5.3 </w:t>
            </w:r>
            <w:r w:rsidR="007D67F4" w:rsidRPr="00B4551C">
              <w:rPr>
                <w:rFonts w:ascii="Arial" w:eastAsia="Arial" w:hAnsi="Arial" w:cs="Arial"/>
                <w:color w:val="000000"/>
              </w:rPr>
              <w:t>Kudos</w:t>
            </w:r>
          </w:p>
          <w:p w14:paraId="4FDD3FBD" w14:textId="6CB63DE6" w:rsidR="00DE261D" w:rsidRDefault="00285985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Jenn – </w:t>
            </w:r>
            <w:r w:rsidR="00A51C0A">
              <w:rPr>
                <w:rFonts w:ascii="Arial" w:eastAsia="Arial" w:hAnsi="Arial" w:cs="Arial"/>
                <w:color w:val="000000"/>
              </w:rPr>
              <w:t>Getting fruit for the Free Skate</w:t>
            </w:r>
          </w:p>
          <w:p w14:paraId="3C173303" w14:textId="1A50DCE0" w:rsidR="00285985" w:rsidRPr="00DE261D" w:rsidRDefault="00285985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Jane </w:t>
            </w:r>
            <w:r w:rsidR="00A51C0A"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A51C0A">
              <w:rPr>
                <w:rFonts w:ascii="Arial" w:eastAsia="Arial" w:hAnsi="Arial" w:cs="Arial"/>
                <w:color w:val="000000"/>
              </w:rPr>
              <w:t>Coldest Night of the Year Organizing</w:t>
            </w:r>
          </w:p>
          <w:p w14:paraId="0904426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0373D5DE" w14:textId="171B878A" w:rsidR="005D6E73" w:rsidRPr="00A51C0A" w:rsidRDefault="007D67F4" w:rsidP="00A51C0A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>5.4 Anything Else to Add?</w:t>
            </w:r>
          </w:p>
        </w:tc>
      </w:tr>
      <w:tr w:rsidR="001F3FC3" w:rsidRPr="00B4551C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A6AC2" w14:textId="77777777" w:rsidR="001F3FC3" w:rsidRDefault="00000000" w:rsidP="00BA17F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6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Next Meeting</w:t>
            </w:r>
          </w:p>
          <w:p w14:paraId="1298604C" w14:textId="584FE342" w:rsidR="00285985" w:rsidRDefault="00285985" w:rsidP="0028598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March 6 – No speaker</w:t>
            </w:r>
          </w:p>
          <w:p w14:paraId="742AB3D9" w14:textId="56C8E3D2" w:rsidR="00285985" w:rsidRPr="00285985" w:rsidRDefault="00285985" w:rsidP="0028598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March 13 –</w:t>
            </w:r>
            <w:r w:rsidRPr="00285985">
              <w:rPr>
                <w:rFonts w:ascii="Arial" w:eastAsia="Arial" w:hAnsi="Arial" w:cs="Arial"/>
              </w:rPr>
              <w:t xml:space="preserve"> Trivia </w:t>
            </w:r>
            <w:proofErr w:type="gramStart"/>
            <w:r w:rsidRPr="00285985">
              <w:rPr>
                <w:rFonts w:ascii="Arial" w:eastAsia="Arial" w:hAnsi="Arial" w:cs="Arial"/>
              </w:rPr>
              <w:t>Night  (</w:t>
            </w:r>
            <w:proofErr w:type="gramEnd"/>
            <w:r w:rsidRPr="00285985">
              <w:rPr>
                <w:rFonts w:ascii="Arial" w:eastAsia="Arial" w:hAnsi="Arial" w:cs="Arial"/>
              </w:rPr>
              <w:t>in lieu of the second meeting of the month)</w:t>
            </w:r>
          </w:p>
        </w:tc>
      </w:tr>
      <w:tr w:rsidR="001F3FC3" w:rsidRPr="00B4551C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7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Meeting Adjourned</w:t>
            </w:r>
          </w:p>
        </w:tc>
      </w:tr>
    </w:tbl>
    <w:p w14:paraId="6475FE40" w14:textId="77777777" w:rsidR="005D6E73" w:rsidRPr="00B4551C" w:rsidRDefault="005D6E73" w:rsidP="00A00547">
      <w:pPr>
        <w:spacing w:after="0" w:line="240" w:lineRule="auto"/>
        <w:rPr>
          <w:rFonts w:ascii="Arial" w:eastAsia="Arial" w:hAnsi="Arial" w:cs="Arial"/>
          <w:b/>
        </w:rPr>
      </w:pPr>
    </w:p>
    <w:p w14:paraId="46473DD3" w14:textId="023FB6D0" w:rsidR="00CE1B2F" w:rsidRPr="00B4551C" w:rsidRDefault="0023058D" w:rsidP="00A00547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lastRenderedPageBreak/>
        <w:t>Parking Lot (Things We Are Moving Forward With)</w:t>
      </w:r>
    </w:p>
    <w:p w14:paraId="7DA809C1" w14:textId="082A4B30" w:rsidR="00B4551C" w:rsidRPr="00B4551C" w:rsidRDefault="0023058D" w:rsidP="00B4551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Improv Comedy Show</w:t>
      </w:r>
      <w:r w:rsidR="00B4551C">
        <w:rPr>
          <w:rFonts w:ascii="Arial" w:eastAsia="Arial" w:hAnsi="Arial" w:cs="Arial"/>
        </w:rPr>
        <w:t xml:space="preserve">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April</w:t>
      </w:r>
      <w:r w:rsidR="005D3D4D" w:rsidRPr="00B4551C">
        <w:rPr>
          <w:rFonts w:ascii="Arial" w:eastAsia="Arial" w:hAnsi="Arial" w:cs="Arial"/>
        </w:rPr>
        <w:t>)</w:t>
      </w:r>
    </w:p>
    <w:p w14:paraId="7001EBAC" w14:textId="0C6B7ADC" w:rsidR="002558EC" w:rsidRPr="00B4551C" w:rsidRDefault="0023058D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 xml:space="preserve">Bottle Drive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May</w:t>
      </w:r>
      <w:r w:rsidR="005D3D4D" w:rsidRPr="00B4551C">
        <w:rPr>
          <w:rFonts w:ascii="Arial" w:eastAsia="Arial" w:hAnsi="Arial" w:cs="Arial"/>
        </w:rPr>
        <w:t>)</w:t>
      </w:r>
    </w:p>
    <w:p w14:paraId="210E055E" w14:textId="35DC1359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 xml:space="preserve">Sponsor Lion’s Pool Swim </w:t>
      </w:r>
      <w:r w:rsidR="005D3D4D" w:rsidRPr="00B4551C">
        <w:rPr>
          <w:rFonts w:ascii="Arial" w:eastAsia="Arial" w:hAnsi="Arial" w:cs="Arial"/>
        </w:rPr>
        <w:t>(J</w:t>
      </w:r>
      <w:r w:rsidRPr="00B4551C">
        <w:rPr>
          <w:rFonts w:ascii="Arial" w:eastAsia="Arial" w:hAnsi="Arial" w:cs="Arial"/>
        </w:rPr>
        <w:t>une/July</w:t>
      </w:r>
      <w:r w:rsidR="005D3D4D" w:rsidRPr="00B4551C">
        <w:rPr>
          <w:rFonts w:ascii="Arial" w:eastAsia="Arial" w:hAnsi="Arial" w:cs="Arial"/>
        </w:rPr>
        <w:t>)</w:t>
      </w:r>
    </w:p>
    <w:p w14:paraId="7E2E8A28" w14:textId="2A40B757" w:rsidR="00B4551C" w:rsidRPr="00B4551C" w:rsidRDefault="00B4551C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Duelling Pianos</w:t>
      </w:r>
      <w:r>
        <w:rPr>
          <w:rFonts w:ascii="Arial" w:eastAsia="Arial" w:hAnsi="Arial" w:cs="Arial"/>
        </w:rPr>
        <w:t xml:space="preserve"> (Fall)</w:t>
      </w:r>
    </w:p>
    <w:p w14:paraId="60674DF2" w14:textId="487B2E6D" w:rsidR="005D3D4D" w:rsidRPr="00B4551C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Sponsor Skate (Winter 2025)</w:t>
      </w:r>
    </w:p>
    <w:p w14:paraId="31F0A08B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</w:rPr>
      </w:pPr>
    </w:p>
    <w:p w14:paraId="774BD394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  <w:bCs/>
        </w:rPr>
      </w:pPr>
      <w:r w:rsidRPr="00B4551C">
        <w:rPr>
          <w:rFonts w:ascii="Arial" w:eastAsia="Arial" w:hAnsi="Arial" w:cs="Arial"/>
          <w:b/>
          <w:bCs/>
        </w:rPr>
        <w:t>Things to Figure Out</w:t>
      </w:r>
    </w:p>
    <w:p w14:paraId="11E70362" w14:textId="77777777" w:rsidR="002558EC" w:rsidRPr="00B4551C" w:rsidRDefault="002558EC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Projects Ideas</w:t>
      </w:r>
    </w:p>
    <w:p w14:paraId="561B6CAD" w14:textId="239478B2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Jenn/Tyler - Global Project on Textile Waste</w:t>
      </w:r>
    </w:p>
    <w:p w14:paraId="75250E73" w14:textId="72C8F5AD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Megan/Tyler - Play Boxes in a Park</w:t>
      </w:r>
    </w:p>
    <w:p w14:paraId="29A8374F" w14:textId="07047ABB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Alexa/Sarah - Kayaks Library Kit</w:t>
      </w:r>
    </w:p>
    <w:p w14:paraId="4308C8BE" w14:textId="5D29D356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Jenn/Sarah - Family night</w:t>
      </w:r>
    </w:p>
    <w:p w14:paraId="639B6179" w14:textId="6F790C7F" w:rsidR="0023058D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Jane – By-Laws &amp; Governance</w:t>
      </w:r>
    </w:p>
    <w:p w14:paraId="11E16611" w14:textId="1C29D7E5" w:rsidR="00A51C0A" w:rsidRPr="00B4551C" w:rsidRDefault="00A51C0A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Jane – Curling Club 2023 Invoice</w:t>
      </w:r>
    </w:p>
    <w:p w14:paraId="5AF740BD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</w:p>
    <w:p w14:paraId="5A7B6E12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Someday Maybe List</w:t>
      </w:r>
    </w:p>
    <w:p w14:paraId="1DF0AC79" w14:textId="6C2677F8" w:rsidR="00496244" w:rsidRPr="00B4551C" w:rsidRDefault="00496244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hAnsi="Arial" w:cs="Arial"/>
        </w:rPr>
        <w:t>Pickleball demo? Fred Yundt?</w:t>
      </w:r>
    </w:p>
    <w:p w14:paraId="7F1DED13" w14:textId="7C7E8CE8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 xml:space="preserve">Scavenger hunt social - Summer time, end with ice cream </w:t>
      </w:r>
    </w:p>
    <w:p w14:paraId="74B3C468" w14:textId="2771F1A0" w:rsidR="001F3FC3" w:rsidRPr="00B4551C" w:rsidRDefault="0023058D" w:rsidP="008E7A0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>Friendship swing (Kathy V told us about this)</w:t>
      </w:r>
    </w:p>
    <w:p w14:paraId="594F55E0" w14:textId="1BBB87B8" w:rsidR="008260BE" w:rsidRPr="00B4551C" w:rsidRDefault="008260BE" w:rsidP="008260BE">
      <w:pPr>
        <w:rPr>
          <w:rFonts w:ascii="Arial" w:hAnsi="Arial" w:cs="Arial"/>
          <w:b/>
          <w:bCs/>
        </w:rPr>
      </w:pPr>
      <w:r w:rsidRPr="00B4551C">
        <w:rPr>
          <w:rFonts w:ascii="Arial" w:hAnsi="Arial" w:cs="Arial"/>
          <w:b/>
          <w:bCs/>
        </w:rPr>
        <w:t>Trivia Recipients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409"/>
      </w:tblGrid>
      <w:tr w:rsidR="002558EC" w:rsidRPr="00B4551C" w14:paraId="18FEFB5B" w14:textId="77777777" w:rsidTr="00496244">
        <w:tc>
          <w:tcPr>
            <w:tcW w:w="1271" w:type="dxa"/>
          </w:tcPr>
          <w:p w14:paraId="16308FA4" w14:textId="1BFDF8BB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5670" w:type="dxa"/>
          </w:tcPr>
          <w:p w14:paraId="60033BC7" w14:textId="1808D4C8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2409" w:type="dxa"/>
          </w:tcPr>
          <w:p w14:paraId="771919C8" w14:textId="14E2798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Amount</w:t>
            </w:r>
          </w:p>
        </w:tc>
      </w:tr>
      <w:tr w:rsidR="002558EC" w:rsidRPr="00B4551C" w14:paraId="08EAF2D5" w14:textId="77777777" w:rsidTr="00496244">
        <w:tc>
          <w:tcPr>
            <w:tcW w:w="1271" w:type="dxa"/>
          </w:tcPr>
          <w:p w14:paraId="71BA945A" w14:textId="017C2B9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January</w:t>
            </w:r>
          </w:p>
        </w:tc>
        <w:tc>
          <w:tcPr>
            <w:tcW w:w="5670" w:type="dxa"/>
          </w:tcPr>
          <w:p w14:paraId="1DDA3E81" w14:textId="1CFF960A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Winterfest</w:t>
            </w:r>
          </w:p>
        </w:tc>
        <w:tc>
          <w:tcPr>
            <w:tcW w:w="2409" w:type="dxa"/>
          </w:tcPr>
          <w:p w14:paraId="589C8D70" w14:textId="2EC0E653" w:rsidR="002558EC" w:rsidRPr="00B4551C" w:rsidRDefault="00B4551C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$404.25</w:t>
            </w:r>
          </w:p>
        </w:tc>
      </w:tr>
      <w:tr w:rsidR="002558EC" w:rsidRPr="00B4551C" w14:paraId="502A7CAB" w14:textId="77777777" w:rsidTr="00496244">
        <w:tc>
          <w:tcPr>
            <w:tcW w:w="1271" w:type="dxa"/>
          </w:tcPr>
          <w:p w14:paraId="3872937F" w14:textId="371E77D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February</w:t>
            </w:r>
          </w:p>
        </w:tc>
        <w:tc>
          <w:tcPr>
            <w:tcW w:w="5670" w:type="dxa"/>
          </w:tcPr>
          <w:p w14:paraId="1E9138DE" w14:textId="4F53A3D8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Coldest Night of the Year (CNOY)</w:t>
            </w:r>
          </w:p>
        </w:tc>
        <w:tc>
          <w:tcPr>
            <w:tcW w:w="2409" w:type="dxa"/>
          </w:tcPr>
          <w:p w14:paraId="443F6C4C" w14:textId="44E35F0D" w:rsidR="002558EC" w:rsidRPr="00B4551C" w:rsidRDefault="00A26959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$415.00</w:t>
            </w:r>
          </w:p>
        </w:tc>
      </w:tr>
      <w:tr w:rsidR="002558EC" w:rsidRPr="00B4551C" w14:paraId="76C2E773" w14:textId="77777777" w:rsidTr="00496244">
        <w:tc>
          <w:tcPr>
            <w:tcW w:w="1271" w:type="dxa"/>
          </w:tcPr>
          <w:p w14:paraId="08FD9CE4" w14:textId="7BEBA1F6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March</w:t>
            </w:r>
          </w:p>
        </w:tc>
        <w:tc>
          <w:tcPr>
            <w:tcW w:w="5670" w:type="dxa"/>
          </w:tcPr>
          <w:p w14:paraId="04789878" w14:textId="70FE64BD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Community Living Stratford</w:t>
            </w:r>
          </w:p>
        </w:tc>
        <w:tc>
          <w:tcPr>
            <w:tcW w:w="2409" w:type="dxa"/>
          </w:tcPr>
          <w:p w14:paraId="217DEB91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5B1630F2" w14:textId="77777777" w:rsidTr="00496244">
        <w:tc>
          <w:tcPr>
            <w:tcW w:w="1271" w:type="dxa"/>
          </w:tcPr>
          <w:p w14:paraId="2E361573" w14:textId="62BFB38C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April</w:t>
            </w:r>
          </w:p>
        </w:tc>
        <w:tc>
          <w:tcPr>
            <w:tcW w:w="5670" w:type="dxa"/>
          </w:tcPr>
          <w:p w14:paraId="6BE19B31" w14:textId="4FF185E3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Simple Dreams</w:t>
            </w:r>
          </w:p>
        </w:tc>
        <w:tc>
          <w:tcPr>
            <w:tcW w:w="2409" w:type="dxa"/>
          </w:tcPr>
          <w:p w14:paraId="490B8C67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69AC6516" w14:textId="77777777" w:rsidTr="00496244">
        <w:tc>
          <w:tcPr>
            <w:tcW w:w="1271" w:type="dxa"/>
          </w:tcPr>
          <w:p w14:paraId="7D609278" w14:textId="5E6F7226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May</w:t>
            </w:r>
          </w:p>
        </w:tc>
        <w:tc>
          <w:tcPr>
            <w:tcW w:w="5670" w:type="dxa"/>
          </w:tcPr>
          <w:p w14:paraId="7CE00EA2" w14:textId="46BE83AE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Lakeside Active Adults Association (SLAAA)</w:t>
            </w:r>
          </w:p>
        </w:tc>
        <w:tc>
          <w:tcPr>
            <w:tcW w:w="2409" w:type="dxa"/>
          </w:tcPr>
          <w:p w14:paraId="3A9E6599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7FFD05D1" w14:textId="77777777" w:rsidTr="00496244">
        <w:tc>
          <w:tcPr>
            <w:tcW w:w="1271" w:type="dxa"/>
          </w:tcPr>
          <w:p w14:paraId="15AEFA46" w14:textId="41798C8B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June</w:t>
            </w:r>
          </w:p>
        </w:tc>
        <w:tc>
          <w:tcPr>
            <w:tcW w:w="5670" w:type="dxa"/>
          </w:tcPr>
          <w:p w14:paraId="74C41DE0" w14:textId="22A5F420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Pride Organization</w:t>
            </w:r>
          </w:p>
        </w:tc>
        <w:tc>
          <w:tcPr>
            <w:tcW w:w="2409" w:type="dxa"/>
          </w:tcPr>
          <w:p w14:paraId="22BB2166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36D88B07" w14:textId="77777777" w:rsidTr="00496244">
        <w:tc>
          <w:tcPr>
            <w:tcW w:w="1271" w:type="dxa"/>
          </w:tcPr>
          <w:p w14:paraId="28D512DF" w14:textId="01F54373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July</w:t>
            </w:r>
          </w:p>
        </w:tc>
        <w:tc>
          <w:tcPr>
            <w:tcW w:w="5670" w:type="dxa"/>
          </w:tcPr>
          <w:p w14:paraId="1141B6E0" w14:textId="6C95769C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Perth Museum</w:t>
            </w:r>
          </w:p>
        </w:tc>
        <w:tc>
          <w:tcPr>
            <w:tcW w:w="2409" w:type="dxa"/>
          </w:tcPr>
          <w:p w14:paraId="21117C41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28A32A1C" w14:textId="77777777" w:rsidTr="00496244">
        <w:tc>
          <w:tcPr>
            <w:tcW w:w="1271" w:type="dxa"/>
          </w:tcPr>
          <w:p w14:paraId="2C5A54F9" w14:textId="066FABE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August</w:t>
            </w:r>
          </w:p>
        </w:tc>
        <w:tc>
          <w:tcPr>
            <w:tcW w:w="5670" w:type="dxa"/>
          </w:tcPr>
          <w:p w14:paraId="207AAE99" w14:textId="39E31BFC" w:rsidR="002558EC" w:rsidRPr="00B4551C" w:rsidRDefault="00285985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Roll-A-Hippo</w:t>
            </w:r>
          </w:p>
        </w:tc>
        <w:tc>
          <w:tcPr>
            <w:tcW w:w="2409" w:type="dxa"/>
          </w:tcPr>
          <w:p w14:paraId="1D88EAC4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3CF42566" w:rsidR="008260BE" w:rsidRPr="00B4551C" w:rsidRDefault="008260BE" w:rsidP="008260BE">
      <w:pPr>
        <w:rPr>
          <w:rFonts w:ascii="Arial" w:hAnsi="Arial" w:cs="Arial"/>
        </w:rPr>
      </w:pPr>
      <w:r w:rsidRPr="00B4551C">
        <w:rPr>
          <w:rFonts w:ascii="Arial" w:hAnsi="Arial" w:cs="Arial"/>
        </w:rPr>
        <w:t xml:space="preserve"> </w:t>
      </w:r>
    </w:p>
    <w:sectPr w:rsidR="008260BE" w:rsidRPr="00B4551C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1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53409"/>
    <w:multiLevelType w:val="hybridMultilevel"/>
    <w:tmpl w:val="DA4C3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8212581"/>
    <w:multiLevelType w:val="hybridMultilevel"/>
    <w:tmpl w:val="E5709E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B6E79"/>
    <w:multiLevelType w:val="hybridMultilevel"/>
    <w:tmpl w:val="AEFEC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6"/>
  </w:num>
  <w:num w:numId="2" w16cid:durableId="2110006985">
    <w:abstractNumId w:val="7"/>
  </w:num>
  <w:num w:numId="3" w16cid:durableId="1516924729">
    <w:abstractNumId w:val="9"/>
  </w:num>
  <w:num w:numId="4" w16cid:durableId="1075201165">
    <w:abstractNumId w:val="1"/>
  </w:num>
  <w:num w:numId="5" w16cid:durableId="334918781">
    <w:abstractNumId w:val="3"/>
  </w:num>
  <w:num w:numId="6" w16cid:durableId="219364590">
    <w:abstractNumId w:val="5"/>
  </w:num>
  <w:num w:numId="7" w16cid:durableId="132065405">
    <w:abstractNumId w:val="12"/>
  </w:num>
  <w:num w:numId="8" w16cid:durableId="842663739">
    <w:abstractNumId w:val="2"/>
  </w:num>
  <w:num w:numId="9" w16cid:durableId="921568781">
    <w:abstractNumId w:val="0"/>
  </w:num>
  <w:num w:numId="10" w16cid:durableId="2033990958">
    <w:abstractNumId w:val="8"/>
  </w:num>
  <w:num w:numId="11" w16cid:durableId="358552599">
    <w:abstractNumId w:val="10"/>
  </w:num>
  <w:num w:numId="12" w16cid:durableId="1844933410">
    <w:abstractNumId w:val="4"/>
  </w:num>
  <w:num w:numId="13" w16cid:durableId="2873223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22077"/>
    <w:rsid w:val="00025C66"/>
    <w:rsid w:val="00091897"/>
    <w:rsid w:val="001A6968"/>
    <w:rsid w:val="001B6A17"/>
    <w:rsid w:val="001F3FC3"/>
    <w:rsid w:val="0021336F"/>
    <w:rsid w:val="00227507"/>
    <w:rsid w:val="0023058D"/>
    <w:rsid w:val="00234296"/>
    <w:rsid w:val="002551ED"/>
    <w:rsid w:val="002558EC"/>
    <w:rsid w:val="00285985"/>
    <w:rsid w:val="002E5604"/>
    <w:rsid w:val="00302C5B"/>
    <w:rsid w:val="00336F32"/>
    <w:rsid w:val="0036012E"/>
    <w:rsid w:val="003666E0"/>
    <w:rsid w:val="00385278"/>
    <w:rsid w:val="003D6326"/>
    <w:rsid w:val="003E06E4"/>
    <w:rsid w:val="00496244"/>
    <w:rsid w:val="0052031B"/>
    <w:rsid w:val="00547407"/>
    <w:rsid w:val="00580684"/>
    <w:rsid w:val="005C2C52"/>
    <w:rsid w:val="005C3935"/>
    <w:rsid w:val="005D3D4D"/>
    <w:rsid w:val="005D6E73"/>
    <w:rsid w:val="00615CBB"/>
    <w:rsid w:val="00637990"/>
    <w:rsid w:val="0066736F"/>
    <w:rsid w:val="0067513A"/>
    <w:rsid w:val="00747E94"/>
    <w:rsid w:val="007D67F4"/>
    <w:rsid w:val="007E2B75"/>
    <w:rsid w:val="008260BE"/>
    <w:rsid w:val="0088736D"/>
    <w:rsid w:val="008E7A0E"/>
    <w:rsid w:val="00902B5D"/>
    <w:rsid w:val="00962B7E"/>
    <w:rsid w:val="009738CC"/>
    <w:rsid w:val="009F14D9"/>
    <w:rsid w:val="00A00547"/>
    <w:rsid w:val="00A162C4"/>
    <w:rsid w:val="00A26959"/>
    <w:rsid w:val="00A377B0"/>
    <w:rsid w:val="00A51C0A"/>
    <w:rsid w:val="00A63DFA"/>
    <w:rsid w:val="00AC055E"/>
    <w:rsid w:val="00B26844"/>
    <w:rsid w:val="00B4551C"/>
    <w:rsid w:val="00B833F7"/>
    <w:rsid w:val="00B839A5"/>
    <w:rsid w:val="00BA17F5"/>
    <w:rsid w:val="00BB5D00"/>
    <w:rsid w:val="00BF2EFD"/>
    <w:rsid w:val="00C01D28"/>
    <w:rsid w:val="00CE1B2F"/>
    <w:rsid w:val="00D4538E"/>
    <w:rsid w:val="00D87362"/>
    <w:rsid w:val="00DC57F1"/>
    <w:rsid w:val="00DE261D"/>
    <w:rsid w:val="00E3132A"/>
    <w:rsid w:val="00E36FC8"/>
    <w:rsid w:val="00ED0578"/>
    <w:rsid w:val="00EE3C9C"/>
    <w:rsid w:val="00EF479B"/>
    <w:rsid w:val="00F34138"/>
    <w:rsid w:val="00F5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6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ecure.e2rm.com/registrant/TeamFundraisingPage.aspx?teamID=1007781&amp;langPref=en-CA&amp;fbclid=IwAR2VDrQ4LZv2C3-_4CBt9eSJefR3Fy8RY4R_g5hbUnT6lthds5Z8_bDK_y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Merkel</cp:lastModifiedBy>
  <cp:revision>4</cp:revision>
  <cp:lastPrinted>2023-12-05T03:11:00Z</cp:lastPrinted>
  <dcterms:created xsi:type="dcterms:W3CDTF">2024-02-22T00:09:00Z</dcterms:created>
  <dcterms:modified xsi:type="dcterms:W3CDTF">2024-03-06T04:05:00Z</dcterms:modified>
</cp:coreProperties>
</file>