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751" w14:textId="77777777" w:rsidR="001F3FC3" w:rsidRDefault="00000000">
      <w:pPr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2F82CDE2" wp14:editId="48212A7F">
            <wp:extent cx="1933575" cy="675323"/>
            <wp:effectExtent l="0" t="0" r="0" b="0"/>
            <wp:docPr id="16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6469E" w14:textId="77777777" w:rsidR="001F3FC3" w:rsidRPr="00B4551C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 xml:space="preserve">Stratford Rotaract Meeting </w:t>
      </w:r>
    </w:p>
    <w:p w14:paraId="025FED39" w14:textId="7AE6273D" w:rsidR="001F3FC3" w:rsidRPr="00B4551C" w:rsidRDefault="00DE261D">
      <w:pPr>
        <w:widowControl w:val="0"/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February 7</w:t>
      </w:r>
      <w:r w:rsidR="00ED0578" w:rsidRPr="00B4551C">
        <w:rPr>
          <w:rFonts w:ascii="Arial" w:eastAsia="Arial" w:hAnsi="Arial" w:cs="Arial"/>
          <w:color w:val="000000"/>
        </w:rPr>
        <w:t>, 202</w:t>
      </w:r>
      <w:r w:rsidR="00B26844" w:rsidRPr="00B4551C">
        <w:rPr>
          <w:rFonts w:ascii="Arial" w:eastAsia="Arial" w:hAnsi="Arial" w:cs="Arial"/>
        </w:rPr>
        <w:t>4</w:t>
      </w:r>
      <w:r w:rsidR="00ED0578" w:rsidRPr="00B4551C">
        <w:rPr>
          <w:rFonts w:ascii="Arial" w:eastAsia="Arial" w:hAnsi="Arial" w:cs="Arial"/>
          <w:color w:val="000000"/>
        </w:rPr>
        <w:t xml:space="preserve"> at 7:00pm </w:t>
      </w:r>
    </w:p>
    <w:p w14:paraId="351C64AC" w14:textId="286D7FA2" w:rsidR="0088736D" w:rsidRPr="00B4551C" w:rsidRDefault="00DE261D" w:rsidP="0088736D">
      <w:pPr>
        <w:widowControl w:val="0"/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SLAAA S</w:t>
      </w:r>
      <w:r w:rsidRPr="00DE261D">
        <w:rPr>
          <w:rFonts w:ascii="Arial" w:eastAsia="Arial" w:hAnsi="Arial" w:cs="Arial"/>
        </w:rPr>
        <w:t xml:space="preserve">tratford </w:t>
      </w:r>
      <w:proofErr w:type="spellStart"/>
      <w:r w:rsidRPr="00DE261D">
        <w:rPr>
          <w:rFonts w:ascii="Arial" w:eastAsia="Arial" w:hAnsi="Arial" w:cs="Arial"/>
        </w:rPr>
        <w:t>Agriplex</w:t>
      </w:r>
      <w:proofErr w:type="spellEnd"/>
      <w:r w:rsidRPr="00DE261D">
        <w:rPr>
          <w:rFonts w:ascii="Arial" w:eastAsia="Arial" w:hAnsi="Arial" w:cs="Arial"/>
        </w:rPr>
        <w:t>, 357 McCarthy Rd</w:t>
      </w:r>
    </w:p>
    <w:p w14:paraId="1D4EE079" w14:textId="32406939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Members:</w:t>
      </w:r>
    </w:p>
    <w:p w14:paraId="76063F18" w14:textId="77777777" w:rsidR="001F3FC3" w:rsidRPr="00B4551C" w:rsidRDefault="001F3FC3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68AF8450" w14:textId="6C117C0E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Guests:</w:t>
      </w:r>
      <w:r w:rsidR="005C2C52" w:rsidRPr="00B4551C">
        <w:rPr>
          <w:rFonts w:ascii="Arial" w:eastAsia="Arial" w:hAnsi="Arial" w:cs="Arial"/>
          <w:b/>
          <w:color w:val="000000"/>
        </w:rPr>
        <w:t xml:space="preserve"> </w:t>
      </w:r>
      <w:r w:rsidRPr="00B4551C">
        <w:rPr>
          <w:rFonts w:ascii="Arial" w:eastAsia="Arial" w:hAnsi="Arial" w:cs="Arial"/>
          <w:b/>
          <w:color w:val="000000"/>
        </w:rPr>
        <w:br/>
      </w:r>
    </w:p>
    <w:p w14:paraId="3073CFFF" w14:textId="75D128CF" w:rsidR="001F3FC3" w:rsidRPr="00B4551C" w:rsidRDefault="00000000">
      <w:p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>Regrets:</w:t>
      </w:r>
      <w:r w:rsidR="00902B5D" w:rsidRPr="00B4551C">
        <w:rPr>
          <w:rFonts w:ascii="Arial" w:eastAsia="Arial" w:hAnsi="Arial" w:cs="Arial"/>
          <w:b/>
          <w:color w:val="000000"/>
        </w:rPr>
        <w:t xml:space="preserve"> </w:t>
      </w:r>
      <w:r w:rsidRPr="00B4551C">
        <w:rPr>
          <w:rFonts w:ascii="Arial" w:eastAsia="Arial" w:hAnsi="Arial" w:cs="Arial"/>
          <w:color w:val="000000"/>
        </w:rPr>
        <w:br/>
      </w:r>
    </w:p>
    <w:tbl>
      <w:tblPr>
        <w:tblStyle w:val="15"/>
        <w:tblW w:w="10620" w:type="dxa"/>
        <w:tblInd w:w="-635" w:type="dxa"/>
        <w:tblLayout w:type="fixed"/>
        <w:tblLook w:val="0400" w:firstRow="0" w:lastRow="0" w:firstColumn="0" w:lastColumn="0" w:noHBand="0" w:noVBand="1"/>
      </w:tblPr>
      <w:tblGrid>
        <w:gridCol w:w="10620"/>
      </w:tblGrid>
      <w:tr w:rsidR="001F3FC3" w:rsidRPr="00B4551C" w14:paraId="0D9887D0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48CB" w14:textId="41A00083" w:rsidR="001F3FC3" w:rsidRPr="00B4551C" w:rsidRDefault="00DE261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Agenda</w:t>
            </w:r>
          </w:p>
        </w:tc>
      </w:tr>
      <w:tr w:rsidR="001F3FC3" w:rsidRPr="00B4551C" w14:paraId="0CBC3680" w14:textId="77777777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F7E7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  <w:color w:val="000000"/>
              </w:rPr>
              <w:t xml:space="preserve">1. Welcome  </w:t>
            </w:r>
          </w:p>
          <w:p w14:paraId="00991B62" w14:textId="2C11DB40" w:rsidR="00547407" w:rsidRPr="00B4551C" w:rsidRDefault="00000000" w:rsidP="0054740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4551C">
              <w:rPr>
                <w:rFonts w:ascii="Arial" w:eastAsia="Arial" w:hAnsi="Arial" w:cs="Arial"/>
                <w:i/>
              </w:rPr>
              <w:t xml:space="preserve">Grateful </w:t>
            </w:r>
            <w:r w:rsidR="00B26844" w:rsidRPr="00B4551C">
              <w:rPr>
                <w:rFonts w:ascii="Arial" w:eastAsia="Arial" w:hAnsi="Arial" w:cs="Arial"/>
                <w:i/>
              </w:rPr>
              <w:t xml:space="preserve">Check-In/Something That Went Well </w:t>
            </w:r>
            <w:r w:rsidRPr="00B4551C">
              <w:rPr>
                <w:rFonts w:ascii="Arial" w:eastAsia="Arial" w:hAnsi="Arial" w:cs="Arial"/>
                <w:i/>
              </w:rPr>
              <w:t>(you are welcome to pass)</w:t>
            </w:r>
          </w:p>
        </w:tc>
      </w:tr>
      <w:tr w:rsidR="001F3FC3" w:rsidRPr="00B4551C" w14:paraId="17C58E1B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934F" w14:textId="77777777" w:rsidR="00ED0578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 xml:space="preserve">2. Guest 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Speaker</w:t>
            </w:r>
          </w:p>
          <w:p w14:paraId="71B715A0" w14:textId="793C7DDD" w:rsidR="001F3FC3" w:rsidRPr="00B4551C" w:rsidRDefault="00DE261D" w:rsidP="005474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Stratford Lakeside Active Adults Association Tour</w:t>
            </w:r>
          </w:p>
        </w:tc>
      </w:tr>
      <w:tr w:rsidR="001F3FC3" w:rsidRPr="00B4551C" w14:paraId="63CCD3EE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5E21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3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Agenda</w:t>
            </w:r>
          </w:p>
        </w:tc>
      </w:tr>
      <w:tr w:rsidR="001F3FC3" w:rsidRPr="00B4551C" w14:paraId="31B4E5F4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374A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4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Previous Minutes</w:t>
            </w:r>
            <w:r w:rsidR="00BB5D00" w:rsidRPr="00B4551C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</w:tc>
      </w:tr>
      <w:tr w:rsidR="001F3FC3" w:rsidRPr="00B4551C" w14:paraId="0DE04978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93D7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5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Agenda Items</w:t>
            </w:r>
          </w:p>
          <w:p w14:paraId="71F65859" w14:textId="4C19DB20" w:rsidR="00496244" w:rsidRPr="00B4551C" w:rsidRDefault="00DE261D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r w:rsidR="00496244" w:rsidRPr="00B4551C">
              <w:rPr>
                <w:rFonts w:ascii="Arial" w:eastAsia="Arial" w:hAnsi="Arial" w:cs="Arial"/>
                <w:color w:val="000000"/>
              </w:rPr>
              <w:t>Business Arising:</w:t>
            </w:r>
          </w:p>
          <w:p w14:paraId="0B957B34" w14:textId="77777777" w:rsidR="00DE261D" w:rsidRPr="00DE261D" w:rsidRDefault="00496244" w:rsidP="00496244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B4551C">
              <w:rPr>
                <w:rFonts w:ascii="Arial" w:eastAsia="Arial" w:hAnsi="Arial" w:cs="Arial"/>
              </w:rPr>
              <w:t>Sponsored Skate</w:t>
            </w:r>
          </w:p>
          <w:p w14:paraId="35FFDA3A" w14:textId="77777777" w:rsidR="00DE261D" w:rsidRPr="00DE261D" w:rsidRDefault="00496244" w:rsidP="00DE261D">
            <w:pPr>
              <w:numPr>
                <w:ilvl w:val="1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B4551C">
              <w:rPr>
                <w:rFonts w:ascii="Arial" w:eastAsia="Arial" w:hAnsi="Arial" w:cs="Arial"/>
              </w:rPr>
              <w:t xml:space="preserve">Free skate is happening on Feb 11 at Dufferin (2:30-4pm), sponsored by us. </w:t>
            </w:r>
          </w:p>
          <w:p w14:paraId="1181943F" w14:textId="77777777" w:rsidR="00DE261D" w:rsidRPr="00DE261D" w:rsidRDefault="00DE261D" w:rsidP="00DE261D">
            <w:pPr>
              <w:numPr>
                <w:ilvl w:val="1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We have promoted on social. Payment has been made.</w:t>
            </w:r>
          </w:p>
          <w:p w14:paraId="411242E3" w14:textId="120BB1B1" w:rsidR="00496244" w:rsidRPr="00B4551C" w:rsidRDefault="00D4538E" w:rsidP="00DE261D">
            <w:pPr>
              <w:numPr>
                <w:ilvl w:val="1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B4551C">
              <w:rPr>
                <w:rFonts w:ascii="Arial" w:eastAsia="Arial" w:hAnsi="Arial" w:cs="Arial"/>
                <w:highlight w:val="yellow"/>
              </w:rPr>
              <w:t>Sarah will be there with banner and business cards</w:t>
            </w:r>
            <w:r w:rsidR="00DE261D">
              <w:rPr>
                <w:rFonts w:ascii="Arial" w:eastAsia="Arial" w:hAnsi="Arial" w:cs="Arial"/>
                <w:highlight w:val="yellow"/>
              </w:rPr>
              <w:t xml:space="preserve"> at the beginning</w:t>
            </w:r>
            <w:r w:rsidRPr="00B4551C">
              <w:rPr>
                <w:rFonts w:ascii="Arial" w:eastAsia="Arial" w:hAnsi="Arial" w:cs="Arial"/>
                <w:highlight w:val="yellow"/>
              </w:rPr>
              <w:t>, possibly a flyer with upcoming trivia dates</w:t>
            </w:r>
            <w:r w:rsidR="00B839A5" w:rsidRPr="00B4551C">
              <w:rPr>
                <w:rFonts w:ascii="Arial" w:eastAsia="Arial" w:hAnsi="Arial" w:cs="Arial"/>
                <w:highlight w:val="yellow"/>
              </w:rPr>
              <w:t>.</w:t>
            </w:r>
            <w:r w:rsidR="00B839A5" w:rsidRPr="00B4551C">
              <w:rPr>
                <w:rFonts w:ascii="Arial" w:eastAsia="Arial" w:hAnsi="Arial" w:cs="Arial"/>
              </w:rPr>
              <w:t xml:space="preserve"> </w:t>
            </w:r>
            <w:r w:rsidR="00B839A5" w:rsidRPr="00DE261D">
              <w:rPr>
                <w:rFonts w:ascii="Arial" w:eastAsia="Arial" w:hAnsi="Arial" w:cs="Arial"/>
                <w:highlight w:val="green"/>
              </w:rPr>
              <w:t xml:space="preserve">Alexa </w:t>
            </w:r>
            <w:r w:rsidR="00DE261D" w:rsidRPr="00DE261D">
              <w:rPr>
                <w:rFonts w:ascii="Arial" w:eastAsia="Arial" w:hAnsi="Arial" w:cs="Arial"/>
                <w:highlight w:val="green"/>
              </w:rPr>
              <w:t>will help at the end</w:t>
            </w:r>
          </w:p>
          <w:p w14:paraId="778E8BB2" w14:textId="0B0292CE" w:rsidR="00496244" w:rsidRPr="00B4551C" w:rsidRDefault="00496244" w:rsidP="00496244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iCs/>
              </w:rPr>
              <w:t xml:space="preserve">Ideas </w:t>
            </w:r>
            <w:r w:rsidR="00DE261D">
              <w:rPr>
                <w:rFonts w:ascii="Arial" w:eastAsia="Arial" w:hAnsi="Arial" w:cs="Arial"/>
                <w:iCs/>
              </w:rPr>
              <w:t>for F</w:t>
            </w:r>
            <w:r w:rsidRPr="00B4551C">
              <w:rPr>
                <w:rFonts w:ascii="Arial" w:eastAsia="Arial" w:hAnsi="Arial" w:cs="Arial"/>
                <w:iCs/>
              </w:rPr>
              <w:t xml:space="preserve">uture </w:t>
            </w:r>
            <w:r w:rsidR="00DE261D">
              <w:rPr>
                <w:rFonts w:ascii="Arial" w:eastAsia="Arial" w:hAnsi="Arial" w:cs="Arial"/>
                <w:iCs/>
              </w:rPr>
              <w:t>M</w:t>
            </w:r>
            <w:r w:rsidRPr="00B4551C">
              <w:rPr>
                <w:rFonts w:ascii="Arial" w:eastAsia="Arial" w:hAnsi="Arial" w:cs="Arial"/>
                <w:iCs/>
              </w:rPr>
              <w:t>eeting</w:t>
            </w:r>
            <w:r w:rsidR="00DE261D">
              <w:rPr>
                <w:rFonts w:ascii="Arial" w:eastAsia="Arial" w:hAnsi="Arial" w:cs="Arial"/>
                <w:iCs/>
              </w:rPr>
              <w:t>s</w:t>
            </w:r>
            <w:r w:rsidRPr="00B4551C">
              <w:rPr>
                <w:rFonts w:ascii="Arial" w:eastAsia="Arial" w:hAnsi="Arial" w:cs="Arial"/>
                <w:iCs/>
              </w:rPr>
              <w:t xml:space="preserve"> </w:t>
            </w:r>
          </w:p>
          <w:p w14:paraId="32922307" w14:textId="5E7B3CDF" w:rsidR="00496244" w:rsidRPr="00B4551C" w:rsidRDefault="00496244" w:rsidP="00496244">
            <w:pPr>
              <w:numPr>
                <w:ilvl w:val="1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B4551C">
              <w:rPr>
                <w:rFonts w:ascii="Arial" w:eastAsia="Arial" w:hAnsi="Arial" w:cs="Arial"/>
              </w:rPr>
              <w:t xml:space="preserve">Helping at the Local? </w:t>
            </w:r>
          </w:p>
          <w:p w14:paraId="75F28219" w14:textId="0D1DEEA1" w:rsidR="00B4551C" w:rsidRPr="00B4551C" w:rsidRDefault="00B4551C" w:rsidP="00B4551C">
            <w:pPr>
              <w:numPr>
                <w:ilvl w:val="2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There is a need for 5 people to help out at Seedy Sunday. I don’t know the time required or what we will be doing, but the date is Sunday Feb 25. </w:t>
            </w:r>
            <w:r w:rsidR="00DE261D">
              <w:rPr>
                <w:rFonts w:ascii="Arial" w:hAnsi="Arial" w:cs="Arial"/>
              </w:rPr>
              <w:t>Is this of interest to anyone</w:t>
            </w:r>
          </w:p>
          <w:p w14:paraId="2B5684A8" w14:textId="5BC52ED7" w:rsidR="00496244" w:rsidRPr="00B4551C" w:rsidRDefault="00496244" w:rsidP="00496244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 xml:space="preserve">Trivia </w:t>
            </w:r>
            <w:r w:rsidR="00DE261D">
              <w:rPr>
                <w:rFonts w:ascii="Arial" w:eastAsia="Arial" w:hAnsi="Arial" w:cs="Arial"/>
              </w:rPr>
              <w:t>N</w:t>
            </w:r>
            <w:r w:rsidRPr="00B4551C">
              <w:rPr>
                <w:rFonts w:ascii="Arial" w:eastAsia="Arial" w:hAnsi="Arial" w:cs="Arial"/>
              </w:rPr>
              <w:t>ight</w:t>
            </w:r>
            <w:r w:rsidR="00B4551C">
              <w:rPr>
                <w:rFonts w:ascii="Arial" w:eastAsia="Arial" w:hAnsi="Arial" w:cs="Arial"/>
              </w:rPr>
              <w:t xml:space="preserve"> </w:t>
            </w:r>
            <w:r w:rsidR="00B839A5" w:rsidRPr="00B4551C">
              <w:rPr>
                <w:rFonts w:ascii="Arial" w:eastAsia="Arial" w:hAnsi="Arial" w:cs="Arial"/>
              </w:rPr>
              <w:t>- we will join March 13</w:t>
            </w:r>
            <w:r w:rsidR="00B839A5" w:rsidRPr="00B4551C">
              <w:rPr>
                <w:rFonts w:ascii="Arial" w:eastAsia="Arial" w:hAnsi="Arial" w:cs="Arial"/>
                <w:vertAlign w:val="superscript"/>
              </w:rPr>
              <w:t>th</w:t>
            </w:r>
            <w:r w:rsidR="00B839A5" w:rsidRPr="00B4551C">
              <w:rPr>
                <w:rFonts w:ascii="Arial" w:eastAsia="Arial" w:hAnsi="Arial" w:cs="Arial"/>
              </w:rPr>
              <w:t>, in lieu of the second meeting of the month</w:t>
            </w:r>
            <w:r w:rsidR="00DE261D">
              <w:rPr>
                <w:rFonts w:ascii="Arial" w:eastAsia="Arial" w:hAnsi="Arial" w:cs="Arial"/>
              </w:rPr>
              <w:t>. Book for two teams? Who can book?</w:t>
            </w:r>
          </w:p>
          <w:p w14:paraId="5BA648DD" w14:textId="72212468" w:rsidR="00496244" w:rsidRPr="00B4551C" w:rsidRDefault="00496244" w:rsidP="00496244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Arial" w:eastAsia="Arial" w:hAnsi="Arial" w:cs="Arial"/>
                <w:color w:val="000000"/>
              </w:rPr>
            </w:pPr>
          </w:p>
          <w:p w14:paraId="3FC25C8C" w14:textId="4181BDF6" w:rsidR="001F3FC3" w:rsidRPr="00B4551C" w:rsidRDefault="00DE261D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r w:rsidRPr="00B4551C">
              <w:rPr>
                <w:rFonts w:ascii="Arial" w:eastAsia="Arial" w:hAnsi="Arial" w:cs="Arial"/>
                <w:color w:val="000000"/>
              </w:rPr>
              <w:t xml:space="preserve">Program Update:  </w:t>
            </w:r>
          </w:p>
          <w:p w14:paraId="40053EEB" w14:textId="77777777" w:rsidR="00B4551C" w:rsidRPr="00DE261D" w:rsidRDefault="00CE1B2F" w:rsidP="00A0054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iCs/>
              </w:rPr>
              <w:t>Coldest Night of the Year</w:t>
            </w:r>
            <w:r w:rsidR="00B26844" w:rsidRPr="00B4551C">
              <w:rPr>
                <w:rFonts w:ascii="Arial" w:eastAsia="Arial" w:hAnsi="Arial" w:cs="Arial"/>
                <w:iCs/>
              </w:rPr>
              <w:t xml:space="preserve">: </w:t>
            </w:r>
            <w:r w:rsidR="00A162C4" w:rsidRPr="00B4551C">
              <w:rPr>
                <w:rFonts w:ascii="Arial" w:eastAsia="Arial" w:hAnsi="Arial" w:cs="Arial"/>
                <w:iCs/>
              </w:rPr>
              <w:t>Feb 24, 2024</w:t>
            </w:r>
            <w:r w:rsidR="00B26844" w:rsidRPr="00B4551C">
              <w:rPr>
                <w:rFonts w:ascii="Arial" w:eastAsia="Arial" w:hAnsi="Arial" w:cs="Arial"/>
                <w:iCs/>
              </w:rPr>
              <w:t xml:space="preserve"> </w:t>
            </w:r>
            <w:r w:rsidR="00A00547" w:rsidRPr="00B4551C">
              <w:rPr>
                <w:rFonts w:ascii="Arial" w:eastAsia="Arial" w:hAnsi="Arial" w:cs="Arial"/>
                <w:iCs/>
              </w:rPr>
              <w:t>–</w:t>
            </w:r>
            <w:r w:rsidR="00B26844" w:rsidRPr="00B4551C">
              <w:rPr>
                <w:rFonts w:ascii="Arial" w:eastAsia="Arial" w:hAnsi="Arial" w:cs="Arial"/>
                <w:iCs/>
              </w:rPr>
              <w:t xml:space="preserve"> Jane</w:t>
            </w:r>
            <w:r w:rsidR="00BF2EFD" w:rsidRPr="00B4551C">
              <w:rPr>
                <w:rFonts w:ascii="Arial" w:eastAsia="Arial" w:hAnsi="Arial" w:cs="Arial"/>
                <w:iCs/>
              </w:rPr>
              <w:t xml:space="preserve"> has set up a group “</w:t>
            </w:r>
            <w:proofErr w:type="spellStart"/>
            <w:r w:rsidR="00BF2EFD" w:rsidRPr="00B4551C">
              <w:rPr>
                <w:rFonts w:ascii="Arial" w:eastAsia="Arial" w:hAnsi="Arial" w:cs="Arial"/>
                <w:iCs/>
              </w:rPr>
              <w:t>Walkin</w:t>
            </w:r>
            <w:proofErr w:type="spellEnd"/>
            <w:r w:rsidR="00BF2EFD" w:rsidRPr="00B4551C">
              <w:rPr>
                <w:rFonts w:ascii="Arial" w:eastAsia="Arial" w:hAnsi="Arial" w:cs="Arial"/>
                <w:iCs/>
              </w:rPr>
              <w:t xml:space="preserve">’ </w:t>
            </w:r>
            <w:proofErr w:type="spellStart"/>
            <w:r w:rsidR="00BF2EFD" w:rsidRPr="00B4551C">
              <w:rPr>
                <w:rFonts w:ascii="Arial" w:eastAsia="Arial" w:hAnsi="Arial" w:cs="Arial"/>
                <w:iCs/>
              </w:rPr>
              <w:t>Rockin</w:t>
            </w:r>
            <w:proofErr w:type="spellEnd"/>
            <w:r w:rsidR="00BF2EFD" w:rsidRPr="00B4551C">
              <w:rPr>
                <w:rFonts w:ascii="Arial" w:eastAsia="Arial" w:hAnsi="Arial" w:cs="Arial"/>
                <w:iCs/>
              </w:rPr>
              <w:t xml:space="preserve">’ </w:t>
            </w:r>
            <w:proofErr w:type="spellStart"/>
            <w:r w:rsidR="00BF2EFD" w:rsidRPr="00B4551C">
              <w:rPr>
                <w:rFonts w:ascii="Arial" w:eastAsia="Arial" w:hAnsi="Arial" w:cs="Arial"/>
                <w:iCs/>
              </w:rPr>
              <w:t>Rotaractors</w:t>
            </w:r>
            <w:proofErr w:type="spellEnd"/>
            <w:r w:rsidR="00BF2EFD" w:rsidRPr="00B4551C">
              <w:rPr>
                <w:rFonts w:ascii="Arial" w:eastAsia="Arial" w:hAnsi="Arial" w:cs="Arial"/>
                <w:iCs/>
              </w:rPr>
              <w:t>”</w:t>
            </w:r>
            <w:r w:rsidR="00BA17F5" w:rsidRPr="00B4551C">
              <w:rPr>
                <w:rFonts w:ascii="Arial" w:eastAsia="Arial" w:hAnsi="Arial" w:cs="Arial"/>
                <w:iCs/>
              </w:rPr>
              <w:t>.</w:t>
            </w:r>
          </w:p>
          <w:p w14:paraId="526059B4" w14:textId="6646AEFD" w:rsidR="00DE261D" w:rsidRPr="00B4551C" w:rsidRDefault="00DE261D" w:rsidP="00DE261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Cs/>
              </w:rPr>
              <w:t xml:space="preserve">Social media needed. </w:t>
            </w:r>
          </w:p>
          <w:p w14:paraId="35714843" w14:textId="250CB4E4" w:rsidR="00CE1B2F" w:rsidRPr="0021336F" w:rsidRDefault="00BA17F5" w:rsidP="00B4551C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Click </w:t>
            </w:r>
            <w:hyperlink r:id="rId7" w:tgtFrame="_blank" w:history="1">
              <w:r w:rsidRPr="00B4551C">
                <w:rPr>
                  <w:rStyle w:val="Hyperlink"/>
                  <w:rFonts w:ascii="Arial" w:hAnsi="Arial" w:cs="Arial"/>
                </w:rPr>
                <w:t>here</w:t>
              </w:r>
            </w:hyperlink>
            <w:r w:rsidRPr="00B4551C">
              <w:rPr>
                <w:rFonts w:ascii="Arial" w:hAnsi="Arial" w:cs="Arial"/>
              </w:rPr>
              <w:t xml:space="preserve"> to join or donate to our team. </w:t>
            </w:r>
            <w:r w:rsidR="00B839A5" w:rsidRPr="00B4551C">
              <w:rPr>
                <w:rFonts w:ascii="Arial" w:hAnsi="Arial" w:cs="Arial"/>
              </w:rPr>
              <w:t>Donate to the team, or post on SM about the team and ask for others to donate to the team. You can join for free.</w:t>
            </w:r>
          </w:p>
          <w:p w14:paraId="73846358" w14:textId="159EEF00" w:rsidR="0021336F" w:rsidRPr="00B4551C" w:rsidRDefault="0021336F" w:rsidP="0021336F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District Grants – Sarah can do the training if the club has a way to spend the money</w:t>
            </w:r>
          </w:p>
          <w:p w14:paraId="13A62766" w14:textId="77777777" w:rsidR="00CE1B2F" w:rsidRPr="00B4551C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</w:p>
          <w:p w14:paraId="65FECF3E" w14:textId="17FC7FB2" w:rsidR="001F3FC3" w:rsidRPr="00B4551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>5.</w:t>
            </w:r>
            <w:r w:rsidR="00DE261D">
              <w:rPr>
                <w:rFonts w:ascii="Arial" w:eastAsia="Arial" w:hAnsi="Arial" w:cs="Arial"/>
              </w:rPr>
              <w:t>3</w:t>
            </w:r>
            <w:r w:rsidRPr="00B4551C">
              <w:rPr>
                <w:rFonts w:ascii="Arial" w:eastAsia="Arial" w:hAnsi="Arial" w:cs="Arial"/>
              </w:rPr>
              <w:t xml:space="preserve"> Committee Updates</w:t>
            </w:r>
          </w:p>
          <w:p w14:paraId="259A2CA5" w14:textId="77777777" w:rsidR="00DE261D" w:rsidRDefault="00022077" w:rsidP="00A0054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</w:rPr>
            </w:pPr>
            <w:r w:rsidRPr="00B4551C">
              <w:rPr>
                <w:rFonts w:ascii="Arial" w:eastAsia="Arial" w:hAnsi="Arial" w:cs="Arial"/>
                <w:iCs/>
              </w:rPr>
              <w:t>Improv Comedy Night</w:t>
            </w:r>
          </w:p>
          <w:p w14:paraId="79ABBFC4" w14:textId="26AF842B" w:rsidR="00902B5D" w:rsidRPr="00B4551C" w:rsidRDefault="002551ED" w:rsidP="00DE261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</w:rPr>
            </w:pPr>
            <w:r w:rsidRPr="00B4551C">
              <w:rPr>
                <w:rFonts w:ascii="Arial" w:eastAsia="Arial" w:hAnsi="Arial" w:cs="Arial"/>
                <w:iCs/>
                <w:highlight w:val="yellow"/>
              </w:rPr>
              <w:t>Sarah is going to try to find a date that works for both Revival and Improv group, will aim for April</w:t>
            </w:r>
            <w:r w:rsidRPr="00B4551C">
              <w:rPr>
                <w:rFonts w:ascii="Arial" w:eastAsia="Arial" w:hAnsi="Arial" w:cs="Arial"/>
                <w:iCs/>
              </w:rPr>
              <w:t xml:space="preserve">. </w:t>
            </w:r>
          </w:p>
          <w:p w14:paraId="3A1F2115" w14:textId="016A0F4A" w:rsidR="007D67F4" w:rsidRPr="00DE261D" w:rsidRDefault="00000000" w:rsidP="001E477F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DE261D">
              <w:rPr>
                <w:rFonts w:ascii="Arial" w:eastAsia="Arial" w:hAnsi="Arial" w:cs="Arial"/>
                <w:iCs/>
              </w:rPr>
              <w:t>Trivia Committee Update</w:t>
            </w:r>
            <w:r w:rsidR="00A162C4" w:rsidRPr="00DE261D">
              <w:rPr>
                <w:rFonts w:ascii="Arial" w:eastAsia="Arial" w:hAnsi="Arial" w:cs="Arial"/>
                <w:iCs/>
              </w:rPr>
              <w:t xml:space="preserve"> </w:t>
            </w:r>
          </w:p>
          <w:p w14:paraId="149269EB" w14:textId="77777777" w:rsidR="00DE261D" w:rsidRPr="00DE261D" w:rsidRDefault="00DE261D" w:rsidP="00DE261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6C00875B" w14:textId="77777777" w:rsidR="00DE261D" w:rsidRDefault="00DE261D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C9EEFCD" w14:textId="038DA506" w:rsidR="00902B5D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 xml:space="preserve">5.3 </w:t>
            </w:r>
            <w:r w:rsidR="007D67F4" w:rsidRPr="00B4551C">
              <w:rPr>
                <w:rFonts w:ascii="Arial" w:eastAsia="Arial" w:hAnsi="Arial" w:cs="Arial"/>
                <w:color w:val="000000"/>
              </w:rPr>
              <w:t>Kudos</w:t>
            </w:r>
          </w:p>
          <w:p w14:paraId="4FDD3FBD" w14:textId="1E0C0464" w:rsidR="00DE261D" w:rsidRPr="00DE261D" w:rsidRDefault="00DE261D" w:rsidP="00DE261D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Alexa! Social media posting and free skate organizing</w:t>
            </w:r>
          </w:p>
          <w:p w14:paraId="09044265" w14:textId="77777777" w:rsidR="007D67F4" w:rsidRPr="00B4551C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0373D5DE" w14:textId="0EECA151" w:rsidR="00B26844" w:rsidRPr="00B4551C" w:rsidRDefault="007D67F4" w:rsidP="00B2684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lastRenderedPageBreak/>
              <w:t>5.4 Anything Else to Add?</w:t>
            </w:r>
          </w:p>
        </w:tc>
      </w:tr>
      <w:tr w:rsidR="001F3FC3" w:rsidRPr="00B4551C" w14:paraId="25427ED9" w14:textId="77777777" w:rsidTr="007D67F4">
        <w:trPr>
          <w:trHeight w:val="19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B3D9" w14:textId="6D378B67" w:rsidR="001F3FC3" w:rsidRPr="00B4551C" w:rsidRDefault="00000000" w:rsidP="00BA17F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lastRenderedPageBreak/>
              <w:t>6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Next Meeting</w:t>
            </w:r>
            <w:r w:rsidR="00DE261D">
              <w:rPr>
                <w:rFonts w:ascii="Arial" w:eastAsia="Arial" w:hAnsi="Arial" w:cs="Arial"/>
                <w:b/>
                <w:color w:val="000000"/>
              </w:rPr>
              <w:t xml:space="preserve"> – February 21, 2024 @ The Local </w:t>
            </w:r>
            <w:r w:rsidR="00580684">
              <w:rPr>
                <w:rFonts w:ascii="Arial" w:eastAsia="Arial" w:hAnsi="Arial" w:cs="Arial"/>
                <w:b/>
                <w:color w:val="000000"/>
              </w:rPr>
              <w:t>– Jean Aitcheson</w:t>
            </w:r>
          </w:p>
        </w:tc>
      </w:tr>
      <w:tr w:rsidR="001F3FC3" w:rsidRPr="00B4551C" w14:paraId="0FC8380F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8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7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Meeting Adjourned</w:t>
            </w:r>
          </w:p>
        </w:tc>
      </w:tr>
    </w:tbl>
    <w:p w14:paraId="22E6882C" w14:textId="77777777" w:rsidR="002558EC" w:rsidRPr="00B4551C" w:rsidRDefault="002558EC" w:rsidP="00A00547">
      <w:pPr>
        <w:spacing w:after="0" w:line="240" w:lineRule="auto"/>
        <w:rPr>
          <w:rFonts w:ascii="Arial" w:eastAsia="Arial" w:hAnsi="Arial" w:cs="Arial"/>
          <w:b/>
        </w:rPr>
      </w:pPr>
    </w:p>
    <w:p w14:paraId="46473DD3" w14:textId="023FB6D0" w:rsidR="00CE1B2F" w:rsidRPr="00B4551C" w:rsidRDefault="0023058D" w:rsidP="00A00547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Parking Lot (Things We Are Moving Forward With)</w:t>
      </w:r>
    </w:p>
    <w:p w14:paraId="7DA809C1" w14:textId="082A4B30" w:rsidR="00B4551C" w:rsidRPr="00B4551C" w:rsidRDefault="0023058D" w:rsidP="00B4551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Improv Comedy Show</w:t>
      </w:r>
      <w:r w:rsidR="00B4551C">
        <w:rPr>
          <w:rFonts w:ascii="Arial" w:eastAsia="Arial" w:hAnsi="Arial" w:cs="Arial"/>
        </w:rPr>
        <w:t xml:space="preserve">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April</w:t>
      </w:r>
      <w:r w:rsidR="005D3D4D" w:rsidRPr="00B4551C">
        <w:rPr>
          <w:rFonts w:ascii="Arial" w:eastAsia="Arial" w:hAnsi="Arial" w:cs="Arial"/>
        </w:rPr>
        <w:t>)</w:t>
      </w:r>
    </w:p>
    <w:p w14:paraId="7001EBAC" w14:textId="0C6B7ADC" w:rsidR="002558EC" w:rsidRPr="00B4551C" w:rsidRDefault="0023058D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 xml:space="preserve">Bottle Drive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May</w:t>
      </w:r>
      <w:r w:rsidR="005D3D4D" w:rsidRPr="00B4551C">
        <w:rPr>
          <w:rFonts w:ascii="Arial" w:eastAsia="Arial" w:hAnsi="Arial" w:cs="Arial"/>
        </w:rPr>
        <w:t>)</w:t>
      </w:r>
    </w:p>
    <w:p w14:paraId="210E055E" w14:textId="35DC1359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 xml:space="preserve">Sponsor Lion’s Pool Swim </w:t>
      </w:r>
      <w:r w:rsidR="005D3D4D" w:rsidRPr="00B4551C">
        <w:rPr>
          <w:rFonts w:ascii="Arial" w:eastAsia="Arial" w:hAnsi="Arial" w:cs="Arial"/>
        </w:rPr>
        <w:t>(J</w:t>
      </w:r>
      <w:r w:rsidRPr="00B4551C">
        <w:rPr>
          <w:rFonts w:ascii="Arial" w:eastAsia="Arial" w:hAnsi="Arial" w:cs="Arial"/>
        </w:rPr>
        <w:t>une/July</w:t>
      </w:r>
      <w:r w:rsidR="005D3D4D" w:rsidRPr="00B4551C">
        <w:rPr>
          <w:rFonts w:ascii="Arial" w:eastAsia="Arial" w:hAnsi="Arial" w:cs="Arial"/>
        </w:rPr>
        <w:t>)</w:t>
      </w:r>
    </w:p>
    <w:p w14:paraId="7E2E8A28" w14:textId="2A40B757" w:rsidR="00B4551C" w:rsidRPr="00B4551C" w:rsidRDefault="00B4551C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Duelling Pianos</w:t>
      </w:r>
      <w:r>
        <w:rPr>
          <w:rFonts w:ascii="Arial" w:eastAsia="Arial" w:hAnsi="Arial" w:cs="Arial"/>
        </w:rPr>
        <w:t xml:space="preserve"> (Fall)</w:t>
      </w:r>
    </w:p>
    <w:p w14:paraId="60674DF2" w14:textId="487B2E6D" w:rsidR="005D3D4D" w:rsidRPr="00B4551C" w:rsidRDefault="005D3D4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Sponsor Skate (Winter 2025)</w:t>
      </w:r>
    </w:p>
    <w:p w14:paraId="31F0A08B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</w:rPr>
      </w:pPr>
    </w:p>
    <w:p w14:paraId="774BD394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  <w:bCs/>
        </w:rPr>
      </w:pPr>
      <w:r w:rsidRPr="00B4551C">
        <w:rPr>
          <w:rFonts w:ascii="Arial" w:eastAsia="Arial" w:hAnsi="Arial" w:cs="Arial"/>
          <w:b/>
          <w:bCs/>
        </w:rPr>
        <w:t>Things to Figure Out</w:t>
      </w:r>
    </w:p>
    <w:p w14:paraId="11E70362" w14:textId="77777777" w:rsidR="002558EC" w:rsidRPr="00B4551C" w:rsidRDefault="002558EC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Projects Ideas</w:t>
      </w:r>
    </w:p>
    <w:p w14:paraId="561B6CAD" w14:textId="239478B2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Jenn/Tyler - Global Project on Textile Waste</w:t>
      </w:r>
    </w:p>
    <w:p w14:paraId="75250E73" w14:textId="72C8F5AD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Megan/Tyler - Play Boxes in a Park</w:t>
      </w:r>
    </w:p>
    <w:p w14:paraId="29A8374F" w14:textId="07047ABB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Alexa/Sarah - Kayaks Library Kit</w:t>
      </w:r>
    </w:p>
    <w:p w14:paraId="4308C8BE" w14:textId="5D29D356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Jenn/Sarah - Family night</w:t>
      </w:r>
    </w:p>
    <w:p w14:paraId="639B6179" w14:textId="06D0BE2C" w:rsidR="0023058D" w:rsidRPr="00B4551C" w:rsidRDefault="0023058D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Jane – By-Laws &amp; Governance</w:t>
      </w:r>
    </w:p>
    <w:p w14:paraId="111C56EF" w14:textId="4711EF0D" w:rsidR="00CE1B2F" w:rsidRPr="00B4551C" w:rsidRDefault="005D3D4D" w:rsidP="0066736F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Arial" w:hAnsi="Arial" w:cs="Arial"/>
          <w:iCs/>
        </w:rPr>
      </w:pPr>
      <w:r w:rsidRPr="00B4551C">
        <w:rPr>
          <w:rFonts w:ascii="Arial" w:eastAsia="Arial" w:hAnsi="Arial" w:cs="Arial"/>
        </w:rPr>
        <w:t xml:space="preserve">International Support - </w:t>
      </w:r>
      <w:r w:rsidR="00CE1B2F" w:rsidRPr="00B4551C">
        <w:rPr>
          <w:rFonts w:ascii="Arial" w:eastAsia="Arial" w:hAnsi="Arial" w:cs="Arial"/>
        </w:rPr>
        <w:t xml:space="preserve">Roll-A-Hippo </w:t>
      </w:r>
    </w:p>
    <w:p w14:paraId="5AF740BD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</w:p>
    <w:p w14:paraId="5A7B6E12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Someday Maybe List</w:t>
      </w:r>
    </w:p>
    <w:p w14:paraId="1DF0AC79" w14:textId="6C2677F8" w:rsidR="00496244" w:rsidRPr="00B4551C" w:rsidRDefault="00496244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hAnsi="Arial" w:cs="Arial"/>
        </w:rPr>
        <w:t>Pickleball demo? Fred Yundt?</w:t>
      </w:r>
    </w:p>
    <w:p w14:paraId="7F1DED13" w14:textId="7C7E8CE8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 xml:space="preserve">Scavenger hunt social - Summer time, end with ice cream </w:t>
      </w:r>
    </w:p>
    <w:p w14:paraId="74B3C468" w14:textId="2771F1A0" w:rsidR="001F3FC3" w:rsidRPr="00B4551C" w:rsidRDefault="0023058D" w:rsidP="008E7A0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>Friendship swing (Kathy V told us about this)</w:t>
      </w:r>
    </w:p>
    <w:p w14:paraId="594F55E0" w14:textId="1BBB87B8" w:rsidR="008260BE" w:rsidRPr="00B4551C" w:rsidRDefault="008260BE" w:rsidP="008260BE">
      <w:pPr>
        <w:rPr>
          <w:rFonts w:ascii="Arial" w:hAnsi="Arial" w:cs="Arial"/>
          <w:b/>
          <w:bCs/>
        </w:rPr>
      </w:pPr>
      <w:r w:rsidRPr="00B4551C">
        <w:rPr>
          <w:rFonts w:ascii="Arial" w:hAnsi="Arial" w:cs="Arial"/>
          <w:b/>
          <w:bCs/>
        </w:rPr>
        <w:t>Trivia Recipients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670"/>
        <w:gridCol w:w="2409"/>
      </w:tblGrid>
      <w:tr w:rsidR="002558EC" w:rsidRPr="00B4551C" w14:paraId="18FEFB5B" w14:textId="77777777" w:rsidTr="00496244">
        <w:tc>
          <w:tcPr>
            <w:tcW w:w="1271" w:type="dxa"/>
          </w:tcPr>
          <w:p w14:paraId="16308FA4" w14:textId="1BFDF8BB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Month </w:t>
            </w:r>
          </w:p>
        </w:tc>
        <w:tc>
          <w:tcPr>
            <w:tcW w:w="5670" w:type="dxa"/>
          </w:tcPr>
          <w:p w14:paraId="60033BC7" w14:textId="1808D4C8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Recipient </w:t>
            </w:r>
          </w:p>
        </w:tc>
        <w:tc>
          <w:tcPr>
            <w:tcW w:w="2409" w:type="dxa"/>
          </w:tcPr>
          <w:p w14:paraId="771919C8" w14:textId="14E2798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Amount</w:t>
            </w:r>
          </w:p>
        </w:tc>
      </w:tr>
      <w:tr w:rsidR="002558EC" w:rsidRPr="00B4551C" w14:paraId="08EAF2D5" w14:textId="77777777" w:rsidTr="00496244">
        <w:tc>
          <w:tcPr>
            <w:tcW w:w="1271" w:type="dxa"/>
          </w:tcPr>
          <w:p w14:paraId="71BA945A" w14:textId="017C2B9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January</w:t>
            </w:r>
          </w:p>
        </w:tc>
        <w:tc>
          <w:tcPr>
            <w:tcW w:w="5670" w:type="dxa"/>
          </w:tcPr>
          <w:p w14:paraId="1DDA3E81" w14:textId="1CFF960A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Winterfest</w:t>
            </w:r>
          </w:p>
        </w:tc>
        <w:tc>
          <w:tcPr>
            <w:tcW w:w="2409" w:type="dxa"/>
          </w:tcPr>
          <w:p w14:paraId="589C8D70" w14:textId="2EC0E653" w:rsidR="002558EC" w:rsidRPr="00B4551C" w:rsidRDefault="00B4551C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$404.25</w:t>
            </w:r>
          </w:p>
        </w:tc>
      </w:tr>
      <w:tr w:rsidR="002558EC" w:rsidRPr="00B4551C" w14:paraId="502A7CAB" w14:textId="77777777" w:rsidTr="00496244">
        <w:tc>
          <w:tcPr>
            <w:tcW w:w="1271" w:type="dxa"/>
          </w:tcPr>
          <w:p w14:paraId="3872937F" w14:textId="371E77D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February</w:t>
            </w:r>
          </w:p>
        </w:tc>
        <w:tc>
          <w:tcPr>
            <w:tcW w:w="5670" w:type="dxa"/>
          </w:tcPr>
          <w:p w14:paraId="1E9138DE" w14:textId="4F53A3D8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Coldest Night of the Year (CNOY)</w:t>
            </w:r>
          </w:p>
        </w:tc>
        <w:tc>
          <w:tcPr>
            <w:tcW w:w="2409" w:type="dxa"/>
          </w:tcPr>
          <w:p w14:paraId="443F6C4C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76C2E773" w14:textId="77777777" w:rsidTr="00496244">
        <w:tc>
          <w:tcPr>
            <w:tcW w:w="1271" w:type="dxa"/>
          </w:tcPr>
          <w:p w14:paraId="08FD9CE4" w14:textId="7BEBA1F6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March</w:t>
            </w:r>
          </w:p>
        </w:tc>
        <w:tc>
          <w:tcPr>
            <w:tcW w:w="5670" w:type="dxa"/>
          </w:tcPr>
          <w:p w14:paraId="04789878" w14:textId="70FE64BD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Community Living Stratford</w:t>
            </w:r>
          </w:p>
        </w:tc>
        <w:tc>
          <w:tcPr>
            <w:tcW w:w="2409" w:type="dxa"/>
          </w:tcPr>
          <w:p w14:paraId="217DEB91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5B1630F2" w14:textId="77777777" w:rsidTr="00496244">
        <w:tc>
          <w:tcPr>
            <w:tcW w:w="1271" w:type="dxa"/>
          </w:tcPr>
          <w:p w14:paraId="2E361573" w14:textId="62BFB38C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April</w:t>
            </w:r>
          </w:p>
        </w:tc>
        <w:tc>
          <w:tcPr>
            <w:tcW w:w="5670" w:type="dxa"/>
          </w:tcPr>
          <w:p w14:paraId="6BE19B31" w14:textId="4FF185E3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Simple Dreams</w:t>
            </w:r>
          </w:p>
        </w:tc>
        <w:tc>
          <w:tcPr>
            <w:tcW w:w="2409" w:type="dxa"/>
          </w:tcPr>
          <w:p w14:paraId="490B8C67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69AC6516" w14:textId="77777777" w:rsidTr="00496244">
        <w:tc>
          <w:tcPr>
            <w:tcW w:w="1271" w:type="dxa"/>
          </w:tcPr>
          <w:p w14:paraId="7D609278" w14:textId="5E6F7226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May</w:t>
            </w:r>
          </w:p>
        </w:tc>
        <w:tc>
          <w:tcPr>
            <w:tcW w:w="5670" w:type="dxa"/>
          </w:tcPr>
          <w:p w14:paraId="7CE00EA2" w14:textId="46BE83AE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Lakeside Active Adults Association (SLAAA)</w:t>
            </w:r>
          </w:p>
        </w:tc>
        <w:tc>
          <w:tcPr>
            <w:tcW w:w="2409" w:type="dxa"/>
          </w:tcPr>
          <w:p w14:paraId="3A9E6599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7FFD05D1" w14:textId="77777777" w:rsidTr="00496244">
        <w:tc>
          <w:tcPr>
            <w:tcW w:w="1271" w:type="dxa"/>
          </w:tcPr>
          <w:p w14:paraId="15AEFA46" w14:textId="41798C8B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June</w:t>
            </w:r>
          </w:p>
        </w:tc>
        <w:tc>
          <w:tcPr>
            <w:tcW w:w="5670" w:type="dxa"/>
          </w:tcPr>
          <w:p w14:paraId="74C41DE0" w14:textId="22A5F420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Pride Organization</w:t>
            </w:r>
          </w:p>
        </w:tc>
        <w:tc>
          <w:tcPr>
            <w:tcW w:w="2409" w:type="dxa"/>
          </w:tcPr>
          <w:p w14:paraId="22BB2166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36D88B07" w14:textId="77777777" w:rsidTr="00496244">
        <w:tc>
          <w:tcPr>
            <w:tcW w:w="1271" w:type="dxa"/>
          </w:tcPr>
          <w:p w14:paraId="28D512DF" w14:textId="01F54373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July</w:t>
            </w:r>
          </w:p>
        </w:tc>
        <w:tc>
          <w:tcPr>
            <w:tcW w:w="5670" w:type="dxa"/>
          </w:tcPr>
          <w:p w14:paraId="1141B6E0" w14:textId="6C95769C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Perth Museum</w:t>
            </w:r>
          </w:p>
        </w:tc>
        <w:tc>
          <w:tcPr>
            <w:tcW w:w="2409" w:type="dxa"/>
          </w:tcPr>
          <w:p w14:paraId="21117C41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  <w:tr w:rsidR="002558EC" w:rsidRPr="00B4551C" w14:paraId="28A32A1C" w14:textId="77777777" w:rsidTr="00496244">
        <w:tc>
          <w:tcPr>
            <w:tcW w:w="1271" w:type="dxa"/>
          </w:tcPr>
          <w:p w14:paraId="2C5A54F9" w14:textId="066FABE5" w:rsidR="002558EC" w:rsidRPr="00B4551C" w:rsidRDefault="002558EC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August</w:t>
            </w:r>
          </w:p>
        </w:tc>
        <w:tc>
          <w:tcPr>
            <w:tcW w:w="5670" w:type="dxa"/>
          </w:tcPr>
          <w:p w14:paraId="207AAE99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1D88EAC4" w14:textId="77777777" w:rsidR="002558EC" w:rsidRPr="00B4551C" w:rsidRDefault="002558EC" w:rsidP="008260BE">
            <w:pPr>
              <w:rPr>
                <w:rFonts w:ascii="Arial" w:hAnsi="Arial" w:cs="Arial"/>
              </w:rPr>
            </w:pPr>
          </w:p>
        </w:tc>
      </w:tr>
    </w:tbl>
    <w:p w14:paraId="5C7E638D" w14:textId="3CF42566" w:rsidR="008260BE" w:rsidRPr="00B4551C" w:rsidRDefault="008260BE" w:rsidP="008260BE">
      <w:pPr>
        <w:rPr>
          <w:rFonts w:ascii="Arial" w:hAnsi="Arial" w:cs="Arial"/>
        </w:rPr>
      </w:pPr>
      <w:r w:rsidRPr="00B4551C">
        <w:rPr>
          <w:rFonts w:ascii="Arial" w:hAnsi="Arial" w:cs="Arial"/>
        </w:rPr>
        <w:t xml:space="preserve"> </w:t>
      </w:r>
    </w:p>
    <w:sectPr w:rsidR="008260BE" w:rsidRPr="00B4551C"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E26A8"/>
    <w:multiLevelType w:val="multilevel"/>
    <w:tmpl w:val="4F9ED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1" w15:restartNumberingAfterBreak="0">
    <w:nsid w:val="2F06277B"/>
    <w:multiLevelType w:val="multilevel"/>
    <w:tmpl w:val="BFE09AC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16238BA"/>
    <w:multiLevelType w:val="multilevel"/>
    <w:tmpl w:val="ED58CF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38955FA"/>
    <w:multiLevelType w:val="hybridMultilevel"/>
    <w:tmpl w:val="7CA0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B6941"/>
    <w:multiLevelType w:val="multilevel"/>
    <w:tmpl w:val="7E84F8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E0E65BB"/>
    <w:multiLevelType w:val="multilevel"/>
    <w:tmpl w:val="17129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4D1DCB"/>
    <w:multiLevelType w:val="multilevel"/>
    <w:tmpl w:val="614CF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69035CD"/>
    <w:multiLevelType w:val="hybridMultilevel"/>
    <w:tmpl w:val="5A88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509CB"/>
    <w:multiLevelType w:val="multilevel"/>
    <w:tmpl w:val="B6C2B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8212581"/>
    <w:multiLevelType w:val="hybridMultilevel"/>
    <w:tmpl w:val="E5709E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13B1C"/>
    <w:multiLevelType w:val="hybridMultilevel"/>
    <w:tmpl w:val="B2063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46358">
    <w:abstractNumId w:val="5"/>
  </w:num>
  <w:num w:numId="2" w16cid:durableId="2110006985">
    <w:abstractNumId w:val="6"/>
  </w:num>
  <w:num w:numId="3" w16cid:durableId="1516924729">
    <w:abstractNumId w:val="8"/>
  </w:num>
  <w:num w:numId="4" w16cid:durableId="1075201165">
    <w:abstractNumId w:val="1"/>
  </w:num>
  <w:num w:numId="5" w16cid:durableId="334918781">
    <w:abstractNumId w:val="3"/>
  </w:num>
  <w:num w:numId="6" w16cid:durableId="219364590">
    <w:abstractNumId w:val="4"/>
  </w:num>
  <w:num w:numId="7" w16cid:durableId="132065405">
    <w:abstractNumId w:val="10"/>
  </w:num>
  <w:num w:numId="8" w16cid:durableId="842663739">
    <w:abstractNumId w:val="2"/>
  </w:num>
  <w:num w:numId="9" w16cid:durableId="921568781">
    <w:abstractNumId w:val="0"/>
  </w:num>
  <w:num w:numId="10" w16cid:durableId="2033990958">
    <w:abstractNumId w:val="7"/>
  </w:num>
  <w:num w:numId="11" w16cid:durableId="3585525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22077"/>
    <w:rsid w:val="00025C66"/>
    <w:rsid w:val="00091897"/>
    <w:rsid w:val="001A6968"/>
    <w:rsid w:val="001F3FC3"/>
    <w:rsid w:val="0021336F"/>
    <w:rsid w:val="00227507"/>
    <w:rsid w:val="0023058D"/>
    <w:rsid w:val="00234296"/>
    <w:rsid w:val="002551ED"/>
    <w:rsid w:val="002558EC"/>
    <w:rsid w:val="00302C5B"/>
    <w:rsid w:val="00336F32"/>
    <w:rsid w:val="0036012E"/>
    <w:rsid w:val="003666E0"/>
    <w:rsid w:val="00385278"/>
    <w:rsid w:val="00496244"/>
    <w:rsid w:val="0052031B"/>
    <w:rsid w:val="00547407"/>
    <w:rsid w:val="00580684"/>
    <w:rsid w:val="005C2C52"/>
    <w:rsid w:val="005D3D4D"/>
    <w:rsid w:val="00615CBB"/>
    <w:rsid w:val="00637990"/>
    <w:rsid w:val="0066736F"/>
    <w:rsid w:val="0067513A"/>
    <w:rsid w:val="00747E94"/>
    <w:rsid w:val="007D67F4"/>
    <w:rsid w:val="007E2B75"/>
    <w:rsid w:val="008260BE"/>
    <w:rsid w:val="0088736D"/>
    <w:rsid w:val="008E7A0E"/>
    <w:rsid w:val="00902B5D"/>
    <w:rsid w:val="00962B7E"/>
    <w:rsid w:val="009738CC"/>
    <w:rsid w:val="00A00547"/>
    <w:rsid w:val="00A162C4"/>
    <w:rsid w:val="00A377B0"/>
    <w:rsid w:val="00A63DFA"/>
    <w:rsid w:val="00AC055E"/>
    <w:rsid w:val="00B26844"/>
    <w:rsid w:val="00B4551C"/>
    <w:rsid w:val="00B833F7"/>
    <w:rsid w:val="00B839A5"/>
    <w:rsid w:val="00BA17F5"/>
    <w:rsid w:val="00BB5D00"/>
    <w:rsid w:val="00BF2EFD"/>
    <w:rsid w:val="00C01D28"/>
    <w:rsid w:val="00CE1B2F"/>
    <w:rsid w:val="00D4538E"/>
    <w:rsid w:val="00DC57F1"/>
    <w:rsid w:val="00DE261D"/>
    <w:rsid w:val="00E3132A"/>
    <w:rsid w:val="00E36FC8"/>
    <w:rsid w:val="00ED0578"/>
    <w:rsid w:val="00F3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5480"/>
  <w15:docId w15:val="{8D88F9DB-01BF-014B-8DBF-5EF58EED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2C4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6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63BC"/>
    <w:rPr>
      <w:color w:val="954F72" w:themeColor="followedHyperlink"/>
      <w:u w:val="single"/>
    </w:rPr>
  </w:style>
  <w:style w:type="table" w:customStyle="1" w:styleId="15">
    <w:name w:val="1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Spacing">
    <w:name w:val="No Spacing"/>
    <w:uiPriority w:val="1"/>
    <w:qFormat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ecure.e2rm.com/registrant/TeamFundraisingPage.aspx?teamID=1007781&amp;langPref=en-CA&amp;fbclid=IwAR2VDrQ4LZv2C3-_4CBt9eSJefR3Fy8RY4R_g5hbUnT6lthds5Z8_bDK_y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XqLLWhTASL9yMU19FGcqBFxXQ==">CgMxLjA4AHIhMTBac0xiVlNrWDU1a3UwY05OVmk5cWRmSXpPektJR2lO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Symons</dc:creator>
  <cp:keywords/>
  <dc:description/>
  <cp:lastModifiedBy>Sarah Merkel</cp:lastModifiedBy>
  <cp:revision>5</cp:revision>
  <cp:lastPrinted>2023-12-05T03:11:00Z</cp:lastPrinted>
  <dcterms:created xsi:type="dcterms:W3CDTF">2024-02-06T17:46:00Z</dcterms:created>
  <dcterms:modified xsi:type="dcterms:W3CDTF">2024-02-07T00:46:00Z</dcterms:modified>
</cp:coreProperties>
</file>