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3D240021" w:rsidR="001F3FC3" w:rsidRPr="00B4551C" w:rsidRDefault="00D92310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April 15</w:t>
      </w:r>
      <w:r w:rsidR="000D3AF8">
        <w:rPr>
          <w:rFonts w:ascii="Arial" w:eastAsia="Arial" w:hAnsi="Arial" w:cs="Arial"/>
        </w:rPr>
        <w:t>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3F2E5562" w:rsidR="0088736D" w:rsidRPr="00B4551C" w:rsidRDefault="00D92310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Sarah’s House</w:t>
      </w:r>
    </w:p>
    <w:p w14:paraId="1D4EE079" w14:textId="412DDE9C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  <w:r w:rsidR="008D34BF">
        <w:rPr>
          <w:rFonts w:ascii="Arial" w:hAnsi="Arial" w:cs="Arial"/>
          <w:color w:val="000000"/>
        </w:rPr>
        <w:t xml:space="preserve">Sarah, Amanda, Geoff, </w:t>
      </w:r>
      <w:r w:rsidR="00D92310">
        <w:rPr>
          <w:rFonts w:ascii="Arial" w:hAnsi="Arial" w:cs="Arial"/>
          <w:color w:val="000000"/>
        </w:rPr>
        <w:t>Nawal</w:t>
      </w:r>
      <w:r w:rsidR="00D92310">
        <w:rPr>
          <w:rFonts w:ascii="Arial" w:eastAsia="Arial" w:hAnsi="Arial" w:cs="Arial"/>
          <w:bCs/>
          <w:color w:val="000000"/>
        </w:rPr>
        <w:t xml:space="preserve">, </w:t>
      </w:r>
      <w:r w:rsidR="00D92310" w:rsidRPr="00D92310">
        <w:rPr>
          <w:rFonts w:ascii="Arial" w:eastAsia="Arial" w:hAnsi="Arial" w:cs="Arial"/>
          <w:bCs/>
          <w:color w:val="000000"/>
        </w:rPr>
        <w:t>Tyler, Shannon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55FC105D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</w:t>
      </w:r>
      <w:r w:rsidR="000D3AF8">
        <w:rPr>
          <w:rFonts w:ascii="Arial" w:eastAsia="Arial" w:hAnsi="Arial" w:cs="Arial"/>
          <w:b/>
          <w:color w:val="000000"/>
        </w:rPr>
        <w:t xml:space="preserve">: </w:t>
      </w:r>
      <w:r w:rsidR="000D3AF8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298D90A9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8D34BF" w:rsidRPr="00D92310">
        <w:rPr>
          <w:rFonts w:ascii="Arial" w:eastAsia="Arial" w:hAnsi="Arial" w:cs="Arial"/>
          <w:bCs/>
          <w:color w:val="000000"/>
        </w:rPr>
        <w:t>Alexa, Jane</w:t>
      </w:r>
      <w:r w:rsidR="00D92310" w:rsidRPr="00D92310">
        <w:rPr>
          <w:rFonts w:ascii="Arial" w:hAnsi="Arial" w:cs="Arial"/>
          <w:color w:val="000000"/>
        </w:rPr>
        <w:t xml:space="preserve"> </w:t>
      </w:r>
      <w:r w:rsidR="00D92310">
        <w:rPr>
          <w:rFonts w:ascii="Arial" w:hAnsi="Arial" w:cs="Arial"/>
          <w:color w:val="000000"/>
        </w:rPr>
        <w:t>Megan,</w:t>
      </w:r>
      <w:r w:rsidR="00D92310" w:rsidRPr="00D92310">
        <w:rPr>
          <w:rFonts w:ascii="Arial" w:hAnsi="Arial" w:cs="Arial"/>
          <w:color w:val="000000"/>
        </w:rPr>
        <w:t xml:space="preserve"> </w:t>
      </w:r>
      <w:r w:rsidR="00D92310">
        <w:rPr>
          <w:rFonts w:ascii="Arial" w:hAnsi="Arial" w:cs="Arial"/>
          <w:color w:val="000000"/>
        </w:rPr>
        <w:t>Jenn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C0FF68F" w:rsidR="001F3FC3" w:rsidRPr="00B4551C" w:rsidRDefault="009F14D9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1B62" w14:textId="1DF78866" w:rsidR="00547407" w:rsidRPr="00D92310" w:rsidRDefault="00000000" w:rsidP="00D9231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2E24E043" w:rsidR="001F3FC3" w:rsidRPr="00B4551C" w:rsidRDefault="00D92310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Tyler’s Classification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6E13F6BE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53502D3" w14:textId="77777777" w:rsidR="00D92310" w:rsidRDefault="00D92310" w:rsidP="00D92310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65CC1B85" w14:textId="77777777" w:rsidR="00D92310" w:rsidRPr="000D3AF8" w:rsidRDefault="00D92310" w:rsidP="00D92310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Pr="000D3AF8">
              <w:rPr>
                <w:rFonts w:ascii="Arial" w:hAnsi="Arial" w:cs="Arial"/>
                <w:color w:val="000000"/>
              </w:rPr>
              <w:t>his year’s festival will take place on Sunday June 2, 2024, and we would be thrilled to have you join us again! 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 w:rsidRPr="00CA1718">
              <w:rPr>
                <w:rFonts w:ascii="Arial" w:hAnsi="Arial" w:cs="Arial"/>
                <w:b/>
                <w:bCs/>
                <w:color w:val="000000"/>
                <w:highlight w:val="yellow"/>
              </w:rPr>
              <w:t>Sarah to email back, we are interested in Ally Alley, and could we work with you to plan a drag trivia day/night?</w:t>
            </w:r>
          </w:p>
          <w:p w14:paraId="52FB6907" w14:textId="27849AD7" w:rsidR="00285985" w:rsidRPr="00EF479B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2D45F3" w14:textId="77777777" w:rsidR="00285985" w:rsidRPr="005D6E73" w:rsidRDefault="00285985" w:rsidP="00285985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31A8A57F" w14:textId="66655DE4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17B4545E" w14:textId="1830D724" w:rsidR="00D92310" w:rsidRPr="00D92310" w:rsidRDefault="00D92310" w:rsidP="00D92310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Bottle Drive –</w:t>
            </w:r>
            <w:r w:rsidRPr="00B4551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thinking about hosting another bottle drive. </w:t>
            </w:r>
            <w:r>
              <w:rPr>
                <w:rFonts w:ascii="Arial" w:eastAsia="Arial" w:hAnsi="Arial" w:cs="Arial"/>
              </w:rPr>
              <w:t xml:space="preserve">Money raised can go towards Roll-A-Hippo International Cause. </w:t>
            </w:r>
            <w:proofErr w:type="spellStart"/>
            <w:r w:rsidRPr="00D92310">
              <w:rPr>
                <w:rFonts w:ascii="Arial" w:eastAsia="Arial" w:hAnsi="Arial" w:cs="Arial"/>
                <w:b/>
                <w:bCs/>
              </w:rPr>
              <w:t>Sarah</w:t>
            </w:r>
            <w:proofErr w:type="spellEnd"/>
            <w:r w:rsidRPr="00D92310">
              <w:rPr>
                <w:rFonts w:ascii="Arial" w:eastAsia="Arial" w:hAnsi="Arial" w:cs="Arial"/>
                <w:b/>
                <w:bCs/>
              </w:rPr>
              <w:t xml:space="preserve"> will ask the group to vote on the following dates:</w:t>
            </w:r>
          </w:p>
          <w:p w14:paraId="7C1568D2" w14:textId="77777777" w:rsidR="00D92310" w:rsidRPr="00D92310" w:rsidRDefault="00D92310" w:rsidP="00D92310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May 25 from 9:00-12:00</w:t>
            </w:r>
          </w:p>
          <w:p w14:paraId="5C6335DA" w14:textId="77777777" w:rsidR="00D92310" w:rsidRPr="00285985" w:rsidRDefault="00D92310" w:rsidP="00D92310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June 1 from 9:00-12:00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3A1F2115" w14:textId="25D7BB27" w:rsidR="007D67F4" w:rsidRPr="00DE261D" w:rsidRDefault="00000000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  <w:r w:rsidR="00C847AE">
              <w:rPr>
                <w:rFonts w:ascii="Arial" w:eastAsia="Arial" w:hAnsi="Arial" w:cs="Arial"/>
                <w:iCs/>
              </w:rPr>
              <w:t xml:space="preserve">– </w:t>
            </w:r>
            <w:r w:rsidR="00D92310">
              <w:rPr>
                <w:rFonts w:ascii="Arial" w:eastAsia="Arial" w:hAnsi="Arial" w:cs="Arial"/>
                <w:iCs/>
              </w:rPr>
              <w:t>None</w:t>
            </w: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171B878A" w:rsidR="005D6E73" w:rsidRPr="00A51C0A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6AC2" w14:textId="77777777" w:rsidR="001F3FC3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</w:p>
          <w:p w14:paraId="742AB3D9" w14:textId="687DBE70" w:rsidR="00F33A9F" w:rsidRPr="00285985" w:rsidRDefault="00D92310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May 1 – Regular Meeting</w:t>
            </w:r>
            <w:r w:rsidR="00F33A9F">
              <w:rPr>
                <w:rFonts w:ascii="Arial" w:eastAsia="Arial" w:hAnsi="Arial" w:cs="Arial"/>
              </w:rPr>
              <w:t xml:space="preserve"> 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lastRenderedPageBreak/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6F790C7F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E16611" w14:textId="6918AA5D" w:rsidR="00A51C0A" w:rsidRPr="00B4551C" w:rsidRDefault="00A51C0A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Jane – Curling Club 2023 Invoice</w:t>
      </w:r>
      <w:r w:rsidR="00D92310">
        <w:rPr>
          <w:rFonts w:ascii="Arial" w:eastAsia="Arial" w:hAnsi="Arial" w:cs="Arial"/>
        </w:rPr>
        <w:t xml:space="preserve"> – Complete 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5670"/>
        <w:gridCol w:w="1134"/>
        <w:gridCol w:w="1418"/>
      </w:tblGrid>
      <w:tr w:rsidR="000D3AF8" w:rsidRPr="00B4551C" w14:paraId="18FEFB5B" w14:textId="61E4DD78" w:rsidTr="000D3AF8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134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418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0D3AF8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134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418" w:type="dxa"/>
          </w:tcPr>
          <w:p w14:paraId="7A99DA75" w14:textId="7E73891E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??</w:t>
            </w:r>
          </w:p>
        </w:tc>
      </w:tr>
      <w:tr w:rsidR="000D3AF8" w:rsidRPr="00B4551C" w14:paraId="502A7CAB" w14:textId="7B5EC6FE" w:rsidTr="000D3AF8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134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418" w:type="dxa"/>
          </w:tcPr>
          <w:p w14:paraId="7E04EE4A" w14:textId="76A4D727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0D3AF8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1134" w:type="dxa"/>
          </w:tcPr>
          <w:p w14:paraId="217DEB9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B3FF43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5B1630F2" w14:textId="4F8921F2" w:rsidTr="000D3AF8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134" w:type="dxa"/>
          </w:tcPr>
          <w:p w14:paraId="490B8C67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E828B0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69AC6516" w14:textId="176DD7BC" w:rsidTr="000D3AF8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134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0D3AF8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134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0D3AF8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1134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0D3AF8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39E31BFC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Roll-A-Hippo</w:t>
            </w:r>
          </w:p>
        </w:tc>
        <w:tc>
          <w:tcPr>
            <w:tcW w:w="1134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B6E79"/>
    <w:multiLevelType w:val="hybridMultilevel"/>
    <w:tmpl w:val="AEFE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6"/>
  </w:num>
  <w:num w:numId="2" w16cid:durableId="2110006985">
    <w:abstractNumId w:val="7"/>
  </w:num>
  <w:num w:numId="3" w16cid:durableId="1516924729">
    <w:abstractNumId w:val="9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5"/>
  </w:num>
  <w:num w:numId="7" w16cid:durableId="132065405">
    <w:abstractNumId w:val="12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8"/>
  </w:num>
  <w:num w:numId="11" w16cid:durableId="358552599">
    <w:abstractNumId w:val="10"/>
  </w:num>
  <w:num w:numId="12" w16cid:durableId="1844933410">
    <w:abstractNumId w:val="4"/>
  </w:num>
  <w:num w:numId="13" w16cid:durableId="287322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0D3AF8"/>
    <w:rsid w:val="00130B83"/>
    <w:rsid w:val="001A6968"/>
    <w:rsid w:val="001B6A17"/>
    <w:rsid w:val="001F3FC3"/>
    <w:rsid w:val="0021336F"/>
    <w:rsid w:val="00227507"/>
    <w:rsid w:val="0023058D"/>
    <w:rsid w:val="00234296"/>
    <w:rsid w:val="002551ED"/>
    <w:rsid w:val="002558EC"/>
    <w:rsid w:val="00285985"/>
    <w:rsid w:val="002E5604"/>
    <w:rsid w:val="00302C5B"/>
    <w:rsid w:val="00336F32"/>
    <w:rsid w:val="0036012E"/>
    <w:rsid w:val="003666E0"/>
    <w:rsid w:val="00385278"/>
    <w:rsid w:val="003D6326"/>
    <w:rsid w:val="003E06E4"/>
    <w:rsid w:val="00496244"/>
    <w:rsid w:val="0052031B"/>
    <w:rsid w:val="00547407"/>
    <w:rsid w:val="00556D77"/>
    <w:rsid w:val="00580684"/>
    <w:rsid w:val="005C2C52"/>
    <w:rsid w:val="005C3935"/>
    <w:rsid w:val="005D3D4D"/>
    <w:rsid w:val="005D6E73"/>
    <w:rsid w:val="00615CBB"/>
    <w:rsid w:val="00637990"/>
    <w:rsid w:val="0066736F"/>
    <w:rsid w:val="0067513A"/>
    <w:rsid w:val="00747E94"/>
    <w:rsid w:val="007B131A"/>
    <w:rsid w:val="007D67F4"/>
    <w:rsid w:val="007E2B75"/>
    <w:rsid w:val="008260BE"/>
    <w:rsid w:val="0088736D"/>
    <w:rsid w:val="008D34BF"/>
    <w:rsid w:val="008E7A0E"/>
    <w:rsid w:val="00902B5D"/>
    <w:rsid w:val="00962B7E"/>
    <w:rsid w:val="0096457A"/>
    <w:rsid w:val="009738CC"/>
    <w:rsid w:val="009F14D9"/>
    <w:rsid w:val="00A00547"/>
    <w:rsid w:val="00A162C4"/>
    <w:rsid w:val="00A26959"/>
    <w:rsid w:val="00A377B0"/>
    <w:rsid w:val="00A51C0A"/>
    <w:rsid w:val="00A63DFA"/>
    <w:rsid w:val="00AC055E"/>
    <w:rsid w:val="00B26844"/>
    <w:rsid w:val="00B4551C"/>
    <w:rsid w:val="00B46FD7"/>
    <w:rsid w:val="00B833F7"/>
    <w:rsid w:val="00B839A5"/>
    <w:rsid w:val="00BA17F5"/>
    <w:rsid w:val="00BB5D00"/>
    <w:rsid w:val="00BF2EFD"/>
    <w:rsid w:val="00C01D28"/>
    <w:rsid w:val="00C847AE"/>
    <w:rsid w:val="00CA1718"/>
    <w:rsid w:val="00CE1B2F"/>
    <w:rsid w:val="00D4538E"/>
    <w:rsid w:val="00D87362"/>
    <w:rsid w:val="00D92310"/>
    <w:rsid w:val="00DC57F1"/>
    <w:rsid w:val="00DE261D"/>
    <w:rsid w:val="00E3132A"/>
    <w:rsid w:val="00E36FC8"/>
    <w:rsid w:val="00ED0578"/>
    <w:rsid w:val="00EE3C9C"/>
    <w:rsid w:val="00EF479B"/>
    <w:rsid w:val="00F33A9F"/>
    <w:rsid w:val="00F34138"/>
    <w:rsid w:val="00F5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3</cp:revision>
  <cp:lastPrinted>2023-12-05T03:11:00Z</cp:lastPrinted>
  <dcterms:created xsi:type="dcterms:W3CDTF">2024-05-01T02:39:00Z</dcterms:created>
  <dcterms:modified xsi:type="dcterms:W3CDTF">2024-05-01T02:47:00Z</dcterms:modified>
</cp:coreProperties>
</file>